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F5C" w:rsidRPr="00A1568F" w:rsidRDefault="004F2F5C" w:rsidP="004F2F5C">
      <w:pPr>
        <w:autoSpaceDE w:val="0"/>
        <w:autoSpaceDN w:val="0"/>
        <w:adjustRightInd w:val="0"/>
        <w:jc w:val="center"/>
        <w:rPr>
          <w:rFonts w:ascii="LT-TM-Kalyani" w:hAnsi="LT-TM-Kalyani" w:cs="LT-TM-Kalyani"/>
          <w:sz w:val="40"/>
          <w:szCs w:val="36"/>
        </w:rPr>
      </w:pPr>
      <w:r>
        <w:rPr>
          <w:rFonts w:ascii="Latha" w:hAnsi="Latha" w:cs="Latha"/>
          <w:color w:val="000000"/>
          <w:sz w:val="44"/>
          <w:szCs w:val="40"/>
          <w:cs/>
          <w:lang w:bidi="ta-IN"/>
        </w:rPr>
        <w:t>வரலாற்றறிஞர்</w:t>
      </w:r>
    </w:p>
    <w:p w:rsidR="004F2F5C" w:rsidRPr="00DA2228" w:rsidRDefault="004F2F5C" w:rsidP="004F2F5C">
      <w:pPr>
        <w:autoSpaceDE w:val="0"/>
        <w:autoSpaceDN w:val="0"/>
        <w:adjustRightInd w:val="0"/>
        <w:jc w:val="center"/>
        <w:rPr>
          <w:rFonts w:ascii="LT-TM-Kalyani" w:hAnsi="LT-TM-Kalyani" w:cs="LT-TM-Kalyani"/>
          <w:b/>
          <w:sz w:val="44"/>
          <w:szCs w:val="44"/>
        </w:rPr>
      </w:pPr>
      <w:r w:rsidRPr="00DA2228">
        <w:rPr>
          <w:rFonts w:ascii="Latha" w:hAnsi="Latha" w:cs="Latha"/>
          <w:b/>
          <w:sz w:val="44"/>
          <w:szCs w:val="44"/>
          <w:cs/>
          <w:lang w:bidi="ta-IN"/>
        </w:rPr>
        <w:t>வெ.</w:t>
      </w:r>
      <w:r w:rsidRPr="00DA2228">
        <w:rPr>
          <w:rFonts w:ascii="LT-TM-Kamali" w:hAnsi="LT-TM-Kamali" w:cs="LT-TM-Kamali"/>
          <w:b/>
          <w:sz w:val="44"/>
          <w:szCs w:val="44"/>
        </w:rPr>
        <w:t xml:space="preserve"> </w:t>
      </w:r>
      <w:r w:rsidRPr="00DA2228">
        <w:rPr>
          <w:rFonts w:ascii="Latha" w:hAnsi="Latha" w:cs="Latha"/>
          <w:b/>
          <w:sz w:val="44"/>
          <w:szCs w:val="44"/>
          <w:cs/>
          <w:lang w:bidi="ta-IN"/>
        </w:rPr>
        <w:t>சாமிநாத</w:t>
      </w:r>
      <w:r w:rsidRPr="00DA2228">
        <w:rPr>
          <w:rFonts w:ascii="LT-TM-Kamali" w:hAnsi="LT-TM-Kamali" w:cs="LT-TM-Kamali"/>
          <w:b/>
          <w:sz w:val="44"/>
          <w:szCs w:val="44"/>
        </w:rPr>
        <w:t xml:space="preserve"> </w:t>
      </w:r>
      <w:r w:rsidRPr="00DA2228">
        <w:rPr>
          <w:rFonts w:ascii="Latha" w:hAnsi="Latha" w:cs="Latha"/>
          <w:b/>
          <w:sz w:val="44"/>
          <w:szCs w:val="44"/>
          <w:cs/>
          <w:lang w:bidi="ta-IN"/>
        </w:rPr>
        <w:t>சர்மா</w:t>
      </w:r>
    </w:p>
    <w:p w:rsidR="004F2F5C" w:rsidRPr="0091251E" w:rsidRDefault="004F2F5C" w:rsidP="004F2F5C">
      <w:pPr>
        <w:autoSpaceDE w:val="0"/>
        <w:autoSpaceDN w:val="0"/>
        <w:adjustRightInd w:val="0"/>
        <w:jc w:val="center"/>
        <w:rPr>
          <w:rFonts w:ascii="Latha" w:hAnsi="Latha" w:cs="Latha"/>
          <w:sz w:val="40"/>
          <w:szCs w:val="40"/>
        </w:rPr>
      </w:pPr>
      <w:r w:rsidRPr="0091251E">
        <w:rPr>
          <w:rFonts w:ascii="Latha" w:hAnsi="Latha" w:cs="Latha"/>
          <w:sz w:val="40"/>
          <w:szCs w:val="40"/>
          <w:cs/>
          <w:lang w:bidi="ta-IN"/>
        </w:rPr>
        <w:t>நூல்</w:t>
      </w:r>
      <w:r w:rsidRPr="0091251E">
        <w:rPr>
          <w:rFonts w:ascii="LT-TM-Thamizharasi" w:hAnsi="LT-TM-Thamizharasi" w:cs="LT-TM-Thamizharasi"/>
          <w:sz w:val="40"/>
          <w:szCs w:val="40"/>
        </w:rPr>
        <w:t xml:space="preserve"> </w:t>
      </w:r>
      <w:r w:rsidRPr="0091251E">
        <w:rPr>
          <w:rFonts w:ascii="Latha" w:hAnsi="Latha" w:cs="Latha"/>
          <w:sz w:val="40"/>
          <w:szCs w:val="40"/>
          <w:cs/>
          <w:lang w:bidi="ta-IN"/>
        </w:rPr>
        <w:t>திரட்டு</w:t>
      </w:r>
      <w:r w:rsidRPr="0091251E">
        <w:rPr>
          <w:rFonts w:ascii="LT-TM-Thamizharasi" w:hAnsi="LT-TM-Thamizharasi" w:cs="LT-TM-Thamizharasi"/>
          <w:sz w:val="40"/>
          <w:szCs w:val="40"/>
        </w:rPr>
        <w:t xml:space="preserve"> </w:t>
      </w:r>
      <w:r w:rsidRPr="0091251E">
        <w:rPr>
          <w:rFonts w:ascii="Latha" w:hAnsi="Latha" w:cs="Latha"/>
          <w:sz w:val="40"/>
          <w:szCs w:val="40"/>
        </w:rPr>
        <w:t>–</w:t>
      </w:r>
      <w:r w:rsidRPr="0091251E">
        <w:rPr>
          <w:rFonts w:ascii="LT-TM-Thamizharasi" w:hAnsi="LT-TM-Thamizharasi" w:cs="LT-TM-Thamizharasi"/>
          <w:sz w:val="40"/>
          <w:szCs w:val="40"/>
        </w:rPr>
        <w:t xml:space="preserve"> </w:t>
      </w:r>
      <w:r>
        <w:rPr>
          <w:rFonts w:ascii="Latha" w:hAnsi="Latha" w:cs="Latha"/>
          <w:sz w:val="40"/>
          <w:szCs w:val="40"/>
        </w:rPr>
        <w:t>26</w:t>
      </w:r>
    </w:p>
    <w:p w:rsidR="004F2F5C" w:rsidRPr="0091251E" w:rsidRDefault="004F2F5C" w:rsidP="004F2F5C">
      <w:pPr>
        <w:autoSpaceDE w:val="0"/>
        <w:autoSpaceDN w:val="0"/>
        <w:adjustRightInd w:val="0"/>
        <w:jc w:val="center"/>
        <w:rPr>
          <w:rFonts w:ascii="LT-TM-Swetha" w:hAnsi="LT-TM-Swetha" w:cs="LT-TM-Swetha"/>
          <w:b/>
          <w:bCs/>
          <w:sz w:val="32"/>
          <w:szCs w:val="36"/>
        </w:rPr>
      </w:pPr>
      <w:r w:rsidRPr="0091251E">
        <w:rPr>
          <w:rFonts w:ascii="Latha" w:hAnsi="Latha" w:cs="Latha"/>
          <w:b/>
          <w:bCs/>
          <w:sz w:val="32"/>
          <w:szCs w:val="36"/>
        </w:rPr>
        <w:t>மகாத்மா</w:t>
      </w:r>
      <w:r w:rsidRPr="0091251E">
        <w:rPr>
          <w:rFonts w:ascii="LT-TM-Swetha" w:hAnsi="LT-TM-Swetha" w:cs="LT-TM-Swetha"/>
          <w:b/>
          <w:bCs/>
          <w:sz w:val="32"/>
          <w:szCs w:val="36"/>
        </w:rPr>
        <w:t xml:space="preserve"> </w:t>
      </w:r>
      <w:r w:rsidRPr="0091251E">
        <w:rPr>
          <w:rFonts w:ascii="Latha" w:hAnsi="Latha" w:cs="Latha"/>
          <w:b/>
          <w:bCs/>
          <w:sz w:val="32"/>
          <w:szCs w:val="36"/>
        </w:rPr>
        <w:t>காந்தி</w:t>
      </w:r>
    </w:p>
    <w:p w:rsidR="004F2F5C" w:rsidRPr="0091251E" w:rsidRDefault="004F2F5C" w:rsidP="004F2F5C">
      <w:pPr>
        <w:autoSpaceDE w:val="0"/>
        <w:autoSpaceDN w:val="0"/>
        <w:adjustRightInd w:val="0"/>
        <w:jc w:val="center"/>
        <w:rPr>
          <w:rFonts w:ascii="LT-TM-Swetha" w:hAnsi="LT-TM-Swetha" w:cs="LT-TM-Swetha"/>
          <w:b/>
          <w:bCs/>
          <w:sz w:val="32"/>
          <w:szCs w:val="36"/>
        </w:rPr>
      </w:pPr>
      <w:r w:rsidRPr="0091251E">
        <w:rPr>
          <w:rFonts w:ascii="LT-TM-Swetha" w:hAnsi="LT-TM-Swetha" w:cs="LT-TM-Swetha"/>
          <w:b/>
          <w:bCs/>
          <w:sz w:val="32"/>
          <w:szCs w:val="36"/>
        </w:rPr>
        <w:t xml:space="preserve">( </w:t>
      </w:r>
      <w:r w:rsidRPr="0091251E">
        <w:rPr>
          <w:rFonts w:ascii="Latha" w:hAnsi="Latha" w:cs="Latha"/>
          <w:b/>
          <w:bCs/>
          <w:sz w:val="32"/>
          <w:szCs w:val="36"/>
        </w:rPr>
        <w:t>மொழிபெயர்ப்பு</w:t>
      </w:r>
      <w:r w:rsidRPr="0091251E">
        <w:rPr>
          <w:rFonts w:ascii="LT-TM-Swetha" w:hAnsi="LT-TM-Swetha" w:cs="LT-TM-Swetha"/>
          <w:b/>
          <w:bCs/>
          <w:sz w:val="32"/>
          <w:szCs w:val="36"/>
        </w:rPr>
        <w:t xml:space="preserve"> </w:t>
      </w:r>
      <w:r w:rsidRPr="0091251E">
        <w:rPr>
          <w:rFonts w:ascii="Latha" w:hAnsi="Latha" w:cs="Latha"/>
          <w:b/>
          <w:bCs/>
          <w:sz w:val="32"/>
          <w:szCs w:val="36"/>
        </w:rPr>
        <w:t>நூல்</w:t>
      </w:r>
      <w:r w:rsidRPr="0091251E">
        <w:rPr>
          <w:rFonts w:ascii="LT-TM-Swetha" w:hAnsi="LT-TM-Swetha" w:cs="LT-TM-Swetha"/>
          <w:b/>
          <w:bCs/>
          <w:sz w:val="32"/>
          <w:szCs w:val="36"/>
        </w:rPr>
        <w:t xml:space="preserve"> )</w:t>
      </w:r>
    </w:p>
    <w:p w:rsidR="00275974" w:rsidRPr="00A623C8" w:rsidRDefault="00275974" w:rsidP="00A623C8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lki" w:hAnsi="LT-TM-Kalki" w:cs="LT-TM-Kalki"/>
          <w:spacing w:val="-6"/>
          <w:sz w:val="24"/>
          <w:szCs w:val="24"/>
        </w:rPr>
      </w:pPr>
    </w:p>
    <w:p w:rsidR="00275974" w:rsidRPr="00A623C8" w:rsidRDefault="00275974" w:rsidP="00A623C8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lki" w:hAnsi="LT-TM-Kalki" w:cs="LT-TM-Kalki"/>
          <w:spacing w:val="-6"/>
          <w:sz w:val="24"/>
          <w:szCs w:val="24"/>
        </w:rPr>
      </w:pPr>
    </w:p>
    <w:p w:rsidR="00275974" w:rsidRPr="00A623C8" w:rsidRDefault="00275974" w:rsidP="00A623C8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lki" w:hAnsi="LT-TM-Kalki" w:cs="LT-TM-Kalki"/>
          <w:spacing w:val="-6"/>
          <w:sz w:val="24"/>
          <w:szCs w:val="24"/>
        </w:rPr>
      </w:pPr>
    </w:p>
    <w:p w:rsidR="00275974" w:rsidRPr="00A623C8" w:rsidRDefault="00275974" w:rsidP="00A623C8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lki" w:hAnsi="LT-TM-Kalki" w:cs="LT-TM-Kalki"/>
          <w:spacing w:val="-6"/>
          <w:sz w:val="24"/>
          <w:szCs w:val="24"/>
        </w:rPr>
      </w:pPr>
    </w:p>
    <w:p w:rsidR="00275974" w:rsidRPr="00A623C8" w:rsidRDefault="00275974" w:rsidP="00A623C8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lki" w:hAnsi="LT-TM-Kalki" w:cs="LT-TM-Kalki"/>
          <w:spacing w:val="-6"/>
          <w:sz w:val="24"/>
          <w:szCs w:val="24"/>
        </w:rPr>
      </w:pPr>
    </w:p>
    <w:p w:rsidR="00275974" w:rsidRPr="00A623C8" w:rsidRDefault="00275974" w:rsidP="00A623C8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lki" w:hAnsi="LT-TM-Kalki" w:cs="LT-TM-Kalki"/>
          <w:spacing w:val="-6"/>
          <w:sz w:val="24"/>
          <w:szCs w:val="24"/>
        </w:rPr>
      </w:pPr>
    </w:p>
    <w:p w:rsidR="00275974" w:rsidRPr="00A623C8" w:rsidRDefault="00275974" w:rsidP="00A623C8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lki" w:hAnsi="LT-TM-Kalki" w:cs="LT-TM-Kalki"/>
          <w:spacing w:val="-6"/>
          <w:sz w:val="24"/>
          <w:szCs w:val="24"/>
        </w:rPr>
      </w:pPr>
    </w:p>
    <w:p w:rsidR="00275974" w:rsidRPr="00A623C8" w:rsidRDefault="004F2F5C" w:rsidP="004F2F5C">
      <w:pPr>
        <w:autoSpaceDE w:val="0"/>
        <w:autoSpaceDN w:val="0"/>
        <w:adjustRightInd w:val="0"/>
        <w:spacing w:after="240" w:line="240" w:lineRule="auto"/>
        <w:ind w:firstLine="720"/>
        <w:jc w:val="center"/>
        <w:rPr>
          <w:rFonts w:ascii="LT-TM-Kalki" w:hAnsi="LT-TM-Kalki" w:cs="LT-TM-Kalki"/>
          <w:spacing w:val="-6"/>
          <w:sz w:val="24"/>
          <w:szCs w:val="24"/>
        </w:rPr>
      </w:pPr>
      <w:r>
        <w:rPr>
          <w:rFonts w:ascii="Latha" w:hAnsi="Latha" w:cs="Latha"/>
          <w:i/>
          <w:iCs/>
          <w:spacing w:val="-6"/>
          <w:sz w:val="24"/>
          <w:szCs w:val="24"/>
          <w:cs/>
          <w:lang w:bidi="ta-IN"/>
        </w:rPr>
        <w:t>ஆசிரியர்</w:t>
      </w:r>
    </w:p>
    <w:p w:rsidR="00D71185" w:rsidRPr="00A623C8" w:rsidRDefault="00DB40DA" w:rsidP="004F2F5C">
      <w:pPr>
        <w:spacing w:after="240" w:line="240" w:lineRule="auto"/>
        <w:ind w:firstLine="720"/>
        <w:jc w:val="center"/>
        <w:rPr>
          <w:rFonts w:ascii="LT-TM-Madhumathi" w:hAnsi="LT-TM-Madhumathi" w:cs="LT-TM-Madhumathi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வெ.</w:t>
      </w:r>
      <w:r w:rsidR="00275974" w:rsidRPr="00A623C8">
        <w:rPr>
          <w:rFonts w:ascii="LT-TM-Madhumathi" w:hAnsi="LT-TM-Madhumathi" w:cs="LT-TM-Madhumathi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சாமிநாத</w:t>
      </w:r>
      <w:r w:rsidR="00275974" w:rsidRPr="00A623C8">
        <w:rPr>
          <w:rFonts w:ascii="LT-TM-Madhumathi" w:hAnsi="LT-TM-Madhumathi" w:cs="LT-TM-Madhumathi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சர்மா</w:t>
      </w:r>
    </w:p>
    <w:p w:rsidR="00EB7003" w:rsidRDefault="00EB7003">
      <w:pPr>
        <w:rPr>
          <w:rFonts w:ascii="Latha" w:hAnsi="Latha" w:cs="Latha"/>
          <w:i/>
          <w:iCs/>
          <w:color w:val="000000"/>
          <w:spacing w:val="-6"/>
          <w:sz w:val="24"/>
          <w:szCs w:val="24"/>
          <w:cs/>
          <w:lang w:bidi="ta-IN"/>
        </w:rPr>
      </w:pPr>
      <w:r>
        <w:rPr>
          <w:rFonts w:ascii="Latha" w:hAnsi="Latha" w:cs="Latha"/>
          <w:i/>
          <w:iCs/>
          <w:color w:val="000000"/>
          <w:spacing w:val="-6"/>
          <w:sz w:val="24"/>
          <w:szCs w:val="24"/>
          <w:cs/>
          <w:lang w:bidi="ta-IN"/>
        </w:rPr>
        <w:br w:type="page"/>
      </w:r>
    </w:p>
    <w:p w:rsidR="00275974" w:rsidRPr="00A623C8" w:rsidRDefault="00DB40DA" w:rsidP="004F2F5C">
      <w:pPr>
        <w:tabs>
          <w:tab w:val="right" w:pos="1417"/>
          <w:tab w:val="left" w:pos="1644"/>
          <w:tab w:val="left" w:pos="1899"/>
        </w:tabs>
        <w:autoSpaceDE w:val="0"/>
        <w:autoSpaceDN w:val="0"/>
        <w:adjustRightInd w:val="0"/>
        <w:spacing w:after="240" w:line="240" w:lineRule="auto"/>
        <w:jc w:val="center"/>
        <w:rPr>
          <w:rFonts w:ascii="LT-TM-Ashwini" w:hAnsi="LT-TM-Ashwini" w:cs="LT-TM-Ashwini"/>
          <w:spacing w:val="-6"/>
          <w:sz w:val="24"/>
          <w:szCs w:val="24"/>
        </w:rPr>
      </w:pPr>
      <w:r w:rsidRPr="00A623C8">
        <w:rPr>
          <w:rFonts w:ascii="Latha" w:hAnsi="Latha" w:cs="Latha"/>
          <w:i/>
          <w:iCs/>
          <w:color w:val="000000"/>
          <w:spacing w:val="-6"/>
          <w:sz w:val="24"/>
          <w:szCs w:val="24"/>
          <w:cs/>
          <w:lang w:bidi="ta-IN"/>
        </w:rPr>
        <w:lastRenderedPageBreak/>
        <w:t>நூற்</w:t>
      </w:r>
      <w:r w:rsidR="00275974" w:rsidRPr="00A623C8">
        <w:rPr>
          <w:rFonts w:ascii="LT-TM-Mullai" w:hAnsi="LT-TM-Mullai" w:cs="LT-TM-Mullai"/>
          <w:i/>
          <w:iCs/>
          <w:color w:val="000000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i/>
          <w:iCs/>
          <w:color w:val="000000"/>
          <w:spacing w:val="-6"/>
          <w:sz w:val="24"/>
          <w:szCs w:val="24"/>
          <w:cs/>
          <w:lang w:bidi="ta-IN"/>
        </w:rPr>
        <w:t>குறிப்பு</w:t>
      </w:r>
    </w:p>
    <w:p w:rsidR="00275974" w:rsidRPr="00A623C8" w:rsidRDefault="00DB40DA" w:rsidP="00EB7003">
      <w:pPr>
        <w:tabs>
          <w:tab w:val="left" w:pos="3780"/>
          <w:tab w:val="left" w:pos="4320"/>
        </w:tabs>
        <w:autoSpaceDE w:val="0"/>
        <w:autoSpaceDN w:val="0"/>
        <w:adjustRightInd w:val="0"/>
        <w:spacing w:after="240" w:line="240" w:lineRule="auto"/>
        <w:ind w:left="270"/>
        <w:rPr>
          <w:rFonts w:ascii="LT-TM-Ashwini" w:hAnsi="LT-TM-Ashwini" w:cs="LT-TM-Ashwini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நூற்பெயர்</w:t>
      </w:r>
      <w:r w:rsidR="00275974" w:rsidRPr="00A623C8">
        <w:rPr>
          <w:rFonts w:ascii="LT-TM-Ashwini" w:hAnsi="LT-TM-Ashwini" w:cs="LT-TM-Ashwini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:</w:t>
      </w:r>
      <w:r w:rsidR="00275974" w:rsidRPr="00A623C8">
        <w:rPr>
          <w:rFonts w:ascii="LT-TM-Ashwini" w:hAnsi="LT-TM-Ashwini" w:cs="LT-TM-Ashwini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வெ.</w:t>
      </w:r>
      <w:r w:rsidR="00275974" w:rsidRPr="00A623C8">
        <w:rPr>
          <w:rFonts w:ascii="LT-TM-Nakkeran" w:hAnsi="LT-TM-Nakkeran" w:cs="LT-TM-Nakkeran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சாமிநாத</w:t>
      </w:r>
      <w:r w:rsidR="00275974" w:rsidRPr="00A623C8">
        <w:rPr>
          <w:rFonts w:ascii="LT-TM-Nakkeran" w:hAnsi="LT-TM-Nakkeran" w:cs="LT-TM-Nakkeran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சர்மா</w:t>
      </w:r>
      <w:r w:rsidR="00275974" w:rsidRPr="00A623C8">
        <w:rPr>
          <w:rFonts w:ascii="LT-TM-Nakkeran" w:hAnsi="LT-TM-Nakkeran" w:cs="LT-TM-Nakkeran"/>
          <w:spacing w:val="-6"/>
          <w:sz w:val="24"/>
          <w:szCs w:val="24"/>
        </w:rPr>
        <w:t xml:space="preserve"> </w:t>
      </w:r>
      <w:r w:rsidR="00275974" w:rsidRPr="00A623C8">
        <w:rPr>
          <w:rFonts w:ascii="LT-TM-Nakkeran" w:hAnsi="LT-TM-Nakkeran" w:cs="LT-TM-Nakkeran"/>
          <w:spacing w:val="-6"/>
          <w:sz w:val="24"/>
          <w:szCs w:val="24"/>
        </w:rPr>
        <w:tab/>
      </w:r>
      <w:r w:rsidR="00275974" w:rsidRPr="00A623C8">
        <w:rPr>
          <w:rFonts w:ascii="LT-TM-Nakkeran" w:hAnsi="LT-TM-Nakkeran" w:cs="LT-TM-Nakkeran"/>
          <w:spacing w:val="-6"/>
          <w:sz w:val="24"/>
          <w:szCs w:val="24"/>
        </w:rPr>
        <w:tab/>
      </w:r>
      <w:r w:rsidR="00275974" w:rsidRPr="00A623C8">
        <w:rPr>
          <w:rFonts w:ascii="LT-TM-Nakkeran" w:hAnsi="LT-TM-Nakkeran" w:cs="LT-TM-Nakkeran"/>
          <w:spacing w:val="-6"/>
          <w:sz w:val="24"/>
          <w:szCs w:val="24"/>
        </w:rPr>
        <w:tab/>
      </w:r>
      <w:r w:rsidR="00275974" w:rsidRPr="00A623C8">
        <w:rPr>
          <w:rFonts w:ascii="LT-TM-Nakkeran" w:hAnsi="LT-TM-Nakkeran" w:cs="LT-TM-Nakkeran"/>
          <w:spacing w:val="-6"/>
          <w:sz w:val="24"/>
          <w:szCs w:val="24"/>
        </w:rPr>
        <w:tab/>
      </w:r>
      <w:r w:rsidR="00275974" w:rsidRPr="00A623C8">
        <w:rPr>
          <w:rFonts w:ascii="LT-TM-Nakkeran" w:hAnsi="LT-TM-Nakkeran" w:cs="LT-TM-Nakkeran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நூல்திரட்டு</w:t>
      </w:r>
      <w:r w:rsidR="00275974" w:rsidRPr="00A623C8">
        <w:rPr>
          <w:rFonts w:ascii="LT-TM-Nakkeran" w:hAnsi="LT-TM-Nakkeran" w:cs="LT-TM-Nakkeran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Nakkeran" w:hAnsi="LT-TM-Nakkeran" w:cs="LT-TM-Nakkeran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26</w:t>
      </w:r>
    </w:p>
    <w:p w:rsidR="00275974" w:rsidRPr="00A623C8" w:rsidRDefault="00DB40DA" w:rsidP="00EB7003">
      <w:pPr>
        <w:tabs>
          <w:tab w:val="left" w:pos="3780"/>
          <w:tab w:val="left" w:pos="4320"/>
        </w:tabs>
        <w:autoSpaceDE w:val="0"/>
        <w:autoSpaceDN w:val="0"/>
        <w:adjustRightInd w:val="0"/>
        <w:spacing w:after="240" w:line="240" w:lineRule="auto"/>
        <w:ind w:left="270"/>
        <w:rPr>
          <w:rFonts w:ascii="LT-TM-Ashwini" w:hAnsi="LT-TM-Ashwini" w:cs="LT-TM-Ashwini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ஆசிரியர்</w:t>
      </w:r>
      <w:r w:rsidR="00275974" w:rsidRPr="00A623C8">
        <w:rPr>
          <w:rFonts w:ascii="LT-TM-Ashwini" w:hAnsi="LT-TM-Ashwini" w:cs="LT-TM-Ashwini"/>
          <w:spacing w:val="-6"/>
          <w:sz w:val="24"/>
          <w:szCs w:val="24"/>
        </w:rPr>
        <w:t xml:space="preserve"> </w:t>
      </w:r>
      <w:r w:rsidR="00275974" w:rsidRPr="00A623C8">
        <w:rPr>
          <w:rFonts w:ascii="LT-TM-Ashwini" w:hAnsi="LT-TM-Ashwini" w:cs="LT-TM-Ashwini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:</w:t>
      </w:r>
      <w:r w:rsidR="00275974" w:rsidRPr="00A623C8">
        <w:rPr>
          <w:rFonts w:ascii="LT-TM-Ashwini" w:hAnsi="LT-TM-Ashwini" w:cs="LT-TM-Ashwini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வெ.</w:t>
      </w:r>
      <w:r w:rsidR="00275974" w:rsidRPr="00A623C8">
        <w:rPr>
          <w:rFonts w:ascii="LT-TM-Sindhu" w:hAnsi="LT-TM-Sindhu" w:cs="LT-TM-Sindhu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சாமிநாத</w:t>
      </w:r>
      <w:r w:rsidR="00275974" w:rsidRPr="00A623C8">
        <w:rPr>
          <w:rFonts w:ascii="LT-TM-Sindhu" w:hAnsi="LT-TM-Sindhu" w:cs="LT-TM-Sindhu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சர்மா</w:t>
      </w:r>
    </w:p>
    <w:p w:rsidR="00275974" w:rsidRPr="00A623C8" w:rsidRDefault="00DB40DA" w:rsidP="00EB7003">
      <w:pPr>
        <w:tabs>
          <w:tab w:val="left" w:pos="3780"/>
          <w:tab w:val="left" w:pos="4320"/>
        </w:tabs>
        <w:autoSpaceDE w:val="0"/>
        <w:autoSpaceDN w:val="0"/>
        <w:adjustRightInd w:val="0"/>
        <w:spacing w:after="240" w:line="240" w:lineRule="auto"/>
        <w:ind w:left="270"/>
        <w:rPr>
          <w:rFonts w:ascii="LT-TM-Ashwini" w:hAnsi="LT-TM-Ashwini" w:cs="LT-TM-Ashwini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பதிப்பாளர்</w:t>
      </w:r>
      <w:r w:rsidR="00275974" w:rsidRPr="00A623C8">
        <w:rPr>
          <w:rFonts w:ascii="LT-TM-Ashwini" w:hAnsi="LT-TM-Ashwini" w:cs="LT-TM-Ashwini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:</w:t>
      </w:r>
      <w:r w:rsidR="00275974" w:rsidRPr="00A623C8">
        <w:rPr>
          <w:rFonts w:ascii="LT-TM-Ashwini" w:hAnsi="LT-TM-Ashwini" w:cs="LT-TM-Ashwini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இ.</w:t>
      </w:r>
      <w:r w:rsidR="00275974" w:rsidRPr="00A623C8">
        <w:rPr>
          <w:rFonts w:ascii="LT-TM-Ashwini" w:hAnsi="LT-TM-Ashwini" w:cs="LT-TM-Ashwini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இனியன்</w:t>
      </w:r>
    </w:p>
    <w:p w:rsidR="00275974" w:rsidRPr="00A623C8" w:rsidRDefault="00DB40DA" w:rsidP="00EB7003">
      <w:pPr>
        <w:tabs>
          <w:tab w:val="left" w:pos="3780"/>
          <w:tab w:val="left" w:pos="4320"/>
        </w:tabs>
        <w:autoSpaceDE w:val="0"/>
        <w:autoSpaceDN w:val="0"/>
        <w:adjustRightInd w:val="0"/>
        <w:spacing w:after="240" w:line="240" w:lineRule="auto"/>
        <w:ind w:left="270"/>
        <w:rPr>
          <w:rFonts w:ascii="LT-TM-Ashwini" w:hAnsi="LT-TM-Ashwini" w:cs="LT-TM-Ashwini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முதல்</w:t>
      </w:r>
      <w:r w:rsidR="00275974" w:rsidRPr="00A623C8">
        <w:rPr>
          <w:rFonts w:ascii="LT-TM-Ashwini" w:hAnsi="LT-TM-Ashwini" w:cs="LT-TM-Ashwini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பதிப்பு</w:t>
      </w:r>
      <w:r w:rsidR="00275974" w:rsidRPr="00A623C8">
        <w:rPr>
          <w:rFonts w:ascii="LT-TM-Ashwini" w:hAnsi="LT-TM-Ashwini" w:cs="LT-TM-Ashwini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:</w:t>
      </w:r>
      <w:r w:rsidR="00275974" w:rsidRPr="00A623C8">
        <w:rPr>
          <w:rFonts w:ascii="LT-TM-Ashwini" w:hAnsi="LT-TM-Ashwini" w:cs="LT-TM-Ashwini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2007</w:t>
      </w:r>
    </w:p>
    <w:p w:rsidR="00275974" w:rsidRPr="00A623C8" w:rsidRDefault="00DB40DA" w:rsidP="00EB7003">
      <w:pPr>
        <w:tabs>
          <w:tab w:val="left" w:pos="3780"/>
          <w:tab w:val="left" w:pos="4320"/>
        </w:tabs>
        <w:autoSpaceDE w:val="0"/>
        <w:autoSpaceDN w:val="0"/>
        <w:adjustRightInd w:val="0"/>
        <w:spacing w:after="240" w:line="240" w:lineRule="auto"/>
        <w:ind w:left="270"/>
        <w:rPr>
          <w:rFonts w:ascii="LT-TM-Ashwini" w:hAnsi="LT-TM-Ashwini" w:cs="LT-TM-Ashwini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தாள்</w:t>
      </w:r>
      <w:r w:rsidR="00275974" w:rsidRPr="00A623C8">
        <w:rPr>
          <w:rFonts w:ascii="LT-TM-Ashwini" w:hAnsi="LT-TM-Ashwini" w:cs="LT-TM-Ashwini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:</w:t>
      </w:r>
      <w:r w:rsidR="00275974" w:rsidRPr="00A623C8">
        <w:rPr>
          <w:rFonts w:ascii="LT-TM-Ashwini" w:hAnsi="LT-TM-Ashwini" w:cs="LT-TM-Ashwini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16</w:t>
      </w:r>
      <w:r w:rsidR="00275974" w:rsidRPr="00A623C8">
        <w:rPr>
          <w:rFonts w:ascii="LT-TM-Ashwini" w:hAnsi="LT-TM-Ashwini" w:cs="LT-TM-Ashwini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</w:t>
      </w:r>
      <w:r w:rsidR="00275974" w:rsidRPr="00A623C8">
        <w:rPr>
          <w:rFonts w:ascii="LT-TM-Ashwini" w:hAnsi="LT-TM-Ashwini" w:cs="LT-TM-Ashwini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வெள்ளைத்</w:t>
      </w:r>
      <w:r w:rsidR="00275974" w:rsidRPr="00A623C8">
        <w:rPr>
          <w:rFonts w:ascii="LT-TM-Ashwini" w:hAnsi="LT-TM-Ashwini" w:cs="LT-TM-Ashwini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தாள்</w:t>
      </w:r>
    </w:p>
    <w:p w:rsidR="00275974" w:rsidRPr="00A623C8" w:rsidRDefault="00DB40DA" w:rsidP="00EB7003">
      <w:pPr>
        <w:tabs>
          <w:tab w:val="left" w:pos="3780"/>
          <w:tab w:val="left" w:pos="4320"/>
        </w:tabs>
        <w:autoSpaceDE w:val="0"/>
        <w:autoSpaceDN w:val="0"/>
        <w:adjustRightInd w:val="0"/>
        <w:spacing w:after="240" w:line="240" w:lineRule="auto"/>
        <w:ind w:left="270"/>
        <w:rPr>
          <w:rFonts w:ascii="LT-TM-Ashwini" w:hAnsi="LT-TM-Ashwini" w:cs="LT-TM-Ashwini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அளவு</w:t>
      </w:r>
      <w:r w:rsidR="00275974" w:rsidRPr="00A623C8">
        <w:rPr>
          <w:rFonts w:ascii="LT-TM-Ashwini" w:hAnsi="LT-TM-Ashwini" w:cs="LT-TM-Ashwini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:</w:t>
      </w:r>
      <w:r w:rsidR="00275974" w:rsidRPr="00A623C8">
        <w:rPr>
          <w:rFonts w:ascii="LT-TM-Ashwini" w:hAnsi="LT-TM-Ashwini" w:cs="LT-TM-Ashwini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1/8</w:t>
      </w:r>
      <w:r w:rsidR="00275974" w:rsidRPr="00A623C8">
        <w:rPr>
          <w:rFonts w:ascii="LT-TM-Ashwini" w:hAnsi="LT-TM-Ashwini" w:cs="LT-TM-Ashwini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தெம்மி</w:t>
      </w:r>
    </w:p>
    <w:p w:rsidR="00275974" w:rsidRPr="00A623C8" w:rsidRDefault="00DB40DA" w:rsidP="00EB7003">
      <w:pPr>
        <w:tabs>
          <w:tab w:val="left" w:pos="3780"/>
          <w:tab w:val="left" w:pos="4320"/>
        </w:tabs>
        <w:autoSpaceDE w:val="0"/>
        <w:autoSpaceDN w:val="0"/>
        <w:adjustRightInd w:val="0"/>
        <w:spacing w:after="240" w:line="240" w:lineRule="auto"/>
        <w:ind w:left="270"/>
        <w:rPr>
          <w:rFonts w:ascii="LT-TM-Ashwini" w:hAnsi="LT-TM-Ashwini" w:cs="LT-TM-Ashwini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எழுத்து</w:t>
      </w:r>
      <w:r w:rsidR="00275974" w:rsidRPr="00A623C8">
        <w:rPr>
          <w:rFonts w:ascii="LT-TM-Ashwini" w:hAnsi="LT-TM-Ashwini" w:cs="LT-TM-Ashwini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:</w:t>
      </w:r>
      <w:r w:rsidR="00275974" w:rsidRPr="00A623C8">
        <w:rPr>
          <w:rFonts w:ascii="LT-TM-Ashwini" w:hAnsi="LT-TM-Ashwini" w:cs="LT-TM-Ashwini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10.5</w:t>
      </w:r>
      <w:r w:rsidR="00275974" w:rsidRPr="00A623C8">
        <w:rPr>
          <w:rFonts w:ascii="LT-TM-Ashwini" w:hAnsi="LT-TM-Ashwini" w:cs="LT-TM-Ashwini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புள்ளி</w:t>
      </w:r>
    </w:p>
    <w:p w:rsidR="00275974" w:rsidRPr="00A623C8" w:rsidRDefault="00DB40DA" w:rsidP="00EB7003">
      <w:pPr>
        <w:tabs>
          <w:tab w:val="left" w:pos="3780"/>
          <w:tab w:val="left" w:pos="4320"/>
        </w:tabs>
        <w:autoSpaceDE w:val="0"/>
        <w:autoSpaceDN w:val="0"/>
        <w:adjustRightInd w:val="0"/>
        <w:spacing w:after="240" w:line="240" w:lineRule="auto"/>
        <w:ind w:left="270"/>
        <w:rPr>
          <w:rFonts w:ascii="LT-TM-Ashwini" w:hAnsi="LT-TM-Ashwini" w:cs="LT-TM-Ashwini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பக்கம்</w:t>
      </w:r>
      <w:r w:rsidR="00275974" w:rsidRPr="00A623C8">
        <w:rPr>
          <w:rFonts w:ascii="LT-TM-Ashwini" w:hAnsi="LT-TM-Ashwini" w:cs="LT-TM-Ashwini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:</w:t>
      </w:r>
      <w:r w:rsidR="00275974" w:rsidRPr="00A623C8">
        <w:rPr>
          <w:rFonts w:ascii="LT-TM-Ashwini" w:hAnsi="LT-TM-Ashwini" w:cs="LT-TM-Ashwini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16+</w:t>
      </w:r>
      <w:r w:rsidR="00275974" w:rsidRPr="00A623C8">
        <w:rPr>
          <w:rFonts w:ascii="LT-TM-Ashwini" w:hAnsi="LT-TM-Ashwini" w:cs="LT-TM-Ashwini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192=208</w:t>
      </w:r>
    </w:p>
    <w:p w:rsidR="00275974" w:rsidRPr="00A623C8" w:rsidRDefault="00DB40DA" w:rsidP="00EB7003">
      <w:pPr>
        <w:tabs>
          <w:tab w:val="left" w:pos="3780"/>
          <w:tab w:val="left" w:pos="4320"/>
        </w:tabs>
        <w:autoSpaceDE w:val="0"/>
        <w:autoSpaceDN w:val="0"/>
        <w:adjustRightInd w:val="0"/>
        <w:spacing w:after="240" w:line="240" w:lineRule="auto"/>
        <w:ind w:left="270"/>
        <w:rPr>
          <w:rFonts w:ascii="LT-TM-Ashwini" w:hAnsi="LT-TM-Ashwini" w:cs="LT-TM-Ashwini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</w:t>
      </w:r>
      <w:r w:rsidR="00275974" w:rsidRPr="00A623C8">
        <w:rPr>
          <w:rFonts w:ascii="LT-TM-Ashwini" w:hAnsi="LT-TM-Ashwini" w:cs="LT-TM-Ashwini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கட்டமைப்பு</w:t>
      </w:r>
      <w:r w:rsidR="00275974" w:rsidRPr="00A623C8">
        <w:rPr>
          <w:rFonts w:ascii="LT-TM-Ashwini" w:hAnsi="LT-TM-Ashwini" w:cs="LT-TM-Ashwini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:</w:t>
      </w:r>
      <w:r w:rsidR="00275974" w:rsidRPr="00A623C8">
        <w:rPr>
          <w:rFonts w:ascii="LT-TM-Ashwini" w:hAnsi="LT-TM-Ashwini" w:cs="LT-TM-Ashwini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இயல்பு</w:t>
      </w:r>
      <w:r w:rsidR="00275974" w:rsidRPr="00A623C8">
        <w:rPr>
          <w:rFonts w:ascii="LT-TM-Ashwini" w:hAnsi="LT-TM-Ashwini" w:cs="LT-TM-Ashwini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சாதாரணம்)</w:t>
      </w:r>
    </w:p>
    <w:p w:rsidR="00275974" w:rsidRPr="00A623C8" w:rsidRDefault="00DB40DA" w:rsidP="00EB7003">
      <w:pPr>
        <w:tabs>
          <w:tab w:val="left" w:pos="3780"/>
          <w:tab w:val="left" w:pos="4320"/>
        </w:tabs>
        <w:autoSpaceDE w:val="0"/>
        <w:autoSpaceDN w:val="0"/>
        <w:adjustRightInd w:val="0"/>
        <w:spacing w:after="240" w:line="240" w:lineRule="auto"/>
        <w:ind w:left="270"/>
        <w:rPr>
          <w:rFonts w:ascii="LT-TM-Ashwini" w:hAnsi="LT-TM-Ashwini" w:cs="LT-TM-Ashwini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விலை</w:t>
      </w:r>
      <w:r w:rsidR="00275974" w:rsidRPr="00A623C8">
        <w:rPr>
          <w:rFonts w:ascii="LT-TM-Ashwini" w:hAnsi="LT-TM-Ashwini" w:cs="LT-TM-Ashwini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:</w:t>
      </w:r>
      <w:r w:rsidR="00275974" w:rsidRPr="00A623C8">
        <w:rPr>
          <w:rFonts w:ascii="LT-TM-Ashwini" w:hAnsi="LT-TM-Ashwini" w:cs="LT-TM-Ashwini"/>
          <w:spacing w:val="-6"/>
          <w:sz w:val="24"/>
          <w:szCs w:val="24"/>
        </w:rPr>
        <w:tab/>
        <w:t>cUgh.130</w:t>
      </w:r>
      <w:r w:rsidR="00275974" w:rsidRPr="00A623C8">
        <w:rPr>
          <w:rFonts w:ascii="Arial" w:hAnsi="Arial" w:cs="Arial"/>
          <w:spacing w:val="-6"/>
          <w:sz w:val="24"/>
          <w:szCs w:val="24"/>
        </w:rPr>
        <w:t>/-</w:t>
      </w:r>
    </w:p>
    <w:p w:rsidR="00275974" w:rsidRPr="00A623C8" w:rsidRDefault="00DB40DA" w:rsidP="00EB7003">
      <w:pPr>
        <w:tabs>
          <w:tab w:val="left" w:pos="3780"/>
          <w:tab w:val="left" w:pos="4320"/>
        </w:tabs>
        <w:autoSpaceDE w:val="0"/>
        <w:autoSpaceDN w:val="0"/>
        <w:adjustRightInd w:val="0"/>
        <w:spacing w:after="240" w:line="240" w:lineRule="auto"/>
        <w:ind w:left="270"/>
        <w:rPr>
          <w:rFonts w:ascii="LT-TM-Ashwini" w:hAnsi="LT-TM-Ashwini" w:cs="LT-TM-Ashwini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படிகள்</w:t>
      </w:r>
      <w:r w:rsidR="00275974" w:rsidRPr="00A623C8">
        <w:rPr>
          <w:rFonts w:ascii="LT-TM-Ashwini" w:hAnsi="LT-TM-Ashwini" w:cs="LT-TM-Ashwini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:</w:t>
      </w:r>
      <w:r w:rsidR="00275974" w:rsidRPr="00A623C8">
        <w:rPr>
          <w:rFonts w:ascii="LT-TM-Ashwini" w:hAnsi="LT-TM-Ashwini" w:cs="LT-TM-Ashwini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500</w:t>
      </w:r>
    </w:p>
    <w:p w:rsidR="00275974" w:rsidRPr="00A623C8" w:rsidRDefault="00DB40DA" w:rsidP="00EB7003">
      <w:pPr>
        <w:keepNext/>
        <w:tabs>
          <w:tab w:val="left" w:pos="3780"/>
          <w:tab w:val="left" w:pos="4320"/>
        </w:tabs>
        <w:autoSpaceDE w:val="0"/>
        <w:autoSpaceDN w:val="0"/>
        <w:adjustRightInd w:val="0"/>
        <w:spacing w:after="240" w:line="240" w:lineRule="auto"/>
        <w:ind w:left="270"/>
        <w:rPr>
          <w:rFonts w:ascii="LT-TM-Ashwini" w:hAnsi="LT-TM-Ashwini" w:cs="LT-TM-Ashwini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நூலாக்கம்</w:t>
      </w:r>
      <w:r w:rsidR="00275974" w:rsidRPr="00A623C8">
        <w:rPr>
          <w:rFonts w:ascii="LT-TM-Ashwini" w:hAnsi="LT-TM-Ashwini" w:cs="LT-TM-Ashwini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:</w:t>
      </w:r>
      <w:r w:rsidR="00275974" w:rsidRPr="00A623C8">
        <w:rPr>
          <w:rFonts w:ascii="LT-TM-Ashwini" w:hAnsi="LT-TM-Ashwini" w:cs="LT-TM-Ashwini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பாவாணர்</w:t>
      </w:r>
      <w:r w:rsidR="00275974" w:rsidRPr="00A623C8">
        <w:rPr>
          <w:rFonts w:ascii="LT-TM-Ashwini" w:hAnsi="LT-TM-Ashwini" w:cs="LT-TM-Ashwini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கணினி</w:t>
      </w:r>
      <w:r w:rsidR="00275974" w:rsidRPr="00A623C8">
        <w:rPr>
          <w:rFonts w:ascii="LT-TM-Ashwini" w:hAnsi="LT-TM-Ashwini" w:cs="LT-TM-Ashwini"/>
          <w:spacing w:val="-6"/>
          <w:sz w:val="24"/>
          <w:szCs w:val="24"/>
        </w:rPr>
        <w:br/>
      </w:r>
      <w:r w:rsidR="00275974" w:rsidRPr="00A623C8">
        <w:rPr>
          <w:rFonts w:ascii="LT-TM-Ashwini" w:hAnsi="LT-TM-Ashwini" w:cs="LT-TM-Ashwini"/>
          <w:spacing w:val="-6"/>
          <w:sz w:val="24"/>
          <w:szCs w:val="24"/>
        </w:rPr>
        <w:tab/>
      </w:r>
      <w:r w:rsidR="00275974" w:rsidRPr="00A623C8">
        <w:rPr>
          <w:rFonts w:ascii="LT-TM-Ashwini" w:hAnsi="LT-TM-Ashwini" w:cs="LT-TM-Ashwini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தி.நகர்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Ashwini" w:hAnsi="LT-TM-Ashwini" w:cs="LT-TM-Ashwini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சென்னை</w:t>
      </w:r>
      <w:r w:rsidR="00275974" w:rsidRPr="00A623C8">
        <w:rPr>
          <w:rFonts w:ascii="LT-TM-Ashwini" w:hAnsi="LT-TM-Ashwini" w:cs="LT-TM-Ashwini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Ashwini" w:hAnsi="LT-TM-Ashwini" w:cs="LT-TM-Ashwini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17.</w:t>
      </w:r>
      <w:r w:rsidR="00275974" w:rsidRPr="00A623C8">
        <w:rPr>
          <w:rFonts w:ascii="LT-TM-Ashwini" w:hAnsi="LT-TM-Ashwini" w:cs="LT-TM-Ashwini"/>
          <w:spacing w:val="-6"/>
          <w:sz w:val="24"/>
          <w:szCs w:val="24"/>
        </w:rPr>
        <w:t xml:space="preserve">  </w:t>
      </w:r>
    </w:p>
    <w:p w:rsidR="00275974" w:rsidRPr="00A623C8" w:rsidRDefault="00DB40DA" w:rsidP="00EB7003">
      <w:pPr>
        <w:keepNext/>
        <w:tabs>
          <w:tab w:val="left" w:pos="3780"/>
          <w:tab w:val="left" w:pos="4320"/>
        </w:tabs>
        <w:autoSpaceDE w:val="0"/>
        <w:autoSpaceDN w:val="0"/>
        <w:adjustRightInd w:val="0"/>
        <w:spacing w:after="240" w:line="240" w:lineRule="auto"/>
        <w:ind w:left="270"/>
        <w:rPr>
          <w:rFonts w:ascii="LT-TM-Ashwini" w:hAnsi="LT-TM-Ashwini" w:cs="LT-TM-Ashwini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அட்டை</w:t>
      </w:r>
      <w:r w:rsidR="00275974" w:rsidRPr="00A623C8">
        <w:rPr>
          <w:rFonts w:ascii="LT-TM-Ashwini" w:hAnsi="LT-TM-Ashwini" w:cs="LT-TM-Ashwini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வடிவமைப்பு</w:t>
      </w:r>
      <w:r w:rsidR="00275974" w:rsidRPr="00A623C8">
        <w:rPr>
          <w:rFonts w:ascii="LT-TM-Ashwini" w:hAnsi="LT-TM-Ashwini" w:cs="LT-TM-Ashwini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:</w:t>
      </w:r>
      <w:r w:rsidR="00275974" w:rsidRPr="00A623C8">
        <w:rPr>
          <w:rFonts w:ascii="LT-TM-Ashwini" w:hAnsi="LT-TM-Ashwini" w:cs="LT-TM-Ashwini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வ.</w:t>
      </w:r>
      <w:r w:rsidR="00275974" w:rsidRPr="00A623C8">
        <w:rPr>
          <w:rFonts w:ascii="LT-TM-Ashwini" w:hAnsi="LT-TM-Ashwini" w:cs="LT-TM-Ashwini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மலர்</w:t>
      </w:r>
    </w:p>
    <w:p w:rsidR="00275974" w:rsidRPr="00A623C8" w:rsidRDefault="00DB40DA" w:rsidP="00EB7003">
      <w:pPr>
        <w:tabs>
          <w:tab w:val="left" w:pos="3780"/>
          <w:tab w:val="left" w:pos="4320"/>
        </w:tabs>
        <w:autoSpaceDE w:val="0"/>
        <w:autoSpaceDN w:val="0"/>
        <w:adjustRightInd w:val="0"/>
        <w:spacing w:after="240" w:line="240" w:lineRule="auto"/>
        <w:ind w:left="270"/>
        <w:rPr>
          <w:rFonts w:ascii="LT-TM-Ashwini" w:hAnsi="LT-TM-Ashwini" w:cs="LT-TM-Ashwini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அச்சிட்டோர்</w:t>
      </w:r>
      <w:r w:rsidR="00275974" w:rsidRPr="00A623C8">
        <w:rPr>
          <w:rFonts w:ascii="LT-TM-Ashwini" w:hAnsi="LT-TM-Ashwini" w:cs="LT-TM-Ashwini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:</w:t>
      </w:r>
      <w:r w:rsidR="00275974" w:rsidRPr="00A623C8">
        <w:rPr>
          <w:rFonts w:ascii="LT-TM-Ashwini" w:hAnsi="LT-TM-Ashwini" w:cs="LT-TM-Ashwini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வெங்கடேசுவரா</w:t>
      </w:r>
      <w:r w:rsidR="00275974" w:rsidRPr="00A623C8">
        <w:rPr>
          <w:rFonts w:ascii="LT-TM-Ashwini" w:hAnsi="LT-TM-Ashwini" w:cs="LT-TM-Ashwini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ஆப்செட்</w:t>
      </w:r>
      <w:r w:rsidR="00275974" w:rsidRPr="00A623C8">
        <w:rPr>
          <w:rFonts w:ascii="LT-TM-Ashwini" w:hAnsi="LT-TM-Ashwini" w:cs="LT-TM-Ashwini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பிரிண்டர்</w:t>
      </w:r>
      <w:r w:rsidR="00275974" w:rsidRPr="00A623C8">
        <w:rPr>
          <w:rFonts w:ascii="LT-TM-Ashwini" w:hAnsi="LT-TM-Ashwini" w:cs="LT-TM-Ashwini"/>
          <w:spacing w:val="-6"/>
          <w:sz w:val="24"/>
          <w:szCs w:val="24"/>
        </w:rPr>
        <w:br/>
      </w:r>
      <w:r w:rsidR="00275974" w:rsidRPr="00A623C8">
        <w:rPr>
          <w:rFonts w:ascii="LT-TM-Ashwini" w:hAnsi="LT-TM-Ashwini" w:cs="LT-TM-Ashwini"/>
          <w:spacing w:val="-6"/>
          <w:sz w:val="24"/>
          <w:szCs w:val="24"/>
        </w:rPr>
        <w:tab/>
      </w:r>
      <w:r w:rsidR="00275974" w:rsidRPr="00A623C8">
        <w:rPr>
          <w:rFonts w:ascii="LT-TM-Ashwini" w:hAnsi="LT-TM-Ashwini" w:cs="LT-TM-Ashwini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ஆயிரம்</w:t>
      </w:r>
      <w:r w:rsidR="00275974" w:rsidRPr="00A623C8">
        <w:rPr>
          <w:rFonts w:ascii="LT-TM-Ashwini" w:hAnsi="LT-TM-Ashwini" w:cs="LT-TM-Ashwini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விளக்கு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Ashwini" w:hAnsi="LT-TM-Ashwini" w:cs="LT-TM-Ashwini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சென்னை</w:t>
      </w:r>
      <w:r w:rsidR="00275974" w:rsidRPr="00A623C8">
        <w:rPr>
          <w:rFonts w:ascii="LT-TM-Ashwini" w:hAnsi="LT-TM-Ashwini" w:cs="LT-TM-Ashwini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Ashwini" w:hAnsi="LT-TM-Ashwini" w:cs="LT-TM-Ashwini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6.</w:t>
      </w:r>
    </w:p>
    <w:p w:rsidR="00275974" w:rsidRPr="00A623C8" w:rsidRDefault="00DB40DA" w:rsidP="00EB7003">
      <w:pPr>
        <w:tabs>
          <w:tab w:val="left" w:pos="3780"/>
          <w:tab w:val="left" w:pos="4320"/>
        </w:tabs>
        <w:spacing w:after="240" w:line="240" w:lineRule="auto"/>
        <w:ind w:left="270"/>
        <w:rPr>
          <w:rFonts w:ascii="LT-TM-Ashwini" w:hAnsi="LT-TM-Ashwini" w:cs="LT-TM-Ashwini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வெளியீடு</w:t>
      </w:r>
      <w:r w:rsidR="00275974" w:rsidRPr="00A623C8">
        <w:rPr>
          <w:rFonts w:ascii="LT-TM-Ashwini" w:hAnsi="LT-TM-Ashwini" w:cs="LT-TM-Ashwini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:</w:t>
      </w:r>
      <w:r w:rsidR="00275974" w:rsidRPr="00A623C8">
        <w:rPr>
          <w:rFonts w:ascii="LT-TM-Ashwini" w:hAnsi="LT-TM-Ashwini" w:cs="LT-TM-Ashwini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வளவன்</w:t>
      </w:r>
      <w:r w:rsidR="00275974" w:rsidRPr="00A623C8">
        <w:rPr>
          <w:rFonts w:ascii="LT-TM-Sindhu" w:hAnsi="LT-TM-Sindhu" w:cs="LT-TM-Sindhu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பதிப்பகம்</w:t>
      </w:r>
      <w:r w:rsidR="00275974" w:rsidRPr="00A623C8">
        <w:rPr>
          <w:rFonts w:ascii="LT-TM-Ashwini" w:hAnsi="LT-TM-Ashwini" w:cs="LT-TM-Ashwini"/>
          <w:spacing w:val="-6"/>
          <w:sz w:val="24"/>
          <w:szCs w:val="24"/>
        </w:rPr>
        <w:br/>
      </w:r>
      <w:r w:rsidR="00275974" w:rsidRPr="00A623C8">
        <w:rPr>
          <w:rFonts w:ascii="LT-TM-Ashwini" w:hAnsi="LT-TM-Ashwini" w:cs="LT-TM-Ashwini"/>
          <w:spacing w:val="-6"/>
          <w:sz w:val="24"/>
          <w:szCs w:val="24"/>
        </w:rPr>
        <w:tab/>
      </w:r>
      <w:r w:rsidR="00275974" w:rsidRPr="00A623C8">
        <w:rPr>
          <w:rFonts w:ascii="LT-TM-Ashwini" w:hAnsi="LT-TM-Ashwini" w:cs="LT-TM-Ashwini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2,</w:t>
      </w:r>
      <w:r w:rsidR="00275974" w:rsidRPr="00A623C8">
        <w:rPr>
          <w:rFonts w:ascii="LT-TM-Ashwini" w:hAnsi="LT-TM-Ashwini" w:cs="LT-TM-Ashwini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சிங்காரவேலர்</w:t>
      </w:r>
      <w:r w:rsidR="00275974" w:rsidRPr="00A623C8">
        <w:rPr>
          <w:rFonts w:ascii="LT-TM-Ashwini" w:hAnsi="LT-TM-Ashwini" w:cs="LT-TM-Ashwini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Ashwini" w:hAnsi="LT-TM-Ashwini" w:cs="LT-TM-Ashwini"/>
          <w:spacing w:val="-6"/>
          <w:sz w:val="24"/>
          <w:szCs w:val="24"/>
        </w:rPr>
        <w:br/>
      </w:r>
      <w:r w:rsidR="00275974" w:rsidRPr="00A623C8">
        <w:rPr>
          <w:rFonts w:ascii="LT-TM-Ashwini" w:hAnsi="LT-TM-Ashwini" w:cs="LT-TM-Ashwini"/>
          <w:spacing w:val="-6"/>
          <w:sz w:val="24"/>
          <w:szCs w:val="24"/>
        </w:rPr>
        <w:tab/>
      </w:r>
      <w:r w:rsidR="00275974" w:rsidRPr="00A623C8">
        <w:rPr>
          <w:rFonts w:ascii="LT-TM-Ashwini" w:hAnsi="LT-TM-Ashwini" w:cs="LT-TM-Ashwini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தியாகராயர்நகர்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Ashwini" w:hAnsi="LT-TM-Ashwini" w:cs="LT-TM-Ashwini"/>
          <w:spacing w:val="-6"/>
          <w:sz w:val="24"/>
          <w:szCs w:val="24"/>
        </w:rPr>
        <w:br/>
      </w:r>
      <w:r w:rsidR="00275974" w:rsidRPr="00A623C8">
        <w:rPr>
          <w:rFonts w:ascii="LT-TM-Ashwini" w:hAnsi="LT-TM-Ashwini" w:cs="LT-TM-Ashwini"/>
          <w:spacing w:val="-6"/>
          <w:sz w:val="24"/>
          <w:szCs w:val="24"/>
        </w:rPr>
        <w:tab/>
      </w:r>
      <w:r w:rsidR="00275974" w:rsidRPr="00A623C8">
        <w:rPr>
          <w:rFonts w:ascii="LT-TM-Ashwini" w:hAnsi="LT-TM-Ashwini" w:cs="LT-TM-Ashwini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சென்னை</w:t>
      </w:r>
      <w:r w:rsidR="00275974" w:rsidRPr="00A623C8">
        <w:rPr>
          <w:rFonts w:ascii="LT-TM-Ashwini" w:hAnsi="LT-TM-Ashwini" w:cs="LT-TM-Ashwini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Ashwini" w:hAnsi="LT-TM-Ashwini" w:cs="LT-TM-Ashwini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600</w:t>
      </w:r>
      <w:r w:rsidR="00275974" w:rsidRPr="00A623C8">
        <w:rPr>
          <w:rFonts w:ascii="LT-TM-Ashwini" w:hAnsi="LT-TM-Ashwini" w:cs="LT-TM-Ashwini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017.</w:t>
      </w:r>
      <w:r w:rsidR="00275974" w:rsidRPr="00A623C8">
        <w:rPr>
          <w:rFonts w:ascii="LT-TM-Ashwini" w:hAnsi="LT-TM-Ashwini" w:cs="LT-TM-Ashwini"/>
          <w:spacing w:val="-6"/>
          <w:sz w:val="24"/>
          <w:szCs w:val="24"/>
        </w:rPr>
        <w:br/>
      </w:r>
      <w:r w:rsidR="00275974" w:rsidRPr="00A623C8">
        <w:rPr>
          <w:rFonts w:ascii="LT-TM-Ashwini" w:hAnsi="LT-TM-Ashwini" w:cs="LT-TM-Ashwini"/>
          <w:spacing w:val="-6"/>
          <w:sz w:val="24"/>
          <w:szCs w:val="24"/>
        </w:rPr>
        <w:tab/>
      </w:r>
      <w:r w:rsidR="00275974" w:rsidRPr="00A623C8">
        <w:rPr>
          <w:rFonts w:ascii="LT-TM-Ashwini" w:hAnsi="LT-TM-Ashwini" w:cs="LT-TM-Ashwini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தொ.பே.</w:t>
      </w:r>
      <w:r w:rsidR="00275974" w:rsidRPr="00A623C8">
        <w:rPr>
          <w:rFonts w:ascii="LT-TM-Ashwini" w:hAnsi="LT-TM-Ashwini" w:cs="LT-TM-Ashwini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2433</w:t>
      </w:r>
      <w:r w:rsidR="00275974" w:rsidRPr="00A623C8">
        <w:rPr>
          <w:rFonts w:ascii="LT-TM-Ashwini" w:hAnsi="LT-TM-Ashwini" w:cs="LT-TM-Ashwini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9030</w:t>
      </w:r>
    </w:p>
    <w:p w:rsidR="00275974" w:rsidRPr="00EB7003" w:rsidRDefault="00DB40DA" w:rsidP="00EB7003">
      <w:pPr>
        <w:pStyle w:val="Head"/>
        <w:spacing w:after="240"/>
        <w:rPr>
          <w:spacing w:val="-6"/>
          <w:sz w:val="36"/>
          <w:szCs w:val="36"/>
        </w:rPr>
      </w:pPr>
      <w:r w:rsidRPr="00A623C8">
        <w:rPr>
          <w:rFonts w:ascii="Latha" w:hAnsi="Latha" w:cs="Latha"/>
          <w:spacing w:val="-6"/>
          <w:sz w:val="24"/>
          <w:szCs w:val="24"/>
        </w:rPr>
        <w:br w:type="column"/>
      </w:r>
      <w:r w:rsidRPr="00EB7003">
        <w:rPr>
          <w:rFonts w:ascii="Latha" w:hAnsi="Latha" w:cs="Latha"/>
          <w:spacing w:val="-6"/>
          <w:sz w:val="36"/>
          <w:szCs w:val="36"/>
          <w:cs/>
          <w:lang w:bidi="ta-IN"/>
        </w:rPr>
        <w:lastRenderedPageBreak/>
        <w:t>வெ.</w:t>
      </w:r>
      <w:r w:rsidR="00275974" w:rsidRPr="00EB7003">
        <w:rPr>
          <w:spacing w:val="-6"/>
          <w:sz w:val="36"/>
          <w:szCs w:val="36"/>
        </w:rPr>
        <w:t xml:space="preserve"> </w:t>
      </w:r>
      <w:r w:rsidRPr="00EB7003">
        <w:rPr>
          <w:rFonts w:ascii="Latha" w:hAnsi="Latha" w:cs="Latha"/>
          <w:spacing w:val="-6"/>
          <w:sz w:val="36"/>
          <w:szCs w:val="36"/>
          <w:cs/>
          <w:lang w:bidi="ta-IN"/>
        </w:rPr>
        <w:t>சாமிநாத</w:t>
      </w:r>
      <w:r w:rsidR="00275974" w:rsidRPr="00EB7003">
        <w:rPr>
          <w:spacing w:val="-6"/>
          <w:sz w:val="36"/>
          <w:szCs w:val="36"/>
        </w:rPr>
        <w:t xml:space="preserve"> </w:t>
      </w:r>
      <w:r w:rsidRPr="00EB7003">
        <w:rPr>
          <w:rFonts w:ascii="Latha" w:hAnsi="Latha" w:cs="Latha"/>
          <w:spacing w:val="-6"/>
          <w:sz w:val="36"/>
          <w:szCs w:val="36"/>
          <w:cs/>
          <w:lang w:bidi="ta-IN"/>
        </w:rPr>
        <w:t>சர்மாவின்</w:t>
      </w:r>
      <w:r w:rsidR="00275974" w:rsidRPr="00EB7003">
        <w:rPr>
          <w:spacing w:val="-6"/>
          <w:sz w:val="36"/>
          <w:szCs w:val="36"/>
        </w:rPr>
        <w:br/>
      </w:r>
      <w:r w:rsidRPr="00EB7003">
        <w:rPr>
          <w:rFonts w:ascii="Latha" w:hAnsi="Latha" w:cs="Latha"/>
          <w:spacing w:val="-6"/>
          <w:sz w:val="36"/>
          <w:szCs w:val="36"/>
          <w:cs/>
          <w:lang w:bidi="ta-IN"/>
        </w:rPr>
        <w:t>சாதனைகள்</w:t>
      </w:r>
    </w:p>
    <w:p w:rsidR="00275974" w:rsidRPr="00A623C8" w:rsidRDefault="00DB40DA" w:rsidP="00A623C8">
      <w:pPr>
        <w:pStyle w:val="Bodytext"/>
        <w:spacing w:after="240"/>
        <w:ind w:firstLine="720"/>
        <w:rPr>
          <w:color w:val="auto"/>
          <w:spacing w:val="-6"/>
          <w:sz w:val="24"/>
          <w:szCs w:val="24"/>
        </w:rPr>
      </w:pP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தமிழ்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மொழியின்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உரைநடை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நூல்களின்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வளம்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பெருகத்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தொடங்கியக்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காலக்கட்டத்தில்</w:t>
      </w:r>
      <w:r w:rsidRPr="00A623C8">
        <w:rPr>
          <w:rFonts w:ascii="Latha" w:hAnsi="Latha" w:cs="Latha"/>
          <w:color w:val="auto"/>
          <w:spacing w:val="-6"/>
          <w:sz w:val="24"/>
          <w:szCs w:val="24"/>
        </w:rPr>
        <w:t>,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தரமான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உயர்ந்த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நூல்களை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எழுதியும்</w:t>
      </w:r>
      <w:r w:rsidRPr="00A623C8">
        <w:rPr>
          <w:rFonts w:ascii="Latha" w:hAnsi="Latha" w:cs="Latha"/>
          <w:color w:val="auto"/>
          <w:spacing w:val="-6"/>
          <w:sz w:val="24"/>
          <w:szCs w:val="24"/>
        </w:rPr>
        <w:t>,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மொழிபெயர்த்தும்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வெளியிட்டதன்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மூலம்</w:t>
      </w:r>
      <w:r w:rsidRPr="00A623C8">
        <w:rPr>
          <w:rFonts w:ascii="Latha" w:hAnsi="Latha" w:cs="Latha"/>
          <w:color w:val="auto"/>
          <w:spacing w:val="-6"/>
          <w:sz w:val="24"/>
          <w:szCs w:val="24"/>
        </w:rPr>
        <w:t>,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தமிழ்ப்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பணியாற்றிய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பெருமக்கள்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பலர்.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இன்றும்</w:t>
      </w:r>
      <w:r w:rsidRPr="00A623C8">
        <w:rPr>
          <w:rFonts w:ascii="Latha" w:hAnsi="Latha" w:cs="Latha"/>
          <w:color w:val="auto"/>
          <w:spacing w:val="-6"/>
          <w:sz w:val="24"/>
          <w:szCs w:val="24"/>
        </w:rPr>
        <w:t>,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என்றும்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நாம்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நன்றியுடன்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நினைவு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கூறவேண்டியவர்களில்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பெரும்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பங்காற்றியச்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சிறப்புக்கு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உரியவர்</w:t>
      </w:r>
      <w:r w:rsidRPr="00A623C8">
        <w:rPr>
          <w:rFonts w:ascii="Latha" w:hAnsi="Latha" w:cs="Latha"/>
          <w:color w:val="auto"/>
          <w:spacing w:val="-6"/>
          <w:sz w:val="24"/>
          <w:szCs w:val="24"/>
        </w:rPr>
        <w:t>,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திரு.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வெ.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சாமிநாத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சர்மா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அவர்கள்.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சர்மாஜி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அனைவராலும்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அழைக்கப்பட்டவர்.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தமிழ்த்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தென்றல்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திரு.வி.க.வின்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தம்பி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என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போற்றப்பட்டவர்.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அவருடன்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குரு-சீடர்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உறவுப்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பிணைப்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போடு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பணியாற்றியவர்!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சுதந்திரமான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எழுத்துத்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துறையில்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ஈடுபாடு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கொண்டதால்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அரசுப்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பணியை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உதறிவிட்டு</w:t>
      </w:r>
      <w:r w:rsidRPr="00A623C8">
        <w:rPr>
          <w:rFonts w:ascii="Latha" w:hAnsi="Latha" w:cs="Latha"/>
          <w:color w:val="auto"/>
          <w:spacing w:val="-6"/>
          <w:sz w:val="24"/>
          <w:szCs w:val="24"/>
        </w:rPr>
        <w:t>,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இதழியல்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துறையைத்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தேர்ந்தெடுத்தவர்.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</w:rPr>
        <w:t>1895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ஆம்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ஆண்டில்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பிறந்த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சர்மாஜி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தனது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பதினேழாவது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அகவையில்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எழுதத்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தொடங்கி</w:t>
      </w:r>
      <w:r w:rsidRPr="00A623C8">
        <w:rPr>
          <w:rFonts w:ascii="Latha" w:hAnsi="Latha" w:cs="Latha"/>
          <w:color w:val="auto"/>
          <w:spacing w:val="-6"/>
          <w:sz w:val="24"/>
          <w:szCs w:val="24"/>
        </w:rPr>
        <w:t>,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பத்தொன்பதாவது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அகவையிலேயே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தனது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முதல்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நூலை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</w:rPr>
        <w:t>(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கௌரீமணி)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வெளியிட்டார்.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மூன்று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ஆண்டுகள்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திரு.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வி.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க.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நடத்திய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தேச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பக்தன்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நாளேட்டிலும்</w:t>
      </w:r>
      <w:r w:rsidRPr="00A623C8">
        <w:rPr>
          <w:rFonts w:ascii="Latha" w:hAnsi="Latha" w:cs="Latha"/>
          <w:color w:val="auto"/>
          <w:spacing w:val="-6"/>
          <w:sz w:val="24"/>
          <w:szCs w:val="24"/>
        </w:rPr>
        <w:t>,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பன்னிரெண்டு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ஆண்டுகள்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நவசக்தி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கிழமை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இதழிலும்</w:t>
      </w:r>
      <w:r w:rsidRPr="00A623C8">
        <w:rPr>
          <w:rFonts w:ascii="Latha" w:hAnsi="Latha" w:cs="Latha"/>
          <w:color w:val="auto"/>
          <w:spacing w:val="-6"/>
          <w:sz w:val="24"/>
          <w:szCs w:val="24"/>
        </w:rPr>
        <w:t>,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இரண்டாண்டுகள்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சுயராஜ்யா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நாளேட்டிலும்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உதவியாசிரியராகப்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பணியாற்றினார்.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சென்னை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தமிழ்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எழுத்தாளர்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சங்க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வெளியீடான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பாரதியில்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ஓராண்டு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ஆசிரியராக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இருந்தார்.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திரு.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ஏ.கே.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செட்டியார்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அயல்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நாடு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சென்றிருந்தபோது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அவரது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குமரி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மலர்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மாத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இதழுக்கு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ஆசிரியராய்ப்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பொறுப்பேற்றிருந்த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பெருமையும்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இவருக்கு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உண்டு.</w:t>
      </w:r>
    </w:p>
    <w:p w:rsidR="00275974" w:rsidRPr="00A623C8" w:rsidRDefault="00DB40DA" w:rsidP="00A623C8">
      <w:pPr>
        <w:pStyle w:val="Bodytext"/>
        <w:spacing w:after="240"/>
        <w:ind w:firstLine="720"/>
        <w:rPr>
          <w:color w:val="auto"/>
          <w:spacing w:val="-6"/>
          <w:sz w:val="24"/>
          <w:szCs w:val="24"/>
        </w:rPr>
      </w:pP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தமிழ்த்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தென்றல்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திரு.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வி.</w:t>
      </w:r>
      <w:r w:rsidR="004F2F5C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க.,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மகாகவி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பாரதியார்</w:t>
      </w:r>
      <w:r w:rsidRPr="00A623C8">
        <w:rPr>
          <w:rFonts w:ascii="Latha" w:hAnsi="Latha" w:cs="Latha"/>
          <w:color w:val="auto"/>
          <w:spacing w:val="-6"/>
          <w:sz w:val="24"/>
          <w:szCs w:val="24"/>
        </w:rPr>
        <w:t>,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பரலி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சு.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நெல்லையப்பர்</w:t>
      </w:r>
      <w:r w:rsidRPr="00A623C8">
        <w:rPr>
          <w:rFonts w:ascii="Latha" w:hAnsi="Latha" w:cs="Latha"/>
          <w:color w:val="auto"/>
          <w:spacing w:val="-6"/>
          <w:sz w:val="24"/>
          <w:szCs w:val="24"/>
        </w:rPr>
        <w:t>,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வீர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விளக்கு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வ.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வே.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சு.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ஐயர்</w:t>
      </w:r>
      <w:r w:rsidRPr="00A623C8">
        <w:rPr>
          <w:rFonts w:ascii="Latha" w:hAnsi="Latha" w:cs="Latha"/>
          <w:color w:val="auto"/>
          <w:spacing w:val="-6"/>
          <w:sz w:val="24"/>
          <w:szCs w:val="24"/>
        </w:rPr>
        <w:t>,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தியாகச்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செம்மல்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சுப்பிரமணிய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சிவா</w:t>
      </w:r>
      <w:r w:rsidRPr="00A623C8">
        <w:rPr>
          <w:rFonts w:ascii="Latha" w:hAnsi="Latha" w:cs="Latha"/>
          <w:color w:val="auto"/>
          <w:spacing w:val="-6"/>
          <w:sz w:val="24"/>
          <w:szCs w:val="24"/>
        </w:rPr>
        <w:t>,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அக்ரஹாரத்து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அதிசய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மனிதர்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வ.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ரா.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பேராசிரியர்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கல்கி</w:t>
      </w:r>
      <w:r w:rsidRPr="00A623C8">
        <w:rPr>
          <w:rFonts w:ascii="Latha" w:hAnsi="Latha" w:cs="Latha"/>
          <w:color w:val="auto"/>
          <w:spacing w:val="-6"/>
          <w:sz w:val="24"/>
          <w:szCs w:val="24"/>
        </w:rPr>
        <w:t>,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உலகம்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சுற்றிய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தமிழர்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திரு.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ஏ.கே.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செட்டியார்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முதலான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தமிழ்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கூறும்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நல்லுலக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மேதைகளுடன்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நெருங்கிய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தொடர்பு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கொண்டிருந்தவர்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சர்மாஜி.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இவரது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இல்லற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வாழ்க்கை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இலட்சியப்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பிடிப்பாலும்</w:t>
      </w:r>
      <w:r w:rsidRPr="00A623C8">
        <w:rPr>
          <w:rFonts w:ascii="Latha" w:hAnsi="Latha" w:cs="Latha"/>
          <w:color w:val="auto"/>
          <w:spacing w:val="-6"/>
          <w:sz w:val="24"/>
          <w:szCs w:val="24"/>
        </w:rPr>
        <w:t>,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தமிழ்ப்பணியாலும்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சிறப்பு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பெற்றது.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தம்பதியர்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இருவருமே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அண்ணல்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காந்தியின்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பக்தர்கள்.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தனது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அனைத்து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எழுத்துலகப்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பணிகளிலும்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உறுதுணையாக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நின்று</w:t>
      </w:r>
      <w:r w:rsidRPr="00A623C8">
        <w:rPr>
          <w:rFonts w:ascii="Latha" w:hAnsi="Latha" w:cs="Latha"/>
          <w:color w:val="auto"/>
          <w:spacing w:val="-6"/>
          <w:sz w:val="24"/>
          <w:szCs w:val="24"/>
        </w:rPr>
        <w:t>,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ஊக்கமளித்து</w:t>
      </w:r>
      <w:r w:rsidRPr="00A623C8">
        <w:rPr>
          <w:rFonts w:ascii="Latha" w:hAnsi="Latha" w:cs="Latha"/>
          <w:color w:val="auto"/>
          <w:spacing w:val="-6"/>
          <w:sz w:val="24"/>
          <w:szCs w:val="24"/>
        </w:rPr>
        <w:t>,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தோழமைக்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காத்து</w:t>
      </w:r>
      <w:r w:rsidRPr="00A623C8">
        <w:rPr>
          <w:rFonts w:ascii="Latha" w:hAnsi="Latha" w:cs="Latha"/>
          <w:color w:val="auto"/>
          <w:spacing w:val="-6"/>
          <w:sz w:val="24"/>
          <w:szCs w:val="24"/>
        </w:rPr>
        <w:t>,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அன்பு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செலுத்திய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மனையாள்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மங்களம்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அம்மையாருடன்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</w:rPr>
        <w:t>1914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ஆம்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ஆண்டு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lastRenderedPageBreak/>
        <w:t>முதல்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</w:rPr>
        <w:t>42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ஆண்டுகள்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இல்லறத்தை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நல்லறமாக்கி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நிறைவு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கண்டவர்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சர்மாஜி.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இத்தகைய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பாக்கியம்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பெற்ற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எழுத்தாளர்கள்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சிலரே!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தம்மிருவரின்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ஒத்துழைப்பால்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தோன்றிய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நூல்களையே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தங்கள்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குழந்தைகளாக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எண்ணி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மகிழ்ந்தனர்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ஆதர்ச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தம்பதியர்.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ஆங்கிலம்</w:t>
      </w:r>
      <w:r w:rsidRPr="00A623C8">
        <w:rPr>
          <w:rFonts w:ascii="Latha" w:hAnsi="Latha" w:cs="Latha"/>
          <w:color w:val="auto"/>
          <w:spacing w:val="-6"/>
          <w:sz w:val="24"/>
          <w:szCs w:val="24"/>
        </w:rPr>
        <w:t>,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தமிழ்</w:t>
      </w:r>
      <w:r w:rsidRPr="00A623C8">
        <w:rPr>
          <w:rFonts w:ascii="Latha" w:hAnsi="Latha" w:cs="Latha"/>
          <w:color w:val="auto"/>
          <w:spacing w:val="-6"/>
          <w:sz w:val="24"/>
          <w:szCs w:val="24"/>
        </w:rPr>
        <w:t>,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வட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மொழி</w:t>
      </w:r>
      <w:r w:rsidRPr="00A623C8">
        <w:rPr>
          <w:rFonts w:ascii="Latha" w:hAnsi="Latha" w:cs="Latha"/>
          <w:color w:val="auto"/>
          <w:spacing w:val="-6"/>
          <w:sz w:val="24"/>
          <w:szCs w:val="24"/>
        </w:rPr>
        <w:t>,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தெலுங்கு</w:t>
      </w:r>
      <w:r w:rsidRPr="00A623C8">
        <w:rPr>
          <w:rFonts w:ascii="Latha" w:hAnsi="Latha" w:cs="Latha"/>
          <w:color w:val="auto"/>
          <w:spacing w:val="-6"/>
          <w:sz w:val="24"/>
          <w:szCs w:val="24"/>
        </w:rPr>
        <w:t>,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கன்னடம்</w:t>
      </w:r>
      <w:r w:rsidRPr="00A623C8">
        <w:rPr>
          <w:rFonts w:ascii="Latha" w:hAnsi="Latha" w:cs="Latha"/>
          <w:color w:val="auto"/>
          <w:spacing w:val="-6"/>
          <w:sz w:val="24"/>
          <w:szCs w:val="24"/>
        </w:rPr>
        <w:t>,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இந்தி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ஆகிய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ஆறு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மொழிகளை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அறிந்திருந்தவர்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அம்மையார்.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தனக்கு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உற்றத்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துணையாயிருந்த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மனையாள்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உயிர்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நீத்தது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சர்மாஜியைத்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துயரக்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கடலில்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ஆழ்த்தியது.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தனது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ஆற்றாமையை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தன்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நண்பருக்கு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எழுதிய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கடிதங்கள்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வாயிலாக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வெளிப்படுத்தினார்.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இவைதான்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பின்னர்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அவள்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பிரிவு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நூலாக்கம்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பெற்றது.</w:t>
      </w:r>
    </w:p>
    <w:p w:rsidR="00275974" w:rsidRPr="00A623C8" w:rsidRDefault="00DB40DA" w:rsidP="00A623C8">
      <w:pPr>
        <w:pStyle w:val="Bodytext"/>
        <w:spacing w:after="240"/>
        <w:ind w:firstLine="720"/>
        <w:rPr>
          <w:color w:val="auto"/>
          <w:spacing w:val="-6"/>
          <w:sz w:val="24"/>
          <w:szCs w:val="24"/>
        </w:rPr>
      </w:pP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இரங்கூனுக்குச்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சென்ற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சர்மாஜி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</w:rPr>
        <w:t>1937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இல்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ஜோதி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மாத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இதழை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தொடங்கினார்.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பத்திரிகை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உலகிற்கு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புதிய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வெளிச்சமாக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அமைந்தது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ஜோதி.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பிற்காலத்தில்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பிரபலமான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எழுத்தாளர்களில்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பலரும்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ஜோதியில்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தங்கள்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எழுத்தாற்றலை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வெளிப்படுத்தியவர்கள்தாம்.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புதுமைப்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பித்தனின்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விபரீத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ஆசை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முதலான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கதைகள்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ஜோதியில்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வெளிவந்தவையே!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இலட்சியப்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பிடிப்போடு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முன்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மாதிரி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பத்திரிகையாக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விளங்கிய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ஜோதியில்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வருணன்</w:t>
      </w:r>
      <w:r w:rsidRPr="00A623C8">
        <w:rPr>
          <w:rFonts w:ascii="Latha" w:hAnsi="Latha" w:cs="Latha"/>
          <w:color w:val="auto"/>
          <w:spacing w:val="-6"/>
          <w:sz w:val="24"/>
          <w:szCs w:val="24"/>
        </w:rPr>
        <w:t>,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சரித்திரக்காரன்</w:t>
      </w:r>
      <w:r w:rsidRPr="00A623C8">
        <w:rPr>
          <w:rFonts w:ascii="Latha" w:hAnsi="Latha" w:cs="Latha"/>
          <w:color w:val="auto"/>
          <w:spacing w:val="-6"/>
          <w:sz w:val="24"/>
          <w:szCs w:val="24"/>
        </w:rPr>
        <w:t>,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மௌத்கல்யன்</w:t>
      </w:r>
      <w:r w:rsidRPr="00A623C8">
        <w:rPr>
          <w:rFonts w:ascii="Latha" w:hAnsi="Latha" w:cs="Latha"/>
          <w:color w:val="auto"/>
          <w:spacing w:val="-6"/>
          <w:sz w:val="24"/>
          <w:szCs w:val="24"/>
        </w:rPr>
        <w:t>,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தேவதேவன்</w:t>
      </w:r>
      <w:r w:rsidRPr="00A623C8">
        <w:rPr>
          <w:rFonts w:ascii="Latha" w:hAnsi="Latha" w:cs="Latha"/>
          <w:color w:val="auto"/>
          <w:spacing w:val="-6"/>
          <w:sz w:val="24"/>
          <w:szCs w:val="24"/>
        </w:rPr>
        <w:t>,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வ.பார்த்த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சாரதி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முதலான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பல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புனைப்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பெயர்களில்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பல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துறைகளைத்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தொட்டு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எழுதியவர்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சர்மாஜி.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இரண்டாம்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உலகப்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போரில்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இரங்கூனில்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பெய்த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குண்டு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மழைக்கு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நடுவிலும்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ஜோதி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அணையாமல்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தொடர்ந்து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சுடர்விட்டது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குறிப்பிடத்தக்கது.</w:t>
      </w:r>
    </w:p>
    <w:p w:rsidR="00275974" w:rsidRPr="00A623C8" w:rsidRDefault="00DB40DA" w:rsidP="00A623C8">
      <w:pPr>
        <w:pStyle w:val="Bodytext"/>
        <w:spacing w:after="240"/>
        <w:ind w:firstLine="720"/>
        <w:rPr>
          <w:color w:val="auto"/>
          <w:spacing w:val="-6"/>
          <w:sz w:val="24"/>
          <w:szCs w:val="24"/>
        </w:rPr>
      </w:pP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போர்க்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காலத்தில்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குடும்பத்தோடு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அவர்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மேற்கொண்ட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பர்மா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நடைப்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பயணம்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துன்பங்கள்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நிறைந்தது.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தனது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உடமைகளில்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எழுது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பொருட்களையே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முதன்மையாகக்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கருதினார்.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குண்டு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மழையால்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திகிலும்</w:t>
      </w:r>
      <w:r w:rsidRPr="00A623C8">
        <w:rPr>
          <w:rFonts w:ascii="Latha" w:hAnsi="Latha" w:cs="Latha"/>
          <w:color w:val="auto"/>
          <w:spacing w:val="-6"/>
          <w:sz w:val="24"/>
          <w:szCs w:val="24"/>
        </w:rPr>
        <w:t>,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பரபரப்பும்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சூழ்ந்திருந்த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போது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பாதுகாப்புக்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குழிகளில்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முடங்கவேண்டிய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தருணத்திலும்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தன்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தமிழ்ப்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பணியை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மறந்தார்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இல்லை.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உயிருக்கு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உத்திரவாதமற்ற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சூழலில்</w:t>
      </w:r>
      <w:r w:rsidRPr="00A623C8">
        <w:rPr>
          <w:rFonts w:ascii="Latha" w:hAnsi="Latha" w:cs="Latha"/>
          <w:color w:val="auto"/>
          <w:spacing w:val="-6"/>
          <w:sz w:val="24"/>
          <w:szCs w:val="24"/>
        </w:rPr>
        <w:t>,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உயிர்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போவதற்குள்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தான்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மேற்கொண்டிருந்த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மொழிபெயர்ப்புப்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பணியை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முடித்தே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ஆகவேண்டும்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என்பதில்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தீர்க்கமாக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இருந்தார்.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மெழுகுவர்த்தி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வெளிச்சத்தில்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பாதுகாப்புக்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குழியில்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இருந்தபடி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மொழி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பெயர்த்து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எழுதி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முடிக்கப்பட்டதுதான்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பிளாட்டோவின்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உலகம்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போற்றும்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நூல்.</w:t>
      </w:r>
    </w:p>
    <w:p w:rsidR="00275974" w:rsidRPr="00A623C8" w:rsidRDefault="00DB40DA" w:rsidP="00A623C8">
      <w:pPr>
        <w:pStyle w:val="Bodytext"/>
        <w:spacing w:after="240"/>
        <w:ind w:firstLine="720"/>
        <w:rPr>
          <w:color w:val="auto"/>
          <w:spacing w:val="-6"/>
          <w:sz w:val="24"/>
          <w:szCs w:val="24"/>
        </w:rPr>
      </w:pP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சர்மாவின்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நூல்களை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வெளியிடுவதற்காகவே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இரங்கூனில்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தோற்றுவிக்கப்பட்ட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பிரபஞ்ச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ஜோதி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பிரசுராலயம்</w:t>
      </w:r>
      <w:r w:rsidRPr="00A623C8">
        <w:rPr>
          <w:rFonts w:ascii="Latha" w:hAnsi="Latha" w:cs="Latha"/>
          <w:color w:val="auto"/>
          <w:spacing w:val="-6"/>
          <w:sz w:val="24"/>
          <w:szCs w:val="24"/>
        </w:rPr>
        <w:t>,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பின்னர்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lastRenderedPageBreak/>
        <w:t>புதுக்கோட்டைக்கு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மாற்றப்பட்டது.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வரலாறு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என்பது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உண்மை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களை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மட்டுமே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தாங்கி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நிற்க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வேண்டும்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என்பதில்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பிடிவாதமாக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இருந்தவர்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சர்மாஜி.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உலகத்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தலைவர்கள்</w:t>
      </w:r>
      <w:r w:rsidRPr="00A623C8">
        <w:rPr>
          <w:rFonts w:ascii="Latha" w:hAnsi="Latha" w:cs="Latha"/>
          <w:color w:val="auto"/>
          <w:spacing w:val="-6"/>
          <w:sz w:val="24"/>
          <w:szCs w:val="24"/>
        </w:rPr>
        <w:t>,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இராஜதந்திரிகள்</w:t>
      </w:r>
      <w:r w:rsidRPr="00A623C8">
        <w:rPr>
          <w:rFonts w:ascii="Latha" w:hAnsi="Latha" w:cs="Latha"/>
          <w:color w:val="auto"/>
          <w:spacing w:val="-6"/>
          <w:sz w:val="24"/>
          <w:szCs w:val="24"/>
        </w:rPr>
        <w:t>,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புரட்சி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வீரர்கள்</w:t>
      </w:r>
      <w:r w:rsidRPr="00A623C8">
        <w:rPr>
          <w:rFonts w:ascii="Latha" w:hAnsi="Latha" w:cs="Latha"/>
          <w:color w:val="auto"/>
          <w:spacing w:val="-6"/>
          <w:sz w:val="24"/>
          <w:szCs w:val="24"/>
        </w:rPr>
        <w:t>,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தீர்க்கதரிசிகள்</w:t>
      </w:r>
      <w:r w:rsidRPr="00A623C8">
        <w:rPr>
          <w:rFonts w:ascii="Latha" w:hAnsi="Latha" w:cs="Latha"/>
          <w:color w:val="auto"/>
          <w:spacing w:val="-6"/>
          <w:sz w:val="24"/>
          <w:szCs w:val="24"/>
        </w:rPr>
        <w:t>;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அறிவியல்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அறிஞர்கள்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முதலானோரின்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வாழ்க்கை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வரலாற்றையும்</w:t>
      </w:r>
      <w:r w:rsidRPr="00A623C8">
        <w:rPr>
          <w:rFonts w:ascii="Latha" w:hAnsi="Latha" w:cs="Latha"/>
          <w:color w:val="auto"/>
          <w:spacing w:val="-6"/>
          <w:sz w:val="24"/>
          <w:szCs w:val="24"/>
        </w:rPr>
        <w:t>,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அவர்தம்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சாதனைகளையும்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உள்ளது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உள்ளபடி</w:t>
      </w:r>
      <w:r w:rsidRPr="00A623C8">
        <w:rPr>
          <w:rFonts w:ascii="Latha" w:hAnsi="Latha" w:cs="Latha"/>
          <w:color w:val="auto"/>
          <w:spacing w:val="-6"/>
          <w:sz w:val="24"/>
          <w:szCs w:val="24"/>
        </w:rPr>
        <w:t>,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மிகச்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சரியானபடி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தமிழர்களுக்கு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அறிமுகப்படுத்தியவர்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இவர்.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இன்றளவும்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இச்சிறப்பில்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இவருக்கு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இணை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இவரே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என்பது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மிகையல்ல!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ஆங்கில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மொழி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அறியாத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அல்லது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ஆங்கிலத்தில்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போதிய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பரிச்சயம்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இல்லாத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தமிழர்களுக்கு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உலக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நாடுகளின்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அரசியல்</w:t>
      </w:r>
      <w:r w:rsidRPr="00A623C8">
        <w:rPr>
          <w:rFonts w:ascii="Latha" w:hAnsi="Latha" w:cs="Latha"/>
          <w:color w:val="auto"/>
          <w:spacing w:val="-6"/>
          <w:sz w:val="24"/>
          <w:szCs w:val="24"/>
        </w:rPr>
        <w:t>,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தத்துவங்கள்</w:t>
      </w:r>
      <w:r w:rsidRPr="00A623C8">
        <w:rPr>
          <w:rFonts w:ascii="Latha" w:hAnsi="Latha" w:cs="Latha"/>
          <w:color w:val="auto"/>
          <w:spacing w:val="-6"/>
          <w:sz w:val="24"/>
          <w:szCs w:val="24"/>
        </w:rPr>
        <w:t>,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வரலாறு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தொடர்பான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ஆங்கில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நூல்களை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எளிய</w:t>
      </w:r>
      <w:r w:rsidRPr="00A623C8">
        <w:rPr>
          <w:rFonts w:ascii="Latha" w:hAnsi="Latha" w:cs="Latha"/>
          <w:color w:val="auto"/>
          <w:spacing w:val="-6"/>
          <w:sz w:val="24"/>
          <w:szCs w:val="24"/>
        </w:rPr>
        <w:t>,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அழகுத்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தமிழில்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மொழிபெயர்த்து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அளித்தார்.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மொழி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பெயர்ப்புகள்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நீங்கலாக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மற்ற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நூல்களை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எழுதும்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போதும்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தனது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விமர்சனங்களையும்</w:t>
      </w:r>
      <w:r w:rsidRPr="00A623C8">
        <w:rPr>
          <w:rFonts w:ascii="Latha" w:hAnsi="Latha" w:cs="Latha"/>
          <w:color w:val="auto"/>
          <w:spacing w:val="-6"/>
          <w:sz w:val="24"/>
          <w:szCs w:val="24"/>
        </w:rPr>
        <w:t>,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அபிப்பிராயங்களையும்</w:t>
      </w:r>
      <w:r w:rsidRPr="00A623C8">
        <w:rPr>
          <w:rFonts w:ascii="Latha" w:hAnsi="Latha" w:cs="Latha"/>
          <w:color w:val="auto"/>
          <w:spacing w:val="-6"/>
          <w:sz w:val="24"/>
          <w:szCs w:val="24"/>
        </w:rPr>
        <w:t>,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கற்பனை</w:t>
      </w:r>
      <w:r w:rsidR="004F2F5C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களையும்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ஒருபோதும்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கலந்து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எழுதியவரல்ல!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இப்பண்பே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அவரது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நூல்களின்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மிகச்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சிறந்த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அம்சமாகும்.</w:t>
      </w:r>
    </w:p>
    <w:p w:rsidR="00275974" w:rsidRPr="00A623C8" w:rsidRDefault="00DB40DA" w:rsidP="00A623C8">
      <w:pPr>
        <w:pStyle w:val="Bodytext"/>
        <w:spacing w:after="240"/>
        <w:ind w:firstLine="720"/>
        <w:rPr>
          <w:color w:val="auto"/>
          <w:spacing w:val="-6"/>
          <w:sz w:val="24"/>
          <w:szCs w:val="24"/>
        </w:rPr>
      </w:pP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சர்மாவின்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மொழிபெயர்ப்பு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நூல்கள்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தமிழ்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மக்களிடையே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மிகவும்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புகழ்ப்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பெற்றவை.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சாதாரன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வாசகனுக்கும்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புரியக்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கூடியவை.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மூல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நூலின்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வளத்தைக்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குறைக்காதவை.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ஆக்கியோன்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உணர்த்த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நினைத்ததை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சற்றும்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பிசகாமல்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உள்ளடக்கி</w:t>
      </w:r>
      <w:r w:rsidRPr="00A623C8">
        <w:rPr>
          <w:rFonts w:ascii="Latha" w:hAnsi="Latha" w:cs="Latha"/>
          <w:color w:val="auto"/>
          <w:spacing w:val="-6"/>
          <w:sz w:val="24"/>
          <w:szCs w:val="24"/>
        </w:rPr>
        <w:t>,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மொழியின்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லாவகத்தோடு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சுவைக்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குன்றாமல்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பெயர்த்துத்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தரப்பட்டவை.</w:t>
      </w:r>
      <w:r w:rsidR="00275974" w:rsidRPr="00A623C8">
        <w:rPr>
          <w:color w:val="auto"/>
          <w:spacing w:val="-6"/>
          <w:sz w:val="24"/>
          <w:szCs w:val="24"/>
        </w:rPr>
        <w:t xml:space="preserve"> ‘ãsh£nlhÉ‹ muáaš’, ‘uh#jªâu í¤jfs¥ ãur§f§fŸ’, %Þn[hÉ‹ ‘rKjha x¥gªj«’, khÍÅÆ‹ ‘kÅj‹ flik’, ï§f®rhÈ‹ ‘khÅl rhâÆ‹ Rjªâu«’, r‹ah£br‹Å‹ ‘Rjªâu¤â‹ njitfŸ ahit?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முதலான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நூல்களைப்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படித்தவர்களுக்கு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இது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நன்கு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விளங்கும்.</w:t>
      </w:r>
    </w:p>
    <w:p w:rsidR="00275974" w:rsidRPr="00A623C8" w:rsidRDefault="00DB40DA" w:rsidP="00A623C8">
      <w:pPr>
        <w:pStyle w:val="Bodytext"/>
        <w:spacing w:after="240"/>
        <w:ind w:firstLine="720"/>
        <w:rPr>
          <w:color w:val="auto"/>
          <w:spacing w:val="-6"/>
          <w:sz w:val="24"/>
          <w:szCs w:val="24"/>
        </w:rPr>
      </w:pP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காரல்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மார்க்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வாழ்க்கை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வரலாறு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பற்றி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அநேக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நூல்கள்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இதுவரை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வெளிவந்திருந்தாலும்</w:t>
      </w:r>
      <w:r w:rsidRPr="00A623C8">
        <w:rPr>
          <w:rFonts w:ascii="Latha" w:hAnsi="Latha" w:cs="Latha"/>
          <w:color w:val="auto"/>
          <w:spacing w:val="-6"/>
          <w:sz w:val="24"/>
          <w:szCs w:val="24"/>
        </w:rPr>
        <w:t>,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முதன்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முதலாக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மிக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விரிவாக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எழுதப்பட்டதும்</w:t>
      </w:r>
      <w:r w:rsidRPr="00A623C8">
        <w:rPr>
          <w:rFonts w:ascii="Latha" w:hAnsi="Latha" w:cs="Latha"/>
          <w:color w:val="auto"/>
          <w:spacing w:val="-6"/>
          <w:sz w:val="24"/>
          <w:szCs w:val="24"/>
        </w:rPr>
        <w:t>,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மிகச்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சிறப்பானதென்று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எல்லோராலும்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அங்கீகரிக்கப்பட்டதும்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சர்மாஜியினுடையதே!</w:t>
      </w:r>
    </w:p>
    <w:p w:rsidR="00275974" w:rsidRPr="00A623C8" w:rsidRDefault="00DB40DA" w:rsidP="00A623C8">
      <w:pPr>
        <w:pStyle w:val="Bodytext"/>
        <w:spacing w:after="240"/>
        <w:ind w:firstLine="720"/>
        <w:rPr>
          <w:color w:val="auto"/>
          <w:spacing w:val="-6"/>
          <w:sz w:val="24"/>
          <w:szCs w:val="24"/>
        </w:rPr>
      </w:pP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எழுபதுக்கும்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மேற்பட்ட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மணி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மணியான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நூல்களை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சர்மாஜி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எழுதினார்.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="00275974" w:rsidRPr="00A623C8">
        <w:rPr>
          <w:rFonts w:ascii="Times New Roman" w:hAnsi="Times New Roman" w:cs="Times New Roman"/>
          <w:color w:val="auto"/>
          <w:spacing w:val="-6"/>
          <w:sz w:val="24"/>
          <w:szCs w:val="24"/>
        </w:rPr>
        <w:t>‘The Essentials of Gandhism’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ஆங்கில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நூலும்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அவற்றில்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அடங்கும்.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நாடகங்கள்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எழுதுவதில்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அவருக்கிருந்த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ஆர்வத்தையும்</w:t>
      </w:r>
      <w:r w:rsidRPr="00A623C8">
        <w:rPr>
          <w:rFonts w:ascii="Latha" w:hAnsi="Latha" w:cs="Latha"/>
          <w:color w:val="auto"/>
          <w:spacing w:val="-6"/>
          <w:sz w:val="24"/>
          <w:szCs w:val="24"/>
        </w:rPr>
        <w:t>,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ஆற்றலையும்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அவர்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எழுதிய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லெட்சுமிகாந்தன்</w:t>
      </w:r>
      <w:r w:rsidRPr="00A623C8">
        <w:rPr>
          <w:rFonts w:ascii="Latha" w:hAnsi="Latha" w:cs="Latha"/>
          <w:color w:val="auto"/>
          <w:spacing w:val="-6"/>
          <w:sz w:val="24"/>
          <w:szCs w:val="24"/>
        </w:rPr>
        <w:t>,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உத்தியோகம்</w:t>
      </w:r>
      <w:r w:rsidRPr="00A623C8">
        <w:rPr>
          <w:rFonts w:ascii="Latha" w:hAnsi="Latha" w:cs="Latha"/>
          <w:color w:val="auto"/>
          <w:spacing w:val="-6"/>
          <w:sz w:val="24"/>
          <w:szCs w:val="24"/>
        </w:rPr>
        <w:t>,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பாணபுரத்து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வீரன்</w:t>
      </w:r>
      <w:r w:rsidRPr="00A623C8">
        <w:rPr>
          <w:rFonts w:ascii="Latha" w:hAnsi="Latha" w:cs="Latha"/>
          <w:color w:val="auto"/>
          <w:spacing w:val="-6"/>
          <w:sz w:val="24"/>
          <w:szCs w:val="24"/>
        </w:rPr>
        <w:t>,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அபிமன்யு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ஆகிய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நாடக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நூல்கள்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வெளிப்படுத்துகின்றன.</w:t>
      </w:r>
    </w:p>
    <w:p w:rsidR="00275974" w:rsidRPr="00A623C8" w:rsidRDefault="00DB40DA" w:rsidP="00A623C8">
      <w:pPr>
        <w:pStyle w:val="Bodytext"/>
        <w:spacing w:after="240"/>
        <w:ind w:firstLine="720"/>
        <w:rPr>
          <w:color w:val="auto"/>
          <w:spacing w:val="-6"/>
          <w:sz w:val="24"/>
          <w:szCs w:val="24"/>
        </w:rPr>
      </w:pP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lastRenderedPageBreak/>
        <w:t>எண்பத்தி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மூன்று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வயது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வரை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வாழ்ந்து</w:t>
      </w:r>
      <w:r w:rsidRPr="00A623C8">
        <w:rPr>
          <w:rFonts w:ascii="Latha" w:hAnsi="Latha" w:cs="Latha"/>
          <w:color w:val="auto"/>
          <w:spacing w:val="-6"/>
          <w:sz w:val="24"/>
          <w:szCs w:val="24"/>
        </w:rPr>
        <w:t>,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தமிழ்ப்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பணியாற்றி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மறைந்த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சர்மாஜியின்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நூல்களை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இன்றைய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தலைமுறையினர்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படித்தறிந்து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கொள்வது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அவசியம்.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ஏற்கனவே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படித்து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அனுபவித்த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வர்கள்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தங்கள்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அனுபவத்தைப்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புதுப்பித்துக்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கொள்ளலாம்.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இவற்றிற்கு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ஏதுவாக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வளவன்</w:t>
      </w:r>
      <w:r w:rsidR="00275974" w:rsidRPr="00A623C8">
        <w:rPr>
          <w:b/>
          <w:bCs/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b/>
          <w:bCs/>
          <w:color w:val="auto"/>
          <w:spacing w:val="-6"/>
          <w:sz w:val="24"/>
          <w:szCs w:val="24"/>
          <w:cs/>
          <w:lang w:bidi="ta-IN"/>
        </w:rPr>
        <w:t>பதிப்பகம்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மீண்டும்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அவற்றை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பதிப்பித்துத்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தனக்குப்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பெருமை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சேர்த்துக்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கொள்ளும்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வகையில்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தமிழ்ப்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பணியாற்றியுள்ளது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போற்றுதலுக்கு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உரியது.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இதன்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பொருட்டு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திரு.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கோ.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இளவழகன்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அவர்களுக்கும்</w:t>
      </w:r>
      <w:r w:rsidRPr="00A623C8">
        <w:rPr>
          <w:rFonts w:ascii="Latha" w:hAnsi="Latha" w:cs="Latha"/>
          <w:color w:val="auto"/>
          <w:spacing w:val="-6"/>
          <w:sz w:val="24"/>
          <w:szCs w:val="24"/>
        </w:rPr>
        <w:t>,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அவர்தம்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மகன்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இனியனுக்கும்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நாம்</w:t>
      </w:r>
      <w:r w:rsidRPr="00A623C8">
        <w:rPr>
          <w:rFonts w:ascii="Latha" w:hAnsi="Latha" w:cs="Latha"/>
          <w:color w:val="auto"/>
          <w:spacing w:val="-6"/>
          <w:sz w:val="24"/>
          <w:szCs w:val="24"/>
        </w:rPr>
        <w:t>,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தமிழர்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வகையில்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நன்றி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பாராட்ட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கடமைப்பட்டுள்ளோம்.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பதிப்புத்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துறையில்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வரலாறு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படைத்து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வரும்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கோ.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இளவழகன்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வரலாற்றறிஞர்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சர்மாவின்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நூல்களை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வெளியிடுவது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பொருத்தமே!</w:t>
      </w:r>
    </w:p>
    <w:p w:rsidR="00275974" w:rsidRPr="00A623C8" w:rsidRDefault="00DB40DA" w:rsidP="00EB7003">
      <w:pPr>
        <w:pStyle w:val="Bodytext"/>
        <w:spacing w:after="240"/>
        <w:ind w:firstLine="720"/>
        <w:jc w:val="right"/>
        <w:rPr>
          <w:color w:val="auto"/>
          <w:spacing w:val="-6"/>
          <w:sz w:val="24"/>
          <w:szCs w:val="24"/>
        </w:rPr>
      </w:pP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ஞானாலயா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பி.</w:t>
      </w:r>
      <w:r w:rsidR="00275974" w:rsidRPr="00A623C8">
        <w:rPr>
          <w:rFonts w:ascii="LT-TM-Sindhu" w:hAnsi="LT-TM-Sindhu" w:cs="LT-TM-Sindhu"/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கிருஷ்ணமூர்த்தி</w:t>
      </w:r>
      <w:r w:rsidR="00275974" w:rsidRPr="00A623C8">
        <w:rPr>
          <w:rFonts w:ascii="LT-TM-Sindhu" w:hAnsi="LT-TM-Sindhu" w:cs="LT-TM-Sindhu"/>
          <w:color w:val="auto"/>
          <w:spacing w:val="-6"/>
          <w:sz w:val="24"/>
          <w:szCs w:val="24"/>
        </w:rPr>
        <w:br/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டோரதி</w:t>
      </w:r>
      <w:r w:rsidR="00275974" w:rsidRPr="00A623C8">
        <w:rPr>
          <w:rFonts w:ascii="LT-TM-Sindhu" w:hAnsi="LT-TM-Sindhu" w:cs="LT-TM-Sindhu"/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கிருஷ்ணமூர்த்தி</w:t>
      </w:r>
    </w:p>
    <w:p w:rsidR="00275974" w:rsidRPr="00A623C8" w:rsidRDefault="00DB40DA" w:rsidP="00A623C8">
      <w:pPr>
        <w:pStyle w:val="Bodytext"/>
        <w:spacing w:after="240"/>
        <w:ind w:firstLine="720"/>
        <w:rPr>
          <w:color w:val="auto"/>
          <w:spacing w:val="-6"/>
          <w:sz w:val="24"/>
          <w:szCs w:val="24"/>
        </w:rPr>
      </w:pPr>
      <w:r w:rsidRPr="00A623C8">
        <w:rPr>
          <w:rFonts w:ascii="Latha" w:hAnsi="Latha" w:cs="Latha"/>
          <w:color w:val="auto"/>
          <w:spacing w:val="-6"/>
          <w:sz w:val="24"/>
          <w:szCs w:val="24"/>
        </w:rPr>
        <w:t>6,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பழனியப்பா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நகர்</w:t>
      </w:r>
      <w:r w:rsidRPr="00A623C8">
        <w:rPr>
          <w:rFonts w:ascii="Latha" w:hAnsi="Latha" w:cs="Latha"/>
          <w:color w:val="auto"/>
          <w:spacing w:val="-6"/>
          <w:sz w:val="24"/>
          <w:szCs w:val="24"/>
        </w:rPr>
        <w:t>,</w:t>
      </w:r>
      <w:r w:rsidR="00275974" w:rsidRPr="00A623C8">
        <w:rPr>
          <w:color w:val="auto"/>
          <w:spacing w:val="-6"/>
          <w:sz w:val="24"/>
          <w:szCs w:val="24"/>
        </w:rPr>
        <w:tab/>
      </w:r>
      <w:r w:rsidR="00275974" w:rsidRPr="00A623C8">
        <w:rPr>
          <w:color w:val="auto"/>
          <w:spacing w:val="-6"/>
          <w:sz w:val="24"/>
          <w:szCs w:val="24"/>
        </w:rPr>
        <w:br/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திருகோகர்ணம்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அஞ்சல்</w:t>
      </w:r>
      <w:r w:rsidRPr="00A623C8">
        <w:rPr>
          <w:rFonts w:ascii="Latha" w:hAnsi="Latha" w:cs="Latha"/>
          <w:color w:val="auto"/>
          <w:spacing w:val="-6"/>
          <w:sz w:val="24"/>
          <w:szCs w:val="24"/>
        </w:rPr>
        <w:t>,</w:t>
      </w:r>
      <w:r w:rsidR="00275974" w:rsidRPr="00A623C8">
        <w:rPr>
          <w:color w:val="auto"/>
          <w:spacing w:val="-6"/>
          <w:sz w:val="24"/>
          <w:szCs w:val="24"/>
        </w:rPr>
        <w:tab/>
      </w:r>
      <w:r w:rsidR="00275974" w:rsidRPr="00A623C8">
        <w:rPr>
          <w:color w:val="auto"/>
          <w:spacing w:val="-6"/>
          <w:sz w:val="24"/>
          <w:szCs w:val="24"/>
        </w:rPr>
        <w:br/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புதுக்கோட்டை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</w:rPr>
        <w:t>-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</w:rPr>
        <w:t>622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</w:rPr>
        <w:t>002.</w:t>
      </w:r>
    </w:p>
    <w:p w:rsidR="00275974" w:rsidRPr="00EB7003" w:rsidRDefault="00DB40DA" w:rsidP="00EB7003">
      <w:pPr>
        <w:pStyle w:val="Head"/>
        <w:spacing w:after="240"/>
        <w:rPr>
          <w:spacing w:val="-6"/>
          <w:sz w:val="36"/>
          <w:szCs w:val="36"/>
        </w:rPr>
      </w:pPr>
      <w:r w:rsidRPr="00A623C8">
        <w:rPr>
          <w:rFonts w:ascii="Latha" w:hAnsi="Latha" w:cs="Latha"/>
          <w:spacing w:val="-6"/>
          <w:sz w:val="24"/>
          <w:szCs w:val="24"/>
        </w:rPr>
        <w:br w:type="column"/>
      </w:r>
      <w:r w:rsidRPr="00EB7003">
        <w:rPr>
          <w:rFonts w:ascii="Latha" w:hAnsi="Latha" w:cs="Latha"/>
          <w:spacing w:val="-6"/>
          <w:sz w:val="36"/>
          <w:szCs w:val="36"/>
          <w:cs/>
          <w:lang w:bidi="ta-IN"/>
        </w:rPr>
        <w:lastRenderedPageBreak/>
        <w:t>பதிப்புரை</w:t>
      </w:r>
    </w:p>
    <w:p w:rsidR="00275974" w:rsidRPr="00A623C8" w:rsidRDefault="00DB40DA" w:rsidP="00A623C8">
      <w:pPr>
        <w:pStyle w:val="Bodytext"/>
        <w:spacing w:after="240"/>
        <w:ind w:firstLine="720"/>
        <w:rPr>
          <w:color w:val="auto"/>
          <w:spacing w:val="-6"/>
          <w:sz w:val="24"/>
          <w:szCs w:val="24"/>
        </w:rPr>
      </w:pP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உலகெங்கும்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கொட்டிக்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கிடந்த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b/>
          <w:bCs/>
          <w:color w:val="auto"/>
          <w:spacing w:val="-6"/>
          <w:sz w:val="24"/>
          <w:szCs w:val="24"/>
          <w:cs/>
          <w:lang w:bidi="ta-IN"/>
        </w:rPr>
        <w:t>அறிவுச்</w:t>
      </w:r>
      <w:r w:rsidR="00275974" w:rsidRPr="00A623C8">
        <w:rPr>
          <w:b/>
          <w:bCs/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b/>
          <w:bCs/>
          <w:color w:val="auto"/>
          <w:spacing w:val="-6"/>
          <w:sz w:val="24"/>
          <w:szCs w:val="24"/>
          <w:cs/>
          <w:lang w:bidi="ta-IN"/>
        </w:rPr>
        <w:t>செல்வங்களைத்</w:t>
      </w:r>
      <w:r w:rsidR="00275974" w:rsidRPr="00A623C8">
        <w:rPr>
          <w:b/>
          <w:bCs/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b/>
          <w:bCs/>
          <w:color w:val="auto"/>
          <w:spacing w:val="-6"/>
          <w:sz w:val="24"/>
          <w:szCs w:val="24"/>
          <w:cs/>
          <w:lang w:bidi="ta-IN"/>
        </w:rPr>
        <w:t>தாய்மொழியாம்</w:t>
      </w:r>
      <w:r w:rsidR="00275974" w:rsidRPr="00A623C8">
        <w:rPr>
          <w:b/>
          <w:bCs/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b/>
          <w:bCs/>
          <w:color w:val="auto"/>
          <w:spacing w:val="-6"/>
          <w:sz w:val="24"/>
          <w:szCs w:val="24"/>
          <w:cs/>
          <w:lang w:bidi="ta-IN"/>
        </w:rPr>
        <w:t>தமிழுக்கு</w:t>
      </w:r>
      <w:r w:rsidR="00275974" w:rsidRPr="00A623C8">
        <w:rPr>
          <w:b/>
          <w:bCs/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b/>
          <w:bCs/>
          <w:color w:val="auto"/>
          <w:spacing w:val="-6"/>
          <w:sz w:val="24"/>
          <w:szCs w:val="24"/>
          <w:cs/>
          <w:lang w:bidi="ta-IN"/>
        </w:rPr>
        <w:t>கொண்டு</w:t>
      </w:r>
      <w:r w:rsidR="00275974" w:rsidRPr="00A623C8">
        <w:rPr>
          <w:b/>
          <w:bCs/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b/>
          <w:bCs/>
          <w:color w:val="auto"/>
          <w:spacing w:val="-6"/>
          <w:sz w:val="24"/>
          <w:szCs w:val="24"/>
          <w:cs/>
          <w:lang w:bidi="ta-IN"/>
        </w:rPr>
        <w:t>வந்து</w:t>
      </w:r>
      <w:r w:rsidR="00275974" w:rsidRPr="00A623C8">
        <w:rPr>
          <w:b/>
          <w:bCs/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b/>
          <w:bCs/>
          <w:color w:val="auto"/>
          <w:spacing w:val="-6"/>
          <w:sz w:val="24"/>
          <w:szCs w:val="24"/>
          <w:cs/>
          <w:lang w:bidi="ta-IN"/>
        </w:rPr>
        <w:t>சேர்த்த</w:t>
      </w:r>
      <w:r w:rsidR="00275974" w:rsidRPr="00A623C8">
        <w:rPr>
          <w:b/>
          <w:bCs/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b/>
          <w:bCs/>
          <w:color w:val="auto"/>
          <w:spacing w:val="-6"/>
          <w:sz w:val="24"/>
          <w:szCs w:val="24"/>
          <w:cs/>
          <w:lang w:bidi="ta-IN"/>
        </w:rPr>
        <w:t>பெருமையர்</w:t>
      </w:r>
      <w:r w:rsidR="00275974" w:rsidRPr="00A623C8">
        <w:rPr>
          <w:b/>
          <w:bCs/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b/>
          <w:bCs/>
          <w:color w:val="auto"/>
          <w:spacing w:val="-6"/>
          <w:sz w:val="24"/>
          <w:szCs w:val="24"/>
          <w:cs/>
          <w:lang w:bidi="ta-IN"/>
        </w:rPr>
        <w:t>சாமிநாத</w:t>
      </w:r>
      <w:r w:rsidR="00275974" w:rsidRPr="00A623C8">
        <w:rPr>
          <w:b/>
          <w:bCs/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b/>
          <w:bCs/>
          <w:color w:val="auto"/>
          <w:spacing w:val="-6"/>
          <w:sz w:val="24"/>
          <w:szCs w:val="24"/>
          <w:cs/>
          <w:lang w:bidi="ta-IN"/>
        </w:rPr>
        <w:t>சர்மா.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பல்துறை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அறிஞர்</w:t>
      </w:r>
      <w:r w:rsidRPr="00A623C8">
        <w:rPr>
          <w:rFonts w:ascii="Latha" w:hAnsi="Latha" w:cs="Latha"/>
          <w:color w:val="auto"/>
          <w:spacing w:val="-6"/>
          <w:sz w:val="24"/>
          <w:szCs w:val="24"/>
        </w:rPr>
        <w:t>;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பன்முகப்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பார்வையர்</w:t>
      </w:r>
      <w:r w:rsidRPr="00A623C8">
        <w:rPr>
          <w:rFonts w:ascii="Latha" w:hAnsi="Latha" w:cs="Latha"/>
          <w:color w:val="auto"/>
          <w:spacing w:val="-6"/>
          <w:sz w:val="24"/>
          <w:szCs w:val="24"/>
        </w:rPr>
        <w:t>;</w:t>
      </w:r>
      <w:r w:rsidR="00275974" w:rsidRPr="00A623C8">
        <w:rPr>
          <w:color w:val="auto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தமிழக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மறுமலர்ச்சிச்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சிந்தனையாளர்களில்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ஒருவர்</w:t>
      </w:r>
      <w:r w:rsidRPr="00A623C8">
        <w:rPr>
          <w:rFonts w:ascii="Latha" w:hAnsi="Latha" w:cs="Latha"/>
          <w:color w:val="auto"/>
          <w:spacing w:val="-6"/>
          <w:sz w:val="24"/>
          <w:szCs w:val="24"/>
        </w:rPr>
        <w:t>;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தமிழ்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கூறும்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நல்லுலகம்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புதியதோர்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கருத்துக்களம்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காண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உழைத்தவர்</w:t>
      </w:r>
      <w:r w:rsidRPr="00A623C8">
        <w:rPr>
          <w:rFonts w:ascii="Latha" w:hAnsi="Latha" w:cs="Latha"/>
          <w:color w:val="auto"/>
          <w:spacing w:val="-6"/>
          <w:sz w:val="24"/>
          <w:szCs w:val="24"/>
        </w:rPr>
        <w:t>;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தமிழுக்கு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உலகச்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சாளரங்களைத்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திறந்து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காட்டிய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வரலாற்று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அறிஞர்.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</w:p>
    <w:p w:rsidR="00275974" w:rsidRPr="00A623C8" w:rsidRDefault="00DB40DA" w:rsidP="00A623C8">
      <w:pPr>
        <w:pStyle w:val="Bodytext"/>
        <w:spacing w:after="240"/>
        <w:ind w:firstLine="720"/>
        <w:rPr>
          <w:b/>
          <w:bCs/>
          <w:color w:val="auto"/>
          <w:spacing w:val="-6"/>
          <w:sz w:val="24"/>
          <w:szCs w:val="24"/>
        </w:rPr>
      </w:pP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சர்மா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வாழ்ந்த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காலத்தில்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நிகழ்ந்த</w:t>
      </w:r>
      <w:r w:rsidR="00275974" w:rsidRPr="00A623C8">
        <w:rPr>
          <w:color w:val="auto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உலக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நிகழ்வுகளை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தமிழர்</w:t>
      </w:r>
      <w:r w:rsidR="004F2F5C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களுக்குப்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படம்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பிடித்துக்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காட்டியவர்.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கருத்து</w:t>
      </w:r>
      <w:r w:rsidR="00275974" w:rsidRPr="00A623C8">
        <w:rPr>
          <w:color w:val="auto"/>
          <w:spacing w:val="-6"/>
          <w:sz w:val="24"/>
          <w:szCs w:val="24"/>
        </w:rPr>
        <w:br/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களின்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மூலம்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புத்துணர்ச்சியும்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விடுதலை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உணர்ச்சியும்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ஊட்டி</w:t>
      </w:r>
      <w:r w:rsidR="00275974" w:rsidRPr="00A623C8">
        <w:rPr>
          <w:color w:val="auto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வீறு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கொள்ளச்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செய்தவர்.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உலக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சிந்தனைகளைத்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தமிழில்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தந்து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தமிழிலேயே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சிந்திக்கும்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ஆற்றலுக்கு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வழிகாட்டியவர்.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தாம்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வாழ்ந்த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காலத்து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மக்களின்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பேச்சு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வழக்கையே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மொழிநடையாகவும்</w:t>
      </w:r>
      <w:r w:rsidRPr="00A623C8">
        <w:rPr>
          <w:rFonts w:ascii="Latha" w:hAnsi="Latha" w:cs="Latha"/>
          <w:color w:val="auto"/>
          <w:spacing w:val="-6"/>
          <w:sz w:val="24"/>
          <w:szCs w:val="24"/>
        </w:rPr>
        <w:t>,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உத்தி</w:t>
      </w:r>
      <w:r w:rsidR="00EB7003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யாகவும்கொண்டு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நல்ல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கருத்தோட்டங்களுக்கு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இனிய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தமிழில்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புதிய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பொலிவை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ஏற்படுத்தியவர்.</w:t>
      </w:r>
    </w:p>
    <w:p w:rsidR="00275974" w:rsidRPr="00A623C8" w:rsidRDefault="00DB40DA" w:rsidP="00A623C8">
      <w:pPr>
        <w:pStyle w:val="Bodytext"/>
        <w:spacing w:after="240"/>
        <w:ind w:firstLine="720"/>
        <w:rPr>
          <w:color w:val="auto"/>
          <w:spacing w:val="-6"/>
          <w:sz w:val="24"/>
          <w:szCs w:val="24"/>
        </w:rPr>
      </w:pP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தமிழ்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மக்களுக்கு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விடுதலை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உணர்வையும்</w:t>
      </w:r>
      <w:r w:rsidRPr="00A623C8">
        <w:rPr>
          <w:rFonts w:ascii="Latha" w:hAnsi="Latha" w:cs="Latha"/>
          <w:color w:val="auto"/>
          <w:spacing w:val="-6"/>
          <w:sz w:val="24"/>
          <w:szCs w:val="24"/>
        </w:rPr>
        <w:t>;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தேசிய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உணர்வையும்</w:t>
      </w:r>
      <w:r w:rsidRPr="00A623C8">
        <w:rPr>
          <w:rFonts w:ascii="Latha" w:hAnsi="Latha" w:cs="Latha"/>
          <w:color w:val="auto"/>
          <w:spacing w:val="-6"/>
          <w:sz w:val="24"/>
          <w:szCs w:val="24"/>
        </w:rPr>
        <w:t>;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சமுதாய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உணர்வையும்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ஊட்டும்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வகையில்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அரும்பணி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ஆற்றியவர்.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தமிழ்ப்பண்பாட்டின்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சிறப்புக்களை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போற்றியவர்</w:t>
      </w:r>
      <w:r w:rsidRPr="00A623C8">
        <w:rPr>
          <w:rFonts w:ascii="Latha" w:hAnsi="Latha" w:cs="Latha"/>
          <w:color w:val="auto"/>
          <w:spacing w:val="-6"/>
          <w:sz w:val="24"/>
          <w:szCs w:val="24"/>
        </w:rPr>
        <w:t>;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பொருளற்ற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பழக்க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வழக்கங்களைச்</w:t>
      </w:r>
      <w:r w:rsidR="00275974" w:rsidRPr="00A623C8">
        <w:rPr>
          <w:color w:val="auto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சாடியவர்.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தமிழ்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மட்டுமே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தெரிந்த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தமிழர்களும்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உலகளாவிய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பார்வையைப்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பெறுவதற்கு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வழி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அமைத்தவர்.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மேலை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நாட்டுஅறிஞர்களின்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தத்துவச்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சிந்தனைகளை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எளிய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இனிய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தமிழில்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தந்தவர்.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வரலாற்று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அறிவோடு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தமிழ்மொழி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உணர்வை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வளர்த்தவர்.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தத்துவத்தை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அவர்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காலத்தில்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வாழ்ந்த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தமிழ்</w:t>
      </w:r>
      <w:r w:rsidR="004F2F5C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நாட்டுத்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தலைவர்களுக்குக்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கற்றுத்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தந்தவர்.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தமிழகத்தின்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விழிப்பிற்கு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உழைத்த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முன்னோடிகளில்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ஒருவர்.</w:t>
      </w:r>
    </w:p>
    <w:p w:rsidR="00275974" w:rsidRPr="00A623C8" w:rsidRDefault="00DB40DA" w:rsidP="00A623C8">
      <w:pPr>
        <w:pStyle w:val="Bodytext"/>
        <w:spacing w:after="240"/>
        <w:ind w:firstLine="720"/>
        <w:rPr>
          <w:color w:val="auto"/>
          <w:spacing w:val="-6"/>
          <w:sz w:val="24"/>
          <w:szCs w:val="24"/>
        </w:rPr>
      </w:pP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தமிழர்கள்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கல்வியில்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வளர்ந்தால்தான்</w:t>
      </w:r>
      <w:r w:rsidR="00275974" w:rsidRPr="00A623C8">
        <w:rPr>
          <w:color w:val="auto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உலகில்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உயர்ந்து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நிற்க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முடியும்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என்பதை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நூல்களில்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வாயிலாக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உணர்த்தியவர்.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நன்மையும்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தீமையும்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இருவேறுநிலைகள்</w:t>
      </w:r>
      <w:r w:rsidRPr="00A623C8">
        <w:rPr>
          <w:rFonts w:ascii="Latha" w:hAnsi="Latha" w:cs="Latha"/>
          <w:color w:val="auto"/>
          <w:spacing w:val="-6"/>
          <w:sz w:val="24"/>
          <w:szCs w:val="24"/>
        </w:rPr>
        <w:t>;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தீமையை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ஓங்கவிடாமல்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நன்மையை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ஒங்கச்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செய்வதே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மக்களின்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கடமையென்று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கூறியவர்.</w:t>
      </w:r>
    </w:p>
    <w:p w:rsidR="00275974" w:rsidRPr="00A623C8" w:rsidRDefault="00DB40DA" w:rsidP="00A623C8">
      <w:pPr>
        <w:pStyle w:val="Bodytext"/>
        <w:spacing w:after="240"/>
        <w:ind w:firstLine="720"/>
        <w:rPr>
          <w:color w:val="auto"/>
          <w:spacing w:val="-6"/>
          <w:sz w:val="24"/>
          <w:szCs w:val="24"/>
        </w:rPr>
      </w:pP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சாதிப்பித்தும்</w:t>
      </w:r>
      <w:r w:rsidRPr="00A623C8">
        <w:rPr>
          <w:rFonts w:ascii="Latha" w:hAnsi="Latha" w:cs="Latha"/>
          <w:color w:val="auto"/>
          <w:spacing w:val="-6"/>
          <w:sz w:val="24"/>
          <w:szCs w:val="24"/>
        </w:rPr>
        <w:t>,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சமயப்பித்தும்</w:t>
      </w:r>
      <w:r w:rsidRPr="00A623C8">
        <w:rPr>
          <w:rFonts w:ascii="Latha" w:hAnsi="Latha" w:cs="Latha"/>
          <w:color w:val="auto"/>
          <w:spacing w:val="-6"/>
          <w:sz w:val="24"/>
          <w:szCs w:val="24"/>
        </w:rPr>
        <w:t>,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கட்சிப்பித்தும்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தலைக்கேறி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தமிழ்க்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குமுகாயத்தைத்</w:t>
      </w:r>
      <w:r w:rsidR="00275974" w:rsidRPr="00A623C8">
        <w:rPr>
          <w:color w:val="auto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தலைநிமிரா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வண்ணம்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சீரழித்து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வருகின்றன.</w:t>
      </w:r>
      <w:r w:rsidR="00275974" w:rsidRPr="00A623C8">
        <w:rPr>
          <w:color w:val="auto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மொழி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lastRenderedPageBreak/>
        <w:t>இன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நாட்டுணர்வு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குன்றிக்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குலைந்து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வருகிறது.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இச்சீரழிவில்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இருந்து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தமிழர்களை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மீட்டெடுக்க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வேண்டும்.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இழிவான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செயல்களில்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இளம்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தலைமுறையினர்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நாட்டம்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கொள்ளாத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நிலையை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உருவாக்குவதற்கும்</w:t>
      </w:r>
      <w:r w:rsidRPr="00A623C8">
        <w:rPr>
          <w:rFonts w:ascii="Latha" w:hAnsi="Latha" w:cs="Latha"/>
          <w:color w:val="auto"/>
          <w:spacing w:val="-6"/>
          <w:sz w:val="24"/>
          <w:szCs w:val="24"/>
        </w:rPr>
        <w:t>,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மேன்மை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தரும்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பண்புகளை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வளர்த்தெடுப்பதற்கும்</w:t>
      </w:r>
      <w:r w:rsidRPr="00A623C8">
        <w:rPr>
          <w:rFonts w:ascii="Latha" w:hAnsi="Latha" w:cs="Latha"/>
          <w:color w:val="auto"/>
          <w:spacing w:val="-6"/>
          <w:sz w:val="24"/>
          <w:szCs w:val="24"/>
        </w:rPr>
        <w:t>,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அதிகாரப்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பற்றற்ற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</w:rPr>
        <w:t>-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செல்வம்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சேர்க்க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வேண்டுமென்ற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அவாவற்ற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</w:rPr>
        <w:t>-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செயல்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திறமையைக்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குறிக்கோளாகக்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கொண்ட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</w:rPr>
        <w:t>-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பகுத்தறிவுச்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சிந்தனையை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அறிவியல்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கண்கொண்டு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வளர்த்தெடுக்கும்</w:t>
      </w:r>
      <w:r w:rsidR="00275974" w:rsidRPr="00A623C8">
        <w:rPr>
          <w:color w:val="auto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உணர்வோடு</w:t>
      </w:r>
      <w:r w:rsidR="00275974" w:rsidRPr="00A623C8">
        <w:rPr>
          <w:color w:val="auto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இந்நூல்களைத்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தேடியெடுத்து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வெளியிடுகிறோம்.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</w:p>
    <w:p w:rsidR="00275974" w:rsidRPr="00A623C8" w:rsidRDefault="00DB40DA" w:rsidP="00A623C8">
      <w:pPr>
        <w:pStyle w:val="Bodytext"/>
        <w:spacing w:after="240"/>
        <w:ind w:firstLine="720"/>
        <w:rPr>
          <w:color w:val="auto"/>
          <w:spacing w:val="-6"/>
          <w:sz w:val="24"/>
          <w:szCs w:val="24"/>
        </w:rPr>
      </w:pP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தன்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மதிப்பும்</w:t>
      </w:r>
      <w:r w:rsidRPr="00A623C8">
        <w:rPr>
          <w:rFonts w:ascii="Latha" w:hAnsi="Latha" w:cs="Latha"/>
          <w:color w:val="auto"/>
          <w:spacing w:val="-6"/>
          <w:sz w:val="24"/>
          <w:szCs w:val="24"/>
        </w:rPr>
        <w:t>,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கடமையும்</w:t>
      </w:r>
      <w:r w:rsidRPr="00A623C8">
        <w:rPr>
          <w:rFonts w:ascii="Latha" w:hAnsi="Latha" w:cs="Latha"/>
          <w:color w:val="auto"/>
          <w:spacing w:val="-6"/>
          <w:sz w:val="24"/>
          <w:szCs w:val="24"/>
        </w:rPr>
        <w:t>,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ஒழுங்கும்</w:t>
      </w:r>
      <w:r w:rsidRPr="00A623C8">
        <w:rPr>
          <w:rFonts w:ascii="Latha" w:hAnsi="Latha" w:cs="Latha"/>
          <w:color w:val="auto"/>
          <w:spacing w:val="-6"/>
          <w:sz w:val="24"/>
          <w:szCs w:val="24"/>
        </w:rPr>
        <w:t>,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ஒழுக்கமும்</w:t>
      </w:r>
      <w:r w:rsidRPr="00A623C8">
        <w:rPr>
          <w:rFonts w:ascii="Latha" w:hAnsi="Latha" w:cs="Latha"/>
          <w:color w:val="auto"/>
          <w:spacing w:val="-6"/>
          <w:sz w:val="24"/>
          <w:szCs w:val="24"/>
        </w:rPr>
        <w:t>,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தன்னல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மின்றி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தமிழர்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நலன்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காக்கும்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தன்மையும்</w:t>
      </w:r>
      <w:r w:rsidRPr="00A623C8">
        <w:rPr>
          <w:rFonts w:ascii="Latha" w:hAnsi="Latha" w:cs="Latha"/>
          <w:color w:val="auto"/>
          <w:spacing w:val="-6"/>
          <w:sz w:val="24"/>
          <w:szCs w:val="24"/>
        </w:rPr>
        <w:t>,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வளரும்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இளந்தலை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முறைக்கு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வேண்டும்.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இளமைப்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பழக்கம்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வாழ்நாள்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முழுவதும்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உதவும்.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விடாமுயற்சி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வெற்றி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தரும்</w:t>
      </w:r>
      <w:r w:rsidRPr="00A623C8">
        <w:rPr>
          <w:rFonts w:ascii="Latha" w:hAnsi="Latha" w:cs="Latha"/>
          <w:color w:val="auto"/>
          <w:spacing w:val="-6"/>
          <w:sz w:val="24"/>
          <w:szCs w:val="24"/>
        </w:rPr>
        <w:t>;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உழைத்துக்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கொண்டே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இருப்பவர்கள்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எந்தச்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செயலிலும்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வெற்றி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பெறமுடியும்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எனும்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நல்லுரைகளை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இளம்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தலைமுறை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நெஞ்சில்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கொள்ள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வேண்டும்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மனஉணர்வோடு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இந்நூல்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தொகுதிகள்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வெளியிடப்படுகின்றன.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</w:p>
    <w:p w:rsidR="00275974" w:rsidRPr="00A623C8" w:rsidRDefault="00DB40DA" w:rsidP="00A623C8">
      <w:pPr>
        <w:pStyle w:val="Bodytext"/>
        <w:spacing w:after="240"/>
        <w:ind w:firstLine="720"/>
        <w:rPr>
          <w:color w:val="auto"/>
          <w:spacing w:val="-6"/>
          <w:sz w:val="24"/>
          <w:szCs w:val="24"/>
        </w:rPr>
      </w:pP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சர்மா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தாம்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எழுதிய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நூல்களின்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வழியாக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மக்களிடம்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பேசியவர்.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இவர்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நூல்களைப்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படிப்பவர்களுக்கு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அந்தந்த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நூல்களின்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விழுமங்களோடு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நெருக்கம்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ஏற்படுவது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உறுதி.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இவரின்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உரைநடை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நீரோட்டம்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போன்றது.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தமிழ்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உரைநடைக்குப்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புத்துயிர்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ஊட்டிப்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புதுவாழ்வு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அளித்தவர்.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வேம்பாகக்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கசக்கும்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வரலாற்று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உண்மைகளை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சர்க்கரைப்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பொங்கலாக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தமிழ்க்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குமுகாயத்திற்குத்</w:t>
      </w:r>
      <w:r w:rsidR="00275974" w:rsidRPr="00A623C8">
        <w:rPr>
          <w:color w:val="auto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தந்தவர்.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தமிழ்த்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தென்றல்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திரு.வி.க.வின்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தம்பி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போற்றப்பட்ட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இவரின்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நூல்கள்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தமிழ்க்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குமுகாயத்திற்கு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வலிவும்</w:t>
      </w:r>
      <w:r w:rsidRPr="00A623C8">
        <w:rPr>
          <w:rFonts w:ascii="Latha" w:hAnsi="Latha" w:cs="Latha"/>
          <w:color w:val="auto"/>
          <w:spacing w:val="-6"/>
          <w:sz w:val="24"/>
          <w:szCs w:val="24"/>
        </w:rPr>
        <w:t>,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பொலிவும்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சேர்க்கும்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தளராத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உணர்வோடு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தமிழர்களின்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கைகளில்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தவழ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விடுகிறோம்.</w:t>
      </w:r>
      <w:r w:rsidR="00275974" w:rsidRPr="00A623C8">
        <w:rPr>
          <w:color w:val="auto"/>
          <w:spacing w:val="-6"/>
          <w:sz w:val="24"/>
          <w:szCs w:val="24"/>
        </w:rPr>
        <w:t xml:space="preserve">  </w:t>
      </w:r>
    </w:p>
    <w:p w:rsidR="00275974" w:rsidRPr="00A623C8" w:rsidRDefault="00DB40DA" w:rsidP="00A623C8">
      <w:pPr>
        <w:pStyle w:val="Bodytext"/>
        <w:spacing w:after="240"/>
        <w:ind w:firstLine="720"/>
        <w:rPr>
          <w:color w:val="auto"/>
          <w:spacing w:val="-6"/>
          <w:sz w:val="24"/>
          <w:szCs w:val="24"/>
        </w:rPr>
      </w:pP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முன்னோர்கள்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சேர்த்து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வைத்த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அறிவுச்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செல்வங்களைத்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தேடித்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தேடி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எடுத்து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நூல்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திரட்டுகளாக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சேர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வெளியிட்டுத்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தமிழ்நூல்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பதிப்பில்</w:t>
      </w:r>
      <w:r w:rsidR="00275974" w:rsidRPr="00A623C8">
        <w:rPr>
          <w:color w:val="auto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b/>
          <w:bCs/>
          <w:color w:val="auto"/>
          <w:spacing w:val="-6"/>
          <w:sz w:val="24"/>
          <w:szCs w:val="24"/>
          <w:cs/>
          <w:lang w:bidi="ta-IN"/>
        </w:rPr>
        <w:t>தொகுப்பு</w:t>
      </w:r>
      <w:r w:rsidR="00275974" w:rsidRPr="00A623C8">
        <w:rPr>
          <w:b/>
          <w:bCs/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b/>
          <w:bCs/>
          <w:color w:val="auto"/>
          <w:spacing w:val="-6"/>
          <w:sz w:val="24"/>
          <w:szCs w:val="24"/>
          <w:cs/>
          <w:lang w:bidi="ta-IN"/>
        </w:rPr>
        <w:t>நூல்</w:t>
      </w:r>
      <w:r w:rsidR="00275974" w:rsidRPr="00A623C8">
        <w:rPr>
          <w:b/>
          <w:bCs/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b/>
          <w:bCs/>
          <w:color w:val="auto"/>
          <w:spacing w:val="-6"/>
          <w:sz w:val="24"/>
          <w:szCs w:val="24"/>
          <w:cs/>
          <w:lang w:bidi="ta-IN"/>
        </w:rPr>
        <w:t>பதிப்பகம்</w:t>
      </w:r>
      <w:r w:rsidR="00275974" w:rsidRPr="00A623C8">
        <w:rPr>
          <w:b/>
          <w:bCs/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என்பதை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நிலை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நிறுத்தி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வருகிறோம்.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சாமிநாத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சர்மா</w:t>
      </w:r>
      <w:r w:rsidR="00275974" w:rsidRPr="00A623C8">
        <w:rPr>
          <w:b/>
          <w:bCs/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b/>
          <w:bCs/>
          <w:color w:val="auto"/>
          <w:spacing w:val="-6"/>
          <w:sz w:val="24"/>
          <w:szCs w:val="24"/>
        </w:rPr>
        <w:t>78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நூல்களை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எழுதியுள்ளார்.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இதில்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வரலாற்று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நூல்கள்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</w:rPr>
        <w:t>14.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இந்நூல்களை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b/>
          <w:bCs/>
          <w:color w:val="auto"/>
          <w:spacing w:val="-6"/>
          <w:sz w:val="24"/>
          <w:szCs w:val="24"/>
        </w:rPr>
        <w:t>6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நூல்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திரட்டுகளாக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வெளியிட்டுள்ளோம்.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</w:p>
    <w:p w:rsidR="00275974" w:rsidRPr="00A623C8" w:rsidRDefault="00DB40DA" w:rsidP="00A623C8">
      <w:pPr>
        <w:pStyle w:val="Bodytext"/>
        <w:spacing w:after="240"/>
        <w:ind w:firstLine="720"/>
        <w:rPr>
          <w:color w:val="auto"/>
          <w:spacing w:val="-6"/>
          <w:sz w:val="24"/>
          <w:szCs w:val="24"/>
        </w:rPr>
      </w:pP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இவரின்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தமிழ்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நூல்கள்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வெளிவந்த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காலம்</w:t>
      </w:r>
      <w:r w:rsidR="00275974" w:rsidRPr="00A623C8">
        <w:rPr>
          <w:color w:val="auto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வடமொழி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ஆளுமை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ஒங்கியிருந்த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காலமாகும்.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அந்தக்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காலப்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பேச்சு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வழக்கையே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மொழிநடையின்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போக்காக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அமைத்துக்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கொண்டு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நூலினை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lastRenderedPageBreak/>
        <w:t>உருவாக்கியுள்ளார்.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மரபு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கருதி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உரை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நடையிலும்</w:t>
      </w:r>
      <w:r w:rsidRPr="00A623C8">
        <w:rPr>
          <w:rFonts w:ascii="Latha" w:hAnsi="Latha" w:cs="Latha"/>
          <w:color w:val="auto"/>
          <w:spacing w:val="-6"/>
          <w:sz w:val="24"/>
          <w:szCs w:val="24"/>
        </w:rPr>
        <w:t>,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மொழி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நடையிலும்</w:t>
      </w:r>
      <w:r w:rsidRPr="00A623C8">
        <w:rPr>
          <w:rFonts w:ascii="Latha" w:hAnsi="Latha" w:cs="Latha"/>
          <w:color w:val="auto"/>
          <w:spacing w:val="-6"/>
          <w:sz w:val="24"/>
          <w:szCs w:val="24"/>
        </w:rPr>
        <w:t>,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நூல்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தலைப்பிலும்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எந்த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மாற்றமும்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செய்யாது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நூலை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அப்படியே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வெளியிட்டுள்ளோம்.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</w:p>
    <w:p w:rsidR="00275974" w:rsidRPr="00A623C8" w:rsidRDefault="00DB40DA" w:rsidP="00A623C8">
      <w:pPr>
        <w:pStyle w:val="Bodytext"/>
        <w:spacing w:after="240"/>
        <w:ind w:firstLine="720"/>
        <w:rPr>
          <w:color w:val="auto"/>
          <w:spacing w:val="-6"/>
          <w:sz w:val="24"/>
          <w:szCs w:val="24"/>
        </w:rPr>
      </w:pP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தமிழ்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இளம்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தலைமுறைக்கும்</w:t>
      </w:r>
      <w:r w:rsidRPr="00A623C8">
        <w:rPr>
          <w:rFonts w:ascii="Latha" w:hAnsi="Latha" w:cs="Latha"/>
          <w:color w:val="auto"/>
          <w:spacing w:val="-6"/>
          <w:sz w:val="24"/>
          <w:szCs w:val="24"/>
        </w:rPr>
        <w:t>,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எதிர்வரும்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தலைமுறைக்கும்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வழிகாட்டும்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ஒளிவிளக்காக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சர்மாவின்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நூல்களைப்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படைக்</w:t>
      </w:r>
      <w:r w:rsidR="004F2F5C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கருவி</w:t>
      </w:r>
      <w:r w:rsidR="004F2F5C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களாகத்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தந்துள்ளோம்.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தமிழ்க்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குமுகாயம்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வலிமையும்</w:t>
      </w:r>
      <w:r w:rsidRPr="00A623C8">
        <w:rPr>
          <w:rFonts w:ascii="Latha" w:hAnsi="Latha" w:cs="Latha"/>
          <w:color w:val="auto"/>
          <w:spacing w:val="-6"/>
          <w:sz w:val="24"/>
          <w:szCs w:val="24"/>
        </w:rPr>
        <w:t>,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கட்டமைப்பும்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மிக்கப்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பேரினமாக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வளர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வேண்டும்</w:t>
      </w:r>
      <w:r w:rsidRPr="00A623C8">
        <w:rPr>
          <w:rFonts w:ascii="Latha" w:hAnsi="Latha" w:cs="Latha"/>
          <w:color w:val="auto"/>
          <w:spacing w:val="-6"/>
          <w:sz w:val="24"/>
          <w:szCs w:val="24"/>
        </w:rPr>
        <w:t>;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வாழவேண்டும்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உணர்வோடு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இந்நூல்</w:t>
      </w:r>
      <w:r w:rsidR="00275974" w:rsidRPr="00A623C8">
        <w:rPr>
          <w:color w:val="auto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தொகுதிகளை</w:t>
      </w:r>
      <w:r w:rsidR="00275974" w:rsidRPr="00A623C8">
        <w:rPr>
          <w:color w:val="auto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முத்துமாலையாகத்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தமிழர்தம்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பார்வைக்குத்</w:t>
      </w:r>
      <w:r w:rsidR="00275974" w:rsidRPr="00A623C8">
        <w:rPr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தந்துள்ளோம்.</w:t>
      </w:r>
    </w:p>
    <w:p w:rsidR="00275974" w:rsidRPr="00A623C8" w:rsidRDefault="00DB40DA" w:rsidP="00A623C8">
      <w:pPr>
        <w:pStyle w:val="text"/>
        <w:spacing w:before="0" w:after="240"/>
        <w:ind w:firstLine="720"/>
        <w:rPr>
          <w:spacing w:val="-6"/>
          <w:sz w:val="24"/>
          <w:szCs w:val="24"/>
        </w:rPr>
      </w:pPr>
      <w:r w:rsidRPr="00A623C8">
        <w:rPr>
          <w:rFonts w:ascii="Latha" w:hAnsi="Latha" w:cs="Latha"/>
          <w:b/>
          <w:bCs/>
          <w:spacing w:val="-6"/>
          <w:sz w:val="24"/>
          <w:szCs w:val="24"/>
          <w:cs/>
          <w:lang w:bidi="ta-IN"/>
        </w:rPr>
        <w:t>ஒன்றுபட்டால்</w:t>
      </w:r>
      <w:r w:rsidR="00275974" w:rsidRPr="00A623C8">
        <w:rPr>
          <w:b/>
          <w:bCs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b/>
          <w:bCs/>
          <w:spacing w:val="-6"/>
          <w:sz w:val="24"/>
          <w:szCs w:val="24"/>
          <w:cs/>
          <w:lang w:bidi="ta-IN"/>
        </w:rPr>
        <w:t>உண்டு</w:t>
      </w:r>
      <w:r w:rsidR="00275974" w:rsidRPr="00A623C8">
        <w:rPr>
          <w:b/>
          <w:bCs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b/>
          <w:bCs/>
          <w:spacing w:val="-6"/>
          <w:sz w:val="24"/>
          <w:szCs w:val="24"/>
          <w:cs/>
          <w:lang w:bidi="ta-IN"/>
        </w:rPr>
        <w:t>வாழ்வு</w:t>
      </w:r>
      <w:r w:rsidR="00275974" w:rsidRPr="00A623C8">
        <w:rPr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இந்தியத்</w:t>
      </w:r>
      <w:r w:rsidR="00275974" w:rsidRPr="00A623C8">
        <w:rPr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தேசியப்</w:t>
      </w:r>
      <w:r w:rsidR="00275974" w:rsidRPr="00A623C8">
        <w:rPr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பெருங்கவிஞன்</w:t>
      </w:r>
      <w:r w:rsidR="00275974" w:rsidRPr="00A623C8">
        <w:rPr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பாரதியின்</w:t>
      </w:r>
      <w:r w:rsidR="00275974" w:rsidRPr="00A623C8">
        <w:rPr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குரலும்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b/>
          <w:bCs/>
          <w:spacing w:val="-6"/>
          <w:sz w:val="24"/>
          <w:szCs w:val="24"/>
          <w:cs/>
          <w:lang w:bidi="ta-IN"/>
        </w:rPr>
        <w:t>ஒற்றுமையுடன்</w:t>
      </w:r>
      <w:r w:rsidR="00275974" w:rsidRPr="00A623C8">
        <w:rPr>
          <w:b/>
          <w:bCs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b/>
          <w:bCs/>
          <w:spacing w:val="-6"/>
          <w:sz w:val="24"/>
          <w:szCs w:val="24"/>
          <w:cs/>
          <w:lang w:bidi="ta-IN"/>
        </w:rPr>
        <w:t>தமிழர்</w:t>
      </w:r>
      <w:r w:rsidR="00275974" w:rsidRPr="00A623C8">
        <w:rPr>
          <w:b/>
          <w:bCs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b/>
          <w:bCs/>
          <w:spacing w:val="-6"/>
          <w:sz w:val="24"/>
          <w:szCs w:val="24"/>
          <w:cs/>
          <w:lang w:bidi="ta-IN"/>
        </w:rPr>
        <w:t>எல்லாம்</w:t>
      </w:r>
      <w:r w:rsidR="00275974" w:rsidRPr="00A623C8">
        <w:rPr>
          <w:b/>
          <w:bCs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b/>
          <w:bCs/>
          <w:spacing w:val="-6"/>
          <w:sz w:val="24"/>
          <w:szCs w:val="24"/>
          <w:cs/>
          <w:lang w:bidi="ta-IN"/>
        </w:rPr>
        <w:t>ஒன்று</w:t>
      </w:r>
      <w:r w:rsidR="00275974" w:rsidRPr="00A623C8">
        <w:rPr>
          <w:b/>
          <w:bCs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b/>
          <w:bCs/>
          <w:spacing w:val="-6"/>
          <w:sz w:val="24"/>
          <w:szCs w:val="24"/>
          <w:cs/>
          <w:lang w:bidi="ta-IN"/>
        </w:rPr>
        <w:t>பட்டால்</w:t>
      </w:r>
      <w:r w:rsidR="00275974" w:rsidRPr="00A623C8">
        <w:rPr>
          <w:b/>
          <w:bCs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b/>
          <w:bCs/>
          <w:spacing w:val="-6"/>
          <w:sz w:val="24"/>
          <w:szCs w:val="24"/>
          <w:cs/>
          <w:lang w:bidi="ta-IN"/>
        </w:rPr>
        <w:t>எவ்வெதிர்ப்பும்</w:t>
      </w:r>
      <w:r w:rsidR="00275974" w:rsidRPr="00A623C8">
        <w:rPr>
          <w:b/>
          <w:bCs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b/>
          <w:bCs/>
          <w:spacing w:val="-6"/>
          <w:sz w:val="24"/>
          <w:szCs w:val="24"/>
          <w:cs/>
          <w:lang w:bidi="ta-IN"/>
        </w:rPr>
        <w:t>ஒழிந்து</w:t>
      </w:r>
      <w:r w:rsidR="00275974" w:rsidRPr="00A623C8">
        <w:rPr>
          <w:b/>
          <w:bCs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b/>
          <w:bCs/>
          <w:spacing w:val="-6"/>
          <w:sz w:val="24"/>
          <w:szCs w:val="24"/>
          <w:cs/>
          <w:lang w:bidi="ta-IN"/>
        </w:rPr>
        <w:t>போகும்</w:t>
      </w:r>
      <w:r w:rsidRPr="00A623C8">
        <w:rPr>
          <w:rFonts w:ascii="Latha" w:hAnsi="Latha" w:cs="Latha"/>
          <w:b/>
          <w:bCs/>
          <w:spacing w:val="-6"/>
          <w:sz w:val="24"/>
          <w:szCs w:val="24"/>
        </w:rPr>
        <w:t>,</w:t>
      </w:r>
      <w:r w:rsidR="00275974" w:rsidRPr="00A623C8">
        <w:rPr>
          <w:b/>
          <w:bCs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தமிழ்த்தேசிய</w:t>
      </w:r>
      <w:r w:rsidR="00275974" w:rsidRPr="00A623C8">
        <w:rPr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பெருங்கவிஞன்</w:t>
      </w:r>
      <w:r w:rsidR="00275974" w:rsidRPr="00A623C8">
        <w:rPr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பாரதிதாசனின்</w:t>
      </w:r>
      <w:r w:rsidR="00275974" w:rsidRPr="00A623C8">
        <w:rPr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குரலும்</w:t>
      </w:r>
      <w:r w:rsidR="00275974" w:rsidRPr="00A623C8">
        <w:rPr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தமிழர்களின்</w:t>
      </w:r>
      <w:r w:rsidR="00275974" w:rsidRPr="00A623C8">
        <w:rPr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காதுகளில்</w:t>
      </w:r>
      <w:r w:rsidR="00275974" w:rsidRPr="00A623C8">
        <w:rPr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ஓங்கி</w:t>
      </w:r>
      <w:r w:rsidR="00275974" w:rsidRPr="00A623C8">
        <w:rPr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ஒலிக்கட்டும்.</w:t>
      </w:r>
      <w:r w:rsidR="00275974" w:rsidRPr="00A623C8">
        <w:rPr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உணர்வுகள்</w:t>
      </w:r>
      <w:r w:rsidR="00275974" w:rsidRPr="00A623C8">
        <w:rPr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ஊற்றாகப்</w:t>
      </w:r>
      <w:r w:rsidR="00275974" w:rsidRPr="00A623C8">
        <w:rPr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பெருகி</w:t>
      </w:r>
      <w:r w:rsidR="00275974" w:rsidRPr="00A623C8">
        <w:rPr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நல்ல</w:t>
      </w:r>
      <w:r w:rsidR="00275974" w:rsidRPr="00A623C8">
        <w:rPr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செயல்களுக்கு</w:t>
      </w:r>
      <w:r w:rsidR="00275974" w:rsidRPr="00A623C8">
        <w:rPr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வழிகோலட்டும்.</w:t>
      </w:r>
    </w:p>
    <w:p w:rsidR="00275974" w:rsidRPr="00A623C8" w:rsidRDefault="00275974" w:rsidP="00A623C8">
      <w:pPr>
        <w:pStyle w:val="text"/>
        <w:spacing w:before="0" w:after="240"/>
        <w:ind w:firstLine="720"/>
        <w:rPr>
          <w:spacing w:val="-6"/>
          <w:sz w:val="24"/>
          <w:szCs w:val="24"/>
        </w:rPr>
      </w:pPr>
    </w:p>
    <w:p w:rsidR="00275974" w:rsidRPr="00A623C8" w:rsidRDefault="00DB40DA" w:rsidP="00EB7003">
      <w:pPr>
        <w:spacing w:after="240" w:line="240" w:lineRule="auto"/>
        <w:ind w:firstLine="720"/>
        <w:jc w:val="right"/>
        <w:rPr>
          <w:rFonts w:ascii="LT-TM-Sindhu" w:hAnsi="LT-TM-Sindhu" w:cs="LT-TM-Sindhu"/>
          <w:b/>
          <w:bCs/>
          <w:spacing w:val="-6"/>
          <w:sz w:val="24"/>
          <w:szCs w:val="24"/>
        </w:rPr>
      </w:pPr>
      <w:r w:rsidRPr="00A623C8">
        <w:rPr>
          <w:rFonts w:ascii="Latha" w:hAnsi="Latha" w:cs="Latha"/>
          <w:b/>
          <w:bCs/>
          <w:spacing w:val="-6"/>
          <w:sz w:val="24"/>
          <w:szCs w:val="24"/>
          <w:cs/>
          <w:lang w:bidi="ta-IN"/>
        </w:rPr>
        <w:t>பதிப்பாளர்</w:t>
      </w:r>
    </w:p>
    <w:p w:rsidR="00275974" w:rsidRPr="00E51437" w:rsidRDefault="00DB40DA" w:rsidP="00E51437">
      <w:pPr>
        <w:pStyle w:val="Head"/>
        <w:spacing w:after="240"/>
        <w:rPr>
          <w:spacing w:val="-6"/>
          <w:sz w:val="36"/>
          <w:szCs w:val="36"/>
        </w:rPr>
      </w:pPr>
      <w:r w:rsidRPr="00A623C8">
        <w:rPr>
          <w:rFonts w:ascii="Latha" w:hAnsi="Latha" w:cs="Latha"/>
          <w:spacing w:val="-6"/>
          <w:sz w:val="24"/>
          <w:szCs w:val="24"/>
        </w:rPr>
        <w:br w:type="column"/>
      </w:r>
      <w:r w:rsidRPr="00E51437">
        <w:rPr>
          <w:rFonts w:ascii="Latha" w:hAnsi="Latha" w:cs="Latha"/>
          <w:spacing w:val="-6"/>
          <w:sz w:val="36"/>
          <w:szCs w:val="36"/>
          <w:cs/>
          <w:lang w:bidi="ta-IN"/>
        </w:rPr>
        <w:lastRenderedPageBreak/>
        <w:t>முன்னுரை</w:t>
      </w:r>
    </w:p>
    <w:p w:rsidR="00275974" w:rsidRPr="00A623C8" w:rsidRDefault="00DB40DA" w:rsidP="00A623C8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பண்டைய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வடமொழி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செய்திகளை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முழுவதும்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பயின்று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நிரல்பட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வகுத்து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சுருக்கமாக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வெ.சாமிநாத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சர்மா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யாத்துள்ளார்.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பண்டைத்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தமிழ்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செய்திகளைத்தொகுத்துத்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எழுதி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சர்மா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ஆயத்தம்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வந்தார்.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முன்னுரையில்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குறித்துள்ளார்.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அத்தகைய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எழுதி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வெளியிட்டதாகத்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தெரியவில்லை.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எனினும்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வடமொழி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நூல்களிலும்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தமிழ்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நூல்களிலம்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கூறப்பட்ட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அரசியற்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கருத்துக்கள்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பெருமளவுக்கு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மாதிரியான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அடிப்படையின்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மீதே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அமைந்திருக்கின்றன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சர்மா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சரியாகவே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தோன்றுகிறது.</w:t>
      </w:r>
    </w:p>
    <w:p w:rsidR="00275974" w:rsidRPr="00A623C8" w:rsidRDefault="00DB40DA" w:rsidP="00A623C8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2.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அர்த்த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முழுவதும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கி.மு.நான்காம்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நூற்றாண்டு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சார்ந்தது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பொதுக்கருத்தை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சர்மா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கூறியுள்ளார்.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இக்கருத்திலிருந்து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இன்றைய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அறிஞர்கள்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மாறுபடுகின்றனர்.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தாம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ஆர்.டிராட்மன்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1971: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275974" w:rsidRPr="00A623C8">
        <w:rPr>
          <w:rFonts w:ascii="Times New Roman" w:hAnsi="Times New Roman" w:cs="Times New Roman"/>
          <w:spacing w:val="-6"/>
          <w:sz w:val="24"/>
          <w:szCs w:val="24"/>
        </w:rPr>
        <w:t>Kaultilya and the Arthasastra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”)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கி.மு.</w:t>
      </w:r>
      <w:r w:rsidRPr="00A623C8">
        <w:rPr>
          <w:rFonts w:ascii="Latha" w:hAnsi="Latha" w:cs="Latha"/>
          <w:spacing w:val="-6"/>
          <w:sz w:val="24"/>
          <w:szCs w:val="24"/>
        </w:rPr>
        <w:t>4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நூற்றாண்டு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கி.பி.</w:t>
      </w:r>
      <w:r w:rsidRPr="00A623C8">
        <w:rPr>
          <w:rFonts w:ascii="Latha" w:hAnsi="Latha" w:cs="Latha"/>
          <w:spacing w:val="-6"/>
          <w:sz w:val="24"/>
          <w:szCs w:val="24"/>
        </w:rPr>
        <w:t>300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பல்வேறு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கட்டங்களில்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உருவான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பகுதிகளின்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தொகுப்பேயாகும்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இறுதி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வடிவம்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கி.பி.</w:t>
      </w:r>
      <w:r w:rsidRPr="00A623C8">
        <w:rPr>
          <w:rFonts w:ascii="Latha" w:hAnsi="Latha" w:cs="Latha"/>
          <w:spacing w:val="-6"/>
          <w:sz w:val="24"/>
          <w:szCs w:val="24"/>
        </w:rPr>
        <w:t>300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ஐ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ஒட்டி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உருவாக்கப்பட்டிருக்கும்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என்பதே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இன்றைய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ஆகும்.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கி.மு.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500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ஐ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ஒட்டி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உருவாகிய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தருமசாதிரங்களின்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கருத்துக்கள்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அர்த்த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உள்ளன.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அர்த்த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பகுதிகள்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மிகப்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பழையனவாய்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பகுதிகள்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மௌரியர்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ஆட்சிக்காலத்தில்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உருவானவையாக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ஏனைய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பகுதிகள்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கி.பி.</w:t>
      </w:r>
      <w:r w:rsidRPr="00A623C8">
        <w:rPr>
          <w:rFonts w:ascii="Latha" w:hAnsi="Latha" w:cs="Latha"/>
          <w:spacing w:val="-6"/>
          <w:sz w:val="24"/>
          <w:szCs w:val="24"/>
        </w:rPr>
        <w:t>300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அவ்வப்பொழுது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சேர்க்கப்பட்டனவையே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இன்றைய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அறிஞர்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கருதுகின்றனர்.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காண்க.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இர்பான்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ஹபீப்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275974" w:rsidRPr="00A623C8">
        <w:rPr>
          <w:rFonts w:ascii="Times New Roman" w:hAnsi="Times New Roman" w:cs="Times New Roman"/>
          <w:spacing w:val="-6"/>
          <w:sz w:val="24"/>
          <w:szCs w:val="24"/>
        </w:rPr>
        <w:t>&amp;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விவேகானந்த்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2004;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275974" w:rsidRPr="00A623C8">
        <w:rPr>
          <w:rFonts w:ascii="Times New Roman" w:hAnsi="Times New Roman" w:cs="Times New Roman"/>
          <w:spacing w:val="-6"/>
          <w:sz w:val="24"/>
          <w:szCs w:val="24"/>
        </w:rPr>
        <w:t>Mauryan India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பக்கங்கள்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46-50;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156-7)</w:t>
      </w:r>
    </w:p>
    <w:p w:rsidR="00275974" w:rsidRPr="00A623C8" w:rsidRDefault="00DB40DA" w:rsidP="00A623C8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3.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தமிழகத்தின்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பண்டைய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குறிப்பிடத்தக்கவை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வருமாறு:</w:t>
      </w:r>
    </w:p>
    <w:p w:rsidR="00275974" w:rsidRPr="00A623C8" w:rsidRDefault="00275974" w:rsidP="00A623C8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Times New Roman" w:hAnsi="Times New Roman" w:cs="Times New Roman"/>
          <w:spacing w:val="-6"/>
          <w:sz w:val="24"/>
          <w:szCs w:val="24"/>
        </w:rPr>
        <w:t>i)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வி.ஆர்.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இராமச்சந்திர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தீட்சிதர்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</w:rPr>
        <w:t>(1930)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Times New Roman" w:hAnsi="Times New Roman" w:cs="Times New Roman"/>
          <w:spacing w:val="-6"/>
          <w:sz w:val="24"/>
          <w:szCs w:val="24"/>
        </w:rPr>
        <w:t>Studies in Tamil Literature and History</w:t>
      </w:r>
    </w:p>
    <w:p w:rsidR="00275974" w:rsidRPr="00A623C8" w:rsidRDefault="00DB40DA" w:rsidP="00A623C8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(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கடைசி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இயல்கள்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பக்.</w:t>
      </w:r>
      <w:r w:rsidRPr="00A623C8">
        <w:rPr>
          <w:rFonts w:ascii="Latha" w:hAnsi="Latha" w:cs="Latha"/>
          <w:spacing w:val="-6"/>
          <w:sz w:val="24"/>
          <w:szCs w:val="24"/>
        </w:rPr>
        <w:t>177-308-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பண்டைத்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தமிழ்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பற்றியவை)</w:t>
      </w:r>
    </w:p>
    <w:p w:rsidR="00275974" w:rsidRPr="00A623C8" w:rsidRDefault="00275974" w:rsidP="00A623C8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Times New Roman" w:hAnsi="Times New Roman" w:cs="Times New Roman"/>
          <w:spacing w:val="-6"/>
          <w:sz w:val="24"/>
          <w:szCs w:val="24"/>
        </w:rPr>
        <w:lastRenderedPageBreak/>
        <w:t>(ii)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ஞா.தேவநேயப்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பாவாணர்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</w:rPr>
        <w:t>(1971)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b/>
          <w:bCs/>
          <w:spacing w:val="-6"/>
          <w:sz w:val="24"/>
          <w:szCs w:val="24"/>
          <w:cs/>
          <w:lang w:bidi="ta-IN"/>
        </w:rPr>
        <w:t>பழந்தமிழாட்சி</w:t>
      </w:r>
      <w:r w:rsidRPr="00A623C8">
        <w:rPr>
          <w:rFonts w:ascii="LT-TM-Roja" w:hAnsi="LT-TM-Roja" w:cs="LT-TM-Roja"/>
          <w:b/>
          <w:bCs/>
          <w:spacing w:val="-6"/>
          <w:sz w:val="24"/>
          <w:szCs w:val="24"/>
        </w:rPr>
        <w:t xml:space="preserve"> </w:t>
      </w:r>
    </w:p>
    <w:p w:rsidR="00275974" w:rsidRPr="00A623C8" w:rsidRDefault="00275974" w:rsidP="00A623C8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Times New Roman" w:hAnsi="Times New Roman" w:cs="Times New Roman"/>
          <w:spacing w:val="-6"/>
          <w:sz w:val="24"/>
          <w:szCs w:val="24"/>
        </w:rPr>
        <w:t>(iii)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சுப்பிரமணியன்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</w:rPr>
        <w:t>1966/1980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Times New Roman" w:hAnsi="Times New Roman" w:cs="Times New Roman"/>
          <w:spacing w:val="-6"/>
          <w:sz w:val="24"/>
          <w:szCs w:val="24"/>
        </w:rPr>
        <w:t>Sangam olity</w:t>
      </w:r>
    </w:p>
    <w:p w:rsidR="00275974" w:rsidRPr="00A623C8" w:rsidRDefault="00275974" w:rsidP="00A623C8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Times New Roman" w:hAnsi="Times New Roman" w:cs="Times New Roman"/>
          <w:spacing w:val="-6"/>
          <w:sz w:val="24"/>
          <w:szCs w:val="24"/>
        </w:rPr>
        <w:t>(iv)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DB40DA" w:rsidRPr="00A623C8">
        <w:rPr>
          <w:rFonts w:ascii="Latha" w:hAnsi="Latha" w:cs="Latha"/>
          <w:spacing w:val="-6"/>
          <w:sz w:val="24"/>
          <w:szCs w:val="24"/>
        </w:rPr>
        <w:t>.......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</w:rPr>
        <w:t>(1973)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பண்டைய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இந்திய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நிலையங்கள்</w:t>
      </w:r>
    </w:p>
    <w:p w:rsidR="00275974" w:rsidRPr="00A623C8" w:rsidRDefault="00275974" w:rsidP="00A623C8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Times New Roman" w:hAnsi="Times New Roman" w:cs="Times New Roman"/>
          <w:spacing w:val="-6"/>
          <w:sz w:val="24"/>
          <w:szCs w:val="24"/>
        </w:rPr>
        <w:t>(v)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தமிழ்நாட்டு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அரசு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வரலாற்றுக்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குழு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</w:rPr>
        <w:t>(1983)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</w:rPr>
        <w:t>: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b/>
          <w:bCs/>
          <w:spacing w:val="-6"/>
          <w:sz w:val="24"/>
          <w:szCs w:val="24"/>
          <w:cs/>
          <w:lang w:bidi="ta-IN"/>
        </w:rPr>
        <w:t>தமிழ்நாட்டு</w:t>
      </w:r>
      <w:r w:rsidRPr="00A623C8">
        <w:rPr>
          <w:rFonts w:ascii="LT-TM-Roja" w:hAnsi="LT-TM-Roja" w:cs="LT-TM-Roja"/>
          <w:b/>
          <w:bCs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b/>
          <w:bCs/>
          <w:spacing w:val="-6"/>
          <w:sz w:val="24"/>
          <w:szCs w:val="24"/>
          <w:cs/>
          <w:lang w:bidi="ta-IN"/>
        </w:rPr>
        <w:t>வரலாறு:</w:t>
      </w:r>
      <w:r w:rsidRPr="00A623C8">
        <w:rPr>
          <w:rFonts w:ascii="LT-TM-Roja" w:hAnsi="LT-TM-Roja" w:cs="LT-TM-Roja"/>
          <w:b/>
          <w:bCs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b/>
          <w:bCs/>
          <w:spacing w:val="-6"/>
          <w:sz w:val="24"/>
          <w:szCs w:val="24"/>
          <w:cs/>
          <w:lang w:bidi="ta-IN"/>
        </w:rPr>
        <w:t>சங்ககாலம்</w:t>
      </w:r>
      <w:r w:rsidRPr="00A623C8">
        <w:rPr>
          <w:rFonts w:ascii="LT-TM-Roja" w:hAnsi="LT-TM-Roja" w:cs="LT-TM-Roja"/>
          <w:b/>
          <w:bCs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b/>
          <w:bCs/>
          <w:spacing w:val="-6"/>
          <w:sz w:val="24"/>
          <w:szCs w:val="24"/>
        </w:rPr>
        <w:t>:</w:t>
      </w:r>
      <w:r w:rsidRPr="00A623C8">
        <w:rPr>
          <w:rFonts w:ascii="LT-TM-Roja" w:hAnsi="LT-TM-Roja" w:cs="LT-TM-Roja"/>
          <w:b/>
          <w:bCs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b/>
          <w:bCs/>
          <w:spacing w:val="-6"/>
          <w:sz w:val="24"/>
          <w:szCs w:val="24"/>
          <w:cs/>
          <w:lang w:bidi="ta-IN"/>
        </w:rPr>
        <w:t>அரசியல்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</w:rPr>
        <w:t>(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காண்க.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பக்.</w:t>
      </w:r>
      <w:r w:rsidR="00DB40DA" w:rsidRPr="00A623C8">
        <w:rPr>
          <w:rFonts w:ascii="Latha" w:hAnsi="Latha" w:cs="Latha"/>
          <w:spacing w:val="-6"/>
          <w:sz w:val="24"/>
          <w:szCs w:val="24"/>
        </w:rPr>
        <w:t>522-591):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</w:rPr>
        <w:t>(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சங்ககாலத்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தமிழக)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ஆட்சிமுறை</w:t>
      </w:r>
      <w:r w:rsidR="004F2F5C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சி.ஈ. இராமச்சந்திரன்.</w:t>
      </w:r>
    </w:p>
    <w:p w:rsidR="00275974" w:rsidRPr="00A623C8" w:rsidRDefault="00DB40DA" w:rsidP="00A623C8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4.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வடமொழியில்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தருமசாத்திர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அர்த்த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முதலியவற்றில்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அரசியற்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கருத்துக்களை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தெளிவாகச்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சுவைபடத்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தொகுத்துக்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கூறியுள்ளார்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அறிஞர்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சாமிநாத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சர்மா.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மிகவும்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பயனுள்ள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நூல்.</w:t>
      </w:r>
    </w:p>
    <w:p w:rsidR="00275974" w:rsidRPr="00A623C8" w:rsidRDefault="00DB40DA" w:rsidP="00E51437">
      <w:pPr>
        <w:spacing w:after="240" w:line="240" w:lineRule="auto"/>
        <w:ind w:firstLine="720"/>
        <w:jc w:val="right"/>
        <w:rPr>
          <w:rFonts w:ascii="LT-TM-Roja" w:hAnsi="LT-TM-Roja" w:cs="LT-TM-Roja"/>
          <w:b/>
          <w:bCs/>
          <w:spacing w:val="-6"/>
          <w:sz w:val="24"/>
          <w:szCs w:val="24"/>
        </w:rPr>
      </w:pPr>
      <w:r w:rsidRPr="00A623C8">
        <w:rPr>
          <w:rFonts w:ascii="Latha" w:hAnsi="Latha" w:cs="Latha"/>
          <w:b/>
          <w:bCs/>
          <w:spacing w:val="-6"/>
          <w:sz w:val="24"/>
          <w:szCs w:val="24"/>
          <w:cs/>
          <w:lang w:bidi="ta-IN"/>
        </w:rPr>
        <w:t>பி.</w:t>
      </w:r>
      <w:r w:rsidR="00275974" w:rsidRPr="00A623C8">
        <w:rPr>
          <w:rFonts w:ascii="LT-TM-Roja" w:hAnsi="LT-TM-Roja" w:cs="LT-TM-Roja"/>
          <w:b/>
          <w:bCs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b/>
          <w:bCs/>
          <w:spacing w:val="-6"/>
          <w:sz w:val="24"/>
          <w:szCs w:val="24"/>
          <w:cs/>
          <w:lang w:bidi="ta-IN"/>
        </w:rPr>
        <w:t>இராமநாதன்</w:t>
      </w:r>
    </w:p>
    <w:p w:rsidR="00275974" w:rsidRPr="00E51437" w:rsidRDefault="00DB40DA" w:rsidP="004F2F5C">
      <w:pPr>
        <w:spacing w:after="240" w:line="240" w:lineRule="auto"/>
        <w:ind w:firstLine="720"/>
        <w:jc w:val="center"/>
        <w:rPr>
          <w:rFonts w:ascii="LT-TM-Selvi" w:hAnsi="LT-TM-Selvi"/>
          <w:spacing w:val="-6"/>
          <w:sz w:val="36"/>
          <w:szCs w:val="36"/>
        </w:rPr>
      </w:pPr>
      <w:r w:rsidRPr="00A623C8">
        <w:rPr>
          <w:rFonts w:ascii="Latha" w:hAnsi="Latha" w:cs="Latha"/>
          <w:spacing w:val="-6"/>
          <w:sz w:val="24"/>
          <w:szCs w:val="24"/>
        </w:rPr>
        <w:br w:type="column"/>
      </w:r>
      <w:r w:rsidRPr="00E51437">
        <w:rPr>
          <w:rFonts w:ascii="Latha" w:hAnsi="Latha" w:cs="Latha"/>
          <w:spacing w:val="-6"/>
          <w:sz w:val="36"/>
          <w:szCs w:val="36"/>
          <w:cs/>
          <w:lang w:bidi="ta-IN"/>
        </w:rPr>
        <w:lastRenderedPageBreak/>
        <w:t>நுழையுமுன்...</w:t>
      </w:r>
    </w:p>
    <w:p w:rsidR="00275974" w:rsidRPr="00A623C8" w:rsidRDefault="00275974" w:rsidP="00A623C8">
      <w:pPr>
        <w:spacing w:after="240" w:line="240" w:lineRule="auto"/>
        <w:ind w:firstLine="720"/>
        <w:jc w:val="both"/>
        <w:rPr>
          <w:rFonts w:ascii="LT-TM-Selvi" w:hAnsi="LT-TM-Selvi"/>
          <w:spacing w:val="-6"/>
          <w:sz w:val="24"/>
          <w:szCs w:val="24"/>
        </w:rPr>
      </w:pPr>
    </w:p>
    <w:p w:rsidR="00275974" w:rsidRPr="00A623C8" w:rsidRDefault="00DB40DA" w:rsidP="00A623C8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சமற்கிருதத்தில்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உள்ள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வேத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இதிகாசங்கள்</w:t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காவியங்கள்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கூறும்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கருத்துக்களை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நடுவமாகக்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கொண்ட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நூல்.</w:t>
      </w:r>
    </w:p>
    <w:p w:rsidR="00275974" w:rsidRPr="00A623C8" w:rsidRDefault="00DB40DA" w:rsidP="00A623C8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தழுவிய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கோட்பாடுகளும்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செயல்பாடு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தழுவிய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கோனாட்சி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பேசப்படும்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நூல்.</w:t>
      </w:r>
    </w:p>
    <w:p w:rsidR="00275974" w:rsidRPr="00A623C8" w:rsidRDefault="00DB40DA" w:rsidP="00A623C8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முகலாயப்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படையெடுப்பிற்கு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முன்பிருந்த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இந்தியத்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துணைக்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கண்டத்தைப்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குறிப்பதே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இந்நூல்.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</w:p>
    <w:p w:rsidR="00275974" w:rsidRPr="00A623C8" w:rsidRDefault="00DB40DA" w:rsidP="00A623C8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அரண்மனையில்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ஆகட்டும்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குடிசையில்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ஆகட்டும்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முன்னோர்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வகுத்து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வாழ்க்கைத்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திட்டத்தில்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கடமையையும்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உரிமையையும்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வலியுறுத்திக்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நூல்.</w:t>
      </w:r>
    </w:p>
    <w:p w:rsidR="00275974" w:rsidRPr="00A623C8" w:rsidRDefault="00DB40DA" w:rsidP="00A623C8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புராதன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இந்தியாவின்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முதிர்ச்சியடைந்து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பண்பட்ட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வாழ்க்கையின்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பண்ணையாக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காலமே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நூல்.</w:t>
      </w:r>
    </w:p>
    <w:p w:rsidR="00275974" w:rsidRPr="00A623C8" w:rsidRDefault="00275974" w:rsidP="00A623C8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தழுவிய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அரசும்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அரசுக்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குடிகளை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உடலாகக்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நெறியும்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நிலவிய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காலம்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புராதன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இந்தியாவின்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காலம்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என்பதை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அறிவிக்கும்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நூல்.</w:t>
      </w:r>
    </w:p>
    <w:p w:rsidR="00275974" w:rsidRPr="00A623C8" w:rsidRDefault="00275974" w:rsidP="00A623C8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இயற்கையைப்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பின்னனியாகக்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எதனையும்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பார்ப்பதிலும்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பேசுவதிலும்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அவற்றோடு</w:t>
      </w:r>
      <w:r w:rsidR="00DB40DA" w:rsidRPr="00A623C8">
        <w:rPr>
          <w:rFonts w:ascii="Latha" w:hAnsi="Latha" w:cs="Latha"/>
          <w:spacing w:val="-6"/>
          <w:sz w:val="24"/>
          <w:szCs w:val="24"/>
        </w:rPr>
        <w:t>,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தன்னை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இணைத்துக்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பெருமை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கண்ட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முன்னோர்கள்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வாழ்ந்த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காலம்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பண்டை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இந்தியாவின்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காலம்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</w:p>
    <w:p w:rsidR="00275974" w:rsidRPr="00A623C8" w:rsidRDefault="00DB40DA" w:rsidP="00A623C8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நிலையற்றவை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மீது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செலுத்தாமல்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நிலைத்திருப்பவை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மீது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முன்னோர்கள்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புராதன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இந்தியாவின்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காலம்.</w:t>
      </w:r>
    </w:p>
    <w:p w:rsidR="00275974" w:rsidRPr="00A623C8" w:rsidRDefault="00DB40DA" w:rsidP="00A623C8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ஆண்ட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அரசர்களைப்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கூறாது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ஆண்டதன்மை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புராதன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இந்தியாவின்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காலம்.</w:t>
      </w:r>
    </w:p>
    <w:p w:rsidR="00275974" w:rsidRPr="00A623C8" w:rsidRDefault="00DB40DA" w:rsidP="00A623C8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வாழ்க்கை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நடத்தினார்கள்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வாழ்க்கை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துணையாய்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குமுகாய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அமைப்பு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நாகரிகமும்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பண்பாடும்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கலையும்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இலக்கியமும்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மேன்மையுற்ற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புராதன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இந்தியாவின்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காலம்.</w:t>
      </w:r>
    </w:p>
    <w:p w:rsidR="00275974" w:rsidRPr="00A623C8" w:rsidRDefault="00DB40DA" w:rsidP="00A623C8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முன்னோர்களைப்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கொள்ளவும்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வருங்காலத்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தலைமுறைக்கு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நம்மால்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எண்ணிப்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பார்க்கவும்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உதவும்.</w:t>
      </w:r>
    </w:p>
    <w:p w:rsidR="00275974" w:rsidRPr="00A623C8" w:rsidRDefault="00DB40DA" w:rsidP="00E51437">
      <w:pPr>
        <w:spacing w:after="240" w:line="240" w:lineRule="auto"/>
        <w:ind w:firstLine="720"/>
        <w:jc w:val="right"/>
        <w:rPr>
          <w:rFonts w:ascii="LT-TM-Roja" w:hAnsi="LT-TM-Roja" w:cs="LT-TM-Roja"/>
          <w:b/>
          <w:bCs/>
          <w:spacing w:val="-6"/>
          <w:sz w:val="24"/>
          <w:szCs w:val="24"/>
        </w:rPr>
      </w:pPr>
      <w:r w:rsidRPr="00A623C8">
        <w:rPr>
          <w:rFonts w:ascii="Latha" w:hAnsi="Latha" w:cs="Latha"/>
          <w:b/>
          <w:bCs/>
          <w:spacing w:val="-6"/>
          <w:sz w:val="24"/>
          <w:szCs w:val="24"/>
          <w:cs/>
          <w:lang w:bidi="ta-IN"/>
        </w:rPr>
        <w:t>கோ.</w:t>
      </w:r>
      <w:r w:rsidR="00275974" w:rsidRPr="00A623C8">
        <w:rPr>
          <w:rFonts w:ascii="LT-TM-Roja" w:hAnsi="LT-TM-Roja" w:cs="LT-TM-Roja"/>
          <w:b/>
          <w:bCs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b/>
          <w:bCs/>
          <w:spacing w:val="-6"/>
          <w:sz w:val="24"/>
          <w:szCs w:val="24"/>
          <w:cs/>
          <w:lang w:bidi="ta-IN"/>
        </w:rPr>
        <w:t>இளவழகன்</w:t>
      </w:r>
    </w:p>
    <w:p w:rsidR="00275974" w:rsidRPr="00E51437" w:rsidRDefault="00DB40DA" w:rsidP="00E51437">
      <w:pPr>
        <w:pStyle w:val="Head"/>
        <w:spacing w:after="240"/>
        <w:rPr>
          <w:rFonts w:ascii="LT-TM-Sindhu" w:hAnsi="LT-TM-Sindhu" w:cs="LT-TM-Sindhu"/>
          <w:b/>
          <w:bCs/>
          <w:spacing w:val="-6"/>
          <w:sz w:val="36"/>
          <w:szCs w:val="36"/>
        </w:rPr>
      </w:pPr>
      <w:r w:rsidRPr="00A623C8">
        <w:rPr>
          <w:rFonts w:ascii="Latha" w:hAnsi="Latha" w:cs="Latha"/>
          <w:spacing w:val="-6"/>
          <w:sz w:val="24"/>
          <w:szCs w:val="24"/>
        </w:rPr>
        <w:br w:type="column"/>
      </w:r>
      <w:r w:rsidRPr="00E51437">
        <w:rPr>
          <w:rFonts w:ascii="Latha" w:hAnsi="Latha" w:cs="Latha"/>
          <w:b/>
          <w:bCs/>
          <w:spacing w:val="-6"/>
          <w:sz w:val="36"/>
          <w:szCs w:val="36"/>
          <w:cs/>
          <w:lang w:bidi="ta-IN"/>
        </w:rPr>
        <w:lastRenderedPageBreak/>
        <w:t>பொருளடக்கம்</w:t>
      </w:r>
    </w:p>
    <w:p w:rsidR="00275974" w:rsidRPr="00A623C8" w:rsidRDefault="00275974" w:rsidP="00A623C8">
      <w:pPr>
        <w:pStyle w:val="TOCHead"/>
        <w:tabs>
          <w:tab w:val="clear" w:pos="5953"/>
          <w:tab w:val="left" w:pos="737"/>
          <w:tab w:val="right" w:pos="5726"/>
        </w:tabs>
        <w:spacing w:after="240"/>
        <w:ind w:left="0" w:firstLine="0"/>
        <w:jc w:val="both"/>
        <w:rPr>
          <w:rFonts w:ascii="Times New Roman" w:hAnsi="Times New Roman" w:cs="Times New Roman"/>
          <w:color w:val="auto"/>
          <w:spacing w:val="-6"/>
          <w:sz w:val="24"/>
          <w:szCs w:val="24"/>
        </w:rPr>
      </w:pPr>
      <w:r w:rsidRPr="00A623C8">
        <w:rPr>
          <w:rFonts w:ascii="LT-TM-Sindhu" w:hAnsi="LT-TM-Sindhu" w:cs="LT-TM-Sindhu"/>
          <w:color w:val="auto"/>
          <w:spacing w:val="-6"/>
          <w:sz w:val="24"/>
          <w:szCs w:val="24"/>
        </w:rPr>
        <w:tab/>
      </w:r>
      <w:r w:rsidR="00DB40DA"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சர்மாவின்</w:t>
      </w:r>
      <w:r w:rsidRPr="00A623C8">
        <w:rPr>
          <w:rFonts w:ascii="LT-TM-Sindhu" w:hAnsi="LT-TM-Sindhu" w:cs="LT-TM-Sindhu"/>
          <w:color w:val="auto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சாதனைகள்</w:t>
      </w:r>
      <w:r w:rsidRPr="00A623C8">
        <w:rPr>
          <w:rFonts w:ascii="LT-TM-Sindhu" w:hAnsi="LT-TM-Sindhu" w:cs="LT-TM-Sindhu"/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T-TM-Sindhu" w:hAnsi="LT-TM-Sindhu" w:cs="LT-TM-Sindhu"/>
          <w:color w:val="auto"/>
          <w:spacing w:val="-6"/>
          <w:sz w:val="24"/>
          <w:szCs w:val="24"/>
        </w:rPr>
        <w:tab/>
      </w:r>
      <w:r w:rsidRPr="00A623C8">
        <w:rPr>
          <w:rFonts w:ascii="Times New Roman" w:hAnsi="Times New Roman" w:cs="Times New Roman"/>
          <w:color w:val="auto"/>
          <w:spacing w:val="-6"/>
          <w:sz w:val="24"/>
          <w:szCs w:val="24"/>
        </w:rPr>
        <w:t>iii</w:t>
      </w:r>
    </w:p>
    <w:p w:rsidR="00275974" w:rsidRPr="00A623C8" w:rsidRDefault="00275974" w:rsidP="00A623C8">
      <w:pPr>
        <w:pStyle w:val="TOCHead"/>
        <w:tabs>
          <w:tab w:val="clear" w:pos="5953"/>
          <w:tab w:val="left" w:pos="737"/>
          <w:tab w:val="right" w:pos="5726"/>
        </w:tabs>
        <w:spacing w:after="240"/>
        <w:ind w:left="0" w:firstLine="0"/>
        <w:jc w:val="both"/>
        <w:rPr>
          <w:rFonts w:ascii="LT-TM-Sindhu" w:hAnsi="LT-TM-Sindhu" w:cs="LT-TM-Sindhu"/>
          <w:color w:val="auto"/>
          <w:spacing w:val="-6"/>
          <w:sz w:val="24"/>
          <w:szCs w:val="24"/>
        </w:rPr>
      </w:pPr>
      <w:r w:rsidRPr="00A623C8">
        <w:rPr>
          <w:rFonts w:ascii="Times New Roman" w:hAnsi="Times New Roman" w:cs="Times New Roman"/>
          <w:color w:val="auto"/>
          <w:spacing w:val="-6"/>
          <w:sz w:val="24"/>
          <w:szCs w:val="24"/>
        </w:rPr>
        <w:tab/>
      </w:r>
      <w:r w:rsidR="00DB40DA"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முன்னுரை</w:t>
      </w:r>
      <w:r w:rsidRPr="00A623C8">
        <w:rPr>
          <w:rFonts w:ascii="LT-TM-Sindhu" w:hAnsi="LT-TM-Sindhu" w:cs="LT-TM-Sindhu"/>
          <w:color w:val="auto"/>
          <w:spacing w:val="-6"/>
          <w:sz w:val="24"/>
          <w:szCs w:val="24"/>
        </w:rPr>
        <w:tab/>
      </w:r>
      <w:r w:rsidRPr="00A623C8">
        <w:rPr>
          <w:rFonts w:ascii="Times New Roman" w:hAnsi="Times New Roman" w:cs="Times New Roman"/>
          <w:color w:val="auto"/>
          <w:spacing w:val="-6"/>
          <w:sz w:val="24"/>
          <w:szCs w:val="24"/>
        </w:rPr>
        <w:t>vi</w:t>
      </w:r>
    </w:p>
    <w:p w:rsidR="00275974" w:rsidRPr="00A623C8" w:rsidRDefault="00275974" w:rsidP="00A623C8">
      <w:pPr>
        <w:pStyle w:val="TOCHead"/>
        <w:tabs>
          <w:tab w:val="clear" w:pos="5953"/>
          <w:tab w:val="left" w:pos="737"/>
          <w:tab w:val="right" w:pos="5726"/>
        </w:tabs>
        <w:spacing w:after="240"/>
        <w:ind w:left="0" w:firstLine="0"/>
        <w:jc w:val="both"/>
        <w:rPr>
          <w:rFonts w:ascii="Times New Roman" w:hAnsi="Times New Roman" w:cs="Times New Roman"/>
          <w:color w:val="auto"/>
          <w:spacing w:val="-6"/>
          <w:sz w:val="24"/>
          <w:szCs w:val="24"/>
        </w:rPr>
      </w:pPr>
      <w:r w:rsidRPr="00A623C8">
        <w:rPr>
          <w:rFonts w:ascii="LT-TM-Sindhu" w:hAnsi="LT-TM-Sindhu" w:cs="LT-TM-Sindhu"/>
          <w:color w:val="auto"/>
          <w:spacing w:val="-6"/>
          <w:sz w:val="24"/>
          <w:szCs w:val="24"/>
        </w:rPr>
        <w:tab/>
      </w:r>
      <w:r w:rsidR="00DB40DA"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பதிப்புரை</w:t>
      </w:r>
      <w:r w:rsidRPr="00A623C8">
        <w:rPr>
          <w:rFonts w:ascii="LT-TM-Sindhu" w:hAnsi="LT-TM-Sindhu" w:cs="LT-TM-Sindhu"/>
          <w:color w:val="auto"/>
          <w:spacing w:val="-6"/>
          <w:sz w:val="24"/>
          <w:szCs w:val="24"/>
        </w:rPr>
        <w:tab/>
      </w:r>
      <w:r w:rsidRPr="00A623C8">
        <w:rPr>
          <w:rFonts w:ascii="Times New Roman" w:hAnsi="Times New Roman" w:cs="Times New Roman"/>
          <w:color w:val="auto"/>
          <w:spacing w:val="-6"/>
          <w:sz w:val="24"/>
          <w:szCs w:val="24"/>
        </w:rPr>
        <w:t>vii</w:t>
      </w:r>
    </w:p>
    <w:p w:rsidR="00275974" w:rsidRPr="00A623C8" w:rsidRDefault="00275974" w:rsidP="00A623C8">
      <w:pPr>
        <w:pStyle w:val="TOCHead"/>
        <w:tabs>
          <w:tab w:val="clear" w:pos="5953"/>
          <w:tab w:val="left" w:pos="737"/>
          <w:tab w:val="right" w:pos="5726"/>
        </w:tabs>
        <w:spacing w:after="240"/>
        <w:ind w:left="0" w:firstLine="0"/>
        <w:jc w:val="both"/>
        <w:rPr>
          <w:rFonts w:ascii="Times New Roman" w:hAnsi="Times New Roman" w:cs="Times New Roman"/>
          <w:color w:val="auto"/>
          <w:spacing w:val="-6"/>
          <w:sz w:val="24"/>
          <w:szCs w:val="24"/>
        </w:rPr>
      </w:pPr>
      <w:r w:rsidRPr="00A623C8">
        <w:rPr>
          <w:rFonts w:ascii="Times New Roman" w:hAnsi="Times New Roman" w:cs="Times New Roman"/>
          <w:color w:val="auto"/>
          <w:spacing w:val="-6"/>
          <w:sz w:val="24"/>
          <w:szCs w:val="24"/>
        </w:rPr>
        <w:tab/>
      </w:r>
      <w:r w:rsidR="00DB40DA"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நுழையுமுன்</w:t>
      </w:r>
      <w:r w:rsidRPr="00A623C8">
        <w:rPr>
          <w:rFonts w:ascii="LT-TM-Sindhu" w:hAnsi="LT-TM-Sindhu" w:cs="LT-TM-Sindhu"/>
          <w:color w:val="auto"/>
          <w:spacing w:val="-6"/>
          <w:sz w:val="24"/>
          <w:szCs w:val="24"/>
        </w:rPr>
        <w:t xml:space="preserve"> </w:t>
      </w:r>
      <w:r w:rsidRPr="00A623C8">
        <w:rPr>
          <w:rFonts w:ascii="LT-TM-Sindhu" w:hAnsi="LT-TM-Sindhu" w:cs="LT-TM-Sindhu"/>
          <w:color w:val="auto"/>
          <w:spacing w:val="-6"/>
          <w:sz w:val="24"/>
          <w:szCs w:val="24"/>
        </w:rPr>
        <w:tab/>
      </w:r>
      <w:r w:rsidRPr="00A623C8">
        <w:rPr>
          <w:rFonts w:ascii="Times New Roman" w:hAnsi="Times New Roman" w:cs="Times New Roman"/>
          <w:color w:val="auto"/>
          <w:spacing w:val="-6"/>
          <w:sz w:val="24"/>
          <w:szCs w:val="24"/>
        </w:rPr>
        <w:t>xi</w:t>
      </w:r>
    </w:p>
    <w:p w:rsidR="00275974" w:rsidRPr="00A623C8" w:rsidRDefault="00275974" w:rsidP="00A623C8">
      <w:pPr>
        <w:pStyle w:val="TOCHead"/>
        <w:tabs>
          <w:tab w:val="clear" w:pos="5953"/>
          <w:tab w:val="left" w:pos="737"/>
          <w:tab w:val="right" w:pos="5726"/>
        </w:tabs>
        <w:spacing w:after="240"/>
        <w:ind w:left="0" w:firstLine="0"/>
        <w:jc w:val="both"/>
        <w:rPr>
          <w:color w:val="auto"/>
          <w:spacing w:val="-6"/>
          <w:sz w:val="24"/>
          <w:szCs w:val="24"/>
        </w:rPr>
      </w:pPr>
      <w:r w:rsidRPr="00A623C8">
        <w:rPr>
          <w:rFonts w:ascii="LT-TM-Sindhu" w:hAnsi="LT-TM-Sindhu" w:cs="LT-TM-Sindhu"/>
          <w:color w:val="auto"/>
          <w:spacing w:val="-6"/>
          <w:sz w:val="24"/>
          <w:szCs w:val="24"/>
        </w:rPr>
        <w:t xml:space="preserve">   </w:t>
      </w:r>
      <w:r w:rsidRPr="00A623C8">
        <w:rPr>
          <w:color w:val="auto"/>
          <w:spacing w:val="-6"/>
          <w:sz w:val="24"/>
          <w:szCs w:val="24"/>
        </w:rPr>
        <w:t xml:space="preserve">     </w:t>
      </w:r>
      <w:r w:rsidRPr="00A623C8">
        <w:rPr>
          <w:color w:val="auto"/>
          <w:spacing w:val="-6"/>
          <w:sz w:val="24"/>
          <w:szCs w:val="24"/>
        </w:rPr>
        <w:tab/>
      </w:r>
      <w:r w:rsidR="00DB40DA"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வாசகர்களுக்கு</w:t>
      </w:r>
      <w:r w:rsidRPr="00A623C8">
        <w:rPr>
          <w:color w:val="auto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color w:val="auto"/>
          <w:spacing w:val="-6"/>
          <w:sz w:val="24"/>
          <w:szCs w:val="24"/>
        </w:rPr>
        <w:t>-</w:t>
      </w:r>
      <w:r w:rsidRPr="00A623C8">
        <w:rPr>
          <w:color w:val="auto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முதற்</w:t>
      </w:r>
      <w:r w:rsidRPr="00A623C8">
        <w:rPr>
          <w:color w:val="auto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color w:val="auto"/>
          <w:spacing w:val="-6"/>
          <w:sz w:val="24"/>
          <w:szCs w:val="24"/>
          <w:cs/>
          <w:lang w:bidi="ta-IN"/>
        </w:rPr>
        <w:t>பதிப்பு</w:t>
      </w:r>
      <w:r w:rsidRPr="00A623C8">
        <w:rPr>
          <w:color w:val="auto"/>
          <w:spacing w:val="-6"/>
          <w:sz w:val="24"/>
          <w:szCs w:val="24"/>
        </w:rPr>
        <w:tab/>
      </w:r>
      <w:r w:rsidRPr="00A623C8">
        <w:rPr>
          <w:rFonts w:ascii="Times New Roman" w:hAnsi="Times New Roman" w:cs="Times New Roman"/>
          <w:color w:val="auto"/>
          <w:spacing w:val="-6"/>
          <w:sz w:val="24"/>
          <w:szCs w:val="24"/>
        </w:rPr>
        <w:t>xiii</w:t>
      </w:r>
    </w:p>
    <w:p w:rsidR="00275974" w:rsidRPr="00A623C8" w:rsidRDefault="00275974" w:rsidP="00A623C8">
      <w:pPr>
        <w:pStyle w:val="subhead"/>
        <w:tabs>
          <w:tab w:val="left" w:pos="737"/>
          <w:tab w:val="right" w:pos="5726"/>
        </w:tabs>
        <w:spacing w:before="0" w:after="24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வாசகர்களுக்கு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</w:rPr>
        <w:t>-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இரண்டாம்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பதிப்பு</w:t>
      </w:r>
      <w:r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Times New Roman" w:hAnsi="Times New Roman" w:cs="Times New Roman"/>
          <w:spacing w:val="-6"/>
          <w:sz w:val="24"/>
          <w:szCs w:val="24"/>
        </w:rPr>
        <w:t>xvi</w:t>
      </w:r>
    </w:p>
    <w:p w:rsidR="00275974" w:rsidRPr="00A623C8" w:rsidRDefault="00DB40DA" w:rsidP="00A623C8">
      <w:pPr>
        <w:pStyle w:val="subhead"/>
        <w:tabs>
          <w:tab w:val="left" w:pos="737"/>
          <w:tab w:val="right" w:pos="5726"/>
        </w:tabs>
        <w:spacing w:before="0" w:after="24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1.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பழமையும்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பண்பாடும்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3</w:t>
      </w:r>
    </w:p>
    <w:p w:rsidR="00275974" w:rsidRPr="00A623C8" w:rsidRDefault="00DB40DA" w:rsidP="00A623C8">
      <w:pPr>
        <w:pStyle w:val="subhead"/>
        <w:tabs>
          <w:tab w:val="left" w:pos="737"/>
          <w:tab w:val="right" w:pos="5726"/>
        </w:tabs>
        <w:spacing w:before="0" w:after="24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2.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தர்மம்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24</w:t>
      </w:r>
    </w:p>
    <w:p w:rsidR="00275974" w:rsidRPr="00A623C8" w:rsidRDefault="00DB40DA" w:rsidP="00A623C8">
      <w:pPr>
        <w:pStyle w:val="subhead"/>
        <w:tabs>
          <w:tab w:val="left" w:pos="737"/>
          <w:tab w:val="right" w:pos="5726"/>
        </w:tabs>
        <w:spacing w:before="0" w:after="24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3.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43</w:t>
      </w:r>
    </w:p>
    <w:p w:rsidR="00275974" w:rsidRPr="00A623C8" w:rsidRDefault="00DB40DA" w:rsidP="00A623C8">
      <w:pPr>
        <w:pStyle w:val="subhead"/>
        <w:tabs>
          <w:tab w:val="left" w:pos="737"/>
          <w:tab w:val="right" w:pos="5726"/>
        </w:tabs>
        <w:spacing w:before="0" w:after="24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4.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65</w:t>
      </w:r>
    </w:p>
    <w:p w:rsidR="00275974" w:rsidRPr="00A623C8" w:rsidRDefault="00DB40DA" w:rsidP="00A623C8">
      <w:pPr>
        <w:pStyle w:val="subhead"/>
        <w:tabs>
          <w:tab w:val="left" w:pos="737"/>
          <w:tab w:val="right" w:pos="5726"/>
        </w:tabs>
        <w:spacing w:before="0" w:after="24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5.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80</w:t>
      </w:r>
    </w:p>
    <w:p w:rsidR="00275974" w:rsidRPr="00A623C8" w:rsidRDefault="00DB40DA" w:rsidP="00A623C8">
      <w:pPr>
        <w:pStyle w:val="subhead"/>
        <w:tabs>
          <w:tab w:val="left" w:pos="737"/>
          <w:tab w:val="right" w:pos="5726"/>
        </w:tabs>
        <w:spacing w:before="0" w:after="24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6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மகுடாபிஷேகம்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99</w:t>
      </w:r>
    </w:p>
    <w:p w:rsidR="00275974" w:rsidRPr="00A623C8" w:rsidRDefault="00DB40DA" w:rsidP="00A623C8">
      <w:pPr>
        <w:pStyle w:val="subhead"/>
        <w:tabs>
          <w:tab w:val="left" w:pos="737"/>
          <w:tab w:val="right" w:pos="5726"/>
        </w:tabs>
        <w:spacing w:before="0" w:after="24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7.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கடமைகளும்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உரிமைகளும்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112</w:t>
      </w:r>
    </w:p>
    <w:p w:rsidR="00275974" w:rsidRPr="00A623C8" w:rsidRDefault="00DB40DA" w:rsidP="00A623C8">
      <w:pPr>
        <w:pStyle w:val="subhead"/>
        <w:tabs>
          <w:tab w:val="left" w:pos="737"/>
          <w:tab w:val="right" w:pos="5726"/>
        </w:tabs>
        <w:spacing w:before="0" w:after="24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8.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இளவரசன்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126</w:t>
      </w:r>
    </w:p>
    <w:p w:rsidR="00275974" w:rsidRPr="00A623C8" w:rsidRDefault="00DB40DA" w:rsidP="00A623C8">
      <w:pPr>
        <w:pStyle w:val="subhead"/>
        <w:tabs>
          <w:tab w:val="left" w:pos="737"/>
          <w:tab w:val="right" w:pos="5726"/>
        </w:tabs>
        <w:spacing w:before="0" w:after="24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9.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137</w:t>
      </w:r>
    </w:p>
    <w:p w:rsidR="00275974" w:rsidRPr="00A623C8" w:rsidRDefault="00DB40DA" w:rsidP="00A623C8">
      <w:pPr>
        <w:pStyle w:val="subhead"/>
        <w:tabs>
          <w:tab w:val="left" w:pos="737"/>
          <w:tab w:val="right" w:pos="5726"/>
        </w:tabs>
        <w:spacing w:before="0" w:after="24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10.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153</w:t>
      </w:r>
    </w:p>
    <w:p w:rsidR="00275974" w:rsidRPr="00A623C8" w:rsidRDefault="00275974" w:rsidP="00A623C8">
      <w:pPr>
        <w:pStyle w:val="subhead"/>
        <w:tabs>
          <w:tab w:val="left" w:pos="737"/>
          <w:tab w:val="right" w:pos="5726"/>
        </w:tabs>
        <w:spacing w:before="0" w:after="24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பின்னுரை</w:t>
      </w:r>
      <w:r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="00DB40DA" w:rsidRPr="00A623C8">
        <w:rPr>
          <w:rFonts w:ascii="Latha" w:hAnsi="Latha" w:cs="Latha"/>
          <w:spacing w:val="-6"/>
          <w:sz w:val="24"/>
          <w:szCs w:val="24"/>
        </w:rPr>
        <w:t>172</w:t>
      </w:r>
    </w:p>
    <w:p w:rsidR="00275974" w:rsidRPr="00A623C8" w:rsidRDefault="00275974" w:rsidP="00A623C8">
      <w:pPr>
        <w:pStyle w:val="subhead"/>
        <w:tabs>
          <w:tab w:val="left" w:pos="737"/>
          <w:tab w:val="right" w:pos="5726"/>
        </w:tabs>
        <w:spacing w:before="0" w:after="24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அனுபந்தம்</w:t>
      </w:r>
      <w:r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="00DB40DA" w:rsidRPr="00A623C8">
        <w:rPr>
          <w:rFonts w:ascii="Latha" w:hAnsi="Latha" w:cs="Latha"/>
          <w:spacing w:val="-6"/>
          <w:sz w:val="24"/>
          <w:szCs w:val="24"/>
        </w:rPr>
        <w:t>179</w:t>
      </w:r>
    </w:p>
    <w:p w:rsidR="00275974" w:rsidRPr="00A623C8" w:rsidRDefault="00275974" w:rsidP="00A623C8">
      <w:pPr>
        <w:pStyle w:val="subhead"/>
        <w:tabs>
          <w:tab w:val="left" w:pos="737"/>
          <w:tab w:val="right" w:pos="5726"/>
        </w:tabs>
        <w:spacing w:before="0" w:after="24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பொருட்குறிப்பு</w:t>
      </w:r>
      <w:r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="00DB40DA" w:rsidRPr="00A623C8">
        <w:rPr>
          <w:rFonts w:ascii="Latha" w:hAnsi="Latha" w:cs="Latha"/>
          <w:spacing w:val="-6"/>
          <w:sz w:val="24"/>
          <w:szCs w:val="24"/>
        </w:rPr>
        <w:t>180</w:t>
      </w:r>
    </w:p>
    <w:p w:rsidR="00275974" w:rsidRPr="00A623C8" w:rsidRDefault="00275974" w:rsidP="00A623C8">
      <w:pPr>
        <w:spacing w:after="240" w:line="240" w:lineRule="auto"/>
        <w:ind w:firstLine="720"/>
        <w:jc w:val="both"/>
        <w:rPr>
          <w:rFonts w:ascii="LT-TM-Selvi" w:hAnsi="LT-TM-Selvi"/>
          <w:spacing w:val="-6"/>
          <w:sz w:val="24"/>
          <w:szCs w:val="24"/>
        </w:rPr>
      </w:pPr>
    </w:p>
    <w:p w:rsidR="00275974" w:rsidRPr="00A623C8" w:rsidRDefault="00275974" w:rsidP="00A623C8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b/>
          <w:bCs/>
          <w:spacing w:val="-6"/>
          <w:sz w:val="24"/>
          <w:szCs w:val="24"/>
        </w:rPr>
      </w:pPr>
    </w:p>
    <w:p w:rsidR="00275974" w:rsidRPr="00E51437" w:rsidRDefault="00DB40DA" w:rsidP="00E51437">
      <w:pPr>
        <w:autoSpaceDE w:val="0"/>
        <w:autoSpaceDN w:val="0"/>
        <w:adjustRightInd w:val="0"/>
        <w:spacing w:after="240" w:line="240" w:lineRule="auto"/>
        <w:jc w:val="center"/>
        <w:rPr>
          <w:rFonts w:ascii="LT-TM-Mullai" w:hAnsi="LT-TM-Mullai" w:cs="LT-TM-Mullai"/>
          <w:b/>
          <w:bCs/>
          <w:spacing w:val="-6"/>
          <w:sz w:val="36"/>
          <w:szCs w:val="36"/>
        </w:rPr>
      </w:pPr>
      <w:r w:rsidRPr="00E51437">
        <w:rPr>
          <w:rFonts w:ascii="Latha" w:hAnsi="Latha" w:cs="Latha"/>
          <w:b/>
          <w:bCs/>
          <w:spacing w:val="-6"/>
          <w:sz w:val="36"/>
          <w:szCs w:val="36"/>
          <w:cs/>
          <w:lang w:bidi="ta-IN"/>
        </w:rPr>
        <w:lastRenderedPageBreak/>
        <w:t>வாசர்களுக்கு</w:t>
      </w:r>
      <w:r w:rsidR="005472FF" w:rsidRPr="00E51437">
        <w:rPr>
          <w:rFonts w:ascii="LT-TM-Mullai" w:hAnsi="LT-TM-Mullai" w:cs="LT-TM-Mullai"/>
          <w:b/>
          <w:bCs/>
          <w:spacing w:val="-6"/>
          <w:sz w:val="36"/>
          <w:szCs w:val="36"/>
        </w:rPr>
        <w:fldChar w:fldCharType="begin"/>
      </w:r>
      <w:r w:rsidR="00275974" w:rsidRPr="00E51437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  <w:instrText>tc "</w:instrText>
      </w:r>
      <w:r w:rsidR="00275974" w:rsidRPr="00E51437">
        <w:rPr>
          <w:rFonts w:ascii="LT-TM-Mullai" w:hAnsi="LT-TM-Mullai" w:cs="LT-TM-Mullai"/>
          <w:b/>
          <w:bCs/>
          <w:spacing w:val="-6"/>
          <w:sz w:val="36"/>
          <w:szCs w:val="36"/>
        </w:rPr>
        <w:instrText>thr®fS¡F"</w:instrText>
      </w:r>
      <w:r w:rsidR="005472FF" w:rsidRPr="00E51437">
        <w:rPr>
          <w:rFonts w:ascii="LT-TM-Mullai" w:hAnsi="LT-TM-Mullai" w:cs="LT-TM-Mullai"/>
          <w:b/>
          <w:bCs/>
          <w:spacing w:val="-6"/>
          <w:sz w:val="36"/>
          <w:szCs w:val="36"/>
        </w:rPr>
        <w:fldChar w:fldCharType="end"/>
      </w:r>
    </w:p>
    <w:p w:rsidR="00275974" w:rsidRPr="00E51437" w:rsidRDefault="00DB40DA" w:rsidP="00E51437">
      <w:pPr>
        <w:autoSpaceDE w:val="0"/>
        <w:autoSpaceDN w:val="0"/>
        <w:adjustRightInd w:val="0"/>
        <w:spacing w:after="240" w:line="240" w:lineRule="auto"/>
        <w:jc w:val="center"/>
        <w:rPr>
          <w:rFonts w:ascii="LT-TM-Roja" w:hAnsi="LT-TM-Roja" w:cs="LT-TM-Roja"/>
          <w:spacing w:val="-6"/>
          <w:sz w:val="36"/>
          <w:szCs w:val="36"/>
        </w:rPr>
      </w:pPr>
      <w:r w:rsidRPr="00E51437">
        <w:rPr>
          <w:rFonts w:ascii="Latha" w:hAnsi="Latha" w:cs="Latha"/>
          <w:b/>
          <w:bCs/>
          <w:spacing w:val="-6"/>
          <w:sz w:val="36"/>
          <w:szCs w:val="36"/>
        </w:rPr>
        <w:t>(</w:t>
      </w:r>
      <w:r w:rsidRPr="00E51437">
        <w:rPr>
          <w:rFonts w:ascii="Latha" w:hAnsi="Latha" w:cs="Latha"/>
          <w:b/>
          <w:bCs/>
          <w:spacing w:val="-6"/>
          <w:sz w:val="36"/>
          <w:szCs w:val="36"/>
          <w:cs/>
          <w:lang w:bidi="ta-IN"/>
        </w:rPr>
        <w:t>முதற்பதிப்பு)</w:t>
      </w:r>
    </w:p>
    <w:p w:rsidR="00275974" w:rsidRPr="00A623C8" w:rsidRDefault="00275974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அரசியலைப்பற்றி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வடமொழியிலுள்ள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தனி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நூல்கள்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</w:t>
      </w:r>
      <w:r w:rsidR="00DB40DA" w:rsidRPr="00A623C8">
        <w:rPr>
          <w:rFonts w:ascii="Latha" w:hAnsi="Latha" w:cs="Latha"/>
          <w:spacing w:val="-6"/>
          <w:sz w:val="24"/>
          <w:szCs w:val="24"/>
        </w:rPr>
        <w:t>;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தொகுப்பு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நூல்களும்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</w:rPr>
        <w:t>(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நிபந்தங்கள்)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அநேகம்</w:t>
      </w:r>
      <w:r w:rsidR="00DB40DA" w:rsidRPr="00A623C8">
        <w:rPr>
          <w:rFonts w:ascii="Latha" w:hAnsi="Latha" w:cs="Latha"/>
          <w:spacing w:val="-6"/>
          <w:sz w:val="24"/>
          <w:szCs w:val="24"/>
        </w:rPr>
        <w:t>,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தனி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நூல்களுள்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பிரசித்தி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பெற்றவை.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பண்டிதர்களுக்குக்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கையேடு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போன்றவை</w:t>
      </w:r>
      <w:r w:rsidR="00DB40DA" w:rsidRPr="00A623C8">
        <w:rPr>
          <w:rFonts w:ascii="Latha" w:hAnsi="Latha" w:cs="Latha"/>
          <w:spacing w:val="-6"/>
          <w:sz w:val="24"/>
          <w:szCs w:val="24"/>
        </w:rPr>
        <w:t>,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ஒன்று</w:t>
      </w:r>
      <w:r w:rsidR="00DB40DA" w:rsidRPr="00A623C8">
        <w:rPr>
          <w:rFonts w:ascii="Latha" w:hAnsi="Latha" w:cs="Latha"/>
          <w:spacing w:val="-6"/>
          <w:sz w:val="24"/>
          <w:szCs w:val="24"/>
        </w:rPr>
        <w:t>,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கௌடில்</w:t>
      </w:r>
      <w:r w:rsidR="00E51437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யனுடைய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அர்த்த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சாதிரம்</w:t>
      </w:r>
      <w:r w:rsidR="00DB40DA" w:rsidRPr="00A623C8">
        <w:rPr>
          <w:rFonts w:ascii="Latha" w:hAnsi="Latha" w:cs="Latha"/>
          <w:spacing w:val="-6"/>
          <w:sz w:val="24"/>
          <w:szCs w:val="24"/>
        </w:rPr>
        <w:t>;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மற்றொன்று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சுக்கிர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நீதி</w:t>
      </w:r>
      <w:r w:rsidR="00DB40DA" w:rsidRPr="00A623C8">
        <w:rPr>
          <w:rFonts w:ascii="Latha" w:hAnsi="Latha" w:cs="Latha"/>
          <w:spacing w:val="-6"/>
          <w:sz w:val="24"/>
          <w:szCs w:val="24"/>
        </w:rPr>
        <w:t>,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இவைகளைத்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தவிர</w:t>
      </w:r>
      <w:r w:rsidR="00DB40DA" w:rsidRPr="00A623C8">
        <w:rPr>
          <w:rFonts w:ascii="Latha" w:hAnsi="Latha" w:cs="Latha"/>
          <w:spacing w:val="-6"/>
          <w:sz w:val="24"/>
          <w:szCs w:val="24"/>
        </w:rPr>
        <w:t>,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வேத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புராண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இதிகாசங்கள்</w:t>
      </w:r>
      <w:r w:rsidR="00DB40DA" w:rsidRPr="00A623C8">
        <w:rPr>
          <w:rFonts w:ascii="Latha" w:hAnsi="Latha" w:cs="Latha"/>
          <w:spacing w:val="-6"/>
          <w:sz w:val="24"/>
          <w:szCs w:val="24"/>
        </w:rPr>
        <w:t>,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காவியங்கள்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ஆகிய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பலவற்றுள்ளும்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அரசியலைப்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பற்றின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விஷயங்கள்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ஆங்காங்குப்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பொதிந்துகிடக்கின்றன.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இவையனைத்தையும்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அடிப்படையாக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அமைத்துக்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புராதன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இந்தியாவில்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இந்தக்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கட்டடத்தை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எழுப்பியிருக்கிறேன்.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கட்டடத்தை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எழுப்பியவன்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நான்தானென்றாலும்</w:t>
      </w:r>
      <w:r w:rsidR="00DB40DA" w:rsidRPr="00A623C8">
        <w:rPr>
          <w:rFonts w:ascii="Latha" w:hAnsi="Latha" w:cs="Latha"/>
          <w:spacing w:val="-6"/>
          <w:sz w:val="24"/>
          <w:szCs w:val="24"/>
        </w:rPr>
        <w:t>,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கட்டத்திற்குச்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சொந்தக்காரன்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நானல்லன்</w:t>
      </w:r>
      <w:r w:rsidR="00DB40DA" w:rsidRPr="00A623C8">
        <w:rPr>
          <w:rFonts w:ascii="Latha" w:hAnsi="Latha" w:cs="Latha"/>
          <w:spacing w:val="-6"/>
          <w:sz w:val="24"/>
          <w:szCs w:val="24"/>
        </w:rPr>
        <w:t>,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இதற்கத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தேவைப்பட்ட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தளவாட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சாமான்கள்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பலவும்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பிறருடையதாயிருக்கும்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பொழுது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நான்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எப்படிச்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சொந்தம்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கொண்டாடமுடியும்</w:t>
      </w:r>
      <w:r w:rsidR="00DB40DA" w:rsidRPr="00A623C8">
        <w:rPr>
          <w:rFonts w:ascii="Latha" w:hAnsi="Latha" w:cs="Latha"/>
          <w:spacing w:val="-6"/>
          <w:sz w:val="24"/>
          <w:szCs w:val="24"/>
        </w:rPr>
        <w:t>?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கட்டடத்தைப்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அறைகளாக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வகுத்திருக்கிறேன்.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பின்னுரையென்ற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வழக்குகளிலுள்ள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மாறுபாடுகளை</w:t>
      </w:r>
      <w:r w:rsidRPr="00E51437">
        <w:rPr>
          <w:rFonts w:ascii="Latha" w:hAnsi="Latha" w:cs="Latha"/>
          <w:i/>
          <w:spacing w:val="-6"/>
          <w:sz w:val="24"/>
          <w:szCs w:val="24"/>
          <w:cs/>
          <w:lang w:bidi="ta-IN"/>
        </w:rPr>
        <w:t>யும்</w:t>
      </w:r>
      <w:r w:rsidR="00275974" w:rsidRPr="00E51437">
        <w:rPr>
          <w:rFonts w:ascii="LT-TM-Roja" w:hAnsi="LT-TM-Roja" w:cs="LT-TM-Roja"/>
          <w:i/>
          <w:spacing w:val="-6"/>
          <w:sz w:val="24"/>
          <w:szCs w:val="24"/>
        </w:rPr>
        <w:t xml:space="preserve"> </w:t>
      </w:r>
      <w:r w:rsidRPr="00E51437">
        <w:rPr>
          <w:rFonts w:ascii="Latha" w:hAnsi="Latha" w:cs="Latha"/>
          <w:i/>
          <w:spacing w:val="-6"/>
          <w:sz w:val="24"/>
          <w:szCs w:val="24"/>
          <w:cs/>
          <w:lang w:bidi="ta-IN"/>
        </w:rPr>
        <w:t>வேறுபாடுகளையும்</w:t>
      </w:r>
      <w:r w:rsidR="00275974" w:rsidRPr="00E51437">
        <w:rPr>
          <w:rFonts w:ascii="LT-TM-Roja" w:hAnsi="LT-TM-Roja" w:cs="LT-TM-Roja"/>
          <w:i/>
          <w:spacing w:val="-6"/>
          <w:sz w:val="24"/>
          <w:szCs w:val="24"/>
        </w:rPr>
        <w:t xml:space="preserve"> </w:t>
      </w:r>
      <w:r w:rsidR="00E51437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பின்னறை</w:t>
      </w:r>
      <w:r w:rsidR="00E51437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51437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யொன்றும்</w:t>
      </w:r>
      <w:r w:rsidR="00E51437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51437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சேர்த்திருக்கிறேன்.</w:t>
      </w:r>
      <w:r w:rsidR="00E51437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51437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E51437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51437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சம்பந்தமான</w:t>
      </w:r>
      <w:r w:rsidR="00E51437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E51437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</w:t>
      </w:r>
      <w:r w:rsidR="00E51437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E51437">
        <w:rPr>
          <w:rFonts w:ascii="Latha" w:hAnsi="Latha" w:cs="Latha"/>
          <w:i/>
          <w:spacing w:val="-6"/>
          <w:sz w:val="24"/>
          <w:szCs w:val="24"/>
          <w:cs/>
          <w:lang w:bidi="ta-IN"/>
        </w:rPr>
        <w:t>லேசாகக்</w:t>
      </w:r>
      <w:r w:rsidR="00275974" w:rsidRPr="00E51437">
        <w:rPr>
          <w:rFonts w:ascii="LT-TM-Roja" w:hAnsi="LT-TM-Roja" w:cs="LT-TM-Roja"/>
          <w:i/>
          <w:spacing w:val="-6"/>
          <w:sz w:val="24"/>
          <w:szCs w:val="24"/>
        </w:rPr>
        <w:t xml:space="preserve"> </w:t>
      </w:r>
      <w:r w:rsidRPr="00E51437">
        <w:rPr>
          <w:rFonts w:ascii="Latha" w:hAnsi="Latha" w:cs="Latha"/>
          <w:i/>
          <w:spacing w:val="-6"/>
          <w:sz w:val="24"/>
          <w:szCs w:val="24"/>
          <w:cs/>
          <w:lang w:bidi="ta-IN"/>
        </w:rPr>
        <w:t>குறித்துக்காட்ட</w:t>
      </w:r>
      <w:r w:rsidR="00275974" w:rsidRPr="00E51437">
        <w:rPr>
          <w:rFonts w:ascii="LT-TM-Roja" w:hAnsi="LT-TM-Roja" w:cs="LT-TM-Roja"/>
          <w:i/>
          <w:spacing w:val="-6"/>
          <w:sz w:val="24"/>
          <w:szCs w:val="24"/>
        </w:rPr>
        <w:t xml:space="preserve"> </w:t>
      </w:r>
      <w:r w:rsidRPr="00E51437">
        <w:rPr>
          <w:rFonts w:ascii="Latha" w:hAnsi="Latha" w:cs="Latha"/>
          <w:i/>
          <w:spacing w:val="-6"/>
          <w:sz w:val="24"/>
          <w:szCs w:val="24"/>
          <w:cs/>
          <w:lang w:bidi="ta-IN"/>
        </w:rPr>
        <w:t>வேண்டுமென்பதே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பின்னுரையைச்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சேர்த்ததன்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நோக்கம்.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கண்டதோர்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ஆராய்ச்சியன்று.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முற்காலத்து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தமிழ்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கூறியிருக்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கின்றன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விடைகாண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முற்படவேண்டாமென்று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அன்பர்களைக்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கேட்டுக்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கொள்கிறேன்.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இடங்களில்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விளக்கத்திற்காக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தமிழ்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நூலார்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இங்ஙனம்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கூறுவர்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சுட்டிக்காட்டி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யிருக்கிறேன்.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அவ்வளவு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தமிழ்நாட்டு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தனிக்கட்ட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நோக்கம்.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அதற்கான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தளவாடசாமான்கள்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ஏராளமாகக்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கிடைக்கின்றன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சிலவற்றைச்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சேகரித்தும்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வைத்திருக்</w:t>
      </w:r>
      <w:r w:rsidR="005E74E6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கிறேன்.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அதுபோல்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கட்டடங்களையும்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கட்டிக்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அவா.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நிறைவேற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ஆண்டவன்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அருளையும்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அன்பர்களின்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ஆசியையும்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வேண்டுகிறேன்.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வடமொழி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நூல்களாகட்டும்.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தமிழ்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நூல்களாகட்டும்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வாழ்க்கையைப்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பற்றியும்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சிறப்பாக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அரசியலைப்பற்றியும்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கிளத்தியுள்ள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கொள்கைகள்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வகுத்துள்ள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இன்னபிறவும்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மாதிரியான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அடிப்படையின்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மீதே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அமைந்திருக்கின்றன.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அறத்தோடு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பின்னிக்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கொண்டிருத்தல்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தழுவிய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கோனாட்சி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இவையிரண்டும்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அடிப்படையின்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முக்கியமான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அமிசங்களாகும்.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மொழி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நூல்களையும்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ஒப்பு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நோக்கின்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உண்மை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புலனாகும்.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மேற்படி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அடிப்படையைச்சிறிது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விரிவு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படுத்திக்காட்ட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முயன்றிருக்கிறேன்.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இதிலுள்ள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விஷயங்கள்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பொதுவானவை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வடநாட்டுக்கும்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தமிழ்நாட்டுக்கும்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பொருந்துபவை.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தமிழ்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செறிந்து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கிடக்கும்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கருத்துக்களை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கலந்து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காட்டினால்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வாசகர்கள்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கலங்குதல்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கூடுமென்ற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அச்சத்தினால்தான்.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வடமொழி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ஆதாரமாகக்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தமிழ்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ஆதாரமாகக்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மற்றொன்றுமாக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எழுத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அவாவுடை</w:t>
      </w:r>
      <w:r w:rsidR="005E74E6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யேனாயினேனே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தவிர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வடநாட்டு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வேறே.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தமிழ்நாட்டு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வேறே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பிரித்துக்காட்ட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கருத்தினாலன்று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பிரிந்திருந்தால்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பிரித்துக்காட்ட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வடநாடும்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தமிழ்நாடும்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மொழியில்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வேறுபாடு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கொண்டிருந்தனவே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தவிர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வாழ்க்கையின்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பல்வேறு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துறைகளைப்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கொள்கைகள்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நம்பிக்கைகள்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அனைத்திலும்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ஒருமைப்பாடே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கொண்டிருந்தன.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முன்னோர்கள்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வாழ்க்கையை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மொத்தமாகப்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பார்த்தது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தாய்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மொத்தமாகப்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பார்த்தார்கள்.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அத்தியாயத்தில்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கூறப்பெற்ற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சிறப்பியல்புகள்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முழுவதிலும்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மிளிர்ந்தன.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எனவே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கொள்ளுமாறு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மறுபடியும்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வாசகாகளைக்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கேட்டுக்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கொள்கிறேன்.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கூறப்பட்டிருக்கும்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நிர்ணயங்கள்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வேற்றுமைகள்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அறிஞர்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பலருடைய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அங்கீகாரம்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பெற்றவையே.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விஷயம்.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சமீப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ஆராய்ச்சி</w:t>
      </w:r>
      <w:r w:rsidR="005E74E6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கிறிது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சகத்திற்கு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வைத்து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கி.பி.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நான்காம்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நூற்றாண்டுக்கு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அறிஞர்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குழுவுடன்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சேர்ந்து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கொள்ளக்கூடிய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பக்குவம்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ஏற்படவில்லையென்பதைப்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பணிவுடன்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தெரிவித்துக்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கொள்கிறேன்.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சரித்திர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ஆராய்ச்சி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யென்பது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பெறாத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என்னென்ன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அற்புதங்களை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ஆராய்ச்சி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அள்ளி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கொடுக்கப்போகிறதோ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யாரறிவார்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அற்புதங்களில்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விளைவாக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தூரம்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பழமைக்குச்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செல்லலாமோ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என்னவோ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நிலையில்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நூலிலுள்ள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நிர்ணயங்கள்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மீது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கவனஞ்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செலுத்தாது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கருத்துக்கள்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மீது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கவனஞ்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செலுத்தமாறு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வாசகர்களைக்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கேட்டுக்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கொள்கிறேன்.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பொதுவான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அமிசங்களை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மூலம்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அன்பர்கள்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அரசாங்கம்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வந்ததென்பதைப்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ஆவல்காட்டுவார்களல்லவா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தொடர்ந்து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b/>
          <w:bCs/>
          <w:spacing w:val="-6"/>
          <w:sz w:val="24"/>
          <w:szCs w:val="24"/>
          <w:cs/>
          <w:lang w:bidi="ta-IN"/>
        </w:rPr>
        <w:t>புராதன</w:t>
      </w:r>
      <w:r w:rsidR="00275974" w:rsidRPr="00A623C8">
        <w:rPr>
          <w:rFonts w:ascii="LT-TM-Roja" w:hAnsi="LT-TM-Roja" w:cs="LT-TM-Roja"/>
          <w:b/>
          <w:bCs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b/>
          <w:bCs/>
          <w:spacing w:val="-6"/>
          <w:sz w:val="24"/>
          <w:szCs w:val="24"/>
          <w:cs/>
          <w:lang w:bidi="ta-IN"/>
        </w:rPr>
        <w:t>இந்தியாவில்</w:t>
      </w:r>
      <w:r w:rsidR="00275974" w:rsidRPr="00A623C8">
        <w:rPr>
          <w:rFonts w:ascii="LT-TM-Roja" w:hAnsi="LT-TM-Roja" w:cs="LT-TM-Roja"/>
          <w:b/>
          <w:bCs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b/>
          <w:bCs/>
          <w:spacing w:val="-6"/>
          <w:sz w:val="24"/>
          <w:szCs w:val="24"/>
          <w:cs/>
          <w:lang w:bidi="ta-IN"/>
        </w:rPr>
        <w:t>அரசாங்க</w:t>
      </w:r>
      <w:r w:rsidR="00275974" w:rsidRPr="00A623C8">
        <w:rPr>
          <w:rFonts w:ascii="LT-TM-Roja" w:hAnsi="LT-TM-Roja" w:cs="LT-TM-Roja"/>
          <w:b/>
          <w:bCs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b/>
          <w:bCs/>
          <w:spacing w:val="-6"/>
          <w:sz w:val="24"/>
          <w:szCs w:val="24"/>
          <w:cs/>
          <w:lang w:bidi="ta-IN"/>
        </w:rPr>
        <w:t>நிருவாகம்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படித்துப்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பயனடையுமாறு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வேண்டுகிறேன்.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அதிலிருந்து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இப்பொழுது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அரசாங்க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நிருவாகத்தில்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புதுமையானவை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அந்நியரிட</w:t>
      </w:r>
      <w:r w:rsidR="005E74E6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இரவலாகப்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எவைப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எவைகளைக்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கொண்டிருக்கிறோமோ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பழமையிலிருந்து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பிறந்தவையே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கொள்ளலாம்.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கடைசியில்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வார்தை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அவசியம்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வார்த்தை.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எழுதுகோல்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தள்ளுவண்டிமாதிரி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தள்ளிக்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கொடுத்தால்தான்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நகர்கிறது.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தள்ளிக்கொடுக்கும்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பொறுப்பை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ஏற்றுக்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கொண்டிருக்கிறவர்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ஸ்ரீ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சொக்கலிங்கம்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தொடர்ந்து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வெளி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மென்பதில்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இவருக்குள்ள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ஆர்வம்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முடியாது.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நல்ல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வேண்டுமென்பதில்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சுப்பிரமணியம்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இவ்விருவரும்.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பிரபஞ்ச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ஜோதி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பிரசுலயத்தின்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கண்கள்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வாழ்க்கைச்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சக்கரம்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சரளமாக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உருள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கைகள்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நீடூழி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வாழ்க!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இடையறாப்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பிரார்த்தனை.</w:t>
      </w:r>
    </w:p>
    <w:p w:rsidR="00275974" w:rsidRPr="00A623C8" w:rsidRDefault="00DB40DA" w:rsidP="005E74E6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right"/>
        <w:rPr>
          <w:rFonts w:ascii="LT-TM-Roja" w:hAnsi="LT-TM-Roja" w:cs="LT-TM-Roja"/>
          <w:b/>
          <w:bCs/>
          <w:spacing w:val="-6"/>
          <w:sz w:val="24"/>
          <w:szCs w:val="24"/>
        </w:rPr>
      </w:pPr>
      <w:r w:rsidRPr="00A623C8">
        <w:rPr>
          <w:rFonts w:ascii="Latha" w:hAnsi="Latha" w:cs="Latha"/>
          <w:b/>
          <w:bCs/>
          <w:spacing w:val="-6"/>
          <w:sz w:val="24"/>
          <w:szCs w:val="24"/>
          <w:cs/>
          <w:lang w:bidi="ta-IN"/>
        </w:rPr>
        <w:t>தியாகராயநகர்</w:t>
      </w:r>
    </w:p>
    <w:p w:rsidR="00275974" w:rsidRPr="00A623C8" w:rsidRDefault="00DB40DA" w:rsidP="005E74E6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right"/>
        <w:rPr>
          <w:rFonts w:ascii="LT-TM-Roja" w:hAnsi="LT-TM-Roja" w:cs="LT-TM-Roja"/>
          <w:b/>
          <w:bCs/>
          <w:spacing w:val="-6"/>
          <w:sz w:val="24"/>
          <w:szCs w:val="24"/>
        </w:rPr>
      </w:pPr>
      <w:r w:rsidRPr="00A623C8">
        <w:rPr>
          <w:rFonts w:ascii="Latha" w:hAnsi="Latha" w:cs="Latha"/>
          <w:b/>
          <w:bCs/>
          <w:spacing w:val="-6"/>
          <w:sz w:val="24"/>
          <w:szCs w:val="24"/>
          <w:cs/>
          <w:lang w:bidi="ta-IN"/>
        </w:rPr>
        <w:t>சென்னை</w:t>
      </w:r>
      <w:r w:rsidR="00275974" w:rsidRPr="00A623C8">
        <w:rPr>
          <w:rFonts w:ascii="LT-TM-Roja" w:hAnsi="LT-TM-Roja" w:cs="LT-TM-Roja"/>
          <w:b/>
          <w:bCs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b/>
          <w:bCs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b/>
          <w:bCs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b/>
          <w:bCs/>
          <w:spacing w:val="-6"/>
          <w:sz w:val="24"/>
          <w:szCs w:val="24"/>
        </w:rPr>
        <w:t>17</w:t>
      </w:r>
    </w:p>
    <w:p w:rsidR="00275974" w:rsidRPr="00A623C8" w:rsidRDefault="00DB40DA" w:rsidP="005E74E6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right"/>
        <w:rPr>
          <w:rFonts w:ascii="LT-TM-Roja" w:hAnsi="LT-TM-Roja" w:cs="LT-TM-Roja"/>
          <w:b/>
          <w:bCs/>
          <w:spacing w:val="-6"/>
          <w:sz w:val="24"/>
          <w:szCs w:val="24"/>
        </w:rPr>
      </w:pPr>
      <w:r w:rsidRPr="00A623C8">
        <w:rPr>
          <w:rFonts w:ascii="Latha" w:hAnsi="Latha" w:cs="Latha"/>
          <w:b/>
          <w:bCs/>
          <w:spacing w:val="-6"/>
          <w:sz w:val="24"/>
          <w:szCs w:val="24"/>
        </w:rPr>
        <w:t>1.5.54</w:t>
      </w:r>
    </w:p>
    <w:p w:rsidR="00275974" w:rsidRPr="00A623C8" w:rsidRDefault="00275974" w:rsidP="00A623C8">
      <w:pPr>
        <w:spacing w:after="240" w:line="240" w:lineRule="auto"/>
        <w:ind w:firstLine="720"/>
        <w:jc w:val="both"/>
        <w:rPr>
          <w:rFonts w:ascii="LT-TM-Selvi" w:hAnsi="LT-TM-Selvi"/>
          <w:spacing w:val="-6"/>
          <w:sz w:val="24"/>
          <w:szCs w:val="24"/>
        </w:rPr>
      </w:pPr>
    </w:p>
    <w:p w:rsidR="005E74E6" w:rsidRDefault="005E74E6">
      <w:pPr>
        <w:rPr>
          <w:rFonts w:ascii="Latha" w:hAnsi="Latha" w:cs="Latha"/>
          <w:b/>
          <w:bCs/>
          <w:spacing w:val="-6"/>
          <w:sz w:val="24"/>
          <w:szCs w:val="24"/>
          <w:cs/>
          <w:lang w:bidi="ta-IN"/>
        </w:rPr>
      </w:pPr>
      <w:r>
        <w:rPr>
          <w:rFonts w:ascii="Latha" w:hAnsi="Latha" w:cs="Latha"/>
          <w:spacing w:val="-6"/>
          <w:sz w:val="24"/>
          <w:szCs w:val="24"/>
          <w:cs/>
          <w:lang w:bidi="ta-IN"/>
        </w:rPr>
        <w:br w:type="page"/>
      </w:r>
    </w:p>
    <w:p w:rsidR="00275974" w:rsidRPr="005E74E6" w:rsidRDefault="00DB40DA" w:rsidP="005E74E6">
      <w:pPr>
        <w:pStyle w:val="head0"/>
        <w:spacing w:after="240"/>
        <w:rPr>
          <w:color w:val="auto"/>
          <w:spacing w:val="-6"/>
          <w:sz w:val="36"/>
          <w:szCs w:val="36"/>
        </w:rPr>
      </w:pPr>
      <w:r w:rsidRPr="005E74E6">
        <w:rPr>
          <w:rFonts w:ascii="Latha" w:hAnsi="Latha" w:cs="Latha"/>
          <w:color w:val="auto"/>
          <w:spacing w:val="-6"/>
          <w:sz w:val="36"/>
          <w:szCs w:val="36"/>
          <w:cs/>
          <w:lang w:bidi="ta-IN"/>
        </w:rPr>
        <w:lastRenderedPageBreak/>
        <w:t>வாசகர்களுக்கு</w:t>
      </w:r>
      <w:r w:rsidR="005472FF" w:rsidRPr="005E74E6">
        <w:rPr>
          <w:color w:val="auto"/>
          <w:spacing w:val="-6"/>
          <w:sz w:val="36"/>
          <w:szCs w:val="36"/>
        </w:rPr>
        <w:fldChar w:fldCharType="begin"/>
      </w:r>
      <w:r w:rsidR="00275974" w:rsidRPr="005E74E6">
        <w:rPr>
          <w:rFonts w:ascii="Times New Roman" w:hAnsi="Times New Roman" w:cs="Times New Roman"/>
          <w:spacing w:val="-6"/>
          <w:sz w:val="36"/>
          <w:szCs w:val="36"/>
        </w:rPr>
        <w:instrText>tc "</w:instrText>
      </w:r>
      <w:r w:rsidR="00275974" w:rsidRPr="005E74E6">
        <w:rPr>
          <w:color w:val="auto"/>
          <w:spacing w:val="-6"/>
          <w:sz w:val="36"/>
          <w:szCs w:val="36"/>
        </w:rPr>
        <w:instrText>thrf®fS¡F"</w:instrText>
      </w:r>
      <w:r w:rsidR="005472FF" w:rsidRPr="005E74E6">
        <w:rPr>
          <w:color w:val="auto"/>
          <w:spacing w:val="-6"/>
          <w:sz w:val="36"/>
          <w:szCs w:val="36"/>
        </w:rPr>
        <w:fldChar w:fldCharType="end"/>
      </w:r>
    </w:p>
    <w:p w:rsidR="00275974" w:rsidRPr="005E74E6" w:rsidRDefault="00DB40DA" w:rsidP="005E74E6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jc w:val="center"/>
        <w:rPr>
          <w:rFonts w:ascii="LT-TM-Roja" w:hAnsi="LT-TM-Roja" w:cs="LT-TM-Roja"/>
          <w:spacing w:val="-6"/>
          <w:sz w:val="36"/>
          <w:szCs w:val="36"/>
        </w:rPr>
      </w:pPr>
      <w:r w:rsidRPr="005E74E6">
        <w:rPr>
          <w:rFonts w:ascii="Latha" w:hAnsi="Latha" w:cs="Latha"/>
          <w:b/>
          <w:bCs/>
          <w:spacing w:val="-6"/>
          <w:sz w:val="36"/>
          <w:szCs w:val="36"/>
        </w:rPr>
        <w:t>(</w:t>
      </w:r>
      <w:r w:rsidRPr="005E74E6">
        <w:rPr>
          <w:rFonts w:ascii="Latha" w:hAnsi="Latha" w:cs="Latha"/>
          <w:b/>
          <w:bCs/>
          <w:spacing w:val="-6"/>
          <w:sz w:val="36"/>
          <w:szCs w:val="36"/>
          <w:cs/>
          <w:lang w:bidi="ta-IN"/>
        </w:rPr>
        <w:t>இரண்டாம்</w:t>
      </w:r>
      <w:r w:rsidR="00275974" w:rsidRPr="005E74E6">
        <w:rPr>
          <w:rFonts w:ascii="LT-TM-Roja" w:hAnsi="LT-TM-Roja" w:cs="LT-TM-Roja"/>
          <w:b/>
          <w:bCs/>
          <w:spacing w:val="-6"/>
          <w:sz w:val="36"/>
          <w:szCs w:val="36"/>
        </w:rPr>
        <w:t xml:space="preserve"> </w:t>
      </w:r>
      <w:r w:rsidRPr="005E74E6">
        <w:rPr>
          <w:rFonts w:ascii="Latha" w:hAnsi="Latha" w:cs="Latha"/>
          <w:b/>
          <w:bCs/>
          <w:spacing w:val="-6"/>
          <w:sz w:val="36"/>
          <w:szCs w:val="36"/>
          <w:cs/>
          <w:lang w:bidi="ta-IN"/>
        </w:rPr>
        <w:t>பதிப்பு)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முதற்பதிப்பு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வாசகர்களுக்கு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பகுதியில்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தொடர்ந்து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புராதன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இந்தியாவில்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அரசாங்க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நிருவாகம்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படித்துப்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பயனடையுமாறு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அன்பர்களைக்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கேட்டுக்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கொண்டிருந்</w:t>
      </w:r>
      <w:r w:rsidR="005E74E6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பதிப்பு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வெளிவந்திருக்கிற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இப்பொழுதும்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மேற்படி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படித்துப்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பயனடையக்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வாய்ப்பை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அன்பர்களுக்கு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அளிக்க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முடியாதவனாயிருக்கிறேன்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வெட்கத்தோடும்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வருத்தத்</w:t>
      </w:r>
      <w:r w:rsidR="005E74E6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தோடும்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தெரிவித்துக்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வேண்டியவனாயிருக்கிறேன்.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வெளிவந்திருக்கின்றன.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வென்றாலும்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கெடுத்தவாக்கு</w:t>
      </w:r>
      <w:r w:rsidR="005E74E6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நடக்காதது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குற்றந்தானே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இதற்காக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அன்பர்கள்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மீது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கோபப்படாமலிருக்குமாறு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கேட்டுக்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கொள்கிறேன்.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விரைவில்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வெளியாவதற்கு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முயற்சி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செய்வேன்.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பலசரக்குகாரனுக்குப்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பைத்தியம்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பிடித்த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மாதிரி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வசனம்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உண்டு.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போன்றிருக்கிறது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எழுதுகோலுடன்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இணைபிரியாது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இயங்கும்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வாழ்க்கை.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இதனாலேயே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எதையோ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சுட்டிக்காட்டி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வேறெதையோ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தொடவேண்டியனாயிருக்கிறேன்.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அன்பர்கள்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என்மீது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இரக்கங்காட்ட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வேண்டுகிறேன்.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பதிப்பில்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ஓரிரண்டு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இடங்களில்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கருத்துப்</w:t>
      </w:r>
      <w:r w:rsidR="005E74E6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பிறழாமல்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மாற்றங்களைக்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செய்திருக்கிறேன்.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வேறுமாற்றங்</w:t>
      </w:r>
      <w:r w:rsidR="005E74E6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களில்லை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எழுதுகோலின்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மழுங்காதிருக்க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</w:t>
      </w:r>
      <w:r w:rsidR="005E74E6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அன்பர்கள்.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அடியேனுக்கு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வழங்குமாறு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பிரார்த்திக்கிறேன்.</w:t>
      </w:r>
    </w:p>
    <w:p w:rsidR="00275974" w:rsidRPr="00A623C8" w:rsidRDefault="00DB40DA" w:rsidP="005E74E6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right"/>
        <w:rPr>
          <w:rFonts w:ascii="LT-TM-Roja" w:hAnsi="LT-TM-Roja" w:cs="LT-TM-Roja"/>
          <w:b/>
          <w:bCs/>
          <w:spacing w:val="-6"/>
          <w:sz w:val="24"/>
          <w:szCs w:val="24"/>
        </w:rPr>
      </w:pPr>
      <w:r w:rsidRPr="00A623C8">
        <w:rPr>
          <w:rFonts w:ascii="Latha" w:hAnsi="Latha" w:cs="Latha"/>
          <w:b/>
          <w:bCs/>
          <w:spacing w:val="-6"/>
          <w:sz w:val="24"/>
          <w:szCs w:val="24"/>
          <w:cs/>
          <w:lang w:bidi="ta-IN"/>
        </w:rPr>
        <w:t>தியாகராயநகர்</w:t>
      </w:r>
    </w:p>
    <w:p w:rsidR="00275974" w:rsidRPr="00A623C8" w:rsidRDefault="00DB40DA" w:rsidP="005E74E6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right"/>
        <w:rPr>
          <w:rFonts w:ascii="LT-TM-Roja" w:hAnsi="LT-TM-Roja" w:cs="LT-TM-Roja"/>
          <w:b/>
          <w:bCs/>
          <w:spacing w:val="-6"/>
          <w:sz w:val="24"/>
          <w:szCs w:val="24"/>
        </w:rPr>
      </w:pPr>
      <w:r w:rsidRPr="00A623C8">
        <w:rPr>
          <w:rFonts w:ascii="Latha" w:hAnsi="Latha" w:cs="Latha"/>
          <w:b/>
          <w:bCs/>
          <w:spacing w:val="-6"/>
          <w:sz w:val="24"/>
          <w:szCs w:val="24"/>
          <w:cs/>
          <w:lang w:bidi="ta-IN"/>
        </w:rPr>
        <w:t>சென்னை</w:t>
      </w:r>
    </w:p>
    <w:p w:rsidR="00275974" w:rsidRPr="00A623C8" w:rsidRDefault="00DB40DA" w:rsidP="005E74E6">
      <w:pPr>
        <w:spacing w:after="240" w:line="240" w:lineRule="auto"/>
        <w:ind w:firstLine="720"/>
        <w:jc w:val="right"/>
        <w:rPr>
          <w:rFonts w:ascii="LT-TM-Roja" w:hAnsi="LT-TM-Roja" w:cs="LT-TM-Roja"/>
          <w:b/>
          <w:bCs/>
          <w:spacing w:val="-6"/>
          <w:sz w:val="24"/>
          <w:szCs w:val="24"/>
        </w:rPr>
      </w:pPr>
      <w:r w:rsidRPr="00A623C8">
        <w:rPr>
          <w:rFonts w:ascii="Latha" w:hAnsi="Latha" w:cs="Latha"/>
          <w:b/>
          <w:bCs/>
          <w:spacing w:val="-6"/>
          <w:sz w:val="24"/>
          <w:szCs w:val="24"/>
        </w:rPr>
        <w:t>28.12.61</w:t>
      </w:r>
    </w:p>
    <w:p w:rsidR="00275974" w:rsidRPr="00A623C8" w:rsidRDefault="00275974" w:rsidP="00A623C8">
      <w:pPr>
        <w:spacing w:after="240" w:line="240" w:lineRule="auto"/>
        <w:ind w:firstLine="720"/>
        <w:jc w:val="both"/>
        <w:rPr>
          <w:rFonts w:ascii="LT-TM-Roja" w:hAnsi="LT-TM-Roja" w:cs="LT-TM-Roja"/>
          <w:b/>
          <w:bCs/>
          <w:spacing w:val="-6"/>
          <w:sz w:val="24"/>
          <w:szCs w:val="24"/>
        </w:rPr>
      </w:pPr>
    </w:p>
    <w:p w:rsidR="005E74E6" w:rsidRDefault="00275974" w:rsidP="005E74E6">
      <w:pPr>
        <w:spacing w:after="240" w:line="240" w:lineRule="auto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A623C8">
        <w:rPr>
          <w:rFonts w:ascii="Times New Roman" w:hAnsi="Times New Roman" w:cs="Times New Roman"/>
          <w:spacing w:val="-6"/>
          <w:sz w:val="24"/>
          <w:szCs w:val="24"/>
        </w:rPr>
        <w:br w:type="column"/>
      </w:r>
    </w:p>
    <w:p w:rsidR="005E74E6" w:rsidRDefault="005E74E6" w:rsidP="005E74E6">
      <w:pPr>
        <w:spacing w:after="240" w:line="240" w:lineRule="auto"/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:rsidR="005E74E6" w:rsidRDefault="005E74E6" w:rsidP="005E74E6">
      <w:pPr>
        <w:spacing w:after="240" w:line="240" w:lineRule="auto"/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:rsidR="005E74E6" w:rsidRDefault="005E74E6" w:rsidP="005E74E6">
      <w:pPr>
        <w:spacing w:after="240" w:line="240" w:lineRule="auto"/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:rsidR="005E74E6" w:rsidRDefault="005E74E6" w:rsidP="005E74E6">
      <w:pPr>
        <w:spacing w:after="240" w:line="240" w:lineRule="auto"/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:rsidR="005E74E6" w:rsidRDefault="005E74E6" w:rsidP="005E74E6">
      <w:pPr>
        <w:spacing w:after="240" w:line="240" w:lineRule="auto"/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:rsidR="005E74E6" w:rsidRDefault="005E74E6" w:rsidP="005E74E6">
      <w:pPr>
        <w:spacing w:after="240" w:line="240" w:lineRule="auto"/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:rsidR="005E74E6" w:rsidRDefault="005E74E6" w:rsidP="005E74E6">
      <w:pPr>
        <w:spacing w:after="240" w:line="240" w:lineRule="auto"/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:rsidR="005E74E6" w:rsidRDefault="005E74E6" w:rsidP="005E74E6">
      <w:pPr>
        <w:spacing w:after="240" w:line="240" w:lineRule="auto"/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:rsidR="00275974" w:rsidRPr="005E74E6" w:rsidRDefault="00DB40DA" w:rsidP="005E74E6">
      <w:pPr>
        <w:spacing w:after="240" w:line="240" w:lineRule="auto"/>
        <w:jc w:val="center"/>
        <w:rPr>
          <w:rFonts w:ascii="LT-TM-Ganapathy" w:hAnsi="LT-TM-Ganapathy" w:cs="LT-TM-Ganapathy"/>
          <w:color w:val="000000"/>
          <w:spacing w:val="-6"/>
          <w:sz w:val="48"/>
          <w:szCs w:val="48"/>
        </w:rPr>
      </w:pPr>
      <w:r w:rsidRPr="005E74E6">
        <w:rPr>
          <w:rFonts w:ascii="Latha" w:hAnsi="Latha" w:cs="Latha"/>
          <w:color w:val="000000"/>
          <w:spacing w:val="-6"/>
          <w:sz w:val="48"/>
          <w:szCs w:val="48"/>
          <w:cs/>
          <w:lang w:bidi="ta-IN"/>
        </w:rPr>
        <w:t>புராதன</w:t>
      </w:r>
      <w:r w:rsidR="00275974" w:rsidRPr="005E74E6">
        <w:rPr>
          <w:rFonts w:ascii="LT-TM-Ganapathy" w:hAnsi="LT-TM-Ganapathy" w:cs="LT-TM-Ganapathy"/>
          <w:color w:val="000000"/>
          <w:spacing w:val="-6"/>
          <w:sz w:val="48"/>
          <w:szCs w:val="48"/>
        </w:rPr>
        <w:t xml:space="preserve"> </w:t>
      </w:r>
      <w:r w:rsidRPr="005E74E6">
        <w:rPr>
          <w:rFonts w:ascii="Latha" w:hAnsi="Latha" w:cs="Latha"/>
          <w:color w:val="000000"/>
          <w:spacing w:val="-6"/>
          <w:sz w:val="48"/>
          <w:szCs w:val="48"/>
          <w:cs/>
          <w:lang w:bidi="ta-IN"/>
        </w:rPr>
        <w:t>இந்தியாவின்</w:t>
      </w:r>
      <w:r w:rsidR="00275974" w:rsidRPr="005E74E6">
        <w:rPr>
          <w:rFonts w:ascii="LT-TM-Ganapathy" w:hAnsi="LT-TM-Ganapathy" w:cs="LT-TM-Ganapathy"/>
          <w:color w:val="000000"/>
          <w:spacing w:val="-6"/>
          <w:sz w:val="48"/>
          <w:szCs w:val="48"/>
        </w:rPr>
        <w:t xml:space="preserve"> </w:t>
      </w:r>
      <w:r w:rsidRPr="005E74E6">
        <w:rPr>
          <w:rFonts w:ascii="Latha" w:hAnsi="Latha" w:cs="Latha"/>
          <w:color w:val="000000"/>
          <w:spacing w:val="-6"/>
          <w:sz w:val="48"/>
          <w:szCs w:val="48"/>
          <w:cs/>
          <w:lang w:bidi="ta-IN"/>
        </w:rPr>
        <w:t>அரசியல்</w:t>
      </w:r>
      <w:r w:rsidR="005472FF" w:rsidRPr="005E74E6">
        <w:rPr>
          <w:rFonts w:ascii="LT-TM-Ganapathy" w:hAnsi="LT-TM-Ganapathy" w:cs="LT-TM-Ganapathy"/>
          <w:color w:val="000000"/>
          <w:spacing w:val="-6"/>
          <w:sz w:val="48"/>
          <w:szCs w:val="48"/>
        </w:rPr>
        <w:fldChar w:fldCharType="begin"/>
      </w:r>
      <w:r w:rsidR="00275974" w:rsidRPr="005E74E6">
        <w:rPr>
          <w:rFonts w:ascii="Times New Roman" w:hAnsi="Times New Roman" w:cs="Times New Roman"/>
          <w:spacing w:val="-6"/>
          <w:sz w:val="48"/>
          <w:szCs w:val="48"/>
        </w:rPr>
        <w:instrText>tc "</w:instrText>
      </w:r>
      <w:r w:rsidR="00275974" w:rsidRPr="005E74E6">
        <w:rPr>
          <w:rFonts w:ascii="LT-TM-Ganapathy" w:hAnsi="LT-TM-Ganapathy" w:cs="LT-TM-Ganapathy"/>
          <w:color w:val="000000"/>
          <w:spacing w:val="-6"/>
          <w:sz w:val="48"/>
          <w:szCs w:val="48"/>
        </w:rPr>
        <w:instrText>òuhjd ïªâahÉ‹ muáaš"</w:instrText>
      </w:r>
      <w:r w:rsidR="005472FF" w:rsidRPr="005E74E6">
        <w:rPr>
          <w:rFonts w:ascii="LT-TM-Ganapathy" w:hAnsi="LT-TM-Ganapathy" w:cs="LT-TM-Ganapathy"/>
          <w:color w:val="000000"/>
          <w:spacing w:val="-6"/>
          <w:sz w:val="48"/>
          <w:szCs w:val="48"/>
        </w:rPr>
        <w:fldChar w:fldCharType="end"/>
      </w:r>
    </w:p>
    <w:p w:rsidR="00275974" w:rsidRPr="00A623C8" w:rsidRDefault="00275974" w:rsidP="00A623C8">
      <w:pPr>
        <w:spacing w:after="240" w:line="240" w:lineRule="auto"/>
        <w:ind w:firstLine="720"/>
        <w:jc w:val="both"/>
        <w:rPr>
          <w:rFonts w:ascii="LT-TM-Ganapathy" w:hAnsi="LT-TM-Ganapathy" w:cs="LT-TM-Ganapathy"/>
          <w:color w:val="000000"/>
          <w:spacing w:val="-6"/>
          <w:sz w:val="24"/>
          <w:szCs w:val="24"/>
        </w:rPr>
      </w:pPr>
    </w:p>
    <w:p w:rsidR="00275974" w:rsidRPr="00A623C8" w:rsidRDefault="00275974" w:rsidP="00A623C8">
      <w:pPr>
        <w:spacing w:after="240" w:line="240" w:lineRule="auto"/>
        <w:ind w:firstLine="720"/>
        <w:jc w:val="both"/>
        <w:rPr>
          <w:rFonts w:ascii="LT-TM-Ganapathy" w:hAnsi="LT-TM-Ganapathy" w:cs="LT-TM-Ganapathy"/>
          <w:color w:val="000000"/>
          <w:spacing w:val="-6"/>
          <w:sz w:val="24"/>
          <w:szCs w:val="24"/>
        </w:rPr>
      </w:pPr>
    </w:p>
    <w:p w:rsidR="00275974" w:rsidRPr="00A623C8" w:rsidRDefault="00275974" w:rsidP="00A623C8">
      <w:pPr>
        <w:spacing w:after="240" w:line="240" w:lineRule="auto"/>
        <w:ind w:firstLine="720"/>
        <w:jc w:val="both"/>
        <w:rPr>
          <w:rFonts w:ascii="LT-TM-Ganapathy" w:hAnsi="LT-TM-Ganapathy" w:cs="LT-TM-Ganapathy"/>
          <w:color w:val="000000"/>
          <w:spacing w:val="-6"/>
          <w:sz w:val="24"/>
          <w:szCs w:val="24"/>
        </w:rPr>
      </w:pPr>
    </w:p>
    <w:p w:rsidR="00275974" w:rsidRPr="00A623C8" w:rsidRDefault="00275974" w:rsidP="00A623C8">
      <w:pPr>
        <w:spacing w:after="240" w:line="240" w:lineRule="auto"/>
        <w:ind w:firstLine="720"/>
        <w:jc w:val="both"/>
        <w:rPr>
          <w:rFonts w:ascii="LT-TM-Ganapathy" w:hAnsi="LT-TM-Ganapathy" w:cs="LT-TM-Ganapathy"/>
          <w:color w:val="000000"/>
          <w:spacing w:val="-6"/>
          <w:sz w:val="24"/>
          <w:szCs w:val="24"/>
        </w:rPr>
      </w:pPr>
    </w:p>
    <w:p w:rsidR="00275974" w:rsidRPr="00A623C8" w:rsidRDefault="00275974" w:rsidP="00A623C8">
      <w:pPr>
        <w:spacing w:after="240" w:line="240" w:lineRule="auto"/>
        <w:ind w:firstLine="720"/>
        <w:jc w:val="both"/>
        <w:rPr>
          <w:rFonts w:ascii="LT-TM-Ganapathy" w:hAnsi="LT-TM-Ganapathy" w:cs="LT-TM-Ganapathy"/>
          <w:color w:val="000000"/>
          <w:spacing w:val="-6"/>
          <w:sz w:val="24"/>
          <w:szCs w:val="24"/>
        </w:rPr>
      </w:pPr>
    </w:p>
    <w:p w:rsidR="00275974" w:rsidRPr="005E74E6" w:rsidRDefault="00DB40DA" w:rsidP="005E74E6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jc w:val="center"/>
        <w:rPr>
          <w:rFonts w:ascii="LT-TM-Annamalai" w:hAnsi="LT-TM-Annamalai" w:cs="LT-TM-Annamalai"/>
          <w:spacing w:val="-6"/>
          <w:sz w:val="36"/>
          <w:szCs w:val="36"/>
        </w:rPr>
      </w:pPr>
      <w:r w:rsidRPr="00A623C8">
        <w:rPr>
          <w:rFonts w:ascii="Latha" w:hAnsi="Latha" w:cs="Latha"/>
          <w:spacing w:val="-6"/>
          <w:sz w:val="24"/>
          <w:szCs w:val="24"/>
        </w:rPr>
        <w:br w:type="column"/>
      </w:r>
      <w:r w:rsidRPr="005E74E6">
        <w:rPr>
          <w:rFonts w:ascii="Latha" w:hAnsi="Latha" w:cs="Latha"/>
          <w:spacing w:val="-6"/>
          <w:sz w:val="36"/>
          <w:szCs w:val="36"/>
        </w:rPr>
        <w:lastRenderedPageBreak/>
        <w:t>1.</w:t>
      </w:r>
      <w:r w:rsidR="00275974" w:rsidRPr="005E74E6">
        <w:rPr>
          <w:rFonts w:ascii="LT-TM-Arasan" w:hAnsi="LT-TM-Arasan" w:cs="LT-TM-Arasan"/>
          <w:spacing w:val="-6"/>
          <w:sz w:val="36"/>
          <w:szCs w:val="36"/>
        </w:rPr>
        <w:t xml:space="preserve"> </w:t>
      </w:r>
      <w:r w:rsidRPr="005E74E6">
        <w:rPr>
          <w:rFonts w:ascii="Latha" w:hAnsi="Latha" w:cs="Latha"/>
          <w:spacing w:val="-6"/>
          <w:sz w:val="36"/>
          <w:szCs w:val="36"/>
          <w:cs/>
          <w:lang w:bidi="ta-IN"/>
        </w:rPr>
        <w:t>நமது</w:t>
      </w:r>
      <w:r w:rsidR="00275974" w:rsidRPr="005E74E6">
        <w:rPr>
          <w:rFonts w:ascii="LT-TM-Arasan" w:hAnsi="LT-TM-Arasan" w:cs="LT-TM-Arasan"/>
          <w:spacing w:val="-6"/>
          <w:sz w:val="36"/>
          <w:szCs w:val="36"/>
        </w:rPr>
        <w:t xml:space="preserve"> </w:t>
      </w:r>
      <w:r w:rsidRPr="005E74E6">
        <w:rPr>
          <w:rFonts w:ascii="Latha" w:hAnsi="Latha" w:cs="Latha"/>
          <w:spacing w:val="-6"/>
          <w:sz w:val="36"/>
          <w:szCs w:val="36"/>
          <w:cs/>
          <w:lang w:bidi="ta-IN"/>
        </w:rPr>
        <w:t>பழமையும்</w:t>
      </w:r>
      <w:r w:rsidR="00275974" w:rsidRPr="005E74E6">
        <w:rPr>
          <w:rFonts w:ascii="LT-TM-Arasan" w:hAnsi="LT-TM-Arasan" w:cs="LT-TM-Arasan"/>
          <w:spacing w:val="-6"/>
          <w:sz w:val="36"/>
          <w:szCs w:val="36"/>
        </w:rPr>
        <w:t xml:space="preserve"> </w:t>
      </w:r>
      <w:r w:rsidRPr="005E74E6">
        <w:rPr>
          <w:rFonts w:ascii="Latha" w:hAnsi="Latha" w:cs="Latha"/>
          <w:spacing w:val="-6"/>
          <w:sz w:val="36"/>
          <w:szCs w:val="36"/>
          <w:cs/>
          <w:lang w:bidi="ta-IN"/>
        </w:rPr>
        <w:t>பண்பாடும்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புராதன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இந்தியா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சொன்னால்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முலிம்கள்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யெடுத்து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முந்தியிருந்த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இந்தியாவையே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இங்குக்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குறிப்பதாகும்.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புராதன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இந்தியாவை-முற்பகுதியென்றும்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பிற்பகுதியென்றும்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பகுதிகளாகப்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பிரிக்கலாம்.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முற்பகுதியானது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அலெக்ஸாந்தரின்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படையெடுப்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போடு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ஏறக்குறைய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நான்காவது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நூற்றாண்டோடு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முற்றுப்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விடுகின்றது.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பிற்பகுதி</w:t>
      </w:r>
      <w:r w:rsidR="005E74E6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யானது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முற்றுப்பெற்ற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நிலையிலிருந்து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தொடங்கி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முலிம்கள்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ஆதிக்கங்கொள்ள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ஆரம்பித்ததுவரை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பன்னிரண்டாவது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நூற்றாண்டு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நின்றுவிடுகின்றது.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பகுதிகளாகப்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பிரித்துச்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சொல்கிறோ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மென்றால்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வித்தியாசங்கள்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காரணத்தினால்</w:t>
      </w:r>
      <w:r w:rsidR="005E74E6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இப்பொழுது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நாகரிமென்றும்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கலாசார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எவை</w:t>
      </w:r>
      <w:r w:rsidR="005E74E6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களையெல்லாம்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திரட்டிச்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சொல்கிறோமோ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அறவாழ்க்கையென்றும்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வாழ்க்கையென்றும்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எவைகளை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யெல்லாம்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சுட்டிக்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காட்டுகிறோமோ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இவைகளெல்லாம்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ஓர்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உருவம்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வளர்ச்சி</w:t>
      </w:r>
      <w:r w:rsidR="005E74E6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யடைந்து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முழுத்தன்மையுடன்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பிரகாசித்துக்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கொண்டிருந்தது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முற்பகுயில்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ஞானத்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சிந்தனைச்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சிகரம்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நற்போதனைகளின்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தொகுப்பு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பலவிதமாக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மேதையர்களால்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போற்றப்படுகின்ற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வேதங்களென்ன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பிராம்மணங்</w:t>
      </w:r>
      <w:r w:rsidR="005E74E6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களென்ன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உபநிஷதங்களென்ன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தர்மசாதிரங்களென்ன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இதிகாச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புராணங்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களென்ன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நல்லோர்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நாவிலே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வளர்ந்து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பல்லோர்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வாழ்க்கையிலே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புகுந்து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பரிமளித்துக்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கொண்டிருந்தது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முற்பகுதியில்தான்.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சுருக்கமாக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இந்தியா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சிருஷ்டியானதும்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சிருஷ்டி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தனித்துவத்தோடும்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தூய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தன்மையோடும்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விளங்கியது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முற்பகுதியில்தான்.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பிற்பகுதியிலோவெனில்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முற்பகுதியில்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ஆழ்ந்த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அடிப்படை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மீது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அமைக்கப்பட்ட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கட்டத்திற்கு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பூச்சாகப்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வணங்கள்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தீட்டப்</w:t>
      </w:r>
      <w:r w:rsidR="005E74E6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பட்டனவென்று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பகுதியில்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இயற்கையன்னையின்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அருளாட்சி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மங்கி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செயற்கைச்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சக்தியின்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செல்வாக்கு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வளர்ந்து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சமுதாயத்திலாகட்டும்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அரசியலிலா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கட்டும்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குறைகளிலாகட்டும்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ஆடம்பரத்தோடு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ஒருவித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விறுவிறுப்பு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படிந்து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மிகவும்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பிரகாசமான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காலமென்றே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பிரகாசமானது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வெளி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நாடுகளிலும்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பரவியது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ஆதிக்கமும்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செலுத்தியது.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</w:t>
      </w:r>
      <w:r w:rsidR="005E74E6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யெல்லாம்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பெருமை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நமக்கு.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இந்தியா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தனித்து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வத்தை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தூய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தன்மையை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இழந்து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கலப்புகள்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சேர்ந்து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வந்தன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எல்லாவற்றிலும்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ஒருவித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மாற்றம்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மாற்றத்தில்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அடிப்படையின்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மீது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மனித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வாழ்க்கையை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அமைத்து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வைத்திருந்தார்களோ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முற்பகுதியில்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பெரியோர்கள்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அடிப்படையானது.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ஆத்மீக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அடிப்படையானது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சிறிது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சிறிதாகத்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தளர்ச்சியடைந்து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இங்ஙனம்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தளர்ச்சி</w:t>
      </w:r>
      <w:r w:rsidR="005E74E6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யடைந்து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அந்நிய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புகுந்து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ஆதிக்கங்கொண்டு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விட்டது.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சுருக்கமாக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இந்திய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அந்நிய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சக்திகள்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பலவற்றிற்குப்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படியாக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இடங்கொடுத்து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கடைசியில்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சக்திக்குத்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தலைவணங்கத்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தயாரானது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பிற்பகுதியில்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இதற்கு-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தலைவணங்கத்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தயாராவதற்கு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சுமார்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பதினைந்து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நூற்றாண்டுகள்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பிடித்தன.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அலெக்ஸாந்தரின்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படையெடுப்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பிலிருந்து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327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வருஷத்திலிருந்து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முகம்மது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கோரி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படையெடுப்பு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வரை-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1192-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வருஷம்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கொள்ளுங்கள்.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ஏறக்குறைய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ஆயிரத்தைந்நூறு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வருஷங்களாகவில்லையா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இந்தியாவினுடைய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மகோன்னதமான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வாழ்க்கையில்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நண்பகற்காலமென்று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முற்பகுதியையும்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பிற்பகல்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பிற்பகுதியையும்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கூறினால்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அதுவும்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பொருத்தமாகவே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அல்லது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அலெக்ஸாந்தரின்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படையெடுப்புக்கு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முந்திய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இந்தியாவை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உபநதிகள்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சேருவதற்கும்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பலகிளை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நதிகள்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பிரிந்து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வதற்கும்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முந்தியுள்ள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தலைநதிக்கு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ஒப்பிட்டுச்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அப்படியானால்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பிந்திய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இந்தியா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எத்தகைய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தென்பதை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விளக்கிச்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தேவையில்லை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யல்லவா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மற்றொரு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விதமாகவும்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சொல்லிக்காட்ட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விரும்புகிறோம்.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மகத்தான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யுத்தங்களிலே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இந்தியாவினுடைய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மகோன்ன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வாழ்வு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படிப்படியாக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மங்கிவிட்டது.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ஜீலம்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நதிக்கரைப்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போராட்டத்தில்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அலெக்ஸாந்தர்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மன்னனை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யுத்தத்தில்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தோல்வியுறச்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செய்தானோ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யுத்தத்தில்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ஆத்மீக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இந்தியா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போய்விட்டது.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தானேசுவர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யுத்தத்தில்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1192-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வருஷம்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முகம்மது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கோரி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பிருதி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விராஜனைத்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தோற்கடித்த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யுத்தத்தில்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இந்தியா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போய்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விட்டது.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பிளாசி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யுத்தத்தில்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1757-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வருஷம்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கிளைவ்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யுத்தத்தில்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பொருளாதார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இந்தியா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போய்விட்டது.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பிளாசி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யுத்தத்தில்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இந்தியா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இறந்துவிட்டது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ட்யூரண்ட்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b/>
          <w:bCs/>
          <w:spacing w:val="-6"/>
          <w:position w:val="6"/>
          <w:sz w:val="24"/>
          <w:szCs w:val="24"/>
        </w:rPr>
        <w:t>1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அமெரிக்க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அறிஞன்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கூறுகிறான்.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பிளாசி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யுத்தத்திற்குப்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இந்தியாவின்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மீது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அடிமை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படர்ந்து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விட்டது.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ஏறக்குறைய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வருஷகாலம்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</w:rPr>
        <w:t>1947-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வருஷம்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ஆகட்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மாதம்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பதினைந்தாந்தேதிதான்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அகன்றது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புதிய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இந்தியா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பிறந்தது.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புதிய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இந்தியாவை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அழகாக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நிர்மாணஞ்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நன்றாக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வேண்டுமானால்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புராதன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இந்தியாவுக்கே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செல்ல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எத்தனையோ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நல்ல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பாடங்கள்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நமக்காகப்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பொதிந்து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கிடக்கின்றன.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வேரின்றி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மரமில்லை.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அதுபோல்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பழமையின்றிப்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புதுமை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பழமையைத்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திரும்பிப்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பார்ப்பதில்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பயனில்லை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சொல்வதில்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அர்த்தமில்லை.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பழமையின்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தொடர்ச்சிதான்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புதுமை.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பழமையை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புதுமைக்கு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வாழ்வில்லை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வளர்ச்சியேது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பெருமை</w:t>
      </w:r>
      <w:r w:rsidR="005E74E6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உண்டாகும்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காலத்தவரிடமிருந்து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எவ்வித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பாடத்தையும்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கற்றுக்கொள்ள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மறுத்து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விட்டோமானால்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வருங்கால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சந்ததியினருக்கு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நம்மால்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பாடத்தைக்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கற்பிக்க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முடியும்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முன்னோர்களைப்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கொள்ளாத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வரையில்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அறிவிலே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பகுதி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பூர்த்தியடையாமலிருக்கிறதென்றே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</w:t>
      </w:r>
      <w:r w:rsidR="005E74E6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நடந்தது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என்பதைத்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கொள்ளாமலிருப்பது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அறிவில்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குழந்தைப்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பருவத்தில்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கொண்டிருக்கிற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மாதிரி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ஓரறிஞன்.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உண்மையான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ஆதலின்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நேயர்களே!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தாய்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பழமையில்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சிரத்தை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கொள்வோமாக!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அதனைப்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பெருமையோடு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பாராட்டுவோமாக!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பழமையை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அபிமானத்துடன்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ஆராய்ச்சி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அதிலிருந்து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எண்ணரிய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பொருள்களை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அள்ளிக்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கொடுத்த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அள்ளிக்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அறிஞர்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அனைவருக்கும்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நாட்டவராயினும்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பிறநாட்டவராயினும்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அனைவருக்கும்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நன்றியைத்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தெரிவித்துக்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கொள்வோமாக!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புராதன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இந்தியாவின்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முற்பகுதி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மகோன்னத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வாழ்வின்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நண்பகற்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அலெக்ஸாந்தரின்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படையெடுப்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முடிந்துவிட்டதென்று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மேலே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கூறினோம்.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அப்படியானால்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முற்பகுதியின்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ஆரம்பகாலம்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மகோன்னத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வாழ்வின்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எப்பொழுது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வாசகர்கள்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கேட்கலாம்.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சொல்வது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எப்பொழுது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கேள்வியைத்தான்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திருப்பிக்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கேட்க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வேண்டியிருக்</w:t>
      </w:r>
      <w:r w:rsidR="005E74E6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இந்தியாவின்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புராதனம்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அவ்வளவு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ஆழமானது.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ஆராய்ச்சிகள்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விரிய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ஆழம்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ஆழமாகிக்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பழமையின்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ஆரம்பக்கோடு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உதயகாலம்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எப்பொழுது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நிர்ணயமாகச்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முடியாது.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சம்பந்தமாக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இப்பொழுது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படுவனவெல்லாம்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உத்தேசந்தான்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ஊகந்தான்.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பொதுவாகக்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கிறிது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சகத்திற்கு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அநேக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நூற்றாண்டுகள்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முந்தி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கொள்ளலாம்.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மேற்சொன்ன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முற்பகுதியையும்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முற்கூறு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பிற்கூறு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கூறுகளாகப்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பிரிக்கலாம்.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எப்படியென்று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கேட்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கிறீர்களா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கூறுவோம்.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வேதங்கள்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நான்கு.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இவற்றுள்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முதன்மையானது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வேதம்.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உலகத்திலேயே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மிகத்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தொன்மையான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இலக்கியமென்று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கூறுவர்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அறிஞர்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நான்கு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வேதங்களும்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இவற்றில்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பல்வேறு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தோற்றங்</w:t>
      </w:r>
      <w:r w:rsidR="005E74E6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களென்றும்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விரிவுரைகளென்றும்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சொல்லத்தக்க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பிராம்மணங்கள்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உபநிஷதங்கள்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பயிலப்பட்டும்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வாழ்க்கையில்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கலந்தும்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பொதுவாக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வேதகால</w:t>
      </w:r>
      <w:r w:rsidR="005E74E6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மென்பர்.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நாகரிகத்தின்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முதற்படியிலிருந்த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காலத்தைக்கொள்ள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முடியாது.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நாகரிகத்தில்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முதிர்ச்சியடைந்து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பண்பட்ட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வாழ்க்கையைப்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பிரதிபலித்துக்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காட்டுகின்ற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காலமாகவே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வேதகாலமே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முற்பகுதியின்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முற்கூறு.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புராதன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இந்தியாவின்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மகோன்னத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வாழ்க்கையில்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முற்பகல்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குறைந்த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பட்சக்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கணக்காக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கொண்டால்கூட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பதினைந்தாவது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நூற்றாண்டுக்கு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முந்தியது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காலமென்பது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நிச்சயம்.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வேத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உபநிஷதங்களின்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பின்னணி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போன்றவை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மிருதிகள்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புராணங்கள்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இதிகாசங்கள்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மிருதிகளை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தர்ம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சாதிரங்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அழைப்பர்.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இவற்றின்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வேதகாலத்திற்குப்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முற்பகுதியின்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பிற்கூறு.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புராண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காலமென்றோ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இதிகாச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காலமென்றோ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சந்தர்ப்பத்திற்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கேற்றாற்போல்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அழைப்பர்.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ஏறக்குறைய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கி.மு.நான்காவது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நூற்றாண்டுக்கு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முந்தியென்று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</w:t>
      </w:r>
      <w:r w:rsidR="004F2F5C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லாம்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காலத்தை.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முற்பகுதியைப்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பிற்பகுதியை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நான்காவது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நூற்றாண்டிலிருந்து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பன்னிரண்டாவது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நூற்றாண்டு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வரையுள்ள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கூறுகளாகப்பிரித்துச்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தேவை</w:t>
      </w:r>
      <w:r w:rsidR="005E74E6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பொதுவாக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பிற்பகுதியில்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அநேக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நல்ல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காவியங்கள்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நாடகங்கள்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மேலான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ஆகிய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சிருஷ்டியாயின.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அளவுக்கு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இங்கே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போதுமானது.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ஏற்கனவே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பிற்பகுதியைப்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கூறியிருக்கிறோமல்லவா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முற்பகுதியின்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கடைசியையும்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பிற்பகுதியின்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ஆரம்பத்தையும்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இணைத்து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வைப்பது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பௌத்த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ஜைன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காலமும்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சுமார்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ஏழு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நூற்றாண்டுகள்.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கி.மு.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ஐந்தாவது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நூற்றாண்டிலிருந்து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     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மூன்றாவது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நூற்றாண்டு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வரையென்று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பௌத்த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மதமும்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ஜைன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மதமும்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மரத்தின்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கிளைகளெனப்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பிரிந்து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செல்வாக்குப்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பெற்றிருந்தன.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புராதன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இந்தியாவின்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அரசியலைப்பற்றிக்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எழுந்த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வேதங்கள்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புராண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இதிகாசங்கள்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முதலியவைகளைப்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பிரதாபிப்பானேன்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வாசகர்கள்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கேட்கலாம்.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புராதன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இந்தியாவில்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நிலவி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அரசியற்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கொள்கைகளென்ன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அனுஷ்டானத்தில்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முறைகளென்ன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பலவற்றைப்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அறிவிக்கும்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கருவிகளாக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இருக்கின்றன.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இந்நூலின்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இடையிடையே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பற்றித்தெரிவிக்க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வேண்டியிருக்கும்.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வேதகாலத்தில்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பௌத்த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இங்ஙனம்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நடைபெற்றது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இவ்வாறு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சொல்லப்பட்டிருக்கிறது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ஆங்காங்கு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பிரதாபிக்க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வேண்டிவரும்.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அப்பொழுது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வேதகாலம்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பட்டிருக்கிறதே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அஃது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எக்காலம்.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ஏதோ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சொல்லப்பட்டிருக்கிறதே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அஃது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இப்படியாக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வாசகர்கள்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காலங்களைப்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அறிந்திராத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வாசகர்கள்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திகைத்தல்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பட்டவர்களின்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அனுகூலத்திற்காகவே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</w:t>
      </w:r>
      <w:r w:rsidR="005E74E6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சுருக்கமாக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இங்கே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பிரதாபித்தோம்.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விளக்கமாக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</w:t>
      </w:r>
      <w:r w:rsidR="005E74E6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பிரதாபித்தால்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தத்துவ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ஆராய்ச்சிப்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பூமியிலோ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சரித்திர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ஆராய்ச்சிப்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பூமியிலோ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வரம்பு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மீறிப்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பிரவேசித்த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குற்றமாகி</w:t>
      </w:r>
      <w:r w:rsidR="005E74E6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விடுமல்லவா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அரங்கத்தில்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நுழைந்து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வரவல்லவோ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முனைந்திருக்கிறோம்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அளவோடு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கொள்வோம்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அரங்கத்திற்குள்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நுழைய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முயல்வோம்.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ஒருவார்த்தை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ஏற்கனவே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வார்த்தைதான்.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வாசகர்கள்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பதியவேண்டுமென்பதற்காகத்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திருப்பிச்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</w:t>
      </w:r>
      <w:r w:rsidR="005E74E6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கிறோம்.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ஆரம்பகாலம்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எப்பொழுது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நிர்ணயிக்க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முடியாத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காலத்திலிருந்து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முலிம்கள்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படையெடுத்து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ஆதிக்கங்கொண்ட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பன்னிரண்டாவது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நூற்றாண்டு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இந்தியாவை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இந்தியா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புராதன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இந்தியா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இங்கே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சொல்லியிருக்கிறோம்.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இந்தியாவின்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அமிசத்தைப்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அன்பர்களுக்கு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அறிமுகப்படுத்தி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வைக்கவே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இங்குத்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துணிந்திருக்கிறோம்.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பெருமக்கள்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முன்னோர்கள்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காண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முந்துவதற்கு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மேலெழுந்த</w:t>
      </w:r>
      <w:r w:rsidR="005E74E6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வாரியாகவாவது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அவசியமாகும்.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அப்பொழுதுதான்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சரியான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காண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முடியும்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புரிந்துகொள்ளவும்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முடியும்.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கடவுள்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மயமெனக்கொண்டனர்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முன்னோர்.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எப்படியென்று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பார்க்கலாம்.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எல்லாவற்றிற்கும்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மேலானதொன்றுண்டு.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தோற்றமளிக்கிறது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எல்லாவற்றிலும்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ஊடுருவிப்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நிற்கிறது.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மகத்திற்கு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மகத்தாய்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அணுவில்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அணுவாய்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எங்கணும்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வியாபித்து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நிலைத்திருக்கின்ற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அறிஞர்கள்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பெயர்</w:t>
      </w:r>
      <w:r w:rsidR="005E74E6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களிட்டழைக்கின்றனர்.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ஆரம்பமும்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இல்லை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முடிவுமில்லை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உருவமும்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இல்லை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திணை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வகுப்பு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வேற்றுமைகளனைத்தையும்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கடந்தது.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இதனிடமிருந்தே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பிறந்தன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மயமாகவே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இருக்கின்றன.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காய்கின்ற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சூரியனும்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பேய்கின்ற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மழையும்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ஒளிர்கின்ற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உடுக்கணங்களும்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வீசுகின்ற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காற்றும்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பேசப்படுகின்ற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பாஷையும்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பரந்துள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அன்பும்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பிணைக்க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வல்ல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மேலான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ஒன்றினிடமிருந்தே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தோன்றின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மயமாகவே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இருக்கின்றன.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உண்ணுஞ்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சோறு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பருகும்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தின்னும்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வெற்றிலையுமெல்லாம்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</w:rPr>
        <w:t>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பெருமான்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என்கிறது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நல்வாக்கு.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உணரப்படுகின்ற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அறிவுக்கும்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மேலான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ஒன்றுதான்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ஊற்றுக்</w:t>
      </w:r>
      <w:r w:rsidR="005E74E6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களமாயிருக்கிறது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மயந்தான்.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போற்றினர்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ஆன்றோர்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முப்பத்திரண்டு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வித்தைகளும்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அறுபத்து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நான்கு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கலைகளும்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இதனிடமிருந்தே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பிறந்தன.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ஆயுர்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வேதமா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தனுர்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வேதமா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மனையடி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சாதிரமா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சாதிரமா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எல்லாவற்றிற்கும்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மூலம்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எது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மேலான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ஒன்றுதான்.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மெய்ப்பொருளென்று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கூறினும்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கூறுக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பரம்பொருளென்று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சொல்லினும்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சொல்லுக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கடவுளென்று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அழைப்பினும்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அழைக்க.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இங்ஙனம்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கடவுள்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மயமென்று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கிசைய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முன்னோர்கள்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ஜீவராசிகளிடத்தும்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சகோதர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நேயம்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பாராட்டினர்.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காக்கை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குருவி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ஜாதி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கவியின்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கற்பனையாக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இருக்கவில்லை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அன்றாட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வாழ்க்கையின்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நடைமுறையாக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இருந்தது.</w:t>
      </w:r>
      <w:r w:rsidR="004F2F5C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தங்களுடைய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நம்மையைப்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போலவே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பிறருடைய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நன்மையும்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நாடினர்.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ஒவ்வொரு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பிரார்த்தனையும்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யாதாயிருந்தது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இவ்வுலகத்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திலுள்ள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சர்வமும்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சந்தோஷமா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யிருக்கட்டும்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சர்வமும்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நோய்நொடி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களில்லாமலிருக்கட்டும்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சர்வமும்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நல்லனவற்றையே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காணட்டும்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துக்கமற்றிருக்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கட்டும்.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இங்ஙனம்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மற்றவர்களுடைய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நன்மையை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நாடியதோடு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நிற்க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வில்லை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முன்னோர்கள்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நாடுவதில்தான்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தங்களுடைய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நன்மை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இருக்கிறதென்றும்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உணர்ந்து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நடந்தனர்.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ஊரார்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பிள்ளையை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ஊட்டி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வளர்த்தால்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பிள்ளை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வளரும்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முதுமொழி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நித்திய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அனுபவமா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யிருந்தது.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பரபர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நலனை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நாடுவதில்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தனிமனிதனுடைய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வளர்ச்சியையோ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சமுதாயத்தின்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வளர்ச்சியையோ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கண்டனர்.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ஆள்கின்ற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நன்மையை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அப்பொழுது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ஆள்கின்ற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நன்மையை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நாடவேண்டும்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அப்பொழுது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எப்பொழுதும்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சரீரமாகவும்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குடிகளைத்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மேலான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சரீரமாகவும்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கருதவேண்டும்என்பது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பாரதம்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கொள்கைதான்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ஆன்றோர்களின்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அச்சாணிபோல்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இருந்தது.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எல்லாவற்றிலும்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கடவுள்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தன்மையைக்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யோர்கள்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எல்லாவற்றையும்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கடவுள்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தன்மையென்கிற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அடிப்படையின்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மீது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வைத்தே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பார்த்தாரென்றால்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ஆச்சரிய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மென்ன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இருக்கிறது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கண்ணுக்குத்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தோன்றும்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களையாகட்டும்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கருத்துக்கு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விஷயமாயிருக்கும்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களையாகட்டும்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நன்றாக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அறிந்துகொள்ள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மானால்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பொருள்களுக்கு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அடியிலுள்ள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கடவுள்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தன்மையை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அறிந்துகொள்ள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கூறினர்.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உதாரணமாக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நிகழ்ச்சியை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இங்குச்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காட்டுவோம்.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ஐந்தாவது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நூற்றாண்டில்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இந்தியாவிலிருந்து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ஞானி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கிரீஸுக்குச்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சென்று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அப்பொழுது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மனிதர்களுடைய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அறிவைத்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துலக்குவதில்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முனைந்திருந்த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ஞானியாகிய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ஸாக்ரட்டீஸை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சந்திக்க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இருவருக்கும்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பின்வரும்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சம்பாஷைணை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நடைபெற்றதாம்:-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b/>
          <w:bCs/>
          <w:spacing w:val="-6"/>
          <w:sz w:val="24"/>
          <w:szCs w:val="24"/>
          <w:cs/>
          <w:lang w:bidi="ta-IN"/>
        </w:rPr>
        <w:t>இந்திய</w:t>
      </w:r>
      <w:r w:rsidR="00275974" w:rsidRPr="00A623C8">
        <w:rPr>
          <w:rFonts w:ascii="LT-TM-Roja" w:hAnsi="LT-TM-Roja" w:cs="LT-TM-Roja"/>
          <w:b/>
          <w:bCs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b/>
          <w:bCs/>
          <w:spacing w:val="-6"/>
          <w:sz w:val="24"/>
          <w:szCs w:val="24"/>
          <w:cs/>
          <w:lang w:bidi="ta-IN"/>
        </w:rPr>
        <w:t>ஞானி</w:t>
      </w:r>
      <w:r w:rsidR="00275974" w:rsidRPr="00A623C8">
        <w:rPr>
          <w:rFonts w:ascii="LT-TM-Roja" w:hAnsi="LT-TM-Roja" w:cs="LT-TM-Roja"/>
          <w:b/>
          <w:bCs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b/>
          <w:bCs/>
          <w:spacing w:val="-6"/>
          <w:sz w:val="24"/>
          <w:szCs w:val="24"/>
        </w:rPr>
        <w:t>: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இப்பொழுது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காரியத்தில்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ஈடுபட்டிருக்கிறீர்கள்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b/>
          <w:bCs/>
          <w:spacing w:val="-6"/>
          <w:sz w:val="24"/>
          <w:szCs w:val="24"/>
          <w:cs/>
          <w:lang w:bidi="ta-IN"/>
        </w:rPr>
        <w:t>ஸாக்ரட்டீ</w:t>
      </w:r>
      <w:r w:rsidR="00275974" w:rsidRPr="00A623C8">
        <w:rPr>
          <w:rFonts w:ascii="LT-TM-Roja" w:hAnsi="LT-TM-Roja" w:cs="LT-TM-Roja"/>
          <w:b/>
          <w:bCs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b/>
          <w:bCs/>
          <w:spacing w:val="-6"/>
          <w:sz w:val="24"/>
          <w:szCs w:val="24"/>
        </w:rPr>
        <w:t>: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மனிதர்களையும்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வழிகளையும்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ஆராய்ச்சி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செய்வதில்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ஈடுபட்டிருக்கிறேன்.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b/>
          <w:bCs/>
          <w:spacing w:val="-6"/>
          <w:sz w:val="24"/>
          <w:szCs w:val="24"/>
          <w:cs/>
          <w:lang w:bidi="ta-IN"/>
        </w:rPr>
        <w:t>இந்திய</w:t>
      </w:r>
      <w:r w:rsidR="00275974" w:rsidRPr="00A623C8">
        <w:rPr>
          <w:rFonts w:ascii="LT-TM-Roja" w:hAnsi="LT-TM-Roja" w:cs="LT-TM-Roja"/>
          <w:b/>
          <w:bCs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b/>
          <w:bCs/>
          <w:spacing w:val="-6"/>
          <w:sz w:val="24"/>
          <w:szCs w:val="24"/>
          <w:cs/>
          <w:lang w:bidi="ta-IN"/>
        </w:rPr>
        <w:t>ஞானி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கடவுளர்களின்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வழிகளைப்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தங்களுக்கு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ஏதேனும்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தெரியுமா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b/>
          <w:bCs/>
          <w:spacing w:val="-6"/>
          <w:sz w:val="24"/>
          <w:szCs w:val="24"/>
          <w:cs/>
          <w:lang w:bidi="ta-IN"/>
        </w:rPr>
        <w:t>ஸாக்ரட்டீ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அவைகளைப்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எனெக்கொன்றும்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தெரியாதே.</w:t>
      </w:r>
    </w:p>
    <w:p w:rsidR="005E74E6" w:rsidRDefault="005E74E6">
      <w:pPr>
        <w:rPr>
          <w:rFonts w:ascii="Latha" w:hAnsi="Latha" w:cs="Latha"/>
          <w:b/>
          <w:bCs/>
          <w:spacing w:val="-6"/>
          <w:sz w:val="24"/>
          <w:szCs w:val="24"/>
          <w:cs/>
          <w:lang w:bidi="ta-IN"/>
        </w:rPr>
      </w:pPr>
      <w:r>
        <w:rPr>
          <w:rFonts w:ascii="Latha" w:hAnsi="Latha" w:cs="Latha"/>
          <w:b/>
          <w:bCs/>
          <w:spacing w:val="-6"/>
          <w:sz w:val="24"/>
          <w:szCs w:val="24"/>
          <w:cs/>
          <w:lang w:bidi="ta-IN"/>
        </w:rPr>
        <w:br w:type="page"/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b/>
          <w:bCs/>
          <w:spacing w:val="-6"/>
          <w:sz w:val="24"/>
          <w:szCs w:val="24"/>
          <w:cs/>
          <w:lang w:bidi="ta-IN"/>
        </w:rPr>
        <w:lastRenderedPageBreak/>
        <w:t>இந்திய</w:t>
      </w:r>
      <w:r w:rsidR="00275974" w:rsidRPr="00A623C8">
        <w:rPr>
          <w:rFonts w:ascii="LT-TM-Roja" w:hAnsi="LT-TM-Roja" w:cs="LT-TM-Roja"/>
          <w:b/>
          <w:bCs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b/>
          <w:bCs/>
          <w:spacing w:val="-6"/>
          <w:sz w:val="24"/>
          <w:szCs w:val="24"/>
          <w:cs/>
          <w:lang w:bidi="ta-IN"/>
        </w:rPr>
        <w:t>ஞானி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(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லேசாகச்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சிரித்துக்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கடவுளர்களையும்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ஞானிகளையும்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சரிவரத்தெரிந்து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கொண்டாலொழிய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மனிதர்களை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அறிந்துகொள்ள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முடியாது.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நிகழ்ச்சி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எவ்வளவு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தூரம்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உண்மையோ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நமக்குத்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தெரியாது.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இதிலிருந்து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முன்னோர்கள்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விவகாரங்களையும்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பார்த்தார்களென்பதை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ஒருவாறு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முடிகிறது.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இயற்கையோடியைந்த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நடத்தினார்கள்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முன்னோர்கள்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இயற்கையை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வழிபட்டார்கள்.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ஓங்கி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நிற்கின்ற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மலையும்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ஓடுகின்ற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வழிபாட்டுக்குரியனவா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யிருந்தன.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இயற்கையின்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நல்லருள்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இவர்களுக்குப்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பரிபூரண</w:t>
      </w:r>
      <w:r w:rsidR="005E74E6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கிடைத்துக்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கொண்டிருந்தது.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மனிதன்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வசதியாக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வாழ்வதற்கு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என்னென்ன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பொருள்கள்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அவையாவும்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இந்தியாவில்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கிடைத்துக்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கொண்டிருந்தன.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கடவுள்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தன்மையையும்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இயற்கையையும்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பின்னணியாகக்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எதனையும்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பார்ப்பதில்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எதனைப்பற்றியும்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பேசுவதில்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பெருமை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கண்டார்கள்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பெரியோர்கள்.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பின்னணியைத்தான்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ஆத்மீக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அடிப்படையென்று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சொல்லுவார்கள்.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அடிப்படையின்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மீதுதான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உலக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வாழ்க்கை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கட்டடத்தை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நிர்மாணஞ்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ஆத்மீக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அடிப்படையைப்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அறிவுதான்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பாரமார்த்திக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ஞானம்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உலக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வாழ்க்கையென்னும்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கட்டடத்தைப்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அறிவுதான்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லௌகிக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ஞானம்.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பாரமார்த்திக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ஞானத்தை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மையமாகக்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இயங்குவது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பாரமார்த்திக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வாழ்க்கை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வாழ்க்கையென்பது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இதனைத்தான்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லௌகிக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ஞானத்தை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மையமாகக்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இயங்குவது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லௌகிக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வாழ்க்கை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வாழ்க்கையென்பது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இதனைத்தான்.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கடவுள்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தன்மையையும்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இயற்கையையும்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பின்னணியாகக்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பார்ப்பதில்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மட்டுமல்ல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அவைகளோடு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தங்களை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இணைத்துக்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பேசுவதிலும்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பெருமை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கண்டார்கள்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பெரியோர்கள்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அமானுஷ்ய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சக்தியோடு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மனுஷ்ய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சக்தியைச்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சேர்த்து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வைத்தே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பார்த்தார்கள்.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தெய்வத்தின்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வழித்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தோன்றல்கள்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நாங்கள்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மலையின்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கீழ்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வாழ்பவர்கள்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நாங்கள்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ஆற்றின்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ஓரத்தில்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வசிப்பவர்கள்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இப்படியெல்லாம்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கொள்வதில்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சிறப்பு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கண்டார்கள்.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பரம்பரையினர்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பலரும்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தங்களைச்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சூரியவமிசத்தினரென்றும்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சந்திரவமிசத்தினரென்றும்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காரணம்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இதுதான்.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தெய்வாமிசமுடையவர்கள்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சொல்லப்பட்டு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காரணமும்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இதுதான்.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பிந்திய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அத்தியாயங்களில்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விதரித்துச்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சொல்வோம்.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இங்ஙனம்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கடவுள்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தன்மையென்றும்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அமானுஷ்ய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போகிறீர்களே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அப்படியானால்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முன்னோர்கள்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மனிதர்களாக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வாழவில்லையா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உலக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வாழ்க்கையென்பது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அவர்களுக்குக்கிடையாதா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என்றெல்லாம்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வாசகர்களே!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கேட்டு</w:t>
      </w:r>
      <w:r w:rsidR="005E74E6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விடாதீர்கள்.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சிறிது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பொறுமையுடனிருந்து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சொல்லப்</w:t>
      </w:r>
      <w:r w:rsidR="005E74E6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படுகின்ற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விஷயங்களை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நிதானமாகக்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கவனித்துக்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கொள்ளுமாறு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கேட்டுக்கொள்கிறோம்.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முன்னோர்களுக்கு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உலக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வாழ்க்கையென்பது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கிடையாதா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கேள்வியைக்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கேட்கின்ற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மனப்பான்மையை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நம்மவர்களுக்கே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படித்தவர்களென்று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பெருமையடித்துக்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நம்மவர்</w:t>
      </w:r>
      <w:r w:rsidR="005E74E6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களுக்கே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பண்ணிவிட்டுப்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போயிருக்கிறார்கள்.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பத்தொன்பதாம்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நூற்றாண்டின்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பிற்பகுதியில்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தோன்றிய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ஐரோப்பிய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வித்துவான்கள்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இந்தியாவின்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புராதனத்தைப்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ஆராய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ஆவலுக்கு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வந்தனஞ்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செலுத்தவும்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புராதனத்தில்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மறைந்து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போயிருந்த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அநேக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பொருள்களை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வெளிக்கொணர்ந்த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தற்காக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செலுத்தவும்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கடமைப்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பட்டிருக்கிறோமாயினும்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முடிபுகளுக்கு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வருத்தமே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வேண்டியிருக்கிறது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முடிபுகளை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விழுங்கி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விடுகின்ற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நம்மவர்களுக்காக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இரங்கவும்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வேண்டியிருக்கிறது.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இந்தியர்கள்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பாரமார்த்திக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பாதையில்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தூரம்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சென்றிருக்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கிறார்களே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தவிர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உலக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மார்க்கத்தில்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அடிகூட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எடுத்து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வில்லையென்கிறான்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அந்நிய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அறிஞன்.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இந்தியாவின்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சீதோஷ்ணம்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இந்தியர்களை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வலிமையற்றவர்களாகச்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விட்டதென்றும்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இந்தியர்கள்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உலக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வாழ்க்கையைத்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துச்சமாகக்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இகழ்ந்து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வந்தார்களென்றும்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வாழ்க்கையின்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மீது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ஆதிக்கங்கொண்டு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முற்படாமல்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அதனின்று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தப்பித்துக்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பார்த்தார்களென்றும்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சொல்லுகிறான்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இன்னொரு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மேலை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அறிஞன்.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பேதமை!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உண்மைக்கு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எவ்வளவு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தொலைவில்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இருக்கின்றன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கருத்துக்கள்!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மாதிரியான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கருத்துக்களினின்று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அன்பர்களே!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முகத்தையும்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அகத்தையும்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திருப்பிக்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விடுங்கள்.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மீது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நாட்டஞ்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செலுத்துவது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முன்னோர்களுக்கு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அநீதி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இழைப்பதாகும்.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முன்னோர்கள்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கடவுள்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நம்பிக்கை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கொண்டிருந்தார்கள்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நிறையக்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கொண்டிருந்தார்கள்.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அதற்காகத்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தன்னம்பிக்கையை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இழந்து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விடவில்லை.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விதியில்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நம்பிக்கை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மதியை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இழந்துவிடவில்லை.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மட்டுமல்ல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விதியை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மதியால்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வெல்லவும்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தசரதனுடைய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குமாரன்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ராமனுக்கு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குருநாதனான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வசிஷ்டன்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உபதேசம்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செய்கிறான்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கேளுங்கள்:-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அறிஞர்கள்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முயற்சியினாலேயே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ஆபத்தான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நிலைமைகளைக்கடக்கிறார்கள்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விதியை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நம்பிக்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கொண்டிருப்பதில்லை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விதியை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எப்பொழுதும்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நம்பித்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கொண்டிருப்பவர்கள்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இன்பம்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மூன்றையும்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இழந்து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விடுகிறார்கள்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உண்மையில்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தங்களுக்குத்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தாங்களே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சத்துருக்களாயிருக்கிறார்கள்.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விதிவசம்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நம்பிக்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மூடர்கள்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அடியோடு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அழிந்து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படுகிறார்கள்.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.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யென்பதொன்று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இல்லவே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வெறுங்கற்பனை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முயற்சியே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திருவினையாக்கும்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விதியென்பது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ஆறுதலளிப்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பதற்கான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உபாயமே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தவிர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உண்மையில்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இல்லவே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இல்லை.</w:t>
      </w:r>
      <w:r w:rsidRPr="00A623C8">
        <w:rPr>
          <w:rFonts w:ascii="Latha" w:hAnsi="Latha" w:cs="Latha"/>
          <w:spacing w:val="-6"/>
          <w:sz w:val="24"/>
          <w:szCs w:val="24"/>
        </w:rPr>
        <w:t>1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முன்னோர்கள்.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வானுலகைப்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பூவுலகில்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அடிசறுக்கி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விழவில்லை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பூவுலகில்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நன்றாக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ஊன்ற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வானுலகைப்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பார்த்தாக்ள்.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கடவுள்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வந்தார்கள்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வாதவம்.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கடவுள்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ராயத்தை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இந்நிலவுலகில்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நிலைநாட்டவே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பாடு</w:t>
      </w:r>
      <w:r w:rsidR="005E74E6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லட்சிய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வாதிகளாக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இருந்தார்கள்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பிரத்தியட்ச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வாதிகளாகவும்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இருந்தார்கள்.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முன்னோர்கள்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இவ்வுலக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இழிவாகக்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கருதியதே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கிடையாது.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மாறாக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மனிதன்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இவ்வுலகில்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நன்றாக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இன்பத்தை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அனுபவிக்க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கூறினார்கள்.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அனுபவிக்கிற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இன்பம்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அறவழியிலே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ஈட்டப்பட்ட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பொருளினால்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இன்பமாயிருக்க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சொன்னார்கள்.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இந்நிலவுலகில்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மனிதனின்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நல்வாழ்வு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நடைபெறுவதற்கு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தேவையோ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சாதனங்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களாயிருக்கின்றனவோ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அவையனைத்தைப்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விதரித்து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எழுதியிருக்கிறார்கள்.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முப்பத்திரண்டு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வித்தைகளென்றும்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அறுபத்து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நான்கு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கலைகளென்றும்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வகுத்திருப்ப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தொன்றைக்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அவர்கள்வாழ்க்கையின்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துறைகளையும்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ஆராய்ச்சி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கண்டிருக்கிறார்கள்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தெரியும்.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சுருக்கமாகச்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வேண்டுமனால்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முன்னோர்கள்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பூத்தொடுத்தல்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பரம்பொருளை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வரையில்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கூந்தல்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முடிப்பது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குயிலின்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இன்னிசையை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அனுபவிப்பது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வரையில்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மண்ணினைக்காப்பது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விண்ணினை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அளப்பது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வரையில்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உலகத்துச்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விஷயங்களைப்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ஆராய்ந்திருக்கிறார்கள்.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உதாரணங்களைச்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காட்டவிழைகிறோம்.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கப்பல்கள்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கட்டி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கடல்கள்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மூதாதை</w:t>
      </w:r>
      <w:r w:rsidR="004F2F5C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யர்களின்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திறனைத்தான்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சொல்வது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கப்பல்களில்</w:t>
      </w:r>
      <w:r w:rsidR="004F2F5C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எத்தனை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விதங்கள்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பொதுவாக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கப்பல்களையும்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சாமானியக்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கப்பல்களென்றும்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விசேஷக்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கப்பல்களென்றும்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இரண்டு</w:t>
      </w:r>
      <w:r w:rsidR="004F2F5C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வகையாகப்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பிரித்திருந்தனர்.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ஆறுகளிலும்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நீரோட்டங்களிலும்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செல்லக்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கூடியவை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சாமானியக்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கப்பல்கள்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கடல்களில்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செல்லக்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கூடியவை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விசேஷக்கப்பல்கள்.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நீளம்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அகலம்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உயரம்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இவைகளுக்குத்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தகுந்தாற்</w:t>
      </w:r>
      <w:r w:rsidR="004F2F5C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சாமானியக்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கப்பல்களில்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விசேஷக்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கப்பல்களில்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பத்துவிதம்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கப்பல்களில்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பிரயாணம்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செய்வோரின்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சௌகரியத்</w:t>
      </w:r>
      <w:r w:rsidR="004F2F5C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என்னென்ன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ஏற்பாடுகள்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செய்யப்பட</w:t>
      </w:r>
      <w:r w:rsidR="005E74E6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</w:t>
      </w:r>
      <w:r w:rsidR="005E74E6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மென்பதைப்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பற்றியும்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கப்பல்களை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அலங்கரித்து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வேண்டுமென்பதைப்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விரிவான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வகுக்கப்</w:t>
      </w:r>
      <w:r w:rsidR="005E74E6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பட்டிருந்தன.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இவ்விதிகளின்படி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ஒழுங்காக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வந்ததனால்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பிரயாணிகளும்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மாலுமிகளும்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எவ்வித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ஆபத்திற்கும்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உட்படாம</w:t>
      </w:r>
      <w:r w:rsidR="005E74E6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லிருந்தனர்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தெரிகிறது.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கப்பல்களில்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என்றொரு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பகுதியுண்டு.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தற்காலத்தில்காபின்</w:t>
      </w:r>
      <w:r w:rsidRPr="00A623C8">
        <w:rPr>
          <w:rFonts w:ascii="Latha" w:hAnsi="Latha" w:cs="Latha"/>
          <w:spacing w:val="-6"/>
          <w:sz w:val="24"/>
          <w:szCs w:val="24"/>
        </w:rPr>
        <w:t>1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அழைக்கப்படுகிறது.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இடத்திற்கும்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அளவுக்கும்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தக்கபடி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கப்பல்கள்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ஆங்காங்குச்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செல்வதற்கு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உபயோகிக்கப்பட்டு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கப்பலின்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முனையிலிருந்து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மற்றொரு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முனைக்குச்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செல்லக்கூடிய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அளவு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விசாலமாயிருக்கக்கூடிய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மந்திரத்தையுடைய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கப்பல்களுக்குச்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சர்ப்பமந்திரக்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கப்பல்கள்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திரீகள்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அரசாங்க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பொக்கிஷத்தின்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குதிரைகள்</w:t>
      </w:r>
      <w:r w:rsidR="005E74E6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முதலியன</w:t>
      </w:r>
      <w:r w:rsidR="005E74E6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வற்றைக்கொண்டு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செல்வதற்கு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உபயோகிக்கப்பட்டன.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கப்பலின்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மத்திய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பாகத்தில்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மந்திரத்தையுடைய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கப்பல்களுக்கு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மத்திய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கப்பல்கள்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மழைகாலத்திலும்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அரசர்களின்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உல்லாசப்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பிரயாணத்தின்போதும்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உபயோகிக்கப்பட்டன.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கப்பலின்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தலைப்</w:t>
      </w:r>
      <w:r w:rsidR="005E74E6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பக்கத்தில்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முகப்பில்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மந்திரத்தையுடைய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கப்பல்களுக்கு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அக்ர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கப்பல்கள்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பெரும்பாலும்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கோடை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தூரப்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பிரயாணங்களுக்கு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உபயோகிக்கப்பட்டன.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கப்பல்கள்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கட்டுவதற்கு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இன்னின்ன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மரங்களே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உபயோகிக்கப்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படவேண்டுமென்றும்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மரத்தை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உபயோகிப்பதனால்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நன்மை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உண்டாகுமென்றும்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சொல்லப்பட்டிருக்கின்றன.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கப்பல்களைக்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கட்டுகையில்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மரப்பலகைகளை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ஒன்றாகச்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சேர்த்து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இணைக்கும்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அவைகளின்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அடிப்பாகத்தை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தண்ணீர்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பாகத்தை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இரும்புச்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சாமான்களினால்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இணைக்கக்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கூடாதொன்றும்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இரும்பைத்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தவிர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வேறெதையாவது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உபயோகித்து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மேற்படி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பலகைகளை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இணைக்கவேண்டும்மென்றும்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ஆசிரியன்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எச்சரிக்கை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செய்கிறான்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தெரியுமா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கடல்களில்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ஆங்காங்குக்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சக்தியுள்ள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கற்பாறைகள்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இருக்கின்றனவென்றும்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இரும்புச்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சாமான்களினால்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இணைக்கப்</w:t>
      </w:r>
      <w:r w:rsidR="005E74E6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கப்பல்களை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அடியிலே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இழுத்துக்கொள்ளுமென்றும்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காரணம்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கூறுகிறான்.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ஆச்சரியம்!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கப்பல்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கட்டுந்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தொழில்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நுட்பமறிந்த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தொழிலாளர்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இருந்தனர்.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அரசாங்கம்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ஆதரவு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அளித்து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வந்தது.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கப்பல்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கட்டுந்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தொழிலைப்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கப்பல்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எத்தனையோ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விவரங்கள்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இருக்கின்றன.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விதரித்துத்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எழுதலாம்.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அஃதிருக்கட்டும்.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சமுத்திரத்திலே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செல்லக்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கப்பல்களை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உபயோகித்து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ஆகாய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மார்க்கத்திலே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சஞ்சரித்திட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விமானங்களை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உபயோகித்து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முன்னோர்.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விமானங்களில்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எத்தனை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வகையுண்டு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இவற்றை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எங்ஙனம்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இயக்குதல்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எங்ஙனம்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நிர்மாணித்தல்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முதலியவைகளைப்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விரிவாகக்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கூறியிருக்கின்றனர்.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சம்பந்தமான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இருந்தன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சமீப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வைமானிக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சாதிரமென்ற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ஏட்டுச்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சுவடியொன்று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கண்டெடுக்கப்பட்டிருக்கிறது.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இதிலிருந்து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ஆகாய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விமானத்தை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நிர்மாணஞ்செய்வதற்குப்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பதினாறு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வகையான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உலோகங்கள்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உபயோகிக்கப்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பட்டனவென்றும்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பிரதியோர்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ஆகாய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விமானமும்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முப்பத்தோரு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பாகங்களைக்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கொண்டதா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யிருந்ததென்றும்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அறிகிறோம்.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அநேக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விவரங்கள்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அடங்கியிருக்கின்றன.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யந்திர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வகைகள்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பலவற்றை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முன்னோர்கள்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உபயோகித்து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வந்திருக்கின்றனர்.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அறுபத்தைந்து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யந்திர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வகைகளைப்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விளக்கிக்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கூறுகின்றது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யந்திரங்களில்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மனிதனுடைய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அன்றாட</w:t>
      </w:r>
      <w:r w:rsidR="005E74E6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வாழ்க்கையை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ஒழுங்காகவும்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திறம்படவும்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நடத்தத்துணை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செய்வனவா</w:t>
      </w:r>
      <w:r w:rsidR="005E74E6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யிருந்தன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அறிந்து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யந்திர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யுகத்திலே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கொண்டிருக்கிற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உண்மையில்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யந்திரத்திற்கு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அடிமைகளாக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கொண்டிருக்கிற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ஆச்சரியப்பட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வேண்டியவர்களா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யிருக்கிறோம்.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யந்திர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சாதனங்கள்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அவர்களின்-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முன்னோர்களின்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இயற்கையோ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டிணைந்த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வாழ்க்கைக்கு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முரண்பட்டதாயிருக்க</w:t>
      </w:r>
      <w:r w:rsidR="005E74E6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வில்லை</w:t>
      </w:r>
      <w:r w:rsidR="005E74E6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யென்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இங்குச்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சுட்டிக்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வேண்டியவர்களாயிருக்கிறோம்.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செயற்கை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மழையைப்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இந்தக்காலத்தில்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அதிகமாகப்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பேசப்பட்டு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வருகிறதல்லவா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முன்னோர்களுக்குத்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தெரியாத</w:t>
      </w:r>
      <w:r w:rsidR="005E74E6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தன்று.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தேவையான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தேவையான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அளவு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மழையைத்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தருவித்துக்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உபாயங்களைக்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கையாண்டனர்.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விளக்கிக்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இருந்தன.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பாதையிலே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போகிறோம்.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யாருக்கு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வழிவிட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குருடன்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செவிடன்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திரீகள்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சுமை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வருகிறவர்கள்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இப்படிப்</w:t>
      </w:r>
      <w:r w:rsidR="005E74E6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பட்டவர்களுக்கு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விலக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மகாபாரதம்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வனபர்வம்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கூறுகிறது.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கூலி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வேலையை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தரங்களாகப்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பகுத்து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வைத்திருந்தனர்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முன்னோர்.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காரியமானம்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மானம்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காலமானம்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என்பனவாகும்.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சுமையை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வைத்தல்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ஒருவனிடம்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அறுதியிட்டுப்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பேசிக்கொண்டு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கொடுப்பது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காரியமானம்.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நாளைக்கு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அல்லது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மாதத்திற்கு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அல்லது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வருஷத்திற்கு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இவ்வளவு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கூலி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பேசிக்கொண்டு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கொடுப்பது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காலமானம்.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இவ்வளவு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காலத்திற்குள்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வேலையைச்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செய்து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முடித்தால்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இவ்வளவு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கூலி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பேசிக்கொண்டு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கொடுப்பது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காலமானம்.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இவ்வாறு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சுக்கிர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கூறுகிறது.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சாப்பாட்டில்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எவ்வளவு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ருசி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முன்னோர்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களுக்கு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சாப்பிடும்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வகைகளை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இப்பொழுது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நம்மால்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பதார்த்த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பதார்த்தமென்றும்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வகையாகத்தான்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பிரிக்க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முன்னோர்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ஐந்து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வகையாகப்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பிரித்திருந்தனர்.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அன்னம்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போஜ்யம்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குழம்பு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சோஷ்யம்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பானகம்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துவையல்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லேகியம்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சீடை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கடிக்கத்தக்கவை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பக்ஷ்யம்.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இங்ஙனம்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நூற்றுக்கணக்கான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உதாரணங்களைச்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போகலாம்.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அஃது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எடுத்துக்கொண்ட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விஷயத்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திற்குப்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புறம்பானதாகும்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பொதுவாக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ஆன்றோர்கள்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வாழ்க்கையின்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துறைகளிலும்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புகுந்து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பார்த்திருக்கிறார்கள்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சந்தோஷப்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பட்டுக்கொண்டு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மேலே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செல்வோம்.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உலகமென்றிருந்தால்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வேற்றுமைகள்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ஒப்புக்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கொண்டார்கள்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முன்னோர்கள்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வேற்றுமையில்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ஒற்றுமையைக்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காணவே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முனைந்தார்கள்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துறைகளிலும்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ஒருமை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காண்பதையே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குறிக்கோளாகக்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தேசங்கள்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தோறும்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பாஷைகள்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என்றாலும்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பாஷைகள்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வெளியிடும்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கருத்துக்கள்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மாதிரிதானே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இருக்கின்றன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இந்தியாவைப்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எத்துணை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மொழி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வேற்றுமை!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எத்துணை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இனப்பாகுபாடுகள்!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எத்துணை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சமயக்கோட்பாடுகள்!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பழக்க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வழக்கங்களில்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எவ்வளவு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வித்தியாசம்!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பொருட்காட்சி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சாலையென்றே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ஆயினும்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எல்லோருக்கும்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தாய்நாடு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ஒன்றாகவே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நற்றவ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வானினும்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சிறந்தது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தாய்நாடு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உணர்ச்சி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எல்லோருடைய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உள்ளத்திலும்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கொண்டிருந்தது.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ஒற்றுமை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உணர்ச்சியைப்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வழிகளிலும்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வலியுறுத்தியும்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வளர்த்தும்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முன்னோர்.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வடகோடியையும்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தென்கோடியையும்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புண்ணிய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தீர்த்தங்கள்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மூலமாகவும்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புண்ணிய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க்ஷேத்திரங்கள்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மூலமாகவும்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இணைத்து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வைத்தனர்.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முன்னோர்கள்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தாய்நாட்டை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பூகோளக்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நாற்புற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எல்லைகளுக்கு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மத்தியிலிருக்கிற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நிலப்பரப்பு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பார்க்கவில்லை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தர்மத்திற்கும்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கலாசாரத்திற்கும்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கட்டுப்பட்டிருக்கிற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குடும்பத்தினர்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சேர்ந்து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வசிக்கும்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புனித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இடமாகவே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புண்ணிய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பூமியாகவே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கருதினர்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மட்டுமல்ல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ஆளுகைக்குட்பட்டிருக்கிற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க்ஷேத்திரமாகவும்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கருதினர்.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கொளடில்யன்</w:t>
      </w:r>
      <w:r w:rsidRPr="00A623C8">
        <w:rPr>
          <w:rFonts w:ascii="Latha" w:hAnsi="Latha" w:cs="Latha"/>
          <w:spacing w:val="-6"/>
          <w:sz w:val="24"/>
          <w:szCs w:val="24"/>
        </w:rPr>
        <w:t>1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சக்ரவர்த்தி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க்ஷேத்திரம்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அழைக்கிறான்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வடக்கே)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இமயமலையி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லிருந்து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தெற்கே)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சமுத்திரம்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வரையுள்ளது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குறுக்காக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ஆயிரம்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யோஜனை</w:t>
      </w:r>
      <w:r w:rsidRPr="00A623C8">
        <w:rPr>
          <w:rFonts w:ascii="Latha" w:hAnsi="Latha" w:cs="Latha"/>
          <w:spacing w:val="-6"/>
          <w:sz w:val="24"/>
          <w:szCs w:val="24"/>
        </w:rPr>
        <w:t>2</w:t>
      </w:r>
      <w:r w:rsidR="00275974" w:rsidRPr="00A623C8">
        <w:rPr>
          <w:rFonts w:ascii="LT-TM-Roja" w:hAnsi="LT-TM-Roja" w:cs="LT-TM-Roja"/>
          <w:spacing w:val="-6"/>
          <w:position w:val="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அளவுள்ளது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க்ஷேத்திரத்திற்கு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வகுத்துக்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காட்டுகிறான்.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</w:p>
    <w:p w:rsidR="004F2F5C" w:rsidRPr="004F2F5C" w:rsidRDefault="004F2F5C" w:rsidP="004F2F5C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atha" w:hAnsi="Latha" w:cs="Latha"/>
          <w:spacing w:val="-6"/>
          <w:sz w:val="24"/>
          <w:szCs w:val="24"/>
          <w:lang w:bidi="ta-IN"/>
        </w:rPr>
      </w:pPr>
      <w:r w:rsidRPr="004F2F5C">
        <w:rPr>
          <w:rFonts w:ascii="Latha" w:hAnsi="Latha" w:cs="Latha" w:hint="cs"/>
          <w:spacing w:val="-6"/>
          <w:sz w:val="24"/>
          <w:szCs w:val="24"/>
          <w:lang w:bidi="ta-IN"/>
        </w:rPr>
        <w:t>இங்கே</w:t>
      </w:r>
      <w:r w:rsidRPr="004F2F5C">
        <w:rPr>
          <w:rFonts w:ascii="Latha" w:hAnsi="Latha" w:cs="Latha"/>
          <w:spacing w:val="-6"/>
          <w:sz w:val="24"/>
          <w:szCs w:val="24"/>
          <w:lang w:bidi="ta-IN"/>
        </w:rPr>
        <w:t xml:space="preserve"> </w:t>
      </w:r>
      <w:r w:rsidRPr="004F2F5C">
        <w:rPr>
          <w:rFonts w:ascii="Latha" w:hAnsi="Latha" w:cs="Latha" w:hint="cs"/>
          <w:spacing w:val="-6"/>
          <w:sz w:val="24"/>
          <w:szCs w:val="24"/>
          <w:lang w:bidi="ta-IN"/>
        </w:rPr>
        <w:t>ஒரு</w:t>
      </w:r>
      <w:r w:rsidRPr="004F2F5C">
        <w:rPr>
          <w:rFonts w:ascii="Latha" w:hAnsi="Latha" w:cs="Latha"/>
          <w:spacing w:val="-6"/>
          <w:sz w:val="24"/>
          <w:szCs w:val="24"/>
          <w:lang w:bidi="ta-IN"/>
        </w:rPr>
        <w:t xml:space="preserve"> </w:t>
      </w:r>
      <w:r w:rsidRPr="004F2F5C">
        <w:rPr>
          <w:rFonts w:ascii="Latha" w:hAnsi="Latha" w:cs="Latha" w:hint="cs"/>
          <w:spacing w:val="-6"/>
          <w:sz w:val="24"/>
          <w:szCs w:val="24"/>
          <w:lang w:bidi="ta-IN"/>
        </w:rPr>
        <w:t>வார்த்தை</w:t>
      </w:r>
      <w:r w:rsidRPr="004F2F5C">
        <w:rPr>
          <w:rFonts w:ascii="Latha" w:hAnsi="Latha" w:cs="Latha"/>
          <w:spacing w:val="-6"/>
          <w:sz w:val="24"/>
          <w:szCs w:val="24"/>
          <w:lang w:bidi="ta-IN"/>
        </w:rPr>
        <w:t xml:space="preserve">.  </w:t>
      </w:r>
      <w:r w:rsidRPr="004F2F5C">
        <w:rPr>
          <w:rFonts w:ascii="Latha" w:hAnsi="Latha" w:cs="Latha" w:hint="cs"/>
          <w:spacing w:val="-6"/>
          <w:sz w:val="24"/>
          <w:szCs w:val="24"/>
          <w:lang w:bidi="ta-IN"/>
        </w:rPr>
        <w:t>ஆங்கிலேயர்</w:t>
      </w:r>
      <w:r w:rsidRPr="004F2F5C">
        <w:rPr>
          <w:rFonts w:ascii="Latha" w:hAnsi="Latha" w:cs="Latha"/>
          <w:spacing w:val="-6"/>
          <w:sz w:val="24"/>
          <w:szCs w:val="24"/>
          <w:lang w:bidi="ta-IN"/>
        </w:rPr>
        <w:t xml:space="preserve"> </w:t>
      </w:r>
      <w:r w:rsidRPr="004F2F5C">
        <w:rPr>
          <w:rFonts w:ascii="Latha" w:hAnsi="Latha" w:cs="Latha" w:hint="cs"/>
          <w:spacing w:val="-6"/>
          <w:sz w:val="24"/>
          <w:szCs w:val="24"/>
          <w:lang w:bidi="ta-IN"/>
        </w:rPr>
        <w:t>வந்து</w:t>
      </w:r>
      <w:r w:rsidRPr="004F2F5C">
        <w:rPr>
          <w:rFonts w:ascii="Latha" w:hAnsi="Latha" w:cs="Latha"/>
          <w:spacing w:val="-6"/>
          <w:sz w:val="24"/>
          <w:szCs w:val="24"/>
          <w:lang w:bidi="ta-IN"/>
        </w:rPr>
        <w:t xml:space="preserve"> </w:t>
      </w:r>
      <w:r w:rsidRPr="004F2F5C">
        <w:rPr>
          <w:rFonts w:ascii="Latha" w:hAnsi="Latha" w:cs="Latha" w:hint="cs"/>
          <w:spacing w:val="-6"/>
          <w:sz w:val="24"/>
          <w:szCs w:val="24"/>
          <w:lang w:bidi="ta-IN"/>
        </w:rPr>
        <w:t>நன்றாக</w:t>
      </w:r>
      <w:r w:rsidRPr="004F2F5C">
        <w:rPr>
          <w:rFonts w:ascii="Latha" w:hAnsi="Latha" w:cs="Latha"/>
          <w:spacing w:val="-6"/>
          <w:sz w:val="24"/>
          <w:szCs w:val="24"/>
          <w:lang w:bidi="ta-IN"/>
        </w:rPr>
        <w:t xml:space="preserve"> </w:t>
      </w:r>
      <w:r w:rsidRPr="004F2F5C">
        <w:rPr>
          <w:rFonts w:ascii="Latha" w:hAnsi="Latha" w:cs="Latha" w:hint="cs"/>
          <w:spacing w:val="-6"/>
          <w:sz w:val="24"/>
          <w:szCs w:val="24"/>
          <w:lang w:bidi="ta-IN"/>
        </w:rPr>
        <w:t>ஊன்றிக்</w:t>
      </w:r>
      <w:r w:rsidRPr="004F2F5C">
        <w:rPr>
          <w:rFonts w:ascii="Latha" w:hAnsi="Latha" w:cs="Latha"/>
          <w:spacing w:val="-6"/>
          <w:sz w:val="24"/>
          <w:szCs w:val="24"/>
          <w:lang w:bidi="ta-IN"/>
        </w:rPr>
        <w:t xml:space="preserve"> </w:t>
      </w:r>
      <w:r w:rsidRPr="004F2F5C">
        <w:rPr>
          <w:rFonts w:ascii="Latha" w:hAnsi="Latha" w:cs="Latha" w:hint="cs"/>
          <w:spacing w:val="-6"/>
          <w:sz w:val="24"/>
          <w:szCs w:val="24"/>
          <w:lang w:bidi="ta-IN"/>
        </w:rPr>
        <w:t>கொண்டு</w:t>
      </w:r>
      <w:r w:rsidRPr="004F2F5C">
        <w:rPr>
          <w:rFonts w:ascii="Latha" w:hAnsi="Latha" w:cs="Latha"/>
          <w:spacing w:val="-6"/>
          <w:sz w:val="24"/>
          <w:szCs w:val="24"/>
          <w:lang w:bidi="ta-IN"/>
        </w:rPr>
        <w:t xml:space="preserve"> </w:t>
      </w:r>
      <w:r w:rsidRPr="004F2F5C">
        <w:rPr>
          <w:rFonts w:ascii="Latha" w:hAnsi="Latha" w:cs="Latha" w:hint="cs"/>
          <w:spacing w:val="-6"/>
          <w:sz w:val="24"/>
          <w:szCs w:val="24"/>
          <w:lang w:bidi="ta-IN"/>
        </w:rPr>
        <w:t>ஆளத்</w:t>
      </w:r>
      <w:r w:rsidRPr="004F2F5C">
        <w:rPr>
          <w:rFonts w:ascii="Latha" w:hAnsi="Latha" w:cs="Latha"/>
          <w:spacing w:val="-6"/>
          <w:sz w:val="24"/>
          <w:szCs w:val="24"/>
          <w:lang w:bidi="ta-IN"/>
        </w:rPr>
        <w:t xml:space="preserve"> </w:t>
      </w:r>
      <w:r w:rsidRPr="004F2F5C">
        <w:rPr>
          <w:rFonts w:ascii="Latha" w:hAnsi="Latha" w:cs="Latha" w:hint="cs"/>
          <w:spacing w:val="-6"/>
          <w:sz w:val="24"/>
          <w:szCs w:val="24"/>
          <w:lang w:bidi="ta-IN"/>
        </w:rPr>
        <w:t>தொடங்கிய</w:t>
      </w:r>
      <w:r w:rsidRPr="004F2F5C">
        <w:rPr>
          <w:rFonts w:ascii="Latha" w:hAnsi="Latha" w:cs="Latha"/>
          <w:spacing w:val="-6"/>
          <w:sz w:val="24"/>
          <w:szCs w:val="24"/>
          <w:lang w:bidi="ta-IN"/>
        </w:rPr>
        <w:t xml:space="preserve"> </w:t>
      </w:r>
      <w:r w:rsidRPr="004F2F5C">
        <w:rPr>
          <w:rFonts w:ascii="Latha" w:hAnsi="Latha" w:cs="Latha" w:hint="cs"/>
          <w:spacing w:val="-6"/>
          <w:sz w:val="24"/>
          <w:szCs w:val="24"/>
          <w:lang w:bidi="ta-IN"/>
        </w:rPr>
        <w:t>பிறகு</w:t>
      </w:r>
      <w:r w:rsidRPr="004F2F5C">
        <w:rPr>
          <w:rFonts w:ascii="Latha" w:hAnsi="Latha" w:cs="Latha"/>
          <w:spacing w:val="-6"/>
          <w:sz w:val="24"/>
          <w:szCs w:val="24"/>
          <w:lang w:bidi="ta-IN"/>
        </w:rPr>
        <w:t xml:space="preserve"> </w:t>
      </w:r>
      <w:r w:rsidRPr="004F2F5C">
        <w:rPr>
          <w:rFonts w:ascii="Latha" w:hAnsi="Latha" w:cs="Latha" w:hint="cs"/>
          <w:spacing w:val="-6"/>
          <w:sz w:val="24"/>
          <w:szCs w:val="24"/>
          <w:lang w:bidi="ta-IN"/>
        </w:rPr>
        <w:t>தான்</w:t>
      </w:r>
      <w:r w:rsidRPr="004F2F5C">
        <w:rPr>
          <w:rFonts w:ascii="Latha" w:hAnsi="Latha" w:cs="Latha"/>
          <w:spacing w:val="-6"/>
          <w:sz w:val="24"/>
          <w:szCs w:val="24"/>
          <w:lang w:bidi="ta-IN"/>
        </w:rPr>
        <w:t xml:space="preserve">, </w:t>
      </w:r>
      <w:r w:rsidRPr="004F2F5C">
        <w:rPr>
          <w:rFonts w:ascii="Latha" w:hAnsi="Latha" w:cs="Latha" w:hint="cs"/>
          <w:spacing w:val="-6"/>
          <w:sz w:val="24"/>
          <w:szCs w:val="24"/>
          <w:lang w:bidi="ta-IN"/>
        </w:rPr>
        <w:t>இந்தியா</w:t>
      </w:r>
      <w:r w:rsidRPr="004F2F5C">
        <w:rPr>
          <w:rFonts w:ascii="Latha" w:hAnsi="Latha" w:cs="Latha"/>
          <w:spacing w:val="-6"/>
          <w:sz w:val="24"/>
          <w:szCs w:val="24"/>
          <w:lang w:bidi="ta-IN"/>
        </w:rPr>
        <w:t xml:space="preserve"> </w:t>
      </w:r>
      <w:r w:rsidRPr="004F2F5C">
        <w:rPr>
          <w:rFonts w:ascii="Latha" w:hAnsi="Latha" w:cs="Latha" w:hint="cs"/>
          <w:spacing w:val="-6"/>
          <w:sz w:val="24"/>
          <w:szCs w:val="24"/>
          <w:lang w:bidi="ta-IN"/>
        </w:rPr>
        <w:t>ஒரே</w:t>
      </w:r>
      <w:r w:rsidRPr="004F2F5C">
        <w:rPr>
          <w:rFonts w:ascii="Latha" w:hAnsi="Latha" w:cs="Latha"/>
          <w:spacing w:val="-6"/>
          <w:sz w:val="24"/>
          <w:szCs w:val="24"/>
          <w:lang w:bidi="ta-IN"/>
        </w:rPr>
        <w:t xml:space="preserve"> </w:t>
      </w:r>
      <w:r w:rsidRPr="004F2F5C">
        <w:rPr>
          <w:rFonts w:ascii="Latha" w:hAnsi="Latha" w:cs="Latha" w:hint="cs"/>
          <w:spacing w:val="-6"/>
          <w:sz w:val="24"/>
          <w:szCs w:val="24"/>
          <w:lang w:bidi="ta-IN"/>
        </w:rPr>
        <w:t>ஆளுகைக்குட்பட்ட</w:t>
      </w:r>
      <w:r w:rsidRPr="004F2F5C">
        <w:rPr>
          <w:rFonts w:ascii="Latha" w:hAnsi="Latha" w:cs="Latha"/>
          <w:spacing w:val="-6"/>
          <w:sz w:val="24"/>
          <w:szCs w:val="24"/>
          <w:lang w:bidi="ta-IN"/>
        </w:rPr>
        <w:t xml:space="preserve"> </w:t>
      </w:r>
      <w:r w:rsidRPr="004F2F5C">
        <w:rPr>
          <w:rFonts w:ascii="Latha" w:hAnsi="Latha" w:cs="Latha" w:hint="cs"/>
          <w:spacing w:val="-6"/>
          <w:sz w:val="24"/>
          <w:szCs w:val="24"/>
          <w:lang w:bidi="ta-IN"/>
        </w:rPr>
        <w:t>ஒரு</w:t>
      </w:r>
      <w:r w:rsidRPr="004F2F5C">
        <w:rPr>
          <w:rFonts w:ascii="Latha" w:hAnsi="Latha" w:cs="Latha"/>
          <w:spacing w:val="-6"/>
          <w:sz w:val="24"/>
          <w:szCs w:val="24"/>
          <w:lang w:bidi="ta-IN"/>
        </w:rPr>
        <w:t xml:space="preserve"> </w:t>
      </w:r>
      <w:r w:rsidRPr="004F2F5C">
        <w:rPr>
          <w:rFonts w:ascii="Latha" w:hAnsi="Latha" w:cs="Latha" w:hint="cs"/>
          <w:spacing w:val="-6"/>
          <w:sz w:val="24"/>
          <w:szCs w:val="24"/>
          <w:lang w:bidi="ta-IN"/>
        </w:rPr>
        <w:t>நாடாகியது</w:t>
      </w:r>
      <w:r w:rsidRPr="004F2F5C">
        <w:rPr>
          <w:rFonts w:ascii="Latha" w:hAnsi="Latha" w:cs="Latha"/>
          <w:spacing w:val="-6"/>
          <w:sz w:val="24"/>
          <w:szCs w:val="24"/>
          <w:lang w:bidi="ta-IN"/>
        </w:rPr>
        <w:t xml:space="preserve"> </w:t>
      </w:r>
      <w:r w:rsidRPr="004F2F5C">
        <w:rPr>
          <w:rFonts w:ascii="Latha" w:hAnsi="Latha" w:cs="Latha" w:hint="cs"/>
          <w:spacing w:val="-6"/>
          <w:sz w:val="24"/>
          <w:szCs w:val="24"/>
          <w:lang w:bidi="ta-IN"/>
        </w:rPr>
        <w:t>என்றும்</w:t>
      </w:r>
      <w:r w:rsidRPr="004F2F5C">
        <w:rPr>
          <w:rFonts w:ascii="Latha" w:hAnsi="Latha" w:cs="Latha"/>
          <w:spacing w:val="-6"/>
          <w:sz w:val="24"/>
          <w:szCs w:val="24"/>
          <w:lang w:bidi="ta-IN"/>
        </w:rPr>
        <w:t xml:space="preserve">, </w:t>
      </w:r>
      <w:r w:rsidRPr="004F2F5C">
        <w:rPr>
          <w:rFonts w:ascii="Latha" w:hAnsi="Latha" w:cs="Latha" w:hint="cs"/>
          <w:spacing w:val="-6"/>
          <w:sz w:val="24"/>
          <w:szCs w:val="24"/>
          <w:lang w:bidi="ta-IN"/>
        </w:rPr>
        <w:t>அமைதியும்</w:t>
      </w:r>
      <w:r w:rsidRPr="004F2F5C">
        <w:rPr>
          <w:rFonts w:ascii="Latha" w:hAnsi="Latha" w:cs="Latha"/>
          <w:spacing w:val="-6"/>
          <w:sz w:val="24"/>
          <w:szCs w:val="24"/>
          <w:lang w:bidi="ta-IN"/>
        </w:rPr>
        <w:t xml:space="preserve"> </w:t>
      </w:r>
      <w:r w:rsidRPr="004F2F5C">
        <w:rPr>
          <w:rFonts w:ascii="Latha" w:hAnsi="Latha" w:cs="Latha" w:hint="cs"/>
          <w:spacing w:val="-6"/>
          <w:sz w:val="24"/>
          <w:szCs w:val="24"/>
          <w:lang w:bidi="ta-IN"/>
        </w:rPr>
        <w:t>ஒழுங்கும்</w:t>
      </w:r>
      <w:r w:rsidRPr="004F2F5C">
        <w:rPr>
          <w:rFonts w:ascii="Latha" w:hAnsi="Latha" w:cs="Latha"/>
          <w:spacing w:val="-6"/>
          <w:sz w:val="24"/>
          <w:szCs w:val="24"/>
          <w:lang w:bidi="ta-IN"/>
        </w:rPr>
        <w:t xml:space="preserve"> </w:t>
      </w:r>
      <w:r w:rsidRPr="004F2F5C">
        <w:rPr>
          <w:rFonts w:ascii="Latha" w:hAnsi="Latha" w:cs="Latha" w:hint="cs"/>
          <w:spacing w:val="-6"/>
          <w:sz w:val="24"/>
          <w:szCs w:val="24"/>
          <w:lang w:bidi="ta-IN"/>
        </w:rPr>
        <w:t>ஏற்பட்டன</w:t>
      </w:r>
      <w:r w:rsidRPr="004F2F5C">
        <w:rPr>
          <w:rFonts w:ascii="Latha" w:hAnsi="Latha" w:cs="Latha"/>
          <w:spacing w:val="-6"/>
          <w:sz w:val="24"/>
          <w:szCs w:val="24"/>
          <w:lang w:bidi="ta-IN"/>
        </w:rPr>
        <w:t xml:space="preserve"> </w:t>
      </w:r>
      <w:r w:rsidRPr="004F2F5C">
        <w:rPr>
          <w:rFonts w:ascii="Latha" w:hAnsi="Latha" w:cs="Latha" w:hint="cs"/>
          <w:spacing w:val="-6"/>
          <w:sz w:val="24"/>
          <w:szCs w:val="24"/>
          <w:lang w:bidi="ta-IN"/>
        </w:rPr>
        <w:t>என்றும்</w:t>
      </w:r>
      <w:r w:rsidRPr="004F2F5C">
        <w:rPr>
          <w:rFonts w:ascii="Latha" w:hAnsi="Latha" w:cs="Latha"/>
          <w:spacing w:val="-6"/>
          <w:sz w:val="24"/>
          <w:szCs w:val="24"/>
          <w:lang w:bidi="ta-IN"/>
        </w:rPr>
        <w:t xml:space="preserve">, </w:t>
      </w:r>
      <w:r w:rsidRPr="004F2F5C">
        <w:rPr>
          <w:rFonts w:ascii="Latha" w:hAnsi="Latha" w:cs="Latha" w:hint="cs"/>
          <w:spacing w:val="-6"/>
          <w:sz w:val="24"/>
          <w:szCs w:val="24"/>
          <w:lang w:bidi="ta-IN"/>
        </w:rPr>
        <w:t>அதற்கு</w:t>
      </w:r>
      <w:r w:rsidRPr="004F2F5C">
        <w:rPr>
          <w:rFonts w:ascii="Latha" w:hAnsi="Latha" w:cs="Latha"/>
          <w:spacing w:val="-6"/>
          <w:sz w:val="24"/>
          <w:szCs w:val="24"/>
          <w:lang w:bidi="ta-IN"/>
        </w:rPr>
        <w:t xml:space="preserve"> </w:t>
      </w:r>
      <w:r w:rsidRPr="004F2F5C">
        <w:rPr>
          <w:rFonts w:ascii="Latha" w:hAnsi="Latha" w:cs="Latha" w:hint="cs"/>
          <w:spacing w:val="-6"/>
          <w:sz w:val="24"/>
          <w:szCs w:val="24"/>
          <w:lang w:bidi="ta-IN"/>
        </w:rPr>
        <w:t>முன்னர்</w:t>
      </w:r>
      <w:r w:rsidRPr="004F2F5C">
        <w:rPr>
          <w:rFonts w:ascii="Latha" w:hAnsi="Latha" w:cs="Latha"/>
          <w:spacing w:val="-6"/>
          <w:sz w:val="24"/>
          <w:szCs w:val="24"/>
          <w:lang w:bidi="ta-IN"/>
        </w:rPr>
        <w:t xml:space="preserve">, </w:t>
      </w:r>
      <w:r w:rsidRPr="004F2F5C">
        <w:rPr>
          <w:rFonts w:ascii="Latha" w:hAnsi="Latha" w:cs="Latha" w:hint="cs"/>
          <w:spacing w:val="-6"/>
          <w:sz w:val="24"/>
          <w:szCs w:val="24"/>
          <w:lang w:bidi="ta-IN"/>
        </w:rPr>
        <w:t>சிறியதும்</w:t>
      </w:r>
      <w:r w:rsidRPr="004F2F5C">
        <w:rPr>
          <w:rFonts w:ascii="Latha" w:hAnsi="Latha" w:cs="Latha"/>
          <w:spacing w:val="-6"/>
          <w:sz w:val="24"/>
          <w:szCs w:val="24"/>
          <w:lang w:bidi="ta-IN"/>
        </w:rPr>
        <w:t xml:space="preserve"> </w:t>
      </w:r>
      <w:r w:rsidRPr="004F2F5C">
        <w:rPr>
          <w:rFonts w:ascii="Latha" w:hAnsi="Latha" w:cs="Latha" w:hint="cs"/>
          <w:spacing w:val="-6"/>
          <w:sz w:val="24"/>
          <w:szCs w:val="24"/>
          <w:lang w:bidi="ta-IN"/>
        </w:rPr>
        <w:t>பெரியதுமான</w:t>
      </w:r>
      <w:r w:rsidRPr="004F2F5C">
        <w:rPr>
          <w:rFonts w:ascii="Latha" w:hAnsi="Latha" w:cs="Latha"/>
          <w:spacing w:val="-6"/>
          <w:sz w:val="24"/>
          <w:szCs w:val="24"/>
          <w:lang w:bidi="ta-IN"/>
        </w:rPr>
        <w:t xml:space="preserve"> </w:t>
      </w:r>
      <w:r w:rsidRPr="004F2F5C">
        <w:rPr>
          <w:rFonts w:ascii="Latha" w:hAnsi="Latha" w:cs="Latha" w:hint="cs"/>
          <w:spacing w:val="-6"/>
          <w:sz w:val="24"/>
          <w:szCs w:val="24"/>
          <w:lang w:bidi="ta-IN"/>
        </w:rPr>
        <w:t>பற்பல</w:t>
      </w:r>
      <w:r w:rsidRPr="004F2F5C">
        <w:rPr>
          <w:rFonts w:ascii="Latha" w:hAnsi="Latha" w:cs="Latha"/>
          <w:spacing w:val="-6"/>
          <w:sz w:val="24"/>
          <w:szCs w:val="24"/>
          <w:lang w:bidi="ta-IN"/>
        </w:rPr>
        <w:t xml:space="preserve"> </w:t>
      </w:r>
      <w:r w:rsidRPr="004F2F5C">
        <w:rPr>
          <w:rFonts w:ascii="Latha" w:hAnsi="Latha" w:cs="Latha" w:hint="cs"/>
          <w:spacing w:val="-6"/>
          <w:sz w:val="24"/>
          <w:szCs w:val="24"/>
          <w:lang w:bidi="ta-IN"/>
        </w:rPr>
        <w:t>ராஜ்யங்கள்</w:t>
      </w:r>
      <w:r w:rsidRPr="004F2F5C">
        <w:rPr>
          <w:rFonts w:ascii="Latha" w:hAnsi="Latha" w:cs="Latha"/>
          <w:spacing w:val="-6"/>
          <w:sz w:val="24"/>
          <w:szCs w:val="24"/>
          <w:lang w:bidi="ta-IN"/>
        </w:rPr>
        <w:t xml:space="preserve"> </w:t>
      </w:r>
      <w:r w:rsidRPr="004F2F5C">
        <w:rPr>
          <w:rFonts w:ascii="Latha" w:hAnsi="Latha" w:cs="Latha" w:hint="cs"/>
          <w:spacing w:val="-6"/>
          <w:sz w:val="24"/>
          <w:szCs w:val="24"/>
          <w:lang w:bidi="ta-IN"/>
        </w:rPr>
        <w:t>ஒன்றுக்கொன்று</w:t>
      </w:r>
      <w:r w:rsidRPr="004F2F5C">
        <w:rPr>
          <w:rFonts w:ascii="Latha" w:hAnsi="Latha" w:cs="Latha"/>
          <w:spacing w:val="-6"/>
          <w:sz w:val="24"/>
          <w:szCs w:val="24"/>
          <w:lang w:bidi="ta-IN"/>
        </w:rPr>
        <w:t xml:space="preserve"> </w:t>
      </w:r>
      <w:r w:rsidRPr="004F2F5C">
        <w:rPr>
          <w:rFonts w:ascii="Latha" w:hAnsi="Latha" w:cs="Latha" w:hint="cs"/>
          <w:spacing w:val="-6"/>
          <w:sz w:val="24"/>
          <w:szCs w:val="24"/>
          <w:lang w:bidi="ta-IN"/>
        </w:rPr>
        <w:t>சதா</w:t>
      </w:r>
      <w:r w:rsidRPr="004F2F5C">
        <w:rPr>
          <w:rFonts w:ascii="Latha" w:hAnsi="Latha" w:cs="Latha"/>
          <w:spacing w:val="-6"/>
          <w:sz w:val="24"/>
          <w:szCs w:val="24"/>
          <w:lang w:bidi="ta-IN"/>
        </w:rPr>
        <w:t xml:space="preserve"> </w:t>
      </w:r>
      <w:r w:rsidRPr="004F2F5C">
        <w:rPr>
          <w:rFonts w:ascii="Latha" w:hAnsi="Latha" w:cs="Latha" w:hint="cs"/>
          <w:spacing w:val="-6"/>
          <w:sz w:val="24"/>
          <w:szCs w:val="24"/>
          <w:lang w:bidi="ta-IN"/>
        </w:rPr>
        <w:t>சண்டை</w:t>
      </w:r>
      <w:r w:rsidRPr="004F2F5C">
        <w:rPr>
          <w:rFonts w:ascii="Latha" w:hAnsi="Latha" w:cs="Latha"/>
          <w:spacing w:val="-6"/>
          <w:sz w:val="24"/>
          <w:szCs w:val="24"/>
          <w:lang w:bidi="ta-IN"/>
        </w:rPr>
        <w:t xml:space="preserve"> </w:t>
      </w:r>
      <w:r w:rsidRPr="004F2F5C">
        <w:rPr>
          <w:rFonts w:ascii="Latha" w:hAnsi="Latha" w:cs="Latha" w:hint="cs"/>
          <w:spacing w:val="-6"/>
          <w:sz w:val="24"/>
          <w:szCs w:val="24"/>
          <w:lang w:bidi="ta-IN"/>
        </w:rPr>
        <w:t>போட்டுக்</w:t>
      </w:r>
      <w:r w:rsidRPr="004F2F5C">
        <w:rPr>
          <w:rFonts w:ascii="Latha" w:hAnsi="Latha" w:cs="Latha"/>
          <w:spacing w:val="-6"/>
          <w:sz w:val="24"/>
          <w:szCs w:val="24"/>
          <w:lang w:bidi="ta-IN"/>
        </w:rPr>
        <w:t xml:space="preserve"> </w:t>
      </w:r>
      <w:r w:rsidRPr="004F2F5C">
        <w:rPr>
          <w:rFonts w:ascii="Latha" w:hAnsi="Latha" w:cs="Latha" w:hint="cs"/>
          <w:spacing w:val="-6"/>
          <w:sz w:val="24"/>
          <w:szCs w:val="24"/>
          <w:lang w:bidi="ta-IN"/>
        </w:rPr>
        <w:t>கொண்டும்</w:t>
      </w:r>
      <w:r w:rsidRPr="004F2F5C">
        <w:rPr>
          <w:rFonts w:ascii="Latha" w:hAnsi="Latha" w:cs="Latha"/>
          <w:spacing w:val="-6"/>
          <w:sz w:val="24"/>
          <w:szCs w:val="24"/>
          <w:lang w:bidi="ta-IN"/>
        </w:rPr>
        <w:t xml:space="preserve">, </w:t>
      </w:r>
      <w:r w:rsidRPr="004F2F5C">
        <w:rPr>
          <w:rFonts w:ascii="Latha" w:hAnsi="Latha" w:cs="Latha" w:hint="cs"/>
          <w:spacing w:val="-6"/>
          <w:sz w:val="24"/>
          <w:szCs w:val="24"/>
          <w:lang w:bidi="ta-IN"/>
        </w:rPr>
        <w:t>கலகமும்</w:t>
      </w:r>
      <w:r w:rsidRPr="004F2F5C">
        <w:rPr>
          <w:rFonts w:ascii="Latha" w:hAnsi="Latha" w:cs="Latha"/>
          <w:spacing w:val="-6"/>
          <w:sz w:val="24"/>
          <w:szCs w:val="24"/>
          <w:lang w:bidi="ta-IN"/>
        </w:rPr>
        <w:t xml:space="preserve"> </w:t>
      </w:r>
      <w:r w:rsidRPr="004F2F5C">
        <w:rPr>
          <w:rFonts w:ascii="Latha" w:hAnsi="Latha" w:cs="Latha" w:hint="cs"/>
          <w:spacing w:val="-6"/>
          <w:sz w:val="24"/>
          <w:szCs w:val="24"/>
          <w:lang w:bidi="ta-IN"/>
        </w:rPr>
        <w:t>குழப்பமும்</w:t>
      </w:r>
      <w:r w:rsidRPr="004F2F5C">
        <w:rPr>
          <w:rFonts w:ascii="Latha" w:hAnsi="Latha" w:cs="Latha"/>
          <w:spacing w:val="-6"/>
          <w:sz w:val="24"/>
          <w:szCs w:val="24"/>
          <w:lang w:bidi="ta-IN"/>
        </w:rPr>
        <w:t xml:space="preserve"> </w:t>
      </w:r>
      <w:r w:rsidRPr="004F2F5C">
        <w:rPr>
          <w:rFonts w:ascii="Latha" w:hAnsi="Latha" w:cs="Latha" w:hint="cs"/>
          <w:spacing w:val="-6"/>
          <w:sz w:val="24"/>
          <w:szCs w:val="24"/>
          <w:lang w:bidi="ta-IN"/>
        </w:rPr>
        <w:t>விளைவித்துக்</w:t>
      </w:r>
      <w:r w:rsidRPr="004F2F5C">
        <w:rPr>
          <w:rFonts w:ascii="Latha" w:hAnsi="Latha" w:cs="Latha"/>
          <w:spacing w:val="-6"/>
          <w:sz w:val="24"/>
          <w:szCs w:val="24"/>
          <w:lang w:bidi="ta-IN"/>
        </w:rPr>
        <w:t xml:space="preserve"> </w:t>
      </w:r>
      <w:r w:rsidRPr="004F2F5C">
        <w:rPr>
          <w:rFonts w:ascii="Latha" w:hAnsi="Latha" w:cs="Latha" w:hint="cs"/>
          <w:spacing w:val="-6"/>
          <w:sz w:val="24"/>
          <w:szCs w:val="24"/>
          <w:lang w:bidi="ta-IN"/>
        </w:rPr>
        <w:t>கொண்டும்</w:t>
      </w:r>
      <w:r w:rsidRPr="004F2F5C">
        <w:rPr>
          <w:rFonts w:ascii="Latha" w:hAnsi="Latha" w:cs="Latha"/>
          <w:spacing w:val="-6"/>
          <w:sz w:val="24"/>
          <w:szCs w:val="24"/>
          <w:lang w:bidi="ta-IN"/>
        </w:rPr>
        <w:t xml:space="preserve"> </w:t>
      </w:r>
      <w:r w:rsidRPr="004F2F5C">
        <w:rPr>
          <w:rFonts w:ascii="Latha" w:hAnsi="Latha" w:cs="Latha" w:hint="cs"/>
          <w:spacing w:val="-6"/>
          <w:sz w:val="24"/>
          <w:szCs w:val="24"/>
          <w:lang w:bidi="ta-IN"/>
        </w:rPr>
        <w:t>இருந்தனவென்றும்</w:t>
      </w:r>
      <w:r w:rsidRPr="004F2F5C">
        <w:rPr>
          <w:rFonts w:ascii="Latha" w:hAnsi="Latha" w:cs="Latha"/>
          <w:spacing w:val="-6"/>
          <w:sz w:val="24"/>
          <w:szCs w:val="24"/>
          <w:lang w:bidi="ta-IN"/>
        </w:rPr>
        <w:t xml:space="preserve">, </w:t>
      </w:r>
      <w:r w:rsidRPr="004F2F5C">
        <w:rPr>
          <w:rFonts w:ascii="Latha" w:hAnsi="Latha" w:cs="Latha" w:hint="cs"/>
          <w:spacing w:val="-6"/>
          <w:sz w:val="24"/>
          <w:szCs w:val="24"/>
          <w:lang w:bidi="ta-IN"/>
        </w:rPr>
        <w:t>அமைதி</w:t>
      </w:r>
    </w:p>
    <w:p w:rsidR="00275974" w:rsidRPr="00A623C8" w:rsidRDefault="004F2F5C" w:rsidP="004F2F5C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4F2F5C">
        <w:rPr>
          <w:rFonts w:ascii="Latha" w:hAnsi="Latha" w:cs="Latha" w:hint="cs"/>
          <w:spacing w:val="-6"/>
          <w:sz w:val="24"/>
          <w:szCs w:val="24"/>
          <w:lang w:bidi="ta-IN"/>
        </w:rPr>
        <w:t>யென்பது</w:t>
      </w:r>
      <w:r w:rsidRPr="004F2F5C">
        <w:rPr>
          <w:rFonts w:ascii="Latha" w:hAnsi="Latha" w:cs="Latha"/>
          <w:spacing w:val="-6"/>
          <w:sz w:val="24"/>
          <w:szCs w:val="24"/>
          <w:lang w:bidi="ta-IN"/>
        </w:rPr>
        <w:t xml:space="preserve"> </w:t>
      </w:r>
      <w:r w:rsidRPr="004F2F5C">
        <w:rPr>
          <w:rFonts w:ascii="Latha" w:hAnsi="Latha" w:cs="Latha" w:hint="cs"/>
          <w:spacing w:val="-6"/>
          <w:sz w:val="24"/>
          <w:szCs w:val="24"/>
          <w:lang w:bidi="ta-IN"/>
        </w:rPr>
        <w:t>லவலேசமும்</w:t>
      </w:r>
      <w:r w:rsidRPr="004F2F5C">
        <w:rPr>
          <w:rFonts w:ascii="Latha" w:hAnsi="Latha" w:cs="Latha"/>
          <w:spacing w:val="-6"/>
          <w:sz w:val="24"/>
          <w:szCs w:val="24"/>
          <w:lang w:bidi="ta-IN"/>
        </w:rPr>
        <w:t xml:space="preserve"> </w:t>
      </w:r>
      <w:r w:rsidRPr="004F2F5C">
        <w:rPr>
          <w:rFonts w:ascii="Latha" w:hAnsi="Latha" w:cs="Latha" w:hint="cs"/>
          <w:spacing w:val="-6"/>
          <w:sz w:val="24"/>
          <w:szCs w:val="24"/>
          <w:lang w:bidi="ta-IN"/>
        </w:rPr>
        <w:t>இல்லாமலிருந்ததென்றும்</w:t>
      </w:r>
      <w:r w:rsidRPr="004F2F5C">
        <w:rPr>
          <w:rFonts w:ascii="Latha" w:hAnsi="Latha" w:cs="Latha"/>
          <w:spacing w:val="-6"/>
          <w:sz w:val="24"/>
          <w:szCs w:val="24"/>
          <w:lang w:bidi="ta-IN"/>
        </w:rPr>
        <w:t xml:space="preserve">., </w:t>
      </w:r>
      <w:r w:rsidRPr="004F2F5C">
        <w:rPr>
          <w:rFonts w:ascii="Latha" w:hAnsi="Latha" w:cs="Latha" w:hint="cs"/>
          <w:spacing w:val="-6"/>
          <w:sz w:val="24"/>
          <w:szCs w:val="24"/>
          <w:lang w:bidi="ta-IN"/>
        </w:rPr>
        <w:t>ஜனங்கள்</w:t>
      </w:r>
      <w:r w:rsidRPr="004F2F5C">
        <w:rPr>
          <w:rFonts w:ascii="Latha" w:hAnsi="Latha" w:cs="Latha"/>
          <w:spacing w:val="-6"/>
          <w:sz w:val="24"/>
          <w:szCs w:val="24"/>
          <w:lang w:bidi="ta-IN"/>
        </w:rPr>
        <w:t xml:space="preserve"> </w:t>
      </w:r>
      <w:r w:rsidRPr="004F2F5C">
        <w:rPr>
          <w:rFonts w:ascii="Latha" w:hAnsi="Latha" w:cs="Latha" w:hint="cs"/>
          <w:spacing w:val="-6"/>
          <w:sz w:val="24"/>
          <w:szCs w:val="24"/>
          <w:lang w:bidi="ta-IN"/>
        </w:rPr>
        <w:t>எப்பொழுதும்</w:t>
      </w:r>
      <w:r w:rsidRPr="004F2F5C">
        <w:rPr>
          <w:rFonts w:ascii="Latha" w:hAnsi="Latha" w:cs="Latha"/>
          <w:spacing w:val="-6"/>
          <w:sz w:val="24"/>
          <w:szCs w:val="24"/>
          <w:lang w:bidi="ta-IN"/>
        </w:rPr>
        <w:t xml:space="preserve"> </w:t>
      </w:r>
      <w:r w:rsidRPr="004F2F5C">
        <w:rPr>
          <w:rFonts w:ascii="Latha" w:hAnsi="Latha" w:cs="Latha" w:hint="cs"/>
          <w:spacing w:val="-6"/>
          <w:sz w:val="24"/>
          <w:szCs w:val="24"/>
          <w:lang w:bidi="ta-IN"/>
        </w:rPr>
        <w:t>அச்சத்துடனேயே</w:t>
      </w:r>
      <w:r w:rsidRPr="004F2F5C">
        <w:rPr>
          <w:rFonts w:ascii="Latha" w:hAnsi="Latha" w:cs="Latha"/>
          <w:spacing w:val="-6"/>
          <w:sz w:val="24"/>
          <w:szCs w:val="24"/>
          <w:lang w:bidi="ta-IN"/>
        </w:rPr>
        <w:t xml:space="preserve"> </w:t>
      </w:r>
      <w:r w:rsidRPr="004F2F5C">
        <w:rPr>
          <w:rFonts w:ascii="Latha" w:hAnsi="Latha" w:cs="Latha" w:hint="cs"/>
          <w:spacing w:val="-6"/>
          <w:sz w:val="24"/>
          <w:szCs w:val="24"/>
          <w:lang w:bidi="ta-IN"/>
        </w:rPr>
        <w:t>வாழ்ந்து</w:t>
      </w:r>
      <w:r w:rsidRPr="004F2F5C">
        <w:rPr>
          <w:rFonts w:ascii="Latha" w:hAnsi="Latha" w:cs="Latha"/>
          <w:spacing w:val="-6"/>
          <w:sz w:val="24"/>
          <w:szCs w:val="24"/>
          <w:lang w:bidi="ta-IN"/>
        </w:rPr>
        <w:t xml:space="preserve"> </w:t>
      </w:r>
      <w:r w:rsidRPr="004F2F5C">
        <w:rPr>
          <w:rFonts w:ascii="Latha" w:hAnsi="Latha" w:cs="Latha" w:hint="cs"/>
          <w:spacing w:val="-6"/>
          <w:sz w:val="24"/>
          <w:szCs w:val="24"/>
          <w:lang w:bidi="ta-IN"/>
        </w:rPr>
        <w:t>கொண்டிருந்தார்களென்றும்</w:t>
      </w:r>
      <w:r w:rsidRPr="004F2F5C">
        <w:rPr>
          <w:rFonts w:ascii="Latha" w:hAnsi="Latha" w:cs="Latha"/>
          <w:spacing w:val="-6"/>
          <w:sz w:val="24"/>
          <w:szCs w:val="24"/>
          <w:lang w:bidi="ta-IN"/>
        </w:rPr>
        <w:t xml:space="preserve"> </w:t>
      </w:r>
      <w:r w:rsidRPr="004F2F5C">
        <w:rPr>
          <w:rFonts w:ascii="Latha" w:hAnsi="Latha" w:cs="Latha" w:hint="cs"/>
          <w:spacing w:val="-6"/>
          <w:sz w:val="24"/>
          <w:szCs w:val="24"/>
          <w:lang w:bidi="ta-IN"/>
        </w:rPr>
        <w:t>ஆங்கில</w:t>
      </w:r>
      <w:r w:rsidRPr="004F2F5C">
        <w:rPr>
          <w:rFonts w:ascii="Latha" w:hAnsi="Latha" w:cs="Latha"/>
          <w:spacing w:val="-6"/>
          <w:sz w:val="24"/>
          <w:szCs w:val="24"/>
          <w:lang w:bidi="ta-IN"/>
        </w:rPr>
        <w:t xml:space="preserve"> </w:t>
      </w:r>
      <w:r w:rsidRPr="004F2F5C">
        <w:rPr>
          <w:rFonts w:ascii="Latha" w:hAnsi="Latha" w:cs="Latha" w:hint="cs"/>
          <w:spacing w:val="-6"/>
          <w:sz w:val="24"/>
          <w:szCs w:val="24"/>
          <w:lang w:bidi="ta-IN"/>
        </w:rPr>
        <w:t>சரித்திராசிரியர்</w:t>
      </w:r>
      <w:r w:rsidRPr="004F2F5C">
        <w:rPr>
          <w:rFonts w:ascii="Latha" w:hAnsi="Latha" w:cs="Latha"/>
          <w:spacing w:val="-6"/>
          <w:sz w:val="24"/>
          <w:szCs w:val="24"/>
          <w:lang w:bidi="ta-IN"/>
        </w:rPr>
        <w:t xml:space="preserve"> </w:t>
      </w:r>
      <w:r w:rsidRPr="004F2F5C">
        <w:rPr>
          <w:rFonts w:ascii="Latha" w:hAnsi="Latha" w:cs="Latha" w:hint="cs"/>
          <w:spacing w:val="-6"/>
          <w:sz w:val="24"/>
          <w:szCs w:val="24"/>
          <w:lang w:bidi="ta-IN"/>
        </w:rPr>
        <w:t>பலர்</w:t>
      </w:r>
      <w:r w:rsidRPr="004F2F5C">
        <w:rPr>
          <w:rFonts w:ascii="Latha" w:hAnsi="Latha" w:cs="Latha"/>
          <w:spacing w:val="-6"/>
          <w:sz w:val="24"/>
          <w:szCs w:val="24"/>
          <w:lang w:bidi="ta-IN"/>
        </w:rPr>
        <w:t xml:space="preserve"> </w:t>
      </w:r>
      <w:r w:rsidRPr="004F2F5C">
        <w:rPr>
          <w:rFonts w:ascii="Latha" w:hAnsi="Latha" w:cs="Latha" w:hint="cs"/>
          <w:spacing w:val="-6"/>
          <w:sz w:val="24"/>
          <w:szCs w:val="24"/>
          <w:lang w:bidi="ta-IN"/>
        </w:rPr>
        <w:t>கூறித்</w:t>
      </w:r>
      <w:r w:rsidRPr="004F2F5C">
        <w:rPr>
          <w:rFonts w:ascii="Latha" w:hAnsi="Latha" w:cs="Latha"/>
          <w:spacing w:val="-6"/>
          <w:sz w:val="24"/>
          <w:szCs w:val="24"/>
          <w:lang w:bidi="ta-IN"/>
        </w:rPr>
        <w:t xml:space="preserve"> </w:t>
      </w:r>
      <w:r w:rsidRPr="004F2F5C">
        <w:rPr>
          <w:rFonts w:ascii="Latha" w:hAnsi="Latha" w:cs="Latha" w:hint="cs"/>
          <w:spacing w:val="-6"/>
          <w:sz w:val="24"/>
          <w:szCs w:val="24"/>
          <w:lang w:bidi="ta-IN"/>
        </w:rPr>
        <w:t>திருப்தியடைந்திருக்கின்றனர்</w:t>
      </w:r>
      <w:r w:rsidRPr="004F2F5C">
        <w:rPr>
          <w:rFonts w:ascii="Latha" w:hAnsi="Latha" w:cs="Latha"/>
          <w:spacing w:val="-6"/>
          <w:sz w:val="24"/>
          <w:szCs w:val="24"/>
          <w:lang w:bidi="ta-IN"/>
        </w:rPr>
        <w:t xml:space="preserve">.  </w:t>
      </w:r>
      <w:r w:rsidRPr="004F2F5C">
        <w:rPr>
          <w:rFonts w:ascii="Latha" w:hAnsi="Latha" w:cs="Latha" w:hint="cs"/>
          <w:spacing w:val="-6"/>
          <w:sz w:val="24"/>
          <w:szCs w:val="24"/>
          <w:lang w:bidi="ta-IN"/>
        </w:rPr>
        <w:t>இந்தக்</w:t>
      </w:r>
      <w:r w:rsidRPr="004F2F5C">
        <w:rPr>
          <w:rFonts w:ascii="Latha" w:hAnsi="Latha" w:cs="Latha"/>
          <w:spacing w:val="-6"/>
          <w:sz w:val="24"/>
          <w:szCs w:val="24"/>
          <w:lang w:bidi="ta-IN"/>
        </w:rPr>
        <w:t xml:space="preserve"> </w:t>
      </w:r>
      <w:r w:rsidRPr="004F2F5C">
        <w:rPr>
          <w:rFonts w:ascii="Latha" w:hAnsi="Latha" w:cs="Latha" w:hint="cs"/>
          <w:spacing w:val="-6"/>
          <w:sz w:val="24"/>
          <w:szCs w:val="24"/>
          <w:lang w:bidi="ta-IN"/>
        </w:rPr>
        <w:t>கருத்துக்கள்</w:t>
      </w:r>
      <w:r w:rsidRPr="004F2F5C">
        <w:rPr>
          <w:rFonts w:ascii="Latha" w:hAnsi="Latha" w:cs="Latha"/>
          <w:spacing w:val="-6"/>
          <w:sz w:val="24"/>
          <w:szCs w:val="24"/>
          <w:lang w:bidi="ta-IN"/>
        </w:rPr>
        <w:t xml:space="preserve">, </w:t>
      </w:r>
      <w:r w:rsidRPr="004F2F5C">
        <w:rPr>
          <w:rFonts w:ascii="Latha" w:hAnsi="Latha" w:cs="Latha" w:hint="cs"/>
          <w:spacing w:val="-6"/>
          <w:sz w:val="24"/>
          <w:szCs w:val="24"/>
          <w:lang w:bidi="ta-IN"/>
        </w:rPr>
        <w:t>நம்மவர்</w:t>
      </w:r>
      <w:r w:rsidRPr="004F2F5C">
        <w:rPr>
          <w:rFonts w:ascii="Latha" w:hAnsi="Latha" w:cs="Latha"/>
          <w:spacing w:val="-6"/>
          <w:sz w:val="24"/>
          <w:szCs w:val="24"/>
          <w:lang w:bidi="ta-IN"/>
        </w:rPr>
        <w:t xml:space="preserve"> </w:t>
      </w:r>
      <w:r w:rsidRPr="004F2F5C">
        <w:rPr>
          <w:rFonts w:ascii="Latha" w:hAnsi="Latha" w:cs="Latha" w:hint="cs"/>
          <w:spacing w:val="-6"/>
          <w:sz w:val="24"/>
          <w:szCs w:val="24"/>
          <w:lang w:bidi="ta-IN"/>
        </w:rPr>
        <w:t>மனத்திலும்</w:t>
      </w:r>
      <w:r w:rsidRPr="004F2F5C">
        <w:rPr>
          <w:rFonts w:ascii="Latha" w:hAnsi="Latha" w:cs="Latha"/>
          <w:spacing w:val="-6"/>
          <w:sz w:val="24"/>
          <w:szCs w:val="24"/>
          <w:lang w:bidi="ta-IN"/>
        </w:rPr>
        <w:t xml:space="preserve"> </w:t>
      </w:r>
      <w:r w:rsidRPr="004F2F5C">
        <w:rPr>
          <w:rFonts w:ascii="Latha" w:hAnsi="Latha" w:cs="Latha" w:hint="cs"/>
          <w:spacing w:val="-6"/>
          <w:sz w:val="24"/>
          <w:szCs w:val="24"/>
          <w:lang w:bidi="ta-IN"/>
        </w:rPr>
        <w:t>ஓரளவு</w:t>
      </w:r>
      <w:r w:rsidRPr="004F2F5C">
        <w:rPr>
          <w:rFonts w:ascii="Latha" w:hAnsi="Latha" w:cs="Latha"/>
          <w:spacing w:val="-6"/>
          <w:sz w:val="24"/>
          <w:szCs w:val="24"/>
          <w:lang w:bidi="ta-IN"/>
        </w:rPr>
        <w:t xml:space="preserve"> </w:t>
      </w:r>
      <w:r w:rsidRPr="004F2F5C">
        <w:rPr>
          <w:rFonts w:ascii="Latha" w:hAnsi="Latha" w:cs="Latha" w:hint="cs"/>
          <w:spacing w:val="-6"/>
          <w:sz w:val="24"/>
          <w:szCs w:val="24"/>
          <w:lang w:bidi="ta-IN"/>
        </w:rPr>
        <w:t>படிந்து</w:t>
      </w:r>
      <w:r w:rsidRPr="004F2F5C">
        <w:rPr>
          <w:rFonts w:ascii="Latha" w:hAnsi="Latha" w:cs="Latha"/>
          <w:spacing w:val="-6"/>
          <w:sz w:val="24"/>
          <w:szCs w:val="24"/>
          <w:lang w:bidi="ta-IN"/>
        </w:rPr>
        <w:t xml:space="preserve"> </w:t>
      </w:r>
      <w:r w:rsidRPr="004F2F5C">
        <w:rPr>
          <w:rFonts w:ascii="Latha" w:hAnsi="Latha" w:cs="Latha" w:hint="cs"/>
          <w:spacing w:val="-6"/>
          <w:sz w:val="24"/>
          <w:szCs w:val="24"/>
          <w:lang w:bidi="ta-IN"/>
        </w:rPr>
        <w:t>கிடக்கின்றன</w:t>
      </w:r>
      <w:r w:rsidRPr="004F2F5C">
        <w:rPr>
          <w:rFonts w:ascii="Latha" w:hAnsi="Latha" w:cs="Latha"/>
          <w:spacing w:val="-6"/>
          <w:sz w:val="24"/>
          <w:szCs w:val="24"/>
          <w:lang w:bidi="ta-IN"/>
        </w:rPr>
        <w:t xml:space="preserve">, </w:t>
      </w:r>
      <w:r w:rsidRPr="004F2F5C">
        <w:rPr>
          <w:rFonts w:ascii="Latha" w:hAnsi="Latha" w:cs="Latha" w:hint="cs"/>
          <w:spacing w:val="-6"/>
          <w:sz w:val="24"/>
          <w:szCs w:val="24"/>
          <w:lang w:bidi="ta-IN"/>
        </w:rPr>
        <w:t>இவற்றை</w:t>
      </w:r>
      <w:r w:rsidRPr="004F2F5C">
        <w:rPr>
          <w:rFonts w:ascii="Latha" w:hAnsi="Latha" w:cs="Latha"/>
          <w:spacing w:val="-6"/>
          <w:sz w:val="24"/>
          <w:szCs w:val="24"/>
          <w:lang w:bidi="ta-IN"/>
        </w:rPr>
        <w:t xml:space="preserve">- </w:t>
      </w:r>
      <w:r w:rsidRPr="004F2F5C">
        <w:rPr>
          <w:rFonts w:ascii="Latha" w:hAnsi="Latha" w:cs="Latha" w:hint="cs"/>
          <w:spacing w:val="-6"/>
          <w:sz w:val="24"/>
          <w:szCs w:val="24"/>
          <w:lang w:bidi="ta-IN"/>
        </w:rPr>
        <w:t>இந்தக்</w:t>
      </w:r>
      <w:r w:rsidRPr="004F2F5C">
        <w:rPr>
          <w:rFonts w:ascii="Latha" w:hAnsi="Latha" w:cs="Latha"/>
          <w:spacing w:val="-6"/>
          <w:sz w:val="24"/>
          <w:szCs w:val="24"/>
          <w:lang w:bidi="ta-IN"/>
        </w:rPr>
        <w:t xml:space="preserve"> </w:t>
      </w:r>
      <w:r w:rsidRPr="004F2F5C">
        <w:rPr>
          <w:rFonts w:ascii="Latha" w:hAnsi="Latha" w:cs="Latha" w:hint="cs"/>
          <w:spacing w:val="-6"/>
          <w:sz w:val="24"/>
          <w:szCs w:val="24"/>
          <w:lang w:bidi="ta-IN"/>
        </w:rPr>
        <w:t>கருத்துக்களை</w:t>
      </w:r>
      <w:r w:rsidRPr="004F2F5C">
        <w:rPr>
          <w:rFonts w:ascii="Latha" w:hAnsi="Latha" w:cs="Latha"/>
          <w:spacing w:val="-6"/>
          <w:sz w:val="24"/>
          <w:szCs w:val="24"/>
          <w:lang w:bidi="ta-IN"/>
        </w:rPr>
        <w:t xml:space="preserve"> - </w:t>
      </w:r>
      <w:r w:rsidRPr="004F2F5C">
        <w:rPr>
          <w:rFonts w:ascii="Latha" w:hAnsi="Latha" w:cs="Latha" w:hint="cs"/>
          <w:spacing w:val="-6"/>
          <w:sz w:val="24"/>
          <w:szCs w:val="24"/>
          <w:lang w:bidi="ta-IN"/>
        </w:rPr>
        <w:t>விரைவிலே</w:t>
      </w:r>
      <w:r w:rsidRPr="004F2F5C">
        <w:rPr>
          <w:rFonts w:ascii="Latha" w:hAnsi="Latha" w:cs="Latha"/>
          <w:spacing w:val="-6"/>
          <w:sz w:val="24"/>
          <w:szCs w:val="24"/>
          <w:lang w:bidi="ta-IN"/>
        </w:rPr>
        <w:t xml:space="preserve"> </w:t>
      </w:r>
      <w:r w:rsidRPr="004F2F5C">
        <w:rPr>
          <w:rFonts w:ascii="Latha" w:hAnsi="Latha" w:cs="Latha" w:hint="cs"/>
          <w:spacing w:val="-6"/>
          <w:sz w:val="24"/>
          <w:szCs w:val="24"/>
          <w:lang w:bidi="ta-IN"/>
        </w:rPr>
        <w:t>அகற்றிக்</w:t>
      </w:r>
      <w:r w:rsidRPr="004F2F5C">
        <w:rPr>
          <w:rFonts w:ascii="Latha" w:hAnsi="Latha" w:cs="Latha"/>
          <w:spacing w:val="-6"/>
          <w:sz w:val="24"/>
          <w:szCs w:val="24"/>
          <w:lang w:bidi="ta-IN"/>
        </w:rPr>
        <w:t xml:space="preserve"> </w:t>
      </w:r>
      <w:r w:rsidRPr="004F2F5C">
        <w:rPr>
          <w:rFonts w:ascii="Latha" w:hAnsi="Latha" w:cs="Latha" w:hint="cs"/>
          <w:spacing w:val="-6"/>
          <w:sz w:val="24"/>
          <w:szCs w:val="24"/>
          <w:lang w:bidi="ta-IN"/>
        </w:rPr>
        <w:t>கொண்டு</w:t>
      </w:r>
      <w:r w:rsidRPr="004F2F5C">
        <w:rPr>
          <w:rFonts w:ascii="Latha" w:hAnsi="Latha" w:cs="Latha"/>
          <w:spacing w:val="-6"/>
          <w:sz w:val="24"/>
          <w:szCs w:val="24"/>
          <w:lang w:bidi="ta-IN"/>
        </w:rPr>
        <w:t xml:space="preserve"> </w:t>
      </w:r>
      <w:r w:rsidRPr="004F2F5C">
        <w:rPr>
          <w:rFonts w:ascii="Latha" w:hAnsi="Latha" w:cs="Latha" w:hint="cs"/>
          <w:spacing w:val="-6"/>
          <w:sz w:val="24"/>
          <w:szCs w:val="24"/>
          <w:lang w:bidi="ta-IN"/>
        </w:rPr>
        <w:t>விடுதல்</w:t>
      </w:r>
      <w:r w:rsidRPr="004F2F5C">
        <w:rPr>
          <w:rFonts w:ascii="Latha" w:hAnsi="Latha" w:cs="Latha"/>
          <w:spacing w:val="-6"/>
          <w:sz w:val="24"/>
          <w:szCs w:val="24"/>
          <w:lang w:bidi="ta-IN"/>
        </w:rPr>
        <w:t xml:space="preserve"> </w:t>
      </w:r>
      <w:r w:rsidRPr="004F2F5C">
        <w:rPr>
          <w:rFonts w:ascii="Latha" w:hAnsi="Latha" w:cs="Latha" w:hint="cs"/>
          <w:spacing w:val="-6"/>
          <w:sz w:val="24"/>
          <w:szCs w:val="24"/>
          <w:lang w:bidi="ta-IN"/>
        </w:rPr>
        <w:t>நல்லது</w:t>
      </w:r>
      <w:r w:rsidRPr="004F2F5C">
        <w:rPr>
          <w:rFonts w:ascii="Latha" w:hAnsi="Latha" w:cs="Latha"/>
          <w:spacing w:val="-6"/>
          <w:sz w:val="24"/>
          <w:szCs w:val="24"/>
          <w:lang w:bidi="ta-IN"/>
        </w:rPr>
        <w:t>.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காலத்திருந்தே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நம்மவர்கள்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ஆளுகைக்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குட்பட்டிருப்பதை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லட்சியமாகக்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கொண்டிருந்தனர்.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லட்சியத்தை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ஆரம்ப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தசையில்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நடைமுறைக்குக்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கொண்டுவர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முடியாமலிருந்திருக்கலாம்.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நாளா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வட்டத்தில்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நடைமுறைக்குக்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வரக்கூடிய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நிலைமை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ஏற்பட்டது</w:t>
      </w:r>
      <w:r w:rsidR="00DB40DA"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நடைமுறைக்கும்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கொண்டுவரப்பட்டது.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கிறிது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பிறப்பதற்கு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ஆயிரம்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வருஷங்களுக்கு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முந்தியே</w:t>
      </w:r>
      <w:r w:rsidR="00DB40DA"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இந்தியா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பூராவும்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சக்ரவர்த்தியின்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ஆளுகைக்</w:t>
      </w:r>
      <w:r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குட்பட்டிருக்க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லட்சியம்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அனைவராலும்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அங்கீகரித்துக்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வாசகம்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இங்குச்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சிந்திக்கற்பாலது.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ஐம்பத்தாறு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தேசங்கள்</w:t>
      </w:r>
      <w:r w:rsidRPr="00A623C8">
        <w:rPr>
          <w:rFonts w:ascii="Latha" w:hAnsi="Latha" w:cs="Latha"/>
          <w:spacing w:val="-6"/>
          <w:sz w:val="24"/>
          <w:szCs w:val="24"/>
        </w:rPr>
        <w:t>1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சொல்லப்பட்டிருப்பது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வாதவம்.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பலவும்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சமயமில்லா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விட்டாலும்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மற்றொரு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சக்ரவர்த்தியின்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ஆளுகைக்குட்பட்டிருந்தன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நிச்சயம்.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ஏகராட்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சம்ராட்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சார்வபௌமன்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மகாராஜாதி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பரம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பட்டாரகன்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வார்த்தைகள்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சக்ரவர்த்திப்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பதவியையே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குறிக்கின்றன.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சக்ரவர்த்திகள்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ராஜசூயம்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வாஜபேயம்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அசுவமேதம்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</w:t>
      </w:r>
      <w:r w:rsidR="00451F75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யாகங்</w:t>
      </w:r>
      <w:r w:rsidR="00451F75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பதவியை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திரப்படுத்திக்கொண்டார்களென்றும்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அறிகிறோம்.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நூல்களிலும்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இதிகாச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புராணங்களிலும்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சக்ரவர்த்திகள்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அறிமுகமாகிறார்கள்.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ஜனமேஜயன்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பரதன்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திலீபன்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மாந்தாதா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புரூரவன்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கார்த்தவீரியார்ஜுனன்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ப்ருஹத்ரதன்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பகீரதன்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அநேகருடைய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எடுத்துக்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காட்டலாம்.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இவையெல்லாம்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சரித்திர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திருஷ்டிக்குட்பட்டவை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யல்லவென்று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சரி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கொள்வோம்.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நான்காவது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நூற்றறாண்டிலிருந்தாவது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தாய்நாட்டின்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பெரும்</w:t>
      </w:r>
      <w:r w:rsidR="005E74E6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பகுதி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ஆளுகைக்குட்பட்டிருந்தது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ஒப்புக்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கொள்வார்</w:t>
      </w:r>
      <w:r w:rsidR="005E74E6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களல்லவா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கௌடில்யனுடைய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உதவி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அரியணையில்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அமர்ந்த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சந்திரகுப்த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மௌரியன்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332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296)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பேரன்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அசோகன்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274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232)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கனிஷ்கன்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78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96)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சமுத்திர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குப்தன்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330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375)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ஹர்ஷன்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606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647)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மிஹிர</w:t>
      </w:r>
      <w:r w:rsidR="005E74E6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போஜன்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840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890)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இவர்களெல்லோரும்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சக்ரவர்த்திகளாகவே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ஆண்டார்கள்.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இவ்வளவென்ன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மொகலாய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சக்ரவர்த்திகளான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அக்பர்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1556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1605)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அவுரங்க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ஜீப்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1659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1707)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தாய்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ஆளுகைக்குட்பட்டிருக்கவில்லையா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ஆளுகையென்று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சொன்னால்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ராஜ்யங்களை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யெல்லாம்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அழித்துவிட்டு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சிற்றரசர்களையெல்லாம்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அழித்துவிட்டு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அடக்கி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ஒடுக்கிட்டு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ஒருவனே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சர்வாதிகாரிபோல்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ஆண்டான்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அர்த்த</w:t>
      </w:r>
      <w:r w:rsidR="005E74E6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மல்ல.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இருந்தன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சிற்றரசர்கள்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ஆண்டார்கள்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தங்களுக்கு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மேலாக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சக்ரவர்த்தியாக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ராஜாதி</w:t>
      </w:r>
      <w:r w:rsidR="005E74E6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ராஜனாக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ஏற்றுக்கொண்டு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அவனுக்குக்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கப்பஞ்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செலுத்தி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வந்தார்கள்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ஆதிபத்தியத்தை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ஒப்புக்கொண்டார்கள்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பிரதிநிதியாக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ஒருவனை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ஒவ்வொரு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சிற்றரசன்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நியமித்து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வைத்தி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ருந்தான்.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ஆளுகையென்று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சொன்னால்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ஆதிபத்தியம்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நிலவியது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என்பதே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அர்த்தம்.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இன்னொரு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விஷயத்தையும்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வாசகர்களுக்குத்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தெளிய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விரும்புகிறோம்.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தாய்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இந்தியா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451F75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இப்பொழுது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சாதாரணமாக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வருகிறோம்.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அழைத்தால்தான்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எல்லோருக்கும்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புரிகிற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மாதிரி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யிருக்கிறது.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நாமும்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இந்நூலில்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இதுகாறும்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இந்தியாவென்றே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வந்திருக்கிறோம்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இனியும்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அழைப்போம்.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பிரகாரம்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முன்னோர்கள்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அனுஷ்டித்த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கலியுகாதி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வருஷத்தையோ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விக்கிரம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சகத்தையோ</w:t>
      </w:r>
      <w:r w:rsidRPr="00A623C8">
        <w:rPr>
          <w:rFonts w:ascii="Latha" w:hAnsi="Latha" w:cs="Latha"/>
          <w:spacing w:val="-6"/>
          <w:sz w:val="24"/>
          <w:szCs w:val="24"/>
        </w:rPr>
        <w:t>1</w:t>
      </w:r>
      <w:r w:rsidR="00275974" w:rsidRPr="00A623C8">
        <w:rPr>
          <w:rFonts w:ascii="LT-TM-Roja" w:hAnsi="LT-TM-Roja" w:cs="LT-TM-Roja"/>
          <w:b/>
          <w:bCs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அனுஷ்டிக்காமல்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கிறிது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சகத்தையே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கணக்காக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வைத்துக்</w:t>
      </w:r>
      <w:r w:rsidR="005E74E6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கிறிது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பிறப்பதற்கு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முந்தி)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கிறிது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பிறந்ததற்குப்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பிந்தி)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போகிறோம்.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</w:t>
      </w:r>
      <w:r w:rsidR="005E74E6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களுக்காக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வாசகர்கள்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எம்மீது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வருத்தங்காட்டாதிருப்பார்களாக.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எல்லோருக்கும்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விளங்குகிற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மாதிரி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ஆவலே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இங்ஙனம்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எம்மைச்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செய்திருக்கிறது.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இந்தியா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வென்பது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முன்னோர்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பெயரல்ல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அந்நியர்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ஆதியில்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நிலப்பரப்பு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மட்டுந்தான்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அந்நியர்</w:t>
      </w:r>
      <w:r w:rsidR="005E74E6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களுக்குத்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தெரிந்திருந்தது.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தேசமென்று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அழைத்தனர்.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பாரசீகர்களின்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தொடர்பு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ஏற்பட்டது.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சிந்துவை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ஹிந்துவாக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மாற்றி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ஹிந்து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தேசமென்றும்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வசித்தவர்களை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ஹிந்துக்களென்றும்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அழைத்தனர்.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கிரேக்கர்கள்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ஹி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எழுத்தை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வலுவாக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உச்சரிக்க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முடியாமல்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தேசமென்றும்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இந்துக்களென்றும்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அழைத்தனர்.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பெயர்களே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நாளா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வட்டத்தில்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இந்தியா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இந்தியர்களென்றும்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மாறின.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இந்தியா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ஆரம்பத்தில்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குறுகிய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நிலப்பரப்பைச்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சுட்டிக்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காட்டுவதற்கு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வழங்கப்பட்ட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தென்றாலும்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காலக்கிரமத்தில்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நிலப்பரப்பு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குறுக்கிலும்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நெடுக்கிலும்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விரிந்து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பெயராலேயே-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இந்தியா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பெயராலேயே-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அழைக்கப்படலாயிற்று.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நீண்ட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வழக்கங்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காரணமாக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இந்தியா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இப்பொழுதும்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வருகிறோம்.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நியாயமாக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வர்ஷம்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அல்லது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கண்டம்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அழைக்கவேண்டும்.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முன்னோர்கள்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ஓர்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ஆண்டான்.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துஷ்யந்தனுக்கும்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சகுந்தலைக்கும்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பிறந்தவன்.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ஆளப்பட்ட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தேசம்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வர்ஷம்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அல்லது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பரதகண்டம்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அழைக்கப்படலாயிற்று.</w:t>
      </w:r>
      <w:r w:rsidRPr="00A623C8">
        <w:rPr>
          <w:rFonts w:ascii="Latha" w:hAnsi="Latha" w:cs="Latha"/>
          <w:spacing w:val="-6"/>
          <w:sz w:val="24"/>
          <w:szCs w:val="24"/>
        </w:rPr>
        <w:t>1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ஜம்பூத்வீபம்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பெயராலும்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அழைத்தனர்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முன்னோர்.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விஷ்ணு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புராணம்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எல்லையையும்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வருமாறு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வகுத்துக்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கூறுகிறது: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</w:rPr>
        <w:t>(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இந்து</w:t>
      </w:r>
      <w:r w:rsidRPr="00A623C8">
        <w:rPr>
          <w:rFonts w:ascii="Latha" w:hAnsi="Latha" w:cs="Latha"/>
          <w:spacing w:val="-6"/>
          <w:sz w:val="24"/>
          <w:szCs w:val="24"/>
        </w:rPr>
        <w:t>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மகாசமுத்திரத்திற்கு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வடக்கிலும்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பனி</w:t>
      </w:r>
      <w:r w:rsidR="005E74E6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மலைக்கு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இமயத்திற்கு)த்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தெற்கிலும்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பிரதேசம்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எதுவோ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வமிசத்தினர்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வசிக்கின்றனரோ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பக்கத்தில்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யவனர்களும்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வசிக்கிறார்களோ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அதுதான்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ஜம்பூத்வீபம்</w:t>
      </w:r>
      <w:r w:rsidRPr="00A623C8">
        <w:rPr>
          <w:rFonts w:ascii="Latha" w:hAnsi="Latha" w:cs="Latha"/>
          <w:spacing w:val="-6"/>
          <w:sz w:val="24"/>
          <w:szCs w:val="24"/>
        </w:rPr>
        <w:t>2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பொதுவாகக்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கூறுமிடத்து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தாய்நாட்டைப்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தேசமென்று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அழைப்பது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சரித்திர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பரம்பரைக்குப்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இருக்கும்.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முன்னோர்கள்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மனிதனுடைய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வாழ்க்கையை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யாகட்டும்.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சமுதாயத்தினுடைய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வாழக்கையை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யாகட்டும்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கூறுகளாக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வகுத்துக்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காட்டியிருக்கிறார்கள்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அனைத்தையும்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தொகுத்தே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பார்த்திருக்</w:t>
      </w:r>
      <w:r w:rsidR="005E74E6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கிறார்கள்.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ஏற்கனவே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சொன்னதுபோல்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ஒருமை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காண்பதே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குறிக்கோளா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வந்திருக்கிறது.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வகுத்துக்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காட்டியது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வளர்ச்சிக்காக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தொகுத்துப்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பார்த்தது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அனுபவத்திற்காக.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விஷயத்தை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எடுத்துக்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ஆராய்ந்த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போதிலும்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வலியுறுத்தியும்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உயர்வாகவும்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சொல்லியிருக்கிறார்களென்பதை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புராதன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கிரந்தங்கள்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பலவற்றிலும்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காணலாம்.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வலியுறுத்தியும்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உயர்வாகவும்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சொன்னதனால்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படாதனவென்றும்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மட்டமென்றும்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கருதியிருந்தததாக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அர்த்தப்படுத்திக்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கொண்டுவிடக்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கூடாது.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நோக்கமும்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அதுவல்ல.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ஒவ்வொன்றும்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அதனதன்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நிலையிலே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முக்கியமானதுதான்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தேவைதான்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உயர்வுதான்.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டொன்றை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இணைத்துப்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பேசுகிறபோது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உயர்வு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மற்றொன்று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தாழ்வு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என்பதில்லை.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உடல்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ஒன்றுதான்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வேறு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தோள்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வேறு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இடைவேறு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கால்வேறு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பிரித்துச்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சொல்கிறோம்.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சேர்ந்தால்தான்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உடலாகிறது.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உடல்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நன்றாக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இருப்பதற்கு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ஒவ்வொர்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அங்கமும்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அதனதன்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கடமையைச்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வேண்டியிருக்கிறது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ஒன்றோடொன்று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ஒத்துழைக்க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வேண்டியிருக்கிறது.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இவற்றுள்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உயர்வு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மற்றொன்று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தாழ்வு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முடியுமா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உயர்வு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தாழ்வு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கற்பனை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சண்டை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போட்டுக்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கொள்ளுமானால்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உடல்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இருக்கமுடியுமா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முடியாது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வீடு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என்றிருந்தால்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அதற்குத்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தெருப்பக்கத்துக்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கதவும்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தேவைதான்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புறங்கடைக்கதவும்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தேவைதான்.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இவற்றுள்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முக்கியம்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மற்றொன்று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முக்கிய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மில்லை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உயர்வு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மற்றொன்று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தாழ்வு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என்றெல்லாம்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சொல்லலாமா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கூடாது.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இத்தகைய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கருத்துக்களையே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முன்றோர்கள்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கொண்டிருந்தனர்.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அறிவையும்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அனுபனத்தையும்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லௌகிகத்தையும்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வைதிகத்தையும்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மனிதனையும்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சமுதாயத்தினையும்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குடியையும்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ஒன்றோடொன்றை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இணைத்தே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பார்த்தார்கள்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ஒன்றுக்</w:t>
      </w:r>
      <w:r w:rsidR="005E74E6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சமமென்றே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கருதினார்கள்.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போகமும்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தியாகமும்.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பலமும்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ஆன்ம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பலமும்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தூல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சூட்சும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இனிமையும்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இணைந்தே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நின்றன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முன்னோர்கள்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திருஷ்டியில்.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இயற்றிப்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தர்ம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சாதிரங்களில்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நுட்பங்கள்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காணப்</w:t>
      </w:r>
      <w:r w:rsidR="00451F75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படுகின்றன.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அர்த்த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மென்கிற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நூலில்தர்மத்தின்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அவசியம்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வலியுறுத்தப்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படுகிறது.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வேறு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கருதவில்லை.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செழுமையுடன்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இருப்பதற்கு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அவசியம்.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ஒழுங்காக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இயங்கி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வருவதற்கு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அவசியம்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கருதினார்கள்.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இவ்விரண்டின்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சேர்க்கை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விளைவது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எதுவோ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அதுதான்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இன்பம்.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இன்பத்தை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நுகர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முற்படுவது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பிரதியொரு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மனிதனுடைய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கடமையு</w:t>
      </w:r>
      <w:r w:rsidR="005E74E6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மாகும்.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இன்பத்தை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நுகர்வதற்கு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அனுகூலங்களாயுள்ளவை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</w:t>
      </w:r>
      <w:r w:rsidR="00451F75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தெடுத்து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அவைகளை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ஏற்றுக்கொள்ள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சொன்னார்கள்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அப்படியே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பிரதிகூலங்களா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யுள்ளவைகளை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விலக்கவேண்டுமென்றும்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சொன்னார்கள்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ஆக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மனிதன்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நிம்மதியாக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சீராக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என்பதே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முன்னோர்களின்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நோக்கமாயிருந்தது.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நோக்கத்துடன்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வாழ்க்கையைத்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தொகுத்துப்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பார்த்தார்கள்.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தொகுத்துப்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பார்க்குந்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தன்மையினால்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முன்னோர்கள்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வாழ்க்கையில்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தீவிரத்திற்கும்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செல்ல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பிடித்துக்கொண்டு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மற்றொரு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முனையைக்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கைவிட்டுவிடவில்லை.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எதற்கும்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தெய்வத்தை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நம்பிக்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சும்மா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வடகோடிக்கும்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செல்லவில்லை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தெய்வ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நம்பிக்கை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லவலேசமும்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இல்லாமல்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காரியத்திலும்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துணிந்து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இறங்குகின்ற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தென்கோடிக்கும்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செல்லவில்லை.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உலகத்தில்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தெய்வமே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பெரிதெனச்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சொல்பவனும்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தெய்வமே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இல்லையென்று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பிடிவாதமாகச்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சொல்கிறவனும்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நம்பக்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கூடாதவர்கள்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என்கிறது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மகாபாரதம்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வனபர்வம்.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ஆகவே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நிதானத்தையே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அனுஷ்டித்திருக்கிறார்கள்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முன்னோர்கள்.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மற்றும்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முன்னோர்கள்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அனுஷ்டான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சாத்தியமானதா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தராசில்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வைத்துத்தான்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நிறுத்துப்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பார்த்திருக்கிறார்கள்.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அனுஷ்டான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சாத்தியமென்கிறபோது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எல்லோரும்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மாதிரி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அனுஷ்டிக்க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முடியாதல்லவா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எல்லோருக்கும்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சாத்தியமாயிருக்க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முடியதால்லவா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நுட்பத்தை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நன்குணர்ந்து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அவரவர்களுடைய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நிலைமைக்கும்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பக்குவத்திற்கும்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தகுந்தபடி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தர்மா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தர்மங்களை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நிர்ணயித்திருக்கிறார்கள்.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அனுபவத்தோடு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ஒட்டிய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அறிவைக்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வியப்பே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வேண்டியிருக்கிறது.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உதாரணமாக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பொறுமை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குணத்தை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எடுத்துக்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கொள்வோம்.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கையாள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அவசியந்தான்.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பொறுமையே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தர்மம்.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பொறுமையே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தானம்.</w:t>
      </w:r>
      <w:r w:rsidR="004F2F5C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பொறுமையே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யாகம்.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பொறுமையே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தவம்.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பொறுமையே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சத்யம்.</w:t>
      </w:r>
      <w:r w:rsidR="004F2F5C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பொறுமையே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நல்லொழுக்கம்.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எல்லாம்</w:t>
      </w:r>
      <w:r w:rsidR="00451F75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பொறுமையே.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வாதவம்.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அளவுக்கு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மிஞ்சிக்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கையாள</w:t>
      </w:r>
      <w:r w:rsidR="005E74E6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லாமா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அதுவும்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கூடாது.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கையாண்டால்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என்னென்ன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கஷ்டங்</w:t>
      </w:r>
      <w:r w:rsidR="005E74E6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அனுபவிக்க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நேரிடுமென்பதைப்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மகாபாரதம்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விதரித்துக்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கூறுகிறது.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யாரிடத்திலும்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பகைமை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பாராட்டக்கூடாது.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மனிதர்களும்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கடைப்பிடிக்கவேண்டிய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அரசகடமையைச்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செய்கிறவர்கள்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பகைமை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காட்டவேண்டிய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காட்டாவிட்டால்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அழிந்துபடுவார்கள்.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சத்துருக்களிடத்தில்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விரோதம்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பாராட்டாத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பாம்பானது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எலிகளைத்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தின்பதுபோல்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பூமியானது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விடுகிறது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மகாபாரதம்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விரோதத்தை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எப்பொழுதும்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பாராட்டிக்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கொண்டிருக்கலாமா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அதுவும்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கூடாது.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ஓர்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அளவு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இருக்கவேண்டும்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நிதானம்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சத்துருக்களிடம்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வனாகவும்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இருக்கக்</w:t>
      </w:r>
      <w:r w:rsidR="005E74E6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கூடாது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மிருதுவாகவும்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இருக்கக்கூடாது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கடுமையாகவும்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</w:t>
      </w:r>
      <w:r w:rsidR="005E74E6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மிருதுவாகவும்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இருக்கவேண்டும்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மகாபாரதம்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கூறுகிறது.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உரிமைகளைக்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காட்டிலும்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கடமைகளிலேயே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கவனஞ்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செலுத்தியிருக்கிறார்கள்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முன்னோர்கள்.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மனிதன்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யார்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கடமைகள்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அடங்கிய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பொட்டணம்.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மனிதன்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பூரண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வளர்ச்சியடைந்</w:t>
      </w:r>
      <w:r w:rsidR="005E74E6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திருக்கிறானென்று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சொன்னால்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கடமைகளை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ஒழுங்காகச்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செய்துகொண்டு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வருகிறானென்பதுதான்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அர்த்தம்.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தர்ம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சாதிரங்கள்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மனிதன்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செய்யாமல்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விடக்கூடாது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சொல்வதில்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கவனஞ்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செலுத்தியிருக்கின்றனவே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தவிர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செய்யக்கூடாது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சொல்வதில்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கவனஞ்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செலுத்த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செய்யாமல்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விடக்கூடாது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என்பதற்கும்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செய்யக்கூடாது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என்பதற்கும்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வித்தியாசமுண்டு.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வாசகர்கள்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சிறிது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சிந்தித்துப்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பார்க்கவேண்டும்.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எழுந்த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நூல்களும்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லட்சிய</w:t>
      </w:r>
      <w:r w:rsidR="005E74E6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மென்ன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லட்சியத்தை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நோக்கிச்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செல்கிறபோது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</w:t>
      </w:r>
      <w:r w:rsidR="005E74E6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கடமைகளென்ன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நடத்துகின்ற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கடமைகளென்ன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பிரஜைகளின்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கடமைகளென்ன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வற்புறுத்திப்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பேசியிருக்கின்றன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இங்ஙனம்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கடமைகளைப்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வலியுறுத்திப்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பேசியிருப்பதற்கு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அடிப்படையான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காரணம்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நம்மவர்கள்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இயற்கையோடு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தொடர்புதான்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பொதுவாக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இயற்கையோடு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போராடிப்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போராடி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வாழ்க்கையை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நிலையிலுள்ளவர்கள்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உரிமையை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வலிறுத்தி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பேசுவார்கள்.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இயற்கையின்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உதவி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வாழ்க்கையை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நிலையிலுள்ளவர்கள்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கடமை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வலியுறுத்தி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பேசுவார்கள்.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முன்னோர்களுக்கு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ஏற்கனவே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கூறியதுபோல்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இயற்கையின்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நல்லருள்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பரிபூரணமாகக்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கிடைத்துக்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கொண்டிருந்தது.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பிறருடைய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உதவி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நமக்குக்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கிடைத்துக்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கொண்டிருந்தால்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கடமையை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மறந்துவிடுவது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சகஜம்.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மறந்துவிடக்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கூடாதென்பதற்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காகவே.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திரும்பத்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திரும்ப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ஞாபகப்படுத்துகின்ற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முறையிலேயே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முன்னோர்கள்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கடமையை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வலியுறுத்தி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பேசினார்கள்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போலும்.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முன்னோர்கள்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செய்தவனைக்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காட்டிலும்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செயலுக்குத்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முக்கியத்துவம்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கொடுத்தார்கள்.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காரியத்தைச்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செய்தவன்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நாளில்லாவிட்டால்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மறைந்து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நிச்சயம்.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செய்தகாரியமோ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இருந்துகொண்டிருக்கும்.</w:t>
      </w:r>
      <w:r w:rsidR="004F2F5C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நிலை</w:t>
      </w:r>
      <w:r w:rsidR="004F2F5C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யற்றவை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மீது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நாட்டஞ்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செலுத்தாமல்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நிலைத்திருப்பவை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மீதுதான்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நாட்டஞ்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செலுத்தினார்கள்.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விஷயத்திலும்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காணலாம்.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ஆண்ட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அரசர்களைப்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கூறவில்லை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நம்மவர்கள்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ஆண்ட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விதத்தைப்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பற்றித்தான்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கூறியிருக்கிறார்கள்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4F2F5C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காரணமாகக்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காட்டி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நம்மவர்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களுக்குச்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சரித்திர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திருஷ்டியில்லையென்று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கூறிவிடுகின்றனர்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தவறு.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சரித்திரமென்பது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அரசர்களின்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அடங்கிய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பட்டியலன்று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போர்களின்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வர்ணனையு</w:t>
      </w:r>
      <w:r w:rsidR="005E74E6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மன்று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வாழ்க்கை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நடத்தினார்கள்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நடத்து</w:t>
      </w:r>
      <w:r w:rsidR="005E74E6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வதற்குத்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துணையாயிருந்தவை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யாவை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சமுதாய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அமைப்பு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இருந்தது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சமுதாயத்தின்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நாகரிகம்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கலாசாரம்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இலக்கியம்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அளித்த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நன்கொடைகள்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யாவை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இப்படிப்பட்ட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விஷயங்</w:t>
      </w:r>
      <w:r w:rsidR="005E74E6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பிரதானமாகக்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சொல்லப்படுவதே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சரித்திரம்.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சொல்லுகையில்.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இடையிடையே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அரசர்களின்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வரலாம்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போர்களின்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விவரங்களும்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வரலாம்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விஷயம்.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முக்கியத்துவம்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பெறுதல்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கூடாதென்பதுதான்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நியதி.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நியதியில்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நின்றுதான்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சரித்திரத்தை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நோக்கினார்கள்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முன்னோர்கள்.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முன்னோர்ககளைப்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அளவுக்குத்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போதும்.</w:t>
      </w:r>
      <w:r w:rsidR="004F2F5C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காண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முந்துவோம்.</w:t>
      </w:r>
    </w:p>
    <w:p w:rsidR="00275974" w:rsidRPr="005E74E6" w:rsidRDefault="00DB40DA" w:rsidP="005E74E6">
      <w:pPr>
        <w:keepLines/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jc w:val="center"/>
        <w:rPr>
          <w:rFonts w:ascii="LT-TM-Arasan" w:hAnsi="LT-TM-Arasan" w:cs="LT-TM-Arasan"/>
          <w:spacing w:val="-6"/>
          <w:sz w:val="36"/>
          <w:szCs w:val="36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</w:rPr>
        <w:br w:type="column"/>
      </w:r>
      <w:r w:rsidRPr="005E74E6">
        <w:rPr>
          <w:rFonts w:ascii="Latha" w:hAnsi="Latha" w:cs="Latha"/>
          <w:color w:val="000000"/>
          <w:spacing w:val="-6"/>
          <w:sz w:val="36"/>
          <w:szCs w:val="36"/>
        </w:rPr>
        <w:lastRenderedPageBreak/>
        <w:t>2.</w:t>
      </w:r>
      <w:r w:rsidR="00275974" w:rsidRPr="005E74E6">
        <w:rPr>
          <w:rFonts w:ascii="LT-TM-Arasan" w:hAnsi="LT-TM-Arasan" w:cs="LT-TM-Arasan"/>
          <w:spacing w:val="-6"/>
          <w:sz w:val="36"/>
          <w:szCs w:val="36"/>
        </w:rPr>
        <w:t xml:space="preserve">  </w:t>
      </w:r>
      <w:r w:rsidRPr="005E74E6">
        <w:rPr>
          <w:rFonts w:ascii="Latha" w:hAnsi="Latha" w:cs="Latha"/>
          <w:spacing w:val="-6"/>
          <w:sz w:val="36"/>
          <w:szCs w:val="36"/>
          <w:cs/>
          <w:lang w:bidi="ta-IN"/>
        </w:rPr>
        <w:t>ராஜ</w:t>
      </w:r>
      <w:r w:rsidR="00275974" w:rsidRPr="005E74E6">
        <w:rPr>
          <w:rFonts w:ascii="LT-TM-Arasan" w:hAnsi="LT-TM-Arasan" w:cs="LT-TM-Arasan"/>
          <w:spacing w:val="-6"/>
          <w:sz w:val="36"/>
          <w:szCs w:val="36"/>
        </w:rPr>
        <w:t xml:space="preserve"> </w:t>
      </w:r>
      <w:r w:rsidRPr="005E74E6">
        <w:rPr>
          <w:rFonts w:ascii="Latha" w:hAnsi="Latha" w:cs="Latha"/>
          <w:spacing w:val="-6"/>
          <w:sz w:val="36"/>
          <w:szCs w:val="36"/>
          <w:cs/>
          <w:lang w:bidi="ta-IN"/>
        </w:rPr>
        <w:t>தர்மம்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முன்னோர்கள்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பலவித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பரிசோதனைகள்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5E74E6">
        <w:rPr>
          <w:rFonts w:ascii="Latha" w:hAnsi="Latha" w:cs="Latha"/>
          <w:spacing w:val="-16"/>
          <w:sz w:val="24"/>
          <w:szCs w:val="24"/>
          <w:cs/>
          <w:lang w:bidi="ta-IN"/>
        </w:rPr>
        <w:t>பார்த்திருக்கிறார்கள</w:t>
      </w:r>
      <w:r w:rsidRPr="005E74E6">
        <w:rPr>
          <w:rFonts w:ascii="Latha" w:hAnsi="Latha" w:cs="Latha"/>
          <w:spacing w:val="-16"/>
          <w:sz w:val="24"/>
          <w:szCs w:val="24"/>
        </w:rPr>
        <w:t>;</w:t>
      </w:r>
      <w:r w:rsidR="00275974" w:rsidRPr="005E74E6">
        <w:rPr>
          <w:rFonts w:ascii="LT-TM-Roja" w:hAnsi="LT-TM-Roja" w:cs="LT-TM-Roja"/>
          <w:spacing w:val="-16"/>
          <w:sz w:val="24"/>
          <w:szCs w:val="24"/>
        </w:rPr>
        <w:t xml:space="preserve"> </w:t>
      </w:r>
      <w:r w:rsidRPr="005E74E6">
        <w:rPr>
          <w:rFonts w:ascii="Latha" w:hAnsi="Latha" w:cs="Latha"/>
          <w:spacing w:val="-16"/>
          <w:sz w:val="24"/>
          <w:szCs w:val="24"/>
          <w:cs/>
          <w:lang w:bidi="ta-IN"/>
        </w:rPr>
        <w:t>அரசியல்</w:t>
      </w:r>
      <w:r w:rsidR="00275974" w:rsidRPr="005E74E6">
        <w:rPr>
          <w:rFonts w:ascii="LT-TM-Roja" w:hAnsi="LT-TM-Roja" w:cs="LT-TM-Roja"/>
          <w:spacing w:val="-16"/>
          <w:sz w:val="24"/>
          <w:szCs w:val="24"/>
        </w:rPr>
        <w:t xml:space="preserve"> </w:t>
      </w:r>
      <w:r w:rsidRPr="005E74E6">
        <w:rPr>
          <w:rFonts w:ascii="Latha" w:hAnsi="Latha" w:cs="Latha"/>
          <w:spacing w:val="-16"/>
          <w:sz w:val="24"/>
          <w:szCs w:val="24"/>
          <w:cs/>
          <w:lang w:bidi="ta-IN"/>
        </w:rPr>
        <w:t>தத்துவங்களென்றும்</w:t>
      </w:r>
      <w:r w:rsidR="00275974" w:rsidRPr="005E74E6">
        <w:rPr>
          <w:rFonts w:ascii="LT-TM-Roja" w:hAnsi="LT-TM-Roja" w:cs="LT-TM-Roja"/>
          <w:spacing w:val="-16"/>
          <w:sz w:val="24"/>
          <w:szCs w:val="24"/>
        </w:rPr>
        <w:t xml:space="preserve"> </w:t>
      </w:r>
      <w:r w:rsidRPr="005E74E6">
        <w:rPr>
          <w:rFonts w:ascii="Latha" w:hAnsi="Latha" w:cs="Latha"/>
          <w:spacing w:val="-16"/>
          <w:sz w:val="24"/>
          <w:szCs w:val="24"/>
          <w:cs/>
          <w:lang w:bidi="ta-IN"/>
        </w:rPr>
        <w:t>கொள்கைகளென்றும்</w:t>
      </w:r>
      <w:r w:rsidR="00275974" w:rsidRPr="005E74E6">
        <w:rPr>
          <w:rFonts w:ascii="LT-TM-Roja" w:hAnsi="LT-TM-Roja" w:cs="LT-TM-Roja"/>
          <w:spacing w:val="-16"/>
          <w:sz w:val="24"/>
          <w:szCs w:val="24"/>
        </w:rPr>
        <w:t xml:space="preserve"> </w:t>
      </w:r>
      <w:r w:rsidRPr="005E74E6">
        <w:rPr>
          <w:rFonts w:ascii="Latha" w:hAnsi="Latha" w:cs="Latha"/>
          <w:spacing w:val="-16"/>
          <w:sz w:val="24"/>
          <w:szCs w:val="24"/>
          <w:cs/>
          <w:lang w:bidi="ta-IN"/>
        </w:rPr>
        <w:t>இப்பொழுது</w:t>
      </w:r>
      <w:r w:rsidR="00275974" w:rsidRPr="005E74E6">
        <w:rPr>
          <w:rFonts w:ascii="LT-TM-Roja" w:hAnsi="LT-TM-Roja" w:cs="LT-TM-Roja"/>
          <w:spacing w:val="-16"/>
          <w:sz w:val="24"/>
          <w:szCs w:val="24"/>
        </w:rPr>
        <w:t xml:space="preserve"> </w:t>
      </w:r>
      <w:r w:rsidRPr="005E74E6">
        <w:rPr>
          <w:rFonts w:ascii="Latha" w:hAnsi="Latha" w:cs="Latha"/>
          <w:spacing w:val="-16"/>
          <w:sz w:val="24"/>
          <w:szCs w:val="24"/>
          <w:cs/>
          <w:lang w:bidi="ta-IN"/>
        </w:rPr>
        <w:t>என்னென்ன</w:t>
      </w:r>
      <w:r w:rsidR="00275974" w:rsidRPr="005E74E6">
        <w:rPr>
          <w:rFonts w:ascii="LT-TM-Roja" w:hAnsi="LT-TM-Roja" w:cs="LT-TM-Roja"/>
          <w:spacing w:val="-16"/>
          <w:sz w:val="24"/>
          <w:szCs w:val="24"/>
        </w:rPr>
        <w:t xml:space="preserve"> </w:t>
      </w:r>
      <w:r w:rsidRPr="005E74E6">
        <w:rPr>
          <w:rFonts w:ascii="Latha" w:hAnsi="Latha" w:cs="Latha"/>
          <w:spacing w:val="-16"/>
          <w:sz w:val="24"/>
          <w:szCs w:val="24"/>
          <w:cs/>
          <w:lang w:bidi="ta-IN"/>
        </w:rPr>
        <w:t>பேசப்பட்டு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வருகின்றனவோ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அவைகளை</w:t>
      </w:r>
      <w:r w:rsidR="005E74E6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யெல்லாம்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ஆராய்ந்து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பார்த்தி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ருக்கிறார்கள்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உலகத்தில்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இதுகாறும்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இதுகாலை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பலவற்றையும்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பார்த்திருக்கிறார்கள்.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இவற்றுள்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நிலையாக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நின்றது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முடியரசுத்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தத்துவந்தான்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நெடுகிலும்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முடியாட்சிதான்.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காலத்திலிருந்து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ஆங்கில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முடிவுற்றது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நோக்காகப்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பார்த்தால்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முடியாட்சி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ஒன்றுதான்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முன்னணியில்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நிற்கிறது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மதிப்புக்குரியதாய்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வந்திருக்கிறது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முடியாட்சி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தழுவிய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ஆட்சியாயிருந்தது.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சிறிது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அழுத்தமாகச்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சொல்லிக்காட்ட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விரும்புகிறோம்.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ஏனென்றால்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மேலை</w:t>
      </w:r>
      <w:r w:rsidR="00451F75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பண்டிதர்கள்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கீழை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நாடுகளில்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இந்தியா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சீனா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பாரசீகம்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பழம்பெரும்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நாடுகளில்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சுயேச்சாதிகார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நெடுகிலும்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நடைபெற்று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வந்திருக்கிறதென்றும்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மன்னர்கள்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கொடுங்கோலர்களாகவே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இருந்துவந்திருக்கிறார்</w:t>
      </w:r>
      <w:r w:rsidR="00451F75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களென்றும்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அரசர்</w:t>
      </w:r>
      <w:r w:rsidR="00451F75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இஷ்டத்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துக்குத்தான்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விவகாரங்கள்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வந்தனவே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தவிர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சம்மதத்தைப்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விவகாரங்கள்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வில்லையென்றும்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எவ்வித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சிரத்தையும்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கொள்ளாமல்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ஆண்டாலென்ன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மனப்பான்மை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யுடனேயே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இருந்தார்களென்றும்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இப்படியெல்லாம்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உண்மைக்கு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மாறுப்</w:t>
      </w:r>
      <w:r w:rsidR="00451F75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கருத்துக்களை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வெளியிட்டிருக்கிறார்கள்.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நம்மவர்</w:t>
      </w:r>
      <w:r w:rsidR="00451F75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நம்புகிறார்கள்.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புத்தகங்களிலும்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கருத்துக்கள்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புகுத்தப்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பட்டிருக்கின்றன.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அபசாரம்!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சிறப்பாக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பழமைக்குப்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பாட்டுக்கும்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மிகுந்த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அபசாரம்!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வேறென்ன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கூறுவது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வாசகர்களே.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எச்சரிக்கை!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கருத்துக்களின்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உள்ளத்தில்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படியவிடவேண்டாம்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தவறு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முற்றிலும்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தவறு.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சுயேச்சையாக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முடியாதபடி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அநேக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அரண்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அமைத்துவிட்டுப்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போயிருக்கிறார்கள்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முன்னோர்கள்.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அரண்களில்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தற்கால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திருஷ்டியில்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ரீதியான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அரண்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களாகத்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தோன்றினாலும்.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வாதவத்தில்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இவைகளைத்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தர்மரீதியான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அரண்களென்றே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அரண்களாயிருந்தால்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காலக்கிரமத்தில்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மாறுதலடைந்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திருக்கக்கூடும்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உடைந்து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போயிருக்கவும்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முன்னோர்கள்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வகுத்த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அரண்கள்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தர்மத்தை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அடிப்படையாகக்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தர்மரீதியானஅரண்களானபடியால்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மாறுதலடைய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வில்லை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உடைந்து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போகவுமில்லை.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சாசுவதமா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யிருப்பதல்லவோ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தர்மம்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முன்னோர்கள்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சக்தியாகக்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கொண்டன</w:t>
      </w:r>
      <w:r w:rsidR="00451F75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ரென்றால்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ஆளப்படும்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பிரஜையையும்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சக்தியாகவே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கொண்டனர்.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சக்திகளுக்கும்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கொடுத்து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ஒன்றுக்கொன்று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பிணக்குக்கொள்ளாதபடி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பிணைத்து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வைத்தனர்.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பிரஜை</w:t>
      </w:r>
      <w:r w:rsidR="00451F75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அவசியமாயிருந்ததுபோல்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பிரஜைகள்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அவசியமா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யிருந்தார்கள்.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விஷ்ணுவானால்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பிரஜைகளும்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விஷ்ணு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வாசகம்.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பிரஜைகளில்லாத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அரசனில்லாத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பிரஜைகள்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பிரஜை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களினுடைய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நன்மைதான்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நன்மை.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நன்மைதான்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பிரஜை</w:t>
      </w:r>
      <w:r w:rsidR="00451F75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களினுடைய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நன்மை.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பிரஜைகளின்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காரியந்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காரியம்.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பிரஜைகளின்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சுகந்தான்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சுகம்.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பிரஜைகளின்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விருப்பந்தான்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விருப்பம்.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பிரஜைகளின்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நன்மைதான்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நன்மை.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சொத்துக்களெல்லாம்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பிரஜைகளுக்காக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ஏற்படுத்தப்பட்டதேயன்றி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அவனுக்காக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வல்ல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என்கிறது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மகாபாரதம்.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பிரஜை</w:t>
      </w:r>
      <w:r w:rsidR="00451F75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இங்ஙனம்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பின்னி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வைத்திருக்கிறார்கள்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பெரியோர்கள்.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பின்னலி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லிருந்து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பிரிந்து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செல்வானாகில்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அரசனல்லன்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கொடுங்கோலன்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அழிவுக்குத்தானே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குழி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தோண்டிக்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கொள்கிறவன்.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பிரிந்து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பிரஜைகளும்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பிரஜைகளல்லர்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சமுதாயத்தினர்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இழந்துவிட்ட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ஒழுங்கும்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ஒழுக்கமும்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இல்லாத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கும்பல்.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இங்ஙனம்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சொன்னதனால்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பிரஜைகளுக்கு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விரோத</w:t>
      </w:r>
      <w:r w:rsidR="00451F75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நடந்துகொண்ட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அரசர்களோ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அரசர்களுக்கு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விரோதமாக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நடந்து</w:t>
      </w:r>
      <w:r w:rsidR="00451F75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451F75">
        <w:rPr>
          <w:rFonts w:ascii="Latha" w:hAnsi="Latha" w:cs="Latha"/>
          <w:spacing w:val="-14"/>
          <w:sz w:val="24"/>
          <w:szCs w:val="24"/>
          <w:cs/>
          <w:lang w:bidi="ta-IN"/>
        </w:rPr>
        <w:t>கொண்ட</w:t>
      </w:r>
      <w:r w:rsidR="00275974" w:rsidRPr="00451F75">
        <w:rPr>
          <w:rFonts w:ascii="LT-TM-Roja" w:hAnsi="LT-TM-Roja" w:cs="LT-TM-Roja"/>
          <w:spacing w:val="-14"/>
          <w:sz w:val="24"/>
          <w:szCs w:val="24"/>
        </w:rPr>
        <w:t xml:space="preserve"> </w:t>
      </w:r>
      <w:r w:rsidRPr="00451F75">
        <w:rPr>
          <w:rFonts w:ascii="Latha" w:hAnsi="Latha" w:cs="Latha"/>
          <w:spacing w:val="-14"/>
          <w:sz w:val="24"/>
          <w:szCs w:val="24"/>
          <w:cs/>
          <w:lang w:bidi="ta-IN"/>
        </w:rPr>
        <w:t>பிரஜைகளோ</w:t>
      </w:r>
      <w:r w:rsidR="00275974" w:rsidRPr="00451F75">
        <w:rPr>
          <w:rFonts w:ascii="LT-TM-Roja" w:hAnsi="LT-TM-Roja" w:cs="LT-TM-Roja"/>
          <w:spacing w:val="-14"/>
          <w:sz w:val="24"/>
          <w:szCs w:val="24"/>
        </w:rPr>
        <w:t xml:space="preserve"> </w:t>
      </w:r>
      <w:r w:rsidRPr="00451F75">
        <w:rPr>
          <w:rFonts w:ascii="Latha" w:hAnsi="Latha" w:cs="Latha"/>
          <w:spacing w:val="-14"/>
          <w:sz w:val="24"/>
          <w:szCs w:val="24"/>
          <w:cs/>
          <w:lang w:bidi="ta-IN"/>
        </w:rPr>
        <w:t>இல்லையென்று</w:t>
      </w:r>
      <w:r w:rsidRPr="00451F75">
        <w:rPr>
          <w:rFonts w:ascii="Latha" w:hAnsi="Latha" w:cs="Latha"/>
          <w:spacing w:val="-14"/>
          <w:sz w:val="24"/>
          <w:szCs w:val="24"/>
        </w:rPr>
        <w:t>,</w:t>
      </w:r>
      <w:r w:rsidR="00275974" w:rsidRPr="00451F75">
        <w:rPr>
          <w:rFonts w:ascii="LT-TM-Roja" w:hAnsi="LT-TM-Roja" w:cs="LT-TM-Roja"/>
          <w:spacing w:val="-14"/>
          <w:sz w:val="24"/>
          <w:szCs w:val="24"/>
        </w:rPr>
        <w:t xml:space="preserve"> </w:t>
      </w:r>
      <w:r w:rsidRPr="00451F75">
        <w:rPr>
          <w:rFonts w:ascii="Latha" w:hAnsi="Latha" w:cs="Latha"/>
          <w:spacing w:val="-14"/>
          <w:sz w:val="24"/>
          <w:szCs w:val="24"/>
          <w:cs/>
          <w:lang w:bidi="ta-IN"/>
        </w:rPr>
        <w:t>அதாவது</w:t>
      </w:r>
      <w:r w:rsidR="00451F75" w:rsidRPr="00451F75">
        <w:rPr>
          <w:rFonts w:ascii="LT-TM-Roja" w:hAnsi="LT-TM-Roja" w:cs="LT-TM-Roja"/>
          <w:spacing w:val="-14"/>
          <w:sz w:val="24"/>
          <w:szCs w:val="24"/>
        </w:rPr>
        <w:t xml:space="preserve"> </w:t>
      </w:r>
      <w:r w:rsidRPr="00451F75">
        <w:rPr>
          <w:rFonts w:ascii="Latha" w:hAnsi="Latha" w:cs="Latha"/>
          <w:spacing w:val="-14"/>
          <w:sz w:val="24"/>
          <w:szCs w:val="24"/>
          <w:cs/>
          <w:lang w:bidi="ta-IN"/>
        </w:rPr>
        <w:t>கொடுங்கோலாட்சியோ</w:t>
      </w:r>
      <w:r w:rsidR="00275974" w:rsidRPr="00451F75">
        <w:rPr>
          <w:rFonts w:ascii="LT-TM-Roja" w:hAnsi="LT-TM-Roja" w:cs="LT-TM-Roja"/>
          <w:spacing w:val="-14"/>
          <w:sz w:val="24"/>
          <w:szCs w:val="24"/>
        </w:rPr>
        <w:t xml:space="preserve"> </w:t>
      </w:r>
      <w:r w:rsidRPr="00451F75">
        <w:rPr>
          <w:rFonts w:ascii="Latha" w:hAnsi="Latha" w:cs="Latha"/>
          <w:spacing w:val="-14"/>
          <w:sz w:val="24"/>
          <w:szCs w:val="24"/>
          <w:cs/>
          <w:lang w:bidi="ta-IN"/>
        </w:rPr>
        <w:t>ஜனப்புரட்சியோ</w:t>
      </w:r>
      <w:r w:rsidR="00275974" w:rsidRPr="00451F75">
        <w:rPr>
          <w:rFonts w:ascii="LT-TM-Roja" w:hAnsi="LT-TM-Roja" w:cs="LT-TM-Roja"/>
          <w:spacing w:val="-14"/>
          <w:sz w:val="24"/>
          <w:szCs w:val="24"/>
        </w:rPr>
        <w:t xml:space="preserve"> </w:t>
      </w:r>
      <w:r w:rsidRPr="00451F75">
        <w:rPr>
          <w:rFonts w:ascii="Latha" w:hAnsi="Latha" w:cs="Latha"/>
          <w:spacing w:val="-14"/>
          <w:sz w:val="24"/>
          <w:szCs w:val="24"/>
          <w:cs/>
          <w:lang w:bidi="ta-IN"/>
        </w:rPr>
        <w:t>நடைபெற</w:t>
      </w:r>
      <w:r w:rsidR="00275974" w:rsidRPr="00451F75">
        <w:rPr>
          <w:rFonts w:ascii="LT-TM-Roja" w:hAnsi="LT-TM-Roja" w:cs="LT-TM-Roja"/>
          <w:spacing w:val="-14"/>
          <w:sz w:val="24"/>
          <w:szCs w:val="24"/>
        </w:rPr>
        <w:t xml:space="preserve"> </w:t>
      </w:r>
      <w:r w:rsidRPr="00451F75">
        <w:rPr>
          <w:rFonts w:ascii="Latha" w:hAnsi="Latha" w:cs="Latha"/>
          <w:spacing w:val="-14"/>
          <w:sz w:val="24"/>
          <w:szCs w:val="24"/>
          <w:cs/>
          <w:lang w:bidi="ta-IN"/>
        </w:rPr>
        <w:t>வில்லை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சொன்னதாகக்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கருதக்கூடாது.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கொடுங்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கோலரசர்கள்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இருந்திருக்கிறார்கள்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விரோதமாக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புரட்சி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செய்திருக்கிறார்கள்.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அரசரிகளும்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எப்பொழுதும்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ஜனவிரோதிகளாயிருந்தார்கள்.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எப்பொழுதும்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விரோதி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களாயிருந்தார்கள்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தீர்ப்புக்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கூறப்படுவதைத்தான்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ஆட்சேபிக்கிறோம்.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விரோதிகளாயிருந்து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நடத்தினரென்றால்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சக்தியோடு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பின்னிக்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கொண்டிருக்கிற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சக்தியில்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நன்மையைக்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காணுந்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தன்மையதாகிய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பிரஜா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சக்தியின்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பிரதிநிதிகளாக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கருதாமல்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மனிதக்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கும்பலாகக்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விட்டதுதான்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காரணம்.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மனிதத்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தன்மையிலிருந்து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இறங்கிவிட்டவர்கள்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கடமையை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உணராதவர்கள்.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சிலராகத்தானே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முடியும்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பிரகாரம்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எப்பொழுதோ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விரோதி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களாயிருந்து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புரட்சி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நடத்தினார்களென்றால்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உரச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சக்திக்கு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விரோதமா</w:t>
      </w:r>
      <w:r w:rsidR="00451F75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புரட்சி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நடத்தினார்களென்று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முடியாது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பதவியைத்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தவறாக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உபயோகித்து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நபருக்கு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விரோதமாகப்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புரட்சி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செய்தார்கள்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சக்தியும்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அரசாங்கமும்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சாசுவதமானவை.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சக்தியின்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பிரதிநிதிகளான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அரசாங்கத்தை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அதிகாரிகள்.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இவர்களெல்லோரும்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மாறுகின்றவர்கள்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மற்றொருவர்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வரக்கூடும்.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சாசுவதமானதோ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நன்மைக்காக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ஏற்பட்டதோ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நாட்டார்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ஏன்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கீழ்நாட்டார்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அனைவருந்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விரோதமே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காட்டவில்லை.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அழிக்க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முற்படவுமில்லை.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நன்மைக்கு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விரோமாயிருந்தனரோ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யாருடைய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செயல்கள்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சமுதாயத்தின்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மீது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பூஞ்சணம்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மாதிரி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படிந்து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ஒழுங்காக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இயங்கவிடாமல்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வந்தனவோ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அவர்களுக்கே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மனிதர்களுக்கே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விரோதங்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காட்டினர்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அழிக்கவும்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முற்பட்டனர்.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சக்தியும்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பிரஜா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சக்தியும்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முரண்பட்டவை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பரபர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விரோதத்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துடனேயே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எப்பொழுதும்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வருகின்றன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நிலகின்றதோ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கொடுங்கோலாட்சியோ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புரட்சியோ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ஏதாவது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எப்பொழுதும்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நடைபெற்றுக்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கொண்டுதானிருக்கும்.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விரோதமாகவே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எப்பொழுதும்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வருகிறார்களென்றும்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ஓர்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படியான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நிலைமையில்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செய்வான்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நலத்தைப்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பாதுகாப்பதில்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கவனஞ்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செலுத்துவான்.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ஏனென்றால்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நலன்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வேறு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நலன்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ஆகிவிடு</w:t>
      </w:r>
      <w:r w:rsidR="00451F75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கின்றதல்லவா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நலன்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தேசத்தினுடைய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நலன்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நலத்தை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நாடுகின்றவர்கள்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கட்சியின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ராகவும்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தேசத்தினுடைய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நலனை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நாடுகின்றவர்கள்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வேறொரு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கட்சியின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பிரிகின்றனர்.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அதாவது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பக்தர்கள்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வேறே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தேசபக்தர்கள்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வேறேயாகி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விடுகின்றனர்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ராஜபக்தி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பக்தி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ஆகிவிடுகிறது.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ஒன்றுக்குப்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பக்தி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செலுத்துவது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மற்றொன்றுக்கு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விரோதமாயிருக்கிறது.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விரோதங்களின்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திரட்சிதான்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புரட்சி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கோலமெடுத்து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ஆள்வோரையும்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படுவோரையும்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அலக்கழிக்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கின்றது.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ராஜபக்தியும்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பக்தியும்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வேறுவேறாகப்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பிரிக்கப்</w:t>
      </w:r>
      <w:r w:rsidR="00451F75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படவில்லை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ஒன்றாகவே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கருதப்பட்டது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தேசம்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உடம்பானால்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உயிர்.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ஒன்றிலே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மற்றொன்று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</w:t>
      </w:r>
      <w:r w:rsidR="00451F75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வளர்ச்சியையும்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வாழ்வையும்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காண்கிறது.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அப்படியிருக்க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வேறுவேறாக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எப்படிப்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பிரிக்க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முடியும்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எப்படிப்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பிணங்கியிருக்க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முடியும்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அடிப்படை</w:t>
      </w:r>
      <w:r w:rsidR="00451F75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உண்மையை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வைத்துக்கொண்டோமானால்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முன்னோர்கள்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வகுத்துவைத்துப்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போயிருக்கிற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சித்தாந்தங்கள்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நமக்குச்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சுலபமாகப்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புரிந்துவிடும்.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தர்மத்திற்கு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வருவோம்.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தர்மம்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சொற்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றொடரைக்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கேட்ட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மாத்திரத்தில்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கடமைகள்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பொருளே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முன்வந்து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நிற்கிறது.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தவறில்லை.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பாரதம்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சாந்தி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பர்வம்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முதற்பகுதியும்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பிற்காலத்துப்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பண்டிதர்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பொருளிலேயே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தர்மம்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சொற்றொடரை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உபயோகித்திருக்கின்றனர்.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முன்னோர்கள்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சொற்றொடரில்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விரிந்த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பொருளையே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கண்டனர்.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எப்படி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அரசனாயிருக்கப்பட்ட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ஆளுகைக்குட்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பட்டிருக்கும்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பிரஜைகள்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அனைவரும்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அவரவர்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கடமைகளைச்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வருகிறார்</w:t>
      </w:r>
      <w:r w:rsidR="00451F75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களாவென்று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வரவேண்டும்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அவரவரும்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அவரவர்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கடமைகளைச்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வருவதற்கான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அனுகூலங்களைச்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கடமைகளிலிருந்து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வழுவியவர்களைத்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தண்டித்து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நல்வழிப்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படுத்தவேண்டும்.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முக்கியமான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கடமைகள்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கடமைகளை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ஒழுங்காகச்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செய்துவர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வேண்டுமானால்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பிரஜைகளின்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கடமைகளை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அறிந்திருக்கவேண்டியது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அவசிய</w:t>
      </w:r>
      <w:r w:rsidR="00451F75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மல்லவா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அறிந்தவன்தானே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அறிவிக்கமுடியும்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ஆகவே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கடமையாவது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ஆளுங்கடமையை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அறிந்திருப்பது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மட்டுமன்று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ஆட்பட்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டிருக்கிறவர்களுடைய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கடமைகளையும்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அறிந்திருப்ப</w:t>
      </w:r>
      <w:r w:rsidR="00451F75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தாகும்.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இங்ஙனம்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ஆள்வோர்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ஆளப்படுவோர்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ஆகிய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சாராருடைய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கடமைகளும்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திரண்டுதான்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தர்மமாகிறது.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மகாபாரதம்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சொல்வதைக்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கேளுங்கள்:-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யானையின்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அடியில்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மற்றெல்லாப்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பிராணிகளின்</w:t>
      </w:r>
      <w:r w:rsidR="00451F75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அடி</w:t>
      </w:r>
      <w:r w:rsidR="00451F75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அடங்குவது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ராஜதர்மத்தில்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தர்மங்கள்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அடங்கியிருக்கின்றன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போகங்களும்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ராஜதர்மத்தில்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காணப்</w:t>
      </w:r>
      <w:r w:rsidR="00451F75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படுகின்றன.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நியமங்களும்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தர்மத்தில்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சொல்லப்பட்டிரு</w:t>
      </w:r>
      <w:r w:rsidR="00451F75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கின்றன.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கல்விகளும்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ராஜதர்மத்திலேயே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இருக்கின்றன.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உலகங்களும்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ராஜதர்மத்தில்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அடங்கியிருக்கின்றன.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தர்மங்களும்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போகங்களும்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யோகங்களும்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ராஜதர்மத்தில்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நிலைபெற்றிருக்கின்றன.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தர்மத்தைவிடச்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தர்மம்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வேறெதுவுமில்லை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தர்மத்தை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தர்மங்கள்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நாசமடைவதுடன்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அவைகளைச்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மனிதர்களும்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இடையூறுகளால்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தர்மத்தில்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ஆதரவின்றி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நாசமடைவார்கள்.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தர்மமானது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உலகத்திலுள்ள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பிராணிகள்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யாவற்றிற்கும்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முக்கிய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ஆதார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மாயுள்ளது.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இன்பம்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ஆகிய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இம்மூவகைப்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பயன்களும்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ராஜதர்மத்தில்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நிலைபெற்றிருக்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கின்றன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வாசகமும்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நினைவில்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கொள்ளத்தக்கது.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தர்மத்தை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கடமைகள்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குறுகிய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அர்த்தத்திலேயே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பார்த்தாலும்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மகத்துவமுடையதாகவே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தர்மமாக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கடமையாகக்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கொண்டார்கள்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முன்னோர்கள்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சொற்றொட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ரிலிருந்து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விளங்குகிறதல்லவா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தர்ம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வழியே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இயங்குவது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இல்லாவிட்டால்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தர்மம்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தர்மமும்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இணைந்திருக்கின்றவென்பதும்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சொற்றொடரி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லிருந்து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சாசுவதமாயிருந்து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ஆள்வது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தர்மந்தான்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அஃது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அருவமாய்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இருப்பதால்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பிரதிநிதியாயிருந்து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ஆள்கிறான்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முன்னோர்கள்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கொள்கையையும்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சொற்றொடர்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ஞாபகப்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படுத்துகிறது.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இவ்வளவு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பெருமை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வாய்ந்த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தர்மத்தில்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தர்மங்களும்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அடங்குகின்றன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தர்மம்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என்பதுதான்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</w:t>
      </w:r>
      <w:r w:rsidR="00451F75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வென்பதை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அவசிய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மல்லவா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தர்மம்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சொல்லானது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இந்தியாவின்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பண்பாடு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அனைத்தையும்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திரட்டிக்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காட்டுகின்ற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சொல்லாயிருக்கிறது.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மொழிகளில்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பெயர்த்துச்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முடியாது.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ஒவ்வொரு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பாஷைக்கும்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உரித்தானதும்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பாஷையில்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தெளிவான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அர்த்தத்தைக்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கொடுக்கக்கூடியதுமான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சொற்கள்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உண்டு.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அவற்றில்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தர்மம்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பகுதிக்கு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தரிப்பது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வற்றிற்கும்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ஆதாரமாக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இருப்பது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விடாமல்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இருப்பது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அறிஞர்கள்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கூறியிருக்கின்றனர்.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ஜீவ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ராசிகள்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அனைத்தையும்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கட்டியணைத்துக்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கொண்டிருப்பது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எதுவோ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ஒழுங்காக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கொண்டிருப்பதற்குக்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காரணமாயிருப்பது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எதுவோ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அதுதான்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தர்மம்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வியாக்கியானம்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மனிதனும்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சமுதாயமும்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மதமும்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தத்துவமும்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இகமும்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பரமும்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மனிதனும்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கடவுளும்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சந்திக்கிற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எதுவோ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அதுதான்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தர்மம்.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சமுதாயத்தை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ஒன்றுபடுத்தும்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சேர்க்கை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அன்பின்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இணைப்பு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கடவுளை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அடைவதற்கான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என்கிறது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நல்வாசகம்.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அறிஞர்களால்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இயற்றப்படுகின்ற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திட்டங்களுக்கு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கட்டுப்பட்டு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நடப்பதென்றில்லாமல்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சுபாவீகமாக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போகிறார்களோ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வாழ்க்கையோடு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ஒட்டிக்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கொண்டிருக்கிறதோ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அதுவே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தர்மம்.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யாரையும்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கட்டாயப்</w:t>
      </w:r>
      <w:r w:rsidR="00451F75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படுத்தி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நல்லதைச்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செய்யுமாறு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தூண்டுவதில்லை.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நல்லதைச்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செய்வதற்கு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பக்குவப்படுத்துவது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ஜீவனுடையது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கண்ணுக்குப்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புலப்படாதது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மனிதனுடைய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வளர்ச்சிக்கு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உறுதுணை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யாயிருப்பது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வளர்ச்சியோடு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வளரும்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தன்மையது.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மனிதனோ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மனிதனை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வளர்க்கும்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சமுதாயமோ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சமுதாயத்தை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இயங்க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நிலைக்களனாயுள்ள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பிரபஞ்சமோ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அனுசரிக்கவேண்டிய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ஒழுங்கு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பிடிக்கவேண்டிய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ஒழுக்கம்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கடமை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கட்டுப்பட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வேண்டிய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சட்டம்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வழங்கவேண்டிய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நீதியாவும்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தர்மத்திலே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அடங்கும்.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சுருக்கமாக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சந்தர்ப்பத்தில்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செய்யவேண்டுமோ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செய்கிறவர்களுக்கு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மட்டுமல்ல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மற்றவர்களுக்கும்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நன்மை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உண்டாகுமோ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அதுவே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தர்மம்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ஆக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எல்லாவற்றிற்கும்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மூலமாயுள்ளது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எல்லாவற்றிலும்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ஊடுருவிப்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பரந்திருப்பது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தர்மம்.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கடவுள்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சிருஷ்டியாகவே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பெரியோர்.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காரியங்கள்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தர்மத்தை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மூலமாக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உடையன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வாசகமும்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பிரம்மன்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பிராணிகளின்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பெருமைக்காகத்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தர்மத்தைப்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படைத்தான்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வாசகமும்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இங்குக்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கவனிக்கத்தக்கன.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நிற்க.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இவ்வுலக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வாழ்க்கையில்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ஈடுபட்டிருக்கிறவர்கள்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மூன்று.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தர்மம்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அர்த்தம்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காமம்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இம்மூன்றும்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திரிவர்க்கம்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எனப்படும்.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இங்கே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ஓர்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எச்சரிக்கை.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காமம்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கீழான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இச்சையைக்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குறிக்கின்ற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வாசகர்கள்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கருதிவிடக்கூடாது.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தமிழில்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இன்பம்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சொன்னால்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பொதுவாக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அர்த்தத்தைக்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குறிக்கிறதோ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அர்த்தத்தையே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இங்குக்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  <w:r w:rsidRPr="00A623C8">
        <w:rPr>
          <w:rFonts w:ascii="Latha" w:hAnsi="Latha" w:cs="Latha"/>
          <w:spacing w:val="-6"/>
          <w:sz w:val="24"/>
          <w:szCs w:val="24"/>
        </w:rPr>
        <w:t>1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திரிவர்க்கத்துள்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தர்மம்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ஏற்கனவே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சொன்னபடி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எல்லாவற்றிற்கும்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மூலமாயுள்ளது.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பிந்திய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அர்த்தமும்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காமமும்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அடிப்படையாகக்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ருத்தல்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அர்த்தம்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மனிதன்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நல்வாழ்க்கை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நடத்துவதற்கு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இன்றியமையாது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படுவது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ஒழுங்காகச்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சம்பாதித்து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நன்றாகக்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காப்பாற்றி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மூன்றாவது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காமம்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இன்பம்.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சம்பாதித்த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="00451F75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வாழ்க்கை</w:t>
      </w:r>
      <w:r w:rsidR="004F2F5C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இன்பம்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நுகர்தல்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மனிதன்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அறிய</w:t>
      </w:r>
      <w:r w:rsidR="00451F75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பொருள்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அனுபவிக்க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இன்பம்.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இம்மூன்றும்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ஒன்றை</w:t>
      </w:r>
      <w:r w:rsidR="004F2F5C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யொன்று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தழுவிக்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கொண்டிருக்கின்றன.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அறமின்றிப்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பொருளில்லை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பொருளின்றி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இன்பமில்லை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இன்பமின்றி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வாழ்க்கையில்லை.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திரிவர்க்கத்தை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அறிந்து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அடைந்து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அனுபவிப்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பதற்குக்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காரணமாயுள்ளது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எது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அரசின்றேல்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இம்மூன்றும்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ராஜ்யத்திலுள்ள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குறைகளைக்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களைந்து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அதனைச்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செல்வத்திலோ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வறுமையிலோ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சுகத்திலோ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துக்கத்திலோ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ஊக்கத்திலோ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சோர்விலோ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ஓர்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அதீதத்திற்குச்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செல்லவிடாமல்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சமநிலையில்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வைத்து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நல்லதையே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நோக்கமாகவுடைய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வளர்த்துவரக்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கடமைப்பட்டிருக்கிறது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கடமையைச்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தண்டத்தைத்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துணைக்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கருவியாகக்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கொண்டிருக்கிறது.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ஏற்கனவே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சொன்னபடி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சக்தி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உருவமில்லை.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அஃது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மூலமாகவே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கடமையைச்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உயிரானால்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உடல்.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வேறுவேறு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ஒன்றைவிட்டு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மற்றொன்று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பிரிந்திருக்க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முடியாது.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பிரிந்திருக்குமானால்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தனித்து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முடியாது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மதிக்கப்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படமாட்டான்.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இணைத்து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வைத்தே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பேசியிருக்கிறார்கள்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பெரியோர்கள்.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அரசுக்குச்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சொன்னதை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யெல்லாம்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அரசனுக்கு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கடமையைச்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துணைக்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கருவி</w:t>
      </w:r>
      <w:r w:rsidR="00451F75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யாயிருப்பது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தண்டம்.</w:t>
      </w:r>
      <w:r w:rsidRPr="00A623C8">
        <w:rPr>
          <w:rFonts w:ascii="Latha" w:hAnsi="Latha" w:cs="Latha"/>
          <w:spacing w:val="-6"/>
          <w:sz w:val="24"/>
          <w:szCs w:val="24"/>
        </w:rPr>
        <w:t>1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உருவமுண்டு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உயிரில்லை.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உயிர்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கொடுக்கிறவன்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ஆளுஞ்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சக்தியை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அளிப்பது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தண்டம்.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பிரிக்க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முடியாதது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தண்டத்தையும்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பிரிக்கமுடியாது.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அரசனுக்கே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தண்டம்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பெயருண்டு.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தண்டதரன்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சொல்வார்கள்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தண்டத்தைக்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கைக்</w:t>
      </w:r>
      <w:r w:rsidR="00451F75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கொண்டிருக்கிறவன்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அர்த்தம்.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கைக்கொண்டிருக்கிறவன்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அர்த்தம்.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தண்டமிருப்பதனால்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அரசனுக்கு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கெட்டவர்கள்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அடக்கியும்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நல்லவர்களைக்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காப்பாற்றியும்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நீதியை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நிலைநாட்டுகின்ற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காரியம்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சுலப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சாத்தியமாகிறது.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நீதியென்பது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நல்லன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தீயன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துணிதலேயல்லவோ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இங்கே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விஷயங்கள்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கவனிக்கப்படவேண்டும்.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முற்காலத்தில்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நிருவாகத்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தலைவனாக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இருக்கவில்லை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நீதிபதியாகவும்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மற்றொன்று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வழங்கிய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நீதி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தண்ட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நீதியென்று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அழைக்கப்பட்டது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மட்டுமல்ல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அனுஷ்டித்த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நீதியும்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தண்ட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யென்றே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அழைக்கப்</w:t>
      </w:r>
      <w:r w:rsidR="00451F75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வழங்கும்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நீதிபதியாக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போதாது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நீதிமானாகவும்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காட்டவேண்டும்.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இதில்தான்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ஓர்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சிறப்பு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இருக்கிறது.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நிறைந்தவனாக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போதாது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அருள்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நிறைந்தவனாகவும்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அடிச்சுவடு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சென்றால்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போதாது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இன்பத்தையும்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நுகர்தல்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இன்பம்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மூன்றையும்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சொந்தமாக்கிக்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போதாது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ராஜ்யத்திற்கும்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ராஜ்யத்திலுள்ள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சகலமான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பேருக்கும்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சொந்தமாக்க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பொறுப்புதான்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என்னே!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இங்ஙனம்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திரிவர்க்கமானது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அரசையும்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அரசனையும்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தண்டத்தையும்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தண்டம்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நீதியையும்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யொன்று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தொட்டுக்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கொண்டிருக்கிறது.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சங்கிலி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சங்கிலிதான்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மொத்தமாக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தர்மம்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பெறுகிறது.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தர்மத்தைத்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தமிழில்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சொல்லிக்கொண்டு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போவோம்.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புராதன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சாதிரமென்றும்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நீதியென்றும்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அர்த்த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சாதிரமென்றும்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தண்ட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நீதியென்றும்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பெயர்களால்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அழைக்கப்பட்டன.பெயர்களை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மேல்நோக்காகப்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பார்த்தால்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குறிப்பிட்ட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கூறுகின்றமாதிரி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தோன்றும்.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உள்ளே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பார்த்தால்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மேலே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அர்த்தத்தில்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ராஜதர்மம்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பூராவும்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அடங்கியிருக்கும்.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உதாரணமாக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சாதிரமென்றும்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சொன்னால்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அனுசரிக்க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நியதிகளைப்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நூலன்று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ராஜதர்மம்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பூராவையும்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சொல்லுகின்ற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நூலேயாகும்.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சொன்னால்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வழங்க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முடியாது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தர்மத்தைப்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நூலென்றே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அர்த்த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கேட்ட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மாத்திரத்தில்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பொருளாதார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சாதிரமென்றும்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தோன்றும்.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அர்த்தம்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ளல்லவா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அர்த்த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சாதிரமென்பது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முழுவதையும்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விளக்கும்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விளங்குகிறது.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கௌடில்யனே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இதற்குப்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பின்வருமாறு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வியாக்கியானம்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செய்கிறான்: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மனித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சமூகத்தின்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உயிர்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வாழ்க்கைக்கு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அவசியமானது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எதுவோ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அதுவே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அர்த்தம்.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சமூகம்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நிறைந்த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பூமியும்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அர்த்தமென்றே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அழைக்கப்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படுகிறது.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பூமியைச்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சம்பாதித்து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காப்பாற்று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வதற்கான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உபாயங்களைக்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சாதிரமே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அர்த்த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தர்ம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சாதிரங்களுக்கு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விரோதமில்லாமல்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ஓர்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கூறுவதும்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பொருளைச்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சம்மபாதிப்பதற்கான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உபாயங்களை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விளக்கிச்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சொல்வதுமே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அர்த்த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சுக்கிர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நீதி.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தண்ட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நீதியென்பதும்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இப்படித்தான்.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சித்தாந்தங்களும்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அரசியலை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முழு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பெற்றிருப்பதைப்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பார்க்கிறோம்.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பெயராலும்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பிற்காலத்தில்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அழைக்கப்பட்டன.</w:t>
      </w:r>
      <w:r w:rsidRPr="00A623C8">
        <w:rPr>
          <w:rFonts w:ascii="Latha" w:hAnsi="Latha" w:cs="Latha"/>
          <w:spacing w:val="-6"/>
          <w:sz w:val="24"/>
          <w:szCs w:val="24"/>
        </w:rPr>
        <w:t>1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தலையாய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அல்லது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முதன்மையான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அர்த்தம்.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சாதிரங்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முதன்மையாயுள்ளது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தர்மம்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தர்மங்களுக்கும்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ஆதாரமாயுள்ளது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வார்த்தையில்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போலிருக்கிறது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ஆக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பல்வகைப்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பெயர்களுடன்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புராதன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இந்தியாவில்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இருந்தனவென்பது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பிரசித்தம்.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கௌடில்யன்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அர்த்த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சாதிரத்தில்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முந்தி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நான்காவது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நூற்றாண்டுக்கு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முந்தி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எழுதிய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ஆசிரியர்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பலரைக்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பிடுகிறான்.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இவர்களிற்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நூலெழுதிப்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புகழ்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மட்டுமல்ல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நிர்ணயம்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சித்தாந்தங்களை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ஏற்றுப்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போற்றிய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சிஷ்ய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பரம்பரையைப்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பெருமை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யடைந்தவர்கள்.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பூர்வாசாரியர்கள்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கூறிப்</w:t>
      </w:r>
      <w:r w:rsidR="00451F75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கருத்துக்களிற்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சிலவற்றைக்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கௌடில்யன்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ஆராய்கிறான்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அங்கீகரிக்கக்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கூடியவைகளை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அங்கீகரிக்கிறான்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மறுக்க</w:t>
      </w:r>
      <w:r w:rsidR="00451F75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வேண்டியவைகளை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மறுத்து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4F2F5C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கருத்துக்களைத்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திடமாகத்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தெரிவிக்</w:t>
      </w:r>
      <w:r w:rsidR="004F2F5C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கிறான்.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பிரதாபிக்கப்படாத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பூர்வா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சாரியர்கள்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எத்தனை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பேரோ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ஓர்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ஆசிரியன்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முந்தியிருந்த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ஆசிரியர்களைப்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பிரதாபிக்க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வேண்டுமென்பதில்லையல்லவா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எப்படியும்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கௌடில்யனுக்கு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முந்தி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இருந்தன</w:t>
      </w:r>
      <w:r w:rsidR="00451F75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நிச்சயம்.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இவனே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ஆரம்பத்திலும்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இறுதியிலும்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முந்திய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அர்த்த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பலவற்றையும்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சுருக்கி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கொடுத்திருப்ப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கூறுகிறான்.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கௌடில்யனால்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பிரதாபிக்கப்படாத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பூர்வாசாரியர்கள்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சிலரை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மகாபாரதம்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சாந்தி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பர்வத்திலும்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நூல்களிலும்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சந்திக்கிறோம்.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விரிவான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அர்த்த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எழுதி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அரசர்களுக்கு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வழியைக்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காட்டினார்களென்றும்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தெரிகிறது.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கௌடில்யனால்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பிரதாபிக்கப்பெற்ற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ஆசிரியர்களுள்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இருவரை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இங்குக்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குறிப்பிட்டுக்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காட்டுதல்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அவசியம்.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தேவ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குருவான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பிரகபதி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மற்றொருவன்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அசுர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குருவான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சுக்கிரன்.</w:t>
      </w:r>
      <w:r w:rsidRPr="00A623C8">
        <w:rPr>
          <w:rFonts w:ascii="Latha" w:hAnsi="Latha" w:cs="Latha"/>
          <w:spacing w:val="-6"/>
          <w:sz w:val="24"/>
          <w:szCs w:val="24"/>
        </w:rPr>
        <w:t>1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இவனுக்கு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உரனன்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பெயருண்டு.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முன்னவன்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தானியற்றிய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நூலுக்கு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அர்த்த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சூட்டினான்.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பின்னவன்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நூலுக்குத்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தண்ட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நீதி</w:t>
      </w:r>
      <w:r w:rsidRPr="00A623C8">
        <w:rPr>
          <w:rFonts w:ascii="Latha" w:hAnsi="Latha" w:cs="Latha"/>
          <w:spacing w:val="-6"/>
          <w:sz w:val="24"/>
          <w:szCs w:val="24"/>
        </w:rPr>
        <w:t>2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கொடுத்தான்.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இப்பெயர்களே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நிலைத்து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பிற்காலத்து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வழக்கில்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வந்தனவென்பர்.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இவ்விரு</w:t>
      </w:r>
      <w:r w:rsidR="00451F75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ஆதிகர்த்தர்கள்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இதனால்தான்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கௌடில்யன்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இவ்விருவருக்கும்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வணக்கஞ்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செலுத்தி</w:t>
      </w:r>
      <w:r w:rsidR="00451F75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விட்டுத்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அர்த்த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சாதிரத்தைத்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தொடங்குகிறான்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போலும்.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இவ்விருவரும்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உண்மையில்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இருந்தார்களோ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அல்லது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பிற்காலத்துப்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பண்டிதர்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கற்பனையில்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தோன்றினார்களோ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நமக்குத்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தெரியாது.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தெரியாதற்காகக்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கவலையுமில்லை.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ஏனென்றால்.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சிருஷ்டிக்</w:t>
      </w:r>
      <w:r w:rsidR="004F2F5C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அதிமானுஷ்ய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முத்திரையிட்டு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போற்றி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வந்தார்கள்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முன்னோர்களென்பதை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கொண்டிருக்கிறோமல்லவா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முதன்முதலாக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எழுதி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உலகினுக்கு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உபகரித்தவர்கள்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யாராயிருந்தபோதிலும்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அதிமனுஷ்யர்களாக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இருந்திருக்க</w:t>
      </w:r>
      <w:r w:rsidR="00451F75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வேண்டுமென்பதில்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சந்தேக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மில்லை.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பிரகபதியும்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சுக்கிரனும்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அதிமானுஷ்ய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வர்க்கத்தைச்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சேர்ந்தவர்களென்று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தவறாகாது.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முதன்முதலாக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எழுதி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வைத்துப்போன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இப்பொழுது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கிடைக்கவில்லை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எழுதினார்கள்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அளவில்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எழுதினார்கள்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விவரங்கள்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எங்கே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கிடைக்கப்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போகின்றன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மிக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விரிவாகவே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எழுதியிருக்கவேண்டும்.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நிச்சயமாகச்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பெயர்களைத்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தாங்கிக்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பிற்காலத்தில்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எழுந்தன.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பாரஹகாலத்தில்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எழுந்தன.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ஹபத்திய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அர்த்த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மற்றொன்று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சுக்கிர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சாரம்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இவற்றை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இயற்றியவர்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சுயமாக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இயற்றப்பட்டனவா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அல்லது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மூலநூல்கள்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கிடைக்கப்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அவற்றின்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சாரமாகத்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தொகுக்கப்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பட்டனவா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நிர்ணயமாகச்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முந்தியது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பாரஹபத்திய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அர்த்த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ஏழாவது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நூற்றாண்டினதாயிருக்கலாமென்றும்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பிந்தியது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சுக்கிரநீதி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சாரம்-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பத்தாவது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நூற்றாண்டின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தாயிருக்கலாமென்றும்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அறிஞர்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கருதுகின்றனர்.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கௌடில்யனுடைய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அர்த்த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இவ்விரண்டு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நூல்களுக்கும்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முந்திய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தாயினும்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பிந்தியதென்பதை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இங்கே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விடலாகாது.</w:t>
      </w:r>
      <w:r w:rsidRPr="00A623C8">
        <w:rPr>
          <w:rFonts w:ascii="Latha" w:hAnsi="Latha" w:cs="Latha"/>
          <w:spacing w:val="-6"/>
          <w:sz w:val="24"/>
          <w:szCs w:val="24"/>
        </w:rPr>
        <w:t>1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பிரகபதியினால்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இயற்றப்பட்டதாகச்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பாரஹபத்திய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மென்றும்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சுக்கிரன்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அழைக்கப்படுகிற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உசனன்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எழுதிய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ஔசனஸம்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கௌடில்யனுடைய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அர்த்த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கௌடிலீயம்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வழங்கப்படும்.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பிரதாபம்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வருகிறபொழுது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உபயோகிப்போமானால்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வாசகர்கள்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திகைத்தலாகாது.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கௌடிலீயத்தைப்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பின்பற்றிப்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பிற்கலத்தில்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எழுந்தன.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இவற்றுள்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காமந்தகனுடைய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நீதிசாரம்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நான்காவது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நூற்றாண்டு)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ஜைன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ஆசிரியனான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சோமதேவ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சூரி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எழுதிய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வாக்கியாமிருதம்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பத்தாவது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நூற்றாண்டு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குறிப்பிடத்</w:t>
      </w:r>
      <w:r w:rsidR="00451F75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த்தக்கன.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காமந்தகனுடைய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நீதிசாரம்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ஜாவா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தீவுகளில்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குடியேறி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வசித்து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ஹிந்துக்களால்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பெரிதும்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போற்றப்பட்டு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வந்ததாகத்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தெரிகிறது.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முலிம்கள்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தொடங்கிய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பின்னரும்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புராதன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ஆராய்ச்சியோ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சிரத்தையோ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வில்லையென்றே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ஆராய்ச்சியும்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சிரத்தையும்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புதிய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சிருஷ்டிகளாகப்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பரிணமிக்காமல்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நிபந்தங்கள்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தொகுப்பு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</w:t>
      </w:r>
      <w:r w:rsidR="00451F75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களாகவே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தோன்றின.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அதாவது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தர்ம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சாதிரங்கள்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புராண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இதிகாசங்கள்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முதலியவற்றில்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பல்வேறு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அமிசங்களைப்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கூறப்பட்டு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கருத்துக்களின்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திரட்சியே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அரசியலானது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அடிப்படையாகக்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கொண்டிருத்தல்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வலி</w:t>
      </w:r>
      <w:r w:rsidR="004F2F5C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யுறுத்தும்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பொருட்டே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எழுந்தன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வென்பர்.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இவற்றுள்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சண்டேசு</w:t>
      </w:r>
      <w:r w:rsidR="004F2F5C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தொகுத்த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ராஸ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ரத்னாகரம்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மித்திர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மிச்ரனுடைய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ராஜநீதிப்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பிரகாசிகை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நீலகண்டனின்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ராஜநீதி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மயூகம்.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லட்சுமீதர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கிருத்ய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கல்பதரு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பதினோராவது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பகுதியாகிய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ராஜதர்ம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காண்டம்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குறிப்பிடத்தக்கன.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இங்ஙனமே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மொகலாய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சக்ர</w:t>
      </w:r>
      <w:r w:rsidR="004F2F5C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வர்த்தியாகிய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அக்பரின்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ஒருவனாயிருந்த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அபுல்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பேசில்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இயற்றிய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ஆயீன்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அக்பாரி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நூலிலும்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புராதன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கருத்துக்கள்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தொகுத்துக்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கூறப்பட்டிருப்பதைக்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கண்டு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புராதன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ஆழ்ந்த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தன்மையை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ஒருவாறு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உணரமுடிகிறது.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நூற்றாண்டினதென்று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படுகின்ற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பஞ்ச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தந்திரம்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அரசியலறிவைக்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கதைகள்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மூலமாகப்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புகட்ட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எழுந்த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நூலேயாகும்.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புத்தர்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பிரானுடைய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முற்பிறப்புக்களைப்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ஜாதகக்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கதைகளில்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நுணுக்கங்கள்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அடங்கியிருக்கின்றன.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காளிதாசன்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           </w:t>
      </w:r>
      <w:r w:rsidRPr="00A623C8">
        <w:rPr>
          <w:rFonts w:ascii="Latha" w:hAnsi="Latha" w:cs="Latha"/>
          <w:spacing w:val="-6"/>
          <w:sz w:val="24"/>
          <w:szCs w:val="24"/>
        </w:rPr>
        <w:t>(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ஐந்தாவது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அல்லது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ஆறாவது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நூற்றாண்டு)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பட்டபாணன்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ஆறாவது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அல்லது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ஏழாவது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நூற்றாண்டு)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பாஸன்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மூன்றாவது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நூற்றாண்டு)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தண்டி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ஆறாவது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நூற்றாண்டு)</w:t>
      </w:r>
      <w:r w:rsidRPr="00A623C8">
        <w:rPr>
          <w:rFonts w:ascii="Latha" w:hAnsi="Latha" w:cs="Latha"/>
          <w:spacing w:val="-6"/>
          <w:sz w:val="24"/>
          <w:szCs w:val="24"/>
        </w:rPr>
        <w:t>1</w:t>
      </w:r>
      <w:r w:rsidR="00275974" w:rsidRPr="00A623C8">
        <w:rPr>
          <w:rFonts w:ascii="LT-TM-Roja" w:hAnsi="LT-TM-Roja" w:cs="LT-TM-Roja"/>
          <w:spacing w:val="-6"/>
          <w:position w:val="6"/>
          <w:sz w:val="24"/>
          <w:szCs w:val="24"/>
        </w:rPr>
        <w:t xml:space="preserve">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பெரும்புலவர்களின்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சிருஷ்டிகள்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கருத்துகள்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பலவற்றைத்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தெரிவிப்பனவா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யிருக்கின்றன.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கண்டு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பண்டிதர்களின்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அரசியலறிவுதான்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வாசகர்கள்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வியப்புக்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கொள்ளலாம்.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வியப்புக்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கொள்வதற்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கொன்றுமில்லை.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ஏனென்றால்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முற்காலத்தில்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இலக்கியப்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புலமை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வேறாகவும்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அரசியலறிவு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வேறாகவும்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பிரிந்து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நிற்கலில்லை.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மொழிப்பற்று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முரண்பட்டது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சொல்லவில்லை.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பண்டிதர்களென்றும்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சொன்னால்</w:t>
      </w:r>
      <w:r w:rsidR="00451F75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இலக்கிய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பண்டிதர்களாக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இருக்கவில்லை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பண்டிதர்கள்கவும்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இருந்தார்கள்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இலக்கிய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அறிவோடு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</w:t>
      </w:r>
      <w:r w:rsidR="00451F75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லறிவும்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சேர்ந்தால்தான்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புலமையென்பதும்</w:t>
      </w:r>
      <w:r w:rsidR="00451F75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நிறைவுடையதாகிற</w:t>
      </w:r>
      <w:r w:rsidR="00451F75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தென்பதே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எல்லோருடைய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அபிப்பிராயமாகவும்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இருந்தது.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மட்டுமா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நிறைந்த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நூற்புலமை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இருந்ததற்காக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பண்டிதனாகக்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கருதப்படவில்லை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புலமைக்குத்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நடக்கையும்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அவனிடம்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இருக்கவேண்டும்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பண்டித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னாகக்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கருதப்பட்டான்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சமுதாயத்தில்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மதிப்பும்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பண்டிதனுடைய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லட்சணம்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இன்னதென்று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மகாபாரதம்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வருமாறு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விளக்குகிறது: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பண்டிதன்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மேலான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காரியங்களையே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செய்வான்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நிந்திக்கப்பட்டவை</w:t>
      </w:r>
      <w:r w:rsidR="00451F75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செய்யமாட்டான்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எவன்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குளிரினாலோ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வெப்பத்தினாலோ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அச்சத்தினாலோ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விளையாட்டி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னாலோ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செல்வத்தினாலோ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வறுமை</w:t>
      </w:r>
      <w:r w:rsidR="00451F75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யினாலோ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தடைப்படாமல்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தன்காரியத்தைச்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செய்துகொண்டு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போகிறானோ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பண்டிதன்.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எவனுடைய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அறிவு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பொருள்களை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அனுசரித்ததாயிருக்கிறதோ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இம்மைக்காகவும்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மறுமைக்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பொருளைச்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சம்பாதிக்கிறானோ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பண்டிதன்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காரியத்தை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உற்சாகத்துடன்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ஆரம்பித்து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மத்தியில்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சோர்வடைந்து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கைவிட்டுவிடாமலிருக்கிறானோ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வீணாகக்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கழிக்காமலிருக்கிறானோ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மனத்தைத்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தன்வசப்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படுத்திக்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கொண்டிருக்கிறான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பண்டிதன்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கௌரவப்படுகிற</w:t>
      </w:r>
      <w:r w:rsidR="00451F75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பொழுது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மகிழ்ச்சியடையாமலும்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பிரகாரம்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அவமானப்படுத்தப்</w:t>
      </w:r>
      <w:r w:rsidR="00451F75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படுகிற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பொழுது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தாபங்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கொள்ளாமலும்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இருக்கிறானோ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பண்டிதன்.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இத்தகைய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பண்டிதர்களே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அரசர்களுக்கு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ஆலோசகர்களாக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ஆலோசனையை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விரும்பிக்</w:t>
      </w:r>
      <w:r w:rsidR="00451F75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கேட்டார்கள்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அதன்படி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நடந்தும்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வந்தார்கள்.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இங்ஙனம்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அரசர்களுக்கு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ஆலோசனைகள்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அறிஞர்களே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இயற்றினார்கள்.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இவர்களுடைய</w:t>
      </w:r>
      <w:r w:rsidR="00451F75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அரசியலறி</w:t>
      </w:r>
      <w:r w:rsidR="00451F75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ஏட்டளவோடு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நின்றதன்று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அனுபவத்தை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அடிப்படை</w:t>
      </w:r>
      <w:r w:rsidR="00451F75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கொண்டிருந்தது.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சுருக்கமாக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அரசாங்க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யந்திரத்தைத்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திறம்பட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ஓட்டிக்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காட்டியவர்களே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ஆசிரியர்களாயிருந்திருக்</w:t>
      </w:r>
      <w:r w:rsidR="00451F75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கிறார்கள்.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ஆதிகர்த்தர்களெனத்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பிரகபதியும்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சுக்கிரனும்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தேவர்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அசுரர்களுக்கும்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குருமார்களாக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இருந்ததோடு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அமைச்சர்களாகவும்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இருந்தார்களென்பதே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வழக்கு.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அர்த்த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ஆசிரியனாகிய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கௌடில்யன்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சந்திரகுப்தனுக்கு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வழிகாட்டிக்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கொடுத்ததோடு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மந்திரியாகவும்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சுக்கிர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நீதியை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இயற்றிய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ஆசிரியன்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யாரென்பது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நமக்குத்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தெரியா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விட்டாலும்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நிச்சயமாக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நிருவாக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அனுபவம்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பெற்றவனாக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</w:t>
      </w:r>
      <w:r w:rsidR="00451F75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திருக்கவேண்டும்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அல்லது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நிருவாக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அனுபவம்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பெற்றவர்களுடைய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உதவியையும்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ஒத்துழைப்பையும்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நூலெழுதுவதற்குப்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பெற்றிருக்க</w:t>
      </w:r>
      <w:r w:rsidR="00451F75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அரசிளங்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குமாரர்களும்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ஈடுபட்டு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</w:t>
      </w:r>
      <w:r w:rsidR="00451F75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விரும்புகின்ற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மற்றவர்களும்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நான்கு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வித்தைகளைப்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பயிலவேண்டுமென்று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விதித்தனர்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பெரியோர்.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(1)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ஆன்வீக்ஷிகீ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(2)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த்ரயீ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(3)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வார்த்தா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(4)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தண்ட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ஆன்வீக்ஷிகீ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சாங்க்யம்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யோகம்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முதலியவைகளைப்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அறிவு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தத்துவ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ஞான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த்ரையீ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ருக்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யஜுர்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சாம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வேதங்களைப்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அறிவு.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வார்த்தா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விவசாயம்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பசுப்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பாதுகாப்பு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வியாபாரம்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முதலியவைகளைப்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அறிவு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தற்கால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பாஷையில்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பொருளாதார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தண்டநீதி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யென்பது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அறிவு.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முதலாவது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சுகத்திலோ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துக்கத்திலோ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அயர்விலோ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தாழ்விலோ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வரம்பு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மீறிச்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சென்றுவிடாமல்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ஒருநிலையில்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வைத்திருக்கத்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துணை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செய்வது.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இரண்டாவது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தர்மம்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அதர்மம்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பகுத்துணரத்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துணை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செய்வது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மூன்றாவது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நல்வாழ்க்கை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துணை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செய்வது.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நான்காவது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தீமையை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அகற்றி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நன்மையை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வளர்க்கத்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துணை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செய்வது.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இந்நான்கனுள்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முக்கியமானது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கொடுக்கவேண்டுமென்பதைப்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முந்தியிருந்த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ஆசிரியர்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சிலருடைய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கருத்துக்களை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ஆராய்கிறான்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கௌடில்யன்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அர்த்த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ஆரம்பத்தில்.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ஒருசாரார்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த்ரையீ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வார்த்தா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தண்ட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ஆகிய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முக்கியமானவையென்றும்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இன்னொரு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சாரார்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வார்த்தா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தண்ட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ஆகிய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மட்டுமே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முக்கிய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மானவை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யென்றும்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பிறிதொரு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சாரார்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தண்டநீதி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முக்கியமான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கூறுவதாகச்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இந்நான்குமே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தேவையென்று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கருத்தைத்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தெரிவிக்கிறான்.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இதிலிருந்து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கௌடில்யனுக்கு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முற்பட்ட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அறிஞர்கள்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அனைவரும்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அரசியலறிவின்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அவசியத்தை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உணர்ந்திருந்தனர்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புலனா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கின்றது.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யாருமே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தண்டநீதி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தேவையில்லை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கௌடில்யனும்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நான்கும்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தேவைதான்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போதிலும்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தண்டநீதியே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மூன்றின்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க்ஷேமத்திற்கும்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வளர்ச்சிக்கும்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காரணமா</w:t>
      </w:r>
      <w:r w:rsidR="00451F75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யிருக்கிறதென்று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கூறுகிறான்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பிந்தியதோர்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அத்தியாயத்தில்.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மூன்றுவகை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வித்தைகளைப்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பயின்றத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னாலாய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பயனை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அடைய</w:t>
      </w:r>
      <w:r w:rsidR="00451F75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வேண்டுமானால்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தண்டநீதி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ஒழுங்காக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இயங்கிக்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கொண்டுவந்தால்தான்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மேற்சொன்ன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வித்தைகளின்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பயனை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அனுபவிக்க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முடியும்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ஒழுங்காக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இயங்குவதற்கும்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ஒழுங்காக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இயக்கி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வைப்பதற்கும்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அதனைப்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அரசியலறிவு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451F75">
        <w:rPr>
          <w:rFonts w:ascii="Latha" w:hAnsi="Latha" w:cs="Latha"/>
          <w:spacing w:val="-6"/>
          <w:sz w:val="24"/>
          <w:szCs w:val="24"/>
        </w:rPr>
        <w:t>–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அவசிய</w:t>
      </w:r>
      <w:r w:rsidR="00451F75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மல்லவா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விளக்கமாகச்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சொல்லவேண்டுமானால்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வகை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வித்தைகளைச்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சாத்தியமாகச்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செய்வதற்கு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சாதனமாயிருக்கிறது.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வித்தையில்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வித்தைகளும்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அடங்குகின்றன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இதனாலேயே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அரசிளங்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குமரரும்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ஈடுபட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விழைவோரும்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சாதிரத்தைப்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பயில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போந்தனர்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முன்னோர்.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கூறியதோடு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மட்டுமல்ல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அரசிளங்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குமரரும்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நல்ல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பயிற்சியும்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பெற்றிருந்தனர்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பின்னரே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தத்தமக்கு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பொறுப்புக்களை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நிறைவேற்றத்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தொடங்கினர்.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அறியாதார்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துறையில்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பிரவேசிக்க</w:t>
      </w:r>
      <w:r w:rsidR="00451F75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வில்லையென்பதை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வற்புறுத்திச்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விரும்புகிறோம்.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அப்படியானால்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ஆளுந்தொழிலிலும்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ஈடுபடு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கிறவர்</w:t>
      </w:r>
      <w:r w:rsidR="00451F75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மட்டுந்தான்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அரசியலறிவு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இருந்ததா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மட்டுந்தான்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சிரத்தை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கொண்டிருந்தார்களா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வாசகர்கள்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கேட்கலாம்.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இல்லை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இல்லை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எல்லோருக்குமே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அரசியலில்</w:t>
      </w:r>
      <w:r w:rsidR="00451F75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பரிச்சயமும்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சிரத்தையும்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பரிச்சயமும்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சிரத்தையும்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கொள்ளவேண்டுமென்று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அறிஞர்களும்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அடிக்கடி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வலியுறுத்தி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வந்தனர்.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ஏனென்றால்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எல்லோருக்கும்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பிரஜா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உணர்ச்சி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அவசியமென்று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கருதப்பட்டது.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உணர்ச்சிக்கு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போன்றிருப்பது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எது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அரசியலறிவு.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இதனாலேயே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இன்றியமையாத்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தன்மையை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வலியுறுத்தினர்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ஆன்றோர்.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முற்காலத்தில்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எல்லோரும்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பிரஜா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உணர்ச்சி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உடையவர்களாயிருந்தார்களென்பதை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தேவையில்லை.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ஆண்மக்கள்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மட்டுமல்ல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பெண்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மக்களுங்கூட.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அரசியலறிவு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பெறுவதற்கான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ஏற்பட்டது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சிறிது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கூறுவோம்.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வியாழனும்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வெள்ளியும்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ஆதிகர்த்தர்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சொல்லப்பட்ட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போதிலும்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சிருஷ்டி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கர்த்தர்களல்ல.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அர்த்த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சாதிரமென்றும்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தண்டநீதி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கொடுத்து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மனிதர்</w:t>
      </w:r>
      <w:r w:rsidR="00451F75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களெல்லோருக்கும்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எளிதில்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பயன்படுகின்ற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சுருக்கித்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தந்தவர்கள்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அர்த்தத்தில்தான்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ஆதிகர்த்தர்களென்று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முந்தியே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தோன்றி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நிலவியிருந்தது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விரிந்த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கடவுளிட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தோன்றியதுபோல்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கடவுளிடமிருந்தே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தோன்றிது.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தோன்றியது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எப்படித்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தோன்யது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சம்பந்தமாகக்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கூறப்பட்டுள்ள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வரலாறுகளைச்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சிறிது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கவனிப்போம்.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உலகத்தில்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அராஜகம்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நிலவியிருந்தது.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பெரிதும்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கஷ்டப்பட்டுக்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கொண்டிருந்தார்கள்.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மனக்கலக்கமடைந்தார்கள்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வாழ்க்கைக்கு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எங்கு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ஊனம்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ஏற்பட்டுவிடுமோ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அஞ்சி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னார்கள்.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உலகத்தைப்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படைத்த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பிரம்மனிடம்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போய்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முறையிட்டுக்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கருணை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மிகுந்தவனாய்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உங்களுக்குத்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தகுந்த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நன்மையைச்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சிந்திக்கிறேன்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தேவர்களுக்கு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ஆறுதல்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கூறிவிட்டு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லட்சம்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அத்தியாயங்களுள்ள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இயற்றினான்.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பிரம்மன்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தானியற்றிய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லட்சம்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அத்தியாயங்களுடைய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விசாலாக்ஷன்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அகன்ற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யுடையவன்)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சிலபெருமானுக்கு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உபதேசித்தான்.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சிவ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பெருமான்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பதினாயிரம்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அத்தியாயங்களுள்ள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நூலாகச்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சுருக்கினான்.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வைசாலாக்ஷம்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சிவபெருமானிடமிருந்து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இந்திரன்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கற்று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ஐயாயிரம்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அத்தியாங்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களுடையதாகச்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சுருக்கி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பாஹு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தந்தகம்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பெயரிட்டான்.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இந்திரனிடமிருந்து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பிரகபதி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கிரகித்து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மூவாயிரம்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அத்தியாங்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களுடையதாகச்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சுருக்கி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பாரஹபத்தியம்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கொடுத்தான்.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பிரகபதியினிடமிருந்து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சுக்கிரன்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கற்று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ஆயிரம்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அத்தியாயங்களுடைய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நூலாகச்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சுருக்கி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உலகினர்க்கு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உபயோக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முள்ளதாக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அளித்தான்.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மகாபாரதத்தில்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கூறப்பட்டுள்ள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வரலாறு.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இன்னொரு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வரலாறு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கூறுகின்றது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படைத்த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பிரம்மன்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இன்பங்களை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அடைந்து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அனுபவிப்பதற்கு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உதவியாக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லட்சம்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அத்தியாயங்களுடைய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உபதேசித்தான்.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அறத்தைப்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பகுதியை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மனுவும்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பகுதியை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பிரகபதியும்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இன்பத்தைப்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கலைகளைப்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பகுதியை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நந்தியும்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பிரித்துக்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தொகுத்தார்கள்.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தற்போது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வழக்கில்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சுக்கிர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உலக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நன்மையை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முன்னிட்டு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பிரம்மன்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லட்சம்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சுலோகங்களைக்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முதன்முதலாகத்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தயாரித்தானென்று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ஆக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சாதிரமானது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தெய்வ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சிருஷ்டியென்பதை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வரலாறுகள்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ஒப்புக்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கொள்கின்றன.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மகாபாரதத்தின்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வேறோர்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இடத்தில்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மனித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சிருஷ்டியேயென்பதற்கு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ஆதாரமாக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வரலாறு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காணப்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படுகிறது.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ஆரம்பத்தில்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ரிஷிகள்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லட்சம்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அத்தியாயங்களுடைய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சாதிரத்தைத்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தயாரித்து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விஷ்ணுவிடம்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சமர்ப்பித்தார்கள்.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கடவுள்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பெரிதும்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மகிழ்ச்சியடைந்து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வாயம்புவ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பின்பற்றுவான்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உபரிசர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மன்னன்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நிலைத்திருக்கும்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மறைந்து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கூறினான்.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இங்ஙனம்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மனித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சிருஷ்டியென்று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சொன்னதிலும்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தவறில்லை.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இஃதென்ன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விபரீதம்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சமயத்தில்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தெய்வ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சிருஷ்டியாகவும்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மனித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சிருஷ்டியாகவும்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முடியுமா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வாசகர்கள்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திகைப்படையலாம்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சிறிது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சிந்தித்துப்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பார்த்ததால்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திகைப்புக்கே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இடமே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ஏற்படாது.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முன்னோர்கள்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தெய்வ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சிருஷ்டியாகக்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கருதினர்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திரும்பவும்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யில்லை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சிருஷ்டியான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பிறகு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மனித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முயற்சியி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னாலும்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உழைப்பினாலுமே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வளர்ந்து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வாழவேண்டி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யிருக்கிறது.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முயற்சியும்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உழைப்பும்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இல்லாவிட்டால்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தெய்வ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சிருஷ்டி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காரணத்தினால்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வளரவோ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வாழவோ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முடியாது.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இங்ஙனம்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வளர்க்கின்றவனும்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வாழ்விக்கின்றவனுமாகிய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மனிதனும்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சிருஷ்டி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கர்த்தன்தானே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தாய்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சிருஷ்டிக்கிறாள்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முடியுமா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தந்தையும்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சிருஷ்டிகர்த்தன்தான்.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தாய்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தெய்வ</w:t>
      </w:r>
      <w:r w:rsidR="00451F75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தந்தை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மனிதன்.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இங்ஙனம்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தெய்வத்தையும்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மனிதனையும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இணைத்து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இணைப்பிலேதான்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கண்டனர்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கூறினர்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முன்னோர்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தெய்வத்தையோ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மனிதனையோ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தனித்தனியாகப்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பிரித்து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வைத்துப்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பேசவில்லை.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மனித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முயற்சியினால்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காரியம்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போதிலும்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தெய்வத்தின்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திருவருளினாலேயே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காரியத்திற்குத்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தெய்வத்தின்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நல்லாசி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கோரப்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சாதிரத்தைத்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தயாரித்தஎட்டு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ரிஷிகளும்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விஷ்ணுவிடம்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கொண்டுபோய்ச்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சமர்ப்பித்தார்களே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யொழிய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தாங்களே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சுயமாக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பூலோகத்தில்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பிரசாரம்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வில்லையென்பது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ஈண்டுக்கவனிக்கத்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தக்கது.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செய்திருந்தால்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சாதிரத்திற்குப்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பூலோகத்தில்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மதிப்பே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ஏற்பட்டிராது.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தெய்வத்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தொடர்பு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பெறாத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முன்னோர்கள்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மேலானதாகக்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கருதவில்லை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புனிதமானதாகப்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போற்ற</w:t>
      </w:r>
      <w:r w:rsidR="00451F75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வில்லை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உரிய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மதிப்பும்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கொடுக்கவில்லை.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அரசர்களைத்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தெய்வத்தோடு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தொடர்புபடுத்திச்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சொன்னதெல்லாம்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ஆளுகைக்கு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மதிப்பு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வேண்டுமென்றுதான்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ஆணைக்கு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எல்லோரும்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கட்டுப்பட்டு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மென்பதற்குத்தான்.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பின்னர்ப்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பேசுவோம்.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அடிப்படை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உண்மையை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விட்டோமானால்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சம்பந்தமான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சாதிரங்களும்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நடத்துகின்ற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அரசர்களும்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தெய்வசிருஷ்டிகளே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ஒருவித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மனித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சிருஷ்டிகளே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இன்னொரு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விதமாகவும்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முன்னோர்கள்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சொல்லியிருப்பதைக்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திகைப்புக்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மாட்டோம்.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அனுஷ்டானத்திற்குக்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கொண்டுவர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தோன்றினார்களா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அல்லது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தோன்றின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காட்டியாயிருக்க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ஏற்பட்டதா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முந்தியது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பிந்தியது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கேள்வி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எழலாம்.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முன்னோர்கள்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எதுவும்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சொன்னதாகத்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தெரியவில்லை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சாதிரந்தான்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முந்தி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ஏற்பட்டிருக்க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மகாபாரதத்திலிருந்து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ஒருவாறு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ஊகிக்கவேண்டியிருக்</w:t>
      </w:r>
      <w:r w:rsidR="00451F75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கிறது.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எக்காலத்திற்கும்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அரசர்களுக்கும்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பொதுவானது.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அதனைக்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கடைப்பிடிக்கின்ற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மனிதர்களே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தருமத்தைப்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பின்பற்றுகின்ற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காரணத்தினாலேயே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அரசனா</w:t>
      </w:r>
      <w:r w:rsidR="00451F75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யிருக்கிறான்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பின்பற்றாவிட்டால்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பதவி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யிலிருந்து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விலக்கப்</w:t>
      </w:r>
      <w:r w:rsidR="00451F75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படுகிறான்.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அப்பொழுது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சாதராண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மனிதனே.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எதுவும்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கிடையாது.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சாசுவதாயிருக்க</w:t>
      </w:r>
      <w:r w:rsidR="00451F75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சாதிரந்தான்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ஏற்பட்டிருக்க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நடத்திக்காட்டுவதற்காக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தோன்றியிருக்க</w:t>
      </w:r>
      <w:r w:rsidR="00451F75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சர்ச்சையே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யில்லையென்று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வைத்துக்</w:t>
      </w:r>
      <w:r w:rsidR="00451F75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கொண்டாலும்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வழிகாட்டி</w:t>
      </w:r>
      <w:r w:rsidR="00451F75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உலகத்தைப்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பரிபாலித்து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வந்தார்கள்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கொள்ளலாமல்லவா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சாதிரமானது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யாருடை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சிருஷ்டியாயிருந்த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போதிலும்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எப்பொழுது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ஏற்பட்டிருந்தபோதிலும்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முந்தியிருந்தே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கௌடில்யனுடைய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அநேக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நூற்றாண்டுகள்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முந்தியிருந்தே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அனுஷ்டானத்தில்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வந்ததென்பது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நிச்சயம்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ஏற்படுத்தியவர்களோ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அனுஷ்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டானத்தில்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="00451F75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செய்தவர்களோ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மகாமேதாவி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களென்பதும்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லட்சியத்தையும்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யடைவதற்கான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சாதனங்களையும்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தெரிந்தவர்</w:t>
      </w:r>
      <w:r w:rsidR="00451F75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களென்பதும்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நிச்சயம்.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இங்கே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வாசகர்களுக்கு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சந்தேகம்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தோன்றக்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சாசுவாதமானதென்று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சொன்னீர்களே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அப்படியானால்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சாசுவதமான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மாறுபடாத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ராஜ்யங்களும்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இருந்தனவென்றால்லவோ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ஏற்படுகின்றது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சாசுவத</w:t>
      </w:r>
      <w:r w:rsidR="00451F75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மாயிருந்த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காரணத்தினாலா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சாதிரத்தையும்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சாசுவதமான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கூறுகிறீர்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கேட்கலாம்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அப்படியில்லை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அர்த்தத்தில்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ஆள்கின்ற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சக்தியும்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ஆளப்படுகின்ற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பிரஜா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சக்தியும்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சாசுவதமானவை.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இவற்றின்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லட்சணங்கள்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நியமங்கள்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கடமைகள்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முதலியவைகளும்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சாசுவதமானவை.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இவற்றில்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மாற்றங்கள்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ஏற்படுவதற்கு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ஏதுவில்லை.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பொதுவான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கூறுவதுதான்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சாசுவதமா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யுள்ளவைகளைப்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சாதிரமும்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சாசுவதமானது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தானே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அர்த்தத்திலேயே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கூறினோம்.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காலக்கிரமத்தில்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விதீரணம்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முதலியவற்றில்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மாற்றங்கள்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ஏற்படாமலில்லை.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ராஜ்யங்களாயின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ராஜ்யங்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களாயின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குடியரசுகள்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முடியரசுகளாகவோ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முடியரசுகள்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குடியரசுகளாகவோ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மாறின.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இங்ஙனமே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ஆதியில்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தாபனங்கள்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உருவிலும்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மாறிப்போயின.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ஆரம்பத்தில்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சம்பந்தமாகச்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சுருங்கிய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சடங்குகள்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பிற்காலத்தில்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விரிவடைந்தன.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மாதிரியான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மாற்றங்கள்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ஏற்பட்டன.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ஏற்பட்டதில்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ஆச்சரிய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மொன்றுமில்லை.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சகஜமே.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மாற்றங்களுக்கு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அடிப்படையில்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மேலே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லட்சணங்கள்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சாசுவதமாக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சூழ்நிலைக்கும்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பொருந்துவனவாக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அந்தந்தக்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மாற்றங்கள்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அந்தந்தக்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முன்னோர்கள்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போக்கை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உணர்ந்தவர்களாகவும்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அனுசரித்தவர்களாகவும்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சந்தர்ப்பத்தில்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பெருமையோடு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விரும்புகிறோம்.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புதுமையை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மகிழ்ச்சியோடு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வரவேற்றார்கள்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புதுமை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பழமையை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யொட்டியதாக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விரும்பினார்கள்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வற்புறுத்தவும்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செய்தார்கள்.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அரச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கடமைகளென்று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பட்டிருக்கின்றனவோ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அவைகளில்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சிலவேனும்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நடைமுறையில்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இருந்தனவென்பதற்கு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ஆதாரங்கள்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காட்டமுடியுமா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வாசகர்களே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கேட்பீர்களானால்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சிலவென்ன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பெரும்பாலும்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நடைமுறையில்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இருந்தனவென்று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துணிந்து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கூறுகிறோம்.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அசோகனுடைய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சாஸனங்களைப்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பாருங்கள்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சந்திரகுப்தனுடைய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ஆதானத்தில்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ஸெல்யூக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கிரேக்க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தூதனாகச்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சிறிது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மெகதனீ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என்பவனுடைய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குறிப்புக்களைக்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காணுங்கள்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சீனாவிலிருந்து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இந்தியாவுக்கு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ஐந்தாவது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நூற்றாண்டுத்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தொடக்கத்தில்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451F75">
        <w:rPr>
          <w:rFonts w:ascii="Latha" w:hAnsi="Latha" w:cs="Latha"/>
          <w:spacing w:val="-14"/>
          <w:sz w:val="24"/>
          <w:szCs w:val="24"/>
          <w:cs/>
          <w:lang w:bidi="ta-IN"/>
        </w:rPr>
        <w:t>பேஹியான்</w:t>
      </w:r>
      <w:r w:rsidR="00275974" w:rsidRPr="00451F75">
        <w:rPr>
          <w:rFonts w:ascii="LT-TM-Roja" w:hAnsi="LT-TM-Roja" w:cs="LT-TM-Roja"/>
          <w:spacing w:val="-14"/>
          <w:sz w:val="24"/>
          <w:szCs w:val="24"/>
        </w:rPr>
        <w:t xml:space="preserve"> </w:t>
      </w:r>
      <w:r w:rsidRPr="00451F75">
        <w:rPr>
          <w:rFonts w:ascii="Latha" w:hAnsi="Latha" w:cs="Latha"/>
          <w:spacing w:val="-14"/>
          <w:sz w:val="24"/>
          <w:szCs w:val="24"/>
          <w:cs/>
          <w:lang w:bidi="ta-IN"/>
        </w:rPr>
        <w:t>என்ன</w:t>
      </w:r>
      <w:r w:rsidRPr="00451F75">
        <w:rPr>
          <w:rFonts w:ascii="Latha" w:hAnsi="Latha" w:cs="Latha"/>
          <w:spacing w:val="-14"/>
          <w:sz w:val="24"/>
          <w:szCs w:val="24"/>
        </w:rPr>
        <w:t>,</w:t>
      </w:r>
      <w:r w:rsidR="00275974" w:rsidRPr="00451F75">
        <w:rPr>
          <w:rFonts w:ascii="LT-TM-Roja" w:hAnsi="LT-TM-Roja" w:cs="LT-TM-Roja"/>
          <w:spacing w:val="-14"/>
          <w:sz w:val="24"/>
          <w:szCs w:val="24"/>
        </w:rPr>
        <w:t xml:space="preserve"> </w:t>
      </w:r>
      <w:r w:rsidRPr="00451F75">
        <w:rPr>
          <w:rFonts w:ascii="Latha" w:hAnsi="Latha" w:cs="Latha"/>
          <w:spacing w:val="-14"/>
          <w:sz w:val="24"/>
          <w:szCs w:val="24"/>
          <w:cs/>
          <w:lang w:bidi="ta-IN"/>
        </w:rPr>
        <w:t>ஏழாவது</w:t>
      </w:r>
      <w:r w:rsidR="00275974" w:rsidRPr="00451F75">
        <w:rPr>
          <w:rFonts w:ascii="LT-TM-Roja" w:hAnsi="LT-TM-Roja" w:cs="LT-TM-Roja"/>
          <w:spacing w:val="-14"/>
          <w:sz w:val="24"/>
          <w:szCs w:val="24"/>
        </w:rPr>
        <w:t xml:space="preserve"> </w:t>
      </w:r>
      <w:r w:rsidRPr="00451F75">
        <w:rPr>
          <w:rFonts w:ascii="Latha" w:hAnsi="Latha" w:cs="Latha"/>
          <w:spacing w:val="-14"/>
          <w:sz w:val="24"/>
          <w:szCs w:val="24"/>
          <w:cs/>
          <w:lang w:bidi="ta-IN"/>
        </w:rPr>
        <w:t>நூற்றாண்டினிடையில்</w:t>
      </w:r>
      <w:r w:rsidR="00275974" w:rsidRPr="00451F75">
        <w:rPr>
          <w:rFonts w:ascii="LT-TM-Roja" w:hAnsi="LT-TM-Roja" w:cs="LT-TM-Roja"/>
          <w:spacing w:val="-14"/>
          <w:sz w:val="24"/>
          <w:szCs w:val="24"/>
        </w:rPr>
        <w:t xml:space="preserve"> </w:t>
      </w:r>
      <w:r w:rsidRPr="00451F75">
        <w:rPr>
          <w:rFonts w:ascii="Latha" w:hAnsi="Latha" w:cs="Latha"/>
          <w:spacing w:val="-14"/>
          <w:sz w:val="24"/>
          <w:szCs w:val="24"/>
          <w:cs/>
          <w:lang w:bidi="ta-IN"/>
        </w:rPr>
        <w:t>வந்த</w:t>
      </w:r>
      <w:r w:rsidR="00451F75" w:rsidRPr="00451F75">
        <w:rPr>
          <w:rFonts w:ascii="LT-TM-Roja" w:hAnsi="LT-TM-Roja" w:cs="LT-TM-Roja"/>
          <w:spacing w:val="-14"/>
          <w:sz w:val="24"/>
          <w:szCs w:val="24"/>
        </w:rPr>
        <w:t xml:space="preserve"> </w:t>
      </w:r>
      <w:r w:rsidRPr="00451F75">
        <w:rPr>
          <w:rFonts w:ascii="Latha" w:hAnsi="Latha" w:cs="Latha"/>
          <w:spacing w:val="-14"/>
          <w:sz w:val="24"/>
          <w:szCs w:val="24"/>
          <w:cs/>
          <w:lang w:bidi="ta-IN"/>
        </w:rPr>
        <w:t>ஹ்யூன்த்ஸாங்</w:t>
      </w:r>
      <w:r w:rsidR="00275974" w:rsidRPr="00451F75">
        <w:rPr>
          <w:rFonts w:ascii="LT-TM-Roja" w:hAnsi="LT-TM-Roja" w:cs="LT-TM-Roja"/>
          <w:spacing w:val="-14"/>
          <w:sz w:val="24"/>
          <w:szCs w:val="24"/>
        </w:rPr>
        <w:t xml:space="preserve"> </w:t>
      </w:r>
      <w:r w:rsidRPr="00451F75">
        <w:rPr>
          <w:rFonts w:ascii="Latha" w:hAnsi="Latha" w:cs="Latha"/>
          <w:spacing w:val="-14"/>
          <w:sz w:val="24"/>
          <w:szCs w:val="24"/>
          <w:cs/>
          <w:lang w:bidi="ta-IN"/>
        </w:rPr>
        <w:t>என்ன</w:t>
      </w:r>
      <w:r w:rsidRPr="00451F75">
        <w:rPr>
          <w:rFonts w:ascii="Latha" w:hAnsi="Latha" w:cs="Latha"/>
          <w:spacing w:val="-14"/>
          <w:sz w:val="24"/>
          <w:szCs w:val="24"/>
        </w:rPr>
        <w:t>,</w:t>
      </w:r>
      <w:r w:rsidR="00275974" w:rsidRPr="00451F75">
        <w:rPr>
          <w:rFonts w:ascii="LT-TM-Roja" w:hAnsi="LT-TM-Roja" w:cs="LT-TM-Roja"/>
          <w:spacing w:val="-14"/>
          <w:sz w:val="24"/>
          <w:szCs w:val="24"/>
        </w:rPr>
        <w:t xml:space="preserve"> </w:t>
      </w:r>
      <w:r w:rsidRPr="00451F75">
        <w:rPr>
          <w:rFonts w:ascii="Latha" w:hAnsi="Latha" w:cs="Latha"/>
          <w:spacing w:val="-14"/>
          <w:sz w:val="24"/>
          <w:szCs w:val="24"/>
          <w:cs/>
          <w:lang w:bidi="ta-IN"/>
        </w:rPr>
        <w:t>இந்த</w:t>
      </w:r>
      <w:r w:rsidR="00275974" w:rsidRPr="00451F75">
        <w:rPr>
          <w:rFonts w:ascii="LT-TM-Roja" w:hAnsi="LT-TM-Roja" w:cs="LT-TM-Roja"/>
          <w:spacing w:val="-14"/>
          <w:sz w:val="24"/>
          <w:szCs w:val="24"/>
        </w:rPr>
        <w:t xml:space="preserve"> </w:t>
      </w:r>
      <w:r w:rsidRPr="00451F75">
        <w:rPr>
          <w:rFonts w:ascii="Latha" w:hAnsi="Latha" w:cs="Latha"/>
          <w:spacing w:val="-14"/>
          <w:sz w:val="24"/>
          <w:szCs w:val="24"/>
          <w:cs/>
          <w:lang w:bidi="ta-IN"/>
        </w:rPr>
        <w:t>யாத்திரிகர்களுடைய</w:t>
      </w:r>
      <w:r w:rsidR="00275974" w:rsidRPr="00451F75">
        <w:rPr>
          <w:rFonts w:ascii="LT-TM-Roja" w:hAnsi="LT-TM-Roja" w:cs="LT-TM-Roja"/>
          <w:spacing w:val="-14"/>
          <w:sz w:val="24"/>
          <w:szCs w:val="24"/>
        </w:rPr>
        <w:t xml:space="preserve"> </w:t>
      </w:r>
      <w:r w:rsidRPr="00451F75">
        <w:rPr>
          <w:rFonts w:ascii="Latha" w:hAnsi="Latha" w:cs="Latha"/>
          <w:spacing w:val="-14"/>
          <w:sz w:val="24"/>
          <w:szCs w:val="24"/>
          <w:cs/>
          <w:lang w:bidi="ta-IN"/>
        </w:rPr>
        <w:t>நூல்களை</w:t>
      </w:r>
      <w:r w:rsidR="00275974" w:rsidRPr="00451F75">
        <w:rPr>
          <w:rFonts w:ascii="LT-TM-Roja" w:hAnsi="LT-TM-Roja" w:cs="LT-TM-Roja"/>
          <w:spacing w:val="-14"/>
          <w:sz w:val="24"/>
          <w:szCs w:val="24"/>
        </w:rPr>
        <w:t xml:space="preserve"> </w:t>
      </w:r>
      <w:r w:rsidRPr="00451F75">
        <w:rPr>
          <w:rFonts w:ascii="Latha" w:hAnsi="Latha" w:cs="Latha"/>
          <w:spacing w:val="-14"/>
          <w:sz w:val="24"/>
          <w:szCs w:val="24"/>
          <w:cs/>
          <w:lang w:bidi="ta-IN"/>
        </w:rPr>
        <w:t>நோக்குங்கள்</w:t>
      </w:r>
      <w:r w:rsidRPr="00451F75">
        <w:rPr>
          <w:rFonts w:ascii="Latha" w:hAnsi="Latha" w:cs="Latha"/>
          <w:spacing w:val="-14"/>
          <w:sz w:val="24"/>
          <w:szCs w:val="24"/>
        </w:rPr>
        <w:t>;</w:t>
      </w:r>
      <w:r w:rsidR="00275974" w:rsidRPr="00451F75">
        <w:rPr>
          <w:rFonts w:ascii="LT-TM-Roja" w:hAnsi="LT-TM-Roja" w:cs="LT-TM-Roja"/>
          <w:spacing w:val="-14"/>
          <w:sz w:val="24"/>
          <w:szCs w:val="24"/>
        </w:rPr>
        <w:t xml:space="preserve"> </w:t>
      </w:r>
      <w:r w:rsidRPr="00451F75">
        <w:rPr>
          <w:rFonts w:ascii="Latha" w:hAnsi="Latha" w:cs="Latha"/>
          <w:spacing w:val="-14"/>
          <w:sz w:val="24"/>
          <w:szCs w:val="24"/>
          <w:cs/>
          <w:lang w:bidi="ta-IN"/>
        </w:rPr>
        <w:t>பதினோராவது</w:t>
      </w:r>
      <w:r w:rsidR="00275974" w:rsidRPr="00451F75">
        <w:rPr>
          <w:rFonts w:ascii="LT-TM-Roja" w:hAnsi="LT-TM-Roja" w:cs="LT-TM-Roja"/>
          <w:spacing w:val="-14"/>
          <w:sz w:val="24"/>
          <w:szCs w:val="24"/>
        </w:rPr>
        <w:t xml:space="preserve"> </w:t>
      </w:r>
      <w:r w:rsidRPr="00451F75">
        <w:rPr>
          <w:rFonts w:ascii="Latha" w:hAnsi="Latha" w:cs="Latha"/>
          <w:spacing w:val="-14"/>
          <w:sz w:val="24"/>
          <w:szCs w:val="24"/>
          <w:cs/>
          <w:lang w:bidi="ta-IN"/>
        </w:rPr>
        <w:t>நூற்றாண்டு</w:t>
      </w:r>
      <w:r w:rsidR="00275974" w:rsidRPr="00451F75">
        <w:rPr>
          <w:rFonts w:ascii="LT-TM-Roja" w:hAnsi="LT-TM-Roja" w:cs="LT-TM-Roja"/>
          <w:spacing w:val="-14"/>
          <w:sz w:val="24"/>
          <w:szCs w:val="24"/>
        </w:rPr>
        <w:t xml:space="preserve"> </w:t>
      </w:r>
      <w:r w:rsidRPr="00451F75">
        <w:rPr>
          <w:rFonts w:ascii="Latha" w:hAnsi="Latha" w:cs="Latha"/>
          <w:spacing w:val="-14"/>
          <w:sz w:val="24"/>
          <w:szCs w:val="24"/>
          <w:cs/>
          <w:lang w:bidi="ta-IN"/>
        </w:rPr>
        <w:t>சரித்திராசிரியனான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ஆல்பெரூனி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எழுதி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வைத்துப்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போயிருப்பதைக்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கவனியுங்கள்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ஏட்டிலே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கூறப்பட்டிருப்பதற்கும்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நாட்டிலே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நடைபெற்றதற்கும்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பெரும்பாலும்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ஒற்றுமை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</w:t>
      </w:r>
      <w:r w:rsidR="00451F75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தென்பதை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கொள்வீர்கள்.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உரிய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இடங்களில்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கூறுவோம்.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அனுஷ்டானத்தில்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வருவதற்கு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அவசியமல்லவா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அப்படியானால்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ராஜ்யத்திறகுச்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செல்வோம்</w:t>
      </w:r>
    </w:p>
    <w:p w:rsidR="00275974" w:rsidRPr="00451F75" w:rsidRDefault="00DB40DA" w:rsidP="00451F75">
      <w:pPr>
        <w:keepLines/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jc w:val="center"/>
        <w:rPr>
          <w:rFonts w:ascii="LT-TM-Arasan" w:hAnsi="LT-TM-Arasan" w:cs="LT-TM-Arasan"/>
          <w:spacing w:val="-6"/>
          <w:sz w:val="36"/>
          <w:szCs w:val="36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</w:rPr>
        <w:br w:type="column"/>
      </w:r>
      <w:r w:rsidRPr="00451F75">
        <w:rPr>
          <w:rFonts w:ascii="Latha" w:hAnsi="Latha" w:cs="Latha"/>
          <w:color w:val="000000"/>
          <w:spacing w:val="-6"/>
          <w:sz w:val="36"/>
          <w:szCs w:val="36"/>
        </w:rPr>
        <w:lastRenderedPageBreak/>
        <w:t>3.</w:t>
      </w:r>
      <w:r w:rsidR="00275974" w:rsidRPr="00451F75">
        <w:rPr>
          <w:rFonts w:ascii="LT-TM-Arasan" w:hAnsi="LT-TM-Arasan" w:cs="LT-TM-Arasan"/>
          <w:spacing w:val="-6"/>
          <w:sz w:val="36"/>
          <w:szCs w:val="36"/>
        </w:rPr>
        <w:t xml:space="preserve">  </w:t>
      </w:r>
      <w:r w:rsidRPr="00451F75">
        <w:rPr>
          <w:rFonts w:ascii="Latha" w:hAnsi="Latha" w:cs="Latha"/>
          <w:spacing w:val="-6"/>
          <w:sz w:val="36"/>
          <w:szCs w:val="36"/>
          <w:cs/>
          <w:lang w:bidi="ta-IN"/>
        </w:rPr>
        <w:t>அரசு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அத்தியாயத்திற்கு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தலைப்பு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கொடுப்ப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தென்பதைப்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வெகுவாக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யோசிக்கவேண்டி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வந்துவிட்டது.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ஏனென்றால்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பல்வகை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அமைப்புக்கள்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ஆகிய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விஷயங்களைப்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விரும்புகிறோம்.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இம்மூன்றும்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வெவ்வேறென்றாலும்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ஒன்றைவிட்டு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மற்றொன்றைப்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பிரிக்க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முடியாது.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ஆளுஞ்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சக்தி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ஏற்கனவே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உருவம்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கிடையாது.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நிலவுகின்ற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மாத்திரத்தில்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தூல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வடிவில்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பார்க்கலாம்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எண்ணம்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உண்டாகிறதல்லவா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பார்க்கலாந்தான்.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சூட்சுமமா</w:t>
      </w:r>
      <w:r w:rsidR="00451F75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யுள்ள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ஆளுஞ்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சக்தியைத்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தன்னகத்தே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கொண்டிருந்தால்</w:t>
      </w:r>
      <w:r w:rsidR="00451F75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பார்க்கலாம்.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ஆளுகையென்பது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இல்லையோ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ராஜ்யமாகாது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நிலப்பரப்பு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பகுத்தறிவு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படைத்த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தகுதியில்லாதது.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உயிரில்லாத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உடலை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உடலென்று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சொல்வதில்லையோ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அதுபோல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நடவாத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சொல்வதில்லை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தகுதியுடைய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தன்று.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சரி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இடமாகவுடைய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ஏதோ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ஒருவித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ஒழுங்குடன்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இயங்கவேண்டுமல்லவா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ஒழுங்குதான்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அமைப்பு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அரசியலமைப்பு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சொன்னால்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வாசகர்களுக்கு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விளங்கும்.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விடுகின்ற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மூச்சு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ஒழுங்காக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இல்லாவிட்டால்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உடலுக்கு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ஊனம்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உண்டாவது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நடைபெறுகின்ற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ஒழுங்காக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கட்டுதிட்டமான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ஓர்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அமைப்புக்குப்பட்டதாக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இல்லாமற்போனால்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ராஜ்யமே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உருக்குலைந்து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போகும்.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ஏன்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இழந்து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விடும்.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மூன்றனுள்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முக்கியம்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முக்கியந்தான்.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சேர்ந்தால்தான்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ஒன்றாகிறது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லட்சணம்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வாய்ந்த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ராஜ்யமாகிறது.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அடித்தளமும்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இடைச்சுவர்களும்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மேற்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கூரையும்</w:t>
      </w:r>
      <w:r w:rsidR="00451F75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சேர்ந்தால்</w:t>
      </w:r>
      <w:r w:rsidR="00451F75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வீடாகிறது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இருந்தாலும்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பின்னி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ரண்டும்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நிலைபெறு</w:t>
      </w:r>
      <w:r w:rsidR="00451F75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முன்னொன்று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அவசியமாகிறது.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அதிவாரமில்லாமல்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அகல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நீளத்தில்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எழுப்பிய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போதிலும்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மாதிரி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கூரை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வேய்ந்தபோதிலும்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பிரயோஜனப்படா.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நிலைவாத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நிலைப்பரப்பு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எவ்வளவு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விதீரணமுடையதாயிருந்த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போதிலும்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பயனுண்டாகாது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ஒழுங்கானதோர்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நடைபெற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முடியாது.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எனவே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நிலப்பரப்பு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வதற்கும்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ஏதோ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ஒழுங்காக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வதற்கும்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காரணமாயிருப்பது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அதிவாரத்தைப்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கண்ணுக்குப்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புலப்டாததுதான்.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இஃதில்லாமல்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சாத்தியமில்லை.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காரணத்திற்காகவே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தலைப்பை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அத்தியாயத்திற்குக்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கொடுக்கத்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துணிந்தோம்.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தனித்தியங்கும்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தகுதியில்லாத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தனிப்படப்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பரித்துச்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கூடியது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குறைவுதான்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என்பதையும்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மூலமாக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இஃது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இயங்குகிறதோ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சொல்கிறபோது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சேர்ந்து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வருமென்பதையும்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அறியாமலில்லை.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உயிர்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தனிதானே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அதிவாரம்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தனிதானே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இவைபோன்ற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தானே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இதைப்பற்றித்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தனியாகச்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வார்த்தைகள்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சொல்வதில்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தவறில்லையே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எப்பொழுது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ஏற்பட்டது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சமுதாயமாகச்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சேர்ந்து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தலைப்பட்டு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வெகுகாலம்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வெளிக்கட்டுப்பாடு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ஒன்றுமில்லாமல்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நியாயம்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தர்மம்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என்பதைத்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தாங்களாகவே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பிரகாரம்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வாழ்க்கையை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பரபர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அனுசரணையின்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பேரிலேயே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விவகாரங்களும்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ராஜ்யமும்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தண்டமும்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தண்டிப்பவனும்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இல்லாமல்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பிரஜைகளெல்லோரும்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தர்மத்தாலேயே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ஒருவரையொருவர்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ரட்சித்து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வந்தார்கள்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மகாபாரதம்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காலந்தான்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கிருதயுகம்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அறிஞர்.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ஜனங்களிடத்தில்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எப்படியோ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காமம்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குரோதம்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லோபம்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கீழான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தன்மைகள்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குடிபுக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ஆரம்பித்துவிட்டன.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ஒருவருக்கொருவர்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சண்டையிட்டுக்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ஒருவரை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யொருவர்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அழித்துக்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வந்தனர்.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பலவானே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நியாயவான்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தலைதூக்கி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நின்றது.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நீரிலுள்ள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மீன்கள்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மீன்களை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இரையாக்கிக்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சமுதாயத்தில்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பலசாலி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களாயுள்ளவர்கள்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பலமில்லாதவர்களை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அடக்கி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யாண்டும்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இம்சித்தும்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தர்மத்திற்கும்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நியாயத்திற்கும்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மதிப்பே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இல்லாமற்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போய்விட்டது.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பெரிதும்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கஷ்டப்பட்டார்கள்.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இதிலிருந்து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காப்பாற்றுவதற்காகவே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ஏற்பட்டது.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ஆளுஞ்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சக்தியானது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மனிதன்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மூலமாக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வெளிப்படத்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துவங்கியது.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தோன்றினான்.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பலவானே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நியாயவான்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நியதிக்கு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மத்ய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நியாயம்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கொடுத்தனர்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பண்டிதர்கள்.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மத்யம்-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மச்சம்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மீன்.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மீன்கள்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மீன்களை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இரையாக்கிக்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கொள்வதுதான்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மத்ய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நியாயம்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என்பது.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மத்ய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நியாய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நிலையை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மகாபாரதமும்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மிருதியும்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மத்ய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புராணமும்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ராமாயணம்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அயோத்தியா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காண்டமும்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மிகப்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பயங்கரமாக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வருணிக்கின்றன.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மகாபாரதத்திலிருந்து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வாக்கியங்களைக்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கேளுங்கள்:-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மனிதர்கள்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ஆசை</w:t>
      </w:r>
      <w:r w:rsidR="00451F75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பீடிக்கப்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பட்டவர்களாய்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செய்யத்தக்கது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தகாதது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பகுத்தறிவில்லாதவர்களானார்கள்.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</w:rPr>
        <w:t>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கண்டபடி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பேசுவது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உண்பது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காரியங்களைச்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செய்வது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அனைத்தையும்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பின்பற்றினார்கள்.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மத்ய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நியாய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அராஜகம்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சொல்வதுண்டு.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ஆளுகையற்றதென்று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அர்த்தம்.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ஒழுங்கான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நடைபெறாத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காரணத்தினால்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விளைகிற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குழப்ப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நிலையையே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குறிக்கிறது.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பொருத்தமான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அர்த்தமாக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அறிஞர்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பண்டைக்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நிலவியிருந்த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ஒருவித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முறையையே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அராஜகம்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குறிக்கிறதென்று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கூறுவர்.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ராஜ்யமும்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தண்டமும்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தண்டிப்பவனும்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இல்லாமல்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பிரஜைகளெல்லோரும்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தர்மத்தாலேயே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ஒருவரையொருவர்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ரட்சித்து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வந்தார்கள்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மேலே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பாரதத்திலிருந்து</w:t>
      </w:r>
      <w:r w:rsidR="00451F75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எடுத்துக்காட்டினோ</w:t>
      </w:r>
      <w:r w:rsidR="00451F75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மல்லவா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நிலைதான்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கிருதயுகம்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அழைக்கப்படுகிற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அதுதான்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அராஜகம்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அராஜகத்தில்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இல்லாமல்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இல்லை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எல்லோரிடத்திலும்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பரவியிருந்தது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எல்லோரும்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ஆள்கின்ற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களாயிருந்தார்கள்.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பிரஜைகளிருந்தால்தானே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அரசர்</w:t>
      </w:r>
      <w:r w:rsidR="00451F75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கள்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எல்லோருமே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ஆட்படுகின்ற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பிரஜைகளாகவுமிருந்தாகள்.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தற்கால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பரிபாஷையில்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பரிபூரணக்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குடியரசு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நிலவியிருந்ததென்று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இங்ஙனம்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பொருத்தமோ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இல்லையோ.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குடியரசுத்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தத்துவமென்பது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நம்மவர்களுக்குப்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புதிதன்று.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முந்தியிருந்தே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சிறப்பாக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பௌத்த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குடியரசு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ராஜ்யங்கள்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வந்திருக்கின்றன.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முறையைப்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பின்னர்க்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கூறுவோம்.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ஏற்படுவதற்கு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முந்தியிருந்த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இயற்கை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யென்பர்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அறிஞர்.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இயற்கை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மத்ய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நியாயமாக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இருந்ததென்பதை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மேலை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அறிஞர்களாகட்டும்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பண்டிதர்களாகட்டும்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எல்லோரும்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ஒப்புக்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கின்றனர்.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மத்ய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நியாயந்தான்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ஆதிநிலையா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அல்லது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முந்தி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கிருதயுகம்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அதற்குப்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பிறகுதான்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மத்ய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நியாயம்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தலைதூக்கியதா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அபிப்பிராயங்கள்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கூறியிருக்கின்றனர்.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ஆக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தெளிவா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யிருந்து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கலக்கம்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உண்டாகி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கடைசியில்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ஏற்பட்டதன்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மூலம்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தெளிவு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ஏற்பட்டதா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அல்லது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ஆரம்பத்திலேயே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கலக்க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மாயிருந்து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அதன்மூலம்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தெளிவு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உண்டா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யிற்றா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அபிப்பிராய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பேதம்.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அபிப்பிராய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வேற்றுமையிலும்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ஓர்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ஒற்றுமையைப்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பார்க்கலாம்.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ஏற்படுவதற்கு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முன்கலக்கமே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</w:t>
      </w:r>
      <w:r w:rsidR="00451F75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தென்பதை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மறுக்கவில்லை.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மத்ய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நியாயத்திலிருந்துதான்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தர்ம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நியாயமான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ஏற்பட்டதென்பதை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அனைவரும்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ஒப்புக்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கின்றனர்.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முக்கியம்.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தாய்நாட்டைப்போல்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புராதனப்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பெருமை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வாய்ந்த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சீனாவிலும்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மாதிரியான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கொள்கையே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நிலவி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ருக்கிறது.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ஐந்தாவது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நூற்றாண்டில்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வாழ்ந்திருந்த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சீன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அறிஞன்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ஏற்படாத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உரிமையைப்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ஒவ்வொருவனும்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ஒவ்வொரு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கொண்டுவிடுவான்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இங்ஙனமே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பத்துபேர்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பத்துவிதமான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கருத்துக்கள்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உண்டாகும்.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கடைசியில்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எத்தனை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இருக்கின்றனதோ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அத்தனை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கருத்துக்கள்!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ஒவ்வொருவனும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உரிமையைப்பற்றி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கொண்டிருக்கிற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கருத்துதான்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மேலானது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எல்லோராலும்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அங்கீகரித்துக்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கொள்ளப்பட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நினைக்கிறான்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மற்றவர்களுடைய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உரிமையைத்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தாக்குகிறான்.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முடிவில்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எல்லோரும்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ஒருவரையொருவர்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தாக்கிக்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கொள்கிறார்கள்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கூறுகிறான்.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தாத்பரியம்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என்னவென்றால்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நடைபெறாத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இடத்தில்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கடமைகள்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மறக்கப்பட்டு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அரிமைகள்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தலையோங்கி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நிற்கும்: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என்னுடையது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என்னுடையது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எல்லோரும்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போராடி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இறுதியில்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எல்லோருமே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அழிந்துபடு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வார்கள்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என்பதேயாகும்.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கடமையை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அடிப்படையாகக்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கொள்ளாத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உரிமை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தற்கொல்லியேயன்றோ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விளக்கி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வைக்கின்ற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முறையில்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மகாபாரதம்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பர்வத்தில்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சொல்லப்பட்டிருக்கின்ற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வரலாற்றை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எடுத்துச்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பொருத்தமாக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இருக்குமென்று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நினைக்கிறோம்.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சுந்தன்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உபசுந்தன்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சகோதரர்கள்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இருவரும்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பலசாலிகள்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இணைபிரியாமல்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கடைசியில்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போதாத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காலத்திறகு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திலோத்தமை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அப்ரசதிரீயிடம்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இருவரும்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மோகங்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சுந்தன்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எனக்கே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உரியவள்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நானே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அனுபவிக்க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உபசுந்தனும்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கூறினான்.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இருவருக்கும்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பிணக்கு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உண்டாகாம</w:t>
      </w:r>
      <w:r w:rsidR="00451F75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லிருக்குமா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கொண்டிருந்தார்களாதலின்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சீக்கிரத்தில்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கலந்து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விட்டார்கள்.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முடிவுதான்.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தங்களைப்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பிறரை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எண்ணாமலும்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கடமையைச்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செய்யாமலும்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உரிமை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கொண்டாடு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சுந்தோபசுந்த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நியாயம்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ராட்சத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நியாயம்.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மனிதர்கள்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மனிதர்களாகயிருக்கிறவரை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யில்லை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இல்லாமலே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மிருக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நிலைக்கோ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நிலைக்கோ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இழிந்து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விட்டார்கள்.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சமுதாயம்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நிலைகுலைந்து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நின்றது.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நிலைப்படுத்த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சக்தி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தேவையாயிருந்தது.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அதுதான்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சமுதாயத்தின்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க்ஷேமத்திற்காக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சாதனம்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சமுதாயத்தின்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சாசுவதமான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க்ஷேமத்தையே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லட்சியமாகக்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திட்டமிட்டார்கள்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முன்னோர்கள்.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லட்சியத்தைக்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கொண்டிருக்கிற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வரையில்தான்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இதற்குப்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பெருமை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நிர்ணயம்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தற்காலிகத்வைப்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பூர்த்தி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செய்வதற்காக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சாசுவதமான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தாபன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ஆக்கிக்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கொண்டுவிட்டார்கள்.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சாசுவதமான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க்ஷேமத்தை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உண்டுபண்ணிக்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வேண்டுமல்லவா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சங்கடத்தி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லிருந்து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விடுவிப்பதற்காகத்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தோன்றிய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வளர்ச்சிக்கும்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வாழ்வுக்கும்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காட்டுகின்ற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ஒன்றாக்கிக்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கொண்டுவிட்டார்கள்.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தீமையைப்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போக்குகிற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எதிர்மறைப்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பண்புடையதாக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கொள்ளவில்லை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நன்மையை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வளர்க்கின்ற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உடன்பாட்டுப்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பண்புடையதாகவும்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எதிர்மறைப்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பண்பு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இருக்கவேண்டுமென்றால்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உடன்பாட்டுப்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பண்பை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வளர்ப்பதற்குத்தான்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புல்லைக்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களைவது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நெற்பயிரின்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வளர்ச்சிக்கு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அவசியமாயிருப்பதுபோல.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சாசுவதமான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தாபனமாக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மென்கிற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விஷயத்தில்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முன்னோர்கள்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கண்ணுங்கருத்து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மாயிருந்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திருக்</w:t>
      </w:r>
      <w:r w:rsidR="00451F75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கிறார்கள்.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இல்லாமல்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கணமும்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கூடாது.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இல்லாமலிருந்தால்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மத்ய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நியாயம்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அல்லது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ராட்சத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நியாயம்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தலைகாட்டுமல்லவா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நிகழாத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படியிருக்கச்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ஏற்பாடுகளைச்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வைத்துப்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போயிருக்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கிறார்கள்.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ஓர்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காலத்திலேயே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தனக்குப்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பொறுப்பை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வகித்தற்குரிய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நியமித்து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மூலம்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தனக்குப்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தொடர்ந்து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நடைபெறுமென்பதை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ஊர்ஜிதம்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காட்டியவனாகவே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பதவிக்கு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நியமிக்கப்பட்டிருக்</w:t>
      </w:r>
      <w:r w:rsidR="00451F75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கிறவன்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பொறுப்பை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ஏற்றுக்கொண்டுவிடவேண்டும்.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இடைக்கால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மென்பது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சிறிது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இருக்கக்கூடாது.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பொறுப்பை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நடத்துவதற்குத்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தகுதியுடையவன்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உறுதிப்படுத்தும்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சடங்குகள்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வேண்டுமானால்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மெதுவாக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சந்தர்ப்பம்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சரிப்பட்டுவர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வேண்டுமல்லவா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அதற்காக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பொறுப்பை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ஏற்றுக்கொளவது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சிறிதும்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தாமதிக்கக்கூடாது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அரசபதவி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அரைக்கணம்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காலியாயிருக்கக்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கூடாது.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இறந்துவிட்டான்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நீடுவாழ்க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வாசகம்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உண்டு.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இடையறாதது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தொடர்ச்சியுடையது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வாழ்ந்திருக்கவேண்டியது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கருத்துக்</w:t>
      </w:r>
      <w:r w:rsidR="00451F75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உணர்த்துவதே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வாசகம்.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ஆளுஞ்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சக்தியென்று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சொன்னோமல்லவா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சக்தி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மனிதனிடம்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அரசனாக்கி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விடுகிறபோது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ஐசுவரியம்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பெறுகிறது.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ஈசுவரத்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தன்மையென்று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அர்த்தம்.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இறைமை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தமிழ்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நூலார்.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ஈசுவரன்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பெயருண்டு.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ஐசுவரியத்தை</w:t>
      </w:r>
      <w:r w:rsidR="00275974" w:rsidRPr="00A623C8">
        <w:rPr>
          <w:rFonts w:ascii="LT-TM-Roja" w:hAnsi="LT-TM-Roja" w:cs="LT-TM-Roja"/>
          <w:spacing w:val="-6"/>
          <w:position w:val="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position w:val="6"/>
          <w:sz w:val="24"/>
          <w:szCs w:val="24"/>
        </w:rPr>
        <w:t>1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ராஜத்துவம்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சுவாமித்துவம்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அழைப்பர்.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சுவாமி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மேலோன்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தேவையில்லை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யல்லவா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ராஜத்துவம்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தன்மையானது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மட்டுந்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சென்றடையும்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மூலமாகத்தான்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அஃது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இயங்க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வேண்டும்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முன்னோர்கள்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கட்டாய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ஏற்படுத்த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வில்லை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சிலரையோ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பலரையோ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போயடைந்து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மூலமாக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இயங்குவதற்கும்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இடங்கொடுத்திருக்கிறார்கள்.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மூலமாக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இயங்குவது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மன்னராட்சி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மூலமாக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இயங்குவது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பிரபுத்துவ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மூலமாக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இயங்குவது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இவைகளைத்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தற்கால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பாஷையில்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அழைக்கிறோம்.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முற்காலத்தில்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இருந்தன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வேறுவித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</w:t>
      </w:r>
      <w:r w:rsidR="00451F75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களை</w:t>
      </w:r>
      <w:r w:rsidR="00451F75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யெல்லாம்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அத்தியாயத்தின்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கடைசியில்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கூறுவோம்.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எதற்காக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இங்கே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பிரதாபிக்கிறோமென்றால்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இரும்புச்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சட்டம்போட்டு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இறுக்கி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விடவில்லை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முன்னோர்கள்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என்பதைத்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தெளிவுப்படுத்திக்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காட்டுவதற்காகத்தான்.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நன்மையை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முன்னிட்டு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சமுதாயத்தின்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கட்டுக்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கோப்பு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தளராதிருக்கும்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பொருட்டு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பல்வேறு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அமிசங்</w:t>
      </w:r>
      <w:r w:rsidR="00451F75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வளைந்து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கொடுக்குந்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தன்மையனவாக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அமைத்திருக்</w:t>
      </w:r>
      <w:r w:rsidR="00451F75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கிறார்கள்.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வளைந்து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கொடுப்பதில்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ஓர்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ஒழுங்கு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</w:t>
      </w:r>
      <w:r w:rsidR="00451F75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வேண்டுமென்றுதான்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வலியுறுத்தி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யிருக்கிறார்கள்.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ஒழுங்கிற்கும்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ஒழுக்கத்திற்கும்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வைத்திருந்த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மதிப்பும்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அவைகளை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அனுசரிக்க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விஷயத்தில்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காட்டிய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கண்டிப்பும்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மிக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உதாரணம்.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ஆட்சியில்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ஜனங்களெல்லோரும்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ஆளுந்தகுதி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விட்டதை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உறுதிப்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படுத்துகின்ற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சடங்குகளில்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எல்லோரும்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பங்கு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கொள்ளவேண்டு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செய்துவிட்டுப்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போயிருக்கிறார்கள்.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சாத்தியமா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யிருந்திருக்குமா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இப்பொழுது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நமக்குத்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தோன்றுகிறது.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இங்ஙனம்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நடைபெற்றதாக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பூர்விக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சாட்சி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கூறுகின்றன.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சாட்சி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விசாரணையைப்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நடத்துவோம்.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ராஜத்துவம்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எனப்படும்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சுவாமித்துவம்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நிலவுவதற்கு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ஓர்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தேவையல்லவா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ஏற்கனவே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சொன்னபடி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எவ்வளவு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விதீரணமுடையதாயிருந்தபோதிலும்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வெறும்</w:t>
      </w:r>
      <w:r w:rsidR="00451F75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நிலப்பரப்பா</w:t>
      </w:r>
      <w:r w:rsidR="00451F75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யிருத்தல்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கூடாது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லட்சணங்களோடு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யிருத்தல்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என்னென்ன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கூறுகிறான்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கௌடில்யன்: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மையத்திலும்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எல்லைப்புரங்களிலும்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நகரங்களைக்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கொண்டதாயிருத்தல்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வாழ்க்கைக்கு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மட்டுமல்ல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அந்நியர்கள்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அவதியுறுங்காலத்தில்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வாழ்க்கைக்கும்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தேவையான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பொருள்களை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உற்பத்தி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கொடுக்கக்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கூடியதாயிருத்தல்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சத்துருக்களைத்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துவேஷிக்கக்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கூடிய</w:t>
      </w:r>
      <w:r w:rsidR="00451F75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தாயிருக்கவேண்டும்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அக்கம்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பக்கத்திலுள்ள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அரசர்களைச்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சமாளிக்கக்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கூடியதாயிருக்கவேண்டும்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சதுப்பு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நிலங்கள்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கற்பாறைகள்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பள்ளங்கள்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மணற்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பாங்குகள்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ஆகியவையும்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விஷமக்</w:t>
      </w:r>
      <w:r w:rsidR="00451F75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புலிகள்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மிருகங்கள்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விசாலமான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வனாந்திரப்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பிரதேசங்கள்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ஆகியவையும்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இல்லாத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பூமியாக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இருக்கவேண்டும்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செழுமையான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நிலங்கள்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பல்வேறு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உலோகப்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பொருள்களை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அள்ளித்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தரும்)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சுரங்கங்கள்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மரங்கள்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அடர்ந்த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காடுகள்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யானைகள்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நிறைந்த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காடுகள்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மேய்ச்சல்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கொண்டாயிருக்க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ரகசிய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பலவற்றை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யுடையதாயிருக்க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கால்நடைகள்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நிறைந்ததாயிருக்க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வசதிக்கு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மழையையே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நம்பிக்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கொண்டிராததாயிருக்க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நிலத்திலும்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நீரிலும்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போக்குவரவுக்</w:t>
      </w:r>
      <w:r w:rsidR="00451F75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வழிகளை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யுடையதாயிருக்கவேண்டும்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வியாபாரத்திற்குரிய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விசித்திரமான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பண்டங்களை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கொண்டதாயிருக்க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படையையும்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வரியையும்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தாங்கக்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கூடியதாயிருக்க</w:t>
      </w:r>
      <w:r w:rsidR="00451F75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உழைப்பாளிகளும்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சீலமுள்ளவர்களுமான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விவசாயிகள்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வசிப்பதா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யிருக்கவேண்டும்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புத்திசாலிகளான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எஜமானர்களையும்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ஊழியர்களையும்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நிறையப்பெற்றிருக்க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பக்தி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யுடையவர்</w:t>
      </w:r>
      <w:r w:rsidR="00451F75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நல்ல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சுபாவங்களுடையவர்களென்றும்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பெயரெடுத்திருக்கிற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மனிதர்களைக்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கொண்டதாயிருக்க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லட்சணங்களொடு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கூடியிருக்கிற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நிலப்பரப்புதான்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தேசம்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தேசம்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அழைக்கப்படுதற்குரியது.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தேசம்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சொன்னாலே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அசையும்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பொருள்கள்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அசையாப்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பொருள்கள்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</w:t>
      </w:r>
      <w:r w:rsidR="00451F75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வற்றைக்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பூமிக்குத்தான்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வெறுங்கட்டாந்தரைக்</w:t>
      </w:r>
      <w:r w:rsidR="00451F75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கல்ல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பசுமையை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இல்லாத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பாலை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வனத்திற்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கல்ல.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சுக்கிர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கூறுகிறது: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மரம்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மலை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அசையாப்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பொருள்களும்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மனிதர்கள்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கால்நடைகள்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அசையும்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பொருள்களும்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சேர்ந்ததுவே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தேசம்.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தேசமானது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ஜனபதம்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அழைக்கப்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கௌடியன்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மேலே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காட்டபட்ட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மேற்கோளில்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ஜனபதம்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உபயோகித்திருக்கிறான்.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கௌடில்யன்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கூறுவதிலிருந்து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விஷயங்களைத்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முற்படுவோம்.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தேசம்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பொருளாதாரச்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செழுமையுடன்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இருப்பதற்கான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வசதிகளைப்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பெற்றிருக்க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வசதிகள்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இல்லா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விட்டால்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நிலைத்திராது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ஏன்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ஒழுங்காக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நீடித்து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நடைபெறாது.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தற்காலத்தில்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பொருளாதாரமும்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இணைந்து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சென்றால்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சுபிட்சமாக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படுகிறதல்லவா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அதற்குக்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காரணம்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இதுதான்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நாடாயிருக்க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வேண்டுமென்பதற்குத்தான்.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நாட்டு</w:t>
      </w:r>
      <w:r w:rsidR="00451F75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அறிஞர்கள்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முன்னமேயே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உணர்ந்து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திட்டம்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வைத்தார்கள்.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அடுத்தபடி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குடிதண்ணீர்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முதலியவைகளுக்கோ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பாசனத்</w:t>
      </w:r>
      <w:r w:rsidR="00451F75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திற்கோ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மழையையே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நம்பிக்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கொண்டிராதபடி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கௌடில்யன்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கூறுகிறான்.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மகனே!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மழைக்காக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தெய்வத்தின்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திருவருளை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எதிர்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கொண்டிராதே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கிட்டுறபோது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கிட்டட்டும்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முயற்சியினால்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நிலைகளை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ஆக்கி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இயற்கை</w:t>
      </w:r>
      <w:r w:rsidR="00451F75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யாகவே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ஆங்காங்கு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நீர்நிலைகள்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அமைந்திருக்குமானால்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அவைகளை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அவ்வப்பொழுது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பழுது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பார்த்துப்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பாதுகாத்துவா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தற்காலத்தில்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ஒவ்வொருவருக்கும்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இடித்துச்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போலில்லையா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தேசத்திற்கு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ஜனபதம்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இதிலிருந்து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ஒருதேசத்திற்கு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எவ்வளவு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முக்கியமானவர்கள்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புலனாகின்றது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எப்படிப்பட்டவர்களாயிருக்க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உயிரோடு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உலவு</w:t>
      </w:r>
      <w:r w:rsidR="00B8075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பிண்டங்களாயிருக்கலாமா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அப்படியிருந்தால்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தேசமும்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அசை</w:t>
      </w:r>
      <w:r w:rsidR="00B8075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பிண்டமாய்த்தானிருக்கும்.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எனவே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உழைப்பாளிகளாவும்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சீலமுடையவர்களாகவும்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அப்பொழுது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தேசமும்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ஜீவசக்தியோடு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கூடியதாயிருக்கும்.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பண்புகளையும்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உழைப்பையும்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சீலத்தையும்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விவசாயிகளுக்குப்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பொருத்திப்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பேசுகிறான்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கௌடில்யன்.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இவ்விரண்டிலிருந்தும்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இழிந்துவிடாத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படியிருக்க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அரசாங்கம்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என்னென்ன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மென்பதைப்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கூறுகிறான்.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தற்காலத்திற்கு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பண்புகளும்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எவ்வளவு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அவசியம்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தேவையில்லை.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பக்தியுடையவர்களாயிருக்க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குறிப்பிடுகிறான்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கௌடில்யன்.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எதனிடத்தில்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யாரிடத்தில்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பக்தி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தேசத்தி</w:t>
      </w:r>
      <w:r w:rsidR="00B8075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னிடத்தில்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ஆளுங்கடமையைச்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கொண்டிருப்போரிடத்தில்.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தேசபக்தியும்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ராஜபக்தியும்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வேறுவேறாகப்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பிரிந்திருக்கவில்லை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நாட்டில்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ஏற்கனவே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யிருக்கிறோமல்லவா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இவ்விரண்டுக்கும்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மேலாகத்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தர்மத்தினிடம்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பக்தியுடையவர்களாயிருக்க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தர்மத்தை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அனுஷ்டிக்கிறவர்களாகவும்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தர்மத்தை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மதிக்கிறவர்களாகவும்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தர்மம்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வார்த்தைக்கு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மறுபடியும்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வியாக்கியானம்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காட்ட</w:t>
      </w:r>
      <w:r w:rsidR="00B8075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வேண்டியதில்லையல்லவா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இங்ஙனம்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லட்சணங்களோடு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கூடியதைத்தான்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என்கின்றனர்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தமிழ்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நூலாரும்.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அஃதிருக்கட்டும்.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லட்சணங்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களுள்ள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இடத்தில்தான்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நிலவும்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நிலைக்கும்.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அதில்தான்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ராஜ்யமென்பது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உருக்கொள்ளும்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ராஜ்யத்திற்கு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தேசமும்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முக்கியமான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உறுப்புக்கள்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இவையிரண்டுமின்றேல்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ராஜ்யமென்பது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உருக்கொள்வ</w:t>
      </w:r>
      <w:r w:rsidR="00B8075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ஏதுவுண்டாகாது.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ஆளுகையென்பது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இல்லையோ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ராஜ்யமாகாது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அத்தியாயத்தின்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ஆரம்பத்தில்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கூறினோம்.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இவ்விரண்டும்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மட்டுமே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ஆளுகையும்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இடமும்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ராஜ்யமாகிவிடாது.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கால்களும்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முக்கியமான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உறுப்புக்கள்தான்.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மட்டுமே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உடம்பாகி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விடாதல்லவா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உறுப்பு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வார்த்தையை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இங்கே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உபயோகிக்கிறோ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மென்றால்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உறுப்புக்களோடு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உருவமாக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உடலாக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முன்னோர்கள்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வருணித்துப்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பேசியிருக்கிற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காரணத்தி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னால்தான்.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வருணித்து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மட்டுமல்ல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கோட்பாடாகவே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வைத்துப்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பேசியிருக்கின்றனர்.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ராஜ்யமானது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ஏழு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உறுப்புக்களைக்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ஓர்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உடலம்.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உறுப்புக்கள்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பெயராலும்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பிரகிருதிகள்</w:t>
      </w:r>
      <w:r w:rsidRPr="00A623C8">
        <w:rPr>
          <w:rFonts w:ascii="Latha" w:hAnsi="Latha" w:cs="Latha"/>
          <w:spacing w:val="-6"/>
          <w:sz w:val="24"/>
          <w:szCs w:val="24"/>
        </w:rPr>
        <w:t>1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பெயராலும்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அழைக்கப்பட்டன.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சப்தாங்கம்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அல்லது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பிரகிருதிகள்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கூறுவர்.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ஏழு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நிர்ணயித்துக்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கூறுவானேன்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கேட்கப்</w:t>
      </w:r>
      <w:r w:rsidR="00B8075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உடல்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சொன்னால்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ஏழு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பொருள்கள்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சேர்ந்திருக்க</w:t>
      </w:r>
      <w:r w:rsidR="00B8075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இவற்றை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சப்ததாதுக்கள்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கூறுவர்.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</w:rPr>
        <w:t>(1)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ரசம்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(2)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ரத்தம்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(3)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சுக்கிலம்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(4)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(5)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தசை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(6)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எலும்பு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(7)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தோல்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ஏழு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பொருள்களின்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சேர்க்கைதான்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உடல்.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உடலாகச்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சொன்னவர்கள்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உடலுக்கு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ஏழு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தாதுக்கள்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உண்டென்பது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ஏழு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உண்டென்று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கூறினர்.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ஏழு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யாவை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கௌடில்யனுடைய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அர்த்த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(1)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சுவாமி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(2)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அமாத்தியன்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(3)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ஜனபதம்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(4)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துர்க்கம்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(5)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கோசம்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(6)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தண்டம்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(7)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மித்துரு.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வரிசையை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மாற்றிச்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சொல்வதுமுண்டு.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சொல்லியருக்கின்றன.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வரிசையில்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சொல்லியிருக்கிறதென்று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விதரித்துச்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போகலாம்.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தேவையில்லை.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வரிசையில்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கூறியபோதிலும்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ஏழு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உண்டென்பதை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நூல்களுமே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ஒப்புக்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கொள்கின்றன.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முக்கியம்.</w:t>
      </w:r>
      <w:r w:rsidRPr="00A623C8">
        <w:rPr>
          <w:rFonts w:ascii="Latha" w:hAnsi="Latha" w:cs="Latha"/>
          <w:spacing w:val="-6"/>
          <w:sz w:val="24"/>
          <w:szCs w:val="24"/>
        </w:rPr>
        <w:t>1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ஏழு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அங்கங்களுள்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சிலவற்றின்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மாற்றிக்கூறுகின்றன.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உதாரணமாக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மூன்றாவது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அங்கமாகிய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ஜனபதம்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என்பதற்குப்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நூல்களும்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ராஷ்டிரம்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கூறுகின்றன.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தேசத்தை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நிலையான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வாசதலமாகக்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கொண்டிருக்கிறவர்கள்தான்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நிலையாக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வசிக்கிற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கொண்டதுதான்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தேசம்.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மேற்சொன்ன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சொற்களும்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அர்த்தத்தையே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குறிக்கும்.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அடுத்தாற்போல்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துர்க்கம்.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இதற்குப்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கூறுகின்றன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துர்க்கம்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சொன்னால்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கோட்டை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சாதாணமாக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அர்த்தப்படுத்திக்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கொள்கிறோம்.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சரியான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அர்த்தமே.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வசிக்கின்ற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இடமும்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</w:t>
      </w:r>
      <w:r w:rsidR="00B8075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நகரமும்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துர்க்கம்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அழைக்கப்பட்டு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நகரம்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துர்க்கம்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ஆகிய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சொற்களும்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தலைநகரத்தையே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குறிப்பதாகக்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கொள்ளப்பட்டன.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நகரம்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சொன்னால்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</w:t>
      </w:r>
      <w:r w:rsidR="00B8075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நகரந்தான்.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புரமும்.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பிற்காலத்தில்தான்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நகர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மென்பதும்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தலைநகரமல்லாத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நகரங்களையும்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பட்டணங்களையும்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குறிக்கின்ற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பொதுச்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சொற்களாக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மாறின.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நகரத்திற்கு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முக்கியத்துவம்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கொடுக்கப்பட்டது.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வசிக்கவேண்டிய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இஃது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இல்லை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ஆபத்து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நேர்ந்த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தன்னைக்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காப்பாற்றிக்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கொள்வதற்குரிய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இடமாகவும்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அதாவது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தலைநகரம்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கோட்டைக்குள்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இருந்ததென்று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சுருக்கமாகக்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எனவே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துர்க்கம்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கோட்டையையும்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அதற்குள்ளிருந்த</w:t>
      </w:r>
      <w:r w:rsidR="00B8075F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நகரத்தை</w:t>
      </w:r>
      <w:r w:rsidR="009F68F2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சேர்த்துக்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குறிப்பதாயிற்று.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பாரதம்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அனுசாஸன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பர்வம்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ஏழு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அங்கங்களின்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தன்மைகளைப்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கூறுகிறபோது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பகைவரால்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வெல்ல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முடியாத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நகரம்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கூறி</w:t>
      </w:r>
      <w:r w:rsidR="00B8075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யிருப்பது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இங்குக்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குறிப்பிடத்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தக்கது.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கோட்டை-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நகரம்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பெரும்பாலும்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குன்றின்மீது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அல்லது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மேட்டுப்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பாங்கானதோரிடத்தில்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கட்டப்பெற்றது.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துர்க்கம்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சொன்னாலே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மலைமீதுள்ள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கோட்டை</w:t>
      </w:r>
      <w:r w:rsidR="00B8075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யென்றே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கொள்ளப்பட்டது.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மலைக்கோட்டை</w:t>
      </w:r>
      <w:r w:rsidR="00B8075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இப்பொழுது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சொல்கிறோமில்லையா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தலைநகரம்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பெரும்பாலும்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மையமான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இடத்திலேயே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அமைக்கப்பட்டிருந்தது.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வட்டத்திற்குள்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சுற்றுப்புறமும்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முக்கியம்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நடுமுனையும்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முக்கியம்.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சுற்றுப்புறந்தான்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ராஷ்டிரம்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அல்லது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ஜனபதம்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நடுமுனைதான்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அல்லது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நகரம்.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இவ்விரண்டும்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உறுப்புக்களாகக்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கொள்ளப்பட்டன.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இவ்விரண்டையும்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தமிழ்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நூலார்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நகரமும்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கூறுவர்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திருக்குறள்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துர்க்கம்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அல்லது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கோட்டையென்றோ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நகரம்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சொல்லாமல்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அரண்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பொதுவாகச்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சொல்லியிருக்கிறது.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அரண்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நகரத்திற்கும்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அரண்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கொள்ளலாம்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இருக்கிறதல்லவா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நிற்க.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ராஜ்யங்கள்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காலக்கிரமத்தில்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ராஜ்யங்களாக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உருக்கொண்டன.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ஒவ்வொன்றும்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தற்காப்பு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நிமித்தம்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பகுதிகளிலும்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சிறப்பாக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எல்லைப்புறங்களில்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கோட்டைகள்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கட்டிக்கொண்டன.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அந்நியர்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படையெடுப்புகள்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உள்நாட்டுக்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குழப்பங்கள்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முதலியவைகளைச்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சமாளிக்க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இங்ஙனம்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கோட்டைகள்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கட்டிக்கொள்ளவேண்டியது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</w:t>
      </w:r>
      <w:r w:rsidR="00B8075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அவசியமாயிருந்தது.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கோட்டையென்று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சொன்னால்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குடிவள</w:t>
      </w:r>
      <w:r w:rsidR="00B8075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மில்லாத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தனிக்காட்டில்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கட்டப்பெற்ற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கோட்டையல்ல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ஒவ்வொரு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கோட்டையும்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ஒவ்வொரு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நகரம்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இங்ஙனம்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பாதுகாப்புக்குக்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காரணமாயமைந்த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கோட்டை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கள்)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ஓர்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அங்கமாகக்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கொள்ளப்பட்டது.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சொன்னதனால்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நகரத்தின்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முக்கியத்துவம்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போய்விட்டதென்று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அர்த்தமல்ல.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தனித்துவம்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முன்னைக்</w:t>
      </w:r>
      <w:r w:rsidR="00B8075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காட்டிலும்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மதிப்புப்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விவகாரங்களைக்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கவனிக்கும்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பொறுப்பில்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பங்கு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ஏற்பட்டிருந்ததோ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அதற்குச்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சமதையான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பங்கு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தலைநகரத்திற்கும்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ஏற்பட்டிருந்தது.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நாட்டின்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பிரதிநிதிச்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பதசபை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இருந்ததென்றால்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தலைநகரத்தின்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பிரதிநிதிச்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பௌரசபை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இங்ஙனம்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தலைநகரத்தின்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முக்கியத்துவம்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போய்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விடவில்லை</w:t>
      </w:r>
      <w:r w:rsidR="00B8075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யென்பதைக்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பொருட்டுத்தான்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துர்க்கம்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பொதுவான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இட்டனர்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போலும்.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துர்க்கம்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எனபது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கோட்டைக்குள்ளிருக்கிற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தலைநகரம்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உட்பட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எல்லாக்கோட்டை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நகரங்களையும்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சேர்த்துக்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குறிப்பதாகுமல்லவா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அடுத்தது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கோசம்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பொக்கிஷம்.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கஷ்டத்தில்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தாங்கத்தக்க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பொக்கிஷம்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என்கிறது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மகாபாரதம்.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கோசம்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உபயோகித்திருக்கின்றன.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தமிழ்நூலார்.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ஆறாவது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தண்டம்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சேனையென்று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அர்த்தம்.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சொல்வதுமுண்டு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அமரகோசம்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வடமொழி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நிகண்டும்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காமந்தக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நீதியும்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உபயோகிக்கின்றன.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அன்புள்ள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யென்கிறது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மகாபாரதம்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படையென்பர்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தமிழ்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நூலார்.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ஏழாவது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மித்துரு.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ஹ்ருத்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சுகிர்த்து)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என்கின்றன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கோசமும்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காமந்தக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நீதியும்.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சினேகம்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அர்த்தம்.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தற்கால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பாஷையில்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நாற்புற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எல்லைகளை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ஒட்டியிருக்கும்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நேச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ராஜ்யங்களாகக்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கருதப்படவில்லை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அவைகளுக்கடுத்தாற்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போலுள்ள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ராஜ்யங்களே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நேச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ராஜ்யங்களாகக்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கருதப்டட்டன.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சாதாரணமாக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இப்பொழுது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நமக்கு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அக்கம்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பக்கத்திலுள்ள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ராஜ்யங்களைத்தான்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மித்துரு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ராஜ்யங்களாகக்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தோன்றும்.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முன்னோர்கள்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கருதவில்லை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அக்கம்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பக்கத்திலுள்ள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ராஜ்யங்களைத்தான்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சத்துரு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ராஜ்யங்களாகக்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கருதவேண்டுமென்று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சொல்லியிருக்கிறார்கள்.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மட்டுமல்ல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அவைகளை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நடத்தவேண்டுமென்பதைப்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பற்றியும்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நேச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விஷயத்தில்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நடந்துகொள்ள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வேண்டுமென்பதைப்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விரிவாகச்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சொல்லியிருக்கிறார்கள்.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மித்துரு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என்பதைத்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நட்பு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என்கிறது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திருக்குறள்.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மாதிரியாகக்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அங்கங்களைப்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சிறிது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கவனிப்போம்.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சுவாமி.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அர்த்தத்தில்தான்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வார்த்தை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உபயோகிக்கப்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பட்டிருக்கிறது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சொன்னால்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தவறில்லை.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முடியாட்சியை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மையமாக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வைத்துத்தானே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சித்தாந்தங்களனைத்தையும்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வகுத்திருக்கின்றனர்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பெரியோர்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முடியாட்சியல்லாத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பலவித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வந்திருக்கின்றன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அவைகளுக்கு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இடமும்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கொடுத்திருக்கின்றனர்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முன்னோர்.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எல்லாவித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முறைகளுக்கும்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பொருந்துகின்ற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பொதுப்பெயராக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வேண்டுமென்பதற்காகவே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சுவாமி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கூறினர்.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சொன்னால்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முடியாட்சியை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சுட்டிக்</w:t>
      </w:r>
      <w:r w:rsidR="00B8075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காட்டு</w:t>
      </w:r>
      <w:r w:rsidR="00B8075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சிறப்புப்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பெயராகிவிடும்.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சுவாமி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சொல்லிவிட்டால்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முடியாட்சியின்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தலைவனான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குறிக்கும்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தலைவர்களையும்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குறிக்கும்.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சுவாமி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என்பதற்கு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மேலோன்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அல்லது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அல்லது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எஜமானன்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அர்த்தம்.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இங்ஙனம்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வார்த்தையை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வெளிப்படையாக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உபயோகித்து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முடியாட்சி</w:t>
      </w:r>
      <w:r w:rsidR="00B8075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யிடந்தான்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படசமெல்லாம்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இருக்கிறதென்று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காட்டிக்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கொள்ளாமல்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பொதுப்படையான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சுவாமி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உபயோகித்துத்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நோக்கை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வெளிப்படுத்திக்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கொண்டிருக்கின்றனர்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முன்னோர்.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சிந்திக்கத்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தக்கது.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இங்ஙனம்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அங்கங்களாகப்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பிரித்துச்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சுவாமி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உபயோகித்திருக்கின்றன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ரென்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றாலும்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பொறுப்பை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நடத்துகிறவன்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யாராயிருந்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எந்தவிதமான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முறைக்குத்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தலைவனாயிருந்த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போதிலும்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பொதுவாக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அழைப்பதே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சம்பிரதாயமாகி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விட்டது.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முடியாட்சித்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தத்துவம்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அவ்வளவு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ஆழமாக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வேரூன்றியிருந்தது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நாட்டில்.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நாமும்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சம்பிரதாயத்தை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யொட்டி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பொதுவாகச்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போகிறோம்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நூலில்.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அமாத்தியன்.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சுவாமிக்கு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அடுத்து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படியாகவே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சொல்லப்பட்டிருக்கிறது.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வரிசை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மாற்றிச்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</w:t>
      </w:r>
      <w:r w:rsidR="00B8075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அமாத்தியன்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ஒருவனல்லன்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B8075F">
        <w:rPr>
          <w:rFonts w:ascii="Latha" w:hAnsi="Latha" w:cs="Latha"/>
          <w:spacing w:val="-6"/>
          <w:sz w:val="24"/>
          <w:szCs w:val="24"/>
        </w:rPr>
        <w:t>–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சுவாமி</w:t>
      </w:r>
      <w:r w:rsidR="00B8075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யுடன்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எப்பொழுதும்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வேண்டியவர்கள்.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கலந்தாலோசியாமல்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சுவாமி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யானவன்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காரியத்தையும்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சுயமாகச்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செய்யகூடாது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எடுத்துக்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காட்டுகிறது.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சுவாமிக்கு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அடுத்தபடியாக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அமாத்தியினை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வைத்திருப்பது.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வரும்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அமாத்தியர்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பொதுப்பெயரால்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அழைக்கப்பட்டனர்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காலத்தில்.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பின்னொரு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அமாத்தியன்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குறிப்பிட்ட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பொறுப்புக்களை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வகிக்கும்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மந்திரிக்குரிய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வழங்கப்பட்டது.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position w:val="6"/>
          <w:sz w:val="24"/>
          <w:szCs w:val="24"/>
        </w:rPr>
        <w:t>1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அமாத்தியன்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அமைச்சு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தமிழ்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நூலார்.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ஏழு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அங்கங்களும்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வரிசையில்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பட்டபோதிலும்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அழைக்கப்பட்டபோதிலும்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சிறிதாயிருந்தாலும்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பெரிதாயிருந்தாலும்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என்னவிதமான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நடைபெற்றபோதிலும்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இன்றியமையாதவை.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இவற்றுள்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ஏதோனு</w:t>
      </w:r>
      <w:r w:rsidR="00B8075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மொன்று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குறைந்தால்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ராஜ்யமென்பதில்லை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இடிந்த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சுவர்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மாதிரி</w:t>
      </w:r>
      <w:r w:rsidR="00B8075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இடிந்த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சுவரில்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எப்படிச்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சித்திரம்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எழுத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முடியாதோ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அதுபோல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குறைவுள்ள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ராஜ்யத்திலிருந்து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எவ்வித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நன்மையையும்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எதிர்ப்பார்க்க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முடியாது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நன்மையைச்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சக்தியும்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உண்டாகாது.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ஏழு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அங்கங்களும்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சேர்ந்திருந்தால்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போதாது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ஒன்றையொன்று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விரோதித்துக்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கொள்ளாமல்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பரபரம்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ஒத்துழைத்துக்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ஓர்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ஒத்துழைக்க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மறுத்துவிட்டால்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பாதிக்கப்படும்.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கையின்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உதவியின்றி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வாய்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ஏற்றுக்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முடியுமா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உள்ளே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செல்லாவிட்டால்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சோர்ந்து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போகின்றன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தேகமே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ஊனமடைகிறது.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தேகத்தைப்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நல்ல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எப்பொழுது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சொல்கிறோம்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அவயங்கள்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ஒன்றுக்கொன்று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முரணிக்கொள்ளாமல்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அதனதன்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கடமைகளைச்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போகிறபோது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அதுபோல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நல்லராஜ்ய</w:t>
      </w:r>
      <w:r w:rsidR="00B8075F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மாயிருக்கவேண்டு</w:t>
      </w:r>
      <w:r w:rsidR="00B8075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மேற்சொன்ன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ஏழு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அங்கங்களும்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ஒன்றுபட்டு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வேலை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செய்யவேண்டும்.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ஏழு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அங்கங்களில்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ஏதேனும்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ஊறு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ஏற்பட்டால்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பாதிக்கப்படுகின்றன.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ஆதலின்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ஊறு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நேரிடாமலும்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யொன்று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ஊறு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செய்யவிடாமலும்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அதனதன்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அதனதனை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இருத்தியும்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அனைத்தையும்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படுத்தியும்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செலுத்தவேண்டும்.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செலுத்துகிறவன்தான்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சுவாமி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இவனே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மேற்படி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ஏழு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அங்கங்களில்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ஓர்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அங்கமா</w:t>
      </w:r>
      <w:r w:rsidR="00B8075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யிருந்து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மற்றவற்றைக்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செலுத்துகிறான்.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தானியங்கியாகவும்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அங்கங்களை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இயக்குவிக்கிறவனாகவும்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இருக்கிறான்.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அவ்வளவு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மகத்தான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பொறுப்பு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இவனுடையது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இவனைத்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தலையாக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வைத்துப்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பேசினர்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முன்னோர்.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தேகத்தினுடைய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இன்னின்ன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அங்கங்களைப்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இன்னின்ன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இருக்கின்றனவென்பதை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சுக்கிரநீதி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பின்வருமாறு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வருணிக்கிறது-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சுவாமி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அமாத்தியன்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கண்கள்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மித்துரு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காதுகள்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கோசம்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வாய்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தண்டம்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படை)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துர்க்கம்-கைகள்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தேசம்-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கால்கள்.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ஏழு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அங்கங்களையும்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</w:t>
      </w:r>
      <w:r w:rsidR="00B8075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ஒவ்வொன்றுக்கும்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உப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அல்லது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உட்பிரிவுகள்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உண்டு.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பொதுவாகச்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சொல்லிவிடு</w:t>
      </w:r>
      <w:r w:rsidR="00B8075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கிறோம்.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தோள்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முழங்கை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மணிக்கட்டு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விரல்கள்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பிரிவுகளுடைய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தாயில்லையா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போல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ராஜ்யத்திற்குப்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படையென்பது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அங்கமாகச்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பட்டபோதிலும்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தேர்ப்படை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யானைப்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குதிரைப்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காலாட்பாடை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உட்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பிரிவுகளுடையதா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யிருக்கிறது.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இங்ஙனம்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ஒவ்வொரு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முக்கிய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அங்கத்தினையும்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உட்பிரிவுகளாகப்பிரித்து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ஒவ்வொர்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உட்பிரிவின்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லட்சணங்களையும்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விதரித்துச்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சொல்லியுள்ளனர்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முன்னோர்.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முக்கியமான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ஏழு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உறுப்புக்களுடைய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சொன்னது.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லட்சணங்களையும்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அடையாள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மிட்டுச்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சொன்ன</w:t>
      </w:r>
      <w:r w:rsidR="00B8075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தாகும்.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எப்படி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(1)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ராஜ்யமானது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பின்னங்களுடையதன்று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முழுசாகவே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இருக்கிறது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ஒன்றாகவே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இருக்கிறது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அடை</w:t>
      </w:r>
      <w:r w:rsidR="009F68F2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யாளமாக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மொத்தத்தின்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பிரதிநிதியாக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இருக்கிறான்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சுவாமி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அல்லது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</w:rPr>
        <w:t>(2)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ஒழுங்கான</w:t>
      </w:r>
      <w:r w:rsidR="00B8075F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நிருவாகத்திற்குட்பட்டிருக்கிற</w:t>
      </w:r>
      <w:r w:rsidR="00B8075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தென்பதற்கு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அடையாளம்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</w:rPr>
        <w:t>(3)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வளமுடைய</w:t>
      </w:r>
      <w:r w:rsidR="00B8075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தாயிருக்கிறதென்பதற்கு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அடையாளம்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(4)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எப்பொழுதும்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விழிப்புடனிருந்து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கொண்டிருப்பதற்கு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அடையாளம்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கோட்டைகள்.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(5)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ஒழுங்கான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முடையதாயிருக்கிறதென்பதற்கு</w:t>
      </w:r>
      <w:r w:rsidR="00B8075F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அடையாளம்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பொக்கிஷம்.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</w:rPr>
        <w:t>(6)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பலமுடையதாயிருக்கிற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தென்</w:t>
      </w:r>
      <w:r w:rsidR="00B8075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அடையாளம்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(7)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ராஜ்யங்களின்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நல்லுறவில்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கொண்டிருக்கிறதென்பதற்கு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அடையாளம்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மித்துரு.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தற்காலக்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கண்கொண்டு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பார்க்கிறபோது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இங்ஙனம்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ஏழு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உண்டென்று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அவ்வளவு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மில்லைபோல்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தோன்றலாம்.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உதாரணமாக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ராஜ்யங்களை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எப்படிக்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கேட்கலாம்.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இதில்தான்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முன்னோர்களின்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மனப்பான்மையும்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அனுபவத்</w:t>
      </w:r>
      <w:r w:rsidR="009F68F2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தோடு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ஒட்டிய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புலப்படுகின்றன.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ராஜ்யமும்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தனித்து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முடியாது.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ஆசைப்படுவது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தற்கொலை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முற்படுவதேயாகும்.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பரபர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உதவியின்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பேரில்தான்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முடியுமென்பதை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வல்லரசுகள்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உணர்ந்து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கொண்டிருக்கின்றன.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அக்கம்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பக்கத்திலுள்ள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நாடுகளின்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பகைமை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தனக்கு</w:t>
      </w:r>
      <w:r w:rsidR="00B8075F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எப்பொழுதும்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கொண்டிருக்கிறதென்று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சிறிது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தொலைவாயுள்ள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அக்கம்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பக்கத்து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நாடுகளுக்கு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அப்பாற்பட்டுள்ள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நாடுகளின்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நல்லுறவை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ஒவ்வொரு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நிற்பது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விஷயமே.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அடுத்தாற்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போலிருக்கின்ற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மீது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சுலமபமாகப்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படையெடுப்பதையும்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திடீரென்று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படையெடுக்கப்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படுவதையும்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இப்பொழுது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பார்த்தும்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கேட்டும்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இருக்கிறோம்.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யெல்லாம்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நன்குணர்ந்த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முன்னோர்கள்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அக்கம்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பக்கத்து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ஆபத்துகளைச்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சமாளிக்க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ராஜ்யங்களின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நட்பைச்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சம்பாதித்து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வைத்துக்</w:t>
      </w:r>
      <w:r w:rsidR="00B8075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வேண்டுமென்பதை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முறையாகக்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கையாண்டு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வந்திருக்கின்றனர்.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ராஜ்யங்களின்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நட்பை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எப்படிச்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சம்பாதித்துக்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கொள்வது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அவைகளின்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க்ஷேமத்தை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நாடி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அவைகளுக்கு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நன்மையைச்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மற்றவர்களுடைய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நன்மையை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கோரினால்தான்.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நம்முடைய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நன்மையை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கோருவார்கள்.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க்ஷேமத்தில்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அக்கரை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நம்முடைய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க்ஷேமத்திற்குத்தான்.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எனவே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நம்முடைய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நன்மை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வேறு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மற்றவர்களுடைய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நன்மைவேறு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பிரிக்க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முடியாது.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ஒன்றிலே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மற்றொன்று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ஐக்கியப்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பட்டிருக்கிறது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மற்றொன்று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இருக்கிறது.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இங்ஙனம்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நேச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ராஜ்யங்களை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அங்கமாகக்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அவைகளுக்கு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நன்மை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ஏட்டிலே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சொல்லி</w:t>
      </w:r>
      <w:r w:rsidR="00B8075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விடுவது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சுலபந்தான்.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இஃது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அனுஷ்டான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சாத்தியமா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அரசனேனும்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செய்திருக்கிறானா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வாசகர்கள்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கேட்கலாம்.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அசோக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மகாராஜன்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செய்திருக்கிறான்.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பதினான்கு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பாறைச்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சாஸனங்களுள்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சாஸனம்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கூறுகிறது.</w:t>
      </w:r>
    </w:p>
    <w:p w:rsidR="00275974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atha" w:hAnsi="Latha" w:cs="Latha"/>
          <w:spacing w:val="-6"/>
          <w:sz w:val="24"/>
          <w:szCs w:val="24"/>
          <w:cs/>
          <w:lang w:bidi="ta-IN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தேவப்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பிரியனான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பிரியதர்சி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மகாராஜனுடைய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பகுதியிலும்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அயலார்களாகிய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சோழர்கள்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பாண்டியர்கள்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சத்திய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புத்திரர்கள்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கேரள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புத்திரர்கள்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முதலியோருடைய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ராஜ்யங்களிலும்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இலங்கையிலும்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யவன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அரசனாகிய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அண்ட்டியோக்க</w:t>
      </w:r>
      <w:r w:rsidRPr="00A623C8">
        <w:rPr>
          <w:rFonts w:ascii="Latha" w:hAnsi="Latha" w:cs="Latha"/>
          <w:spacing w:val="-6"/>
          <w:sz w:val="24"/>
          <w:szCs w:val="24"/>
        </w:rPr>
        <w:t>1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எல்லையிலுள்ள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அரசர்களின்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ராஜ்யங்களிலும்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சிகிச்சை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ஏற்பாடுகள்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செய்யப்பட்டிருக்கின்றன.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மனிதர்களுக்கென்று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மற்றொன்று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மிருகங்களுக்கென்று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மனிதர்</w:t>
      </w:r>
      <w:r w:rsidR="00B8075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மிருகங்களும்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பயன்படக்கூடிய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மூலிகைகள்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எங்கெங்குக்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வாயிருக்கின்றனவோ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அங்கெல்லாம்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இறக்குமதி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பயிர்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செய்யப்பட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இங்ஙனமே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வேர்களும்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பழங்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எங்கெங்குக்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குறைவா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யுள்ளனவோ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அங்கெல்லாம்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இறக்குமதி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செய்யப்பட்டுப்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பயிர்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செய்யப்பட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</w:rPr>
        <w:t>(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மேற்படி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ராஜ்யங்</w:t>
      </w:r>
      <w:r w:rsidR="009F68F2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களில்)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மனிதனுக்கும்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மிருகத்திற்கும்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சௌகரியந்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தேடித்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தரவேண்டி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பாதைகளில்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ஆங்காங்கு</w:t>
      </w:r>
      <w:r w:rsidRPr="00A623C8">
        <w:rPr>
          <w:rFonts w:ascii="Latha" w:hAnsi="Latha" w:cs="Latha"/>
          <w:spacing w:val="-6"/>
          <w:sz w:val="24"/>
          <w:szCs w:val="24"/>
        </w:rPr>
        <w:t>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கிணறுகள்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தோண்டப்</w:t>
      </w:r>
      <w:r w:rsidR="009F68F2">
        <w:rPr>
          <w:rFonts w:ascii="Latha" w:hAnsi="Latha" w:cs="Latha"/>
          <w:spacing w:val="-6"/>
          <w:sz w:val="24"/>
          <w:szCs w:val="24"/>
        </w:rPr>
        <w:t>ப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ட்டிருக்கின்றன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மரங்கள்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நடப்பட்டிருக்கின்றன.</w:t>
      </w:r>
    </w:p>
    <w:p w:rsidR="009F68F2" w:rsidRPr="00A623C8" w:rsidRDefault="009F68F2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>
        <w:rPr>
          <w:rFonts w:ascii="Latha" w:hAnsi="Latha" w:cs="Latha"/>
          <w:spacing w:val="-6"/>
          <w:sz w:val="24"/>
          <w:szCs w:val="24"/>
          <w:cs/>
          <w:lang w:bidi="ta-IN"/>
        </w:rPr>
        <w:t>இன்னும் பதின்மூன்றாவது பாறைச் சாஸனம் பின்வருமாறு கூறுகிறது-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வெற்றிகளில்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தர்ம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வெற்றிதான்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முக்கியமானது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சக்ரவர்த்தியின்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அபிப்பிராயம்.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வெற்றியை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பலதடவை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ராஜ்யமாகிய)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இங்கும்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வடக்கே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புறத்தில்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வசிக்கும்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ஜனங்களிடையிலும்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பிரதேசத்தில்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அண்ட்டி</w:t>
      </w:r>
      <w:r w:rsidR="00B8075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யோக்க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யவன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மன்னன்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செலுத்துகின்றானோ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பிரதேசம்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உள்பட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சுமார்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அறுநூறு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யோஜனை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தூரம்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வரையிலும்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அண்ட்டியோக்க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மன்னனுடைய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பிரதேசத்திற்கு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அப்பாலுள்ள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டாலமி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</w:t>
      </w:r>
      <w:r w:rsidRPr="00A623C8">
        <w:rPr>
          <w:rFonts w:ascii="Latha" w:hAnsi="Latha" w:cs="Latha"/>
          <w:spacing w:val="-6"/>
          <w:sz w:val="24"/>
          <w:szCs w:val="24"/>
        </w:rPr>
        <w:t>1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அண்டிகோனஎன்ன</w:t>
      </w:r>
      <w:r w:rsidRPr="00A623C8">
        <w:rPr>
          <w:rFonts w:ascii="Latha" w:hAnsi="Latha" w:cs="Latha"/>
          <w:spacing w:val="-6"/>
          <w:sz w:val="24"/>
          <w:szCs w:val="24"/>
        </w:rPr>
        <w:t>,2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மாகாஎன்ன</w:t>
      </w:r>
      <w:r w:rsidRPr="00A623C8">
        <w:rPr>
          <w:rFonts w:ascii="Latha" w:hAnsi="Latha" w:cs="Latha"/>
          <w:spacing w:val="-6"/>
          <w:sz w:val="24"/>
          <w:szCs w:val="24"/>
        </w:rPr>
        <w:t>,3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அலெக்ஸாந்தர்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</w:t>
      </w:r>
      <w:r w:rsidRPr="00A623C8">
        <w:rPr>
          <w:rFonts w:ascii="Latha" w:hAnsi="Latha" w:cs="Latha"/>
          <w:spacing w:val="-6"/>
          <w:sz w:val="24"/>
          <w:szCs w:val="24"/>
        </w:rPr>
        <w:t>,4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அரசர்களுடைய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ராஜ்யங்களிலும்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தெற்கே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சோழ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பாண்டிய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தேசங்களிலும்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தாம்பிரபரணி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நதி)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வரையிலும்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அடைந்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திருக்கிறார்..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இன்னொரு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விஷயம்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இங்கே.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முன்னோர்கள்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திருஷ்டியில்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நாட்டுப்பற்று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நாடுகள்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மீது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துவேஷமாக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மாறவில்லை.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நற்றவ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வானினும்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சிறந்ததுதான்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பக்தி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செலுத்தவேண்டியதுதான்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அதற்காக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நாடுகளைத்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தாழ்வாகக்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</w:t>
      </w:r>
      <w:r w:rsidR="00B8075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</w:t>
      </w:r>
      <w:r w:rsidR="00B8075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மென்பதில்லையே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நாடுகளின்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தாழ்விலே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வாழ்வைக்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காண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மென்பதில்லையே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நாட்டினர்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நாட்டினரைத்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தாழ்த்தியோ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வீழ்த்தியோ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வாழ்க்கையை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வளம்படுத்த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முனைந்தார்களோ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நாட்டினர்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கடைசியில்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வீழ்ந்தே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பட்டிருக்கின்றனர்.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உலக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சரித்திரத்தில்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சர்வ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சாதாரணமாகப்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பார்த்திருக்கிறோம்.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முன்னோர்கள்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பேருண்மையை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நன்குணர்ந்து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தாய்நாடு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வீழ்ச்சியையே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காணுதல்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கூடாது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பெருநோக்குடன்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</w:t>
      </w:r>
      <w:r w:rsidR="00800F43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லோருடைய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நல்வாழ்வையும்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கோரியிருக்கிறார்கள்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எல்லோருடைய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க்ஷேமத்திற்காகவும்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பாடுபட்டிருக்கிறார்கள்.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உலகத்தில்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செல்லாத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இடமில்லை.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அமெரிக்காவிலுள்ள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மெக்ஸிக்கோ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இப்படிப்பட்ட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தொலை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நாடுகளுக்கெல்லாம்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மார்க்கமாகவும்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மார்க்கமாகவும்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சென்றிருக்கிறார்கள்.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எப்படி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மித்திரர்களாக.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ஏன்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நாடுகளை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வளம்படுத்த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நாட்டினரை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வாழ்விக்க.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இப்படிப்பட்டவர்கள்.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ராஜ்யத்தினரை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மித்திரர்களாக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மதித்து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வந்ததில்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மித்திரர்களைத்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தங்களிலே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ஒருவராகக்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ஆச்சரியமிருக்கிறது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பரம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சாதுவான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பசுவுக்கு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ஒப்பிட்டுச்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சொல்கிறான்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காளிதாச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மகாகவி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ரகுவம்சம்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காவியத்தில்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பசுவுக்கு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புனிதத்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தன்மை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எப்பொழுதுமே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போற்றி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வந்திருக்</w:t>
      </w:r>
      <w:r w:rsidR="00B8075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கின்றனர்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பெரியோர்.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பசுவைப்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பாதுகாக்கிறவன்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மூலம்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போஷிக்கப்படுகிறவர்கள்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பிரஜைகள்.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பிரஜைகளுக்</w:t>
      </w:r>
      <w:r w:rsidR="00B8075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காகவே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பசுவைப்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பாதுகாத்து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பசுவுக்குச்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சொந்தக்காரனல்லன்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தர்மகர்த்தா.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வமிச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பாரம்பரியமாக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இந்தப்பசுவை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பாதுகாத்து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தனக்குப்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சந்ததியிடம்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அப்படியே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இல்லை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இல்லை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பொலிவுடன்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ஒப்படைக்க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ஒருபொருளுக்குச்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சொந்தக்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காரனாயிருப்பது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சுலபம்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தர்மகர்த்தாவாயிருப்பது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கடினம்.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சொந்தக்</w:t>
      </w:r>
      <w:r w:rsidR="00B8075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காரனுக்கு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உரிமைகள்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தர்மகர்த்தாவுக்கோ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கடமைகள்தான்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இன்னும்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பூவும்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காயுமாகக்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கனிந்து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குலுங்கும்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மரத்திற்கு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ஒப்பிட்டுச்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முண்டு.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சுக்கிர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கூறுகிறது:-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ராஜ்யமாகிய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விருட்சத்திற்கு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வேர்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பெருங்கிளைகள்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சேனாதிபதிகள்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கிளைகள்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சேனைகள்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தளிர்கள்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பிரஜைகள்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புஷ்பங்கள்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பூமியிலிருந்து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கிடைக்கும்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பொருள்கள்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பழங்கள்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பூமிதான்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வித்து.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இங்ஙனம்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உயிருள்ள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உருவமாகவும்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உயிர்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வளர்க்கும்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பாலைக்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கொடுக்கின்ற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பசுவாகவும்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அழகுடைய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மரமாகவும்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காட்சியளிக்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எல்லோருடைய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வணக்கத்திற்கு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முரியதாகிறது.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சோமதேவசூரியென்கிற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ஜைன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பண்டிதன்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வணக்கஞ்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செலுத்திவிட்டே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நீதிவாக்கி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யாமிருதம்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புலமை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முரண்பட்டதாயிராது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முடியாது.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சரி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நோக்கமென்ன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எதுவாயிருக்க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நன்மை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செய்வதுதான்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சந்தோஷப்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படுத்துவதல்ல.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சந்தோஷப்படுத்தவேண்டியதுதான்.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சந்தோஷம்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நன்மையினால்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விளைவதாயிருக்க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தவிர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வெறுஞ்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சந்தோஷமாயிருத்தல்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கூடாது.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கவனத்தை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விவகாரங்களினின்று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திருப்பி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வைத்திருக்க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வேண்டுமென்பதற்காக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களியாட்டுகளிலே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ஈடுபடுத்தி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அற்ப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சந்தோஷத்தை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அவ்வப்பொழுது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ஊட்டி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வருகிறதோ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காலக்கிரமத்தில்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அழிந்து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போகிறது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அதுவே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அழிந்து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போகிறதா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இல்லை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சந்தோஷப்படுத்தி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வந்ததோ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ஜனங்களாலாளேயே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அழிக்கப்பட்டுவிடுகிறது.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உலக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சரித்திரம்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அநேக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சாட்சிகளைக்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நம்முன்னே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நிறுத்துகிறது.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இப்படியெல்லாம்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நிகழ்தல்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கூடாதென்று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பண்டிதர்கள்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நன்மை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செய்வதே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நோக்கமாயிருக்க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திட்டமிட்டிருக்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கின்றனர்.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பிரஜைகளின்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வாழ்க்கை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செம்மையாக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நடைபெறுவதற்கு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ஏதுவாயிருக்க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பொழுதுதான்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வாழ்க்கை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மலர்ச்சி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மணம்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வீசும்.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மனிதனும்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உயிருக்கும்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பொருளுக்கும்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ஆபத்தில்லையென்று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உணர்கின்ற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நிம்மதியடை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கிறான்.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நிம்மதியான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மனந்தான்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உயர்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குணங்களுக்கும்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உயர்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சிருஷ்டிகளுக்கும்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விளைபுலனாயிருக்கிறது.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இத்தகைய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புலனாக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ஒவ்வொரு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பிரஜையினுடைய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மனமும்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பாடுபடுவதே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நோக்கமாயிருக்க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மனிதன்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அனுபவிக்க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ஆசைப்படுகிறான்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பலனைப்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பெறுவதற்கான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உழைப்பை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மேற்கொள்ள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மறுக்கிறான்.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மனப்பான்மை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நலத்தை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வளர்க்கிறது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பரநலத்தை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அலட்சியஞ்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விளைவு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சமுதாயத்தில்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ஏற்றத்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தாழ்வுகள்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B8075F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பிணக்குகள்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எல்லாந்தான்.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முடிவில்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சமுதாயமே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நிலைதடுமாறிச்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சாய்ந்து</w:t>
      </w:r>
      <w:r w:rsidR="00B8075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விடுகிறது.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நேரிடாதபடி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தடுத்துக்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காப்பதற்காகவே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இருக்கிறது.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அவரவருக்குரிய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தர்மத்தை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அவரவரும்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உணர்ந்து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அனுஷ்டித்து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வருமாறு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கடமையாகும்.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சொந்தக்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கடமை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இன்னதென்று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உணர்ந்து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செய்யாதவன்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மற்றவர்களுக்கு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கடமையை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உணர்த்த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முடியாது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சமுதாயத்திற்குச்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கடமைகளையும்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முடியாது.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சுருக்கமாக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சமுதாயத்திற்கு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எவ்வித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பிரயோஜனமும்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இராது.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ஒவ்வொரு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மனிதனும்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சமுதாயத்திறகுப்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பிரயோஜனமுள்ளவனா</w:t>
      </w:r>
      <w:r w:rsidR="00B8075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வேண்டுமென்பதற்காக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சுயதர்மத்தை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வலிவுறுத்தி</w:t>
      </w:r>
      <w:r w:rsidR="00B8075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யிருக்கின்றன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புராதன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பலவும்.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அனுசரிக்கின்ற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தர்மம்.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மற்றொருவனுக்கு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விதத்திலும்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இடையூறாயிருக்கக்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கூடாது.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வளர்ச்சி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மற்றொருவனைக்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குன்றச்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கூடாது.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பெற்றிருக்கின்ற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அறிவோ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அடைந்திருக்கின்ற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பொருளோ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மேற்கொண்டிருக்கின்ற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உழைப்போ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எதுவும்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சமுதாயத்தின்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கட்டுக்கோப்பைக்குலைப்பதா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யிருக்கக்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கூடாது.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சமுதாயத்தைக்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கட்டுக்குலையாமல்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வாழவைத்துக்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கொண்டிருப்பதே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நோக்கமாயிருக்கவேண்டும்.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உலகத்திற்கு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மிசிர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உலகம்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நன்மையும்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தீமையும்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கலந்த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உலகம்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அர்த்தம்.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நன்மையை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வளர்க்கவும்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தீமையை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வளரவிடாமல்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தடுக்கவுமே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ஏற்பட்டது.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நன்மையை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வளர்ப்பது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எவ்வளவு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கடினமோ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அவ்வளவு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கடினம்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தீமையை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வளர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விடாமல்தடுப்பதும்.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கடினமான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காரியங்களை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சமயத்தில்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பொறுப்பு.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பொறுப்பை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நிறைவேற்றுகிற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விஷயத்தில்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அளவுக்கு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வெற்றி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பெறுகிறமோ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அளவுக்குத்தான்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ஆயுள்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எனவே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நீண்ட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ஆயுளுடன்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கூடியதாயிருக்க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வேண்டுமென்பதைப்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பெருநோக்கமாகக்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வகையைச்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சேர்ந்ததாயிருந்த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போதிலும்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இன்னோரன்ன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நோக்கங்கள்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இருத்தல்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அவசியமாகும்.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வகையைச்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சேர்ந்ததாயிருந்த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போதிலும்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சொல்கிறீர்களே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அப்படியானால்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ராஜ்யங்களில்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பலவகையுண்டோ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வாசகர்கள்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கேட்கலாம்.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உண்டு.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பொதுவாகச்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சொன்னால்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விதீரணம்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ஜனத்</w:t>
      </w:r>
      <w:r w:rsidR="00B8075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தொகை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முதலியவற்றில்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சுருங்கியுள்ள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பிரதேசமென்று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வியாக்கியானம்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தேவை</w:t>
      </w:r>
      <w:r w:rsidR="00B8075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யில்லை.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இதற்கடுத்தது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விதீரணம்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தொகை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</w:t>
      </w:r>
      <w:r w:rsidR="00800F43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வற்றில்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விரிந்துள்ள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பிரதேசத்தை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குறிக்கும்.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விரிந்துள்ள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காரணத்தினால்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சுற்றுமுற்று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ராஜ்யங்களின்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மதிப்பைப்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பெற்றிருந்தது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ராஜ்யங்கள்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எந்தவிதத்திலும்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கட்டுப்பட்டிருக்க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வில்லையா</w:t>
      </w:r>
      <w:r w:rsidR="00B8075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யினும்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மரியாதை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வந்தனவென்று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அடுத்தது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ஆதிபத்தியம்.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அநேக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ராஜ்யங்களைத்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ஆதிக்கத்திற்குட்படுத்திக்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வல்லரசுக்கு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பெயராயிருந்தது.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தற்கால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பாஷையில்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ஏகாதிபத்தியமென்று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சொல்லலாம்.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அடுத்தது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சார்வ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பௌமம்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சர்வ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பூமி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சர்வ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பூமியென்றால்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உலகம்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முழுவதும்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அர்த்தமல்ல.</w:t>
      </w:r>
      <w:r w:rsidRPr="00A623C8">
        <w:rPr>
          <w:rFonts w:ascii="Latha" w:hAnsi="Latha" w:cs="Latha"/>
          <w:spacing w:val="-6"/>
          <w:sz w:val="24"/>
          <w:szCs w:val="24"/>
        </w:rPr>
        <w:t>1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இயற்கை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யாகவே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அமைந்துள்ள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எல்லைகளுக்குட்பட்ட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பிரதேசம்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அர்த்தம்.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வரையென்று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கூறுவர்.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பார்த்தால்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வடக்கே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இமயத்தையும்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தெற்கே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குமரி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முனையையும்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எல்லைகளாகக்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பிரதேசமே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சர்வபூமியாகின்ற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தல்லவா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இப்படித்தான்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கொண்டனர்.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சக்ரவர்த்தி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க்ஷேத்திரமென்று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கூறினர்.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எல்லை</w:t>
      </w:r>
      <w:r w:rsidR="00B8075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களுக்குட்பட்ட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சர்வ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பூமியில்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நடத்துகிறவன்தான்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சக்ரவர்த்தி.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சக்ரவர்த்தியென்று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அழைக்கப்படுதற்குரியவன்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இவனே.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இவன்தான்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அசுவமேதயாகம்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செய்யத்தகுதியுடையவன்.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சக்ரவர்த்திகள்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நாட்டில்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ஆண்டிருக்கின்றனர்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ஏற்கனவே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தெரிவித்திருக்கிறோ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மல்லவா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சாம்ராஜ்யம்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ஒருவகை.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உரிமையிலோ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அந்ததிலோ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சமமாயுள்ள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தங்களுடைய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நன்மையை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முன்னிட்டு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சேர்ந்து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தங்களுக்குள்ளேயே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தங்களுக்கு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மேற்பட்டதாக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ஏற்றுக்கொண்டு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வழியே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பெறு</w:t>
      </w:r>
      <w:r w:rsidR="00B8075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வியாக்கியானம்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தற்கால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பாஷையில்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சமஷ்டியென்று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கூறுவர்.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ஆட்சிக்குத்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தலைவன்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சாம்ராஜ்யத்தின்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சம்ராட்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அழைக்கப்பட்டான்.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சமஷ்டியில்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சேர்ந்த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ராஜ்யங்களின்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சம்ராட்டைத்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தெரிந்தெடுத்து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இவனுக்கு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ராஜ்யா</w:t>
      </w:r>
      <w:r w:rsidR="00B8075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பிஷேகம்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மூலம்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தங்களுக்கு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மேற்கொண்டவனாக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ஏற்றுக்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அறிகிறோம்.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அத்தியாயத்தில்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சொல்லப்பெற்றபரதன்.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மாந்தாதா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கார்த்தவீரியார்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ஜுனன்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பகீரதன்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இவர்களெல்லோரும்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இத்தகைய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சம்ராட்டுகளாகவே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இருந்திருக்</w:t>
      </w:r>
      <w:r w:rsidR="00B8075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கிறார்கள்.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மகாபாரதம்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சபாபர்வத்தில்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சந்திக்கின்ற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ஜராசந்தன்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சம்ராட்டாகவே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இருந்தானென்றும்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பதவிக்குக்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களங்கமுண்டு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பண்ணுகின்ற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முறையில்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சமஷ்டி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பலவற்றைத்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அடிமைப்படுத்திக்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கொண்டுவிட்டானென்றும்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தெரிகின்றன.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சபாபர்வத்தின்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மூலம்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லோகிதன்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என்பவன்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சிற்றாசர்களுக்கு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மேற்பட்ட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சம்ராட்டாக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இருந்தானென்று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அறிகிறோம்.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சாம்ராஜ்ய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சொல்வாக்குப்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பெற்றிருந்தாகச்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சொல்லப்படுகிறது.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துவைராஜ்யம்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மற்றொரு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வகை.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சேர்ந்து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நடத்துகின்ற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குறிக்கிறது.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கூறப்படுகிறது.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பிரிவாகப்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பிரித்துக்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பிரிவை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ஓர்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மற்றொரு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பிரிவை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மற்றோர்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சமயத்தில்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ஆட்சியையே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குறிக்கிறதென்று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கூறுவர்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கௌடில்யன்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பொருளிலேயே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பிரதாபித்து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அரசர்களுக்குள்ளும்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பொறாமையும்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பகைமையும்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ஏற்பட்டுக்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கடைசியில்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இரண்டுபேருமே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அழிந்து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படுவர்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கூறுகிறான்.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தீமையே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விளையுமென்பது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கருத்தென்று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அதிகாரத்தை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பகிர்ந்து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நடத்துகின்ற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ஆட்சியையே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துவைராஜ்யம்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குறிக்கிறதென்று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கூறுவர்.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ஆதாரமாக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மகாபாரதத்தில்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விந்தன்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அனுவிந்தன்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அவந்தி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வரலாற்றை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எடுத்துக்காட்டுவர்.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ஆண்டார்களென்பதை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வலியுறுத்திக்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காட்டுகின்ற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மாதிரி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அவந்தி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நகரங்கள்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இருந்தன.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இரட்டை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எந்தெந்த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இடங்களில்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எவ்வளவு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நடைபெற்றது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விவரங்கள்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சரியாகத்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தெரியவில்லை.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நடைமுறையில்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தென்னவோ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நிச்சயம்.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காளிதாஸனால்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இயற்றப்பட்ட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மாளவி</w:t>
      </w:r>
      <w:r w:rsidR="00B8075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காக்கினிமித்திரம்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நாடகத்தில்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துவைராஜ்யம்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பிரதாபிக்கப்</w:t>
      </w:r>
      <w:r w:rsidR="00B8075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படுகிறது.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குதிரைகள்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சேர்ந்து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ரதத்தை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இழுத்துச்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செல்கின்றனவோ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ஆள்கிறார்களென்று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புளிந்தர்கள்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ஜாதியாரை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சுகுமாரன்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சுமித்திரன்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வந்தார்களென்றும்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அவ்விருவரையும்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பீமசேனன்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வெற்றி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</w:t>
      </w:r>
      <w:r w:rsidR="00800F43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மகாபாரதம்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இலக்கிய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ஆதாரங்கள்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புறமிருக்க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நேபாளத்தில்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position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ஆறாவது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ஏழாவது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நூற்றாண்டு</w:t>
      </w:r>
      <w:r w:rsidR="00B8075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அதிகாரங்களைப்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பகிர்ந்து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வந்தார்களென்பதற்குச்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சாஸன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ஆதாரங்கள்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இருக்கின்றன.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இத்தகைய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சாத்தியமா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வாசகர்கள்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கேட்கலாம்.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கிரீஸில்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ப்பார்ட்டாவில்</w:t>
      </w:r>
      <w:r w:rsidRPr="00A623C8">
        <w:rPr>
          <w:rFonts w:ascii="Latha" w:hAnsi="Latha" w:cs="Latha"/>
          <w:spacing w:val="-6"/>
          <w:sz w:val="24"/>
          <w:szCs w:val="24"/>
        </w:rPr>
        <w:t>1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ஆண்ட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வரலாற்றைக்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கிரேக்க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சரித்திரத்தில்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படிக்கிறோம்.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ரோமாபுரியில்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அதிகாரிகள்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சமயத்தில்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வந்தார்களென்பதை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ரோம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சரித்திரம்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விளக்கிக்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கூறுகிறது.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மேலே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சொல்லப்பெற்ற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இவைபோல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சிலவகை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அமைப்புக்கள்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தெரிகிறது.</w:t>
      </w:r>
    </w:p>
    <w:p w:rsidR="00275974" w:rsidRPr="00B8075F" w:rsidRDefault="00DB40DA" w:rsidP="00B8075F">
      <w:pPr>
        <w:keepLines/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jc w:val="center"/>
        <w:rPr>
          <w:rFonts w:ascii="LT-TM-Arasan" w:hAnsi="LT-TM-Arasan" w:cs="LT-TM-Arasan"/>
          <w:spacing w:val="-6"/>
          <w:sz w:val="36"/>
          <w:szCs w:val="36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</w:rPr>
        <w:br w:type="column"/>
      </w:r>
      <w:r w:rsidRPr="00B8075F">
        <w:rPr>
          <w:rFonts w:ascii="Latha" w:hAnsi="Latha" w:cs="Latha"/>
          <w:color w:val="000000"/>
          <w:spacing w:val="-6"/>
          <w:sz w:val="36"/>
          <w:szCs w:val="36"/>
        </w:rPr>
        <w:lastRenderedPageBreak/>
        <w:t>4.</w:t>
      </w:r>
      <w:r w:rsidR="00275974" w:rsidRPr="00B8075F">
        <w:rPr>
          <w:rFonts w:ascii="LT-TM-Arasan" w:hAnsi="LT-TM-Arasan" w:cs="LT-TM-Arasan"/>
          <w:spacing w:val="-6"/>
          <w:sz w:val="36"/>
          <w:szCs w:val="36"/>
        </w:rPr>
        <w:t xml:space="preserve">   </w:t>
      </w:r>
      <w:r w:rsidRPr="00B8075F">
        <w:rPr>
          <w:rFonts w:ascii="Latha" w:hAnsi="Latha" w:cs="Latha"/>
          <w:spacing w:val="-6"/>
          <w:sz w:val="36"/>
          <w:szCs w:val="36"/>
          <w:cs/>
          <w:lang w:bidi="ta-IN"/>
        </w:rPr>
        <w:t>ஜன</w:t>
      </w:r>
      <w:r w:rsidR="00275974" w:rsidRPr="00B8075F">
        <w:rPr>
          <w:rFonts w:ascii="LT-TM-Arasan" w:hAnsi="LT-TM-Arasan" w:cs="LT-TM-Arasan"/>
          <w:spacing w:val="-6"/>
          <w:sz w:val="36"/>
          <w:szCs w:val="36"/>
        </w:rPr>
        <w:t xml:space="preserve"> </w:t>
      </w:r>
      <w:r w:rsidRPr="00B8075F">
        <w:rPr>
          <w:rFonts w:ascii="Latha" w:hAnsi="Latha" w:cs="Latha"/>
          <w:spacing w:val="-6"/>
          <w:sz w:val="36"/>
          <w:szCs w:val="36"/>
          <w:cs/>
          <w:lang w:bidi="ta-IN"/>
        </w:rPr>
        <w:t>ராஜ்யங்கள்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மன்னராட்சிக்கு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முடியரசுக்கு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அடுத்தபடி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மதிப்புப்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பெற்று</w:t>
      </w:r>
      <w:r w:rsidR="00B8075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நின்றது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குடியரசு.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எனவேதான்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தனியானதோர்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அத்தியாயத்தில்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பெற்றுவிளங்க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விரும்பு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மானால்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விருப்பத்தை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நிறைவேற்ற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கடமையே</w:t>
      </w:r>
      <w:r w:rsidR="00B8075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யாகும்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இதற்காக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அத்தியாயத்தில்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ஆட்சியைப்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சுருக்கமாகச்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முடித்துவிடுகிறோம்.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அப்பொழுதுதான்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அடுத்தடுத்த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அத்தியாயங்களில்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மன்னராட்சியைப்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விளக்கமாகத்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தொடர்ந்து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கொண்டுபோகச்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சௌகரியமாயிருக்கும்.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வாசகர்</w:t>
      </w:r>
      <w:r w:rsidR="00B8075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அனுகூலமாயிருக்கு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கருதுகிறோம்.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ஆட்சியென்று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சொன்னால்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எத்தனையோ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விதங்</w:t>
      </w:r>
      <w:r w:rsidR="00B8075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களுண்டென்று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இப்பொழுது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கொண்டிருக்கிறோம்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இங்கிலாந்தில்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நடைபெறுவதும்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ஆட்சிதான்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சீனாவில்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</w:t>
      </w:r>
      <w:r w:rsidR="00B8075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பெறவதும்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ஆட்சிதான்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இந்தியாவில்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நடைபெறுவதும்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ஆட்சிதான்.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ஒன்றுக்கொன்று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வித்தியாசமிருக்கின்றதில்லையா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நேர்முகமான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ஆட்சியென்கிறோம்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ஜனப்பிரதி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நிதித்துவ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ஆட்சியென்கிறோம்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என்கிறோம்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பலருக்காக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யென்கிறோம்.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அனைத்தையும்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ஆட்சியென்ற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முத்திரையிட்டுத்தான்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அழைக்கிறோம்.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முற்காலத்தில்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ஆட்சியென்ற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முத்திரையுடன்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ஒன்றுக்கொன்று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வித்தியாசப்பட்ட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குடியரசுகள்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வந்திருக்</w:t>
      </w:r>
      <w:r w:rsidR="00800F43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கின்றன.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வாராஜ்யமென்றும்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பௌஜ்ய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மென்றும்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B8075F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வைராஜ்ய</w:t>
      </w:r>
      <w:r w:rsidR="00B8075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மென்றும்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அழைக்கப்படுவன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வெல்லாம்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பல்வேறு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குடியரசு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அமைப்புக்களையே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குறிக்கின்றன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போலும்.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இவற்றின்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விவிதமான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காரியக்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கிரமங்களைக்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பிரமிப்படைகிறோம்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அவ்வளவு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ஒழுங்காகவும்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கட்டுப்பாட்டுடனும்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வந்திருக்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கின்றன.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மன்னராட்சியே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மதிப்புப்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நின்றது.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மதிப்பு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ஏற்பட்டது.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பௌத்த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ராஜ்யங்ககள்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குடியரசுகள்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செம்மையாக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நடைபெறலாயின.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இவற்றுள்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விதேகர்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லிச்சவிகள்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சாக்கியர்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மல்லர்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கோலியர்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மோரியர்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ஆகிய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ராஜ்யங்கள்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குறிப்பிடத்தக்கன.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புத்தர்பிரான்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வளர்ந்தது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ராஜ்யங்களொன்றில்தான்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சாக்கியர்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ராஜ்யத்தில்தான்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மதத்தைப்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பிரசாரஞ்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தொடங்கியது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ராஜ்யங்களுக்கு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மத்தியி</w:t>
      </w:r>
      <w:r w:rsidR="00B8075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லிருந்து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கொண்டுதான்.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புத்தர்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பிரானின்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தந்தையான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சுத்தோதனன்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சாக்கியக்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குடியரசின்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தலைவனே.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ஜனராஜ்யங்களின்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நடைமுறைகளை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புத்தமமத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கிரந்தங்கள்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நமக்குப்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பெரிதும்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துணை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செய்கின்றன.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சந்திரகுப்த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மௌரியனுடைய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ஏகாதிபத்திய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தொடங்கியதும்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கௌடில்யன்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அறிவுத்திறனையும்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திறனையும்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உபயோகித்து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மன்னராட்சி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முறை)க்கு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மெருகு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கொடுத்துவிட்டதும்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மன்னராட்சிக்கு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பழை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மாதிரி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மதிப்பு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உண்டாயிற்று.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முதற்கொண்டு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மன்னராட்சியே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ஏதோ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வகையில்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தொடர்ந்து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வந்திருக்கிறது.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சொன்னதனால்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முடியரசு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முறை)க்கு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மதிப்பு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ஏற்பட்டிருந்தபோது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குடியரசுகளே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இல்லையென்றோ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குடியரசு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மதிப்புடன்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வாழ்ந்தபோது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முடியரசுகளே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இல்லையென்றோ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வாசகர்கள்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கருதிவிடக்கூடாது.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உயர்ந்திருந்தது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சொன்னால்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மற்றொன்று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அடியோடு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இல்லையென்று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அர்த்தமல்ல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தாழ்ந்திருந்தது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அர்த்தப்படுத்திக்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வேதகாலத்தில்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முடியரசுக்கு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மகத்துவம்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ஏற்பட்டிருந்தாயினும்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குடியரசுகள்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இல்லாமல்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இல்லை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ஆங்காங்கு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நிலவியே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வந்தன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முடியரசைப்போல்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செல்வாக்குப்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பெற்றிருக்கவில்லை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அவ்வளவுதான்.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வேதகாலத்தில்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நிலவி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ஒவ்வொரு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குடியரசுக்கும்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ராஜ்யத்திற்கும்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தெரிந்தெடுக்கப்பட்ட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அழைக்கப்பட்டான்.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இங்ஙனமே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பௌத்த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குடியரசுகள்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செல்வாக்குடன்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விளங்கி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வந்தபோதிலும்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முடியரசுகள்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இல்லாமல்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இல்லை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இருந்தன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வலுப்பெற்றும்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புத்தர்பிரானின்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காலத்திலிருந்த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ராஜ்யமென்ன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கோசல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ராஜ்யமென்ன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வத்ஸ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ராஜ்யமென்ன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அவந்தி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ராஜ்யமென்ன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முதலியவைகளைச்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சிறப்பாகக்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குறிப்பிடலாம்.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இதே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பிரகாரம்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சந்திரகுப்த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மௌரியனுடைய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ஏகாதிபத்திய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தொடங்கியதும்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குடியரசுகள்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அடியோடு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மறைந்து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விடவில்லை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ஆங்காங்கு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பெற்றுக்கொண்டுதான்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கௌடில்யன்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அர்த்த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சாதிரத்தில்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வகையான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குடியரசு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ராஜ்யங்</w:t>
      </w:r>
      <w:r w:rsidR="00B8075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பிரதாபிக்கிறான்.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காம்போஜர்களுடைய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ராஜ்யமென்ன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சுராஷ்டிரர்களுடைய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ராஜ்யமென்ன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இவைபோன்ற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வகை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லிச்சவிகள்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விரிஜிகள்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மல்ல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மத்ர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க)ர்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குகுரர்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குருக்கள்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பாஞ்சாலர்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ஆகிய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பலருடைய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மற்றொரு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வகை.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இவ்விருவகை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ராஜ்யங்களைத்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தவிர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குடியரசு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கௌடில்யன்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நிச்சயமாகக்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கூறலாம்.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எப்படியென்றால்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அலெக்ஸாந்தர்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படையெடுத்து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இந்தியாவில்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ஆளப்பட்டு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இவற்றுள்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அநேகம்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அலெக்ஸாந்தருக்கு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எதிர்ப்புக்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காட்டினவென்றும்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கிரேக்க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ஆசிரியர்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கூறியிருக்கின்றனர்.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மெகதனீஸும்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அநேக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இடங்களில்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முடியாட்சி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கலைக்கப்பட்டு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குடியாட்சி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தாபிக்கப்பட்டது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கூறுகிறான்.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கௌடில்யன்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அநேக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குடியரசு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இருந்தனவென்று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நிச்சயப்படுத்திக்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கௌடியல்யன்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வாழ்ந்ததும்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அலெக்ஸாந்தர்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படையெடுத்து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காலத்தில்தானே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கிரேக்க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ஆசிரியர்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எழுதி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வைத்துப்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போயிருக்கிற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குறிப்புக்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அரிஷ்டர்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ஸௌபூதிகள்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யௌத்தேயர்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க்ஷுத்ரகர்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மாளவர்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சிவிகள்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அம்பஷ்டர்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மூஷிகர்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அநேக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குடியரசு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ராஜ்யத்தினரைச்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சந்திக்கிறோம்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விவரங்கள்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தெரிகின்றன.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இவற்றைப்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பின்னர்க்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கூறுவோம்.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அசோகனது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யவனர்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காம்போஜர்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நாபகர்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  <w:u w:val="single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போஜர்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பிதிநிகர்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வட)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ஆந்திரர்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பாலதர்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இப்படிப்பட்டவர்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குடியரசு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சாஸனங்கள்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மூலம்</w:t>
      </w:r>
      <w:r w:rsidR="00B8075F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அறிகிறோம்.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குடியரசுகள்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ஏகாதிபத்தியத்திற்குள்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இருந்தன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ஆயினும்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சுயநிர்ணய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உரிமையுடன்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வந்தன.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மௌரியர்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ஆட்சிக்குப்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சுங்கருடைய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ஆட்சியிலும்</w:t>
      </w:r>
      <w:r w:rsidRPr="00A623C8">
        <w:rPr>
          <w:rFonts w:ascii="Latha" w:hAnsi="Latha" w:cs="Latha"/>
          <w:spacing w:val="-6"/>
          <w:sz w:val="24"/>
          <w:szCs w:val="24"/>
        </w:rPr>
        <w:t>,1</w:t>
      </w:r>
      <w:r w:rsidR="00275974" w:rsidRPr="00A623C8">
        <w:rPr>
          <w:rFonts w:ascii="LT-TM-Roja" w:hAnsi="LT-TM-Roja" w:cs="LT-TM-Roja"/>
          <w:b/>
          <w:bCs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குப்தருடைய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ஆட்சியிலும்</w:t>
      </w:r>
      <w:r w:rsidRPr="00A623C8">
        <w:rPr>
          <w:rFonts w:ascii="Latha" w:hAnsi="Latha" w:cs="Latha"/>
          <w:spacing w:val="-6"/>
          <w:sz w:val="24"/>
          <w:szCs w:val="24"/>
        </w:rPr>
        <w:t>,2</w:t>
      </w:r>
      <w:r w:rsidR="00275974" w:rsidRPr="00A623C8">
        <w:rPr>
          <w:rFonts w:ascii="LT-TM-Roja" w:hAnsi="LT-TM-Roja" w:cs="LT-TM-Roja"/>
          <w:spacing w:val="-6"/>
          <w:position w:val="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ஏற்கனவே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சொல்லப்பெற்ற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யௌத்தேயர்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என்ன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மத்ரர்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மாளவர்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க்ஷுத்ரகர்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சிவிகள்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குடியரசு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ராஜ்யங்களும்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ஆர்ஜுனாயனர்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வாமரதர்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ஆபீரர்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பிரார்ஜுனர்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பலருடைய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குடியரசு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நடைபெற்றுக்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வந்தன.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இவையெல்லாம்போக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மகாபாரதத்தின்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மூலமாகவும்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பாகவதம்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புராணங்கள்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மூலமாகவும்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சொல்லப்பெற்ற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அம்பஷ்டர்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சிவிகள்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மாளவர்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முதலியோருடைய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குடியரசுகளைத்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தவிர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திரிகர்த்தர்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தார்வர்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கோகநகர்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உத்ஸவ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ஸங்கேதர்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கிரீடி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பஞ்சகணத்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தினர்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அந்தகர்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விருஷ்ணிகள்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இங்ஙனம்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அநேகருடைய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குடியரசு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அறிமுகமாகின்றன.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குடியரசுகளின்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பட்டியில்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திரும்பத்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திரும்ப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வருவதை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நண்பர்கள்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கவனித்திருக்கலாம்.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இதற்குக்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காரணம்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பெயர்களையுடைய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ராஜ்யங்கள்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மறைந்து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படாமலும்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சூழ்நிலைக்கு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இரையாகிவிடாமலும்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நெடுகிலும்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தொடர்ந்தாற்போல்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மாதிரியாக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குடியரசு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முறையைத்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தழுவி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வந்திருப்பதேயாகும்.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ஆக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காலத்திலிருந்து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ஆறாவது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நூற்றாண்டு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குடியரசுகள்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ஏதோ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வகையில்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தொடர்ந்து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நடைபெற்றுக்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வந்தனவென்று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துணிந்து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ஆறாவது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நூற்றாண்</w:t>
      </w:r>
      <w:r w:rsidR="00800F43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டுடன்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குடியரசுகள்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மறைந்துவிட்டன.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முறைகளுள்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குடியரசு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மதிப்பு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அடியோடு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போய்விட்டது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முடியரசு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தலைதூக்கி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நின்றது.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குடியரசுகள்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பலவும்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தாங்கிக்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கொண்டிராமல்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தாங்கிக்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கொண்டிருப்பது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குறிப்பிடத்தக்கது.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இதற்குக்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காரணம்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குடியரசு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முறையில்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எண்ணிக்கைதான்</w:t>
      </w:r>
      <w:r w:rsidR="00B8075F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முக்கியத்துவம்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பெறுகிறது.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அவசியமாகிறது.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தவிர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குடியரசு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ராஜ்யங்களிற்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பெரும்பாலன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வல்லமை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வாய்ந்த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ஒருவனாலோ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சிலராலோ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ஆதியில்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தாபிக்கப்பட்டனவென்றும்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பெயர்களையே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ராஜ்யங்களுக்கு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அழைப்பது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சம்பிர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தாயமாகி</w:t>
      </w:r>
      <w:r w:rsidR="00B8075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விட்டதென்றும்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உதாரணமாக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உத்ஸவன்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ஸங்கேதன்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சகோதரர்களால்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தாபிக்கப்பட்டு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உத்ஸவ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ஸங்கேதர்களுடைய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அழைக்கப்பட்ட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கூறுவர்.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குடியரசு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ராஜ்ஸ்ரீயங்கள்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பலவுள்ளும்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அரசாங்க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நிருவாகம்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குறிப்பிட்ட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ஓரினத்தினர்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வசமே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வந்ததென்றும்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காரணமாக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இனத்தினர்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பெயராலேயே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அழைக்கப்பட்னவென்றும்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சிலர்கூறுவர்.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காரணமோ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குடியரசு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பலவும்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தாங்கி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நின்றனவே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தவிர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தாங்கி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நிற்கவில்லை.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குடியரசுகள்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அழைக்கப்பட்டன.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எண்ணிக்கையென்றும்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கூட்டமென்றும்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பொருள்படும்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குடியரசு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எண்ணிக்கை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முக்கியத்துவம்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பெறுகிறதென்பதை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தேவையில்லை.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சொன்னால்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எண்ணிக்கையை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அடிப்படையாகக்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நடைபெறுகின்ற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ஆட்சியென்று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கொள்ளுதல்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பொருந்தும்.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ஆளுந்தொழிலைச்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அவ்வப்பொழுது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கூட்டமாகக்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கூடுகின்றனரல்லவா.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கூட்டமும்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ஆகவே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கணமென்பது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ஆளுகையையும்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குறிக்கும்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ஆளுகையை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நடத்துகின்றவர்களுடைய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கூட்டத்தையும்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குறிக்கும்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ஆட்சியையும்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குறிக்கும்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குறிக்கும்.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சபையானது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தகுதி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வாய்ந்த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ஜனங்களெல்லோருமே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சேர்ந்த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இருக்கலாம்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பிரதிநிதிகளைக்கொண்ட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இருக்கலாம்.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சிறிது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நுணுகி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ஆராய்ந்தால்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ஆட்சியென்பது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பிரதி</w:t>
      </w:r>
      <w:r w:rsidR="00800F43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நிதித்துவ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ஆட்சியையே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குறிப்பதாகப்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புலப்படும்.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வேறு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பிரதிநிதித்துவ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வேறல்லவா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ஆட்சியையுடையது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ஜனராஜ்யம்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பிரதிநிதித்துவ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ஆட்சியையுடையது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ராஜ்யம்</w:t>
      </w:r>
      <w:r w:rsidRPr="00A623C8">
        <w:rPr>
          <w:rFonts w:ascii="Latha" w:hAnsi="Latha" w:cs="Latha"/>
          <w:spacing w:val="-6"/>
          <w:sz w:val="24"/>
          <w:szCs w:val="24"/>
        </w:rPr>
        <w:t>,.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தற்கால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பாஷையில்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ஆட்சிக்குச்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சுருக்கமான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வியாக்கி</w:t>
      </w:r>
      <w:r w:rsidR="00B8075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கூறவேண்டுமானால்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பார்லிமெண்ட்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ஆட்சியென்று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குடியரசுகளிற்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பெரும்பாலன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ராஜ்யங்களாகவே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ஆயினும்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பொதுவாக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ஜனராஜ்யங்</w:t>
      </w:r>
      <w:r w:rsidR="00B8075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அழைக்கப்பட்டன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பிரதிநிதித்துவ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ஆட்சியென்று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இப்பொழுதுசொல்கிறோமில்லையா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மாதிரி.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சங்கம்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பெயராலும்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குடியரசுகள்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அழைக்கப்பட்டன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சங்கமென்பது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குறிப்பிட்ட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நோக்கத்திற்காகப்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சேர்ந்திருக்கிற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அமைப்பைப்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குறிக்கும்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வியாபாரிகள்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நன்மையை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முன்னிட்டு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ஓர்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அமைப்பாகச்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சேர்ந்து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கொள்கிறார்கள்.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வியாபாரிகள்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சங்கமென்று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தொழிலாளர்கள்.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நன்மையை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முன்னிட்டு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தாபனமாகச்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சேர்ந்து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கொள்கிறார்கள்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தொழிலாளர்கள்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சங்கமென்று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மாதிரி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பலதுறைச்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சங்கங்கள்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இருந்திருக்கின்றன.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போலவே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ஒழுங்கான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நடத்தவேண்டுமென்ற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நன்னோக்கத்துடன்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கூட்டாகச்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சேர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சங்கமென்ற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சங்கமென்று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கூட்டாகச்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சேருவார்களானால்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கூட்டு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குடியரசுதானே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இங்ஙனம்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கணமென்பதும்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சங்கமென்பதும்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குடியரசுகளுக்கும்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பொதுப்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பெயர்களாயிருந்த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போதிலும்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கணமென்பது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தனிப்பட்ட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குடியரசுகளின்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சிறப்புப்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பெயராகவும்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சங்கமென்பது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குடியரசுகளுடைய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கூட்டின்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இணைப்பின்)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சிறப்புப்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வழங்கப்பட்டன.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கூட்டு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கணங்களுடைய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கூட்டு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சங்கம்.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தனிப்பட்ட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குடியரசுகள்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ஆங்காங்கு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நடைபெற்றன.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பெரும்பாலும்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விதீரணத்திலும்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வல்லமையிலும்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பெரிதாயிருந்தன.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இவ்விரண்டிலும்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குறைவாயிருந்த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குடியரசுகள்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தங்களுடைய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நலனை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முன்னிட்டு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வெவ்வேறு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கூட்டுகளாகச்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சேர்ந்து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சமஷ்டி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சொல்கிறோமில்லையா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இப்பொழுது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மாதிரி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குடியரசு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சமஷ்டிகள்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இவ்வொரு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சமஷ்டியும்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ஒவ்வொரு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சங்கம்.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முடியரசுகளின்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சமஷ்டி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சாம்ராஜ்யம்.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அதிலிருந்து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வேறுபடுத்திக்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காட்டுவதற்காக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குடியரசுகளின்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சமஷ்டி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சங்கமென்று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அழைக்கப்பட்டது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போலும்.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புத்தர்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இத்தகைய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சமஷ்டிகள்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இவற்றுள்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குறிப்பிடத்தக்கது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விரிஜிகளுடைய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வஜ்ஜியர்)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சமஷ்டி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கௌடில்யனும்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குறிப்பிட்டுச்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சொல்கிறானல்லவா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சமஷ்டியில்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எட்டுக்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குடியரசுகள்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கூட்டாகச்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சேர்ந்திருந்தன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இவற்றுள்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மேலோங்கி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நின்றவை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லிச்சவிகள்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குடியரசும்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விதேகர்கள்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குடியரசுமேயாம்.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விச்சவிகள்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தலைநகர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மாகிய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வைசாலியில்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சமஷ்டியின்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விவகாரங்கள்யாவும்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நடைபெற்றன.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மகாபாரதத்தில்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பிரதாபிக்கப்படும்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அந்தகவிருஷ்ணிகள்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சங்கனும்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இத்தகைய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சமஷ்டியே.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யாதவர்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குகுரர்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போஜர்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அந்தகர்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விருஷ்ணிகள்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முதலியவர்களுடைய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குடியரசுகள்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இணைந்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திருந்தன.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இவற்றுள்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அந்தகர்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குடியரசும்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விருஷ்ணிகள்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குடியரசுமே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முக்கியத்துவம்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பெற்றிருந்தமையால்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இவற்றின்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பெயராலேயே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சமஷ்டி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அழைக்கப்பட்டது.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அந்தகர்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தலைவனும்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விருஷ்ணிகள்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</w:t>
      </w:r>
      <w:r w:rsidR="00800F43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சமஷ்டிடியின்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தெரிந்தெடுக்கப்பட்ட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கூட்டுத்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தலைவர்</w:t>
      </w:r>
      <w:r w:rsidR="00B8075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களாயிருந்தார்கள்.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கூட்டுத்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தலைவர்களின்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தேர்தல்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எவ்வெப்</w:t>
      </w:r>
      <w:r w:rsidR="00B8075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பொழுது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நடைபெற்றதென்பது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தெரியவில்லை.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தேர்தலின்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விளைவாகத்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மாறினார்கள்ளென்றுமட்டும்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விருஷ்ணிகள்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சார்பாகப்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பாண்டவர்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சகாயனான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கண்ணபிரான்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திரும்பத்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திரும்பத்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தெரிந்தெடுக்கப்பட்டான்.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அந்தகரின்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சார்பாகத்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</w:t>
      </w:r>
      <w:r w:rsidR="00B8075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தெடுக்கப்பட்ட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தலைவர்களோ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அடிக்கடி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மாறினார்கள்.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பப்ரு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உக்ர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சேனன்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மற்றொரு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அக்ரூரன்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இன்னொரு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சினி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சமஷ்டி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விவகாரங்களைக்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கவனிப்பதற்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அமைந்திருந்த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சமஷ்டி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பார்லிமென்ண்ட்டில்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அந்தகரைப்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பின்பற்றிய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கட்சியும்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விருஷ்ணிகளைப்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கட்சியும்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கட்சிகள்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இருந்தனவென்றும்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இவைகளுக்குள்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அதிகாரத்தில்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ஆதிக்கம்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எப்பொழுதும்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போட்டி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வந்ததென்றும்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காரணமாகச்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சமஷ்டி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காரசாரமான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வாதங்கள்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நடைபெற்றனவென்றும்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தெரிகின்றன.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விருஷ்ணிகள்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சமஷ்டிக்கு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மட்டுமல்ல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ஒவ்வொரு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சமஷ்டிக்கும்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ஒவ்வொரு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பொதுச்சபை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இந்தச்சபை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சமஷ்டி</w:t>
      </w:r>
      <w:r w:rsidR="00800F43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விவகாரங்களைக்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கவனித்து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சம்பந்தப்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குடியரசுகள்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பலவும்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சிறிது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பெரிது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பாகுபாடு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இல்லாமல்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உரிமையும்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பெற்றிருந்தன.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பிரதிநிதிகள்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பெரும்பாலும்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தேர்தல்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மூலம்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வந்தவர்களாகவே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இருந்தார்கள்.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சமஷ்டிகள்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ஒற்றுமை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குலையாதிருக்க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மென்பதில்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உறுதியாக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நின்றன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ஒற்றுமை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குலைந்தால்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தனித்தனியாக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ஆபத்தில்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சிக்கிக்கொள்ள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வந்துவிடும்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அழிவு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நிச்சயம்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உணர்ந்திருந்தன.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ஒற்றுமையினால்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வலுப்</w:t>
      </w:r>
      <w:r w:rsidR="00B8075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நிற்கும்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குடியரசு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சமஷ்டி)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ஒன்றுஞ்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முடியாது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இவற்றின்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உதவியைப்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முயற்சி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சாலச்சிறந்தது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உதவியளிக்காமல்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விரோதங்காட்டுமானால்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இவற்றினிடையே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வேற்றுமை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விதைகளைத்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தெளித்து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மூலம்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இவற்றை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நாசப்படுத்த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மாதிரியான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கருத்துக்களை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வெளியிடுகிறான்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கௌடில்யன்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சமஷ்டிகள்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வளம்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நலமுற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என்னென்ன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கையாள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வாக்கிலிருந்து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கேட்போம்.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</w:rPr>
        <w:t>(1)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சமஷ்டி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அடிக்கடி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கூட்டங்களுக்கு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அங்கத்தினராயுள்ள)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எல்லோரும்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</w:rPr>
        <w:t>(2)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ஒற்றுமையுடன்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ஒற்றுமையுடனேயே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கூட்டம்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எழுந்திருக்கவேண்டும்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ஒற்றுமை</w:t>
      </w:r>
      <w:r w:rsidR="00B8075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யுடனேயே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நடவடிக்கைகளை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</w:rPr>
        <w:t>(3)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ஏற்கனவே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இல்லாதவற்றை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தாபிக்கக்கூடாது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இருப்பனவற்றை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அடியோடு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மாற்றக்</w:t>
      </w:r>
      <w:r w:rsidR="00B8075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கூடாது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நீண்ட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முறைகளையே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பின்பற்ற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</w:rPr>
        <w:t>(4)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மூத்தோர்களைக்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கௌரவிக்கவேண்டும்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அவர்களை</w:t>
      </w:r>
      <w:r w:rsidR="00B8075F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ஆதரிக்க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சொல்கேட்டு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நடப்பதைக்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கடமையாகக்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</w:rPr>
        <w:t>(5)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பெண்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விஷயத்தில்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பலாத்காரத்தை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உபயோகிக்கக்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கூடாது.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</w:rPr>
        <w:t>(6)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தாபனங்களைப்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போற்ற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புத்தர்பிரான்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விரிஜிகளைக்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குறித்துச்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சொன்னவை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கடைப்பிடித்து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விரிஜிகளி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நலங்குலையாதிருப்பார்கள்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சீராகவாழ்வார்கள்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கூறுகிறார்.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விரிஜிகளைக்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குறித்துச்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சொல்லப்பட்டனவாயினும்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சமஷ்டிகளையும்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குறித்துச்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சொன்னவையேயாகும்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சமஷ்டி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பொருந்துவனவேயாகும்.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ஏன்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ஒவ்வொரு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குடியரசுக்கும்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ஏற்றனவேயாகும்.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நோக்க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அளவிலே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உபதேச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அளவிலே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இராமல்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நடைமுறையிலே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வந்தனவென்று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திண்ணமாகக்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கொள்ளலாம்.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விருஷ்ணிகள்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சங்கத்துத்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தலைவர்களில்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ஒருவனான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கண்ணபிரான்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சங்கத்தை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சமஷ்டியை)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சேர்ந்தவர்களிடத்தில்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கூறப்படுகிறான்.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பொறுமை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நேர்மை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நிதானம்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கடைப்பிடிக்க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B8075F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தகுதிக்குத்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தக்கபடி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அவரவரையும்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கௌரவிக்க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</w:t>
      </w:r>
      <w:r w:rsidR="00B8075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அனைவரையும்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வசப்படுத்த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இன்னோரன்ன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பட்டிருக்கின்றன.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சமஷ்டிக்குத்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தலைமை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வகித்து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நடத்துகிறவர்களிடத்தில்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என்னென்ன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பண்புகள்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இருக்கவேண்டு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எதிர்பார்க்கப்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பட்டதென்பது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தெரிகிறது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குடியரசு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ராஜ்யங்களின்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பொதுவான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நடைமுறைகளிற்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சிலவற்றைக்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கவனிப்போம்.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ஒவ்வொரு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குடியரசுக்கும்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தெரிந்தெடுக்கப்</w:t>
      </w:r>
      <w:r w:rsidR="00B8075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எப்படித்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தெரிந்தெடுக்கப்பட்டான்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எவ்வளவு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பதவியை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வகித்தான்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விவரங்கள்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தெரியவில்லை.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தெரிந்தெடுக்கப்பட்ட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தலைவன்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பிரதானன்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பெயர்களால்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அழைக்கப்பட்டான்.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பெயரளவுக்குத்தான்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தலைவனாயிருந்தா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னென்று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உண்மையில்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ராஜ்யவிவகாரங்ளைக்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கவனித்து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அரசாங்கத்தை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ஜனசபையே.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ஒவ்வொரு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ராஜ்யத்திற்கும்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இத்தகைய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ஜனசபையொன்று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தற்காலத்து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மாகாண)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சட்டசபை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மாதிரி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ராஜ்யங்களில்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மூத்தோர்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மேல்சபை)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யென்றும்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ஜனசபை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கீழ்ச்சபை)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மூத்தோர்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வயதடைந்தவர்களென்று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கொள்ளப்பட</w:t>
      </w:r>
      <w:r w:rsidR="00B8075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வயதுக்கு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மரியாதை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செலுத்தப்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வந்ததென்பது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வாதவம்.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அறிவு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அனுபவம்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ஆற்றல்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இவற்றோடு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கூடியவர்களே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இவற்றைறோடு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வயதானவர்களாகவும்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விசேஷந்தான்.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மூத்வர்களென்று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மதிக்கப்பட்டார்கள்.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இப்படிப்பட்ட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மூத்தவர்களைத்தான்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புத்தர்பிரான்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மேலே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குறிப்பிடுகின்றார்.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ஞான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விருத்ர்கள்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என்கிறது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மகாபாரதம்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இவர்களை.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ராஜ்யங்களில்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ஜனசபையே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அரசாங்க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நிருவாகத்தை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நேரடியாக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அத்தனை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ஆளுங்கடமையைச்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செய்துவந்தார்கள்.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எப்படிச்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வந்தார்</w:t>
      </w:r>
      <w:r w:rsidR="00B8075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களென்பது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தெரியவில்லை.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ஆளுங்கடமையைச்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வந்ததனால்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ஒவ்வொருவரும்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பெயரோடு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இணைத்துக்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எல்லோரும்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இந்நாட்டு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மன்னர்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உணர்ச்சி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கொண்டிருந்ததோடு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திருப்தியடைய</w:t>
      </w:r>
      <w:r w:rsidR="00B8075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வில்லை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அதனைத்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பெயராலும்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புலப்டுத்திக்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பொறுப்பை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தகுதி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பெற்றிருப்பதற்கறி</w:t>
      </w:r>
      <w:r w:rsidR="00B8075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குறியாக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ராஜ்யாபிஷேகம்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கொண்டார்கள்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ராஜ்யங்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மகுடங்களும்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தரித்துக்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கொண்டார்கள்.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ராஜ்யங்களில்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ஜனசபையினரில்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ஒருசிலர்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அரசாங்க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நிருவாகத்தை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இவர்களுக்குக்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முக்கியர்கள்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மன்னராட்சியில்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போன்றவர்கள்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பொறுப்பு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மிகவும்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அதிகமாயிருந்தது.</w:t>
      </w:r>
      <w:r w:rsidR="00B8075F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ஏனென்றால்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அரசாங்கத்தை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வந்ததோடு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ஜனசபைக்கும்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பொறுப்புச்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வேண்டியவர்களாயிருந்தார்கள்.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இருந்தாலும்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செய்வதையும்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திட்டமிட்டிருப்பதையும்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வெளிப்படையாகச்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கட்டாயம்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இருக்கவில்லை.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நன்மையை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முன்னிட்டு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காரியங்களை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ரகசியமாக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மகாபாரதம்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நன்மைக்காக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ராஜ்யகாரியங்களிற்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B8075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வற்றை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அரசாங்கத்தை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நடத்துகின்றவர்கள்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ரகசியமாக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</w:t>
      </w:r>
      <w:r w:rsidR="00B8075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வதும்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செய்வதும்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தவறில்லை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அவசியமுமாகும்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தந்திரிகள்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முன்னரேயே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உணர்ந்து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கடைப்பிடித்து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வந்திருக்கிறார்கள்.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இன்னொரு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விசேஷமென்னவென்றால்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முக்கியர்கள்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தங்களுடைய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பதவியை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பயபக்தியுடன்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வகித்து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ஒன்றையும்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நன்மை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பயக்குமா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நிறுவையிலே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வைத்துப்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பார்த்தார்கள்.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சுருக்கமாக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முக்கியர்களாகப்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பதவி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வகித்த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போதிலும்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கணதாசர்களாகவே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கொண்டார்கள்.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முக்கியர்கள்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ராஜ்யங்களில்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அவ்வப்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பொழுது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தெரிந்தெடுக்கப்பட்டவர்களாயிருந்தார்கள்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ராஜ்யங்களில்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பரம்பரை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பாத்தியதையினால்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வந்தவர்களா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யிருந்தார்கள்.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சபையானது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அதற்கென்று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அமைக்கப்பட்ட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மண்டபத்தில்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கூடியது.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ராயிருந்து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பணியாற்ற</w:t>
      </w:r>
      <w:r w:rsidR="00B8075F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யாராருக்கு</w:t>
      </w:r>
      <w:r w:rsidR="00B8075F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உரிமை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இருந்ததோ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அவர்களெல்லோருக்கும்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தனித்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ஆசனங்கள்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போடப்பட்டிருந்தன.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அவரவரும்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அவரவருக்னூகென்றுள்ள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ஆசனத்தில்</w:t>
      </w:r>
      <w:r w:rsidR="00B8075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அமரவேண்டுமென்ற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பிசகிவிடாமல்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தனியான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ஓர்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உத்தியோகதன்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இருந்தான்.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சபையில்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குறைந்த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பட்சம்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இத்தனை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அங்கத்தின்ர்களாவது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ஆஜராயிருக்க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கோரம்</w:t>
      </w:r>
      <w:r w:rsidRPr="00A623C8">
        <w:rPr>
          <w:rFonts w:ascii="Latha" w:hAnsi="Latha" w:cs="Latha"/>
          <w:spacing w:val="-6"/>
          <w:sz w:val="24"/>
          <w:szCs w:val="24"/>
        </w:rPr>
        <w:t>1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இப்பொழுது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சொல்கிறோமில்லையா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அதுவே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ஆஜராயில்லா</w:t>
      </w:r>
      <w:r w:rsidR="00B8075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தனிலையில்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ஏதேனும்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காரியத்தைச்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செய்யுமானால்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காரியம்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செல்லுபடியாகாது.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குறைந்த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எண்ணிக்கை</w:t>
      </w:r>
      <w:r w:rsidR="00B8075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யுள்ள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அங்கத்தினர்கள்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இருக்குமாறு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பார்த்துக்கொள்வது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அங்கத்தினர்களில்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பொறுப்புக்கு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விடப்பட்டது.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பூரகன்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அழைக்கப்பட்டான்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தற்போதைய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சட்டசபை</w:t>
      </w:r>
      <w:r w:rsidR="00B8075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கொறடா</w:t>
      </w:r>
      <w:r w:rsidRPr="00A623C8">
        <w:rPr>
          <w:rFonts w:ascii="Latha" w:hAnsi="Latha" w:cs="Latha"/>
          <w:spacing w:val="-6"/>
          <w:sz w:val="24"/>
          <w:szCs w:val="24"/>
        </w:rPr>
        <w:t>1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மாதிரி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பிரச்னையும்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தீர்மான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ரூபமாகக்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வரப்பட்டது.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தீர்மானத்திற்குச்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சாதகமாயிருக்கிறவர்கள்.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அநேகமாக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மௌனமாயிருந்தார்கள்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பாதகமாயிருக்கிறவர்களே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பேசினார்கள்.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இஃதொரு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நியதியாகவே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கடைப்பிடிக்கப்பட்டு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வந்ததென்று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வேற்றுமைகளுக்கு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எவ்வளவு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மதிப்புக்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கொடுக்கப்பட்டு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வந்ததென்பது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புலனாகும்.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சபையில்யாரும்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கண்டபடி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பேசுவதற்கு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இடங்கொடுக்கப்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படவில்லை.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தீர்மானத்தை</w:t>
      </w:r>
      <w:r w:rsidR="00FB247D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யொட்டியே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பேசவேண்டுமென்பது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கட்டாய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விதியாயிருந்தது.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ஜாக்கிரதையாகக்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கண்காணித்து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வந்தான்.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தீர்மானம்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எல்லோரும்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அங்கீகரிக்கிற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அதைப்பற்றி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பிரதாபமே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இராது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மனதாக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நிறை</w:t>
      </w:r>
      <w:r w:rsidR="00FB247D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வேற்றப்பட்டதென்று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அடுத்த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விஷயத்தைக்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கவனிக்கு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செய்வான்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தலைவன்.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அப்படிக்கின்றி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தீர்மானத்தைப்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அபிப்பிராய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வேற்றுமை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இருக்குமானால்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ஓட்டு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எடுக்கப்படும்.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ஓட்டுக்கு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சந்த்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விருப்பம்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அர்த்தம்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விருப்பத்தைத்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தெரிவிப்பதுதானே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ஓட்டு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ஓட்டுகளைக்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கணக்குச்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வெவ்வேறு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நிறமுடைய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குச்சிகள்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உபயோகிக்கப்பட்டன.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குச்சிக்கு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சலாகை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தற்காலத்து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ஓட்டுச்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சீட்டு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மாதிரி.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ஓட்டுகளைக்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கணக்குச்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செய்வதற்கென்று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ஓர்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உத்தியோகதன்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அங்கத்தினனே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நியமித்தது.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ஓட்டெடுப்பதற்கு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குச்சிகளின்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நிறப்பாகுபாட்டைப்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சபையினருக்கு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விளக்கிக்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கூறுவான்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ஓட்டுப்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போடுவார்கள்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பிறுகு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ஓட்டுகளைக்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கணக்கெடுத்துச்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சபையினருக்கு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அறிவிப்பான்.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பொறுப்பான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காரியத்தைச்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பாரபட்சம்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காட்டாதவனும்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யாரிடத்திலும்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வெறுப்புக்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கொள்ளாதவனும்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தவறு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செய்யமாட்டாதவனும்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அச்சமென்ப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தில்லாதவனுமான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ஒருவனையே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சபையானது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நியமித்தது.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தீர்மானம்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அங்கீகரிக்கப்படுவதோ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நிராகரிக்கப்படுவதோ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எதுவும்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பெரும்பான்மையோர்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ஓட்டுச்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செய்கின்றனரோ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பொறுத்</w:t>
      </w:r>
      <w:r w:rsidR="00FB247D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திருந்தது.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பெரும்பான்மையோரின்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அபிப்பிராயப்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படியே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காரியங்களும்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நடைபெற்றன.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அன்றாட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நடவடிக்கைகளை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பதிந்து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கொண்டுவர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உத்தியோகதர்கள்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அங்கத்தினர்</w:t>
      </w:r>
      <w:r w:rsidR="00FB247D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எண்ணிக்கையைப்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பொறுத்திருந்தது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உத்தியோகதர்களின்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எண்ணிக்கை.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எவ்வளவு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சபையாயிருந்த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போதிலும்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குறைந்த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பட்சம்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நான்கு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உத்தியோ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கதர்களாவது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இருக்கவேண்டுமென்று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கருதப்பட்டது.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ஒவ்வொரு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குடியரசு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ராஜ்யத்திற்கும்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தனித்தனியாகக்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யென்ன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முத்திரையென்ன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நாணயச்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செலாவணி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தனித்தனியாகவே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நாணங்கள்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மீது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ராஜ்யங்களில்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குடியரசின்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பொறிக்கப்பட்டிருந்தது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ராஜ்யங்</w:t>
      </w:r>
      <w:r w:rsidR="00FB247D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குடியரசின்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பிரதானன்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பொறிக்கப்பட்டிருந்தது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ராஜ்யங்</w:t>
      </w:r>
      <w:r w:rsidR="00FB247D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ஆளுஞ்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குழுவினர்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பொறிக்கப்பட்டிருந்தது.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ஒவ்வொரு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ராஜ்யத்திற்கும்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தனித்தனியாகச்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சட்டதிட்டங்கள்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இவற்றின்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பிரகாரமே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பரிபாலனம்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ஒழுங்காக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பொதுவாக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குடியரசு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ராஜ்யங்களும்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ஏறக்குறைய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விஷயங்களிலும்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சுயநிர்ணய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உரிமையை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அனுபவித்து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வந்தன.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குடியரசு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பலவற்றுள்ளும்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செல்வச்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செழுமை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மிகுந்திருந்தது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நிருவாகம்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திறம்பட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படைபலம்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ஓங்கியிருந்தது.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விடாமுயற்சியுடையவர்களா</w:t>
      </w:r>
      <w:r w:rsidR="00FB247D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யிருந்</w:t>
      </w:r>
      <w:r w:rsidR="00FB247D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தார்கள்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எல்லோரும்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உரிமையை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அனுபவித்து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வந்தார்கள்.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ஒவ்வொரு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குடியரசுக்குள்ளும்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சிறிது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நுழைந்து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வருவோம்.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b/>
          <w:bCs/>
          <w:i/>
          <w:iCs/>
          <w:spacing w:val="-6"/>
          <w:sz w:val="24"/>
          <w:szCs w:val="24"/>
          <w:cs/>
          <w:lang w:bidi="ta-IN"/>
        </w:rPr>
        <w:lastRenderedPageBreak/>
        <w:t>லிச்சவிகள்</w:t>
      </w:r>
      <w:r w:rsidR="00275974" w:rsidRPr="00A623C8">
        <w:rPr>
          <w:rFonts w:ascii="LT-TM-Roja" w:hAnsi="LT-TM-Roja" w:cs="LT-TM-Roja"/>
          <w:b/>
          <w:bCs/>
          <w:i/>
          <w:iCs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b/>
          <w:bCs/>
          <w:i/>
          <w:iCs/>
          <w:spacing w:val="-6"/>
          <w:sz w:val="24"/>
          <w:szCs w:val="24"/>
          <w:cs/>
          <w:lang w:bidi="ta-IN"/>
        </w:rPr>
        <w:t>ராஜ்யம்</w:t>
      </w:r>
      <w:r w:rsidR="00275974" w:rsidRPr="00A623C8">
        <w:rPr>
          <w:rFonts w:ascii="LT-TM-Roja" w:hAnsi="LT-TM-Roja" w:cs="LT-TM-Roja"/>
          <w:b/>
          <w:bCs/>
          <w:i/>
          <w:iCs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b/>
          <w:bCs/>
          <w:i/>
          <w:iCs/>
          <w:spacing w:val="-6"/>
          <w:sz w:val="24"/>
          <w:szCs w:val="24"/>
        </w:rPr>
        <w:t>: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வைசாலியைத்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தலைநகராகக்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ஆளுந்தகுதி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பெற்றிருந்தவர்கள்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ஏழாயிரத்து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ஏழுநூறு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ஏழுபேரென்றும்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குழுவினராகப்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பிரிந்து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மாறிமாறி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அரசாங்க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நிருவாகத்தை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வந்தனரென்றும்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தெரிகின்றன.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ஐந்தாம்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நூற்றாண்டில்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கிரீ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தேசத்து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ஆத்தென்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</w:t>
      </w:r>
      <w:r w:rsidR="00800F43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அரசாங்க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நிருவாக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இஃதொருவாறு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ஒத்திருந்ததுபோலும்.</w:t>
      </w:r>
      <w:r w:rsidRPr="00A623C8">
        <w:rPr>
          <w:rFonts w:ascii="Latha" w:hAnsi="Latha" w:cs="Latha"/>
          <w:spacing w:val="-6"/>
          <w:sz w:val="24"/>
          <w:szCs w:val="24"/>
        </w:rPr>
        <w:t>1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அரசாங்கத்தை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குழுவினருள்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முக்கியமானவர்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தலைவன்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உபதலைவன்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சேனாதிபதி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நிதிப்பாது</w:t>
      </w:r>
      <w:r w:rsidR="00FB247D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காப்பாளன்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ஆகிய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நால்வரே.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ஆளுந்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தகுதி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பெற்றிருந்த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ஏழாயிரத்து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ஏழுநூற்று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ஏழுபேரும்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ராஜயாபிஷேகம்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கொண்டனர்.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இதற்கென்று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புஷ்கரிணி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தாமரைக்குளம்</w:t>
      </w:r>
      <w:r w:rsidRPr="00A623C8">
        <w:rPr>
          <w:rFonts w:ascii="Latha" w:hAnsi="Latha" w:cs="Latha"/>
          <w:spacing w:val="-6"/>
          <w:sz w:val="24"/>
          <w:szCs w:val="24"/>
        </w:rPr>
        <w:t>?)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இதிலிருந்து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கொண்டுவரப்பட்ட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ஜலத்தாலேயே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எல்லோருக்கும்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அபிஷேகம்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செய்யப்</w:t>
      </w:r>
      <w:r w:rsidR="00FB247D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இந்தக்குளம்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புனிதமாகக்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கருதப்பட்டு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எடுத்து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அசுத்தம்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செய்துவிடாம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லிருக்கும்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பொருட்டு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காவல்களும்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வைக்கப்பட்டிருந்தன.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தவிர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குளம்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பூராவூக்கும்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பட்சிகூட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புகாதபடி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நெருக்கமான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இரும்பு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வலையென்று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மூடப்பட்டிருந்தது.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லிச்சவிகள்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உடல்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வன்மைக்கும்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அழகுக்கும்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பெற்றவர்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களாயிந்தார்கள்.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மிக்க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வலுவுடன்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நீண்ட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குறைந்தபட்சம்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எண்ணூறு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வருஷ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வாழ்ந்திருந்தது.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b/>
          <w:bCs/>
          <w:i/>
          <w:iCs/>
          <w:spacing w:val="-6"/>
          <w:sz w:val="24"/>
          <w:szCs w:val="24"/>
          <w:cs/>
          <w:lang w:bidi="ta-IN"/>
        </w:rPr>
        <w:t>அம்பஷ்டர்கள்</w:t>
      </w:r>
      <w:r w:rsidR="00275974" w:rsidRPr="00A623C8">
        <w:rPr>
          <w:rFonts w:ascii="LT-TM-Roja" w:hAnsi="LT-TM-Roja" w:cs="LT-TM-Roja"/>
          <w:b/>
          <w:bCs/>
          <w:i/>
          <w:iCs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b/>
          <w:bCs/>
          <w:i/>
          <w:iCs/>
          <w:spacing w:val="-6"/>
          <w:sz w:val="24"/>
          <w:szCs w:val="24"/>
          <w:cs/>
          <w:lang w:bidi="ta-IN"/>
        </w:rPr>
        <w:t>ராஜ்யம்</w:t>
      </w:r>
      <w:r w:rsidR="00275974" w:rsidRPr="00A623C8">
        <w:rPr>
          <w:rFonts w:ascii="LT-TM-Roja" w:hAnsi="LT-TM-Roja" w:cs="LT-TM-Roja"/>
          <w:b/>
          <w:bCs/>
          <w:i/>
          <w:iCs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b/>
          <w:bCs/>
          <w:i/>
          <w:iCs/>
          <w:spacing w:val="-6"/>
          <w:sz w:val="24"/>
          <w:szCs w:val="24"/>
        </w:rPr>
        <w:t>: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நேர்முக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</w:t>
      </w:r>
      <w:r w:rsidR="00FB247D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பெற்றதாகத்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தெரிகிறது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ஜனசபையென்றும்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மூத்தோர்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மூத்தோர்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அங்கத்தினர்கள்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</w:t>
      </w:r>
      <w:r w:rsidR="00FB247D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தெடுக்கப்பட்டவர்களாயிருந்தார்கள்.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படைத்தலைவர்களும்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அப்படியே.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அரசாங்க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நிருவாகத்தை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வந்தவர்கள்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மூத்தோர்கள்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ஆலோசனையை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அடிக்கடி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நாடியும்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பெரும்பாலும்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ஆலோசனைப்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நடந்தும்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வந்தார்கள்.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அலெக்ஸாந்தரின்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படைகள்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சந்தித்தன.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எண்ணிக்கையிலோ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வீரத்திலோ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இந்தியாவிலுள்ள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தவருக்கு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குறைந்தவர்களல்லவென்று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நற்சாட்சிப்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பத்திரம்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கொடுத்திருக்கிறார்கள்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கிரேக்க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ஆசிரியர்கள்.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காலாட்படையில்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அறுபதினாயிரம்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குதிரைப்படையில்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ஆறாயிரம்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தேர்ப்படையில்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ஐந்நூறு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படைப்பகுதிகளுக்கும்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தலைவர்கள்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போர்கோலத்துடன்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அலெக்ஸாந்தரின்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படைகளைச்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சந்தித்தார்கள்.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ஆயினும்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சண்டை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செய்யவில்லை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சமாதான</w:t>
      </w:r>
      <w:r w:rsidR="00FB247D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போய்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விடுமாறு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மூத்தோர்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ஆலோசனை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கூறுனார்கள்.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அதன்படி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சமாதானம்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ஐம்பது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அலெக்ஸாந்தரிடம்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அலெக்ஸாந்தரும்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இவர்களோடு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சமாதானமாகப்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போய்விட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</w:t>
      </w:r>
      <w:r w:rsidR="00FB247D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மென்றே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ஆவல்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கொண்டிருந்தான்.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சமாதானம்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ஏற்பட்டது.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சுதந்திரமும்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காப்பாற்றப்பட்டது.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b/>
          <w:bCs/>
          <w:i/>
          <w:iCs/>
          <w:spacing w:val="-6"/>
          <w:sz w:val="24"/>
          <w:szCs w:val="24"/>
          <w:cs/>
          <w:lang w:bidi="ta-IN"/>
        </w:rPr>
        <w:t>க்ஷுத்ரகர்</w:t>
      </w:r>
      <w:r w:rsidR="00275974" w:rsidRPr="00A623C8">
        <w:rPr>
          <w:rFonts w:ascii="LT-TM-Roja" w:hAnsi="LT-TM-Roja" w:cs="LT-TM-Roja"/>
          <w:b/>
          <w:bCs/>
          <w:i/>
          <w:iCs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b/>
          <w:bCs/>
          <w:i/>
          <w:iCs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b/>
          <w:bCs/>
          <w:i/>
          <w:iCs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b/>
          <w:bCs/>
          <w:i/>
          <w:iCs/>
          <w:spacing w:val="-6"/>
          <w:sz w:val="24"/>
          <w:szCs w:val="24"/>
          <w:cs/>
          <w:lang w:bidi="ta-IN"/>
        </w:rPr>
        <w:t>மாளவர்</w:t>
      </w:r>
      <w:r w:rsidR="00275974" w:rsidRPr="00A623C8">
        <w:rPr>
          <w:rFonts w:ascii="LT-TM-Roja" w:hAnsi="LT-TM-Roja" w:cs="LT-TM-Roja"/>
          <w:b/>
          <w:bCs/>
          <w:i/>
          <w:iCs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b/>
          <w:bCs/>
          <w:i/>
          <w:iCs/>
          <w:spacing w:val="-6"/>
          <w:sz w:val="24"/>
          <w:szCs w:val="24"/>
          <w:cs/>
          <w:lang w:bidi="ta-IN"/>
        </w:rPr>
        <w:t>ராஜ்யம்</w:t>
      </w:r>
      <w:r w:rsidR="00275974" w:rsidRPr="00A623C8">
        <w:rPr>
          <w:rFonts w:ascii="LT-TM-Roja" w:hAnsi="LT-TM-Roja" w:cs="LT-TM-Roja"/>
          <w:b/>
          <w:bCs/>
          <w:i/>
          <w:iCs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b/>
          <w:bCs/>
          <w:i/>
          <w:iCs/>
          <w:spacing w:val="-6"/>
          <w:sz w:val="24"/>
          <w:szCs w:val="24"/>
        </w:rPr>
        <w:t>: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இவ்விருவரும்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வெவ்வேறு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பிரிவினராயிருந்தபோதிலும்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விவகாரங்களைப்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பிரியாதவராய்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இனத்தினர்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போலவே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வந்தனர்.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க்ஷுத்ரக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மாளவ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சமஷ்டியென்று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சேர்த்தே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பெரும்பாலும்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பிரதாபிக்கப்படுகிறார்கள்.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உடல்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வனப்பு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வாய்ந்தவர்களாகவும்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போர்த்திறம்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வல்லவர்களாகவும்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அலெக்ஸாந்தரின்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படைகள்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பெரிதும்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அஞ்சியதாகத்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</w:t>
      </w:r>
      <w:r w:rsidR="00FB247D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களோடு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விரும்பாமல்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சமாதானமாகப்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போகவே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விழைந்</w:t>
      </w:r>
      <w:r w:rsidR="00FB247D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அலெக்ஸாந்தர்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சமாதானம்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வரவழைத்தான்.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நூறுபேர்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சமஷ்டியின்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பிரதிநிதிகளாக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அலெக்ஸாந்தரிடம்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தனித்தனி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ரதத்தில்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வந்தார்களென்றும்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ஒவ்வொருவரும்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நல்ல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உயரமும்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அதற்குத்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தகுந்த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பருமனுமுடையவர்</w:t>
      </w:r>
      <w:r w:rsidR="00FB247D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களாய்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கம்பீரத்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தோற்றமுடையவர்களாய்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இருந்தார்களென்றும்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ஒவ்வொருவரும்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தங்கச்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சரிகையினால்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பூவேலை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செய்யப்பட்ட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உடையணிந்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திருந்தார்களென்றும்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முகத்தோற்றம்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பேச்சுதோரணை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முதலியவை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சுதந்திரப்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பற்றையும்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அதனைக்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காப்பாற்றிவர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வேண்டுமென்பதில்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சிரத்தையையும்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புலப்படுத்தினவென்றும்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கிரேக்க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ஆசிரியர்கள்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வருணித்திருக்கிறார்கள்.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சமாதானப்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பேச்சுகள்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பேரையும்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அலெக்ஸாந்தர்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மிக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மரியாதையோடு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வரவேற்றான்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பொன்னாலாய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ஆசனங்களில்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அமர்வித்து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உபசரித்தான்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ஆடம்பரமாக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செய்வித்தான்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விருந்தின்போது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தாராளமாக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வழங்கச்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இவ்விதமெல்லாம்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திருப்தி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செய்வித்து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நல்லுறவைப்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அலெக்ஸாந்தர்.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க்ஷுத்ரகர்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மாளவர்கள்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தங்களுக்குப்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பொதுவாக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தலைவனையும்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சேனாதிபதியையும்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தெரிந்தெடுத்துக்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வரம்பிட்ட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அதிகாரங்களையே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அளித்து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முக்கிய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அதிகாரங்களையெல்லாம்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வசத்திலேயே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வைத்திருந்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சமஷ்டி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கட்டுக்குலையாமல்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மௌரியர்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இருந்ததாகத்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தெரிகிறது.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க்ஷுத்ரகர்களிற்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கூர்த்த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மதியினராகவும்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பரமஞானி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இருந்தார்கள்.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b/>
          <w:bCs/>
          <w:i/>
          <w:iCs/>
          <w:spacing w:val="-6"/>
          <w:sz w:val="24"/>
          <w:szCs w:val="24"/>
          <w:cs/>
          <w:lang w:bidi="ta-IN"/>
        </w:rPr>
        <w:t>கடர்</w:t>
      </w:r>
      <w:r w:rsidR="00275974" w:rsidRPr="00A623C8">
        <w:rPr>
          <w:rFonts w:ascii="LT-TM-Roja" w:hAnsi="LT-TM-Roja" w:cs="LT-TM-Roja"/>
          <w:b/>
          <w:bCs/>
          <w:i/>
          <w:iCs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b/>
          <w:bCs/>
          <w:i/>
          <w:iCs/>
          <w:spacing w:val="-6"/>
          <w:sz w:val="24"/>
          <w:szCs w:val="24"/>
          <w:cs/>
          <w:lang w:bidi="ta-IN"/>
        </w:rPr>
        <w:t>ராஜ்யம்</w:t>
      </w:r>
      <w:r w:rsidR="00275974" w:rsidRPr="00A623C8">
        <w:rPr>
          <w:rFonts w:ascii="LT-TM-Roja" w:hAnsi="LT-TM-Roja" w:cs="LT-TM-Roja"/>
          <w:b/>
          <w:bCs/>
          <w:i/>
          <w:iCs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b/>
          <w:bCs/>
          <w:i/>
          <w:iCs/>
          <w:spacing w:val="-6"/>
          <w:sz w:val="24"/>
          <w:szCs w:val="24"/>
        </w:rPr>
        <w:t>: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காலத்திலிருந்து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குடியரசினராக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வீரத்தைக்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கிரேக்க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ஆசிரியர்கள்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பெரிதும்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புகழ்ந்து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பேசியிருக்கிறார்கள்.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சகட</w:t>
      </w:r>
      <w:r w:rsidR="00FB247D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வியூகம்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வகுத்துக்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அலெக்ஸாந்தரின்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படைகளை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எதிர்த்து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நின்றார்களென்றும்.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கிரேக்கப்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பெரிதும்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திணறிப்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போய்விட்டனவென்றும்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கடைசிவரையில்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கிரேக்கர்களுக்குப்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பணிந்து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கொடுக்கவே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இல்லையென்றும்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தெரிகின்றன.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இங்கு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நன்மைக்காகவே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பிரஜைகள்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இருக்கிறார்</w:t>
      </w:r>
      <w:r w:rsidR="00FB247D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களென்ற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கொள்கை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அனுஷ்டானத்தில்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எப்படியென்றால்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குடும்பத்தில்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குழந்தை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பிறந்ததும்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மாதத்தில்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அரசாங்க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உத்தியோகதர்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பரிசோதனை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பார்ப்பர்.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குழந்தை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பழுதில்லாமலிருக்கிறது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அரோக</w:t>
      </w:r>
      <w:r w:rsidR="00FB247D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திடகாத்திரத்</w:t>
      </w:r>
      <w:r w:rsidR="00FB247D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துடன்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உபயோகமுள்ள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பிரஜையாக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நீண்ட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வாழக்கூடும்.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பரிசோதனையில்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பெற்றோர்</w:t>
      </w:r>
      <w:r w:rsidR="00FB247D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பொறுப்பில்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வளரும்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படிவிட்டு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விடுவர்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இல்லையென்றால்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உயிரைப்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போக்கிவிடச்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செய்வர்.</w:t>
      </w:r>
      <w:r w:rsidR="00275974" w:rsidRPr="00A623C8">
        <w:rPr>
          <w:rFonts w:ascii="LT-TM-Roja" w:hAnsi="LT-TM-Roja" w:cs="LT-TM-Roja"/>
          <w:spacing w:val="-6"/>
          <w:position w:val="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position w:val="6"/>
          <w:sz w:val="24"/>
          <w:szCs w:val="24"/>
        </w:rPr>
        <w:t>1</w:t>
      </w:r>
      <w:r w:rsidR="00275974" w:rsidRPr="00A623C8">
        <w:rPr>
          <w:rFonts w:ascii="LT-TM-Roja" w:hAnsi="LT-TM-Roja" w:cs="LT-TM-Roja"/>
          <w:spacing w:val="-6"/>
          <w:position w:val="6"/>
          <w:sz w:val="24"/>
          <w:szCs w:val="24"/>
        </w:rPr>
        <w:t xml:space="preserve">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வசித்து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அனைவரும்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நல்ல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திடசாலிகளாகவும்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மிகுந்த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அழகுடையவர்</w:t>
      </w:r>
      <w:r w:rsidR="00FB247D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உடலைப்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பேணி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வளர்ப்பதிலே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அழகுற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வைத்திருப்பதிலே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கவனஞ்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செலுத்தினார்கள்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இவற்றோடு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அறிவைப்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பெருக்கிக்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கொள்வதிலும்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கவனஞ்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செலுத்தி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அநேகர்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ஞானிகளாயிருந்திருக்கிறார்கள்.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b/>
          <w:bCs/>
          <w:i/>
          <w:iCs/>
          <w:spacing w:val="-6"/>
          <w:sz w:val="24"/>
          <w:szCs w:val="24"/>
          <w:cs/>
          <w:lang w:bidi="ta-IN"/>
        </w:rPr>
        <w:t>ஸௌபூதிகள்</w:t>
      </w:r>
      <w:r w:rsidR="00275974" w:rsidRPr="00A623C8">
        <w:rPr>
          <w:rFonts w:ascii="LT-TM-Roja" w:hAnsi="LT-TM-Roja" w:cs="LT-TM-Roja"/>
          <w:b/>
          <w:bCs/>
          <w:i/>
          <w:iCs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b/>
          <w:bCs/>
          <w:i/>
          <w:iCs/>
          <w:spacing w:val="-6"/>
          <w:sz w:val="24"/>
          <w:szCs w:val="24"/>
          <w:cs/>
          <w:lang w:bidi="ta-IN"/>
        </w:rPr>
        <w:t>ராஜ்யம்</w:t>
      </w:r>
      <w:r w:rsidR="00275974" w:rsidRPr="00A623C8">
        <w:rPr>
          <w:rFonts w:ascii="LT-TM-Roja" w:hAnsi="LT-TM-Roja" w:cs="LT-TM-Roja"/>
          <w:b/>
          <w:bCs/>
          <w:i/>
          <w:iCs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b/>
          <w:bCs/>
          <w:i/>
          <w:iCs/>
          <w:spacing w:val="-6"/>
          <w:sz w:val="24"/>
          <w:szCs w:val="24"/>
        </w:rPr>
        <w:t>: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அமிசங்களிலும்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கடர்</w:t>
      </w:r>
      <w:r w:rsidR="00FB247D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போன்றவர்களே.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ராஜ்யத்திற்காகவே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பிரஜைகள்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இருக்கிறார்கள்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கொள்கை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இவர்களிடத்தில்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வேரூன்றியிருந்தது.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அரசியலமைப்பையும்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திட்டங்களையும்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கிரேக்க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ஆசிரியர்கள்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பெரிதும்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வியந்து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பாராட்டியிருக்கிறார்கள்.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b/>
          <w:bCs/>
          <w:i/>
          <w:iCs/>
          <w:spacing w:val="-6"/>
          <w:sz w:val="24"/>
          <w:szCs w:val="24"/>
          <w:cs/>
          <w:lang w:bidi="ta-IN"/>
        </w:rPr>
        <w:t>சிவிகள்</w:t>
      </w:r>
      <w:r w:rsidR="00275974" w:rsidRPr="00A623C8">
        <w:rPr>
          <w:rFonts w:ascii="LT-TM-Roja" w:hAnsi="LT-TM-Roja" w:cs="LT-TM-Roja"/>
          <w:b/>
          <w:bCs/>
          <w:i/>
          <w:iCs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b/>
          <w:bCs/>
          <w:i/>
          <w:iCs/>
          <w:spacing w:val="-6"/>
          <w:sz w:val="24"/>
          <w:szCs w:val="24"/>
          <w:cs/>
          <w:lang w:bidi="ta-IN"/>
        </w:rPr>
        <w:t>ராஜ்யம்</w:t>
      </w:r>
      <w:r w:rsidR="00275974" w:rsidRPr="00A623C8">
        <w:rPr>
          <w:rFonts w:ascii="LT-TM-Roja" w:hAnsi="LT-TM-Roja" w:cs="LT-TM-Roja"/>
          <w:b/>
          <w:bCs/>
          <w:i/>
          <w:iCs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b/>
          <w:bCs/>
          <w:i/>
          <w:iCs/>
          <w:spacing w:val="-6"/>
          <w:sz w:val="24"/>
          <w:szCs w:val="24"/>
        </w:rPr>
        <w:t>: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பயங்கரத்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தோற்ற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முடையவர்களாக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வருணித்திருக்கிறார்கள்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கிரேக்க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ஆசிரியர்கள்.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இவாகள்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க்ஷுத்ரகர்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மாளவர்களோடு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சேர்ந்து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அலெக்ஸாந்தரை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எதிர்த்து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நின்றார்கள்</w:t>
      </w:r>
      <w:r w:rsidRPr="00A623C8">
        <w:rPr>
          <w:rFonts w:ascii="Latha" w:hAnsi="Latha" w:cs="Latha"/>
          <w:spacing w:val="-6"/>
          <w:sz w:val="24"/>
          <w:szCs w:val="24"/>
        </w:rPr>
        <w:t>,.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b/>
          <w:bCs/>
          <w:i/>
          <w:iCs/>
          <w:spacing w:val="-6"/>
          <w:sz w:val="24"/>
          <w:szCs w:val="24"/>
          <w:cs/>
          <w:lang w:bidi="ta-IN"/>
        </w:rPr>
        <w:t>காம்போஜர்</w:t>
      </w:r>
      <w:r w:rsidRPr="00A623C8">
        <w:rPr>
          <w:rFonts w:ascii="Latha" w:hAnsi="Latha" w:cs="Latha"/>
          <w:b/>
          <w:bCs/>
          <w:i/>
          <w:iCs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b/>
          <w:bCs/>
          <w:i/>
          <w:iCs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b/>
          <w:bCs/>
          <w:i/>
          <w:iCs/>
          <w:spacing w:val="-6"/>
          <w:sz w:val="24"/>
          <w:szCs w:val="24"/>
          <w:cs/>
          <w:lang w:bidi="ta-IN"/>
        </w:rPr>
        <w:t>சுராஷ்டிரர்</w:t>
      </w:r>
      <w:r w:rsidR="00275974" w:rsidRPr="00A623C8">
        <w:rPr>
          <w:rFonts w:ascii="LT-TM-Roja" w:hAnsi="LT-TM-Roja" w:cs="LT-TM-Roja"/>
          <w:b/>
          <w:bCs/>
          <w:i/>
          <w:iCs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b/>
          <w:bCs/>
          <w:i/>
          <w:iCs/>
          <w:spacing w:val="-6"/>
          <w:sz w:val="24"/>
          <w:szCs w:val="24"/>
          <w:cs/>
          <w:lang w:bidi="ta-IN"/>
        </w:rPr>
        <w:t>ராஜ்யங்கள்</w:t>
      </w:r>
      <w:r w:rsidR="00275974" w:rsidRPr="00A623C8">
        <w:rPr>
          <w:rFonts w:ascii="LT-TM-Roja" w:hAnsi="LT-TM-Roja" w:cs="LT-TM-Roja"/>
          <w:b/>
          <w:bCs/>
          <w:i/>
          <w:iCs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b/>
          <w:bCs/>
          <w:i/>
          <w:iCs/>
          <w:spacing w:val="-6"/>
          <w:sz w:val="24"/>
          <w:szCs w:val="24"/>
        </w:rPr>
        <w:t>: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ராஜ்யங்</w:t>
      </w:r>
      <w:r w:rsidR="00FB247D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களிலும்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பிரஜைகளனைவரும்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ராணுவப்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பயிற்சி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</w:t>
      </w:r>
      <w:r w:rsidR="00FB247D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கட்டாயம்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இருந்ததாகத்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பிரஜைகளெல்லோருமே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வீரர்களாயிருந்தார்கள்.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விவசாயத்தையோ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மற்றத்தொழில்களையோ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புறக்கணித்துவிட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வில்லை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அவற்றிலும்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வல்லவர்களாயிருந்தார்கள்.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செல்வம்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கொழித்திருந்தது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தேவையில்லை.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b/>
          <w:bCs/>
          <w:i/>
          <w:iCs/>
          <w:spacing w:val="-6"/>
          <w:sz w:val="24"/>
          <w:szCs w:val="24"/>
          <w:cs/>
          <w:lang w:bidi="ta-IN"/>
        </w:rPr>
        <w:t>யௌத்தேயர்கள்</w:t>
      </w:r>
      <w:r w:rsidR="00275974" w:rsidRPr="00A623C8">
        <w:rPr>
          <w:rFonts w:ascii="LT-TM-Roja" w:hAnsi="LT-TM-Roja" w:cs="LT-TM-Roja"/>
          <w:b/>
          <w:bCs/>
          <w:i/>
          <w:iCs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b/>
          <w:bCs/>
          <w:i/>
          <w:iCs/>
          <w:spacing w:val="-6"/>
          <w:sz w:val="24"/>
          <w:szCs w:val="24"/>
          <w:cs/>
          <w:lang w:bidi="ta-IN"/>
        </w:rPr>
        <w:t>ராஜ்யம்</w:t>
      </w:r>
      <w:r w:rsidR="00275974" w:rsidRPr="00A623C8">
        <w:rPr>
          <w:rFonts w:ascii="LT-TM-Roja" w:hAnsi="LT-TM-Roja" w:cs="LT-TM-Roja"/>
          <w:b/>
          <w:bCs/>
          <w:i/>
          <w:iCs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: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குடியரசாக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ராஜ்யங்களுள்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ஐயாயிரம்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பேரைக்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ஜனசபை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ததாகவும்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அரசாங்கத்தை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வந்ததென்றும்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தெரிகின்றன.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இவர்களிடையே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வழங்கி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நாணயங்கள்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சிலவற்றில்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முருகக்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கடவுளின்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உருவம்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பொறிக்கப்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பட்டிருக்கிறது.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வகையான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குடியரசு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இருந்திருக்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கின்றன.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சேர்ந்து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உண்பதை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அன்றாட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வழக்கமாகக்கொண்டிருந்தனர்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இன்னொரு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வெவ்வேரு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குலத்துதித்த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பரம்பரை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பாத்தியங்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கொண்டாடிக்கொண்டு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சேனாதிபதிகளாக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வந்தார்</w:t>
      </w:r>
      <w:r w:rsidR="00FB247D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களென்றும்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இவ்விருவருமே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போர்க்களத்தில்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தலைமை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தாங்கி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நின்றார்</w:t>
      </w:r>
      <w:r w:rsidR="00FB247D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களென்றும்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அரசாங்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நிருவாகத்தை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மூத்தோர்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மேலே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சொன்னேமே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அதுவே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வந்ததென்றும்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சொல்லப்ப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பட்டிருக்</w:t>
      </w:r>
      <w:r w:rsidR="00FB247D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கின்றன.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பொதுவாக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குடியரசு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ராஜ்யங்களிலும்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செல்வம்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கலை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அறிவு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ஆண்மை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இவையாவும்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ஒன்றோடொன்று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போட்டி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போட்டுக்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வளர்ந்து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செழுமையுடன்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திகழ்ந்தன.</w:t>
      </w:r>
    </w:p>
    <w:p w:rsidR="00275974" w:rsidRPr="00FB247D" w:rsidRDefault="00DB40DA" w:rsidP="00FB247D">
      <w:pPr>
        <w:keepLines/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jc w:val="center"/>
        <w:rPr>
          <w:rFonts w:ascii="LT-TM-Arasan" w:hAnsi="LT-TM-Arasan" w:cs="LT-TM-Arasan"/>
          <w:spacing w:val="-6"/>
          <w:sz w:val="36"/>
          <w:szCs w:val="36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</w:rPr>
        <w:br w:type="column"/>
      </w:r>
      <w:r w:rsidRPr="00FB247D">
        <w:rPr>
          <w:rFonts w:ascii="Latha" w:hAnsi="Latha" w:cs="Latha"/>
          <w:color w:val="000000"/>
          <w:spacing w:val="-6"/>
          <w:sz w:val="36"/>
          <w:szCs w:val="36"/>
        </w:rPr>
        <w:lastRenderedPageBreak/>
        <w:t>5.</w:t>
      </w:r>
      <w:r w:rsidR="00275974" w:rsidRPr="00FB247D">
        <w:rPr>
          <w:rFonts w:ascii="LT-TM-Arasan" w:hAnsi="LT-TM-Arasan" w:cs="LT-TM-Arasan"/>
          <w:spacing w:val="-6"/>
          <w:sz w:val="36"/>
          <w:szCs w:val="36"/>
        </w:rPr>
        <w:t xml:space="preserve"> </w:t>
      </w:r>
      <w:r w:rsidRPr="00FB247D">
        <w:rPr>
          <w:rFonts w:ascii="Latha" w:hAnsi="Latha" w:cs="Latha"/>
          <w:spacing w:val="-6"/>
          <w:sz w:val="36"/>
          <w:szCs w:val="36"/>
          <w:cs/>
          <w:lang w:bidi="ta-IN"/>
        </w:rPr>
        <w:t>அரசன்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தோன்றினான்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காப்பாற்ற.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காப்பாற்றப்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நிலையிலே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இருந்தார்கள்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மத்ய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நியாய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இதனைப்பற்றி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மூன்றாவது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அத்தியாயத்தில்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விளக்கிக்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கூறியிருக்கிறோம்.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காப்பாற்றப்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படாவிட்டால்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அழிந்து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படுவோமென்ற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அச்சமானது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காப்பாற்றப்பட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இச்சை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முதிர்ந்தது.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முதிர்ந்து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காப்பாற்றக்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அரசனாகத்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தெரிந்தெடுத்துக்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செயலாகப்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பரிணமித்தது.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இங்ஙனம்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தெரிந்தெடுக்கப்பட்ட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தெரிந்தெடுத்த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காட்டிலும்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வகையிலும்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மேம்பட்டவனாயிருந்தான்.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மேம்பட்டவனாயிருந்த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காரணத்தினால்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அரசனாகத்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தெரிந்தெடுக்கப்பட்டானென்பதை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தேவையில்லை.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துன்புற்ற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தங்களுக்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குள்ளே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மிக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அழகனும்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அருளாளனும்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வாய்ந்தவனுமான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அரசானகத்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தெரிதெடுத்துக்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கொண்டார்கள்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மதகிரந்தங்கள்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கூறுகின்றன.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மத்ய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நியாய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நிலையென்பது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போராட்ட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நிலைதானல்லவா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அழித்தலும்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அழிபடுதலும்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இங்கே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நடைபெறுகினற்ன.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அழித்தலை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வெற்றியென்றும்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அழிபடுதலைத்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தோல்வியென்றும்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கூறுவர்.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தோல்வி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யடைந்து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வந்தவர்கள்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அழிபடுதலினின்றும்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தங்களைக்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காப்பாற்றிக்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அறிவிலும்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ஆண்டகைமையிலும்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வல்ல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ஒருவனைத்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தலைவனாகத்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தெரிந்தெடுத்துக்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இவனே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பின்னர்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அழிவினின்று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காப்பாற்றப்பட்டவர்களுக்கு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அரசனானான்.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தற்காலத்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தேவையைப்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பூர்த்தி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தோன்றிய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தலைவன்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நிரந்தரமான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அரசனானான்.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கருதுவதற்கு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ஆதாரமாக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ஐதரேய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தைத்திரீய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பிராம்மணங்களில்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கூறப்பட்டிருக்கிற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தேவாசுரயுத்த</w:t>
      </w:r>
      <w:r w:rsidR="006C48DF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வரலாற்றை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எடுத்துக்காட்டுவர்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அறிஞர்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தேவர்களுக்கும்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அசுரர்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யுத்த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நடைபெற்றது.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தேவர்கள்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தொடர்ந்தாற்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தோல்வியே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கண்டுவந்தார்கள்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காரணமென்ன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சிந்தித்தார்கள்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தங்களுக்கு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ஓர்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அரசனில்லாததுதான்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உணர்ந்து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உடனே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தலைவனாக)த்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தெரிந்தெடுத்துக்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கொண்டார்கள்.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வரலாற்றில்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கூறப்படுகின்ற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அசுரர்கள்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ஆராய்ச்சி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கொண்டுபோக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விரும்பலில்லை.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மனிதத்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தன்மை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நிறைந்தவர்கள்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தேவர்கள்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குறைந்தவர்கள்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அசுரர்கள்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கொள்வோமானல்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தவறாகாது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மனிதத்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தன்மை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நிறைந்தவர்கள்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ஓர்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அரசனின்றி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தங்களுடைய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விவகாரங்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தாங்களே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கவனித்து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வந்தார்களென்றும்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கிருதயுகம்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வந்ததென்றும்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தன்மையில்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குறைந்தவர்களுடைய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எண்ணிக்கையும்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சக்தியும்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அதிகமாகிவிட்ட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நிலையில்தான்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ராட்சத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நியாயம்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தலைதூக்கி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காலத்தில்தான்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தோன்றினா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னென்றும்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கருதலாம்.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தேவாசுர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யுத்த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வரலாறு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போரிலே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பிறந்தான்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பிறநாட்டு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நல்லறிஞர்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சிலருடைய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கொள்கைக்கு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அரண்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செய்வதாயிருக்கிறது.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தனித்தனிப்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பிரிவினராக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இவர்களுக்குள்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அடிக்கடி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சண்டைகள்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சண்டைகளில்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வெற்றி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காண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விழைந்தவர்கள்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தலைவனைத்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தெரிந்தெடுத்து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அவனுக்குக்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கட்டுப்பட்டு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இசைந்தார்கள்.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தொடர்ந்து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வெற்றி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வாங்கிக்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கொடுத்தவன்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எவனே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தலைவனாகத்</w:t>
      </w:r>
      <w:r w:rsidR="006C48DF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தெரிந்தடுக்கப்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செல்வாக்கும்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வளர்ந்தது.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போரைத்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தவித்து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சமுதாய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விவகாரங்களையும்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தலைவனா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வைக்கும்படி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கேட்டுக்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நிரந்தரமான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தோன்றினான்.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ஐரோப்பிய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நாடுகள்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பலவற்றின்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சரித்திரம்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கொள்கைக்குச்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பகர்வதாயிருக்கிறது.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வீரர்களாகவும்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போர்த்திறம்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படைத்தவர்களாகவுமிருந்தார்கள்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படைத்தலைவன்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இருந்தபோதிலும்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தாங்களும்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போர்முகத்திற்குச்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வெற்றிக்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நாட்டினார்கள்.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சுருக்கமாக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நிருவாகத்திற்குப்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போர்த்திறம்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இன்றியமையாத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கருதப்பட்டது.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போரிலே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பிறந்தான்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கொள்கை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பண்டிதர்கள்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கிளத்தியிருக்கின்ற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பல்வேறு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கருத்துக்களுக்கு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முரண்பட்டதாயிருக்க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வில்லை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துணிந்து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கொள்கை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இயற்றித்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தந்திருக்கிற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சரியானபடி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பிரதாபிக்கப்படவில்லை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யென்றேசொல்லவேண்டியிருக்கிறது.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காரண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மென்ன</w:t>
      </w:r>
      <w:r w:rsidR="006C48DF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ஊகித்துக்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நாட்டுத்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தற்கால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அறிஞர்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முதற்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பகுதியில்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நாட்டிற்குப்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புதிதாக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பெருங்கூட்டத்தினர்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வந்தன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ரென்றும்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குடியரசு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முறைக்குட்பட்டிருந்தார்க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ளென்றும்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முன்னாடியே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வெகுகாலமாக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பெருங்கூட்டத்தார்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குடியரசு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கீழ்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வந்தார்களென்றும்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இவ்விரு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சாராருக்கும்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ஓயாச்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சண்டையே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தேவாசுர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யுத்தமாகச்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சொல்லப்படுகிறதென்றும்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குடியரசு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மறைந்து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முடியரசு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தூக்குவதற்கு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தேவாசுர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யுத்தம்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6C48DF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நிலமாயமைந்த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புதிதாக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பெருங்கூட்டத்தார்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குடியரசு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முறையால்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நன்மை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விளையாதயது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கண்டு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முடியரசு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முறையைப்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பழங்குடிகளிட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பற்றினரென்றும்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பற்றினதிலிருந்தே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தோன்றினா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னென்று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கூறத்தொடங்கினரென்றும்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யெல்லாம்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கூறுவர்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கூற்றை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சரித்திர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நிறுவையிலே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வைத்துப்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பார்க்கின்ற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அறிஞர்கள்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ஏற்றுக்கொள்ளவில்லை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நிறுத்திக்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கொள்வோம்.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சமுதாயத்தைச்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சேர்ந்த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பிரிவினருக்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குள்ளும்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சண்டை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நடைபெற்றிருக்க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தோல்வி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யுற்றவர்களை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வெற்றி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அடிமைப்படுத்தித்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தங்களுடைய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பிரஜைகளாக்கிக்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வெற்றி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கொண்டவர்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வலியனாயிருந்தவன்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எல்லோருக்கும்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தலைவனாகி</w:t>
      </w:r>
      <w:r w:rsidR="006C48DF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நாளா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வட்டத்தில்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அரசனென்ற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சூட்டிக்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மென்றும்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இப்படிப்பட்ட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ஒருவனே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அரசனாயிருந்திருக்க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கருதுகின்றனர்.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பலாத்காரத்தை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அடிப்படையாகக்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பலாத்காரசித்தாந்தமென்றே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இதற்குப்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கொடுத்திருக்கின்றனர்.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அரசாங்கமானது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பலாத்காரத்தை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அடிப்படையாகக்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தவிர்க்க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முடியாத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தீமை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யென்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றெல்லாம்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நிலவிவரும்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கருத்துக்கள்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சித்தாந்தத்தினின்று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முளைத்தவைதான்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பலாத்காரத்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தினின்று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தோன்றியது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பலாத்காரத்தின்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துணை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என்பதே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சாதனை.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முன்னோர்களோ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பலாத்காரத்தினின்று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தோன்றிய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கொள்ளவில்லை.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கடமையை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ஒழுங்காக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நிறை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வேற்றிவர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பலாத்காரசக்தி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துணையென்றே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இதற்குத்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தண்டம்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கொடுத்து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மூலம்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தீமையை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அழித்து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நன்மையை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வளர்ப்பதே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நோக்கமாயிருந்தது.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மேலை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நாட்டார்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அடிமைப்படுத்தவும்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சமயங்களில்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அழிக்கவும்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தண்டத்தை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உபயோகித்திருக்கின்றனர்.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தண்டானது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காப்பாற்றுவதற்காகவே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உபயோகிக்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கப்பட்டு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வந்திருக்கிறது.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தண்டமானது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மேலை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நாட்டாருக்கு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எதிர்மறைச்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சக்தியாயிருந்திருக்கிறது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நாட்டாருக்கோ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உடன்பாட்டுச்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சக்தியாயிருந்து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ஆள்வோருக்கும்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ஆளப்படு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வோருக்கும்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ஓர்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ஒற்றுமையை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பண்ணி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வந்திருக்கிறது.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தண்ட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நீதியைச்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சிறப்பித்துக்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மகாபாரதம்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சாந்தி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பர்வத்தின்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வசனங்கள்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இங்குக்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கவனிக்கத்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தக்கவை:-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அறிவுள்ள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தண்ட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நீதியை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முன்னிட்டு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அடையப்படாததை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அடையவும்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அடைந்ததை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ரட்சிக்கவும்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.........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தண்ட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நீதி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தாய்தந்தைபோல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உலகத்தினுடைய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மரியாதையின்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ரட்சிப்பதுடன்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உலகங்களையும்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பரிசுத்தப்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படுத்தும்.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நிற்க.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பிரதியோர்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தெரிந்தெடுக்கப்பட்டு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வந்தா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னென்பதற்கு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ருக்வேதமும்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அதர்வணவேதமும்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சாட்சி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கூறுகின்றன:-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உன்னை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அரசனாகத்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தெரிந்தெடுக்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எங்களோடு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இருப்பாயாக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உன்னை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அரசனாக)த்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தெரிந்தெடுக்கிறோம்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அசையாமல்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உறுதியாக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நிற்பாயாக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நன்மையைக்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கோரட்டும்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வீழ்ச்சியுறா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திருப்பதாக.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அவ்வப்பொழுது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அரசனாகத்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தெரிந்தெடுத்து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வந்தார்கள்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ஆரம்பத்தில்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அதிகமாகப்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ஆயுள்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பூராவுக்கு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மட்டுமே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அரசனாகத்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தெடுக்கப்பட்டான்.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அவனுக்குப்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என்பதில்லாமல்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ஏற்கனவே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சொல்லப்பட்டது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எல்லாரைக்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காட்டிலும்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வகையிலும்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மேம்பட்ட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வனா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யிருந்தானோ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அரசனாகத்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தெரிந்தெடுக்கப்பட்டான்.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பரம்பரை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பாத்தியதையின்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மீது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அரசனாதல்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ஆரம்பத்தி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லிருந்து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வெகு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இல்லாமலிருந்தது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பின்னரே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ஏற்பட்டது.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ஏற்பட்டது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.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1700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ஆண்டுத்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தொடக்கத்திலிருந்து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நிர்ணயமும்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செய்திருக்கின்றனர்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அறிஞர்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இஃதெப்படியோ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பரம்பரையாக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புரிந்து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மன்னர்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அறிமுகமா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கின்றனர்.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பரம்பரை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பாத்தியதையின்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மீது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பதவி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திரப்பட்டு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விட்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போதிலும்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பிரதியோர்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தெரிந்தெடுக்கப்பட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பழைய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கைவிடப்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படவில்லை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தொடர்ந்து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அனுஷ்டிக்கப்பட்டது.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அதாவது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ஒவ்வொரு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புதிய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மகுடா</w:t>
      </w:r>
      <w:r w:rsidR="00800F43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பிஷேகச்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சடங்குகளுக்கு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உட்படுவதன்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மூலம்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சம்மதத்தைப்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வேண்டியவனாகச்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செய்யப்பட்டான்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சம்மதனான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பிறகே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மதிக்கப்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கிரந்தங்கள்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மகாஜன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சம்மதன்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அழைத்திருப்பது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இங்குச்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சிந்திக்கற்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பாலது.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இங்கே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விஷயம்.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அடிப்படையின்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மீது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தோன்றினானோ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அடிப்படை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தெடுக்கப்பட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நியதி.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பரம்பரை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பாத்தியதை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யுடையவனான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கைவிடப்படாமல்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தொடர்ந்து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அனுஷ்டிக்கப்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வந்திருக்கிறது.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முன்னோர்களிடம்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காணப்பட்ட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பண்பு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இஃதொன்று.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நல்லதொன்றை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வளர்த்து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வருகையில்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வேரிலிருந்து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வளர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ஆரம்பித்ததோ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வேரை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அறுத்து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விடவில்லை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அதனைப்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போற்றிக்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காப்பாற்றி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வந்திருக்கிறார்கள்.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நீந்திக்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கடந்திருக்கிற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பல்வேறு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துறைகளிலும்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நியதியைக்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கடைப்பிடித்து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வந்திருக்கிறார்கள்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துறையிலும்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அப்படியே.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தெரிந்தெடுக்கப்பட்ட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காப்பாற்ற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ஒப்புக்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கொள்கிறான்.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ஆணைக்குக்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கட்டுப்பட்டு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ஒப்புக்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கொள்கிறார்கள்.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காப்பாற்றுவது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பொறுப்பு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காப்பாற்றுகின்ற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காப்பாற்றுவது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பொறுப்பு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எப்படி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அவனுக்குத்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தங்களுடைய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வருமானத்தில்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பகுதியை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வரியாகச்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செலுத்துவதன்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மூலம்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இதற்குப்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பலி</w:t>
      </w:r>
      <w:r w:rsidRPr="00A623C8">
        <w:rPr>
          <w:rFonts w:ascii="Latha" w:hAnsi="Latha" w:cs="Latha"/>
          <w:spacing w:val="-6"/>
          <w:sz w:val="24"/>
          <w:szCs w:val="24"/>
        </w:rPr>
        <w:t>1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பலியே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வரியே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அரசனுக்கு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பொருட்டுக்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கிடைக்கும்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ஊதியம்.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வேதனம்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பரபர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ஒப்பந்தத்தை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ஆதாரமாகக்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பரிபாலிக்கத்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தொடங்குகிறான்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பரிபாலிக்கப்படுவதற்கு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இசைகிறார்கள்.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இதனை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சித்தாந்தமாகவே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வகுத்துக்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கூறியிருக்கின்றனர்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மேலை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பண்டிதர்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சமுதாய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ஒப்பந்த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சித்தாந்தமென்று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இதற்குப்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ஹாப்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லாக்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ரூஸோ</w:t>
      </w:r>
      <w:r w:rsidRPr="00A623C8">
        <w:rPr>
          <w:rFonts w:ascii="Latha" w:hAnsi="Latha" w:cs="Latha"/>
          <w:spacing w:val="-6"/>
          <w:sz w:val="24"/>
          <w:szCs w:val="24"/>
        </w:rPr>
        <w:t>2</w:t>
      </w:r>
      <w:r w:rsidR="00275974" w:rsidRPr="00A623C8">
        <w:rPr>
          <w:rFonts w:ascii="LT-TM-Roja" w:hAnsi="LT-TM-Roja" w:cs="LT-TM-Roja"/>
          <w:b/>
          <w:bCs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ஆகியோர்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சிருஷ்டி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கர்த்தர்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போஷகர்களாகவும்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கூறப்படுவர்.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பதினாறாவது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நூற்றாண்டிலிருந்துதான்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சித்தாந்தத்திற்கு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மேலை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ஒருவித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செல்வாக்கு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ஏற்பட்டதென்று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எத்தனையோ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நூற்றாண்டுகளுக்கு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முந்தி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சித்தாந்தம்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செயலாகப்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பரிணமித்து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நின்றது.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வேதங்கள்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பிற்காலத்தில்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தோன்றிய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தர்ம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சாதிரங்களென்ன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இதிகாச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புராணங்களென்ன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வற்றிலும்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பரபர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ஒப்பந்த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சித்தாந்தம்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சுருக்கமாகவோ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விளக்கமாகவோ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ஏதோ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வகையில்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பெற்றிருப்பதைக்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காணலாம்.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உதாரணமாகக்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கௌடிலீயம்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கூறுகிறது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:-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மத்ய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நியாயத்தினால்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அவதிப்பட்டுக்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வைவசுவத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மனுவைத்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இருக்கும்படி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தெடுத்து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விளையும்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தானியங்களில்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ஆறில்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பங்கையும்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வியாபாரப்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பொருள்களில்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பங்கையும்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அவனுக்குரிய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பகுதியாகக்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கொடுத்தார்கள்.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ஊதியமாகப்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மனுவழி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யோகக்ஷேமத்திற்காகப்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பாடுபடும்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பொறுப்பையும்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பாவத்தைப்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போக்கிவைக்கின்ற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பொறுப்பையும்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மேற்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தவ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முனிவர்களும்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தங்களால்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சேர்க்கப்படுகிற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தானியங்களில்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பங்கை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நம்மைக்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காப்பாற்றுகின்றவனுக்குச்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செலுத்த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வரியாகுமிது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என்றெண்ணி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அரசனுக்குக்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கொடுக்கிறார்கள்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விரிவுரைபோல்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மகாபாரதம்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சாந்தி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பர்வத்தில்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பின்வரும்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வரலாறு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காணப்படுகிறது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: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முன்னொரு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பூமியில்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அரசனில்லாத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காரணத்தினால்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மிகவும்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நலிவுற்றிருந்தார்கள்.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இவர்களிற்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பிரம்ம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தேவரிடம்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சிருஷ்டி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கர்த்தரே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!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அரசனில்லாத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காரணத்தினால்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பெரிதும்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அவதியடைந்திருக்கிறோம்.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எங்களைக்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காப்பாற்ற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வல்ல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ஓர்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கொடுப்பீராகில்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போற்றி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வருவோம்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பிரம்மதேவரும்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குறைகளுக்கு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இரங்கினவராய்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மனுவை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அரசராயிருக்கும்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கட்ளையிட்டார்.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மனுவானவர்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ஆள்வது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மிகக்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கடினம்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பொறுப்பை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ஏற்றுக்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மறுத்துவிட்டார்.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பூலோகத்து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ஓ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மனுவே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!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பொறுப்பை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நீவிர்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அவசியம்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ஏற்றுக்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எவ்விதத்திலும்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உமக்குக்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கவலை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வேண்டுவதில்லை.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உம்முடைய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தேவைகளை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கவனித்துக்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கொள்கிறோம்.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எங்களிடத்திலேயுள்ள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பசு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ஐம்பதில்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பாகத்தையும்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உற்பத்தி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வகைகளில்பத்தில்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பங்கையும்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உமக்குக்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கொடுக்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கிறோம்.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எங்களிலே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முக்கியதர்களாயுள்ளவர்கள்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உமக்குத்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துணையாட்க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ளாயிருக்கிறோம்.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தர்ம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காரியங்களின்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பலனில்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நாலில்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பங்கு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உம்மைச்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சேரட்டும்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ஒப்புக்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எங்களுக்கு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அரசராயிருந்து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துஷ்டர்களை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அடக்கிதர்மத்தை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நிலை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நாட்டவேண்டும்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கேட்டுக்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இதற்குப்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மனுவானவர்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அரசராயிருந்து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பரிபாலித்து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ஒப்புக்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கொண்டார்.</w:t>
      </w:r>
      <w:r w:rsidR="00275974" w:rsidRPr="00A623C8">
        <w:rPr>
          <w:rFonts w:ascii="LT-TM-Roja" w:hAnsi="LT-TM-Roja" w:cs="LT-TM-Roja"/>
          <w:spacing w:val="-6"/>
          <w:position w:val="6"/>
          <w:sz w:val="24"/>
          <w:szCs w:val="24"/>
        </w:rPr>
        <w:t>1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கிரந்தங்கள்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கூறுவதன்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சாரமென்னவென்றால்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:-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ஆரம்பத்தில்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மனிதர்கள்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தர்மத்திற்குக்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கட்டுப்பட்டு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மெதுவாக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வழிகளிலும்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பாவம்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பரவத்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தொடங்கியது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களவு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பொய்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சூதுவாதுகள்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பலாத்காரச்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செயல்கள்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மலிந்துவிட்டன.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இவைகளினால்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கஷ்டமடைந்து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மனிதர்கள்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ஆலோசித்து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தங்களுக்குள்ளே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மிக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அழகனும்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அருளாளனும்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வாய்ந்தவனுமான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ஒருவனைத்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தெரிந்தெடுத்து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ஓ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மனிதனே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!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தண்டிக்க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வேண்டியவர்களை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விலக்கியும்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எங்களை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ரட்சித்து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வருவாயாக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கடமையை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வருவாயானால்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அதற்குப்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பிரதியாக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எங்களுக்குக்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கிடைக்கும்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பொருள்களில்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பகுதியை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உனக்குக்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கொடுக்கிறோமென்று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கூறினார்கள்.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ஒப்புக்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கொண்டான்.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ஒவ்வொரு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கூறுகிறதென்று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எடுத்துக்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காட்டிக்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போகலாம்.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தேவையில்லை.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வாசகங்கள்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வெவ்வேறானாலும்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அடிப்படைக்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ஒன்றுதானே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மகுடாபிஷேகச்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சடங்குகளின்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சார்பாகச்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சொல்லப்படுகிற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மந்திரங்கள்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எடுத்துக்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பிரதிக்ஞை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முதலியன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ஒப்பந்தசித்தாந்தத்தை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வலியுறுத்திக்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காட்டுவன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வாயிருக்கின்றன.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இவற்றைப்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மகுடாபிஷேகம்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அத்தியாயத்தில்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பிரதாபிப்போம்.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மேலே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எடுத்துக்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காட்டப்பெற்ற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கௌடிலீயமும்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மகாபாரதம்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சாந்தி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பர்வமும்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அரசனுக்குச்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சேரவேண்டிய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ஊதிய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விஷயத்தில்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வித்தியாசப்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படுவதைக்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கண்டுவாசகர்கள்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திகைப்படைய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வேண்டாமென்று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கேட்டுக்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கொள்கிறோம்.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விகிதாசாரம்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காலத்திற்குத்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தகுந்தபடி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மாறி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யிருக்கலாம்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அல்லது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பண்டி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வேறுபட்ட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நிர்ணமா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யிருக்கலாம்.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பொதுவாக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தர்ம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சாதிரங்களாகட்டும்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சாதிரங்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கட்டும்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ஆறில்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பங்கே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அரசனுக்குரியதென்று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நிர்ணயம்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செய்திருக்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கின்றன.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சந்தேகமோ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பிரதிவாதமோ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வதில்லை.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ஆறில்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பங்கு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நீண்ட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பழமொழி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வழங்கி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வருவதை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நேயர்கள்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அறிந்திருக்கலாம்.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வகையிலும்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மேம்பட்டிருக்கிற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பரபர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ஒப்பந்தத்தின்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மீது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அரசனாகத்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தெரிந்தெடுக்கப்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பட்டபோதிலும்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அவனிடம்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மேம்பாடுகள்யாவும்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நிலைத்து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நிற்க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தெரிந்தெடுக்கப்பட்ட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தெய்வங்களின்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நல்லாசி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கோரப்பட்டது.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பின்னர்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எந்தெந்த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தெய்வத்திற்கு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என்னென்ன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யுண்டென்று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கருதப்பட்டும்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நம்பப்பட்டும்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வந்ததோ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சக்திகள்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அவனிடம்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குடிபுகுமாறு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பிரார்த்திக்கப்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தெய்வ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சக்தியுடையவனான.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தெய்வம்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போலவே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போற்றப்பட்டான்.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மன்னராட்சிககு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மகத்துவம்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கொடுத்துப்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வந்தமேலை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பண்டிதர்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ஸர்ராபர்ட்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பில்மர்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ஆங்கில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பண்டிதனையும்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பிரெஞ்சு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பண்டிதனையும்</w:t>
      </w:r>
      <w:r w:rsidRPr="00A623C8">
        <w:rPr>
          <w:rFonts w:ascii="Latha" w:hAnsi="Latha" w:cs="Latha"/>
          <w:spacing w:val="-6"/>
          <w:sz w:val="24"/>
          <w:szCs w:val="24"/>
        </w:rPr>
        <w:t>1</w:t>
      </w:r>
      <w:r w:rsidR="00275974" w:rsidRPr="00A623C8">
        <w:rPr>
          <w:rFonts w:ascii="LT-TM-Roja" w:hAnsi="LT-TM-Roja" w:cs="LT-TM-Roja"/>
          <w:spacing w:val="-6"/>
          <w:position w:val="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சிறப்பாகக்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குறிப்பிடலாம்.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சித்தாந்தமாக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வகுத்துக்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கூறியிருக்கின்றனர்.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தெய்விக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உரிமைச்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சித்தாந்தமென்று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இதற்குப்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பதினெட்டாவது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நூற்றாண்டு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ஆதரவு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ஆதரவு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ஆதிக்கஞ்செலுத்திய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அரசர்களும்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பலர்.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தெய்விக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உரிமைச்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சித்தாந்தமானது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கௌடில்யன்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காலத்திலிருந்து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மன்னராட்சி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மேல்நிலைக்குக்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கொண்டுவர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முனைந்து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நின்றதன்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விளைவாகப்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பிரசித்தியடைந்த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அதாவது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வேதகாலத்தில்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சாதாரண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மனிதனுக்கு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கருதப்பட்டும்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நடத்தப்பட்டும்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னென்றும்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தற்கால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பண்டிதர்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கூறுவர்.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கூறுவதைக்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காட்டிலும்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மன்னர்களுக்குத்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தெய்வங்களின்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நல்லாசி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கோரப்பட்டதென்றும்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நல்லாசி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நல்லாட்சிக்கு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அவசியமெனக்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கருதப்பட்டதென்றும்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காலக்கிர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அரசர்களுடைய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ஆணைக்கு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ஜனங்களெல்லோரும்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கட்டுப்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வேண்டுமென்பதற்காக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அவர்களிடத்தில்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தெய்வசக்தி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இருப்பதான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நம்பிக்கை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புகுத்தப்பட்டதென்றும்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புகுத்தப்பட்டது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க்ஷேமத்திற்காகவே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தவிர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கொடுங்கோலர்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களா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வதற்காக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அல்லவென்றும்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பொருத்தமாயிருக்குமென்று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கருதுகிறோம்.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தெய்விக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உரிமைச்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சித்தாந்தமானது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கௌடிலீயத்தின்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வாசகத்தில்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பிரதிபலிக்கிறது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: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.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இந்திரனுடைய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கடமைகளும்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யமனுடைய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கடமைகளும்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அரசனிடத்தில்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சேர்ந்திருக்கின்றன.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ரட்சிப்பதிலும்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சிட்சிப்பதிலும்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இந்திரன்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யமன்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இவ்விரு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பிரத்தியட்சப்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பிரதிநிதியாயிருக்கின்றான்.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அரசர்களை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அலட்சியப்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படுத்துகிறவர்கள்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தெய்வ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தண்டனைக்குள்ளாவார்கள்.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அரசர்களை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எப்பொழுதும்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இழிவாகப்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பேசக்கூடாது.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சுக்கிர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கூறுகிறது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: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</w:p>
    <w:p w:rsidR="00275974" w:rsidRPr="00A623C8" w:rsidRDefault="00275974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உலகமானது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அரசனில்லாத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காரணத்தினால்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பயந்துபோய்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கலக்கமுற்றிருந்தது.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அப்பொழுது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அதனைக்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காப்பாற்றும்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பொருட்டு</w:t>
      </w:r>
      <w:r w:rsidR="00DB40DA" w:rsidRPr="00A623C8">
        <w:rPr>
          <w:rFonts w:ascii="Latha" w:hAnsi="Latha" w:cs="Latha"/>
          <w:spacing w:val="-6"/>
          <w:sz w:val="24"/>
          <w:szCs w:val="24"/>
        </w:rPr>
        <w:t>,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பிரம்மதேவர்</w:t>
      </w:r>
      <w:r w:rsidR="00DB40DA" w:rsidRPr="00A623C8">
        <w:rPr>
          <w:rFonts w:ascii="Latha" w:hAnsi="Latha" w:cs="Latha"/>
          <w:spacing w:val="-6"/>
          <w:sz w:val="24"/>
          <w:szCs w:val="24"/>
        </w:rPr>
        <w:t>,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இந்திரன்</w:t>
      </w:r>
      <w:r w:rsidR="00DB40DA" w:rsidRPr="00A623C8">
        <w:rPr>
          <w:rFonts w:ascii="Latha" w:hAnsi="Latha" w:cs="Latha"/>
          <w:spacing w:val="-6"/>
          <w:sz w:val="24"/>
          <w:szCs w:val="24"/>
        </w:rPr>
        <w:t>,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வாயு</w:t>
      </w:r>
      <w:r w:rsidR="00DB40DA" w:rsidRPr="00A623C8">
        <w:rPr>
          <w:rFonts w:ascii="Latha" w:hAnsi="Latha" w:cs="Latha"/>
          <w:spacing w:val="-6"/>
          <w:sz w:val="24"/>
          <w:szCs w:val="24"/>
        </w:rPr>
        <w:t>,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யமன்</w:t>
      </w:r>
      <w:r w:rsidR="00DB40DA" w:rsidRPr="00A623C8">
        <w:rPr>
          <w:rFonts w:ascii="Latha" w:hAnsi="Latha" w:cs="Latha"/>
          <w:spacing w:val="-6"/>
          <w:sz w:val="24"/>
          <w:szCs w:val="24"/>
        </w:rPr>
        <w:t>,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சூரியன்</w:t>
      </w:r>
      <w:r w:rsidR="00DB40DA" w:rsidRPr="00A623C8">
        <w:rPr>
          <w:rFonts w:ascii="Latha" w:hAnsi="Latha" w:cs="Latha"/>
          <w:spacing w:val="-6"/>
          <w:sz w:val="24"/>
          <w:szCs w:val="24"/>
        </w:rPr>
        <w:t>,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அக்கினி</w:t>
      </w:r>
      <w:r w:rsidR="00DB40DA" w:rsidRPr="00A623C8">
        <w:rPr>
          <w:rFonts w:ascii="Latha" w:hAnsi="Latha" w:cs="Latha"/>
          <w:spacing w:val="-6"/>
          <w:sz w:val="24"/>
          <w:szCs w:val="24"/>
        </w:rPr>
        <w:t>,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வருணன்</w:t>
      </w:r>
      <w:r w:rsidR="00DB40DA" w:rsidRPr="00A623C8">
        <w:rPr>
          <w:rFonts w:ascii="Latha" w:hAnsi="Latha" w:cs="Latha"/>
          <w:spacing w:val="-6"/>
          <w:sz w:val="24"/>
          <w:szCs w:val="24"/>
        </w:rPr>
        <w:t>,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சந்திரன்</w:t>
      </w:r>
      <w:r w:rsidR="00DB40DA" w:rsidRPr="00A623C8">
        <w:rPr>
          <w:rFonts w:ascii="Latha" w:hAnsi="Latha" w:cs="Latha"/>
          <w:spacing w:val="-6"/>
          <w:sz w:val="24"/>
          <w:szCs w:val="24"/>
        </w:rPr>
        <w:t>,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குபேரன்</w:t>
      </w:r>
      <w:r w:rsidR="00DB40DA" w:rsidRPr="00A623C8">
        <w:rPr>
          <w:rFonts w:ascii="Latha" w:hAnsi="Latha" w:cs="Latha"/>
          <w:spacing w:val="-6"/>
          <w:sz w:val="24"/>
          <w:szCs w:val="24"/>
        </w:rPr>
        <w:t>,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ஆகிய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இவர்களுடைய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நித்தியமாயுள்ள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அமிசங்</w:t>
      </w:r>
      <w:r w:rsidRPr="00A623C8">
        <w:rPr>
          <w:rFonts w:ascii="LT-TM-Roja" w:hAnsi="LT-TM-Roja" w:cs="LT-TM-Roja"/>
          <w:spacing w:val="-6"/>
          <w:sz w:val="24"/>
          <w:szCs w:val="24"/>
        </w:rPr>
        <w:br/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களைக்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அரசனைச்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சிருஷ்டித்தார்.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இவ்விரண்டு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மேற்கோள்களும்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மகாபாரதம்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சாந்தி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பர்வத்தில்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வருமாறு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விளக்கம்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பெற்றிருக்கின்றன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: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பூவுலகில்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மத்ய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நியாயம்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நிலவி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இருப்பதைக்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தேவர்கள்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உலகங்களைப்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பரிபாலிப்பவரான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விஷ்ணுவிடம்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துஷ்ட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நிக்ரஹ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சிஷ்ட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பரிபாலனம்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ஒருவனைச்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சிருஷ்டித்து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தரும்படி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கேட்டு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கொண்டார்கள்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இதற்கிணங்க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விஷ்ணுவும்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விரஜ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சிருஷ்டித்துக்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கொடுத்தார்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ஆளுந்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தொழிலை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மேற்கொள்ள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மனமில்லாதவனாய்த்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துறவு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பூண்டான்.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இவனுக்குக்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கீர்த்திமான்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மகனும்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கீர்த்திமானுக்குக்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கர்த்தமர்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தோன்றினார்கள்.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விரஜஸைப்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போலவே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ஆளுந்தொழிலைச்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மனமில்லாமல்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சந்நியாசத்தை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மேற்கொண்டனர்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கர்த்தமருக்கு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அனங்கன்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பயின்று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புலமையும்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நீதியுடன்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இவனுக்கு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வேனன்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கீழான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இச்சைகளுக்கு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வசப்பட்டு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அறநெறி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தவறி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சீர்கெட்டுவிட்டது.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இவனைக்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விட்டார்கள்.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வேனனுக்கு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பிருது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குமாரன்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பிறந்தான்.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அறிஞன்.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பெரியோர்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களாயிருக்கப்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பட்டவர்களை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அணுகி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கட்டளையிடும்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பயனுள்ள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காரியத்தைச்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சித்தமாயிருக்கிறேன்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கூறினான்.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பெரியோர்களும்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முன்னோர்கள்.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ரிஷிகளென்றும்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தேவர்களென்றும்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பிருதுவைப்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மாதிரியாகப்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பார்ப்பதாகவும்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துஷ்டர்களைத்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தண்டித்துக்ச்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சிஷ்டர்களைக்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காப்பாற்றுவதாகவும்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பொதுவாக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தர்மப்படி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எல்லாக்காரியங்களையும்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வருவதாகவும்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வாக்குறுதி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கொடுக்க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கேட்டார்கள்.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உறுதிமொழி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கொடுத்தான்.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பெரியவர்கள்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ஏற்றுக்கொண்டு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நிலைத்திருப்பதற்கான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உதவி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செய்தார்கள்.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பிருது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பூமியிலுள்ள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பள்ளங்களையெல்லாம்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சமப்படுத்தி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அநேக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பொருள்கள்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உற்பத்தியாவதற்கு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ஏற்பாடு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கீழ்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ஜனத்தொகை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அதிகமாயிற்று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விவசாயம்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விருத்தியடைந்தது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பிரஜைகள்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பயமின்றி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வாழ்ந்தார்கள்.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பிருது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மன்னனால்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ஆளப்பட்டு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செழிப்படைந்த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காரணத்தினால்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பூமிக்குப்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பிருதிவி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வழங்க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லாயிற்று.</w:t>
      </w:r>
      <w:r w:rsidRPr="00A623C8">
        <w:rPr>
          <w:rFonts w:ascii="Latha" w:hAnsi="Latha" w:cs="Latha"/>
          <w:spacing w:val="-6"/>
          <w:sz w:val="24"/>
          <w:szCs w:val="24"/>
        </w:rPr>
        <w:t>1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தர்மத்தின்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மூலம்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ரஞ்சிக்கச்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காரணத்தினால்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பூமியிலுள்ள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பெரியோர்களுக்கு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ஏற்பட்டிருந்த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துன்பத்தைப்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போக்கி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ரட்சித்த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காரணத்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க்ஷத்திரியன்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என்றும்</w:t>
      </w:r>
      <w:r w:rsidRPr="00A623C8">
        <w:rPr>
          <w:rFonts w:ascii="Latha" w:hAnsi="Latha" w:cs="Latha"/>
          <w:spacing w:val="-6"/>
          <w:sz w:val="24"/>
          <w:szCs w:val="24"/>
        </w:rPr>
        <w:t>1</w:t>
      </w:r>
      <w:r w:rsidR="00275974" w:rsidRPr="00A623C8">
        <w:rPr>
          <w:rFonts w:ascii="LT-TM-Roja" w:hAnsi="LT-TM-Roja" w:cs="LT-TM-Roja"/>
          <w:spacing w:val="-6"/>
          <w:position w:val="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அழைக்கப்பட்டான்.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விஷ்ணுவானவர்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ஆசீர்வதித்து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அமிசத்தால்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இவனிடம்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பிரவேசஞ்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செய்தார்.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காரணத்ல்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இவ்வுலகம்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அரசர்களைத்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தேவர்களுக்கொப்பாக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வணங்குகிறது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மகாபாரத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வரலாறுகள்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இரண்டையும்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அவற்றில்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காணப்படும்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ஒரிரண்டு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வேற்றுமைகளை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மனுவா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விரஜஸா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சிருஷ்டித்தது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பிரம்மனா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விஷ்ணுவா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வேற்றுமைகளைப்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புறக்கணித்துவிட்டுத்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தொகுப்பாகப்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பார்த்தோ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மானால்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அடிப்படையில்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ஒற்றுமையான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அமிசங்கள்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இருப்பது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புலப்படும்.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மத்ய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நியாய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நிலைக்கு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முந்தியிருந்த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கிருத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யுகமாகவே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வரலாறுகளும்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வருணித்திருக்கின்றன.மற்றொன்று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விரஜ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மன்னனும்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வழித்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தோன்றல்களாகிய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கீர்த்திமானும்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கர்த்தமரும்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தங்களுக்கு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பதவி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வேண்டாமென்று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மறுக்கிறார்கள்.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ஆள்வதை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ஓர்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உரிமை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பெருமையாகவும்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கருதாமல்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அதனைப்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பொறுப்பாகக்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பொறுப்பை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வகிப்பது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கடினமென்று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பயப்படுகிறார்கள்.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பதவியானது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முக்கியத்துவமும்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மகத்துவமும்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வாய்ந்தது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மற்றவர்களுடைய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நன்மைக்காக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நடத்துகிற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பொறுப்பாகவும்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கடமையாகவும்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பயத்திலே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தொனிக்கிறது.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மெய்யறிவு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படைத்த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பெரியோர்கள்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இப்படித்தான்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பயப்படுவார்கள்.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ஆளப்படவேண்டியவர்களுடைய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கட்டாயத்திற்காக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பொறுப்பை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ஏற்றுக்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கொள்கிறார்களே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தவிர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தாங்களே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ஆசைப்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பொறுப்பை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ஏற்றுக்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கொள்கிறார்களில்லை.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சுருக்கமாகச்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வேண்டுமானால்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இருப்பது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பொறுப்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கருதுகிறார்களே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தவிர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பதவியாக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கௌரவமாகக்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கருதுவதில்லை.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மாதிரியான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கருத்தை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கிரேக்க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ஞானியாகிய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பிளேட்டோ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தெரிவிக்கிறான்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: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</w:p>
    <w:p w:rsidR="00275974" w:rsidRPr="00A623C8" w:rsidRDefault="00275974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T-TM-Roja" w:hAnsi="LT-TM-Roja" w:cs="LT-TM-Roja"/>
          <w:spacing w:val="-6"/>
          <w:sz w:val="24"/>
          <w:szCs w:val="24"/>
        </w:rPr>
        <w:lastRenderedPageBreak/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ஆளப்படவேண்டிய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அவசியத்தை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உணர்ந்தவர்கள்</w:t>
      </w:r>
      <w:r w:rsidR="00DB40DA" w:rsidRPr="00A623C8">
        <w:rPr>
          <w:rFonts w:ascii="Latha" w:hAnsi="Latha" w:cs="Latha"/>
          <w:spacing w:val="-6"/>
          <w:sz w:val="24"/>
          <w:szCs w:val="24"/>
        </w:rPr>
        <w:t>,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யாரொருவர்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தகுந்தபடி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ஆளக்கூடியவரோ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அவரிடம்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சென்று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தங்களை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ஆளுமாறு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கேட்டுக்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கெள்ளவேண்டும்.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அரசனாயிருக்கப்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பட்டவன்</w:t>
      </w:r>
      <w:r w:rsidR="00DB40DA" w:rsidRPr="00A623C8">
        <w:rPr>
          <w:rFonts w:ascii="Latha" w:hAnsi="Latha" w:cs="Latha"/>
          <w:spacing w:val="-6"/>
          <w:sz w:val="24"/>
          <w:szCs w:val="24"/>
        </w:rPr>
        <w:t>,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தன்னுடைய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பிரஜைகளுக்கு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ஏதாவது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பிரயோஜன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முள்ளவனாயிருக்க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</w:t>
      </w:r>
      <w:r w:rsidRPr="00A623C8">
        <w:rPr>
          <w:rFonts w:ascii="LT-TM-Roja" w:hAnsi="LT-TM-Roja" w:cs="LT-TM-Roja"/>
          <w:spacing w:val="-6"/>
          <w:sz w:val="24"/>
          <w:szCs w:val="24"/>
        </w:rPr>
        <w:br/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மானால்</w:t>
      </w:r>
      <w:r w:rsidR="00DB40DA" w:rsidRPr="00A623C8">
        <w:rPr>
          <w:rFonts w:ascii="Latha" w:hAnsi="Latha" w:cs="Latha"/>
          <w:spacing w:val="-6"/>
          <w:sz w:val="24"/>
          <w:szCs w:val="24"/>
        </w:rPr>
        <w:t>,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அந்தப்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பிரஜைகளைப்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பார்த்து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உங்களை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நான்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</w:t>
      </w:r>
      <w:r w:rsidRPr="00A623C8">
        <w:rPr>
          <w:rFonts w:ascii="LT-TM-Roja" w:hAnsi="LT-TM-Roja" w:cs="LT-TM-Roja"/>
          <w:spacing w:val="-6"/>
          <w:sz w:val="24"/>
          <w:szCs w:val="24"/>
        </w:rPr>
        <w:br/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வேண்டியவன்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சொல்லக்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கூடாது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</w:rPr>
        <w:t>.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</w:rPr>
        <w:t>.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</w:rPr>
        <w:t>.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</w:rPr>
        <w:t>.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</w:rPr>
        <w:t>.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DB40DA" w:rsidRPr="00A623C8">
        <w:rPr>
          <w:rFonts w:ascii="Latha" w:hAnsi="Latha" w:cs="Latha"/>
          <w:spacing w:val="-6"/>
          <w:sz w:val="24"/>
          <w:szCs w:val="24"/>
        </w:rPr>
        <w:t>-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ஞானிகள்</w:t>
      </w:r>
      <w:r w:rsidR="00DB40DA" w:rsidRPr="00A623C8">
        <w:rPr>
          <w:rFonts w:ascii="Latha" w:hAnsi="Latha" w:cs="Latha"/>
          <w:spacing w:val="-6"/>
          <w:sz w:val="24"/>
          <w:szCs w:val="24"/>
        </w:rPr>
        <w:t>,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ராஜ்யத்தின்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ஆளும்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பொறுப்பை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ஏற்றுக்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கொள்ளுமாறு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கட்டாயப்படுத்தப்பட்டாலன்றி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ராஜ்யமும்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அல்லது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எந்தச்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சட்டத்திட்டமும்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அல்லது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எந்தத்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தனி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மனிதனும்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ஒழுங்காக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முடியாது.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அரசர்களைப்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பிளேட்டோவின்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கற்பனை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முந்தியே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அனுஷ்டானத்தில்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இருந்திருக்கிறதென்று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தெரிகிறபோது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உண்மையில்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நமக்குப்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பெருமையே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உண்டாகிறது..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சமுதாய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ஒப்பந்த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சித்தாந்தம்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தெய்விக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உரிமைச்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சித்தாந்தம்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இரண்டானுள்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மேலைநாட்டைப்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தெய்விக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உரிமைச்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சித்தாந்தத்தையே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மூத்தென்று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சித்தாந்தம்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கொடுங்கோன்மைக்குத்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தாயகமாகிவிட்ட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விபரீதத்தைக்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கண்டே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சமுதாய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ஒப்பந்த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சித்தாந்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தத்தைக்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கிளத்தினர்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அறிஞர்.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பல்வேறு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புரட்சிகளுக்குத்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தாயாகிவிட்டது.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இரண்டினாலும்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விபரீத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பலன்கள்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விளைந்ததன்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காரணம்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அதிதீவிரத்திற்குக்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கொண்டுபோகப்பட்டதுதான்.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இங்ஙனம்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அதிதீவிரத்திற்குக்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கூடாதென்று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எச்சரிக்கை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நல்லறிஞர்கள்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அவ்வப்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பொழுது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தோன்றாமலில்லை.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குரல்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தீவிரவாதி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செவியில்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விழவில்லை.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தெய்விக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உரிமைச்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சித்தாந்தமானது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சாதாரண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மனித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ரகத்தைச்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சேர்ந்தவர்களல்லர்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தெய்வத்தின்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அமிசம்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தெய்வத்தின்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பிரதிநிதிகளாக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ஆள்கிறார்கள்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தெய்வத்தினிடத்தில்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எவ்வித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குறைகளும்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காண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முடியாதோ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அரசர்களிடத்திலும்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காண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முடியாது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காணவும்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கூடாது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சட்டங்களினால்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ஆளப்படுகிறார்களோ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சட்டங்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களுக்கெல்லாம்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விலக்கானவர்கள்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ஒவ்வொரு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காரியமும்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சரியாக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இருக்குமே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தவிர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தவறாக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முடியாது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பதவியிலிருந்து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அப்புறப்படுத்த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உரிமை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இல்லையென்கிற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மாதிரியான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எண்ணங்களைப்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பரவச்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செய்துவிட்டது.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இங்கிலாந்தில்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ஆண்ட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ஜேம்</w:t>
      </w:r>
      <w:r w:rsidRPr="00A623C8">
        <w:rPr>
          <w:rFonts w:ascii="Latha" w:hAnsi="Latha" w:cs="Latha"/>
          <w:spacing w:val="-6"/>
          <w:sz w:val="24"/>
          <w:szCs w:val="24"/>
        </w:rPr>
        <w:t>1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மன்னன்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பார்லிமெண்ட்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கூட்டமொன்றில்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பேசினானென்பதைக்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கேளுங்கள்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: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நியாயமாகவே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கடவுளர்களென்று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அழைக்கப்படு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கிறார்கள்.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ஏனெனில்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இந்நிலவுலகில்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கடவுள்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அமிசமாக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விளங்குகிறார்கள்.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கடவுட்தன்மைகள்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ஓர்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அரசனிடத்தில்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கொண்டிருப்பதை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காணலாம்.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கடவுளுக்குத்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தன்னிஷ்டப்படி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ஆக்கவும்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அழிக்கவும்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உயிர்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கொடுக்கவும்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போக்கவும்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யாரைப்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தீர்ப்புச்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யாராலும்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தீர்ப்புச்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சொல்லப்படா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மலிருக்கவும்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சக்தியுண்டல்லவா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அதுபோல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அரசர்களுக்கும்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உண்டு.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விருப்பபடி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பிரஜைகளை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வைக்கலாம்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உயர்த்வும்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வீழ்த்தவும்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அதிகாரமுண்டு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உயிர்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கொடுக்கவும்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வாங்கவும்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அதிகாரமுண்டு.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தங்களுடைய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பிரஜைகளின்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விவகாரங்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தீர்ப்புக்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கடவுளைத்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தவிர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வேறுயாருக்கும்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உத்தரவு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வேண்டியதில்லை.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கீழானவற்றை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மேலாக்கவும்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மேலானவற்றைக்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கீழாக்கவும்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அதிகாரம்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படைத்திருக்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கிறார்கள்.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சதுரங்க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விளையாட்டில்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எப்படிக்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காய்களை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ஆடுகிறோமோ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பிரஜைகளை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வைக்கலாம்.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தெய்விக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உரிமைச்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சித்தாந்தம்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அதீதத்திற்குக்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போகப்பட்டதோ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சமுதாய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ஒப்பந்த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சித்தாந்தமும்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அதீதத்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திற்குக்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கொண்டுபோகப்பட்டுவிட்டது.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அரசாங்க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நிருவாகத்தை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தெரிந்தெடுக்கப்பட்டவர்கள்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சர்வாதிகாரங்களும்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கொடுங்கோன்மையின்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பிரதிநிதிகளாவதற்கு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அநேக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ஏதுக்கள்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ஏற்பட்டன.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அநேகர்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சர்வாதிகாரிகளாக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ஜனங்களிட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அதிகாரத்தை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மீதே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பிரயோகித்தார்கள்.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அரசர்களுடைய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தெய்விக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உரிமையை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மறுப்பதனால்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என்னென்ன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தீமைகளெல்லாம்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அகலும்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எதிர்பார்க்கப்பட்டதோ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தீமைகளெல்லாம்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சமுதாய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ஒப்ந்த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சிந்தாந்தத்தை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அமுலுக்குக்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வந்ததனால்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உண்டாயின.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இங்ஙனம்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சித்ந்தங்களும்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முடிவில்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மாதிரியான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விளைவுகளை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உண்டுபண்ணியதோடு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சித்தாந்த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வாதிகளும்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தங்களை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வேறுவேறு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இனத்தின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பரபர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விரோகி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ளாகவும்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கருதிக்கொண்டு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விட்டனர்.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விளைந்த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விபரீதங்களும்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சமுதாய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ஒப்பந்த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சித்தாந்தமோ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தெய்விகக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உரிமைச்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சித்தாந்தமோ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எதுவுமே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அதிதீவிரத்திற்குக்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கொண்டுபோகப்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படவில்லை.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ஏற்கனவே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சொன்னதுபோல்</w:t>
      </w:r>
      <w:r w:rsidRPr="00A623C8">
        <w:rPr>
          <w:rFonts w:ascii="Latha" w:hAnsi="Latha" w:cs="Latha"/>
          <w:spacing w:val="-6"/>
          <w:sz w:val="24"/>
          <w:szCs w:val="24"/>
        </w:rPr>
        <w:t>,1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முன்னோர்கள்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அதிதீவிரத்திற்குப்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போகவிட்டு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சங்கடத்திற்காளாக்கி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தாங்களும்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சங்கடத்திற்காளாகவில்லை.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பெருமை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விஷயமிது.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சித்தாந்தங்களும்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இணைந்தே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காட்சியளித்தன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மேலை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வேறாகப்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பிரிந்து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நிற்கவில்லை.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சித்தாந்திக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ளென்றும்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சித்தாந்திகளென்றும்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பிணக்குற்ற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பிரிவினர்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தோன்றுவதற்கு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ஏதுவே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இல்லாமற்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போயிற்று.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பரபர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ஒப்பந்தத்தின்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மீது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பொறுப்பை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ஏற்றுக்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அதிகாரங்களின்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தேக்கமாகிவிடவில்லை.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ஆளப்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டுவதற்கு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இசைந்த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கட்டுதிட்டங்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களுக்குட்படாத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கும்ப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லாகிவிடவில்லை.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வருமானத்தில்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பகுதியை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அரசனுக்குக்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காரணத்தினால்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வேலையாளாகக்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கருதவில்லை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அவனுக்குத்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தெய்வ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மரியாதைகளைக்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மிகக்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கௌரவமாக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ஜனங்களிடமிருந்து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பொன்னையோ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பொருளையோ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வரியாகப்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கிறேமெயென்று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வேலையாளாகத்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தன்னைக்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கருதிக்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நன்மைக்காக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உழைத்து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வாசகர்கள்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சிறிது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சிந்தித்துப்பார்க்க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எஜமானத்துவம்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நியமிப்பதோ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விலக்குவதோ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அதிகாரங்களும்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முடிவில்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ஜனங்களிடத்தில்தான்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இருந்ததென்றாலும்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எஜமானர்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கொள்ளவில்லை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பிரகாரம்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வேலையாளாக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உழைத்து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வந்தபோதிலும்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வேலையாள்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தன்னைக்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காட்டிக்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கொள்ளவில்லை.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கொடுக்ககிறோமென்ற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எண்ணமில்லாமலிருந்தது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அரசனுக்கு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வாங்குகிறோமென்ற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எண்ணம்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நிறைய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மூலம்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தன்னைக்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காப்பாற்றிக்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கொள்வது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காப்பாற்றுவதற்காகவே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நன்றாக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உணர்ந்திருந்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காப்பாற்றப்படாத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நிலையில்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முதலியவற்றின்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விளைவாக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பற்றுக்களை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இழந்து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விடுவார்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களானால்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அவற்றிற்குத்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தன்சொந்தப்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பணத்திலிருந்து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ஈடு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செலுத்த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கடமையாகக்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கூறப்பட்டிருக்கிறது.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இஃதொன்றைக்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கொண்டே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மீது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எத்தகைய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மகத்தான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பொறுப்பு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சுமத்தப்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பட்டிருந்ததென்பதை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ஒருவாறு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கொள்ளலாம்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சமுதாய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ஒப்பந்த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சித்தாந்தமென்பது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பொறுத்தமட்டில்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பிணைத்து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வைக்கின்ற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பாலமாயமைந்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திருந்தது.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தெய்விக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உரிமைச்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சித்தாந்தத்திற்கு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வருவோம்.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விஷயம்.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தெய்வத்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தன்மையுடையவனாகக்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போற்றி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நாட்டிற்குப்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புதிதல்ல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பிரத்தியேகமானது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மல்ல.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உலகத்திலுள்ள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நாடுகளிலும்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ஜாதியாரி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டையிலும்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வழக்கம்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அல்லது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நம்பிக்கை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வந்திருக்கிறது.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கிழக்கே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ஜப்பானில்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சூரியனுடைய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வழித்தோன்றலாகவே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போற்றப்பட்டு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வந்திருக்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கிறான்.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சாதாரண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கண்பார்வைகூட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விழுதல்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கூடாதென்று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கண்டிப்புச்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செய்யப்பட்டிருந்தது.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மேற்கே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சிறப்புற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ஆண்டுவந்த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இன்காக்கள்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அழைக்கப்பட்ட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சூரியனுடைய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மக்களாகக்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கருதப்பட்டு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வந்தனர்</w:t>
      </w:r>
      <w:r w:rsidRPr="00A623C8">
        <w:rPr>
          <w:rFonts w:ascii="Latha" w:hAnsi="Latha" w:cs="Latha"/>
          <w:spacing w:val="-6"/>
          <w:sz w:val="24"/>
          <w:szCs w:val="24"/>
        </w:rPr>
        <w:t>,.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வடக்கே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நியூஜீலந்திலிருந்து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தெற்கே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பிஜி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தீவு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வரையுள்ள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பிரதேசங்களிலும்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நாடுகளிலும்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கடவுளாகவே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செய்யப்பட்டு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வந்திருக்கிறான்.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நாகரிகத்தில்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முதிர்ச்சியடைந்திருந்த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எகிப்தியர்களென்ன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பாபிலோனியர்களென்ன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கிரேக்கர்களென்ன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ரோமர்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களென்ன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இப்படிப்பட்டவர்களும்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உடம்பிலே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பச்சை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குத்திக்கொண்டு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நாடோடி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வாழ்க்கையை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ஜாதியார்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அரசனுக்குக்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கடவுள்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மரியாதையையே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செலுத்தி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வந்திருக்கின்றனர்.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எகிப்தியர்கள்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கைகளால்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முகத்தை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மூடிக்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வணங்குவார்கள்.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ஏனெனின்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சூரியனை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உற்றுப்பார்த்தால்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எப்படிக்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கண்கூசுமோ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அதுபோல்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சூரியனின்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மனித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வடிவமான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பார்த்தாலும்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கண்கூசிப்போகும்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நம்பினார்கள்.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பாபிலோனியாவை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ஆண்ட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ஹாம்முராபி</w:t>
      </w:r>
      <w:r w:rsidRPr="00A623C8">
        <w:rPr>
          <w:rFonts w:ascii="Latha" w:hAnsi="Latha" w:cs="Latha"/>
          <w:spacing w:val="-6"/>
          <w:sz w:val="24"/>
          <w:szCs w:val="24"/>
        </w:rPr>
        <w:t>1</w:t>
      </w:r>
      <w:r w:rsidR="00275974" w:rsidRPr="00A623C8">
        <w:rPr>
          <w:rFonts w:ascii="LT-TM-Roja" w:hAnsi="LT-TM-Roja" w:cs="LT-TM-Roja"/>
          <w:spacing w:val="-6"/>
          <w:position w:val="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தன்னைச்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சூரிய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அலெக்ஸாந்தர்</w:t>
      </w:r>
      <w:r w:rsidRPr="00A623C8">
        <w:rPr>
          <w:rFonts w:ascii="Latha" w:hAnsi="Latha" w:cs="Latha"/>
          <w:spacing w:val="-6"/>
          <w:sz w:val="24"/>
          <w:szCs w:val="24"/>
        </w:rPr>
        <w:t>,2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ஜூ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தெய்வத்தின்</w:t>
      </w:r>
      <w:r w:rsidRPr="00A623C8">
        <w:rPr>
          <w:rFonts w:ascii="Latha" w:hAnsi="Latha" w:cs="Latha"/>
          <w:spacing w:val="-6"/>
          <w:sz w:val="24"/>
          <w:szCs w:val="24"/>
        </w:rPr>
        <w:t>3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வியாழக்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கடவுளின்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மகனென்று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கொண்டான்.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மாதிரியான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உதாரணங்களை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பின்னொன்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றாக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அடுக்கிக்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போகலாம்.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விரியும்.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நாட்டினர்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கடவுளாகவே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வணங்கி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வந்திருக்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கின்றனர்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நம்மவரோ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கடவுளைப்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போன்றவனாகப்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போற்றி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வந்திருக்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கின்றனர்.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நாட்டினர்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இறந்துபோன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மீது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கோயில்கள்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எழுப்பினர்.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நாட்டிலோ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அரசர்களே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தங்களுக்கு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மேற்பட்ட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தெய்வங்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களுண்டென்று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நம்பி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அவைகளுக்குக்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கோயில்கள்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கட்டினர்.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நாட்டினர்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கடவுளாகக்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கருதியதன்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விளைவாக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சக்திக்கோ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அதிகாரங்களுக்கோ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எல்லையில்லையென்று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நம்பினர்.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நம்மவரோ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சக்திக்கும்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அதிகாரங்களுக்கும்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வரம்புகட்டி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வைத்தனர்.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வித்தியாசங்களை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நேயர்கள்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கூர்ந்து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கவனிக்க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வேண்டுகிறோம்.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அரசனாயிருப்பது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பொறுப்பு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மேலே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சொன்னோ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மல்லவா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பொறுப்பை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ஒழுங்காக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நிறைவேற்றிவர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வேண்டுமானால்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அவனிடம்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மோலான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சக்திகள்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தெய்வ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சக்திகள்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குடிகொண்டிருக்க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அவசியமென்று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கருப்பட்டது.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முன்னிட்டு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அரசனாகத்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தெரிந்தெடுக்கப்படுகிற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அவனுக்குப்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தெய்வங்களின்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நல்லாசி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கிடைக்கவேண்டு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கோரப்பட்டது.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வேதத்திலும்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அதர்வண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வேதத்திலும்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அரசனாகத்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தெடுக்கப்படுகிறவனைப்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பதவியில்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இந்திரனைப்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உறுதியாக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நிற்பாயாக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ராஷ்டிரத்தை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ராஜ்யத்தை)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தரிப்பாயாக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ராஜாவான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வருணனும்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தேவனான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பிரகபதியும்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இந்திரனும்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அக்கினியும்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உன்னிடம்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நிலைபெறச்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செய்வார்களாக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இந்திரனால்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அரசபதவியில்)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அமர்த்தப்பட்ட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ஸோமனும்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பிராம்மணபதியும்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ஆசீர்வதிக்கட்டும்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இவனுக்குப்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பிரபு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ஆளுஞ்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சக்தி)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உண்டாகட்டும்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சர்வதிசைகளும்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இவைனைச்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சம்மானிக்கட்டும்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யெல்லாம்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சொல்லப்பட்டிருப்பதைக்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கேட்கிற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நல்லாட்சிக்குச்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தெய்வங்களின்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நல்லாசி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கோரப்பட்டதென்பது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வருகிறது.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தெய்வங்களின்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நல்லாசி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கிடைத்துவிட்டால்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போதுமா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தெய்வங்களின்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சக்திகளும்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மல்லவா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இதற்காக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அரசபதவியில்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ஊர்ஜிதம்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மகுடாபிக்ஷேகச்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சடங்குகள்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நடைபெறுகிற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எந்தெந்தத்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தெய்வத்திற்கு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என்னென்ன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சக்தியுண்டென்று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கருதப்பட்டும்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நம்பப்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வந்ததோ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அந்தந்தத்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தெய்வமும்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அதனதன்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சக்தியை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அளிக்கவேண்டுமென்று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பிரார்த்திக்கப்பட்டது.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உற்சாகசக்திக்கு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ஸவிதாவும்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குடும்ப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தர்மத்திற்கு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காருகபத்திய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அக்கினியும்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வனபதி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சக்திக்கு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ஸோமனும்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நாவன்மைக்கு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பிரகபதியும்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பிரபு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சக்திக்கு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இந்திரனும்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கால்நடைகளைப்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பாதுகாக்கும்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சக்திக்கு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ருத்ரனும்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சத்தியத்திற்கு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மித்திரனும்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தர்மத்தைக்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காப்பாற்றுவதற்கு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வருணனும்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பிரார்த்திக்கப்பட்டார்கள்.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சரி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பிரார்த்தனை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கொடுக்கிறது.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அரசனாகத்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தெடுக்கப்பட்டவன்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மேற்படி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தெய்வங்களின்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சக்திகளனைத்தையும்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பெற்றவனாகிறான்.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தெய்வங்கள்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என்னென்ன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காரியங்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ஒழுங்காகச்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வருகின்றனவோ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காரியங்கள்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கடமைகளாகின்றன.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சூரியனைப்போல்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சத்துருக்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தர்ம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விரோதிகளையும்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எரிக்கிறான்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இந்திரனைப்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காலாகாலத்தில்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மழை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பொழியச்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சுபிட்சத்தை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பண்ணுகிறான்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வாயுவைப்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பூராவிலும்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ஒற்றர்கள்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மூலம்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பரவியிருக்கிறான்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யமனைப்போல்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எல்லோரையும்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பட்சபாத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மில்லாமல்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நடத்துகிறான்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பல்வேறு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தெய்வங்களின்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தொழில்களுக்கும்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பல்வேறு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கடமைகளுக்கும்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எத்தனை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ஒற்றுமைகளைக்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சொல்லியிருக்கின்றன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நூல்கள்!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உதாரணமாக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மகாபாரதம்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சாந்தி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பர்வம்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கூறுகிறது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: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சமீபத்திலிருக்கும்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தீய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நடக்கையுள்ள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பாபிகளைத்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தேஜஸினால்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சுட்டுவிடுங்கால்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அக்கினியாகிறான்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ஒற்றர்கள்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மூலமாக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நிலைமையைப்பார்த்து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நன்மையைச்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செய்யுங்கால்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சூரியனாகிறான்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நல்லவர்களை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ரட்சித்தும்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கெட்டவர்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சிட்சித்தும்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வருங்கால்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யமனாகிறான்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செல்வத்தை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வளர்க்குங்கால்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குபேரனாகிறான்.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b/>
          <w:bCs/>
          <w:spacing w:val="-6"/>
          <w:sz w:val="24"/>
          <w:szCs w:val="24"/>
          <w:cs/>
          <w:lang w:bidi="ta-IN"/>
        </w:rPr>
        <w:t>சுக்கிர</w:t>
      </w:r>
      <w:r w:rsidR="00275974" w:rsidRPr="00A623C8">
        <w:rPr>
          <w:rFonts w:ascii="LT-TM-Roja" w:hAnsi="LT-TM-Roja" w:cs="LT-TM-Roja"/>
          <w:b/>
          <w:bCs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b/>
          <w:bCs/>
          <w:spacing w:val="-6"/>
          <w:sz w:val="24"/>
          <w:szCs w:val="24"/>
          <w:cs/>
          <w:lang w:bidi="ta-IN"/>
        </w:rPr>
        <w:t>நீதி</w:t>
      </w:r>
      <w:r w:rsidR="00275974" w:rsidRPr="00A623C8">
        <w:rPr>
          <w:rFonts w:ascii="LT-TM-Roja" w:hAnsi="LT-TM-Roja" w:cs="LT-TM-Roja"/>
          <w:b/>
          <w:bCs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b/>
          <w:bCs/>
          <w:spacing w:val="-6"/>
          <w:sz w:val="24"/>
          <w:szCs w:val="24"/>
          <w:cs/>
          <w:lang w:bidi="ta-IN"/>
        </w:rPr>
        <w:t>தெரிவிக்கிறது:</w:t>
      </w:r>
      <w:r w:rsidR="00275974" w:rsidRPr="00A623C8">
        <w:rPr>
          <w:rFonts w:ascii="LT-TM-Roja" w:hAnsi="LT-TM-Roja" w:cs="LT-TM-Roja"/>
          <w:b/>
          <w:bCs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b/>
          <w:bCs/>
          <w:spacing w:val="-6"/>
          <w:sz w:val="24"/>
          <w:szCs w:val="24"/>
        </w:rPr>
        <w:t>-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இந்திரன்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வேள்விகள்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மூலம்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தனக்குரிய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பாகத்தைப்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உலகத்தைக்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ஜனங்களிடமிருந்து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ஆறில்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பகுதியை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வரியாகப்பெற்று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ரட்சிக்கிறான்.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வாயு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நல்லகாற்றை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எங்கணும்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பரவச்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செய்வதுபோல்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கெட்ட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செயல்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அழித்து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நல்ல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செயல்களைச்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செய்விக்கிறான்.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சூரியன்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இருளைய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கற்றி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வெளிச்சம்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கொடுப்பதுபோல்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மறத்தைப்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போக்கி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நிலைபெறச்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செய்கிறான்.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யமனைப்போல்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துஷ்டர்களைத்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தண்டிக்கிறான்.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அக்கினியைப்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6C48DF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தூய்மையுடையவனாயிருக்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கிறான்.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வருணன்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மழை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பெய்வித்து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உலகத்தைச்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செழுமையுறச்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செய்வதுபோல்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பொருள்களால்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செழுமையுறச்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6C48DF">
        <w:rPr>
          <w:rFonts w:ascii="Latha" w:hAnsi="Latha" w:cs="Latha"/>
          <w:spacing w:val="-14"/>
          <w:sz w:val="24"/>
          <w:szCs w:val="24"/>
          <w:cs/>
          <w:lang w:bidi="ta-IN"/>
        </w:rPr>
        <w:t>செய்கிறான்.</w:t>
      </w:r>
      <w:r w:rsidR="00275974" w:rsidRPr="006C48DF">
        <w:rPr>
          <w:rFonts w:ascii="LT-TM-Roja" w:hAnsi="LT-TM-Roja" w:cs="LT-TM-Roja"/>
          <w:spacing w:val="-14"/>
          <w:sz w:val="24"/>
          <w:szCs w:val="24"/>
        </w:rPr>
        <w:t xml:space="preserve">  </w:t>
      </w:r>
      <w:r w:rsidRPr="006C48DF">
        <w:rPr>
          <w:rFonts w:ascii="Latha" w:hAnsi="Latha" w:cs="Latha"/>
          <w:spacing w:val="-14"/>
          <w:sz w:val="24"/>
          <w:szCs w:val="24"/>
          <w:cs/>
          <w:lang w:bidi="ta-IN"/>
        </w:rPr>
        <w:t>சந்திரன்</w:t>
      </w:r>
      <w:r w:rsidRPr="006C48DF">
        <w:rPr>
          <w:rFonts w:ascii="Latha" w:hAnsi="Latha" w:cs="Latha"/>
          <w:spacing w:val="-14"/>
          <w:sz w:val="24"/>
          <w:szCs w:val="24"/>
        </w:rPr>
        <w:t>,</w:t>
      </w:r>
      <w:r w:rsidR="00275974" w:rsidRPr="006C48DF">
        <w:rPr>
          <w:rFonts w:ascii="LT-TM-Roja" w:hAnsi="LT-TM-Roja" w:cs="LT-TM-Roja"/>
          <w:spacing w:val="-14"/>
          <w:sz w:val="24"/>
          <w:szCs w:val="24"/>
        </w:rPr>
        <w:t xml:space="preserve"> </w:t>
      </w:r>
      <w:r w:rsidRPr="006C48DF">
        <w:rPr>
          <w:rFonts w:ascii="Latha" w:hAnsi="Latha" w:cs="Latha"/>
          <w:spacing w:val="-14"/>
          <w:sz w:val="24"/>
          <w:szCs w:val="24"/>
          <w:cs/>
          <w:lang w:bidi="ta-IN"/>
        </w:rPr>
        <w:t>தன்</w:t>
      </w:r>
      <w:r w:rsidR="00275974" w:rsidRPr="006C48DF">
        <w:rPr>
          <w:rFonts w:ascii="LT-TM-Roja" w:hAnsi="LT-TM-Roja" w:cs="LT-TM-Roja"/>
          <w:spacing w:val="-14"/>
          <w:sz w:val="24"/>
          <w:szCs w:val="24"/>
        </w:rPr>
        <w:t xml:space="preserve"> </w:t>
      </w:r>
      <w:r w:rsidRPr="006C48DF">
        <w:rPr>
          <w:rFonts w:ascii="Latha" w:hAnsi="Latha" w:cs="Latha"/>
          <w:spacing w:val="-14"/>
          <w:sz w:val="24"/>
          <w:szCs w:val="24"/>
          <w:cs/>
          <w:lang w:bidi="ta-IN"/>
        </w:rPr>
        <w:t>கிரணங்களால்</w:t>
      </w:r>
      <w:r w:rsidR="00275974" w:rsidRPr="006C48DF">
        <w:rPr>
          <w:rFonts w:ascii="LT-TM-Roja" w:hAnsi="LT-TM-Roja" w:cs="LT-TM-Roja"/>
          <w:spacing w:val="-14"/>
          <w:sz w:val="24"/>
          <w:szCs w:val="24"/>
        </w:rPr>
        <w:t xml:space="preserve"> </w:t>
      </w:r>
      <w:r w:rsidRPr="006C48DF">
        <w:rPr>
          <w:rFonts w:ascii="Latha" w:hAnsi="Latha" w:cs="Latha"/>
          <w:spacing w:val="-14"/>
          <w:sz w:val="24"/>
          <w:szCs w:val="24"/>
          <w:cs/>
          <w:lang w:bidi="ta-IN"/>
        </w:rPr>
        <w:t>எல்லோரையும்</w:t>
      </w:r>
      <w:r w:rsidR="006C48DF" w:rsidRPr="006C48DF">
        <w:rPr>
          <w:rFonts w:ascii="LT-TM-Roja" w:hAnsi="LT-TM-Roja" w:cs="LT-TM-Roja"/>
          <w:spacing w:val="-14"/>
          <w:sz w:val="24"/>
          <w:szCs w:val="24"/>
        </w:rPr>
        <w:t xml:space="preserve"> </w:t>
      </w:r>
      <w:r w:rsidRPr="006C48DF">
        <w:rPr>
          <w:rFonts w:ascii="Latha" w:hAnsi="Latha" w:cs="Latha"/>
          <w:spacing w:val="-14"/>
          <w:sz w:val="24"/>
          <w:szCs w:val="24"/>
          <w:cs/>
          <w:lang w:bidi="ta-IN"/>
        </w:rPr>
        <w:t>இன்புறுத்துவது</w:t>
      </w:r>
      <w:r w:rsidR="006C48DF" w:rsidRPr="006C48DF">
        <w:rPr>
          <w:rFonts w:ascii="Latha" w:hAnsi="Latha" w:cs="Latha"/>
          <w:spacing w:val="-14"/>
          <w:sz w:val="24"/>
          <w:szCs w:val="24"/>
          <w:cs/>
          <w:lang w:bidi="ta-IN"/>
        </w:rPr>
        <w:t xml:space="preserve"> </w:t>
      </w:r>
      <w:r w:rsidRPr="006C48DF">
        <w:rPr>
          <w:rFonts w:ascii="Latha" w:hAnsi="Latha" w:cs="Latha"/>
          <w:spacing w:val="-14"/>
          <w:sz w:val="24"/>
          <w:szCs w:val="24"/>
          <w:cs/>
          <w:lang w:bidi="ta-IN"/>
        </w:rPr>
        <w:t>அரசன்</w:t>
      </w:r>
      <w:r w:rsidRPr="006C48DF">
        <w:rPr>
          <w:rFonts w:ascii="Latha" w:hAnsi="Latha" w:cs="Latha"/>
          <w:spacing w:val="-14"/>
          <w:sz w:val="24"/>
          <w:szCs w:val="24"/>
        </w:rPr>
        <w:t>,</w:t>
      </w:r>
      <w:r w:rsidR="00275974" w:rsidRPr="006C48DF">
        <w:rPr>
          <w:rFonts w:ascii="LT-TM-Roja" w:hAnsi="LT-TM-Roja" w:cs="LT-TM-Roja"/>
          <w:spacing w:val="-14"/>
          <w:sz w:val="24"/>
          <w:szCs w:val="24"/>
        </w:rPr>
        <w:t xml:space="preserve"> </w:t>
      </w:r>
      <w:r w:rsidRPr="006C48DF">
        <w:rPr>
          <w:rFonts w:ascii="Latha" w:hAnsi="Latha" w:cs="Latha"/>
          <w:spacing w:val="-14"/>
          <w:sz w:val="24"/>
          <w:szCs w:val="24"/>
          <w:cs/>
          <w:lang w:bidi="ta-IN"/>
        </w:rPr>
        <w:t>தன்</w:t>
      </w:r>
      <w:r w:rsidR="00275974" w:rsidRPr="006C48DF">
        <w:rPr>
          <w:rFonts w:ascii="LT-TM-Roja" w:hAnsi="LT-TM-Roja" w:cs="LT-TM-Roja"/>
          <w:spacing w:val="-14"/>
          <w:sz w:val="24"/>
          <w:szCs w:val="24"/>
        </w:rPr>
        <w:t xml:space="preserve"> </w:t>
      </w:r>
      <w:r w:rsidRPr="006C48DF">
        <w:rPr>
          <w:rFonts w:ascii="Latha" w:hAnsi="Latha" w:cs="Latha"/>
          <w:spacing w:val="-14"/>
          <w:sz w:val="24"/>
          <w:szCs w:val="24"/>
          <w:cs/>
          <w:lang w:bidi="ta-IN"/>
        </w:rPr>
        <w:t>நற்குண</w:t>
      </w:r>
      <w:r w:rsidR="00275974" w:rsidRPr="006C48DF">
        <w:rPr>
          <w:rFonts w:ascii="LT-TM-Roja" w:hAnsi="LT-TM-Roja" w:cs="LT-TM-Roja"/>
          <w:spacing w:val="-14"/>
          <w:sz w:val="24"/>
          <w:szCs w:val="24"/>
        </w:rPr>
        <w:t xml:space="preserve"> </w:t>
      </w:r>
      <w:r w:rsidRPr="006C48DF">
        <w:rPr>
          <w:rFonts w:ascii="Latha" w:hAnsi="Latha" w:cs="Latha"/>
          <w:spacing w:val="-14"/>
          <w:sz w:val="24"/>
          <w:szCs w:val="24"/>
          <w:cs/>
          <w:lang w:bidi="ta-IN"/>
        </w:rPr>
        <w:t>நற்செயல்களால்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இன்புறுத்துகிறான்.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குபேரன்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செல்வத்தைப்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பாதுகாப்பதில்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திறமையுடையவனாதல்போல்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செல்வத்தைக்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காப்பதில்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திறமையுடையவனாயிருக்கிறான்.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ஒவ்வொரு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ஒவ்வொரு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தெய்வத்தின்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தொழிலை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ஒவ்வொரு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விதமாகச்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ஒவ்வொரு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தொழிலையும்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ஒவ்வொரு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கடமையிலும்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ஏற்றியிருக்கின்றது.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பண்டிதர்களின்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கற்பனையென்று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கருதலா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மாயினும்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கற்பனையின்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திரண்ட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நோக்கம்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பல்வேறு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கடமைகளையும்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கடமைகளின்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மகத்துவத்தையும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உணர்த்து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வதற்கே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கவனிக்கவேண்டும்.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கடமைகளை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உணர்ந்து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ஒழுங்காகச்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வந்தானோ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தெய்வாமிசங்கள்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பலவற்றையும்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தன்னகத்தே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ஒருவனாக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தெய்வ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சக்திகள்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நிரம்பப்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ஒருவனாக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தெய்வம்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போன்றவனாகப்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போற்றப்பட்டா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னென்றால்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ஆச்சரிய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மென்ன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இருக்கிறது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தெய்வம்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தெய்வ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மாகவே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வருணித்திருக்கின்றனவே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யென்றால்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ஓர்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உபசார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வழக்காகவே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வருணித்திருப்பதிலும்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அர்த்தமில்லா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மலில்லை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உட்கருத்துக்கல்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உண்டு.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கடவுளென்றோ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கடவுட்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தன்மையனென்றோ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விட்டால்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ஆளுகையில்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யாருக்கும்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அவநம்பிக்கை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ஏற்படாது.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அவநம்பிக்கை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அதிருப்தி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தோன்றுமல்லவா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அதிருப்தி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தோன்றினால்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அமைதிக்கு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இடமேது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எப்பொழுதும்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அமைதி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நிலவியிருக்கவேண்டு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மென்ற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அடிப்படைக்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கருத்தைக்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கொண்டுதான்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ஏற்கனவே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சொன்னபடி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ஜனங்களுடைய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க்ஷேமத்திற்காகத்தான்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கடவுளோடு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தொடர்பு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படுத்தி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வைத்தனர்.</w:t>
      </w:r>
    </w:p>
    <w:p w:rsidR="00800F43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கடவுள்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நம்பிக்கை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நிறைந்த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கடவுளுக்கு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விரோதமாக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எண்ணுவதோ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பேசுவதோ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செய்வதோ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பாவமென்று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கருதப்பட்டு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வந்திருக்கிறது.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கடவுளோடு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இணைத்து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விட்டால்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விரோதமாக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எண்ணவோ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பேசவோ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செய்யவோ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துணியார்கள்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துணிதல்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பாவமாகி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விடுமல்லவா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00F43" w:rsidRPr="00800F43">
        <w:rPr>
          <w:rFonts w:ascii="Latha" w:hAnsi="Latha" w:cs="Latha"/>
          <w:spacing w:val="-6"/>
          <w:sz w:val="24"/>
          <w:szCs w:val="24"/>
        </w:rPr>
        <w:t>ராஜத்</w:t>
      </w:r>
      <w:r w:rsidR="00800F43">
        <w:rPr>
          <w:rFonts w:ascii="Latha" w:hAnsi="Latha" w:cs="Latha"/>
          <w:spacing w:val="-6"/>
          <w:sz w:val="24"/>
          <w:szCs w:val="24"/>
        </w:rPr>
        <w:t xml:space="preserve"> </w:t>
      </w:r>
      <w:r w:rsidR="00800F43" w:rsidRPr="00800F43">
        <w:rPr>
          <w:rFonts w:ascii="Latha" w:hAnsi="Latha" w:cs="Latha"/>
          <w:spacing w:val="-6"/>
          <w:sz w:val="24"/>
          <w:szCs w:val="24"/>
        </w:rPr>
        <w:t>துரோகத்திற்கு</w:t>
      </w:r>
      <w:r w:rsidR="00800F43" w:rsidRPr="00800F43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00F43" w:rsidRPr="00800F43">
        <w:rPr>
          <w:rFonts w:ascii="Latha" w:hAnsi="Latha" w:cs="Latha"/>
          <w:spacing w:val="-6"/>
          <w:sz w:val="24"/>
          <w:szCs w:val="24"/>
        </w:rPr>
        <w:t>வழி</w:t>
      </w:r>
      <w:r w:rsidR="00800F43" w:rsidRPr="00800F43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00F43" w:rsidRPr="00800F43">
        <w:rPr>
          <w:rFonts w:ascii="Latha" w:hAnsi="Latha" w:cs="Latha"/>
          <w:spacing w:val="-6"/>
          <w:sz w:val="24"/>
          <w:szCs w:val="24"/>
        </w:rPr>
        <w:t>ஏற்படாமலிருக்க</w:t>
      </w:r>
      <w:r w:rsidR="00800F43" w:rsidRPr="00800F43">
        <w:rPr>
          <w:rFonts w:ascii="LT-TM-Roja" w:hAnsi="LT-TM-Roja" w:cs="LT-TM-Roja"/>
          <w:spacing w:val="-6"/>
          <w:sz w:val="24"/>
          <w:szCs w:val="24"/>
        </w:rPr>
        <w:t xml:space="preserve">, </w:t>
      </w:r>
      <w:r w:rsidR="00800F43" w:rsidRPr="00800F43">
        <w:rPr>
          <w:rFonts w:ascii="Latha" w:hAnsi="Latha" w:cs="Latha"/>
          <w:spacing w:val="-6"/>
          <w:sz w:val="24"/>
          <w:szCs w:val="24"/>
        </w:rPr>
        <w:t>இதைக்</w:t>
      </w:r>
      <w:r w:rsidR="00800F43" w:rsidRPr="00800F43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00F43" w:rsidRPr="00800F43">
        <w:rPr>
          <w:rFonts w:ascii="Latha" w:hAnsi="Latha" w:cs="Latha"/>
          <w:spacing w:val="-6"/>
          <w:sz w:val="24"/>
          <w:szCs w:val="24"/>
        </w:rPr>
        <w:t>காட்டிலும்</w:t>
      </w:r>
      <w:r w:rsidR="00800F43" w:rsidRPr="00800F43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00F43" w:rsidRPr="00800F43">
        <w:rPr>
          <w:rFonts w:ascii="Latha" w:hAnsi="Latha" w:cs="Latha"/>
          <w:spacing w:val="-6"/>
          <w:sz w:val="24"/>
          <w:szCs w:val="24"/>
        </w:rPr>
        <w:t>சிறந்த</w:t>
      </w:r>
      <w:r w:rsidR="00800F43" w:rsidRPr="00800F43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00F43" w:rsidRPr="00800F43">
        <w:rPr>
          <w:rFonts w:ascii="Latha" w:hAnsi="Latha" w:cs="Latha"/>
          <w:spacing w:val="-6"/>
          <w:sz w:val="24"/>
          <w:szCs w:val="24"/>
        </w:rPr>
        <w:t>முறை</w:t>
      </w:r>
      <w:r w:rsidR="00800F43" w:rsidRPr="00800F43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00F43" w:rsidRPr="00800F43">
        <w:rPr>
          <w:rFonts w:ascii="Latha" w:hAnsi="Latha" w:cs="Latha"/>
          <w:spacing w:val="-6"/>
          <w:sz w:val="24"/>
          <w:szCs w:val="24"/>
        </w:rPr>
        <w:t>வேறு</w:t>
      </w:r>
      <w:r w:rsidR="00800F43" w:rsidRPr="00800F43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00F43" w:rsidRPr="00800F43">
        <w:rPr>
          <w:rFonts w:ascii="Latha" w:hAnsi="Latha" w:cs="Latha"/>
          <w:spacing w:val="-6"/>
          <w:sz w:val="24"/>
          <w:szCs w:val="24"/>
        </w:rPr>
        <w:t>என்ன</w:t>
      </w:r>
      <w:r w:rsidR="00800F43" w:rsidRPr="00800F43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00F43" w:rsidRPr="00800F43">
        <w:rPr>
          <w:rFonts w:ascii="Latha" w:hAnsi="Latha" w:cs="Latha"/>
          <w:spacing w:val="-6"/>
          <w:sz w:val="24"/>
          <w:szCs w:val="24"/>
        </w:rPr>
        <w:t>இருக்கிறது</w:t>
      </w:r>
      <w:r w:rsidR="00800F43" w:rsidRPr="00800F43">
        <w:rPr>
          <w:rFonts w:ascii="LT-TM-Roja" w:hAnsi="LT-TM-Roja" w:cs="LT-TM-Roja"/>
          <w:spacing w:val="-6"/>
          <w:sz w:val="24"/>
          <w:szCs w:val="24"/>
        </w:rPr>
        <w:t>?1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இயற்றும்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சட்டதிட்டங்கள்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அவ்வப்பொழுது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பிறப்பிக்கும்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உத்தரவுகள்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பிரம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நீதிபதியாக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தீர்ப்புக்கள்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ஆகியவை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விமர்சனம்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தொடங்குவார்களானால்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இராது.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ஒவ்வொன்றின்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மீதும்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பிரதிவாதங்கள்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கட்சிப்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பிரதிகட்சிகள்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எழுந்து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கொண்டிருக்கும்.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அப்பொழுது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சட்ட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திட்டங்களுக்கோ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உத்தரவுகளுக்கோ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தீர்ப்புக்களுக்கோ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மதிப்பில்லாமற்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போகும்.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அரசாங்க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நிருவாக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யந்திரமும்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ஒழுங்காக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ஓடாது.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விவகாரமும்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தன்மையற்றதாகிவிடும்.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விமர்சனத்திற்கு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அப்பாற்பட்ட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கடவுள்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விட்டால்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அவனிடமிருந்து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எதனையும்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மதித்து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நடப்பார்கள்.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குற்றங்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எங்கும்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உண்டு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உண்டு.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அவைகளை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கண்டுகொண்டுபோனால்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நல்வைகளைக்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காண்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தன்மையே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மழுங்கிப்போய்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நாளாவட்டத்தில்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மறைந்தும்போகும்.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குற்றங்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நிறைந்தவர்களாகி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விடுவார்கள்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ராஜ்யமும்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சீர்கெட்டுவிடும்.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நிலைமைக்கு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இடந்தராதிருக்க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வேண்டுமென்பதற்காக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குற்றங்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குறைகளற்ற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கடவுள்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வைத்துப்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பேசினார்க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ளென்று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செல்லலாம்.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மாதிரியான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கருத்துக்களை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வாங்கிக்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தர்ம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சாதிரங்களிலுள்ள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வாசகங்களைப்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பார்த்தல்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சிறுவனாக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பையன்தானே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இகழக்கூடாது.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ஏனெனின்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மனித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உருவத்திலே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யுள்ள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மேலான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தெய்வம்.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அளிக்கிற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தீர்ப்பு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நியாய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மாயிருக்கிறதோ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அநியாயமாயிருக்கிறதோ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அதையே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விவகாரத்தில்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ஈடுப்பட்டிருக்கிறவர்கள்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சட்டமாக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ஏற்றுக்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கொண்டுவிட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கணவன்மார்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குணசாலிகளாயில்லாதிருந்த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போதிலும்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எப்படி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மனைவிமார்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பூஜிக்கின்றனரோ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குணசாலிகளா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யில்லா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திருந்தாலும்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அவர்களிடத்தில்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பிரஜைகள்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விசுவாசத்துடன்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இவைபோன்ற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வாசகங்களை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வார்த்தைக்கு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வார்த்தையாக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அர்த்தப்படுத்திப்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பார்த்தோமானால்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விபரீத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மாகவேபடும்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சர்வாதிகாரத்திற்கு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ஆக்கங்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கொடுத்திருப்பது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போலவே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தோன்றும்.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அப்படியில்லை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இல்லவே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இல்லை.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இங்ஙனம்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கடவுள்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நிலையிலே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வைத்துச்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தெல்லாம்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கோணத்தில்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வைத்துப்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வேண்டுமென்பதற்காகவேயாம்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பார்வையில்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மேலானவனாக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இருக்கவேண்டு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மென்பதற்குத்தான்.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பொறுத்தமட்டில்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விலையில்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நிற்க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தன்னைப்பபார்த்துக்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கொள்ளவேண்டும்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இங்குதான்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முன்னோர்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அனுபவ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வெளிப்படுகிறது.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மேம்பட்டவன்தான்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தர்மத்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திற்க்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கீழ்ப்பட்டவன்.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தர்மத்தை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அனுசரித்து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நடக்கிற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நிமிஷத்தில்அவன்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தர்மத்தினின்று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வழுவி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விடுகிறானோ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நிமிஷத்திலேயே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அரசனாயிருக்கப்தினின்று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நழுவி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விடுகிறான்.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தர்மத்தைக்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கடைப்பிடிக்கிற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அரசனைத்தான்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தெய்வாமிசம்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அப்படியில்லாதவன்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ராட்சத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அமிசமே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சுக்கிர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வாசகம்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இங்குக்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கவனிக்கத்த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தக்கது.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தர்மம்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தர்மத்தை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அனுசரிக்கும்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செய்வதுதான்.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இதற்காக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அவனுக்குத்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தண்டம்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கருவி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6C48DF">
        <w:rPr>
          <w:rFonts w:ascii="Latha" w:hAnsi="Latha" w:cs="Latha"/>
          <w:spacing w:val="-12"/>
          <w:sz w:val="24"/>
          <w:szCs w:val="24"/>
          <w:cs/>
          <w:lang w:bidi="ta-IN"/>
        </w:rPr>
        <w:t>கொடுக்கப்பட்டிருக்கிறது.</w:t>
      </w:r>
      <w:r w:rsidR="006C48DF" w:rsidRPr="006C48DF">
        <w:rPr>
          <w:rFonts w:ascii="Latha" w:hAnsi="Latha" w:cs="Latha"/>
          <w:spacing w:val="-12"/>
          <w:sz w:val="24"/>
          <w:szCs w:val="24"/>
          <w:cs/>
          <w:lang w:bidi="ta-IN"/>
        </w:rPr>
        <w:t xml:space="preserve"> </w:t>
      </w:r>
      <w:r w:rsidRPr="006C48DF">
        <w:rPr>
          <w:rFonts w:ascii="Latha" w:hAnsi="Latha" w:cs="Latha"/>
          <w:spacing w:val="-12"/>
          <w:sz w:val="24"/>
          <w:szCs w:val="24"/>
          <w:cs/>
          <w:lang w:bidi="ta-IN"/>
        </w:rPr>
        <w:t>இதுவும்</w:t>
      </w:r>
      <w:r w:rsidRPr="006C48DF">
        <w:rPr>
          <w:rFonts w:ascii="Latha" w:hAnsi="Latha" w:cs="Latha"/>
          <w:spacing w:val="-12"/>
          <w:sz w:val="24"/>
          <w:szCs w:val="24"/>
        </w:rPr>
        <w:t>,</w:t>
      </w:r>
      <w:r w:rsidR="00275974" w:rsidRPr="006C48DF">
        <w:rPr>
          <w:rFonts w:ascii="LT-TM-Roja" w:hAnsi="LT-TM-Roja" w:cs="LT-TM-Roja"/>
          <w:spacing w:val="-12"/>
          <w:sz w:val="24"/>
          <w:szCs w:val="24"/>
        </w:rPr>
        <w:t xml:space="preserve"> </w:t>
      </w:r>
      <w:r w:rsidRPr="006C48DF">
        <w:rPr>
          <w:rFonts w:ascii="Latha" w:hAnsi="Latha" w:cs="Latha"/>
          <w:spacing w:val="-12"/>
          <w:sz w:val="24"/>
          <w:szCs w:val="24"/>
          <w:cs/>
          <w:lang w:bidi="ta-IN"/>
        </w:rPr>
        <w:t>தெய்</w:t>
      </w:r>
      <w:r w:rsidR="00275974" w:rsidRPr="006C48DF">
        <w:rPr>
          <w:rFonts w:ascii="LT-TM-Roja" w:hAnsi="LT-TM-Roja" w:cs="LT-TM-Roja"/>
          <w:spacing w:val="-12"/>
          <w:sz w:val="24"/>
          <w:szCs w:val="24"/>
        </w:rPr>
        <w:t xml:space="preserve"> </w:t>
      </w:r>
      <w:r w:rsidRPr="006C48DF">
        <w:rPr>
          <w:rFonts w:ascii="Latha" w:hAnsi="Latha" w:cs="Latha"/>
          <w:spacing w:val="-12"/>
          <w:sz w:val="24"/>
          <w:szCs w:val="24"/>
          <w:cs/>
          <w:lang w:bidi="ta-IN"/>
        </w:rPr>
        <w:t>சிருஷ்டியே</w:t>
      </w:r>
      <w:r w:rsidRPr="006C48DF">
        <w:rPr>
          <w:rFonts w:ascii="Latha" w:hAnsi="Latha" w:cs="Latha"/>
          <w:spacing w:val="-12"/>
          <w:sz w:val="24"/>
          <w:szCs w:val="24"/>
        </w:rPr>
        <w:t>;</w:t>
      </w:r>
      <w:r w:rsidR="00275974" w:rsidRPr="006C48DF">
        <w:rPr>
          <w:rFonts w:ascii="LT-TM-Roja" w:hAnsi="LT-TM-Roja" w:cs="LT-TM-Roja"/>
          <w:spacing w:val="-12"/>
          <w:sz w:val="24"/>
          <w:szCs w:val="24"/>
        </w:rPr>
        <w:t xml:space="preserve"> </w:t>
      </w:r>
      <w:r w:rsidRPr="006C48DF">
        <w:rPr>
          <w:rFonts w:ascii="Latha" w:hAnsi="Latha" w:cs="Latha"/>
          <w:spacing w:val="-12"/>
          <w:sz w:val="24"/>
          <w:szCs w:val="24"/>
          <w:cs/>
          <w:lang w:bidi="ta-IN"/>
        </w:rPr>
        <w:t>தர்மத்தின்</w:t>
      </w:r>
      <w:r w:rsidR="00275974" w:rsidRPr="006C48DF">
        <w:rPr>
          <w:rFonts w:ascii="LT-TM-Roja" w:hAnsi="LT-TM-Roja" w:cs="LT-TM-Roja"/>
          <w:spacing w:val="-12"/>
          <w:sz w:val="24"/>
          <w:szCs w:val="24"/>
        </w:rPr>
        <w:t xml:space="preserve"> </w:t>
      </w:r>
      <w:r w:rsidRPr="006C48DF">
        <w:rPr>
          <w:rFonts w:ascii="Latha" w:hAnsi="Latha" w:cs="Latha"/>
          <w:spacing w:val="-12"/>
          <w:sz w:val="24"/>
          <w:szCs w:val="24"/>
          <w:cs/>
          <w:lang w:bidi="ta-IN"/>
        </w:rPr>
        <w:t>உருவமே.</w:t>
      </w:r>
      <w:r w:rsidR="00275974" w:rsidRPr="006C48DF">
        <w:rPr>
          <w:rFonts w:ascii="LT-TM-Roja" w:hAnsi="LT-TM-Roja" w:cs="LT-TM-Roja"/>
          <w:spacing w:val="-12"/>
          <w:sz w:val="24"/>
          <w:szCs w:val="24"/>
        </w:rPr>
        <w:t xml:space="preserve">  </w:t>
      </w:r>
      <w:r w:rsidRPr="006C48DF">
        <w:rPr>
          <w:rFonts w:ascii="Latha" w:hAnsi="Latha" w:cs="Latha"/>
          <w:spacing w:val="-12"/>
          <w:sz w:val="24"/>
          <w:szCs w:val="24"/>
          <w:cs/>
          <w:lang w:bidi="ta-IN"/>
        </w:rPr>
        <w:t>இதனைத்</w:t>
      </w:r>
      <w:r w:rsidR="00275974" w:rsidRPr="006C48DF">
        <w:rPr>
          <w:rFonts w:ascii="LT-TM-Roja" w:hAnsi="LT-TM-Roja" w:cs="LT-TM-Roja"/>
          <w:spacing w:val="-12"/>
          <w:sz w:val="24"/>
          <w:szCs w:val="24"/>
        </w:rPr>
        <w:t xml:space="preserve"> </w:t>
      </w:r>
      <w:r w:rsidRPr="006C48DF">
        <w:rPr>
          <w:rFonts w:ascii="Latha" w:hAnsi="Latha" w:cs="Latha"/>
          <w:spacing w:val="-12"/>
          <w:sz w:val="24"/>
          <w:szCs w:val="24"/>
          <w:cs/>
          <w:lang w:bidi="ta-IN"/>
        </w:rPr>
        <w:t>தரித்திருப்பதனாலேயே</w:t>
      </w:r>
      <w:r w:rsidR="00275974" w:rsidRPr="006C48DF">
        <w:rPr>
          <w:rFonts w:ascii="LT-TM-Roja" w:hAnsi="LT-TM-Roja" w:cs="LT-TM-Roja"/>
          <w:spacing w:val="-12"/>
          <w:sz w:val="24"/>
          <w:szCs w:val="24"/>
        </w:rPr>
        <w:t xml:space="preserve"> </w:t>
      </w:r>
      <w:r w:rsidRPr="006C48DF">
        <w:rPr>
          <w:rFonts w:ascii="Latha" w:hAnsi="Latha" w:cs="Latha"/>
          <w:spacing w:val="-12"/>
          <w:sz w:val="24"/>
          <w:szCs w:val="24"/>
          <w:cs/>
          <w:lang w:bidi="ta-IN"/>
        </w:rPr>
        <w:t>அவன்</w:t>
      </w:r>
      <w:r w:rsidR="00275974" w:rsidRPr="006C48DF">
        <w:rPr>
          <w:rFonts w:ascii="LT-TM-Roja" w:hAnsi="LT-TM-Roja" w:cs="LT-TM-Roja"/>
          <w:spacing w:val="-12"/>
          <w:sz w:val="24"/>
          <w:szCs w:val="24"/>
        </w:rPr>
        <w:t xml:space="preserve"> </w:t>
      </w:r>
      <w:r w:rsidRPr="006C48DF">
        <w:rPr>
          <w:rFonts w:ascii="Latha" w:hAnsi="Latha" w:cs="Latha"/>
          <w:spacing w:val="-12"/>
          <w:sz w:val="24"/>
          <w:szCs w:val="24"/>
          <w:cs/>
          <w:lang w:bidi="ta-IN"/>
        </w:rPr>
        <w:t>தெய்வத்தன்மை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யுடைய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வனாகிறான்.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நேர்மையாகப்பிரயோகிக்காத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6C48DF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தர்மம்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தவறியவனாகிறான்.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தண்டமே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நாசஞ்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விடுகிறது.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கடவுள்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அமிசம்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கடவுட்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என்பதெல்லாம்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6C48DF">
        <w:rPr>
          <w:rFonts w:ascii="Latha" w:hAnsi="Latha" w:cs="Latha"/>
          <w:spacing w:val="-18"/>
          <w:sz w:val="24"/>
          <w:szCs w:val="24"/>
          <w:cs/>
          <w:lang w:bidi="ta-IN"/>
        </w:rPr>
        <w:t>எதற்காக</w:t>
      </w:r>
      <w:r w:rsidRPr="006C48DF">
        <w:rPr>
          <w:rFonts w:ascii="Latha" w:hAnsi="Latha" w:cs="Latha"/>
          <w:spacing w:val="-18"/>
          <w:sz w:val="24"/>
          <w:szCs w:val="24"/>
        </w:rPr>
        <w:t>?</w:t>
      </w:r>
      <w:r w:rsidR="00275974" w:rsidRPr="006C48DF">
        <w:rPr>
          <w:rFonts w:ascii="LT-TM-Roja" w:hAnsi="LT-TM-Roja" w:cs="LT-TM-Roja"/>
          <w:spacing w:val="-18"/>
          <w:sz w:val="24"/>
          <w:szCs w:val="24"/>
        </w:rPr>
        <w:t xml:space="preserve"> </w:t>
      </w:r>
      <w:r w:rsidRPr="006C48DF">
        <w:rPr>
          <w:rFonts w:ascii="Latha" w:hAnsi="Latha" w:cs="Latha"/>
          <w:spacing w:val="-18"/>
          <w:sz w:val="24"/>
          <w:szCs w:val="24"/>
          <w:cs/>
          <w:lang w:bidi="ta-IN"/>
        </w:rPr>
        <w:t>ஜனங்களுக்கு</w:t>
      </w:r>
      <w:r w:rsidR="00275974" w:rsidRPr="006C48DF">
        <w:rPr>
          <w:rFonts w:ascii="LT-TM-Roja" w:hAnsi="LT-TM-Roja" w:cs="LT-TM-Roja"/>
          <w:spacing w:val="-18"/>
          <w:sz w:val="24"/>
          <w:szCs w:val="24"/>
        </w:rPr>
        <w:t xml:space="preserve"> </w:t>
      </w:r>
      <w:r w:rsidRPr="006C48DF">
        <w:rPr>
          <w:rFonts w:ascii="Latha" w:hAnsi="Latha" w:cs="Latha"/>
          <w:spacing w:val="-18"/>
          <w:sz w:val="24"/>
          <w:szCs w:val="24"/>
          <w:cs/>
          <w:lang w:bidi="ta-IN"/>
        </w:rPr>
        <w:t>விரோதமான</w:t>
      </w:r>
      <w:r w:rsidR="00275974" w:rsidRPr="006C48DF">
        <w:rPr>
          <w:rFonts w:ascii="LT-TM-Roja" w:hAnsi="LT-TM-Roja" w:cs="LT-TM-Roja"/>
          <w:spacing w:val="-18"/>
          <w:sz w:val="24"/>
          <w:szCs w:val="24"/>
        </w:rPr>
        <w:t xml:space="preserve"> </w:t>
      </w:r>
      <w:r w:rsidRPr="006C48DF">
        <w:rPr>
          <w:rFonts w:ascii="Latha" w:hAnsi="Latha" w:cs="Latha"/>
          <w:spacing w:val="-18"/>
          <w:sz w:val="24"/>
          <w:szCs w:val="24"/>
          <w:cs/>
          <w:lang w:bidi="ta-IN"/>
        </w:rPr>
        <w:t>காரியங்களைச்</w:t>
      </w:r>
      <w:r w:rsidR="00275974" w:rsidRPr="006C48DF">
        <w:rPr>
          <w:rFonts w:ascii="LT-TM-Roja" w:hAnsi="LT-TM-Roja" w:cs="LT-TM-Roja"/>
          <w:spacing w:val="-18"/>
          <w:sz w:val="24"/>
          <w:szCs w:val="24"/>
        </w:rPr>
        <w:t xml:space="preserve"> </w:t>
      </w:r>
      <w:r w:rsidRPr="006C48DF">
        <w:rPr>
          <w:rFonts w:ascii="Latha" w:hAnsi="Latha" w:cs="Latha"/>
          <w:spacing w:val="-18"/>
          <w:sz w:val="24"/>
          <w:szCs w:val="24"/>
          <w:cs/>
          <w:lang w:bidi="ta-IN"/>
        </w:rPr>
        <w:t>செய்வதற்காகவா</w:t>
      </w:r>
      <w:r w:rsidRPr="006C48DF">
        <w:rPr>
          <w:rFonts w:ascii="Latha" w:hAnsi="Latha" w:cs="Latha"/>
          <w:spacing w:val="-18"/>
          <w:sz w:val="24"/>
          <w:szCs w:val="24"/>
        </w:rPr>
        <w:t>?</w:t>
      </w:r>
      <w:r w:rsidR="00275974" w:rsidRPr="006C48DF">
        <w:rPr>
          <w:rFonts w:ascii="LT-TM-Roja" w:hAnsi="LT-TM-Roja" w:cs="LT-TM-Roja"/>
          <w:spacing w:val="-18"/>
          <w:sz w:val="24"/>
          <w:szCs w:val="24"/>
        </w:rPr>
        <w:t xml:space="preserve"> </w:t>
      </w:r>
      <w:r w:rsidRPr="006C48DF">
        <w:rPr>
          <w:rFonts w:ascii="Latha" w:hAnsi="Latha" w:cs="Latha"/>
          <w:spacing w:val="-18"/>
          <w:sz w:val="24"/>
          <w:szCs w:val="24"/>
          <w:cs/>
          <w:lang w:bidi="ta-IN"/>
        </w:rPr>
        <w:t>தீமையைச்</w:t>
      </w:r>
      <w:r w:rsidR="00275974" w:rsidRPr="006C48DF">
        <w:rPr>
          <w:rFonts w:ascii="LT-TM-Roja" w:hAnsi="LT-TM-Roja" w:cs="LT-TM-Roja"/>
          <w:spacing w:val="-18"/>
          <w:sz w:val="24"/>
          <w:szCs w:val="24"/>
        </w:rPr>
        <w:t xml:space="preserve"> </w:t>
      </w:r>
      <w:r w:rsidRPr="006C48DF">
        <w:rPr>
          <w:rFonts w:ascii="Latha" w:hAnsi="Latha" w:cs="Latha"/>
          <w:spacing w:val="-18"/>
          <w:sz w:val="24"/>
          <w:szCs w:val="24"/>
          <w:cs/>
          <w:lang w:bidi="ta-IN"/>
        </w:rPr>
        <w:t>செய்ய</w:t>
      </w:r>
      <w:r w:rsidRPr="006C48DF">
        <w:rPr>
          <w:rFonts w:ascii="Latha" w:hAnsi="Latha" w:cs="Latha"/>
          <w:spacing w:val="-18"/>
          <w:sz w:val="24"/>
          <w:szCs w:val="24"/>
        </w:rPr>
        <w:t>,</w:t>
      </w:r>
      <w:r w:rsidR="00275974" w:rsidRPr="006C48DF">
        <w:rPr>
          <w:rFonts w:ascii="LT-TM-Roja" w:hAnsi="LT-TM-Roja" w:cs="LT-TM-Roja"/>
          <w:spacing w:val="-18"/>
          <w:sz w:val="24"/>
          <w:szCs w:val="24"/>
        </w:rPr>
        <w:t xml:space="preserve"> </w:t>
      </w:r>
      <w:r w:rsidRPr="006C48DF">
        <w:rPr>
          <w:rFonts w:ascii="Latha" w:hAnsi="Latha" w:cs="Latha"/>
          <w:spacing w:val="-18"/>
          <w:sz w:val="24"/>
          <w:szCs w:val="24"/>
          <w:cs/>
          <w:lang w:bidi="ta-IN"/>
        </w:rPr>
        <w:t>கடவுள்</w:t>
      </w:r>
      <w:r w:rsidR="00275974" w:rsidRPr="006C48DF">
        <w:rPr>
          <w:rFonts w:ascii="LT-TM-Roja" w:hAnsi="LT-TM-Roja" w:cs="LT-TM-Roja"/>
          <w:spacing w:val="-18"/>
          <w:sz w:val="24"/>
          <w:szCs w:val="24"/>
        </w:rPr>
        <w:t xml:space="preserve"> </w:t>
      </w:r>
      <w:r w:rsidRPr="006C48DF">
        <w:rPr>
          <w:rFonts w:ascii="Latha" w:hAnsi="Latha" w:cs="Latha"/>
          <w:spacing w:val="-18"/>
          <w:sz w:val="24"/>
          <w:szCs w:val="24"/>
          <w:cs/>
          <w:lang w:bidi="ta-IN"/>
        </w:rPr>
        <w:t>அமிசமோ</w:t>
      </w:r>
      <w:r w:rsidRPr="006C48DF">
        <w:rPr>
          <w:rFonts w:ascii="Latha" w:hAnsi="Latha" w:cs="Latha"/>
          <w:spacing w:val="-18"/>
          <w:sz w:val="24"/>
          <w:szCs w:val="24"/>
        </w:rPr>
        <w:t>,</w:t>
      </w:r>
      <w:r w:rsidR="00275974" w:rsidRPr="006C48DF">
        <w:rPr>
          <w:rFonts w:ascii="LT-TM-Roja" w:hAnsi="LT-TM-Roja" w:cs="LT-TM-Roja"/>
          <w:spacing w:val="-18"/>
          <w:sz w:val="24"/>
          <w:szCs w:val="24"/>
        </w:rPr>
        <w:t xml:space="preserve"> </w:t>
      </w:r>
      <w:r w:rsidRPr="006C48DF">
        <w:rPr>
          <w:rFonts w:ascii="Latha" w:hAnsi="Latha" w:cs="Latha"/>
          <w:spacing w:val="-18"/>
          <w:sz w:val="24"/>
          <w:szCs w:val="24"/>
          <w:cs/>
          <w:lang w:bidi="ta-IN"/>
        </w:rPr>
        <w:t>கடவுட்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சக்தியோ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இல்லை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நன்மையை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நாடவே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நன்மையைச்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கடவுள்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அமிசமாயிருக்கிறான்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கடவுட்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நிரம்பியவனாயிருக்கிறான்.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நன்மையை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நாடாத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செய்யாத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கடவுள்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அமிசமான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கடவுட்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சக்தியுடைய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அரசணல்லன்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மதிப்பினின்று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விழுந்து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பட்டவனாகிறான்.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விருப்புவெறுப்புக்களை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முன்னிட்டுக்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சட்டத்தையும்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இயற்றக்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கூடாது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உத்தரவையும்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பிறப்பிக்கக்கூடாது.தர்மத்தை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அனுசரித்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தனவாகவே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இயற்றுகிற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சட்டங்களோ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பிறப்பிக்கிற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உத்தரவுகளோ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தர்மத்தை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மாற்றியமைக்க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அதிகாரம்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கிடையாது.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தர்மத்தை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விளக்கிச்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சொல்லுவதாகவோ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அனுஷ்டானத்தில்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தெளிவு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படுத்திக்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காட்டுவதாகவோ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இயற்றுகிற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சட்டங்கள்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பிறப்பிக்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உத்தரவுகள்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சட்டங்களுக்கு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உத்தரவுகளுக்கு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ராஜசாஸனங்கள்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இவற்றையும்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தர்மத்தை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நன்கறிந்த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பெரியோர்களின்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ஆலோசனையைக்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கேட்டுத்தான்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சாசுவதமானதென்று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ஏற்கனவே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மூன்றாவது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யாயத்தில்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சொல்லியிருக்கிறோம்.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இங்ஙனம்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சாசுவதமாயிருக்கிற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காரணத்தினால்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சாசுவதமானயுள்ள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கடவுளைப்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போன்றது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அடிக்கடி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மாறக்கூடியதன்று.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அதனின்று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பிரிக்க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முடியாத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அதனைச்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சார்ந்தே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அடிக்கடி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மாறக்கூடியவன்.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இருந்தாலும்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கடவுளைப்போல்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சாசுவதமாயுள்ள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சார்ந்திருப்பதனால்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கடவுட்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தன்மையுடையவனாகிறான்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சார்ந்திருக்கிற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அதாவது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அரசனென்னும்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மனித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உருவம்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தெய்வத்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தன்மையுடையதாக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மதிக்கப்படவில்லையென்றும்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சார்ந்தவனாயிருக்கிறானோ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இல்லாமற்போனால்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அரசனில்லையோ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அஃது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அளுஞ்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சக்திதான்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தெய்வத்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தன்மையுடையதாக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மதிக்கப்பட்டதென்றும்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சக்கியைத்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தன்னகத்தே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கொண்டிருக்கிற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அரசனே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கொண்டிருக்கிற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தெய்வத்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தன்மையுடையவனாகப்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போற்றப்பட்டா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னென்றும்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கொள்வோமானால்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பொருத்தமாயிருக்கு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அத்தியாயத்தை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முடிப்போம்.</w:t>
      </w:r>
    </w:p>
    <w:p w:rsidR="00275974" w:rsidRPr="006C48DF" w:rsidRDefault="00DB40DA" w:rsidP="006C48DF">
      <w:pPr>
        <w:keepLines/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jc w:val="center"/>
        <w:rPr>
          <w:rFonts w:ascii="LT-TM-Arasan" w:hAnsi="LT-TM-Arasan" w:cs="LT-TM-Arasan"/>
          <w:spacing w:val="-6"/>
          <w:sz w:val="36"/>
          <w:szCs w:val="36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</w:rPr>
        <w:br w:type="column"/>
      </w:r>
      <w:r w:rsidRPr="006C48DF">
        <w:rPr>
          <w:rFonts w:ascii="Latha" w:hAnsi="Latha" w:cs="Latha"/>
          <w:color w:val="000000"/>
          <w:spacing w:val="-6"/>
          <w:sz w:val="36"/>
          <w:szCs w:val="36"/>
        </w:rPr>
        <w:lastRenderedPageBreak/>
        <w:t>6.</w:t>
      </w:r>
      <w:r w:rsidR="00275974" w:rsidRPr="006C48DF">
        <w:rPr>
          <w:rFonts w:ascii="LT-TM-Arasan" w:hAnsi="LT-TM-Arasan" w:cs="LT-TM-Arasan"/>
          <w:spacing w:val="-6"/>
          <w:sz w:val="36"/>
          <w:szCs w:val="36"/>
        </w:rPr>
        <w:t xml:space="preserve">   </w:t>
      </w:r>
      <w:r w:rsidRPr="006C48DF">
        <w:rPr>
          <w:rFonts w:ascii="Latha" w:hAnsi="Latha" w:cs="Latha"/>
          <w:spacing w:val="-6"/>
          <w:sz w:val="36"/>
          <w:szCs w:val="36"/>
          <w:cs/>
          <w:lang w:bidi="ta-IN"/>
        </w:rPr>
        <w:t>மகுடாபிஷேகம்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பரம்பரை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பாத்தியங்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காரணமாகவோ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தகுதிகள்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இருப்பத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னாலோ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அரசனாகத்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தெரிந்தெடுக்கப்படலாம்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அதனாலேயே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அரசனாகிவிடமாட்டான்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ஆளுந்தகுதி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ஏற்பட்டுவிடாது.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தெரிந்தெடுக்கப்பட்டது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பலருடைய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முன்னிலையில்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பலருடைய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ஒத்துழைப்பின்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மீது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உறுதிப்பட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உறுதிப்படுத்துவதே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ராஜ்யாபிஷேகம்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பட்டாபிஷேகம்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கூறுவர்.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தற்காலச்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வழக்கை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யொட்டி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மகுடாபிஷேகமென்று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இங்குச்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போகிறோம்.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மகுடாபிஷேகம்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ஆதிகாலத்தில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நாடுகளிலும்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வந்திருக்கிறது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இப்பொழுதும்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முடியாட்சி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நாடுகளில்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சம்பந்தமான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சடங்குகளும்.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சடங்குகளுக்கு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அடிப்படையிலுள்ள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கருத்துக்களும்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ஏறக்குறைய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மாதிரியாக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வந்திருக்கின்றன.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டொன்றை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ஒப்பிட்டுக்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காட்டினால்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வாசகர்கள்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ஆச்சரியப்படு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வேலையல்லவே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மீதல்லவோ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நாட்டஞ்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செலுத்த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முற்பட்டிருக்கிறோம்.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மகுடாபிஷேகம்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ஆரம்ப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தசையில்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காரியத்தையே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பிரதானமாகக்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மிகவும்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சுருங்கிய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ஏகமனத்துடன்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தெரிந்தெடுந்து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அவனிடம்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விசுவாசத்துடன்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கொள்வதாகத்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தெரிவிப்பார்கள்.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இழந்து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விடா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உன்னிடம்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விசுவாசம்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வைப்பார்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ஓர்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கூறுகிறது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ருக்வேதம்.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விசுவாசத்தை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இழந்துவிட்ட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இழந்து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விடுதல்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கூடுமென்பது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மூலம்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வலியுறுத்தப்பட்டது.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அரசனாகத்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தெரிந்தெடுத்தார்களென்று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சொன்னாலும்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ஒருவனைத்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தெரிந்தெடுக்கும்படி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சிலராகத்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முடியும்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அப்படித்தான்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இருந்தார்கள்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யார்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தெரிந்தெடுக்கப்பட்டுவதற்கு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முன்னரி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ருந்தே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அரசாங்கமென்பது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வந்ததல்லவா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அரசாங்கத்தை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பிரதானிகள்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முதலியோர்.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இவர்கள்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தகுதியுள்ள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ஒருவனைத்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தெரிந்தெடுத்து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அரசனாக்குங்கள்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சபையினருக்குச்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சம்மதத்தைத்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தெரிவிப்பார்கள்.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அரசனாக்கியது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உண்மையில்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பிரதானிகளே.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ராஜகர்த்தர்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அழைக்கப்பட்டார்கள்.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கர்த்தர்கள்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ஆரம்ப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தசையில்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சிலராகவே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இருந்தார்கள்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ஐந்தாறு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பேருக்கு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இல்லையென்று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இருந்தாலும்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ஜனங்களிடத்தில்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மிகுந்த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செல்வாக்குப்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பெற்றவர்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களாகவும்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விருப்பு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வெறுப்புக்களைக்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அனுசரித்து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நடக்கிறவர்களாகவும்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சமுதாயத்தின்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குறிப்பிட்ட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வகுப்பைச்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சேர்ந்தவர்களாக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மில்லாமல்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வகுப்புக்களிலிருந்தும்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வந்தவர்களாயிருந்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அரசாங்கத்தை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நேர்மையான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அதிகாரி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மட்டுமில்லை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உண்மையான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பிரதிநிதிகளாகவும்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நிற்க.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அரசனாகத்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தெரிந்தெடுக்கப்பட்டவனை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உயராமான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ஓர்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ஆசனத்தில்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அமரச்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பிரதானிகள்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உள்பட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அனைவரும்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பலாச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மரத்தினால்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தயாரிக்கப்பட்ட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கங்கணத்தை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அவனுக்குக்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கொடுப்பார்கள்.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மணியென்று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பலாச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மணியென்றும்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சொல்வார்கள்.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மூலம்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அதிகாரத்தை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அவனுக்குக்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கொடுக்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கிறார்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களென்பது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தாத்பரியம்.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இதிலிருந்து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அதிகாரத்தை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அரனுக்குக்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கொடுக்கிற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அதிகாரம்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காலத்திலிருந்து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ஜனங்களிடமே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வந்ததென்பது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தெரியவரும்.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மணியைப்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அரசனாகத்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தெரிந்தெடுக்கப்பட்டவன்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மணியை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நோக்கி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கூடியிருக்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கிறவர்கள்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அனைவரையும்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நிருவாகத்தில்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எனக்குச்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சகாக்களாக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செய்வாயாக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பிரார்த்தித்துக்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கேட்டுக்கொள்வான்.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ஜலத்தினால்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அபிஷேகம்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இதிலிருந்து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ஆணை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செல்லுபடியாகத்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தொடங்கும்.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மகுடாபிஷேகமும்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ஒருவாறு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முடிவுறும்.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ஆரம்ப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தசையில்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இங்ஙனம்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சுருங்கிய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மகுடாபிஷேகமானது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பிராம்மணங்கள்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வேத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காலமேயென்பதை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ஞாபகப்படுத்தப்படுத்தத்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தேவை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யில்லையல்லவா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விரிந்த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முந்திய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அடிப்படையின்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மீதே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துவங்கியது.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சம்பந்தமான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சடங்குகளும்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அதிகரித்தன.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இன்னின்ன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சடங்குகள்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செய்யப்பட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சடங்குக்குப்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சடங்கு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எப்படிச்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வேண்டுமென்பதைப்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விதிகளும்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ஒருவாறு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நிர்ணயம்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பின்பற்றியே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பிற்காலத்து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மகுடாபிஷேகங்கள்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நடைபெற்றன.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காலத்திற்கேற்ற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சிற்சில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மாறுதல்கள்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கொள்ளப்பட்டனவென்றாலும்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முக்கிய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அமிசங்கள்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பிராம்மணங்கள்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நிர்ணயிக்கப்பெற்ற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வண்ணமே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இருந்தன.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மகுடாபிஷேக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சம்பந்தமான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சடங்குகளை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ராஜசூயம்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முன்னோர்.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யாகமாகவே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கூறினர்.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யாகமென்ற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மாத்திரத்தில்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ஏதோ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சமயச்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சார்புடையது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எண்ணி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விடக்கூடாது.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சார்புடையதேயாகும்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ராஜசூயத்தில்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பூர்வாங்கமாகச்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சடங்குகள்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பெறும்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அபிஷேகம்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அதற்குப்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சடங்குகள்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இவற்றோடு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இவற்றுள்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நடுவே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நடைபெறுகினற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அபிஷேகந்தான்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முக்கியம்.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இதனால்தான்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ராஜ்யாபிஷேகமென்று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அழைத்தனர்.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சடங்குகள்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அனைத்தையும்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சேர்த்து.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அபிஷேக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நீர்தான்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தெரிந்தெடுக்கப்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பட்டவனைப்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புனிதப்படுத்தி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மகுடந்தரித்துக்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</w:t>
      </w:r>
      <w:r w:rsidR="006C48DF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வதற்குரியவனாக்கு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கிறது: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தனித்துவத்தைப்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போக்கி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ராஜத்துவமென்றும்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சுவாமித்துவ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முந்திச்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சொன்னோமே</w:t>
      </w:r>
      <w:r w:rsidRPr="00A623C8">
        <w:rPr>
          <w:rFonts w:ascii="Latha" w:hAnsi="Latha" w:cs="Latha"/>
          <w:spacing w:val="-6"/>
          <w:sz w:val="24"/>
          <w:szCs w:val="24"/>
        </w:rPr>
        <w:t>,1</w:t>
      </w:r>
      <w:r w:rsidR="00275974" w:rsidRPr="00A623C8">
        <w:rPr>
          <w:rFonts w:ascii="LT-TM-Roja" w:hAnsi="LT-TM-Roja" w:cs="LT-TM-Roja"/>
          <w:spacing w:val="-6"/>
          <w:position w:val="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அதனை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ஆளுஞ்சக்தியை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அளிக்கிறது.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லட்சுமி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வந்தடைகிறாள்.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பிரதானிகளைச்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சம்பிரதாயமாக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நியமிக்கிற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6C48DF">
        <w:rPr>
          <w:rFonts w:ascii="Latha" w:hAnsi="Latha" w:cs="Latha"/>
          <w:spacing w:val="-10"/>
          <w:sz w:val="24"/>
          <w:szCs w:val="24"/>
          <w:cs/>
          <w:lang w:bidi="ta-IN"/>
        </w:rPr>
        <w:t>அதிகாரம்</w:t>
      </w:r>
      <w:r w:rsidRPr="006C48DF">
        <w:rPr>
          <w:rFonts w:ascii="Latha" w:hAnsi="Latha" w:cs="Latha"/>
          <w:spacing w:val="-10"/>
          <w:sz w:val="24"/>
          <w:szCs w:val="24"/>
        </w:rPr>
        <w:t>,</w:t>
      </w:r>
      <w:r w:rsidR="00275974" w:rsidRPr="006C48DF">
        <w:rPr>
          <w:rFonts w:ascii="LT-TM-Roja" w:hAnsi="LT-TM-Roja" w:cs="LT-TM-Roja"/>
          <w:spacing w:val="-10"/>
          <w:sz w:val="24"/>
          <w:szCs w:val="24"/>
        </w:rPr>
        <w:t xml:space="preserve"> </w:t>
      </w:r>
      <w:r w:rsidRPr="006C48DF">
        <w:rPr>
          <w:rFonts w:ascii="Latha" w:hAnsi="Latha" w:cs="Latha"/>
          <w:spacing w:val="-10"/>
          <w:sz w:val="24"/>
          <w:szCs w:val="24"/>
          <w:cs/>
          <w:lang w:bidi="ta-IN"/>
        </w:rPr>
        <w:t>அப்பொழுதான்</w:t>
      </w:r>
      <w:r w:rsidR="00275974" w:rsidRPr="006C48DF">
        <w:rPr>
          <w:rFonts w:ascii="LT-TM-Roja" w:hAnsi="LT-TM-Roja" w:cs="LT-TM-Roja"/>
          <w:spacing w:val="-10"/>
          <w:sz w:val="24"/>
          <w:szCs w:val="24"/>
        </w:rPr>
        <w:t xml:space="preserve"> </w:t>
      </w:r>
      <w:r w:rsidRPr="006C48DF">
        <w:rPr>
          <w:rFonts w:ascii="Latha" w:hAnsi="Latha" w:cs="Latha"/>
          <w:spacing w:val="-10"/>
          <w:sz w:val="24"/>
          <w:szCs w:val="24"/>
          <w:cs/>
          <w:lang w:bidi="ta-IN"/>
        </w:rPr>
        <w:t>அவனுக்கு</w:t>
      </w:r>
      <w:r w:rsidR="00275974" w:rsidRPr="006C48DF">
        <w:rPr>
          <w:rFonts w:ascii="LT-TM-Roja" w:hAnsi="LT-TM-Roja" w:cs="LT-TM-Roja"/>
          <w:spacing w:val="-10"/>
          <w:sz w:val="24"/>
          <w:szCs w:val="24"/>
        </w:rPr>
        <w:t xml:space="preserve"> </w:t>
      </w:r>
      <w:r w:rsidRPr="006C48DF">
        <w:rPr>
          <w:rFonts w:ascii="Latha" w:hAnsi="Latha" w:cs="Latha"/>
          <w:spacing w:val="-10"/>
          <w:sz w:val="24"/>
          <w:szCs w:val="24"/>
          <w:cs/>
          <w:lang w:bidi="ta-IN"/>
        </w:rPr>
        <w:t>ஏற்படுகிறது.</w:t>
      </w:r>
      <w:r w:rsidR="00275974" w:rsidRPr="006C48DF">
        <w:rPr>
          <w:rFonts w:ascii="LT-TM-Roja" w:hAnsi="LT-TM-Roja" w:cs="LT-TM-Roja"/>
          <w:spacing w:val="-10"/>
          <w:sz w:val="24"/>
          <w:szCs w:val="24"/>
        </w:rPr>
        <w:t xml:space="preserve"> </w:t>
      </w:r>
      <w:r w:rsidRPr="006C48DF">
        <w:rPr>
          <w:rFonts w:ascii="Latha" w:hAnsi="Latha" w:cs="Latha"/>
          <w:spacing w:val="-10"/>
          <w:sz w:val="24"/>
          <w:szCs w:val="24"/>
          <w:cs/>
          <w:lang w:bidi="ta-IN"/>
        </w:rPr>
        <w:t>அதாவது</w:t>
      </w:r>
      <w:r w:rsidRPr="006C48DF">
        <w:rPr>
          <w:rFonts w:ascii="Latha" w:hAnsi="Latha" w:cs="Latha"/>
          <w:spacing w:val="-10"/>
          <w:sz w:val="24"/>
          <w:szCs w:val="24"/>
        </w:rPr>
        <w:t>,</w:t>
      </w:r>
      <w:r w:rsidR="006C48DF" w:rsidRPr="006C48DF">
        <w:rPr>
          <w:rFonts w:ascii="LT-TM-Roja" w:hAnsi="LT-TM-Roja" w:cs="LT-TM-Roja"/>
          <w:spacing w:val="-10"/>
          <w:sz w:val="24"/>
          <w:szCs w:val="24"/>
        </w:rPr>
        <w:t xml:space="preserve"> </w:t>
      </w:r>
      <w:r w:rsidRPr="006C48DF">
        <w:rPr>
          <w:rFonts w:ascii="Latha" w:hAnsi="Latha" w:cs="Latha"/>
          <w:spacing w:val="-10"/>
          <w:sz w:val="24"/>
          <w:szCs w:val="24"/>
          <w:cs/>
          <w:lang w:bidi="ta-IN"/>
        </w:rPr>
        <w:t>அவனுடைய</w:t>
      </w:r>
      <w:r w:rsidR="00275974" w:rsidRPr="006C48DF">
        <w:rPr>
          <w:rFonts w:ascii="LT-TM-Roja" w:hAnsi="LT-TM-Roja" w:cs="LT-TM-Roja"/>
          <w:spacing w:val="-10"/>
          <w:sz w:val="24"/>
          <w:szCs w:val="24"/>
        </w:rPr>
        <w:t xml:space="preserve"> </w:t>
      </w:r>
      <w:r w:rsidRPr="006C48DF">
        <w:rPr>
          <w:rFonts w:ascii="Latha" w:hAnsi="Latha" w:cs="Latha"/>
          <w:spacing w:val="-10"/>
          <w:sz w:val="24"/>
          <w:szCs w:val="24"/>
          <w:cs/>
          <w:lang w:bidi="ta-IN"/>
        </w:rPr>
        <w:t>நிஜமான</w:t>
      </w:r>
      <w:r w:rsidR="00275974" w:rsidRPr="006C48DF">
        <w:rPr>
          <w:rFonts w:ascii="LT-TM-Roja" w:hAnsi="LT-TM-Roja" w:cs="LT-TM-Roja"/>
          <w:spacing w:val="-10"/>
          <w:sz w:val="24"/>
          <w:szCs w:val="24"/>
        </w:rPr>
        <w:t xml:space="preserve"> </w:t>
      </w:r>
      <w:r w:rsidRPr="006C48DF">
        <w:rPr>
          <w:rFonts w:ascii="Latha" w:hAnsi="Latha" w:cs="Latha"/>
          <w:spacing w:val="-10"/>
          <w:sz w:val="24"/>
          <w:szCs w:val="24"/>
          <w:cs/>
          <w:lang w:bidi="ta-IN"/>
        </w:rPr>
        <w:t>ஆட்சி</w:t>
      </w:r>
      <w:r w:rsidR="00275974" w:rsidRPr="006C48DF">
        <w:rPr>
          <w:rFonts w:ascii="LT-TM-Roja" w:hAnsi="LT-TM-Roja" w:cs="LT-TM-Roja"/>
          <w:spacing w:val="-10"/>
          <w:sz w:val="24"/>
          <w:szCs w:val="24"/>
        </w:rPr>
        <w:t xml:space="preserve"> </w:t>
      </w:r>
      <w:r w:rsidRPr="006C48DF">
        <w:rPr>
          <w:rFonts w:ascii="Latha" w:hAnsi="Latha" w:cs="Latha"/>
          <w:spacing w:val="-10"/>
          <w:sz w:val="24"/>
          <w:szCs w:val="24"/>
          <w:cs/>
          <w:lang w:bidi="ta-IN"/>
        </w:rPr>
        <w:t>அப்பொழு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திருந்தே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ஆரம்பிக்கிறது.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இதனாலேயே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ஓர்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மகுடாபிஷேகம்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செய்து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கொண்டதிலிருந்தே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கணிக்கப்படவேண்டுமென்ற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ஏற்பட்டது.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அபிஷேக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நீரினால்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நனையப்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பெறாதவன்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க்ஷத்திரியனாயிருந்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சரி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யோக்கியதைகளையுடையவனாயிருந்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சரி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அங்கீகரிக்கப்பட்ட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தில்லை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எப்பொழுதுமே.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ஓர்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உதாரணம்.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மகாராஷ்டிர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திலகமாகிய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சிவாஜி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எத்தனையோ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வெற்றிகளை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யடைந்தான்.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அநேக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பிரதேசங்களில்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ஆதிக்கம்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நிலவியது.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ஆயினும்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சர்தார்கள்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மரியாதைகளைச்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செலுத்த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மறுத்துவிட்டார்கள்.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ஏனென்றால்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மகுடாபிஷேகம்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செய்துகொள்ளவில்லை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ஏறக்குறைய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நாற்பத்தேழாவது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வயதில்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1674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வருஷம்)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மகுடாபிஷேகம்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செய்துகொண்டான்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சத்ரபதி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சிவாஜி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யானான்.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அரசனாகத்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தெரிந்தெடுக்கப்பட்டவன்.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அபிஷேகம்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செய்யப்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படுவதற்கு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முந்திவரை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பிரஜைகளைப்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ஒருவனே: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மனிதனே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பூர்வாங்கமாக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நடைபெறுகிற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சடங்குகளில்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அழைக்கப்படுகிறான்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அபிஷேகத்திறகுப்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பின்னரே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மனிதனாகி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அழைக்கப்படுதற்குரியவனா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கிறான்.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மாறிவிடுகிறது.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ராஜ்யாபிஷேகம்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புதிய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பிறவி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எடுத்தவனாகிறான்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கூறி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யிருப்பது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அபிஷேகத்திற்குப்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முகமே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மாறுதலடைகிறது.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ராஜகளையென்று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சொல்கிறார்களே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அஃது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உண்டாகிறது.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புதிஷ்டிரன்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ராஜ்யாபிஷேகம்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அமிருதத்துக்கொப்பான்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முகமுள்ளவனானான்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மகாபாரதம்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கவனிக்கத்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தக்கது.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இங்ஙனம்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முதன்முறையாக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ராஜ்யாபிஷேகம்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பிருது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அறநெறிபிறழாது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ரஞ்சிக்கச்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காரணமாக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இவனேயென்பதை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ஏற்கனவே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தெரிந்துகொண்டிருக்கிறோம்.</w:t>
      </w:r>
      <w:r w:rsidRPr="00A623C8">
        <w:rPr>
          <w:rFonts w:ascii="Latha" w:hAnsi="Latha" w:cs="Latha"/>
          <w:spacing w:val="-6"/>
          <w:sz w:val="24"/>
          <w:szCs w:val="24"/>
        </w:rPr>
        <w:t>1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அரசனாகத்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தெரிந்தெடுக்கப்பட்டதும்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மகுடாபிஷே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கமும்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நடைபெறுமென்பதில்லை.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நட்சத்திரம்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பார்ப்ர்கள்.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சுப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முகூர்த்தத்தில்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சடங்குகள்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தொடங்கப்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இதற்காகச்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சந்தர்ப்பங்களில்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வருஷக்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கணக்கில்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படி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யாகிவிடும்.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உதாரணமாக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அசோக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சக்ரவர்த்தி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304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232)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அரசுக்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குரிய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வனாகி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நான்கு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வருஷங்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கழித்துத்தான்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மகுடாபிஷேகம்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செய்யப்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விஜய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நகரத்தை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யாண்ட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கிருஷ்ணதேவராயனுக்கு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1509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1529)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சுமார்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மாதத்திற்குப்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பின்னரே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மகுடாபிஷேகம்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நடைபெற்றது.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பிராம்மணங்கள்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நிர்ணயிக்கப்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தொடர்ந்து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அனுஷ்டிக்கப்பட்டுவந்த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மகுடாபிஷேகச்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சடங்குகளில்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முக்கியமானவற்றை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வரிசைக்கிரமமாகப்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வருவோம்.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முந்தி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விஷயம்.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பலாச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மணியென்று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சொன்னோமே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ஓர்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ஆபரணமாகவும்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ஆளுகைக்குரிய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சின்னமாகவும்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கொண்டனர்.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ரத்னம்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அழைக்கப்பட்டது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இதனையுடையவர்கள்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ரத்னிகள்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அழைக்கப்பட்டார்கள்.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ரத்னிகள்தான்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ஏற்கனவே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சொல்லப்பெற்ற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ராஜகர்த்தர்கள்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பிரதானிகள்.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வழக்குகளை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வாசகர்கள்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வேண்டுகிறோம்.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அரசனாகத்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தெரிந்தெடுக்கப்பட்டவன்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பிரதானிகள்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முதலியோர்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உள்பட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அனைவரிடமிருந்தும்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பலாச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மணியைப்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வந்தானல்லவா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மாறிவிட்டது.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விதீரணம்.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ஜனப்பெருக்கம்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காரணமாக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கூடுவதென்பது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சாத்தியமில்லாமற்போய்விட்டது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போலும்.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ரத்னிகளுடைய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பிரதானிகள்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முதலியவர்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இருப்பிடங்களுக்கு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ஒவ்வொருவரையும்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தனித்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தனியாக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உபசரித்து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ஒவ்வொருவரிமிருந்தும்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அரசனா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வதற்கான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அங்கீகாரத்தைப்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ஏற்பட்டது.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ரத்னிகளுடைய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அங்கீகாரத்தைப்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பெறுவது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அங்கீகாரத்தைப்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பெறுவதாகவே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கொள்ளப்பட்டது.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ஏனென்றால்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பிரதிநிதிகளாகவும்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இருந்தார்களல்லவா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சிறிது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விளக்கமாகச்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வேண்டுமானால்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பிரதானிகள்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முதலியோர்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பொறுப்புக்களை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யுடையவர்களாயிருந்தார்கள்.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பிரதிநிதிகளாயிருந்து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அரசானாகத்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தேர்ந்தெடுக்கச்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மகுடா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பிஷேகம்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செய்வித்தும்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ஆள்வதற்குத்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பரிபூரண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அங்கீகாரத்தைக்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கொடுத்தார்கள்.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மற்றொன்று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நடைபெறுவதற்குத்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துணையா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யிருந்தார்கள்.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முந்திய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பொறுப்பை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நிறை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வேற்றுகிறபோது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ராஜகர்த்தர்கள்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ரத்னிகள்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பிந்திய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பொறுப்பை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நிறைவேற்று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கிறபோது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பிரதானிகள்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முதலியோர்.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ஆரம்ப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தசையில்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ராஜகர்த்தர்கள்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பிந்திய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ரத்னிகள்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ஐந்தாறு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பேருக்குமேல்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இல்லையென்று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சொன்னே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மல்லவா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காலக்கிரமத்தில்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பேராயினரென்றால்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ஆச்சரியமெதுவு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மில்லை.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பதினோரு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முக்கியதர்களாகக்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கொள்ளப்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அரசனாகத்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தெரிந்தெடுக்கப்பட்டவன்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பதினோரு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ரத்னிகளின்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இருப்பிடங்களுக்கு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வரிசைக்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கிரமமாகச்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மரியாதை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செலுத்த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சொல்லப்பட்டிருக்கிறது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(1)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சேனைத்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(2)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புரோகிதன்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(3)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மனைவி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(4)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ஆதானக்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கவிஞன்</w:t>
      </w:r>
      <w:r w:rsidRPr="00A623C8">
        <w:rPr>
          <w:rFonts w:ascii="Latha" w:hAnsi="Latha" w:cs="Latha"/>
          <w:spacing w:val="-6"/>
          <w:sz w:val="24"/>
          <w:szCs w:val="24"/>
        </w:rPr>
        <w:t>;1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இவனே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அவ்வப்பொழுது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நிகழ்ச்சிகளைக்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குறித்து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வருபவனுமாயிருந்தான்.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(5)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கிராமத்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(6)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அரண்மனைத்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(7)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(8)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வரிமந்திரி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(9)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செலவுக்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கணக்குகளை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ஒழுங்காக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கொண்டிருக்கிறவன்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(10)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வனவிலங்குகள்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முதலியவைகளால்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பயிர்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பச்சைகள்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அழிபடாமல்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பாதுகாக்கின்றவன்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காட்டிலாகா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தலைவனென்று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இவனைக்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கூறலாம்.)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(11)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தூதன்.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சிலருக்குப்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சிலரைக்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கூறுகின்றன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தவிர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வழங்கப்பட்ட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பெயர்களும்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பெயர்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களுக்குச்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சொல்லப்பட்ட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பொருள்களும்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காலக்கிரமத்தில்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மாற்றங்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களையடைந்திருக்கின்றன.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ஆராய்ச்சிக்குள்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இப்பொழுது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நுழைய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வேண்டுவதில்லை.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பொதுவாக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அரசனாகத்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தெரிந்தெடுக்கப்பட்டவன்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தன்னைச்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சூழ்ந்திருந்து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ஆளுகைக்குத்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துணை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பதினோரு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பேரையும்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அவரவருடைய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இல்லங்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உரியமுறையில்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உபசரித்து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ஆள்வதற்கு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அங்கீகாரத்தை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அனுமதியைப்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பெறுவான்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தெரிந்துகொண்டு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மேலே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செல்வோம்.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பிரதானிகளின்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அனுமதியை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பெறுவானேன்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இங்கே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கேட்கப்படலாம்.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அரசனாவதற்கு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முந்தி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யிருந்தே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அரசாங்கத்தை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வந்தவர்கள்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ஒருவனைத்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தெரிந்தெடுத்து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சேர்ந்தவர்கள்.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ஸமிதி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அழைக்கப்பட்டதென்பதைப்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பின்னர்த்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தெரிந்துகொள்ளப்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போகிறோம்.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அனுமதியைப்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பெறுவதென்பது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விசுவாசத்தையும்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ஒத்துழைப்பையும்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கோருவதேயாகும்.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அரசனாகத்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தெரிந்தெடுக்கப்பட்டவன்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இல்லங்களுக்குச்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உபசரிக்கிற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ராஜகாரியத்தில்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அனுசரித்து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நடக்கவேண்டு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மென்றே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பிரார்த்தித்துக்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கேட்டுக்கொள்ள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விதிக்கப்பட்டது.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அங்கமானது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தனித்து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இயங்க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முடியாதென்பதையும்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மந்திரிப்பிரதானிகளாகிய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அங்கங்களின்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ஒத்துழைப்பு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இருந்தால்தான்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அஃது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இயங்க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முடியுமென்பதையுமே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சடங்கு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எடுத்துக்காட்டுகிறது.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அரசனாகத்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தெரிந்தெடுக்கப்பட்டவன்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இங்ஙனம்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பிரதானிகளின்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அனுமதியைப்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பிறகு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ஆளப்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தாய்த்திரு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அனுமதியையும்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சூட்சுமமாகப்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பெறுவான்.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ஒவ்வொரு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தெய்வமாக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அதனதன்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சக்தியை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அரசனாகத்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தெரிந்தெடுக்கப்பட்டவனுக்கு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அளிக்க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பிரார்த்திக்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கப்படும்.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முந்தின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அத்தியாயத்தில்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தெரிவித்திருக்கிறபடி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உற்காச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சக்திக்கு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ஸவிதாவும்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குடும்ப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தருமத்திற்குக்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காருகபத்திய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அக்கினியும்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வனபதி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சக்திக்க்கு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ஸோமனும்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நாவன்மைக்கு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பிரகபதியும்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பிரபு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சக்திக்கு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இந்திரனும்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கால்நடைகளைக்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சக்திக்கு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ருத்ரனும்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சக்தியத்திற்கு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மித்திரனும்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தர்மத்தைக்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காப்பாற்றுவதற்கு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வருணனும்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பிரார்த்திக்கப்படுவார்கள்.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அபிஷேகம்.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முறையாகச்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செய்யப்பட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இதற்காக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பலாச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மரத்தினால்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செய்யப்பட்ட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தனித்தனிப்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பாத்திரங்களில்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சமுத்திரம்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ஆறு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வெள்ளப்பெருக்கு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குளம்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கிணறு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தேங்கிக்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கிடக்கும்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குட்டை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இடங்களிலிருந்து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கொஞ்சம்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கொஞ்சம்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நீரும்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மழை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நீரில்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கொஞ்சம்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பனியாக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விழும்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நீரில்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சிறிதும்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திரட்டிக்கொண்டு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வரப்படும்.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பிரகாரம்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தேனென்ன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பாலென்ன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நெய்யென்ன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திரவ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பதார்த்தங்களில்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கொஞ்சம்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திரட்டப்படும்.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மொத்தம்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பதினேழு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வகைகள்.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திரட்டப்பட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விதி.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சேர்ந்தால்தான்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அபிஷேக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நீராகும்.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கலந்திருந்தாலும்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நீரென்றுதான்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அழைப்பது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வழக்கம்.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காரணம்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பெரும்பகுதி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வகைகளேயல்லவா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ஒவ்வொரு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நீரையும்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திரட்டுகிற</w:t>
      </w:r>
      <w:r w:rsidR="006C48DF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ஓ!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ராஜத்துவத்தை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அளிக்கக்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கூடியவர்களே!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அரசனாகத்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தெடுக்கப்பட்டவனுடைய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சொல்லி)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.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F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ராஜத்துவத்தை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அளியுங்கள்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வாசகம்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முறையாக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ஒவ்வொன்றுக்கும்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படும்.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இங்ஙனம்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திரட்டித்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தயாராக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வைக்கப்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பெற்றதும்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அரசனாகத்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தெரிந்தெடுக்கப்பட்டவன்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புலித்தோல்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மீது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நிற்குமாறு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படுவான்.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சமுதாயத்தின்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முக்கியமான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நான்கு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வகுப்புக்களின்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பிரதிநிதிகளும்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பின்னொருவராக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மேற்படி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நீரை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மீது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அபிஷேகம்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செய்வர்.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அப்பொழுது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வாத்தியங்கள்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முழங்கும்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கூடியிருக்கிறவர்கள்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கூறுவார்கள்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முதல்முறை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அபிஷேகம்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முடிவுறும்.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இங்குச்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விஷயங்களை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வாசகர்களுக்குத்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தெரியப்படுத்த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விரும்புகிறோம்.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அபிஷேகத்திற்கென்று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திரட்டப்பட்டன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வல்லவா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இவற்றுள்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ஒவ்வொன்றும்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ஒவ்வொரு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சக்தியின்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பிரதிநிதியாகக்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கொள்ளப்பட்டது.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உதாரணமாக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பிரபு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சக்திக்கு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சமுத்திர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நீரும்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உற்சாக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சக்திக்கு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ஓடுகின்ற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நதியின்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நீரும்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வளமைக்கு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வெள்ளப்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பெருக்கிலிருந்து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எடுக்கப்பட்ட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நீரும்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பிரஜைகளுடைய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விசுவாசத்திற்குத்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தேங்கிக்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கிடக்கும்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குட்டை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பிரதிநிதிகளாகக்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கருப்பட்டன.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இவற்றுள்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குட்டை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விசேஷ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குறிப்பிடத்தக்கது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நிற்கிறதோ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யாருக்கும்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எவ்வித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தீமையும்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உண்டாவ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தில்லையா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போல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பிரஜைகள்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அரசனிடத்தில்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வைக்கிற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விசுவாசமும்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அப்படியிருக்கச்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செய்வது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கடமைகளுள்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நினைவுறுத்தப்படுகிறது.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இடங்களிலிருந்து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எடுத்துவரப்பட்ட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நீரினால்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அபிஷேகம்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செய்யப்படுவதன்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திரண்ட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கருத்து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அரசனாகத்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தெடுக்கப்பட்டவன்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ஆளுகையில்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உயர்ந்தோர்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தாழ்ந்தோர்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பணக்காரர்கள்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ஏழைகள்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எவ்வித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வித்தியாசமும்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பாராட்டாமல்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பிரஜைகளையும்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சரிசமானமாகக்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வேண்டுமென்பதேயாம்.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சமுதாயத்தின்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பிரிவுப்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பிரதிநிதிகளும்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அபிஷேகத்தில்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கலந்து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திரண்ட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நோக்கம்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ஆளப்போகிற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எல்லோருக்கும்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பொதுவானவன்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எல்லோருடைய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சம்மதத்தின்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மீதுதான்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பதவியை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ஏற்றுக்கொள்கிறான்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எல்லோருடைய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ஒத்துழைப்பும்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அவனுக்குக்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கிடைப்பது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உறுதி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என்பவைகளை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அறிவுறுத்துவதற்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கேயாம்.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இருக்கட்டும்.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அபிஷேகம்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முடிந்ததும்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அரசனாகத்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தெடுக்கப்பட்டவன்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பட்டாடை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உடுத்தி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மேலாடை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அணிந்து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மகுடமும்</w:t>
      </w:r>
      <w:r w:rsidRPr="00A623C8">
        <w:rPr>
          <w:rFonts w:ascii="Latha" w:hAnsi="Latha" w:cs="Latha"/>
          <w:spacing w:val="-6"/>
          <w:sz w:val="24"/>
          <w:szCs w:val="24"/>
        </w:rPr>
        <w:t>1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தரித்துக்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கொள்வான்.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மேலாடை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அவ்வளவு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அவசிய</w:t>
      </w:r>
      <w:r w:rsidR="00C476FD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மில்லையென்பது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சதபத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பிராம்மணத்தின்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கருத்து.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உடலழகையும்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அமைப்பையும்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மேலாடை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மறைத்து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விடுகின்றதாம்.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பிறகு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புரோகிதன்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அபிஷேகத்திற்குத்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தயார்ப்படுத்துகின்ற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முறையில்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உறுதியான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வில்லைக்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கொடுத்து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அம்பு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பொறுப்பை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ஏற்றுக்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பலத்தோடு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கூடியவனா</w:t>
      </w:r>
      <w:r w:rsidR="00C476FD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வேண்டுமல்லவா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பலத்திற்கு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அறிகுறியாயிருப்பது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க்ஷத்திரிய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பலத்திற்கு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அறிகுறியாயிருப்பது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அம்புகளோடு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வில்.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கொடுப்பதன்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மூலம்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அரசனாகத்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தெரிந்தெடுக்கப்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பட்டவனிடம்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ஆள்வதற்கான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பலத்தைக்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கொடுப்பதாக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தாத்பரியம்.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சத்துருக்களை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நாசஞ்செய்யவும்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சத்துருக்களுடைய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அம்புகளிலிருந்து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காப்பாற்றப்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வில்லும்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அம்புகளும்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உபயோகப்படட்டுமென்ற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கருத்தடங்கிய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அப்பொழுது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சொல்லப்படும்.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இதற்குப்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பிறகு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ஜனங்களென்ன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அக்கினி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இந்திரன்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வருணன்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தெய்வங்களென்ன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பூமாதேவியென்ன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எல்லோரும்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அபிஷேகம்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செய்யப்படப்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போகிறவன்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பிரகடனம்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செய்யப்படும்.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அறிவிக்கப்படுகிற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எல்லோருடைய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அனுமதி</w:t>
      </w:r>
      <w:r w:rsidR="00C476FD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அபிஷேகம்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செய்யப்படுகிறான்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என்பதே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பிரகடனத்தின்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உட்கருத்து.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பிரகடனம்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முடிந்ததும்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அரசனாகத்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தெரிந்தெடுக்கப்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பிரமாணம்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எடுத்துக்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கொள்வான்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நன்மைக்கு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விரோதமாக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நடப்பேனாகில்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பிறந்தது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இறக்கிற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என்னென்ன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புண்ணிய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காரியங்களைச்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செய்திருக்கிறேனோ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அவையனைத்தையும்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இகலோக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வாழ்க்கையையும்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பரலோக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வாழ்க்கையையும்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இழந்து</w:t>
      </w:r>
      <w:r w:rsidR="00C476FD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விடுவேனாகவும்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என்பதே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பிரமாண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வாசகத்தின்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சாரம்.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சிரத்தையோடு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எடுத்துக்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சொல்லப்பட்டிருக்</w:t>
      </w:r>
      <w:r w:rsidR="00C476FD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பிரமாணம்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எடுத்துக்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திடவிரதனாகிறான்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அதாவது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காப்பாற்றுவதாகத்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எடுத்துக்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பிரமாணத்தை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நிறைவேற்றுவதாக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உறுதி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பூண்டவனாகிறான்.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பிராம்மணங்கள்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பிரமாணவாசகம்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கிரமத்தில்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சிற்சில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மாறுதல்களையடைந்ததென்பதை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எடுத்துக்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வேண்டியிருக்கிறது.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மாற்ற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மடைந்த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வாசகம்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அர்த்த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புஷ்டியுடையதாகவும்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கடமை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தெளிவுபடுத்திக்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கூறுவதாகவும்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இருந்ததென்றே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பாரதத்தில்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காணப்படுகின்ற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பிரமாண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வாசகம்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வருமாறு: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தெய்வமாகவே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அதிலுள்ள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சகலமானவற்றின்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வளர்ச்சிக்காக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எப்பொழுதும்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பாடுபடுவேன்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தர்மத்தினால்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அங்கீகரிக்கப்பட்டதும்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விரோத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மில்லாததுமான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காரியங்களை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உறுதியுடன்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செய்வேன்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தன்னிச்சையாக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மாட்டேன்.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பிரமாணத்தைப்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பிரதிக்ஞை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பூர்வமாக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எடுத்துக்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அப்பொழுது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கூடியிருக்கிற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ஆகுக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வாய்ப்படச்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சம்மதத்தைத்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தெரிவிப்பதோடு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ஆசீர்வாதமும்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செய்வார்களென்றும்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மகாபாரதம்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கூறுகிறது.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பிரமாணம்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எடுத்துக்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கொண்டதும்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அரசனாகத்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தெரிந்தெடுக்கப்</w:t>
      </w:r>
      <w:r w:rsidR="00C476FD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பட்டவன்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கிழக்கு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தெற்கு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மேற்கு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வடக்கு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வரிசைக்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கிரமமாக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நான்கு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திசைகளையும்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நோக்கி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நிற்பான்.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ஒவ்வொரு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திசையாக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நோக்கி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நிற்கிறபோது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சமுதாயத்தின்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ஒவ்வொரு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முக்கியமான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வகுப்பினரையும்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நோக்கி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பொக்கிஷமாகக்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காப்பாற்றுங்கள்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கருத்தடங்கிய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சொல்லப்படும்.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அதாவது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சமுதாயம்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பூராவுக்குமே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அரசனாகிறான்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வகுப்பினருக்கோ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பிரிவினருக்கோ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அல்ல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ஆளுகைக்குட்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பட்டிருப்பதும்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ஆளுகையை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நலம்பெறச்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செய்வதும்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சமுதாயத்தைச்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சேர்ந்த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எல்லோருடைய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கடமையுமாகும்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என்பதே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உணர்த்தப்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படுகிறது.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இதற்குப்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அபிஷேகம்.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அரசனாகத்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தெரிந்தெடுக்கப்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பட்டவன்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புலித்தோலின்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மீது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வைக்கப்ட்டிருக்கும்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தங்கத்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தாம்பாளத்தில்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கிழக்கு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நோக்கி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நிற்குமாறு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செய்யப்படுவான்.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தலைக்குமேலே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சிறிது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உயர்ந்தாற்போல்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அல்லது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கண்களைக்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தங்கச்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சல்லடைபிடிக்கப்படும்.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வழியாகப்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புரோகிதன்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ஏற்கனவே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மிகுத்தி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வைக்கப்பட்டிருந்த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அபிஷேக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நீரை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பிற்காலத்தில்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வாசனைத்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திரவியங்கள்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சேர்க்கப்பட்டததாகத்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ஸோமன்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இந்திரன்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வரையுள்ள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தெய்வங்களின்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தேஜஸினாலும்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வீரியத்தினாலுமே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உனக்கு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அபிஷேகம்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செய்கிறேன்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க்ஷத்திரியத்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தன்மைகளைக்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காப்பாற்றி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வருவாயாக!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தெய்வங்களே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!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ஆளுகையில்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இணையற்றவனாகச்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செய்யுங்கள்!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!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இன்னவனுக்கும்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இன்னவளுக்கும்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இவன்தான்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கருத்துக்களடங்கிய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மந்திரங்களைச்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இவனுக்கு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அபிஷேகம்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செய்வான்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இப்பொழுதும்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போலவே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வாத்தியங்கள்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கோஷிக்கும்.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கூடியிருக்கிறவர்கள்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கூறுவார்கள்.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பிற்காலத்தில்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மனைவிக்கும்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சேர்ந்தாற்போல்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அபிஷேகம்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வந்ததாகத்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தெரிகிறது.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அபிஷேகத்தை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லௌகிகமென்றும்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அபிஷேகத்தை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வைதிகமென்றும்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சொல்லலாம்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பிந்திய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அபிஷேகமே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முக்கியமாகக்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கொள்ளப்பட்டது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பிற்காலத்தில்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தற்கால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பாஷையில்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தைலாபிஷேகமென்று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சொன்னால்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பொருத்தமா</w:t>
      </w:r>
      <w:r w:rsidR="00C476FD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யிருக்குமென்று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கருதுகிறோம்.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இங்கிலாந்து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நாடு</w:t>
      </w:r>
      <w:r w:rsidR="00C476FD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அரசர்களுக்குச்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செய்யப்படுவது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தைலாபிஷேகமே.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புரோகிதர்களேயென்று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கொண்டிருக்</w:t>
      </w:r>
      <w:r w:rsidR="00C476FD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கிறோமல்லவா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முறையாகச்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செய்யப்பட்டு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ஏறக்குறைய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ராமாயண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மகாபாரத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காலத்திலிருந்து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மாற்றி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முந்தியது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பிந்தியும்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பிந்தியது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முந்தியும்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செய்யப்பட்டதாகக்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வேண்டியிருக்</w:t>
      </w:r>
      <w:r w:rsidR="00C476FD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ஏனென்றால்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ராமபிரானுடைய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பிஷேகத்தை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ராமாயணம்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வருமாறு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வருணிக்கிறது: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தேவேந்திரனை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அஷ்ட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வசுக்கள்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அபிஷேகஞ்செய்தது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வசிஷ்டர்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வாமதேவர்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ஜபாலி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காச்யபர்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காத்தியாயனர்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சுயக்ஞர்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கௌதமர்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விஜயர்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மகாத்மாக்களும்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மந்திரங்களை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ஜபித்து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ராமனுக்கு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வாசனைத்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திரவியங்கள்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கலந்த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புண்ணிய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தீர்த்தத்தினால்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விதிப்படி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அபிஷேகம்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செய்தார்கள்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ஓஷதிகளும்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ரசங்களும்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கலந்த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புண்ணிய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ஜலத்தால்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பிராம்மணர்களும்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கன்னிகைகளும்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யுத்த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வீரர்களும்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வர்த்தகத்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தலைவர்களும்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ரகுவீரனை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அபிஷேகம்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செய்தார்கள்.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வரையில்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ஆண்மக்கள்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மட்டுமே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லௌகிக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அபிஷேகமென்று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மேலே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சொன்னோமே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கலந்து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உரிமை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பெற்றிருந்தனர்.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பிற்காலத்தில்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ஏறக்குறை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ராமாயண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</w:t>
      </w:r>
      <w:r w:rsidR="00C476FD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லிருந்து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பெண்மக்களும்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உரிமையை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கௌரவத்தைப்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பெற்றனர்.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நிற்க.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புரோகிதன்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அபிஷேகம்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முடித்ததும்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அரசனாகத்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தெரிந்தெடுக்கப்பட்டவன்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அபிஷேக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நீரிலுள்ள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சக்தியனைத்தும்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உடல்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பூராவும்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புகுந்து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பரவ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பிரார்த்தித்துக்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கொண்டே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கறுப்பு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மானின்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கொம்பினால்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நீரை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உடல்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பூராவிலும்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படியும்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படியாகத்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தேய்த்துக்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கொள்வான்.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இஃதானதும்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புலித்தோலிலேயே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மூன்று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எடுத்து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வைப்பான்.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மூவுலகங்களையும்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அளந்து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ஆட்படுத்திக்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கொண்டதாக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ஐதிகம்.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சிங்காதனத்தில்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அமர</w:t>
      </w:r>
      <w:r w:rsidR="00C476FD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சிங்காதனம்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அத்திமரத்தினால்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செய்யப்பட்டதாயிருக்கும்.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பிற்காலத்தில்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தங்கத்தினாலோ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வெள்ளியினாலோ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தந்தத்தினாலோ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செய்யப்பட்டதும்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நவரத்தினங்களாலிழைக்கப்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பட்டதும்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ஆடம்</w:t>
      </w:r>
      <w:r w:rsidR="00C476FD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பொருள்களால்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அழகுபடுத்தப்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பெற்றதுமான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சிங்காதனங்கள்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அரசர்களால்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சந்தர்ப்பத்திற்குத்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தகுந்தபடி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உபயோகிக்கப்பட்டு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என்றாலும்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மகுடாபிஷேக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அத்திமரத்துச்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சிங்காதனமே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உபயோகிக்கப்பட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கண்டிப்பாக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அனுஷ்டிக்கப்பட்டதென்றே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சொல்லவேண்டும்.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மரத்துச்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சிங்காதனத்தின்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மீது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புலித்தோல்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பரப்பப்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பட்டிருக்கும்.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புலியைப்போன்ற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பௌருஷம்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அமர்கிறவனுக்கு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உண்டாக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கருத்து.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ஆரம்ப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தசையில்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மகுடாபிஷேகங்களிலும்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அமர்ந்த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ஆசனங்கள்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இங்ஙனம்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புலித்தோலினாலேயே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மூடப்பட்டிருந்தன.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பிற்காலத்திலும்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வழக்கம்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பற்றப்பட்டு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வந்தது.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இத்தகைய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சிங்காதனத்தில்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அரசனாகத்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தெரிந்தெடுக்கப்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ஏறியதும்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இவனிடம்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ஒப்படைக்கப்படும்.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உன்னிடம்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ஒப்படைக்கப்படுகிறது.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கர்த்தன்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ஒழுங்கு</w:t>
      </w:r>
      <w:r w:rsidR="00985C9D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படுத்துகிறவன்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உறுதியுடனும்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ஊக்கத்துடனும்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பொறுப்பை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விவசாய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அபிவிருத்திக்காகவும்.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க்ஷேமத்திற்காகவும்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ஐசுவரிய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அபிவிருத்திக்காகவும்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உன்னிடம்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ஒப்படைக்கப்படுகிறது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கருத்துக்களடங்கிய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அப்பொழுது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சொல்லப்படும்.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வாக்கியம்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உன்னிடம்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ஒப்படைக்கப்படுகிறது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வாக்கியம்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சொல்லப்பட்டதும்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சிங்காதனத்தில்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அமர்ந்து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கொள்வான்.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வாக்கியந்தான்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மிகவும்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முக்கியமானதாகக்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கருதப்பட்டது.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பொறுப்பை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ஏற்றுக்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பாவனையில்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வணங்கியிருப்பான்.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மேற்படி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தாய்நாட்டுக்கு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வணக்கம்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தொடங்கும்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குறிப்பிடத்தக்கது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முன்னோர்களுக்கிருந்த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தாய்நாட்டுப்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தென்பதை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பிறிதொரு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காட்டிப்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பெருமை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ஆசைப்படுகிறோம்.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இங்ஙனம்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பொறுப்பை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ஏற்றுக்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பிறகுதான்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அழைக்கப்படுவதற்குரியனாகின்றான்.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நம்மைப்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சொற்களும்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அரசனாகத்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தெரிந்தெடுக்கப்பட்டவன்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சொற்றொடரும்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இவனைவிட்டு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அகன்று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போகட்டும்.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அழைத்துக்கொண்டு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போவோம்.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சிங்காதனத்தில்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அமர்ந்ததோடு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மகுடாபிஷேகம்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சம்பந்தப்பட்ட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முக்கியமான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சடங்குகள்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ஒருவாறு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வென்றே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இதற்குப்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சம்பிர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தாயமான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சடங்குகள்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நடைப்பெறும்.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சிங்காதனத்தில்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அமர்ந்த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சிறிது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நேரத்திற்குப்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அதிலிருந்து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இறங்கி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காட்டுப்பன்றித்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தோலினால்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தயாரிக்கப்பட்ட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மிதியடியைப்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போட்டுக்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நான்கு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குதிரைகள்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பூட்டிய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ரதத்தின்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மீது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அமர்ந்து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ஊர்வலம்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வருவான்.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ஊர்வலக்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காட்சியானது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ஆரம்பத்தில்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சுருக்கமாகவும்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சடங்காகவும்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நடைபெற்றது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பின்னர்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ராமாயண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காலங்களில்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மிகவும்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ஆடம்பரமாக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விரிந்த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</w:t>
      </w:r>
      <w:r w:rsidR="00985C9D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பெற்றது.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ஊர்வலத்திலிருந்து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திரும்பியதும்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மீண்டும்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சிங்கா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அமர்வான்.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அப்பொழுது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கையிலேந்த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செங்கோலினால்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முதுகுப்பக்கத்தைப்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புரோகிதன்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தடவுவான்.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தண்டத்திற்கு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தர்மத்திற்குக்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கீழ்ப்பட்டவனே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தவிர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மேற்</w:t>
      </w:r>
      <w:r w:rsidR="00985C9D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பட்டவனல்லன்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என்பதைக்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காட்டுவதற்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காகவே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இங்ஙனம்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செய்யப்</w:t>
      </w:r>
      <w:r w:rsidR="00985C9D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படுகிறதென்று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கூறுவர்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அப்படியல்ல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தண்டத்திற்கப்</w:t>
      </w:r>
      <w:r w:rsidR="00985C9D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பாற்பட்டவன்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சாதாரண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சட்டதிட்டங்களினால்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தண்டிக்கப்</w:t>
      </w:r>
      <w:r w:rsidR="00985C9D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படுதற்குரியனல்லன்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என்பதைக்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காட்டுவதற்காகவே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செய்யப்</w:t>
      </w:r>
      <w:r w:rsidR="00985C9D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படுகிறதென்று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கூறுவர்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பொருத்தமே.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இருந்தன.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முடிந்ததும்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தற்காலத்தில்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தர்பார்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சொல்கிறோமே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பிரதானிகளென்ன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சமுதாயத்தின்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பல்வேறு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பிரதிநிதிகளென்ன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எல்லோரும்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வரிசைக்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கிரமமமாக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தர்பாரில்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வீற்றிருப்பார்கள்.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ஆளப்போகும்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தாயாகக்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வணக்கஞ்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செலுத்துவான்.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!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பூமாதேவியே!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எனக்குத்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தீங்கு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செய்யாதே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!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உனக்குத்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தீங்கு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செய்யமாட்டேன்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பிரார்த்தனை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கொள்வான்.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பிரார்த்தனையின்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உட்கருத்து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ஆளப்போகிறவனும்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ஆளப்படப்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ராஜ்யமும்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உறவுகொள்ள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வேண்டுமென்பதேயாம்.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அன்போடு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காப்பாற்றுகிறான்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காப்பாற்றுவது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கடமையென்று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கருதுகிறான்.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அதைப்போல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அன்போடு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ஆள்வதைத்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கடமையாகவும்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தர்பாரிலுள்ளவர்கள்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அவரவருடைய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அந்ததுக்குத்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தகுந்தபடி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பின்னொருவராக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முன்வந்து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வணக்கஞ்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செலுத்து</w:t>
      </w:r>
      <w:r w:rsidR="00985C9D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புரோகிதன்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பூஜையினால்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புனிதமடைந்த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மரவாள்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கொடுப்பான்.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அப்பொழுது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இஃது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இந்திரனுடைய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வஜ்ராயுதத்திற்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கொப்பானதென்றும்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சத்துருக்களை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வெல்வதற்கு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துணையாயிருக்குமென்றும்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சொல்லுவான்.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மரியாதை</w:t>
      </w:r>
      <w:r w:rsidR="00985C9D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பெற்றுக்கொண்டு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திருப்பி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குழுமியிருக்கும்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பிரதானி</w:t>
      </w:r>
      <w:r w:rsidR="00985C9D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அரசாங்க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உயர்தர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உத்தியோகதர்களுக்கும்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வரிசைக்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கிரமமாகக்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வாங்கிக்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கொள்வான்.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எவ்லோருடைய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ஒத்துழைப்பையும்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மூலம்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பெறுகிறான்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என்பதே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தாத்பரியம்.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பின்னர்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பிரதானிகளுடன்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சிறிது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நேரம்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சொக்கட்டான்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ஆடுவான்.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ஆட்டத்தை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முடியாதோ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ஒருவனாக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அரசாங்க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நிருவாகத்தை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முடியாது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பிரதானிகளே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!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உங்களுடைய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ஒத்துழைப்பும்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என்பதைத்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திரும்பவும்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வற்புறுத்திக்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வதற்காகவே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சம்பிரதாயமான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ஆட்டம்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சொல்லப்பட்ட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போதிலும்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உட்கருத்துடன்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ஆட்டம்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ஆரம்ப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சடங்காக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ஏற்படுத்தப்பட்டதென்பது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சரியாகத்தெரிய</w:t>
      </w:r>
      <w:r w:rsidR="00985C9D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சொக்கட்டான்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ஆட்டத்தோடு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மகுடாபிஷேகச்சடங்குகள்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ஒருவாறு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பூர்த்தியடையும்.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சடங்குகளுக்குப்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பின்னணியாகக்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காலக்கிரமத்தில்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வழக்கங்கள்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புகுத்தப்பட்டன.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தர்பார்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நடத்துகிறபோது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முக்கியதர்கள்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வழங்கும்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காணிக்கைகளையும்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ராஜ்யங்களிட</w:t>
      </w:r>
      <w:r w:rsidR="00985C9D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வந்திருக்கும்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சன்மானங்களையும்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பெறுவான்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திரும்ப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எல்லோருக்கும்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ஆடையாபரணங்களாலும்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பொன்னாலும்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பொருளாலும்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அவரவருடைய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தகுதிக்கேற்ப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மரியாதைகள்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செய்வான்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சிறைச்</w:t>
      </w:r>
      <w:r w:rsidR="00985C9D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சாலைகளைத்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திறந்துவிடச்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செய்வான்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பொதுவாக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மக்களுக்கு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மகிழ்ச்சி</w:t>
      </w:r>
      <w:r w:rsidR="00985C9D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யளிக்கக்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நற்காரியங்களைச்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செய்வான்.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மீது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ஊர்வலம்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வருவான்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வாண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வேடிக்கைகள்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மகுடாபிஷேக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மென்பது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மகோற்சவந்தானே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சிற்றரசுக்குரியவனோ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பேரரசுக்குரியவனோ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மகுடாபிஷேகத்தைச்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கொண்டுதானாக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அப்பொழுது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கப்பலை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இயங்குவதற்குத்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தகுதி</w:t>
      </w:r>
      <w:r w:rsidR="00985C9D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யுடையவனாவான்.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கொள்கிறபோது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அபிஷேகத்தைத்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தவிர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மற்றவற்றைச்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சுருங்கிய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முறையிலோ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விரிந்த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முறையிலோ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ஏற்பாடு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அவனவனுடைய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நிலையைப்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விஷயமிது.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அபிஷேகத்தை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கட்டாயம்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கொண்டுதானாகவேண்டும்.</w:t>
      </w:r>
    </w:p>
    <w:p w:rsidR="00275974" w:rsidRPr="00985C9D" w:rsidRDefault="00DB40DA" w:rsidP="00985C9D">
      <w:pPr>
        <w:keepLines/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jc w:val="center"/>
        <w:rPr>
          <w:rFonts w:ascii="LT-TM-Arasan" w:hAnsi="LT-TM-Arasan" w:cs="LT-TM-Arasan"/>
          <w:spacing w:val="-6"/>
          <w:sz w:val="36"/>
          <w:szCs w:val="36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</w:rPr>
        <w:br w:type="column"/>
      </w:r>
      <w:r w:rsidRPr="00985C9D">
        <w:rPr>
          <w:rFonts w:ascii="Latha" w:hAnsi="Latha" w:cs="Latha"/>
          <w:color w:val="000000"/>
          <w:spacing w:val="-6"/>
          <w:sz w:val="36"/>
          <w:szCs w:val="36"/>
        </w:rPr>
        <w:lastRenderedPageBreak/>
        <w:t>7.</w:t>
      </w:r>
      <w:r w:rsidR="00275974" w:rsidRPr="00985C9D">
        <w:rPr>
          <w:rFonts w:ascii="LT-TM-Arasan" w:hAnsi="LT-TM-Arasan" w:cs="LT-TM-Arasan"/>
          <w:spacing w:val="-6"/>
          <w:sz w:val="36"/>
          <w:szCs w:val="36"/>
        </w:rPr>
        <w:t xml:space="preserve">  </w:t>
      </w:r>
      <w:r w:rsidRPr="00985C9D">
        <w:rPr>
          <w:rFonts w:ascii="Latha" w:hAnsi="Latha" w:cs="Latha"/>
          <w:spacing w:val="-6"/>
          <w:sz w:val="36"/>
          <w:szCs w:val="36"/>
          <w:cs/>
          <w:lang w:bidi="ta-IN"/>
        </w:rPr>
        <w:t>அரசனது</w:t>
      </w:r>
      <w:r w:rsidR="00275974" w:rsidRPr="00985C9D">
        <w:rPr>
          <w:rFonts w:ascii="LT-TM-Arasan" w:hAnsi="LT-TM-Arasan" w:cs="LT-TM-Arasan"/>
          <w:spacing w:val="-6"/>
          <w:sz w:val="36"/>
          <w:szCs w:val="36"/>
        </w:rPr>
        <w:t xml:space="preserve"> </w:t>
      </w:r>
      <w:r w:rsidRPr="00985C9D">
        <w:rPr>
          <w:rFonts w:ascii="Latha" w:hAnsi="Latha" w:cs="Latha"/>
          <w:spacing w:val="-6"/>
          <w:sz w:val="36"/>
          <w:szCs w:val="36"/>
          <w:cs/>
          <w:lang w:bidi="ta-IN"/>
        </w:rPr>
        <w:t>கடமைகளும்</w:t>
      </w:r>
      <w:r w:rsidR="00275974" w:rsidRPr="00985C9D">
        <w:rPr>
          <w:rFonts w:ascii="LT-TM-Arasan" w:hAnsi="LT-TM-Arasan" w:cs="LT-TM-Arasan"/>
          <w:spacing w:val="-6"/>
          <w:sz w:val="36"/>
          <w:szCs w:val="36"/>
        </w:rPr>
        <w:t xml:space="preserve"> </w:t>
      </w:r>
      <w:r w:rsidRPr="00985C9D">
        <w:rPr>
          <w:rFonts w:ascii="Latha" w:hAnsi="Latha" w:cs="Latha"/>
          <w:spacing w:val="-6"/>
          <w:sz w:val="36"/>
          <w:szCs w:val="36"/>
          <w:cs/>
          <w:lang w:bidi="ta-IN"/>
        </w:rPr>
        <w:t>உரிமைகளும்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அத்தியாயத்தின்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தலைப்பில்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கடமைகளுக்கு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முதலிடம்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கொடுத்து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அடுத்தாற்போல்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உரிமைகளை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வைத்திருப்பதன்</w:t>
      </w:r>
      <w:r w:rsidR="00985C9D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நுணுக்கத்தை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கூறாமலே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வாசகர்கள்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உணர்ந்து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கொள்வார்களென்று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நம்புகிறோம்.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முன்னோர்கள்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வகுத்து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வைத்துப்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போயிருக்கிற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வாழ்க்கைத்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திட்டத்தில்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அரண்மனைகளிலாகட்டும்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குடிசைகளிலாகட்டும்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கடமை</w:t>
      </w:r>
      <w:r w:rsidR="00985C9D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யென்பது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முதலிலேயமைந்திருக்கிற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நுழைவாயிலா</w:t>
      </w:r>
      <w:r w:rsidR="00985C9D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யிருக்கிற</w:t>
      </w:r>
      <w:r w:rsidR="00985C9D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தென்பதை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திரும்பவும்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காட்டத்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தேவையில்லை.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அளிக்கப்பட்ட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உரிமைகளோ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அதிகாரங்களோ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யாவும்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காப்பாற்றுதலென்னும்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கடமையாகிற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முளையைச்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சுற்றியே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இயங்கின.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எதுவரையில்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மதிக்கப்பட்டா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னென்றால்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காப்பாற்றுங்கடமையை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ஒழுங்காகச்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வருவதற்கு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இடையூறாயுள்ள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வற்றை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அவ்வப்பொழுது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விலக்கிக்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அவனுக்குச்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உரிமைகளும்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அதிகாரங்களும்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அளிக்கப்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இதனாலேயே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ஆண்டையாகவோ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அதிகாரஞ்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செலுத்தும்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பிரபுவாகவோ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முன்னோர்கள்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வருணிக்கவில்லை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ஜனபரிபாலகனாகவே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வருணித்</w:t>
      </w:r>
      <w:r w:rsidR="00985C9D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திருக்</w:t>
      </w:r>
      <w:r w:rsidR="00985C9D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கிறார்கள்.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மகுடாபிஷேகத்தின்போது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எடுத்துக்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பிரமாணத்திலேயே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பார்த்தோமல்லவா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காப்பாற்றுங்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கடமையானது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கள்ளர்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கயவர்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</w:t>
      </w:r>
      <w:r w:rsidR="00985C9D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களிடமிருந்து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காப்பாற்றுகின்ற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அளவோடு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நிற்கவில்லை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நின்றுவிடக்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கூடாதென்றே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செய்திருக்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கின்றனர்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முன்னோர்.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தற்கால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பாஷையில்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வேண்டுமானால்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போலீ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வேலையைச்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கடமை</w:t>
      </w:r>
      <w:r w:rsidR="00985C9D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யாகிவிடாது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பசி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பிணி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அறியாமை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அநீதி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அதருமம்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நாதிகம்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இப்படிப்</w:t>
      </w:r>
      <w:r w:rsidR="00985C9D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களிலிருந்தும்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காப்பாற்றவேண்டும்.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வாழ்க்கைக்கு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மட்டுமல்ல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அகவாழ்க்கைக்கும்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பொறுப்பாளி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அகவாழ்க்கையையும்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பண்படுத்திப்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புனித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நிலையிலே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வைத்திருக்க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கடமை.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இங்ஙனம்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வாழ்க்கையும்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வாழ்க்கையும்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சேர்ந்த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முழு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வாழ்க்கைக்கும்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பொறுப்பா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யிருக்கிறபடியால்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நல்ல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காரியங்களைச்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செய்தாலும்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சரி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கெட்ட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காரியங்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களைச்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செய்தாலும்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சரி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அவற்றின்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பலனில்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பங்கு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சேரும்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ஆறில்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பங்கு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நூல்களும்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நாலில்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பங்கு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கூறுகின்றன.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எவ்வளவு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பங்காயிருந்த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போதிலும்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</w:t>
      </w:r>
      <w:r w:rsidR="00985C9D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ஒழுக்கத்திற்கு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பொறுப்பாளியென்பது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நிச்சயமாகிறது.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அப்படியானால்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பொறுப்பு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எவ்வளவு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மகத்தானது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!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பொறுப்பை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ஒழுங்காக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நிறைவேற்றிவரக்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வகையிலேயே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இளமையில்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கல்விப்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பயிற்சி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அளிக்கப்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இளவரசனாயிருந்து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படிக்க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பாடங்கள்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காரியங்கள்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பலவற்றையும்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பண்டிதர்கள்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நிர்ணயமான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திட்டங்கள்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வகுத்துக்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கொடுத்துவிட்டுப்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போயிருக்கிறார்கள்.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இளவரசன்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அத்தியாயத்தில்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இவற்றின்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விரிவைக்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காண்க.</w:t>
      </w:r>
    </w:p>
    <w:p w:rsidR="00275974" w:rsidRPr="00A623C8" w:rsidRDefault="00275974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</w:rPr>
        <w:t>-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</w:rPr>
        <w:t>-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இளமையில்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கல்வி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பயின்றதோடு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திருப்தி</w:t>
      </w:r>
      <w:r w:rsidRPr="00A623C8">
        <w:rPr>
          <w:rFonts w:ascii="LT-TM-Roja" w:hAnsi="LT-TM-Roja" w:cs="LT-TM-Roja"/>
          <w:spacing w:val="-6"/>
          <w:sz w:val="24"/>
          <w:szCs w:val="24"/>
        </w:rPr>
        <w:br/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யடையக்கூடாது</w:t>
      </w:r>
      <w:r w:rsidR="00DB40DA" w:rsidRPr="00A623C8">
        <w:rPr>
          <w:rFonts w:ascii="Latha" w:hAnsi="Latha" w:cs="Latha"/>
          <w:spacing w:val="-6"/>
          <w:sz w:val="24"/>
          <w:szCs w:val="24"/>
        </w:rPr>
        <w:t>;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சிங்காதனமேறிச்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செங்கோலேந்திய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பிறகும்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பயின்று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கொண்டிருக்க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பயிற்சிக்கு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முடிவேது</w:t>
      </w:r>
      <w:r w:rsidR="00DB40DA" w:rsidRPr="00A623C8">
        <w:rPr>
          <w:rFonts w:ascii="Latha" w:hAnsi="Latha" w:cs="Latha"/>
          <w:spacing w:val="-6"/>
          <w:sz w:val="24"/>
          <w:szCs w:val="24"/>
        </w:rPr>
        <w:t>?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இந்தப்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பயிற்சிக்கு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DB40DA" w:rsidRPr="00A623C8">
        <w:rPr>
          <w:rFonts w:ascii="Latha" w:hAnsi="Latha" w:cs="Latha"/>
          <w:spacing w:val="-6"/>
          <w:sz w:val="24"/>
          <w:szCs w:val="24"/>
        </w:rPr>
        <w:t>,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பெரியோரின்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துணையை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நாடவேண்டும்.</w:t>
      </w:r>
      <w:r w:rsidR="00800F43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அதாவது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நல்</w:t>
      </w:r>
      <w:r w:rsidR="00800F43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லோரிணக்கம்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ஓர்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அரசனுக்கு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இன்றியமையாதது.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அவர்களோடு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தினசரி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பழகுவதே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அவனுக்குச்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சிறந்த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பயிற்சி.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இதையும்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வலியுறுத்திச்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சொல்லியிருக்கிறார்கள்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முற்கால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அறிஞர்கள்.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காப்பாற்றுவதற்காக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தன்னைக்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காப்பாற்றிக்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தெரிந்திருக்கவேண்டும்.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தற்காத்துக்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கொள்ளுஞ்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சக்தியில்லாதவன்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பிறரைக்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காத்தல்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எங்ஙனம்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சாத்தியம்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ஜயிக்காத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சத்துருக்களை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ஜயிப்பது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எப்படி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மகாபாரதம்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கேட்கிறது.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எத்தனையோ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பகைவர்களிடமிருந்து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தன்னைப்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பாதுகாத்துக்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வேண்டியவனாயிருந்த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போதிலும்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உள்ளுக்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குள்ளேயே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அரிக்குந்தன்மையனவான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காமமாதி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பகைவர்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களிடமிருந்து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பாதுகாத்துக்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கொள்ளுதல்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மிகமிக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அவசியம்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இதற்காக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ஐம்புலன்களையும்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அடக்கிக்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கொண்டுபோகத்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தெரியாமற்போனால்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மேலே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உட்பகைவர்களுக்கு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ஒருவரா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இருவரா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ஆறுபேர்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!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இரையாக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இரையாகி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அழிந்துபட்ட</w:t>
      </w:r>
      <w:r w:rsidR="002E0C9A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தோடல்லாமல்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உருக்குலைத்துவிட்ட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அரசர்</w:t>
      </w:r>
      <w:r w:rsidR="002E0C9A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களிற்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சிலரை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பிற்காலத்தவருக்கு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எச்சரிக்கையா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யிருக்கட்டுமென்று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எண்ணியோ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என்னவோ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கௌடில்யன்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அர்த்த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ஆரம்பத்திலேயே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ஆறாவது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அத்தியாத்தில்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அறிமுகப்படுத்தி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வைக்கிறான்.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எழுந்த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அரசர்களுக்குப்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புலனடக்கம்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இன்றியமையாததென்பதை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அழுத்தந்திருத்த</w:t>
      </w:r>
      <w:r w:rsidR="002E0C9A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மறக்கவேயில்லை.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அடுத்தாற்போல்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புதல்வர்களிடமிருந்து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தன்னைக்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விஷயத்திலும்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</w:t>
      </w:r>
      <w:r w:rsidR="002E0C9A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முகமான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அபிப்பிராயத்தையே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வெளியிட்டிருக்கின்றன.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குமாரர்கள்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நண்டுகளைப்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எப்படித்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தன்னைப்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பெற்றெடுத்த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நண்டையே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விடுகிறதோ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அதுபோல்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குமாரர்களும்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பிதாவான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கொல்லவே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பார்ப்பார்</w:t>
      </w:r>
      <w:r w:rsidR="002E0C9A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களென்றும்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ஆகையால்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எப்பொழுதும்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சர்வ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ஜாக்கிரதை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யுடன்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கண்காணித்து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வரவேண்டுமென்றும்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எச்சரிக்கை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செய்கிறது.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குமாரர்களுள்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ஒழுங்காக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வில்லையோ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நல்ல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புத்தி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பார்க்கவேண்டும்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பயனில்லையென்று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ஆபத்தை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விளைவிக்கக்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படையெடுப்புக்களுக்குத்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தலைமை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வகிக்கும்படி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வேற்றிடங்</w:t>
      </w:r>
      <w:r w:rsidR="002E0C9A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அனுப்பிவிடலாம்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முடியாதகாரியமாயிருந்தால்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சிறைப்</w:t>
      </w:r>
      <w:r w:rsidR="002E0C9A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படுத்தி</w:t>
      </w:r>
      <w:r w:rsidR="002E0C9A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விடலாம்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பயனுண்டாகவில்லையென்று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கடைசி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பட்சமாகக்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கொன்றுவிடலாமென்று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கௌடிலீயம்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கடைசி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பரிகாரம்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கையாளப்பட்டதாகத்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தெரிய</w:t>
      </w:r>
      <w:r w:rsidR="002E0C9A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பொதுவாக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அரசனுடன்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முரணிக்கொண்ட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குமாரர்கள்.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எல்லைப்புறப்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பிரதேசங்களுக்கு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ஏதோ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பொறுப்புக்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அனுப்பப்பட்டார்கள்.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பிற்காலத்தில்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மொகலாய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கையாளப்பட்ட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தென்பதைச்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சரித்திரத்தில்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படிக்கிறோம்.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குடும்பத்தைச்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சேர்ந்த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விரோதமாகச்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சூழ்ச்சி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விளைவாகச்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சாதங்களைப்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முயற்சி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இடங்கொடுத்தலாகாது.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அரசன்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பரம்பரையாக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மடைத்தொழில்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வந்தவனால்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தயாரிக்கப்பட்ட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உணவையே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உட்கொள்ள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உட்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நெருப்பிலே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கொஞ்சமும்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பட்சிகளுக்குக்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கொஞ்சமும்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போட்டுப்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பார்த்துவிட்டுப்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பின்னரே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உட்கொள்ள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ஏதேனும்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சாப்பிடவேண்டுமானால்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ஆதான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வைத்தியன்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சாப்பிட்டுப்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பின்னரே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சாப்பிட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பரம்பரையான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சாரதிகளால்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செலுத்தப்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வாகனங்களிலேயே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செல்லவேண்டும்.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அந்தப்புரத்துச்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சூழ்ச்சிகள்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சிக்கிக்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கொள்ளாமல்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தன்னைப்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பாதுகாத்துக்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திரீகள்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மொழி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மெய்களில்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தூய்மையுடையவர்களாயிருக்கிறார்களாவென்று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அடிக்கடி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பரிசோதித்துப்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கொள்ளவேண்டும்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அந்தப்புரத்தை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ஆயுதந்தரித்த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திரீகள்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காவல்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புரியுமாறு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ஏற்பாடு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துறவிகள்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முதலாயினோருக்குப்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பேட்டியளிக்கிற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ஆயுதந்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தரித்த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மெய்க்காவலர்கள்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தன்னைச்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சூழ்ந்திருக்கு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அந்நிய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நாட்டுத்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தூதர்களை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வரவேற்கிற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ஆலோசனை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மிகுந்த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சூழப்பட்டிருக்க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இங்ஙனம்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பலவகையாலும்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தன்னைக்காப்பாற்றி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ஓர்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இன்றியமையாத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கடமையாகும்.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</w:t>
      </w:r>
      <w:r w:rsidR="002E0C9A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விடத்திலிருந்தும்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உன்னைக்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காப்பாற்றிக்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பூமியைக்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காப்பாற்று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உபதேசம்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செய்கிறது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மகாபாரதம்.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கௌடில்யன்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அர்த்த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ஏழாவது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அத்தியாயத்தில்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பின்வருமாறு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கூறுகிறான்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:-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எப்பொழுதும்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சான்றோருடைய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சேர்க்கையில்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அதிகரித்துக்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கொணடுவர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ஒற்றர்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மூலம்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முழுவதையும்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காண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எப்பொழுதும்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முயற்சி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யுடையவனாயிருந்து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க்ஷேமத்தை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நாடவேண்டும்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பிரஜைகள்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அனைவரும்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தத்தம்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கடமையைச்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போகுமாறு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அதிகாரத்தைப்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பிரயோகிக்க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அவ்வப்பொழுது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சாதிரங்களைப்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பயின்று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வாழ்க்கையை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ஒழுங்குடன்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ஜனங்களிடையே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பொருள்வள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முண்டாகும்படி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நல்லதைச்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அன்புக்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குரியனாதல்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புலனடக்கம்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பெற்றவனாய்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திரீகளுக்கோ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பிறருடைய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பொருள்களுக்கோ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தீங்கு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செய்வதினின்று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ஒதுங்கியிருக்க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கனவிலே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கூடகாம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வசத்தனாதல்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கூடாது: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பொய்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அகந்தை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தீய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சூழ்ச்சிகள்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இவற்றை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விலக்க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நேர்மையற்றதும்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பயனில்லாததுமான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விவகாரங்களிலிருந்து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எட்டியிருக்க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எட்டியிருந்து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ஆசைகளை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பூர்த்தி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சுகத்தை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அனுபவிக்காமலிருக்கவே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கூடாது.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ஒன்றையொன்று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சார்ந்திருக்கிற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இன்பம்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ஆகிய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மூன்றினையும்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சமநிலையிலே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அனுபவிக்க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இவற்றுள்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ஏதேனும்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அளவுக்கு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மிஞ்சி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அனுபவித்தால்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ஊறு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நேரிடுவதோடு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ஊறு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பட்டுவிடும்.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மேற்கோளில்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ஓர்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கடமைகள்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காட்சியளிக்கின்றன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கூறலாம்.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பிரஜைகளுக்குமிடையே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புனிதமான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உறவு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ஏற்படுத்தி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வைத்து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மூலமாக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கடமைகளை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உணர்த்தியிருக்கின்றனர்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முன்னோர்.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முதலாவது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தாய்க்கும்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மக்களுக்குமுள்ள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உறவு.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தாய்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பிரஜைகள்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இனிமையான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உறவு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!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எப்பொழுதும்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கர்ப்ப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திரீயைப்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போலிருக்க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மகாபாரதம்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தீர்ப்பு.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தாய்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வயிற்றிலே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குழந்தையின்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க்ஷேமத்</w:t>
      </w:r>
      <w:r w:rsidR="002E0C9A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திற்காக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எப்படிக்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கவலை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யுடையவளா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யிருக்கிறாளோ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வளர்ச்சிதான்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எப்படிக்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கருதுகிறாளோ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தனக்கென்று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பிரத்தியேகமான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வகுத்துக்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கொள்ளாமல்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குழந்தையினுடைய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வாழ்விலே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வாழ்வை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ஐக்கியப்படுத்திக்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விடுகிறாளோ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அரசனானவன்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பிரஜை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க்ஷேமத்தை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போஷித்துக்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காப்பாற்றவேண்டும்.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வயிற்றிலே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குழந்தைக்கு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தாயார்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தனக்காக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என்னென்ன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கஷ்ட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நிஷ்டூரங்களை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அனுபவிக்</w:t>
      </w:r>
      <w:r w:rsidR="002E0C9A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கிறாள்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உண்பதிலும்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உறங்குவதிலுங்கூட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என்னென்ன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கட்டுப்பாடுகளை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ஏற்படுத்திக்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கொண்டிருக்கிறாள்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விவரங்கள்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தெரியா.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தாயாரும்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ஆவல்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கொள்வதில்லை.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அதுபோல்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பிரஜைகளுக்கு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ஆளப்படுவதாகவே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தெரியக்கூடாது.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ஓர்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ஆளவேண்டும்.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அடுத்தது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தந்தைக்கும்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பிள்ளைகளுக்குமுள்ள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உறவு.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தங்களுடைய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பிரஜைகளின்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தந்தையென்று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சொல்லிக்கொள்வதிலே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அநேக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பெருமையடைந்திருக்கிறார்கள்.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விதேக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தற்போதைய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பீஹார்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பகுதியை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ஆண்ட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மன்னர்கள்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தங்களை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ஜனகன்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அடைமொழி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யினாலேயே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ஜனகன்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சொல்லுக்குத்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தந்தை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யென்றே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சீதா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பிராட்டியின்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தந்தையான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ஜனகன்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வரிசையிலே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ஜனகன்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அறிஞர்.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கௌடில்யனும்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பிரஜைகளைத்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மக்களாகக்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கூறுகிறான்.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கூறியது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ஏட்டளவோடு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நிற்கவில்லை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சீடனின்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சந்திரகுப்தனின்)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பேரனான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அசோகன்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செயலிலே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கொண்டுவந்து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காட்டி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உலகத்தில்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அழியாப்புகழெய்தியிருக்கிறான்.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சாஸனங்கள்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வாயிலாக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முழக்கம்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செய்கிறான்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: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</w:p>
    <w:p w:rsidR="00275974" w:rsidRPr="00A623C8" w:rsidRDefault="00275974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ஜனங்களும்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என்னுடைய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குழந்தைகளே.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எனக்குப்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பிறக்கும்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குழந்தைகள்</w:t>
      </w:r>
      <w:r w:rsidR="00DB40DA" w:rsidRPr="00A623C8">
        <w:rPr>
          <w:rFonts w:ascii="Latha" w:hAnsi="Latha" w:cs="Latha"/>
          <w:spacing w:val="-6"/>
          <w:sz w:val="24"/>
          <w:szCs w:val="24"/>
        </w:rPr>
        <w:t>,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இம்மையிலும்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மறுமையிலும்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நன்மையையும்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சந்தோஷத்தையும்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அடையவேண்டுமென்று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நான்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விரும்புவதைப்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போல்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ஜனங்களும்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அடைவேண்டுமென்று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விரும்புகிறேன்.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ஆசானாயிருந்து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பிரஜைகளை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வழிப்படுத்தி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மாணாக்கனின்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அறியாமையை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விலக்கு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வதும்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தவறு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திருத்துவதும்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சீல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புருஷனாக்குவதும்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ஆசானின்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கடமைகளன்றோ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கடமைகள்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ஓர்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பொருந்தா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நிற்கும்.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குற்றங்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கடிந்து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நல்வழிப்</w:t>
      </w:r>
      <w:r w:rsidR="002E0C9A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படுத்துவதற்காகவே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தண்டதரனாயிருக்கிறான்.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ஓர்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பிரஜைகளைப்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தாய்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தந்தை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ஆசான்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உடன்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பிறந்தான்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சுற்றத்தான்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குபேரன்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யமன்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ஆகிய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ஏழு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வகை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பூண்டவனாய்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உறவு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முறைக்கேற்ற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கடமையைச்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கருத்தைச்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சுக்கிர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வெளிப்படுத்துகிறது.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கடமைகளை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இங்ஙனம்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பலவித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உறவுமுறைகளில்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புகுத்திக்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கூறியிருப்பதன்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திரண்ட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நோக்கம்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குடிநலன்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தான்: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நலமல்ல.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மகுடாபிஷேகம்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பிறகு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அவனுக்கென்று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சொந்தமான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நன்மையோ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சுகமோ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எதுவும்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கிடையாதென்பதை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ஏற்கனவே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வாசகர்கள்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கொண்டிருப்பார்கள்.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கௌடிலீயம்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கூறுகிறது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: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பிரஜைகளுடைய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சுகமே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சுகம்.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பிரஜைகளுக்கு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நன்மை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செய்வதில்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நன்மை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பிரியமாயிருக்கிறதோ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அதிலே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சுகத்தைக்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காணாமல்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சுகமிருக்கிறதென்று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கருதுகிறார்களோ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அதிலேயே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சுகத்தைக்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காணவேண்டும்</w:t>
      </w:r>
      <w:r w:rsidRPr="00A623C8">
        <w:rPr>
          <w:rFonts w:ascii="Latha" w:hAnsi="Latha" w:cs="Latha"/>
          <w:spacing w:val="-6"/>
          <w:sz w:val="24"/>
          <w:szCs w:val="24"/>
        </w:rPr>
        <w:t>1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அரேபியாவில்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முதன்முதலாக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பிளேட்டோவையும்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அரிட்டாட்டலையும்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அறிமுகப்படுத்தி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வைத்தவன்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பாராபி</w:t>
      </w:r>
      <w:r w:rsidRPr="00A623C8">
        <w:rPr>
          <w:rFonts w:ascii="Latha" w:hAnsi="Latha" w:cs="Latha"/>
          <w:spacing w:val="-6"/>
          <w:sz w:val="24"/>
          <w:szCs w:val="24"/>
        </w:rPr>
        <w:t>2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பேரறிஞன்.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ஓர்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லட்சியம்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என்னவா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வரையறுத்துக்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கூறியுள்ள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வாசகம்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ஒப்புநோக்கிச்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சிந்திக்கற்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பாலது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: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</w:p>
    <w:p w:rsidR="00275974" w:rsidRPr="00A623C8" w:rsidRDefault="00275974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DB40DA" w:rsidRPr="00A623C8">
        <w:rPr>
          <w:rFonts w:ascii="Latha" w:hAnsi="Latha" w:cs="Latha"/>
          <w:spacing w:val="-6"/>
          <w:sz w:val="24"/>
          <w:szCs w:val="24"/>
        </w:rPr>
        <w:t>,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தனது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ராஜ்யத்துப்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பிரஜைகளை</w:t>
      </w:r>
      <w:r w:rsidR="00DB40DA" w:rsidRPr="00A623C8">
        <w:rPr>
          <w:rFonts w:ascii="Latha" w:hAnsi="Latha" w:cs="Latha"/>
          <w:spacing w:val="-6"/>
          <w:sz w:val="24"/>
          <w:szCs w:val="24"/>
        </w:rPr>
        <w:t>,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சுதந்திரத்தையும்</w:t>
      </w:r>
      <w:r w:rsidR="00DB40DA" w:rsidRPr="00A623C8">
        <w:rPr>
          <w:rFonts w:ascii="Latha" w:hAnsi="Latha" w:cs="Latha"/>
          <w:spacing w:val="-6"/>
          <w:sz w:val="24"/>
          <w:szCs w:val="24"/>
        </w:rPr>
        <w:t>,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சுபிட்சத்தையும்</w:t>
      </w:r>
      <w:r w:rsidR="00DB40DA" w:rsidRPr="00A623C8">
        <w:rPr>
          <w:rFonts w:ascii="Latha" w:hAnsi="Latha" w:cs="Latha"/>
          <w:spacing w:val="-6"/>
          <w:sz w:val="24"/>
          <w:szCs w:val="24"/>
        </w:rPr>
        <w:t>,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திருப்தியையும்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அடையும்படி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செய்கிறனோ</w:t>
      </w:r>
      <w:r w:rsidR="00DB40DA" w:rsidRPr="00A623C8">
        <w:rPr>
          <w:rFonts w:ascii="Latha" w:hAnsi="Latha" w:cs="Latha"/>
          <w:spacing w:val="-6"/>
          <w:sz w:val="24"/>
          <w:szCs w:val="24"/>
        </w:rPr>
        <w:t>,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அதே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சமயத்தில்</w:t>
      </w:r>
      <w:r w:rsidR="00DB40DA" w:rsidRPr="00A623C8">
        <w:rPr>
          <w:rFonts w:ascii="Latha" w:hAnsi="Latha" w:cs="Latha"/>
          <w:spacing w:val="-6"/>
          <w:sz w:val="24"/>
          <w:szCs w:val="24"/>
        </w:rPr>
        <w:t>,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தனக்கென்று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அதிகமாக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எதையும்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விரும்பாமலிருக்கிறானோ</w:t>
      </w:r>
      <w:r w:rsidR="00DB40DA" w:rsidRPr="00A623C8">
        <w:rPr>
          <w:rFonts w:ascii="Latha" w:hAnsi="Latha" w:cs="Latha"/>
          <w:spacing w:val="-6"/>
          <w:sz w:val="24"/>
          <w:szCs w:val="24"/>
        </w:rPr>
        <w:t>,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சுயநலமில்லலாதவனாயிருக்கிறானோ</w:t>
      </w:r>
      <w:r w:rsidR="00DB40DA" w:rsidRPr="00A623C8">
        <w:rPr>
          <w:rFonts w:ascii="Latha" w:hAnsi="Latha" w:cs="Latha"/>
          <w:spacing w:val="-6"/>
          <w:sz w:val="24"/>
          <w:szCs w:val="24"/>
        </w:rPr>
        <w:t>,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தன்னுடைய</w:t>
      </w:r>
      <w:r w:rsidR="002E0C9A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சொல்லையும்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செயலையும்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பாராட்டினால்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போதும்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திருப்தி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யடை</w:t>
      </w:r>
      <w:r w:rsidR="002E0C9A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கிறானோ</w:t>
      </w:r>
      <w:r w:rsidR="00DB40DA" w:rsidRPr="00A623C8">
        <w:rPr>
          <w:rFonts w:ascii="Latha" w:hAnsi="Latha" w:cs="Latha"/>
          <w:spacing w:val="-6"/>
          <w:sz w:val="24"/>
          <w:szCs w:val="24"/>
        </w:rPr>
        <w:t>,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அவனே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அரசர்களில்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தலைசிறந்தவன்.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சொல்லு</w:t>
      </w:r>
      <w:r w:rsidR="002E0C9A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கிறவார்த்தைகளையும்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செய்கிற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காரியங்களையும்</w:t>
      </w:r>
      <w:r w:rsidR="00DB40DA" w:rsidRPr="00A623C8">
        <w:rPr>
          <w:rFonts w:ascii="Latha" w:hAnsi="Latha" w:cs="Latha"/>
          <w:spacing w:val="-6"/>
          <w:sz w:val="24"/>
          <w:szCs w:val="24"/>
        </w:rPr>
        <w:t>,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தனது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ஜீவிய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தசையிலோ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அல்லது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தனக்குப்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பிற்காலத்திலோ</w:t>
      </w:r>
      <w:r w:rsidR="00DB40DA" w:rsidRPr="00A623C8">
        <w:rPr>
          <w:rFonts w:ascii="Latha" w:hAnsi="Latha" w:cs="Latha"/>
          <w:spacing w:val="-6"/>
          <w:sz w:val="24"/>
          <w:szCs w:val="24"/>
        </w:rPr>
        <w:t>,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பாராட்டு</w:t>
      </w:r>
      <w:r w:rsidR="002E0C9A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கிறார்கள்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அல்லது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பாராட்டுவார்கள்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தெரிந்தால்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அதுவே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அடைகிற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பரம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DB40DA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திருப்தி</w:t>
      </w:r>
      <w:r w:rsidR="00DB40DA" w:rsidRPr="00A623C8">
        <w:rPr>
          <w:rFonts w:ascii="Latha" w:hAnsi="Latha" w:cs="Latha"/>
          <w:spacing w:val="-6"/>
          <w:sz w:val="24"/>
          <w:szCs w:val="24"/>
        </w:rPr>
        <w:t>,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பிரஜைகளின்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நன்மையையே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நோக்கமாகக்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பிரஜைகளிடமிருந்து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வரிபெறுவதைத்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தவிர்த்து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பிரதிபலனையும்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எதிர்பார்த்துக்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கொண்டிருக்கக்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கூடாதென்று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கண்டிப்புச்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விட்டுப்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போயிருக்கிறார்கள்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அறிஞர்கள்.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பிரஜைகள்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எவ்விதக்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குறைவுமின்றிச்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சௌக்கியமாக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கொண்டிருப்பார்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களானால்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அதுவே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அடைகிற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பலனாகும்.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அப்படியானால்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பிரஜைகள்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பிறப்பிக்கிற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உத்தரவு</w:t>
      </w:r>
      <w:r w:rsidR="002E0C9A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கீழ்ப்படிந்து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நடக்கச்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செய்வதனால்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ஒருவித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சந்தோஷத்தை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ஒருவித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பெருமையை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யடைகிறான்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வரிபெறுவதன்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மூலம்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வாழ்க்கையை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நிம்மதியாக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நடத்துகிறான்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அடைகிற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பிரதிபலன்களல்லவாவென்று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வாசகர்கள்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கேட்கலாம்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வாதவம்.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பிரஜைகள்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ஆட்பட்டுநடப்பதும்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செலுத்துவதும்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செய்யவேண்டிய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கடமைகளகாகக்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கருதியே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செய்கிறார்கள்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தங்களுடைய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நன்மைக்காகவே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செய்கிறார்கள்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கட்டாயத்</w:t>
      </w:r>
      <w:r w:rsidR="00FE1C37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திற்காகவல்ல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நன்மைக்ககாகவுமல்ல.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நன்மைக்காகத்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ஆட்பட்டு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வரிசெலுத்த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ஓர்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பிரஜைகளுக்கு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உத்தரவிடுவானாகில்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கட்டாயப்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படுத்துவானாகில்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ஆட்டங்கொடுக்க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ஆரம்பித்துவிடும்.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பிரஜைகளிடமிருந்து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பெறுகிறபோது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தன்னை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மேற்பட்ட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ஓர்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எஜமானனாகக்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கூடாது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பெறுவது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உரிமை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உரிமைக்கு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வரம்பு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கிடையா</w:t>
      </w:r>
      <w:r w:rsidR="00FE1C37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எண்ணக்கூடாது.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பிரஜைகள்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கொடுக்கிற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வரியானது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காப்பாற்றும்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வேலையைச்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அரசனுக்குக்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கொடுக்கிற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கூலியேயாகும்.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ஒழுங்காக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வேலை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ஒழுங்காகக்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கூலி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கிடைக்கும்.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ஒழுங்கு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தவறி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வேலை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செய்வானாகில்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நடத்துவானாகில்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ஒழுங்காகக்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கூலி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கட்டாயம்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சரிவர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செலுத்த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அவசியம்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பிரஜைகளுக்குக்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கிடையாது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வரிமறுப்பு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உரிமை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பிரஜை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எப்பொழுதும்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உண்டு.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கூலி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உரிமை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கிடையாது.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காப்பாற்றுங்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கடமையில்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பிசகிவிடுகிறானோ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கணத்திலேயே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வரிபெறும்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உரிமையை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இழந்துவிடுகிறான்.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பிரஜைகள்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கூலி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கொடுக்கிற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எஜமானர்களாகவும்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கூலிக்காகக்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காப்பாற்றும்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வேலையைச்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வேலைக்</w:t>
      </w:r>
      <w:r w:rsidR="00FE1C37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காரனாகவும்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ஆகிறார்கள்.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மேலே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பிரஜைகளையும்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தாய்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தந்தை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உறவு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நிலைகளிலே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வைத்துச்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சொன்னது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வேலைக்காரன்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எஜமானர்கள்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நிலையிலும்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வைத்துச்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சொல்லியிருக்கிறார்கள்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முன்னோர்கள்.</w:t>
      </w:r>
      <w:r w:rsidRPr="00A623C8">
        <w:rPr>
          <w:rFonts w:ascii="Latha" w:hAnsi="Latha" w:cs="Latha"/>
          <w:spacing w:val="-6"/>
          <w:sz w:val="24"/>
          <w:szCs w:val="24"/>
        </w:rPr>
        <w:t>1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முன்னோர்கள்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சொல்லியிருப்பது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மட்டுமல்ல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தங்களை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தொண்டர்கள்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கொள்வதில்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பெருமை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யடைந்தவர்களும்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வாழ்வதில்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திருப்தி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கண்டவர்களுமான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அநேக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இருந்திருக்கிறார்கள்.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தட்சசிலை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யென்னும்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பிரதேசத்தை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ஓர்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பெண்ணின்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மீது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அபார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மோகங்கொண்டு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விட்டான்.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பெண்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நிருவாகப்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பொறுப்பைத்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தன்னிடம்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ஒப்புவிக்க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கேட்டுக்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கொண்டாள்.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பின்வரும்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பதிலைக்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கூறினான்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: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பெண்ணே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!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பிரஜைகளின்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மீது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அதிகாரம்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கிடையாது.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பிரபுவோ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எஜமானனோ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அல்ல.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கலகம்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செய்கிறார்களோ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தவறிழைக்கிறார்களோ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மீது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மட்டுமே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அதிகாரம்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உண்டு.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ஆதலின்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பொறுப்பை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உன்னிடம்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ஒப்படைக்க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முடியாது.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காப்பாற்றுங்கடமையைச்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செய்வதற்குக்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கூலியாக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பெறுகின்றனாயினும்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கூலியைத்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சொந்தத்திற்கு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தன்னிஷ்டப்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செலவழித்துக்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உரிமை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கிடையாது.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காப்பாற்றுங்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கடமையை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ஒழுங்காகச்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செய்துவர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அவனுக்குச்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வாழ்க்கை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வசதிகள்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வேண்டுமல்லவா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அவைகளுக்காக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மேற்படி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வரியில்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பகுதியை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எடுத்துக்கொள்ளலாம்</w:t>
      </w:r>
      <w:r w:rsidRPr="00A623C8">
        <w:rPr>
          <w:rFonts w:ascii="Latha" w:hAnsi="Latha" w:cs="Latha"/>
          <w:spacing w:val="-6"/>
          <w:sz w:val="24"/>
          <w:szCs w:val="24"/>
        </w:rPr>
        <w:t>;1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அதுவும்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ஜனப்பிரதிநிதிகள்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பிரதானிகள்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ஆகியோருடைய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சம்மதத்தின்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பேரில்தான்.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வரியின்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பெரும்பகுதியை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பிரஜைகளுக்காகவே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செலவழிக்க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நிகரமாகப்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பார்த்தால்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பயன்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கருதாமல்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பணியாற்றும்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கர்ம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யோகியாகத்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திகழ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இத்தகைய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கர்ம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யோகியை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அடைந்திருக்கிற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ராஜ்யத்திற்குத்தான்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நல்ல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எப்பொழுது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போகியாகிவிடுகிறானோ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அப்பொழுதே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ராஜ்யத்திற்குக்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கெட்டகாலம்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பிறந்துவிடுகிறது.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எனவே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நல்ல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காலத்திற்கும்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கெட்ட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காலத்திற்கும்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காரணமாயிருக்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கிறான்.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கருத்தை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மகாபாரதம்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மனுநீதி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சுக்கிர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வலியுறுத்திக்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காட்டுகின்றன.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b/>
          <w:bCs/>
          <w:i/>
          <w:iCs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காலத்திற்குக்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காரணமாயுள்ள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அன்றாடம்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எப்படிச்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செலவழிக்கவேண்டும்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</w:t>
      </w:r>
      <w:r w:rsidR="00FE1C37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அட்டவணையையே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போட்டுக்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கொடுத்திருக்கிறார்கள்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பண்டிதர்கள்.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பகலும்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பாகங்</w:t>
      </w:r>
      <w:r w:rsidR="00FE1C37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களாகப்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பிரிக்கப்பட்டிருக்கிறது.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ஒவ்வொரு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பாகமும்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ஒன்றரை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மணி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நேரமுடையது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பகலென்பது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சூரியோதயம்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சூரியாதமனம்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வரையில்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இரவென்பது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சூரியாதமனம்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சூரியோதயம்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வரையில்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தற்காலக்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கணக்குப்படி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மணிவரை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இரவென்றும்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சொல்லலாம்.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கௌடில்யன்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மாதிரி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அட்டவணை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போட்டுக்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கொடுத்திருக்கிறான்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பார்ப்போம்.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b/>
          <w:bCs/>
          <w:spacing w:val="-6"/>
          <w:sz w:val="24"/>
          <w:szCs w:val="24"/>
          <w:cs/>
          <w:lang w:bidi="ta-IN"/>
        </w:rPr>
        <w:t>பகல்</w:t>
      </w:r>
      <w:r w:rsidR="00275974" w:rsidRPr="00A623C8">
        <w:rPr>
          <w:rFonts w:ascii="LT-TM-Roja" w:hAnsi="LT-TM-Roja" w:cs="LT-TM-Roja"/>
          <w:b/>
          <w:bCs/>
          <w:spacing w:val="-6"/>
          <w:sz w:val="24"/>
          <w:szCs w:val="24"/>
        </w:rPr>
        <w:t xml:space="preserve"> 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b/>
          <w:bCs/>
          <w:spacing w:val="-6"/>
          <w:sz w:val="24"/>
          <w:szCs w:val="24"/>
          <w:cs/>
          <w:lang w:bidi="ta-IN"/>
        </w:rPr>
        <w:t>முதற்பாகம்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(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6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</w:rPr>
        <w:t>7.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30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சுற்றிக்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காவலர்களை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நியமித்துவிட்டு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செலவுகளைக்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கவனித்தல்.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b/>
          <w:bCs/>
          <w:spacing w:val="-6"/>
          <w:sz w:val="24"/>
          <w:szCs w:val="24"/>
        </w:rPr>
      </w:pPr>
      <w:r w:rsidRPr="00A623C8">
        <w:rPr>
          <w:rFonts w:ascii="Latha" w:hAnsi="Latha" w:cs="Latha"/>
          <w:b/>
          <w:bCs/>
          <w:spacing w:val="-6"/>
          <w:sz w:val="24"/>
          <w:szCs w:val="24"/>
          <w:cs/>
          <w:lang w:bidi="ta-IN"/>
        </w:rPr>
        <w:t>இரண்டாம்</w:t>
      </w:r>
      <w:r w:rsidR="00275974" w:rsidRPr="00A623C8">
        <w:rPr>
          <w:rFonts w:ascii="LT-TM-Roja" w:hAnsi="LT-TM-Roja" w:cs="LT-TM-Roja"/>
          <w:b/>
          <w:bCs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b/>
          <w:bCs/>
          <w:spacing w:val="-6"/>
          <w:sz w:val="24"/>
          <w:szCs w:val="24"/>
          <w:cs/>
          <w:lang w:bidi="ta-IN"/>
        </w:rPr>
        <w:t>பாகம்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(7.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30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9)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காணவந்திருக்கும்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நகரமாந்தர்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முதலியோருக்கு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எளிதில்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காட்சியளித்து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குறைநிறை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கேட்டு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தக்கன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செய்தல்.</w:t>
      </w:r>
      <w:r w:rsidRPr="00A623C8">
        <w:rPr>
          <w:rFonts w:ascii="Latha" w:hAnsi="Latha" w:cs="Latha"/>
          <w:spacing w:val="-6"/>
          <w:sz w:val="24"/>
          <w:szCs w:val="24"/>
        </w:rPr>
        <w:t>1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இவையிரண்டும்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ஆதான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மண்டபத்திலிருந்து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கவனிக்க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அலுவல்கள்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b/>
          <w:bCs/>
          <w:spacing w:val="-6"/>
          <w:sz w:val="24"/>
          <w:szCs w:val="24"/>
        </w:rPr>
      </w:pPr>
      <w:r w:rsidRPr="00A623C8">
        <w:rPr>
          <w:rFonts w:ascii="Latha" w:hAnsi="Latha" w:cs="Latha"/>
          <w:b/>
          <w:bCs/>
          <w:spacing w:val="-6"/>
          <w:sz w:val="24"/>
          <w:szCs w:val="24"/>
          <w:cs/>
          <w:lang w:bidi="ta-IN"/>
        </w:rPr>
        <w:t>மூன்றாம்</w:t>
      </w:r>
      <w:r w:rsidR="00275974" w:rsidRPr="00A623C8">
        <w:rPr>
          <w:rFonts w:ascii="LT-TM-Roja" w:hAnsi="LT-TM-Roja" w:cs="LT-TM-Roja"/>
          <w:b/>
          <w:bCs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b/>
          <w:bCs/>
          <w:spacing w:val="-6"/>
          <w:sz w:val="24"/>
          <w:szCs w:val="24"/>
          <w:cs/>
          <w:lang w:bidi="ta-IN"/>
        </w:rPr>
        <w:t>பாகம்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(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9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10.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30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மணி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நீராடல்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நல்ல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படித்தல்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முதலியன.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b/>
          <w:bCs/>
          <w:spacing w:val="-6"/>
          <w:sz w:val="24"/>
          <w:szCs w:val="24"/>
        </w:rPr>
      </w:pPr>
      <w:r w:rsidRPr="00A623C8">
        <w:rPr>
          <w:rFonts w:ascii="Latha" w:hAnsi="Latha" w:cs="Latha"/>
          <w:b/>
          <w:bCs/>
          <w:spacing w:val="-6"/>
          <w:sz w:val="24"/>
          <w:szCs w:val="24"/>
          <w:cs/>
          <w:lang w:bidi="ta-IN"/>
        </w:rPr>
        <w:t>நான்காம்</w:t>
      </w:r>
      <w:r w:rsidR="00275974" w:rsidRPr="00A623C8">
        <w:rPr>
          <w:rFonts w:ascii="LT-TM-Roja" w:hAnsi="LT-TM-Roja" w:cs="LT-TM-Roja"/>
          <w:b/>
          <w:bCs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b/>
          <w:bCs/>
          <w:spacing w:val="-6"/>
          <w:sz w:val="24"/>
          <w:szCs w:val="24"/>
          <w:cs/>
          <w:lang w:bidi="ta-IN"/>
        </w:rPr>
        <w:t>பாகம்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(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10.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30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12)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ரொக்கமாக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வந்திருக்கும்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வரிப்பணத்தை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வாங்கிக்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கொள்ளுதல்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நிருவாக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இலாகாக்களின்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தலைவர்களுடனிருந்து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அரசாங்கக்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காரியங்களைக்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கவனித்தல்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முதலியன.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b/>
          <w:bCs/>
          <w:spacing w:val="-6"/>
          <w:sz w:val="24"/>
          <w:szCs w:val="24"/>
        </w:rPr>
      </w:pPr>
      <w:r w:rsidRPr="00A623C8">
        <w:rPr>
          <w:rFonts w:ascii="Latha" w:hAnsi="Latha" w:cs="Latha"/>
          <w:b/>
          <w:bCs/>
          <w:spacing w:val="-6"/>
          <w:sz w:val="24"/>
          <w:szCs w:val="24"/>
          <w:cs/>
          <w:lang w:bidi="ta-IN"/>
        </w:rPr>
        <w:t>ஐந்தாம்</w:t>
      </w:r>
      <w:r w:rsidR="00275974" w:rsidRPr="00A623C8">
        <w:rPr>
          <w:rFonts w:ascii="LT-TM-Roja" w:hAnsi="LT-TM-Roja" w:cs="LT-TM-Roja"/>
          <w:b/>
          <w:bCs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b/>
          <w:bCs/>
          <w:spacing w:val="-6"/>
          <w:sz w:val="24"/>
          <w:szCs w:val="24"/>
          <w:cs/>
          <w:lang w:bidi="ta-IN"/>
        </w:rPr>
        <w:t>பாகம்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(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12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1.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30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மணி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சபையினரிடமிருந்து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வந்திருக்கும்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குறிப்பேடுகளை</w:t>
      </w:r>
      <w:r w:rsidRPr="00A623C8">
        <w:rPr>
          <w:rFonts w:ascii="Latha" w:hAnsi="Latha" w:cs="Latha"/>
          <w:spacing w:val="-6"/>
          <w:sz w:val="24"/>
          <w:szCs w:val="24"/>
        </w:rPr>
        <w:t>2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மூலை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முடுக்குகளிலிருந்து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ஒற்றர்கள்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மூலம்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வந்திருக்கும்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ரகசியச்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செய்திகளையும்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கவனித்தல்.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b/>
          <w:bCs/>
          <w:spacing w:val="-6"/>
          <w:sz w:val="24"/>
          <w:szCs w:val="24"/>
        </w:rPr>
      </w:pPr>
      <w:r w:rsidRPr="00A623C8">
        <w:rPr>
          <w:rFonts w:ascii="Latha" w:hAnsi="Latha" w:cs="Latha"/>
          <w:b/>
          <w:bCs/>
          <w:spacing w:val="-6"/>
          <w:sz w:val="24"/>
          <w:szCs w:val="24"/>
          <w:cs/>
          <w:lang w:bidi="ta-IN"/>
        </w:rPr>
        <w:t>ஆறாம்</w:t>
      </w:r>
      <w:r w:rsidR="00275974" w:rsidRPr="00A623C8">
        <w:rPr>
          <w:rFonts w:ascii="LT-TM-Roja" w:hAnsi="LT-TM-Roja" w:cs="LT-TM-Roja"/>
          <w:b/>
          <w:bCs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b/>
          <w:bCs/>
          <w:spacing w:val="-6"/>
          <w:sz w:val="24"/>
          <w:szCs w:val="24"/>
          <w:cs/>
          <w:lang w:bidi="ta-IN"/>
        </w:rPr>
        <w:t>பாகம்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(1.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30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3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மணி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நேரத்தில்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காரியங்களைப்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சிந்திக்கலாம்: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அல்லது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தனக்குப்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பிடித்தமான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வகையில்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பொழுது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போக்கலாம்.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ஓய்வுக்காகவும்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மனமாறுதலுக்காகவும்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உபயோகிக்க</w:t>
      </w:r>
      <w:r w:rsidR="00FE1C37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b/>
          <w:bCs/>
          <w:spacing w:val="-6"/>
          <w:sz w:val="24"/>
          <w:szCs w:val="24"/>
        </w:rPr>
      </w:pPr>
      <w:r w:rsidRPr="00A623C8">
        <w:rPr>
          <w:rFonts w:ascii="Latha" w:hAnsi="Latha" w:cs="Latha"/>
          <w:b/>
          <w:bCs/>
          <w:spacing w:val="-6"/>
          <w:sz w:val="24"/>
          <w:szCs w:val="24"/>
          <w:cs/>
          <w:lang w:bidi="ta-IN"/>
        </w:rPr>
        <w:t>ஏழாம்</w:t>
      </w:r>
      <w:r w:rsidR="00275974" w:rsidRPr="00A623C8">
        <w:rPr>
          <w:rFonts w:ascii="LT-TM-Roja" w:hAnsi="LT-TM-Roja" w:cs="LT-TM-Roja"/>
          <w:b/>
          <w:bCs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b/>
          <w:bCs/>
          <w:spacing w:val="-6"/>
          <w:sz w:val="24"/>
          <w:szCs w:val="24"/>
          <w:cs/>
          <w:lang w:bidi="ta-IN"/>
        </w:rPr>
        <w:t>பாகம்</w:t>
      </w:r>
      <w:r w:rsidR="00275974" w:rsidRPr="00A623C8">
        <w:rPr>
          <w:rFonts w:ascii="LT-TM-Roja" w:hAnsi="LT-TM-Roja" w:cs="LT-TM-Roja"/>
          <w:b/>
          <w:bCs/>
          <w:spacing w:val="-6"/>
          <w:sz w:val="24"/>
          <w:szCs w:val="24"/>
        </w:rPr>
        <w:t xml:space="preserve"> 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(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3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4.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30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மணி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நால்வகைப்படைகளைப்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பார்வையிடல்.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b/>
          <w:bCs/>
          <w:spacing w:val="-6"/>
          <w:sz w:val="24"/>
          <w:szCs w:val="24"/>
        </w:rPr>
      </w:pPr>
      <w:r w:rsidRPr="00A623C8">
        <w:rPr>
          <w:rFonts w:ascii="Latha" w:hAnsi="Latha" w:cs="Latha"/>
          <w:b/>
          <w:bCs/>
          <w:spacing w:val="-6"/>
          <w:sz w:val="24"/>
          <w:szCs w:val="24"/>
          <w:cs/>
          <w:lang w:bidi="ta-IN"/>
        </w:rPr>
        <w:t>எட்டாம்</w:t>
      </w:r>
      <w:r w:rsidR="00275974" w:rsidRPr="00A623C8">
        <w:rPr>
          <w:rFonts w:ascii="LT-TM-Roja" w:hAnsi="LT-TM-Roja" w:cs="LT-TM-Roja"/>
          <w:b/>
          <w:bCs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b/>
          <w:bCs/>
          <w:spacing w:val="-6"/>
          <w:sz w:val="24"/>
          <w:szCs w:val="24"/>
          <w:cs/>
          <w:lang w:bidi="ta-IN"/>
        </w:rPr>
        <w:t>பாகம்</w:t>
      </w:r>
      <w:r w:rsidR="00275974" w:rsidRPr="00A623C8">
        <w:rPr>
          <w:rFonts w:ascii="LT-TM-Roja" w:hAnsi="LT-TM-Roja" w:cs="LT-TM-Roja"/>
          <w:b/>
          <w:bCs/>
          <w:spacing w:val="-6"/>
          <w:sz w:val="24"/>
          <w:szCs w:val="24"/>
        </w:rPr>
        <w:t xml:space="preserve"> 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(4.30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6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மணி</w:t>
      </w:r>
      <w:r w:rsidRPr="00A623C8">
        <w:rPr>
          <w:rFonts w:ascii="Latha" w:hAnsi="Latha" w:cs="Latha"/>
          <w:spacing w:val="-6"/>
          <w:sz w:val="24"/>
          <w:szCs w:val="24"/>
        </w:rPr>
        <w:t>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ராணுவ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சம்பந்தமான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நடவடிக்கைகளைப்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பற்றிப்பிரதம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சேனாதிபதியுடன்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கலந்தாலோசித்தல்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பின்னர்</w:t>
      </w:r>
      <w:r w:rsidR="00800F43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நித்தியானுஷ்டானம்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முதலியன.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b/>
          <w:bCs/>
          <w:spacing w:val="-6"/>
          <w:sz w:val="24"/>
          <w:szCs w:val="24"/>
          <w:cs/>
          <w:lang w:bidi="ta-IN"/>
        </w:rPr>
        <w:t>இரவு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b/>
          <w:bCs/>
          <w:spacing w:val="-6"/>
          <w:sz w:val="24"/>
          <w:szCs w:val="24"/>
        </w:rPr>
      </w:pPr>
      <w:r w:rsidRPr="00A623C8">
        <w:rPr>
          <w:rFonts w:ascii="Latha" w:hAnsi="Latha" w:cs="Latha"/>
          <w:b/>
          <w:bCs/>
          <w:spacing w:val="-6"/>
          <w:sz w:val="24"/>
          <w:szCs w:val="24"/>
          <w:cs/>
          <w:lang w:bidi="ta-IN"/>
        </w:rPr>
        <w:t>முதற்பாகம்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(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6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7.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30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மணி)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ஒற்றர்களை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வழைத்துப்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பேசுதல்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முதலியன.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b/>
          <w:bCs/>
          <w:spacing w:val="-6"/>
          <w:sz w:val="24"/>
          <w:szCs w:val="24"/>
        </w:rPr>
      </w:pPr>
      <w:r w:rsidRPr="00A623C8">
        <w:rPr>
          <w:rFonts w:ascii="Latha" w:hAnsi="Latha" w:cs="Latha"/>
          <w:b/>
          <w:bCs/>
          <w:spacing w:val="-6"/>
          <w:sz w:val="24"/>
          <w:szCs w:val="24"/>
          <w:cs/>
          <w:lang w:bidi="ta-IN"/>
        </w:rPr>
        <w:t>இரண்டாம்</w:t>
      </w:r>
      <w:r w:rsidR="00275974" w:rsidRPr="00A623C8">
        <w:rPr>
          <w:rFonts w:ascii="LT-TM-Roja" w:hAnsi="LT-TM-Roja" w:cs="LT-TM-Roja"/>
          <w:b/>
          <w:bCs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b/>
          <w:bCs/>
          <w:spacing w:val="-6"/>
          <w:sz w:val="24"/>
          <w:szCs w:val="24"/>
          <w:cs/>
          <w:lang w:bidi="ta-IN"/>
        </w:rPr>
        <w:t>பாகம்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(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7.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30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9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மணி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நானம்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சாப்பாடு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படிப்பு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முதலியன.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b/>
          <w:bCs/>
          <w:spacing w:val="-6"/>
          <w:sz w:val="24"/>
          <w:szCs w:val="24"/>
        </w:rPr>
      </w:pPr>
      <w:r w:rsidRPr="00A623C8">
        <w:rPr>
          <w:rFonts w:ascii="Latha" w:hAnsi="Latha" w:cs="Latha"/>
          <w:b/>
          <w:bCs/>
          <w:spacing w:val="-6"/>
          <w:sz w:val="24"/>
          <w:szCs w:val="24"/>
          <w:cs/>
          <w:lang w:bidi="ta-IN"/>
        </w:rPr>
        <w:t>மூன்று</w:t>
      </w:r>
      <w:r w:rsidRPr="00A623C8">
        <w:rPr>
          <w:rFonts w:ascii="Latha" w:hAnsi="Latha" w:cs="Latha"/>
          <w:b/>
          <w:bCs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b/>
          <w:bCs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b/>
          <w:bCs/>
          <w:spacing w:val="-6"/>
          <w:sz w:val="24"/>
          <w:szCs w:val="24"/>
          <w:cs/>
          <w:lang w:bidi="ta-IN"/>
        </w:rPr>
        <w:t>நான்கு</w:t>
      </w:r>
      <w:r w:rsidRPr="00A623C8">
        <w:rPr>
          <w:rFonts w:ascii="Latha" w:hAnsi="Latha" w:cs="Latha"/>
          <w:b/>
          <w:bCs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b/>
          <w:bCs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b/>
          <w:bCs/>
          <w:spacing w:val="-6"/>
          <w:sz w:val="24"/>
          <w:szCs w:val="24"/>
          <w:cs/>
          <w:lang w:bidi="ta-IN"/>
        </w:rPr>
        <w:t>ஐந்தாம்</w:t>
      </w:r>
      <w:r w:rsidR="00275974" w:rsidRPr="00A623C8">
        <w:rPr>
          <w:rFonts w:ascii="LT-TM-Roja" w:hAnsi="LT-TM-Roja" w:cs="LT-TM-Roja"/>
          <w:b/>
          <w:bCs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b/>
          <w:bCs/>
          <w:spacing w:val="-6"/>
          <w:sz w:val="24"/>
          <w:szCs w:val="24"/>
          <w:cs/>
          <w:lang w:bidi="ta-IN"/>
        </w:rPr>
        <w:t>பாகங்கள்</w:t>
      </w:r>
      <w:r w:rsidR="00275974" w:rsidRPr="00A623C8">
        <w:rPr>
          <w:rFonts w:ascii="LT-TM-Roja" w:hAnsi="LT-TM-Roja" w:cs="LT-TM-Roja"/>
          <w:b/>
          <w:bCs/>
          <w:spacing w:val="-6"/>
          <w:sz w:val="24"/>
          <w:szCs w:val="24"/>
        </w:rPr>
        <w:t xml:space="preserve"> 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(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9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1.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30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மணி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இன்னிசை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முழங்கப்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படுக்கைக்குச்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துயிலுதல்.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b/>
          <w:bCs/>
          <w:spacing w:val="-6"/>
          <w:sz w:val="24"/>
          <w:szCs w:val="24"/>
        </w:rPr>
      </w:pPr>
      <w:r w:rsidRPr="00A623C8">
        <w:rPr>
          <w:rFonts w:ascii="Latha" w:hAnsi="Latha" w:cs="Latha"/>
          <w:b/>
          <w:bCs/>
          <w:spacing w:val="-6"/>
          <w:sz w:val="24"/>
          <w:szCs w:val="24"/>
          <w:cs/>
          <w:lang w:bidi="ta-IN"/>
        </w:rPr>
        <w:t>ஆறாம்</w:t>
      </w:r>
      <w:r w:rsidR="00275974" w:rsidRPr="00A623C8">
        <w:rPr>
          <w:rFonts w:ascii="LT-TM-Roja" w:hAnsi="LT-TM-Roja" w:cs="LT-TM-Roja"/>
          <w:b/>
          <w:bCs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b/>
          <w:bCs/>
          <w:spacing w:val="-6"/>
          <w:sz w:val="24"/>
          <w:szCs w:val="24"/>
          <w:cs/>
          <w:lang w:bidi="ta-IN"/>
        </w:rPr>
        <w:t>பாகம்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(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1.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30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3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மணி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வாத்திய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கோஷங்களுக்கு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மத்தியில்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எழுந்திருந்து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சிறிது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நேரம்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விசாரம்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செய்தல்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மறுநாள்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காரியங்களைப்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சிந்தித்தல்.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b/>
          <w:bCs/>
          <w:spacing w:val="-6"/>
          <w:sz w:val="24"/>
          <w:szCs w:val="24"/>
        </w:rPr>
      </w:pPr>
      <w:r w:rsidRPr="00A623C8">
        <w:rPr>
          <w:rFonts w:ascii="Latha" w:hAnsi="Latha" w:cs="Latha"/>
          <w:b/>
          <w:bCs/>
          <w:spacing w:val="-6"/>
          <w:sz w:val="24"/>
          <w:szCs w:val="24"/>
          <w:cs/>
          <w:lang w:bidi="ta-IN"/>
        </w:rPr>
        <w:t>ஏழாம்</w:t>
      </w:r>
      <w:r w:rsidR="00275974" w:rsidRPr="00A623C8">
        <w:rPr>
          <w:rFonts w:ascii="LT-TM-Roja" w:hAnsi="LT-TM-Roja" w:cs="LT-TM-Roja"/>
          <w:b/>
          <w:bCs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b/>
          <w:bCs/>
          <w:spacing w:val="-6"/>
          <w:sz w:val="24"/>
          <w:szCs w:val="24"/>
          <w:cs/>
          <w:lang w:bidi="ta-IN"/>
        </w:rPr>
        <w:t>பாகம்</w:t>
      </w:r>
      <w:r w:rsidR="00275974" w:rsidRPr="00A623C8">
        <w:rPr>
          <w:rFonts w:ascii="LT-TM-Roja" w:hAnsi="LT-TM-Roja" w:cs="LT-TM-Roja"/>
          <w:b/>
          <w:bCs/>
          <w:spacing w:val="-6"/>
          <w:sz w:val="24"/>
          <w:szCs w:val="24"/>
        </w:rPr>
        <w:t xml:space="preserve"> 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(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3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4.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30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மணி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அரசாங்க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நிருவாக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சம்பந்தமாக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இன்னின்ன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தீர்மானித்தல்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ஒற்றர்களுக்கு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ஆணையிடுதல்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</w:p>
    <w:p w:rsidR="00FE1C37" w:rsidRDefault="00FE1C37">
      <w:pPr>
        <w:rPr>
          <w:rFonts w:ascii="Latha" w:hAnsi="Latha" w:cs="Latha"/>
          <w:b/>
          <w:bCs/>
          <w:i/>
          <w:iCs/>
          <w:spacing w:val="-6"/>
          <w:sz w:val="24"/>
          <w:szCs w:val="24"/>
          <w:cs/>
          <w:lang w:bidi="ta-IN"/>
        </w:rPr>
      </w:pPr>
      <w:r>
        <w:rPr>
          <w:rFonts w:ascii="Latha" w:hAnsi="Latha" w:cs="Latha"/>
          <w:b/>
          <w:bCs/>
          <w:i/>
          <w:iCs/>
          <w:spacing w:val="-6"/>
          <w:sz w:val="24"/>
          <w:szCs w:val="24"/>
          <w:cs/>
          <w:lang w:bidi="ta-IN"/>
        </w:rPr>
        <w:br w:type="page"/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b/>
          <w:bCs/>
          <w:i/>
          <w:iCs/>
          <w:spacing w:val="-6"/>
          <w:sz w:val="24"/>
          <w:szCs w:val="24"/>
          <w:cs/>
          <w:lang w:bidi="ta-IN"/>
        </w:rPr>
        <w:lastRenderedPageBreak/>
        <w:t>எட்டாம்</w:t>
      </w:r>
      <w:r w:rsidR="00275974" w:rsidRPr="00A623C8">
        <w:rPr>
          <w:rFonts w:ascii="LT-TM-Roja" w:hAnsi="LT-TM-Roja" w:cs="LT-TM-Roja"/>
          <w:b/>
          <w:bCs/>
          <w:i/>
          <w:iCs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b/>
          <w:bCs/>
          <w:i/>
          <w:iCs/>
          <w:spacing w:val="-6"/>
          <w:sz w:val="24"/>
          <w:szCs w:val="24"/>
          <w:cs/>
          <w:lang w:bidi="ta-IN"/>
        </w:rPr>
        <w:t>பாகம்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(4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30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6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மணி)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புரோகிதன்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ஆசாரியன்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வணங்கி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ஆசியைப்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பெற்றுக்கொண்டு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ஆதான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வைத்தியன்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ஜோசியன்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இவர்களையும்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மடைப்பள்ளித்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தலைவனையும்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பேசுதல்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: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அதற்குப்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பிறகு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கன்றோடு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பசுவையும்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விருஷபத்தையும்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வலம்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தொழுதுவிட்டு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ஆதான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மண்டபத்திற்கு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வருதல்.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கடமைகளைப்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புகுந்த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பிற்கால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அறிஞர்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பலரும்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கௌடில்யனுடைய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அட்டவணையையே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பின்பற்றியிருக்கிறார்கள்.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சுக்கிர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சிறிது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மாற்றிக்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கொடுத்திருக்கிறது.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அதனையும்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பார்ப்போம்:-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விடியற்காலை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3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மணி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4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30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மணி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அரசாங்கத்தின்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செலவுகளைக்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கவனித்தல்.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4.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30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மணிமுதல்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7.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30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மணி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நானம்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தெய்வ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வழிபாடு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பயிற்சி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முதலியன.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7.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30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மணி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11.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15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மணி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அரசாங்கக்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காரியங்களைக்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கவனித்தல்.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11.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15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மணி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12.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45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மணி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பகல்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சாப்பாடு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ஓய்வு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கொள்ளுதல்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புராண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முதலியன.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12.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45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மணி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2.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15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மணி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சபையினரோடு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கலந்தாலோசித்தல்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நியாய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விசாரணை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முதலியன.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2.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15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மணி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3.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45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மணி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வேட்டை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விளையாட்டுகளில்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பொழுது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போக்கு.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3.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45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மணி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4.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30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மணி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படைகளைப்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பார்வையிடல்.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4.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30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மணி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6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மணி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நித்தியானுஷ்டானம்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சாப்பாடு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முதலியன.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6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மணி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மணி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7.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30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மணி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ஒற்றர்கள்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வந்திருக்கும்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செய்திகளைப்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பரிசீலனை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செய்தல்.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lastRenderedPageBreak/>
        <w:t>7.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30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மணி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3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மணி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நித்திரை.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அட்டவணைப்படியே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மணிக்கணக்கில்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காரியத்தைக்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கவனித்து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வருதல்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சாத்தியமாவென்று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வாசகர்கள்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கேட்கலாம்.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சாத்தியமென்று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எப்படிச்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முடியும்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குறித்த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குறித்த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காரியத்தைச்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காரியத்தில்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ஒருவித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ஒழுங்கு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வேண்டுமென்பதற்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காகவே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அட்டவணை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பண்டிதர்கள்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வகுத்துக்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காட்டினார்களே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தவிர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பின்பற்ற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கட்டளையிடவில்லை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முடியுமென்று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எதிர்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பார்க்கவுமில்லை.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கௌடில்யனே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சக்திக்குத்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தகுந்தபடி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மேற்படி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அட்டவணையை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மாற்றி</w:t>
      </w:r>
      <w:r w:rsidR="00FE1C37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யமைத்துக்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காரியங்களைக்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கவனிக்கலாம்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கூறியிருக்கிறான்.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தவிர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தலைநகரத்திலிருக்கிற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காரியக்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கிரமம்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சாத்தியமானதென்பதை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பண்டிதர்கள்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உணராமலில்லை.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மேற்படி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அட்டவணையை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யொட்டி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கவனிக்க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சிலவற்றைக்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கீழே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வரிசையாகக்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கூறுவோம்.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1.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தினந்தோறும்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உடையணிந்து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ஆதான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மண்டபத்திற்கு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விவகாரங்களைக்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கவனிப்பதோடு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பிரஜைகளுக்கும்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காட்சியளிக்க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தற்கால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பாஷையில்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தர்பார்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நடத்துதல்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தன்னைக்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காணவரும்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பிரஜைகள்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எவ்வாற்றானும்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கஷ்டப்படாமல்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தன்னைக்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காணக்கூடிய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வண்ணம்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ஏற்பாடுகளையும்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செய்யவேண்டும்.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2.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குறைகளைச்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கொள்ளவேண்டுமென்று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வருகிறவர்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நேரம்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வைக்கக்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கூடாது.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பொறுமையுடன்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கேட்டு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உடனுக்குடன்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அவர்களுக்குப்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பரிகாரம்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கிடைக்குமாறு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வகுப்பு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வித்தியாசமோ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வித்தியாசமோ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ஆண்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பெண்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வித்தியாசமோ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இல்லாமல்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பிரஜைகளும்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அரசனிடம்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நேரே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குறைகளைச்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உரிமையுடையவர்களென்று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ராமாயணம்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பிரஜைகளால்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பார்க்கப்படாமலிருந்து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கவனிக்க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காரியங்களைத்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அடுத்தபடியாயுள்ள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உத்தியோகதர்களைக்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கவனிக்குமாறு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செய்கிறானோ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விவகாரங்களில்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குழப்பத்தை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பண்ணியவனாகிறான்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பிரஜைகளுக்கு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அதிருப்தி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ஏற்படுகிறது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சத்துருக்களுக்கு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இரையாகிறான்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என்கிறது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கௌடிலீயம்.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3.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பிரஜைகளின்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குறைகளைக்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கேட்டு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நியாயம்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வழங்குகிறபோது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அரசனுடன்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மந்திரிமார்களும்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தர்ம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தேர்ச்சி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பெற்றவர்களும்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ஏனென்றால்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நியாயம்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வழங்குவதற்கு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கலந்தாலோசிப்பது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அவசியமாகும்.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நியாயம்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வழங்குகிற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விஷயத்தில்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வகுப்பு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வித்தியாசமும்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பாராட்டப்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படக்கூடாது.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4.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தெய்வ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காரியங்கள்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துறவிகள்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முதலாயினோருடைய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விஷயங்கள்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யாத்திரை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ஆகிய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இவைசம்பந்தப்</w:t>
      </w:r>
      <w:r w:rsidR="00FE1C37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விஷயங்கள்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வயது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வராத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சிறுவர்கள்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மைனர்கள்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),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வயோதிகர்கள்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நோயாளிகள்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அநாதைகள்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திரீகள்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ஆகியோருடைய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விஷயங்கள்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யெல்லாம்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வரிசைக்கிரமமாகவோ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அல்லது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அவசர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மானதை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முதலிலேயோ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நேரில்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கவனிக்க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5.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அவசர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காரியங்களை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காரணத்தை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முன்னிட்டும்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தள்ளிப்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போடாமல்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உடனே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கவனிக்க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பார்க்கக்கூடாது.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தள்ளிப்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போட்டால்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காரியங்களைக்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கவனித்தலே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அசாத்தியாமாகிவிடும்.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எப்பொழுதும்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காரியத்திற்குத்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தயாராயிருப்பது</w:t>
      </w:r>
      <w:r w:rsidR="00FE1C37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அனுஷ்டிக்க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விரதம்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கடமைகளைத்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திருப்திகரமாகச்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போவதுதான்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செய்கிறயக்ஞம்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எல்லோரையும்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ரட்சிப்பதுதான்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அரசனாக்கியதற்குப்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பிரதியாக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செலுத்தும்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கட்டணம்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என்கிறது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கௌடிலீயம்.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எப்பொழுதும்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விழிப்புடனிருக்க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பட்டிருக்</w:t>
      </w:r>
      <w:r w:rsidR="00FE1C37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கிறது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சுறுசுறுப்புடன்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இருக்கவேண்டும்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சோம்பலென்பது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கூடாது.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6.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வருஷமும்.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சுற்றிப்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பார்த்து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பிரஜைகளின்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குறைநிறைகளை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நேரில்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தெரிந்துகொள்ள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அப்பொழுது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அரசாங்க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உத்தியோகதர்களுக்காக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பரிந்து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பேசாமல்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பிரஜைகள்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சொல்வதைக்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கேட்டு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பரிகாரம்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உடனடியாகப்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பரிகாரந்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தேடித்தரல்</w:t>
      </w:r>
      <w:r w:rsidR="00FE1C37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பிரஜைகளைத்துன்புறுத்தும்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அதிகாரிகளை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உடனுக்குடன்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விசாரணைசெய்து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தண்டிக்க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அவசியமிருந்தால்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தண்டிக்க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7.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யாரிடத்திலிருந்தும்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எந்தவிதமான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வாங்கக்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கூடாதென்று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ராமாயணம்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கட்டளை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யிடுகிறது.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நன்கொடை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கொடுக்கத்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தகுதியுடையவனே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தவிர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வாங்கத்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தகுதி</w:t>
      </w:r>
      <w:r w:rsidR="00FE1C37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வனல்லன்.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நியதியினால்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அநீதமான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பிரஜைகளிடமிருந்து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பறிக்காமல்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தடுக்கப்பட்டான்.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கௌடில்யன்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வகுத்துக்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அன்றாட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வேலைத்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திட்டத்தை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காலத்திலாகட்டும்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பிற்காலத்திலாகட்டும்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பின்பற்றி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வந்திருக்கிறார்களென்று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மகிழ்ச்சியும்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பெருமையும்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வேண்டியவர்களாயிருக்கிறோம்.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சந்திரகுப்த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மௌரியனுடைய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அன்றாட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அலுவல்களை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நேரில்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கவனிப்பதற்குச்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சந்தர்ப்பம்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பெற்றிருந்த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மெகாதனீ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கூறுகிறான்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: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சந்திரகுப்தன்)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பகலில்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தூங்கவேமாட்டான்.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யுத்த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ஜனங்களிடையே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வழங்க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வேண்டியிருக்கிற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பொழுதும்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அரண்மனையை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வெளியே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செல்கிறான்.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சமயங்களில்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பூராவும்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ஆதான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மண்டபத்திலேயே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காரியங்களைக்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கவனிக்கிறான்.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உடல்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நலத்தைக்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பொருட்படுத்துவதில்லை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அரண்மனையானது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எல்லோருக்கும்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எப்பொழுதும்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முதலியவற்றால்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அலங்கரித்துக்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கொண்டிருக்கிற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சமயத்தில்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திறந்துவிடப்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பட்டிருக்கிறது.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அப்பொழுதும்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வந்திருக்கும்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தூதர்களுக்குப்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பேட்டியளிக்கிறான்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பிரஜைகளுக்கு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வழங்குகிறான்.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சந்திரகுப்தனின்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பேரனாகிய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அசோகன்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நன்மைக்காக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அல்லும்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பகலும்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உழைத்து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வந்தானென்பதை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சாஸனங்கள்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அறிவிக்கின்றன.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கூறுகிறான்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ஆறாம்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பாறைச்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சாஸனத்தில்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: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நேரங்களிலும்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இடங்களிலும்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சாப்பிட்டுக்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</w:t>
      </w:r>
      <w:r w:rsidR="00FE1C37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டிருந்தாலும்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சரி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அரண்மனையைச்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சேர்ந்த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உத்தியான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வனத்திலிருந்</w:t>
      </w:r>
      <w:r w:rsidR="00FE1C37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தாலுஞ்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சரி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எங்கிருந்தபோதிலும்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காரியங்களைப்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அரசாங்க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உத்தியோகதர்கள்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அறிவிக்கவேண்டும்.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</w:t>
      </w:r>
      <w:r w:rsidR="00FE1C37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காரியங்களைக்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கவனிக்க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இடங்களிலும்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தயாரா</w:t>
      </w:r>
      <w:r w:rsidR="00FE1C37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யிருக்கிறேன்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முயற்சிகளிலும்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காரியங்களைத்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துரிதமாகச்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செய்வதிலும்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திருப்தியடைவதே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கிடையாது.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எல்லோருடைய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நன்மைக்காகவும்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ஆணிவேர்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போலிருப்பது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இடையறா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முயற்சி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காரியங்களைத்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துரிதமாகச்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செய்தல்.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ஜீவராசிகளனைத்திற்கும்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கடமையைச்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லட்சியத்தையே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முயற்சிகளெல்லாம்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கொண்டிருக்கின்றன.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அன்றாட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அலுவல்களை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ஒழுங்காகக்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கவனித்துக்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வருகிறானோ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கள்ளர்களோ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கோழைகளோ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குடிகாரர்களோ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நித்திய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கன்மங்களைச்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செய்யாதவர்களோ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கல்வியறிவு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பெறாதவர்களோ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விபசாரஞ்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ஆண்களோ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பெண்களோ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இல்லை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மனத்திருப்தியோடு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தன்னம்பிக்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கையோடு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பண்டிதனும்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கேகய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அசுவபதி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இங்ஙனம்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கொண்டானென்று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சாந்தோக்ய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உபநிஷதம்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இங்ஙனம்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எத்தனையோ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வந்திருக்கிறார்கள்.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வரலாறுகளை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சரித்திரப்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பெட்டகமே!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எப்பொழுது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தமிழ்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நாட்டுக்குத்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திறந்து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காட்டப்போகிறாய்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இதுகாறும்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கடமைகளைப்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கூறினோம்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உரிமைகளைப்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கூறுவோம்.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அதிகமில்லை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யென்றே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தவிர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இவற்றை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உரிமைகளென்று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சொல்வதைக்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காட்டிலும்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சலுகைகளென்று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சொல்வதே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பொருத்தமாக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இருக்கும்.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1.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சமுதாயத்தின்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முதற்புருஷன்.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முறையில்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சமுதாயத்தைச்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சேர்ந்த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அனைவருடைய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மரியாதையையும்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தற்குரியன்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2.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பிரஜைகளில்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மீது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வழக்குத்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தொடர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முடியாது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நியாய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தலத்திலும்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சாட்சியாகக்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கூடாது.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3.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சுற்றுப்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பிரயாணஞ்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பிரயாணக்கட்டணமும்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செலுத்த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வேண்டியதில்லை.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4.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சந்ததி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இல்லாமல்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இறந்து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போனவர்களுடைய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பற்றுகள்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சாரும்.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lastRenderedPageBreak/>
        <w:t>5.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பூமியில்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கிடக்கும்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புதையல்கள்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சுரங்கப்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பொருள்கள்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முதலியன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குறிப்பிட்ட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பெறுமானத்திற்கு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மேற்பட்டிருப்பின்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சேரும்.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இன்னோரன்ன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சலுகைகள்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அரசனுக்குக்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காட்டப்பட்டன.</w:t>
      </w:r>
    </w:p>
    <w:p w:rsidR="00275974" w:rsidRPr="00FE1C37" w:rsidRDefault="00DB40DA" w:rsidP="00FE1C37">
      <w:pPr>
        <w:keepLines/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jc w:val="center"/>
        <w:rPr>
          <w:rFonts w:ascii="LT-TM-Arasan" w:hAnsi="LT-TM-Arasan" w:cs="LT-TM-Arasan"/>
          <w:spacing w:val="-6"/>
          <w:sz w:val="36"/>
          <w:szCs w:val="36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</w:rPr>
        <w:br w:type="column"/>
      </w:r>
      <w:r w:rsidRPr="00FE1C37">
        <w:rPr>
          <w:rFonts w:ascii="Latha" w:hAnsi="Latha" w:cs="Latha"/>
          <w:color w:val="000000"/>
          <w:spacing w:val="-6"/>
          <w:sz w:val="36"/>
          <w:szCs w:val="36"/>
        </w:rPr>
        <w:lastRenderedPageBreak/>
        <w:t>8.</w:t>
      </w:r>
      <w:r w:rsidR="00275974" w:rsidRPr="00FE1C37">
        <w:rPr>
          <w:rFonts w:ascii="LT-TM-Arasan" w:hAnsi="LT-TM-Arasan" w:cs="LT-TM-Arasan"/>
          <w:spacing w:val="-6"/>
          <w:sz w:val="36"/>
          <w:szCs w:val="36"/>
        </w:rPr>
        <w:t xml:space="preserve">  </w:t>
      </w:r>
      <w:r w:rsidRPr="00FE1C37">
        <w:rPr>
          <w:rFonts w:ascii="Latha" w:hAnsi="Latha" w:cs="Latha"/>
          <w:spacing w:val="-6"/>
          <w:sz w:val="36"/>
          <w:szCs w:val="36"/>
          <w:cs/>
          <w:lang w:bidi="ta-IN"/>
        </w:rPr>
        <w:t>இளவரசன்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இளவரசன்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சொன்னால்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ஆள்கின்ற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அரசனுக்குப்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ஆளப்போகிறவன்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யாரோ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குறிக்கும்.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போகிறவன்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யாரென்பதை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ஆள்கின்ற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கொண்டிருக்கிற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காலத்திலேயே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நியமித்துவிட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நியமித்து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இளமையிலிருந்தே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ஆளுங்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கடமையை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ஒழுங்காகச்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வருவதற்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பயிற்சிகளையும்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கொடுக்கவேண்டும்.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ஓர்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முக்கியமான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கடமைகளுள்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முக்கியமானதாகும்.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          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இதிலிருந்து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அறியக்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கிடப்பது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என்னவென்றால்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ஓர்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க்ஷேமமாயிருந்தால்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மென்பதோடு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திருப்தியடையக்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கூடாது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தனக்குப்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பின்னாலும்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வழி</w:t>
      </w:r>
      <w:r w:rsidR="00FE1C37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வழியாக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க்ஷேமமாக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எண்ணவும்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அதற்கான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ஏற்பாடுகளைச்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செய்துவிட்டுப்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வேண்டுமென்பதே</w:t>
      </w:r>
      <w:r w:rsidR="00FE1C37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தனக்குப்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சரியன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ஆளுகையின்றிச்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சீர்கெடு</w:t>
      </w:r>
      <w:r w:rsidR="00FE1C37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அதற்குக்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காரணமாக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தன்னையே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சுட்டிக்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காட்டுவார்</w:t>
      </w:r>
      <w:r w:rsidR="00FE1C37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களென்பதை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ஒவ்வொரு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உணர்ந்திருந்தார்களென்றும்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தனக்குப்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அமர்ந்து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தனக்குப்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அமர்ந்து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நல்ல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காரியங்களைத்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தொடர்ந்து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செய்துவர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நியமித்துவிட்டுப்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போனானென்றும்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பண்டைய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வாயிலாக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அறிகிறோம்.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கோசல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வேந்தனாகிய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தசரதன்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மகனில்லாக்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எவ்வண்ணம்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தெரிவித்துக்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கொள்கிறான்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தனக்குப்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பின்னால்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அரசனில்லாமல்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வருந்துமே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யென்</w:t>
      </w:r>
      <w:r w:rsidR="00FE1C37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கிறான்.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மகனில்லாக்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குறையத்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குறையாக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வில்லை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குறையாகவே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கருதுகிறான்.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தன்னுடல்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புளகிக்கவும்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உள்ளம்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பூரிக்கவும்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கோரவில்லை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பரிபாலனம்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செய்யவே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பரிபாலனத்தின்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விளைவாக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உடல்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புளகிக்கவும்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உள்ளம்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பூரிக்கவுமே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கோருகிறான்.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நிரந்தரமரன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க்ஷேமத்திலே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இவனுக்கிருந்த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கவலை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இதிலிருந்து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வெளிப்படுகிறது.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சரி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நிரந்தர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க்ஷேமத்திலே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கவலை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யுடையவனாக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போதுமா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கவலை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வேண்டாமா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நாட்டில்.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ஆளுகையொன்று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நடைபெறுகிறதென்று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தெரியாமல்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இப்பொழுது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ஆளப்பட்டு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வருவதைப்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சந்ததியினரும்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ஆளப்பட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ஆவல்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கொண்டிருந்தார்கள்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அதற்கான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ஏற்பாடுகளை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இப்பொழுதைய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செய்துவிட்டுப்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விரும்பினார்கள்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FE1C37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செய்யாமலிருந்துவிடு</w:t>
      </w:r>
      <w:r w:rsidR="00FE1C37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வானோ</w:t>
      </w:r>
      <w:r w:rsidR="00FE1C37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கவலை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கொண்டார்கள்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அரசனுக்கு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பிறக்காவிட்டால்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இன்னமும்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பிறக்கவில்லையேயென்று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ஏக்கப்</w:t>
      </w:r>
      <w:r w:rsidR="00FE1C37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பட்டார்கள்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ஏக்கம்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எவ்வளவு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ஆழ்ந்ததாயிருந்த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தென்பது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பிறந்துவிட்ட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அடைந்த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மகிழ்ச்சியின்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போதுதான்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வெளிப்பட்டது.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மகிழ்ச்சி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எல்லையற்றிருந்ததாகப்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பழைய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வருணித்திருக்கின்றன.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மகிழ்ந்ததோடு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மட்டுமல்லாமல்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வளர்ச்சியிலும்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கருத்துச்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செலுத்தினார்கள்.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பிறந்தான்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தெரிந்ததும்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சக்திக்குத்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தகுந்தபடி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தொகையை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அரண்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போய்க்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கொடுப்பார்கள்.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தொகை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முக்கியமல்ல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காட்டிய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அன்புதான்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முக்கியம்.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அன்பிலே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வருங்கால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வளர்ந்து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வந்தான்.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இளவரசனாக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நியமிக்கப்பட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யார்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விதி.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பதவி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பரம்பரை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பாத்தியதையாகி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விட்டதல்லவா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மகனே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நியமிக்கப்படவேண்டு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மென்பது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கட்டாயமல்ல.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ஆள்வதற்கான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தகுதிகளைப்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பெற்றிருக்க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உடல்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ஊனம்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நோயுடைமை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கூர்மையான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அறிவின்மை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செயலாற்றுந்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திறமையின்மை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ஒழுக்கக்கேடு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மனிதர்களுக்கு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இயற்கையாக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கூடியதும்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சேர்க்கை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தோஷத்</w:t>
      </w:r>
      <w:r w:rsidR="00FE1C37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FE1C37">
        <w:rPr>
          <w:rFonts w:ascii="Latha" w:hAnsi="Latha" w:cs="Latha"/>
          <w:spacing w:val="-14"/>
          <w:sz w:val="24"/>
          <w:szCs w:val="24"/>
          <w:cs/>
          <w:lang w:bidi="ta-IN"/>
        </w:rPr>
        <w:t>தினால்</w:t>
      </w:r>
      <w:r w:rsidR="00275974" w:rsidRPr="00FE1C37">
        <w:rPr>
          <w:rFonts w:ascii="LT-TM-Roja" w:hAnsi="LT-TM-Roja" w:cs="LT-TM-Roja"/>
          <w:spacing w:val="-14"/>
          <w:sz w:val="24"/>
          <w:szCs w:val="24"/>
        </w:rPr>
        <w:t xml:space="preserve"> </w:t>
      </w:r>
      <w:r w:rsidRPr="00FE1C37">
        <w:rPr>
          <w:rFonts w:ascii="Latha" w:hAnsi="Latha" w:cs="Latha"/>
          <w:spacing w:val="-14"/>
          <w:sz w:val="24"/>
          <w:szCs w:val="24"/>
          <w:cs/>
          <w:lang w:bidi="ta-IN"/>
        </w:rPr>
        <w:t>ஏற்படக்</w:t>
      </w:r>
      <w:r w:rsidR="00275974" w:rsidRPr="00FE1C37">
        <w:rPr>
          <w:rFonts w:ascii="LT-TM-Roja" w:hAnsi="LT-TM-Roja" w:cs="LT-TM-Roja"/>
          <w:spacing w:val="-14"/>
          <w:sz w:val="24"/>
          <w:szCs w:val="24"/>
        </w:rPr>
        <w:t xml:space="preserve"> </w:t>
      </w:r>
      <w:r w:rsidRPr="00FE1C37">
        <w:rPr>
          <w:rFonts w:ascii="Latha" w:hAnsi="Latha" w:cs="Latha"/>
          <w:spacing w:val="-14"/>
          <w:sz w:val="24"/>
          <w:szCs w:val="24"/>
          <w:cs/>
          <w:lang w:bidi="ta-IN"/>
        </w:rPr>
        <w:t>கூடியதுமான</w:t>
      </w:r>
      <w:r w:rsidR="00275974" w:rsidRPr="00FE1C37">
        <w:rPr>
          <w:rFonts w:ascii="LT-TM-Roja" w:hAnsi="LT-TM-Roja" w:cs="LT-TM-Roja"/>
          <w:spacing w:val="-14"/>
          <w:sz w:val="24"/>
          <w:szCs w:val="24"/>
        </w:rPr>
        <w:t xml:space="preserve"> </w:t>
      </w:r>
      <w:r w:rsidRPr="00FE1C37">
        <w:rPr>
          <w:rFonts w:ascii="Latha" w:hAnsi="Latha" w:cs="Latha"/>
          <w:spacing w:val="-14"/>
          <w:sz w:val="24"/>
          <w:szCs w:val="24"/>
          <w:cs/>
          <w:lang w:bidi="ta-IN"/>
        </w:rPr>
        <w:t>எத்தனையோ</w:t>
      </w:r>
      <w:r w:rsidR="00275974" w:rsidRPr="00FE1C37">
        <w:rPr>
          <w:rFonts w:ascii="LT-TM-Roja" w:hAnsi="LT-TM-Roja" w:cs="LT-TM-Roja"/>
          <w:spacing w:val="-14"/>
          <w:sz w:val="24"/>
          <w:szCs w:val="24"/>
        </w:rPr>
        <w:t xml:space="preserve"> </w:t>
      </w:r>
      <w:r w:rsidRPr="00FE1C37">
        <w:rPr>
          <w:rFonts w:ascii="Latha" w:hAnsi="Latha" w:cs="Latha"/>
          <w:spacing w:val="-14"/>
          <w:sz w:val="24"/>
          <w:szCs w:val="24"/>
          <w:cs/>
          <w:lang w:bidi="ta-IN"/>
        </w:rPr>
        <w:t>குறைபாடுகள்</w:t>
      </w:r>
      <w:r w:rsidR="00FE1C37" w:rsidRPr="00FE1C37">
        <w:rPr>
          <w:rFonts w:ascii="LT-TM-Roja" w:hAnsi="LT-TM-Roja" w:cs="LT-TM-Roja"/>
          <w:spacing w:val="-14"/>
          <w:sz w:val="24"/>
          <w:szCs w:val="24"/>
        </w:rPr>
        <w:t xml:space="preserve"> </w:t>
      </w:r>
      <w:r w:rsidRPr="00FE1C37">
        <w:rPr>
          <w:rFonts w:ascii="Latha" w:hAnsi="Latha" w:cs="Latha"/>
          <w:spacing w:val="-14"/>
          <w:sz w:val="24"/>
          <w:szCs w:val="24"/>
          <w:cs/>
          <w:lang w:bidi="ta-IN"/>
        </w:rPr>
        <w:t>உண்டல்லவா</w:t>
      </w:r>
      <w:r w:rsidRPr="00FE1C37">
        <w:rPr>
          <w:rFonts w:ascii="Latha" w:hAnsi="Latha" w:cs="Latha"/>
          <w:spacing w:val="-14"/>
          <w:sz w:val="24"/>
          <w:szCs w:val="24"/>
        </w:rPr>
        <w:t>,</w:t>
      </w:r>
      <w:r w:rsidR="00275974" w:rsidRPr="00FE1C37">
        <w:rPr>
          <w:rFonts w:ascii="LT-TM-Roja" w:hAnsi="LT-TM-Roja" w:cs="LT-TM-Roja"/>
          <w:spacing w:val="-14"/>
          <w:sz w:val="24"/>
          <w:szCs w:val="24"/>
        </w:rPr>
        <w:t xml:space="preserve"> </w:t>
      </w:r>
      <w:r w:rsidRPr="00FE1C37">
        <w:rPr>
          <w:rFonts w:ascii="Latha" w:hAnsi="Latha" w:cs="Latha"/>
          <w:spacing w:val="-14"/>
          <w:sz w:val="24"/>
          <w:szCs w:val="24"/>
          <w:cs/>
          <w:lang w:bidi="ta-IN"/>
        </w:rPr>
        <w:t>இவற்றுள்</w:t>
      </w:r>
      <w:r w:rsidR="00275974" w:rsidRPr="00FE1C37">
        <w:rPr>
          <w:rFonts w:ascii="LT-TM-Roja" w:hAnsi="LT-TM-Roja" w:cs="LT-TM-Roja"/>
          <w:spacing w:val="-14"/>
          <w:sz w:val="24"/>
          <w:szCs w:val="24"/>
        </w:rPr>
        <w:t xml:space="preserve"> </w:t>
      </w:r>
      <w:r w:rsidRPr="00FE1C37">
        <w:rPr>
          <w:rFonts w:ascii="Latha" w:hAnsi="Latha" w:cs="Latha"/>
          <w:spacing w:val="-14"/>
          <w:sz w:val="24"/>
          <w:szCs w:val="24"/>
          <w:cs/>
          <w:lang w:bidi="ta-IN"/>
        </w:rPr>
        <w:t>ஏதேனும்</w:t>
      </w:r>
      <w:r w:rsidR="00275974" w:rsidRPr="00FE1C37">
        <w:rPr>
          <w:rFonts w:ascii="LT-TM-Roja" w:hAnsi="LT-TM-Roja" w:cs="LT-TM-Roja"/>
          <w:spacing w:val="-14"/>
          <w:sz w:val="24"/>
          <w:szCs w:val="24"/>
        </w:rPr>
        <w:t xml:space="preserve"> </w:t>
      </w:r>
      <w:r w:rsidRPr="00FE1C37">
        <w:rPr>
          <w:rFonts w:ascii="Latha" w:hAnsi="Latha" w:cs="Latha"/>
          <w:spacing w:val="-14"/>
          <w:sz w:val="24"/>
          <w:szCs w:val="24"/>
          <w:cs/>
          <w:lang w:bidi="ta-IN"/>
        </w:rPr>
        <w:t>ஒன்றுடையவனாக</w:t>
      </w:r>
      <w:r w:rsidR="00275974" w:rsidRPr="00FE1C37">
        <w:rPr>
          <w:rFonts w:ascii="LT-TM-Roja" w:hAnsi="LT-TM-Roja" w:cs="LT-TM-Roja"/>
          <w:spacing w:val="-14"/>
          <w:sz w:val="24"/>
          <w:szCs w:val="24"/>
        </w:rPr>
        <w:t xml:space="preserve"> </w:t>
      </w:r>
      <w:r w:rsidRPr="00FE1C37">
        <w:rPr>
          <w:rFonts w:ascii="Latha" w:hAnsi="Latha" w:cs="Latha"/>
          <w:spacing w:val="-14"/>
          <w:sz w:val="24"/>
          <w:szCs w:val="24"/>
          <w:cs/>
          <w:lang w:bidi="ta-IN"/>
        </w:rPr>
        <w:t>இருக்கும்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பட்சத்தில்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இளவரசனாக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நியமனம்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பெறுதற்குரியனல்லன்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மகனா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யிருந்தாலும்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மிக்க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கர்வமுள்ளவனாயிருந்தால்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அடைகிறதில்லை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மகாபாரத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வாசகம்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இங்குக்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கவனிக்கத்தக்கது.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மகனென்பதொன்றே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உரிமையைக்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கொடுத்துவிடாது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ஆள்வதற்குரிய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தகுதியையும்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பெற்றிருக்க</w:t>
      </w:r>
      <w:r w:rsidR="00FE1C37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தகுதியற்றவனாக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இளவரசனாக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நியமனம்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செய்யமாட்டான்.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நியமனத்தை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விரும்பமாட்டார்கள்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நிராகரிக்கவும்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செய்வார்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களென்பது</w:t>
      </w:r>
      <w:r w:rsidR="00FE1C37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அவனுக்குத்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தெரியுமல்லவா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தங்களுக்கு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வேண்டாத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விரும்பாத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உரிமை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நிராகரிக்கிற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அதிகாரம்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கடைசி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அத்தியாயத்தில்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காண்போம்.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விஷயத்தில்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உரிமையும்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அதிகாரமும்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இளவரசன்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விஷயத்திலும்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இருந்தன</w:t>
      </w:r>
      <w:r w:rsidR="00FE1C37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வென்பதை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தேவையில்லை.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உணர்ந்திருக்கிற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விருப்பு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வெறுப்புக்களையொட்டி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இளவரச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நியமனத்தைச்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மாட்டானல்லவா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செய்யவுமில்லை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ஓர்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கங்கையைக்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கொணர்ந்த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பகீரதனுடைய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மூதாதையர்களில்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ஒருவனான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சகரன்என்ற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அசமஞ்சன்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எவ்விதத்திலும்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திறமையற்றவனாயிருப்பது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இளவரசனாக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நியமிக்கவில்லை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மட்டுமல்ல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நாட்டினின்று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வெளியேற்றியும்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விட்டான்.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மகாபாரதம்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உத்தியோக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பர்வத்தில்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கூறப்பட்டுள்ள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வரலாற்றின்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பிரதீபன்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ஓர்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மகனான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வாதாபி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யென்பவனுக்கு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அபிஷேகம்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செய்விக்க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விழைகிறான்.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வாதாபியோ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ஆளுங்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கலையில்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தேர்ச்சி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பெற்றிருந்தான்.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அவனிடம்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அன்பு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பாராட்டினார்கள்.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ஆயினும்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அபிஷேகம்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செய்விக்கக்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கூடாதென்று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தடுத்து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விட்டார்கள்.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காரணம்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அவனுக்குக்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குஷ்ட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நோய்.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காரணத்திற்காக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நிராகரிக்கப்பட்டுவிட்டான்.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தகுதியற்றவன்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தீர்மானித்து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விட்டதும்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பிள்ளைகளில்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ஒருவனையோ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பிள்ளைகளில்லாவிட்டால்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தம்பியையோ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தந்தை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வயதில்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சிறியவனாயிருந்தால்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அவனையோ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தமையன்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மகனையோ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சுவீகாரம்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எடுத்துக்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கொள்ளப்பட்ட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மகனையோ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பிள்ளை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வயிற்றுப்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பேரனையோ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பெண்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வயிற்றுப்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பேரனையோ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இல்லாவிட்டால்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அன்புக்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குரியவனான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ஒருவனையோ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இளவரசனாக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நியமனம்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நியமன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விஷயத்தில்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வரிசைக்கிரமம்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பின்பற்றப்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அரசன்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இளவரசனாக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யாரை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நியமனஞ்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போதிலும்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மகனாயிருந்தாலும்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அமிசங்களிலும்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தகுதி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யுடையவனாயிருந்தாலும்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இளவரசனாக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ஊர்ஜிதம்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</w:t>
      </w:r>
      <w:r w:rsidR="00FE1C37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சம்மதத்தைப்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சம்மதம்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பெறுவதிலும்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சாதுரியமாக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எப்படியென்றால்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ஆளக்கூடியவன்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யாரென்பதைப்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விருப்பத்தைத்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தெரிவிப்பதற்குமுன்னர்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விருப்பமின்ன</w:t>
      </w:r>
      <w:r w:rsidR="00FE1C37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தென்பதைத்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விருப்பத்திற்கு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மாறாக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விருப்பம்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மானால்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விருப்பத்தை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வற்</w:t>
      </w:r>
      <w:r w:rsidR="00FE1C37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புறுத்தக்கூடாது.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விருப்பமும்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ஜனங்களுடைய</w:t>
      </w:r>
      <w:r w:rsidR="00FE1C37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விருப்பமும்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யிருக்கிறது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பிறகே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நியமனத்திற்கு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அங்கீகாரம்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கோரவேண்டும்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அங்கீகாரம்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கொடுக்கவேண்டும்.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கொடுப்பது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தாட்சண்யத்திறகாக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இருக்கக்கூடாது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இளவரசனுக்குக்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காட்டுகின்ற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சலுகையாகவுமிருக்கக்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கூடாது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மனமொப்பிச்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செய்கிற</w:t>
      </w:r>
      <w:r w:rsidR="00FE1C37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காரியமாகவே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சம்மதத்தைப்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பெறவேண்டுமென்பதன்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அடிப்படை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நோக்கம்.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அங்கீகாரம்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பிறகுதான்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இளவரச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நியமனம்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ஊர்ஜிதமடையும்.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ஊர்ஜிதப்படுத்துகிற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சடங்குதான்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யுவராஜ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பட்டா</w:t>
      </w:r>
      <w:r w:rsidR="00FE1C37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பிஷேகம்.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யுவராஜன்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இளவரசன்.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அரசனாவதற்கு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மகுடா</w:t>
      </w:r>
      <w:r w:rsidR="00FE1C37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பிஷேகம்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அவசியமோ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இளவரசனாவ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தற்கும்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பட்டாபிஷேகம்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அவசியம்.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பட்டாபிஷேகம்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மகுடாபிஷேகம்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ஏறக்</w:t>
      </w:r>
      <w:r w:rsidR="00FE1C37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முறையிலேயே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மாறுதல்களுடன்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பிறகுதான்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இளவரசனுக்கு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மதிப்பும்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ஏற்படும.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வலது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பக்கத்துத்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தோள்களும்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செவிகளும்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கண்களுமாவான்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இளவரசன்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இளவரசன்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இல்லாத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மேற்படி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உறுப்புக்கள்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இல்லாதவன்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சுக்கிரநீதி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கூறுகிறது.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யுவராஜ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பட்டாபிஷேகம்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இளவரசனுடைய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எத்தனை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வயதில்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வேண்டுமென்பதற்கு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நிர்ணயமான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விதி</w:t>
      </w:r>
      <w:r w:rsidR="00FE1C37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யொன்றும்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இருந்தாதாகத்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தெரியவில்லை.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தசரதன்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ராமனுக்கு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இருபத்தெட்டாவது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வயதில்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ஏற்பாடாகி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இருந்ததென்று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ராமாயணத்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திலிருந்து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அறிகிறோம்.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ஆக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ஆண்டு</w:t>
      </w:r>
      <w:r w:rsidR="00FE1C37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உடல்நிலை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மனோநிலை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பொறுத்து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நிர்ணயிக்கப்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பட்டதுபோலும்.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எப்படியும்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உயிரோடிருக்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கையிலேயே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நடைபெற்றுவிட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ஏனென்றால்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பிற்காலத்தில்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பதவிக்குப்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போட்டி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கூடாதல்லவா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போட்டி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இருக்குமானால்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முழுவதும்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பாதிக்கப்படுமல்லவா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நிலைக்கு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இடங்கொடாமல்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இன்றி</w:t>
      </w:r>
      <w:r w:rsidR="00FE1C37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யமையாத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கடமையாகும்.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இளவரசனாக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நியமிக்கப்பட்டவனுக்கு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எத்தகைய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கல்விப்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பயிற்சி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அளிக்கப்பட்டதென்று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பார்ப்போம்.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பொதுவாக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அரசிளங்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குமரர்கள்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அனைவருக்கும்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மாதிரியான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கல்விப்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பயிற்சியே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அளிக்கப்பட்டது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இளவரசுக்குரியவன்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விஷயத்தில்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சிறிது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விசேஷ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செலுத்தப்பட்டது.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இவ்வளவு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வித்தியாசம்.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அரசிளங்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குமரர்களுக்கு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மூன்றாவது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வயதிலிருந்தே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முறையான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கல்விப்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பயிற்சி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தொடங்கப்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ஆசிரியர்கள்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மூலம்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எண்ணும்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எழுத்தும்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கற்றுக்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கொடுக்கப்பட்டன.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பதினோராவது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வயதிலிருந்து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உயர்தரக்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கல்வி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ஆரம்பமாயிற்று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அன்றாடம்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நேரத்தில்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பாடம்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கற்க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பாடக்கிரமம்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வகுக்கப்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பிரகாரம்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அனுஷ்டிக்கப்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வேதங்கள்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இதிகாசங்கள்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புராணங்கள்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பொருளாதார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கணித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ஆகிய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பலவகைத்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துறைகளிலும்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பயிற்சி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அளிக்கப்பட்டது.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ஒவ்வொரு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துறைக்கும்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ஒவ்வோர்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ஆசிரியன்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இருந்ததாகத்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தவிர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க்ஷத்திரியர்களுக்கு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அவசியம்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தெரிந்திருக்க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யானையேற்றம்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குதிரையேற்றம்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முதலியவைகளும்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கற்றுக்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கொடுக்கப்பட்டன.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தசரதன்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ராமனுக்கு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யானையேற்றம்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குதிரையேற்றம்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ரதமோட்டுதல்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வில்வித்தை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குதிரை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மீதிருந்து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வேட்டையாடுதல்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கத்தி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கேடயங்களைப்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பிரயோகித்தல்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பல்வகை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பயிற்சிகள்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பலவித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விளையாட்டுகள்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போர்த்தந்திரங்கள்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வேதாங்கங்களில்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பயிற்சி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நீதி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சங்கீத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ஆகிய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துறைகளிலும்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பயிற்சி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அளிக்கப்</w:t>
      </w:r>
      <w:r w:rsidR="00FE1C37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பட்டதாகத்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குறிப்பாகச்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வித்தைகளைச்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சொல்லிவிட்டு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பொதுவாக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நிகழ்காலத்து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சாதிரங்களும்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இலக்கியங்களும்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ராமனுக்குப்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போதிக்கப்பட்டன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ராமாயணம்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கூறுகிறது.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ரகுவமிசம்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தசகுமார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சரித்திரம்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காதம்பரி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வடமொழி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நூல்களில்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குமாரர்களுக்கு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எத்தகைய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கல்விப்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பயிற்சி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அளிக்கப்</w:t>
      </w:r>
      <w:r w:rsidR="00FE1C37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பட்டதென்பதைப்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விவரங்கள்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காணப்படுகின்றன.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உதாரணமாக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தசகுமார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சரித்திரம்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கூறுகிறது: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அந்தந்தத்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துறையில்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நிபுணர்களான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ஆசிரியர்களின்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கீழ்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குமாரர்கள்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சர்வ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பாஷைகளையும்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நிகில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தேசீய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பாஷா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பண்டித்தியம்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அங்கங்களோடு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வேதங்</w:t>
      </w:r>
      <w:r w:rsidR="00FE1C37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களையும்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காவிய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நாடகங்களையும்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பலவிதகதைகளையும்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இதிகாச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புராணங்களையும்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ஜோதிஷம்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தர்க்கம்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மீமாம்சை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சாதிரங்</w:t>
      </w:r>
      <w:r w:rsidR="00FE1C37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களையும்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கௌடியன்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காமந்தகன்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முதலியோர்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இயற்றிய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சாதிரங்</w:t>
      </w:r>
      <w:r w:rsidR="00FE1C37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களையும்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வீணை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முதவிய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வாத்தியங்களில்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வாசிக்கிற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பயிற்சியையும்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சங்கீத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சாகித்தியங்களையும்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மணிமந்திர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ஔஷதப்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பிரயோகங்களையும்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யானையேற்றம்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குதிரையேற்றம்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களையும்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விவித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ஆயுதங்களின்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பிரயோகத்தையும்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களவு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சூது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கபடமான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கலைகளையும்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கற்றார்கள்.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நன்மையும்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தீமையும்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கலந்தேயிருக்கும்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தீமையை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அழித்து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நன்மையை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வளர்க்க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கடமை.</w:t>
      </w:r>
      <w:r w:rsidRPr="00A623C8">
        <w:rPr>
          <w:rFonts w:ascii="Latha" w:hAnsi="Latha" w:cs="Latha"/>
          <w:spacing w:val="-6"/>
          <w:sz w:val="24"/>
          <w:szCs w:val="24"/>
        </w:rPr>
        <w:t>1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தீமையை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அழிக்க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வேண்டுமானால்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தீமை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எந்தெந்த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உருவெடுத்து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உலவுகிறதென்பதை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கொண்டிருக்க</w:t>
      </w:r>
      <w:r w:rsidR="00FE1C37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இதனாலேயே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களவு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சூது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முதலியவைகளிலும்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ஓர்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குமாரன்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பரிச்சயம்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பெற்றிருக்க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வேண்டுமென்றுசொல்லப்</w:t>
      </w:r>
      <w:r w:rsidR="00FE1C37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கற்றுமற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பழமொழி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குமாரர்களை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நோக்கியே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எழுந்தது</w:t>
      </w:r>
      <w:r w:rsidR="00FE1C37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போலும்.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சுக்கிர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நீதியில்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திட்டமிட்டிருக்கிறபடி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பண்டிதர்கள்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முதலியவர்களைக்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அரசிளங்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குமரர்</w:t>
      </w:r>
      <w:r w:rsidR="00FE1C37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புலமையும்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வில்வித்தை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முதலியவற்றில்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திறமையும்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உண்டாகும்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வண்ணம்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துன்பம்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ஏற்படுகிற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சோர்வுறாத்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தன்மை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தீமையைக்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களைவதில்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அனுபவம்.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நேரிடில்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அப்போது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வீரத்தைக்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</w:t>
      </w:r>
      <w:r w:rsidR="00FE1C37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மென்ற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ஆர்வம்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எப்போதும்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சுறுசுறுப்புடன்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இருத்தல்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பணிவு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இன்னோரன்ன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பண்புகள்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உண்டாகுமாறு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செய்யவேண்டும்.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கற்க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போக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கேட்க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வேண்டியனவும்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உண்டு.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பாடக்</w:t>
      </w:r>
      <w:r w:rsidR="00FE1C37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கிரமத்திலேயே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கற்கும்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பாடங்களென்றும்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கேட்கும்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பாடங்களெனறும்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வகையாகப்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பிரித்து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வைத்தனர்.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கற்பதிலே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ஒருவித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வெறுப்பும்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சலிப்பும்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ஏற்படக்கூடாதென்பதற்காகவே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ஏற்பாடு.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பெரும்பாலும்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பிற்பகல்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நேரம்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பாடங்களைக்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கேட்பதிலேயே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செலவழிக்கப்பட்டது.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கேட்க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வேண்டியவற்றில்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முக்கியமானது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இதிகாசம்.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படிப்பதைக்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காட்டிலும்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கேட்பதே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சிறந்ததென்று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கருதப்பட்டது.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ஏனென்றால்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ஆண்ட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மன்னர்களின்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வரலாறுகள்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நன்மைக்காக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என்னென்ன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காரியங்களைச்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செய்தார்கள்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விவரங்களை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அறிஞர்கள்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சொல்லக்கேட்டால்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லேசுலேசாக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படியும்.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படிகிறபோது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பொறுப்பை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ஏற்றதும்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எந்தெந்த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வழிகளில்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நன்மை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செய்யலாம்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எப்படிச்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முந்தி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ஆண்ட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மன்னர்கள்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செய்ததைக்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காட்டிலும்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சிறப்பா</w:t>
      </w:r>
      <w:r w:rsidR="00FE1C37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யிருக்கும்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மாதிரி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நல்லெண்ணங்கள்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தோன்றக்கூடும்.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ஆளுந்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தொழிலில்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சிரத்தையும்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ஊக்கமும்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உண்டாகும்.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பாடக்கிரமத்தில்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மனப்பாடம்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ஒன்றாயிருந்தது.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முக்கியமான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விஷயங்கள்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மனத்தில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நிலைத்திருக்க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வேண்டுமென்பதற்காகவே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ஏற்பாடு.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மனப்பாடம்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புதிய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விஷயங்களைக்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கற்றுக்கொள்ளுதலும்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அநேகமாகக்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நேரத்து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அலுவல்களாயிருந்தன.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ஏட்டிலே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படித்தவற்றைச்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செயலிலே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வருவதற்கும்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ஏற்பாடு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செய்யப்பட்டிருந்தது.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உதாரணமாக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யேற்றம்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குதிரையேற்றம்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முதலியவைகளிலும்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பொருளாதார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முதலியவைகளிலும்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அனுபவப்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பயிற்சி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அளிக்கப்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பட்டது.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அரசிளங்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குமரர்கள்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கல்வி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பயிலுங்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வமிசத்தைச்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சேர்ந்தவர்கள்.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மற்றவர்களைக்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காட்டிலும்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மேலானவர்கள்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எண்ணம்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லவலேசமும்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உண்டாகாத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நடத்தப்பட்டார்கள்.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அரண்மனையிலோ.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றோர்களின்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அன்பு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நிழலிலோ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ஆடம்பரச்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சூழலின்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மத்தியிலோ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அதன்வர்கள்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வைக்கப்பட்டுக்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கல்வியளிக்கப்படவில்லை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பொன்னையும்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பொருளையும்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பொருட்</w:t>
      </w:r>
      <w:r w:rsidR="00FE1C37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படுத்தாமல்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அறிவையும்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சீலத்தையும்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பெரிதாகக்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சான்றோர்</w:t>
      </w:r>
      <w:r w:rsidR="00FE1C37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களிடம்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அனுப்பப்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அவர்களோடு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பயிலவும்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பழகவும்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சான்றோர்களின்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நிறைந்த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புலமை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ஆடம்பரமற்ற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வாழ்க்கை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உயர்ந்த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எண்ணம்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சீலம்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அவர்களுக்குப்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படிந்தன.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பொதுவாகவே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ஆரம்ப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காலத்திருந்தே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சீலத்திற்கு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முக்கியத்துவம்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இளைஞர்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களுக்குக்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கல்வி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போதிக்கப்பட்டு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வந்திருக்கிறது.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அரசிளங்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குமரர்கள்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விஷயத்தில்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சீலம்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எவ்வளவு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வலியுறுத்துப்பட்டிருக்க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</w:t>
      </w:r>
      <w:r w:rsidR="00800F43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மென்பதைப்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தேவையில்லை.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சுருங்கக்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கூறுமிடத்து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அரசிளங்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குமரர்கள்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கல்வி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பயிலுங்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அவர்களிடத்திலேயுள்ள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மேலான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தன்மைகளெல்லாம்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மேலுக்குக்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கொண்டுவரப்பட்டன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சமயத்தில்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கீழான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தன்மை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களெல்லாம்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இடங்கி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ஒடுங்கிப்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போகுமாறு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செய்யப்பட்டன.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E47498">
        <w:rPr>
          <w:rFonts w:ascii="Latha" w:hAnsi="Latha" w:cs="Latha"/>
          <w:spacing w:val="-14"/>
          <w:sz w:val="24"/>
          <w:szCs w:val="24"/>
          <w:cs/>
          <w:lang w:bidi="ta-IN"/>
        </w:rPr>
        <w:t>விதமான</w:t>
      </w:r>
      <w:r w:rsidR="00275974" w:rsidRPr="00E47498">
        <w:rPr>
          <w:rFonts w:ascii="LT-TM-Roja" w:hAnsi="LT-TM-Roja" w:cs="LT-TM-Roja"/>
          <w:spacing w:val="-14"/>
          <w:sz w:val="24"/>
          <w:szCs w:val="24"/>
        </w:rPr>
        <w:t xml:space="preserve"> </w:t>
      </w:r>
      <w:r w:rsidRPr="00E47498">
        <w:rPr>
          <w:rFonts w:ascii="Latha" w:hAnsi="Latha" w:cs="Latha"/>
          <w:spacing w:val="-14"/>
          <w:sz w:val="24"/>
          <w:szCs w:val="24"/>
          <w:cs/>
          <w:lang w:bidi="ta-IN"/>
        </w:rPr>
        <w:t>ஆபத்தையும்</w:t>
      </w:r>
      <w:r w:rsidR="00275974" w:rsidRPr="00E47498">
        <w:rPr>
          <w:rFonts w:ascii="LT-TM-Roja" w:hAnsi="LT-TM-Roja" w:cs="LT-TM-Roja"/>
          <w:spacing w:val="-14"/>
          <w:sz w:val="24"/>
          <w:szCs w:val="24"/>
        </w:rPr>
        <w:t xml:space="preserve"> </w:t>
      </w:r>
      <w:r w:rsidRPr="00E47498">
        <w:rPr>
          <w:rFonts w:ascii="Latha" w:hAnsi="Latha" w:cs="Latha"/>
          <w:spacing w:val="-14"/>
          <w:sz w:val="24"/>
          <w:szCs w:val="24"/>
          <w:cs/>
          <w:lang w:bidi="ta-IN"/>
        </w:rPr>
        <w:t>சமாளித்துக்</w:t>
      </w:r>
      <w:r w:rsidR="00275974" w:rsidRPr="00E47498">
        <w:rPr>
          <w:rFonts w:ascii="LT-TM-Roja" w:hAnsi="LT-TM-Roja" w:cs="LT-TM-Roja"/>
          <w:spacing w:val="-14"/>
          <w:sz w:val="24"/>
          <w:szCs w:val="24"/>
        </w:rPr>
        <w:t xml:space="preserve"> </w:t>
      </w:r>
      <w:r w:rsidRPr="00E47498">
        <w:rPr>
          <w:rFonts w:ascii="Latha" w:hAnsi="Latha" w:cs="Latha"/>
          <w:spacing w:val="-14"/>
          <w:sz w:val="24"/>
          <w:szCs w:val="24"/>
          <w:cs/>
          <w:lang w:bidi="ta-IN"/>
        </w:rPr>
        <w:t>கொள்ளக்கூடிய</w:t>
      </w:r>
      <w:r w:rsidR="00275974" w:rsidRPr="00E47498">
        <w:rPr>
          <w:rFonts w:ascii="LT-TM-Roja" w:hAnsi="LT-TM-Roja" w:cs="LT-TM-Roja"/>
          <w:spacing w:val="-14"/>
          <w:sz w:val="24"/>
          <w:szCs w:val="24"/>
        </w:rPr>
        <w:t xml:space="preserve"> </w:t>
      </w:r>
      <w:r w:rsidRPr="00E47498">
        <w:rPr>
          <w:rFonts w:ascii="Latha" w:hAnsi="Latha" w:cs="Latha"/>
          <w:spacing w:val="-14"/>
          <w:sz w:val="24"/>
          <w:szCs w:val="24"/>
          <w:cs/>
          <w:lang w:bidi="ta-IN"/>
        </w:rPr>
        <w:t>சக்தி</w:t>
      </w:r>
      <w:r w:rsidRPr="00E47498">
        <w:rPr>
          <w:rFonts w:ascii="Latha" w:hAnsi="Latha" w:cs="Latha"/>
          <w:spacing w:val="-14"/>
          <w:sz w:val="24"/>
          <w:szCs w:val="24"/>
        </w:rPr>
        <w:t>,</w:t>
      </w:r>
      <w:r w:rsidR="00E47498" w:rsidRPr="00E47498">
        <w:rPr>
          <w:rFonts w:ascii="LT-TM-Roja" w:hAnsi="LT-TM-Roja" w:cs="LT-TM-Roja"/>
          <w:spacing w:val="-14"/>
          <w:sz w:val="24"/>
          <w:szCs w:val="24"/>
        </w:rPr>
        <w:t xml:space="preserve"> </w:t>
      </w:r>
      <w:r w:rsidRPr="00E47498">
        <w:rPr>
          <w:rFonts w:ascii="Latha" w:hAnsi="Latha" w:cs="Latha"/>
          <w:spacing w:val="-14"/>
          <w:sz w:val="24"/>
          <w:szCs w:val="24"/>
          <w:cs/>
          <w:lang w:bidi="ta-IN"/>
        </w:rPr>
        <w:t>தன்னம்பிக்கை</w:t>
      </w:r>
      <w:r w:rsidRPr="00E47498">
        <w:rPr>
          <w:rFonts w:ascii="Latha" w:hAnsi="Latha" w:cs="Latha"/>
          <w:spacing w:val="-14"/>
          <w:sz w:val="24"/>
          <w:szCs w:val="24"/>
        </w:rPr>
        <w:t>,</w:t>
      </w:r>
      <w:r w:rsidR="00275974" w:rsidRPr="00E47498">
        <w:rPr>
          <w:rFonts w:ascii="LT-TM-Roja" w:hAnsi="LT-TM-Roja" w:cs="LT-TM-Roja"/>
          <w:spacing w:val="-14"/>
          <w:sz w:val="24"/>
          <w:szCs w:val="24"/>
        </w:rPr>
        <w:t xml:space="preserve"> </w:t>
      </w:r>
      <w:r w:rsidRPr="00E47498">
        <w:rPr>
          <w:rFonts w:ascii="Latha" w:hAnsi="Latha" w:cs="Latha"/>
          <w:spacing w:val="-14"/>
          <w:sz w:val="24"/>
          <w:szCs w:val="24"/>
          <w:cs/>
          <w:lang w:bidi="ta-IN"/>
        </w:rPr>
        <w:t>சுக</w:t>
      </w:r>
      <w:r w:rsidR="00275974" w:rsidRPr="00E47498">
        <w:rPr>
          <w:rFonts w:ascii="LT-TM-Roja" w:hAnsi="LT-TM-Roja" w:cs="LT-TM-Roja"/>
          <w:spacing w:val="-14"/>
          <w:sz w:val="24"/>
          <w:szCs w:val="24"/>
        </w:rPr>
        <w:t xml:space="preserve"> </w:t>
      </w:r>
      <w:r w:rsidRPr="00E47498">
        <w:rPr>
          <w:rFonts w:ascii="Latha" w:hAnsi="Latha" w:cs="Latha"/>
          <w:spacing w:val="-14"/>
          <w:sz w:val="24"/>
          <w:szCs w:val="24"/>
          <w:cs/>
          <w:lang w:bidi="ta-IN"/>
        </w:rPr>
        <w:t>துக்கங்களைச்</w:t>
      </w:r>
      <w:r w:rsidR="00275974" w:rsidRPr="00E47498">
        <w:rPr>
          <w:rFonts w:ascii="LT-TM-Roja" w:hAnsi="LT-TM-Roja" w:cs="LT-TM-Roja"/>
          <w:spacing w:val="-14"/>
          <w:sz w:val="24"/>
          <w:szCs w:val="24"/>
        </w:rPr>
        <w:t xml:space="preserve"> </w:t>
      </w:r>
      <w:r w:rsidRPr="00E47498">
        <w:rPr>
          <w:rFonts w:ascii="Latha" w:hAnsi="Latha" w:cs="Latha"/>
          <w:spacing w:val="-14"/>
          <w:sz w:val="24"/>
          <w:szCs w:val="24"/>
          <w:cs/>
          <w:lang w:bidi="ta-IN"/>
        </w:rPr>
        <w:t>சமமாகப்</w:t>
      </w:r>
      <w:r w:rsidR="00275974" w:rsidRPr="00E47498">
        <w:rPr>
          <w:rFonts w:ascii="LT-TM-Roja" w:hAnsi="LT-TM-Roja" w:cs="LT-TM-Roja"/>
          <w:spacing w:val="-14"/>
          <w:sz w:val="24"/>
          <w:szCs w:val="24"/>
        </w:rPr>
        <w:t xml:space="preserve"> </w:t>
      </w:r>
      <w:r w:rsidRPr="00E47498">
        <w:rPr>
          <w:rFonts w:ascii="Latha" w:hAnsi="Latha" w:cs="Latha"/>
          <w:spacing w:val="-14"/>
          <w:sz w:val="24"/>
          <w:szCs w:val="24"/>
          <w:cs/>
          <w:lang w:bidi="ta-IN"/>
        </w:rPr>
        <w:t>பாராட்டுந்</w:t>
      </w:r>
      <w:r w:rsidR="00275974" w:rsidRPr="00E47498">
        <w:rPr>
          <w:rFonts w:ascii="LT-TM-Roja" w:hAnsi="LT-TM-Roja" w:cs="LT-TM-Roja"/>
          <w:spacing w:val="-14"/>
          <w:sz w:val="24"/>
          <w:szCs w:val="24"/>
        </w:rPr>
        <w:t xml:space="preserve"> </w:t>
      </w:r>
      <w:r w:rsidRPr="00E47498">
        <w:rPr>
          <w:rFonts w:ascii="Latha" w:hAnsi="Latha" w:cs="Latha"/>
          <w:spacing w:val="-14"/>
          <w:sz w:val="24"/>
          <w:szCs w:val="24"/>
          <w:cs/>
          <w:lang w:bidi="ta-IN"/>
        </w:rPr>
        <w:t>தன்னை</w:t>
      </w:r>
      <w:r w:rsidRPr="00E47498">
        <w:rPr>
          <w:rFonts w:ascii="Latha" w:hAnsi="Latha" w:cs="Latha"/>
          <w:spacing w:val="-14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அஞ்சாமை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செருக்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கின்மை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அருளை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அடிப்படையாகக்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வீரம்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தன்மை</w:t>
      </w:r>
      <w:r w:rsidR="00E47498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அமையக்கூடிய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வண்ணம்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கல்வி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இருந்தது.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இடத்தில்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கிரேக்கக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ஞானியாகிய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பிளேட்டோ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நுலில்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ஆளுந்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தொழிலில்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ஈடுபடப்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போகிறவர்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E47498">
        <w:rPr>
          <w:rFonts w:ascii="Latha" w:hAnsi="Latha" w:cs="Latha"/>
          <w:spacing w:val="-14"/>
          <w:sz w:val="24"/>
          <w:szCs w:val="24"/>
          <w:cs/>
          <w:lang w:bidi="ta-IN"/>
        </w:rPr>
        <w:t>எத்தகைய</w:t>
      </w:r>
      <w:r w:rsidR="00275974" w:rsidRPr="00E47498">
        <w:rPr>
          <w:rFonts w:ascii="LT-TM-Roja" w:hAnsi="LT-TM-Roja" w:cs="LT-TM-Roja"/>
          <w:spacing w:val="-14"/>
          <w:sz w:val="24"/>
          <w:szCs w:val="24"/>
        </w:rPr>
        <w:t xml:space="preserve"> </w:t>
      </w:r>
      <w:r w:rsidRPr="00E47498">
        <w:rPr>
          <w:rFonts w:ascii="Latha" w:hAnsi="Latha" w:cs="Latha"/>
          <w:spacing w:val="-14"/>
          <w:sz w:val="24"/>
          <w:szCs w:val="24"/>
          <w:cs/>
          <w:lang w:bidi="ta-IN"/>
        </w:rPr>
        <w:t>பயிற்சியளிக்கப்பட</w:t>
      </w:r>
      <w:r w:rsidR="00275974" w:rsidRPr="00E47498">
        <w:rPr>
          <w:rFonts w:ascii="LT-TM-Roja" w:hAnsi="LT-TM-Roja" w:cs="LT-TM-Roja"/>
          <w:spacing w:val="-14"/>
          <w:sz w:val="24"/>
          <w:szCs w:val="24"/>
        </w:rPr>
        <w:t xml:space="preserve"> </w:t>
      </w:r>
      <w:r w:rsidRPr="00E47498">
        <w:rPr>
          <w:rFonts w:ascii="Latha" w:hAnsi="Latha" w:cs="Latha"/>
          <w:spacing w:val="-14"/>
          <w:sz w:val="24"/>
          <w:szCs w:val="24"/>
          <w:cs/>
          <w:lang w:bidi="ta-IN"/>
        </w:rPr>
        <w:t>வேண்டுமென்பதைப்</w:t>
      </w:r>
      <w:r w:rsidR="00275974" w:rsidRPr="00E47498">
        <w:rPr>
          <w:rFonts w:ascii="LT-TM-Roja" w:hAnsi="LT-TM-Roja" w:cs="LT-TM-Roja"/>
          <w:spacing w:val="-14"/>
          <w:sz w:val="24"/>
          <w:szCs w:val="24"/>
        </w:rPr>
        <w:t xml:space="preserve"> </w:t>
      </w:r>
      <w:r w:rsidRPr="00E47498">
        <w:rPr>
          <w:rFonts w:ascii="Latha" w:hAnsi="Latha" w:cs="Latha"/>
          <w:spacing w:val="-14"/>
          <w:sz w:val="24"/>
          <w:szCs w:val="24"/>
          <w:cs/>
          <w:lang w:bidi="ta-IN"/>
        </w:rPr>
        <w:t>பற்றிக்</w:t>
      </w:r>
      <w:r w:rsidR="00E47498" w:rsidRPr="00E47498">
        <w:rPr>
          <w:rFonts w:ascii="LT-TM-Roja" w:hAnsi="LT-TM-Roja" w:cs="LT-TM-Roja"/>
          <w:spacing w:val="-14"/>
          <w:sz w:val="24"/>
          <w:szCs w:val="24"/>
        </w:rPr>
        <w:t xml:space="preserve"> </w:t>
      </w:r>
      <w:r w:rsidRPr="00E47498">
        <w:rPr>
          <w:rFonts w:ascii="Latha" w:hAnsi="Latha" w:cs="Latha"/>
          <w:spacing w:val="-14"/>
          <w:sz w:val="24"/>
          <w:szCs w:val="24"/>
          <w:cs/>
          <w:lang w:bidi="ta-IN"/>
        </w:rPr>
        <w:t>கூறியுள்ளதில்</w:t>
      </w:r>
      <w:r w:rsidR="00275974" w:rsidRPr="00E47498">
        <w:rPr>
          <w:rFonts w:ascii="LT-TM-Roja" w:hAnsi="LT-TM-Roja" w:cs="LT-TM-Roja"/>
          <w:spacing w:val="-14"/>
          <w:sz w:val="24"/>
          <w:szCs w:val="24"/>
        </w:rPr>
        <w:t xml:space="preserve"> </w:t>
      </w:r>
      <w:r w:rsidRPr="00E47498">
        <w:rPr>
          <w:rFonts w:ascii="Latha" w:hAnsi="Latha" w:cs="Latha"/>
          <w:spacing w:val="-14"/>
          <w:sz w:val="24"/>
          <w:szCs w:val="24"/>
          <w:cs/>
          <w:lang w:bidi="ta-IN"/>
        </w:rPr>
        <w:t>ஒரு</w:t>
      </w:r>
      <w:r w:rsidR="00275974" w:rsidRPr="00E47498">
        <w:rPr>
          <w:rFonts w:ascii="LT-TM-Roja" w:hAnsi="LT-TM-Roja" w:cs="LT-TM-Roja"/>
          <w:spacing w:val="-14"/>
          <w:sz w:val="24"/>
          <w:szCs w:val="24"/>
        </w:rPr>
        <w:t xml:space="preserve"> </w:t>
      </w:r>
      <w:r w:rsidRPr="00E47498">
        <w:rPr>
          <w:rFonts w:ascii="Latha" w:hAnsi="Latha" w:cs="Latha"/>
          <w:spacing w:val="-14"/>
          <w:sz w:val="24"/>
          <w:szCs w:val="24"/>
          <w:cs/>
          <w:lang w:bidi="ta-IN"/>
        </w:rPr>
        <w:t>பகுதியை</w:t>
      </w:r>
      <w:r w:rsidR="00275974" w:rsidRPr="00E47498">
        <w:rPr>
          <w:rFonts w:ascii="LT-TM-Roja" w:hAnsi="LT-TM-Roja" w:cs="LT-TM-Roja"/>
          <w:spacing w:val="-14"/>
          <w:sz w:val="24"/>
          <w:szCs w:val="24"/>
        </w:rPr>
        <w:t xml:space="preserve"> </w:t>
      </w:r>
      <w:r w:rsidRPr="00E47498">
        <w:rPr>
          <w:rFonts w:ascii="Latha" w:hAnsi="Latha" w:cs="Latha"/>
          <w:spacing w:val="-14"/>
          <w:sz w:val="24"/>
          <w:szCs w:val="24"/>
          <w:cs/>
          <w:lang w:bidi="ta-IN"/>
        </w:rPr>
        <w:t>வாசகர்களுக்கு</w:t>
      </w:r>
      <w:r w:rsidR="00275974" w:rsidRPr="00E47498">
        <w:rPr>
          <w:rFonts w:ascii="LT-TM-Roja" w:hAnsi="LT-TM-Roja" w:cs="LT-TM-Roja"/>
          <w:spacing w:val="-14"/>
          <w:sz w:val="24"/>
          <w:szCs w:val="24"/>
        </w:rPr>
        <w:t xml:space="preserve"> </w:t>
      </w:r>
      <w:r w:rsidRPr="00E47498">
        <w:rPr>
          <w:rFonts w:ascii="Latha" w:hAnsi="Latha" w:cs="Latha"/>
          <w:spacing w:val="-14"/>
          <w:sz w:val="24"/>
          <w:szCs w:val="24"/>
          <w:cs/>
          <w:lang w:bidi="ta-IN"/>
        </w:rPr>
        <w:t>எடுத்துக்காட்ட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ஆசைப்படுகிறோம்.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அரசர்கள்)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பக்ததர்களாயிருக்க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சுகதுக்கங்களிலும்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கஷ்டநிஷ்டூரங்களிலும்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நெருக்கடி</w:t>
      </w:r>
      <w:r w:rsidR="00800F43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சந்தர்ப்பங்களிலும்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பக்தியைப்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பரிசோதனை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பரிசோதனைகளில்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வெற்றி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பெறாதவர்களை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நிராகரித்துவிட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நெருப்பிலே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காய்ச்சப்பெற்ற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பொன்னைப்போல்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பரிசோதனைகளிலிருந்து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பரிசுத்தமாக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வெளிவருகிறார்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அரசர்களாக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நியமிக்க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உத்தமமான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ஞானிகளாகவும்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அரசிளங்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குமரர்களுள்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இளவரசனாக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நியமிக்கப்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பட்டவன்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கற்கவேண்டியதையோ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கேட்கவேண்டியதையோ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எல்லாவற்றையும்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பதினாறு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வயது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முடிவதற்குள்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கொண்டுவிட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இதற்குப்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பின்னர்தான்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விவாகம்.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இஷ்டத்திற்குச்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செய்து</w:t>
      </w:r>
      <w:r w:rsidR="00E47498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முடியாது.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விருப்பத்தைத்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தழுவியும்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அங்கீகாரத்தைப்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பெற்றுமே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குலம்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அழகு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பெண்மைக்குரிய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பண்புகள்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சேர்ந்த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பெண்ணையே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ஏற்பாடு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செய்வான்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செய்துகொண்டு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சம்மதத்தைக்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கேட்பான்.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சம்மதம்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கிடைத்த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பிறகே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விவாகம்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ராமனுக்குச்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சீதையை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மணம்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புரிந்துகொள்ள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தசரதன்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ஒப்புக்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கொண்டுவிட்டான்.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உடனே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விவாகம்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நடைபெறவில்லை.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தசரதன்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மந்திரிசபையைக்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கூட்டி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அங்கீகாரத்தைப்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பிறகே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விவாகம்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நடைபெற்றது.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இங்ஙனம்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மநதிரி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அங்கீகாரத்தைப்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பெறுவதென்பது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சம்பிரதாயமாகவே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போதிலும்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அங்கீகாரத்தைப்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பெறாமல்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விவாகத்தை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கூடாதென்ற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இருந்தது.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போகின்றவனுடைய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இல்வாழ்க்கை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நல்வாழ்க்கையாக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வேண்டுமென்பதில்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ஆள்கின்ற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எவ்வளவு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கவலை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இருந்ததோ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எவ்வளவு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பொறுப்பு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இருந்ததோ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அவ்வளவு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கவலையும்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பொறுப்பு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இல்வாழ்க்கை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இனிதாக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அமையாவிட்டால்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சரியாகப்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பரிபாலனஞ்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</w:t>
      </w:r>
      <w:r w:rsidR="00E4749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முடியாது.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குடும்பத்தின்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விரிவுதானே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ராஜ்யம்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position w:val="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position w:val="6"/>
          <w:sz w:val="24"/>
          <w:szCs w:val="24"/>
        </w:rPr>
        <w:t>1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குடும்பத்திற்குத்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தந்தையும்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எப்படியோ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அரசியினுடைய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பூரணமான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ஒத்துழைப்பு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இன்றியமையாதது.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இதனாலேயே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அரசனாகத்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தெரிந்தெடுக்கப்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பட்டவன்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மகுடாபிஷே</w:t>
      </w:r>
      <w:r w:rsidR="00E47498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ஆள்வதற்கான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அனுமதியை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பிரதானி</w:t>
      </w:r>
      <w:r w:rsidR="00E47498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களிடமிருந்து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பெறுவது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மனைவியிடமிருந்து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</w:t>
      </w:r>
      <w:r w:rsidR="00E47498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உபசரிக்கப்பெற்ற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பதினோரு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ரத்னிகளில்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ஒருத்தியாய்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இருந்தாளன்றோ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தவிர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பிற்காலத்தில்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அரசனோடு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சேர்ந்தாற்போல்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மகுடாபிஷேகம்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அரசனுக்குச்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சமதையான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பொறுப்பு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இருந்ததென்பது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தெற்றென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விளங்கும்.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எனவே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பரிபூரணமாக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ஒத்துழைக்கக்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ஒருத்தி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இளவரசனுக்கு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வாழ்க்கைத்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துணைவி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விஷயத்தில்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சிரத்தை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என்பதிலோ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வாழ்க்கைத்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துணைவியை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நிச்ச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யிக்கிற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விஷயத்தில்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பங்கு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என்பதிலோ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ஆச்சரிய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மென்ன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இருக்கிறது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பங்கு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கொள்ளாவிட்டால்தான்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ஆச்சரியப்படி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நிரந்தர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க்ஷேமத்தில்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பொறுப்புண்டல்லவா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இளவரசனுடைய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கல்விப்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பயிற்சி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பூர்த்தியடைந்து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விட்டது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விவாகமும்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ஆகிவிட்டது.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சுயமாக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அதிகாரம்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செலுத்த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அவனுக்குச்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சந்தர்ப்பம்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கொடுக்கப்பட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வேண்டியதுதான்.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கொடுக்கப்படவில்லை.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எடுத்த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எடுப்பிலேயே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அவனிடம்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அதிகாரப்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பொறுப்பும்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ஒப்படைக்கப்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படவில்லை.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அரசாங்க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இலாகாக்கள்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ஒவ்வொன்றிலும்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அவனுக்குப்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பயிற்சி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அளிக்கப்பட்டது.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இலாகாவில்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வேலை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செய்கிறானோ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இலாகாவின்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அதிகாரிக்குக்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கீழ்ப்படிந்தே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அதிகாரி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விடுக்கிற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உத்தரவுகளை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கோணாது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நிறைவேற்ற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உத்தியோகதர்களைப்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போலவே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அதிகாரியினிடத்தில்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விசேஷமான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சலுகை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எதனையும்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எதிர்பார்க்கக்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கூடாது.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தெரிவதற்குமுன்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ஆட்படத்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கீழ்ப்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படியத்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கொண்டிருக்கிறவன்தான்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சரியான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எஜமான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னாயிருக்க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அதிகாரத்திற்கு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அடங்குகிறவன்தான்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அதிகாரத்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அடக்கமுடியும்.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இங்ஙனம்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அரசாங்க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நிருவாக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இலாகாக்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இளவரசன்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பயிற்சி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பெறுவதன்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விளைவாக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அரசாங்கத்தின்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</w:t>
      </w:r>
      <w:r w:rsidR="00E47498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பழக்கமாகிவிடுகின்றன.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அரசாங்க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யந்திரத்தின்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சக்கரங்கள்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எத்தனை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எந்தெந்தச்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சக்கரம்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எப்படிச்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சுழல்கிறது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எங்கெங்குச்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சுள்ளாணிகள்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கின்றன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விவரங்களையும்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கொள்கிறான்.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அரசாங்கத்திற்கும்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பிரஜைகளுக்குமிடையே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எத்தகைய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தொடர்பு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வருகிறதென்பதை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விவர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அறிந்துகொள்ள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அனுபவங்கள்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அவனுக்கு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அரசனாகி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ஆள்கின்றபொழுது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மிகவும்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உதவி</w:t>
      </w:r>
      <w:r w:rsidR="00E47498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யாயிருக்கு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மல்லவா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இங்ஙனம்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அனுபவப்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பயிற்சி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இளவரசன்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பகுதிப்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படைத்தலைவனாக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நியமிக்கப்படுவான்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அல்லது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பகுதித்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தலைவனாக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தற்கால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பாஷையில்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பிரதேச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கவர்னராக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அனுப்பப்படுவான்.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சுயமாக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நிருவாகம்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சக்தியையும்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தன்னம்பிக்கையும்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வேண்டுமெனபதற்காகவே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செய்யப்</w:t>
      </w:r>
      <w:r w:rsidR="00E47498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படும்.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இளவரசனுக்கு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மட்டுமல்ல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குமாரர்களுக்கும்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நிருவாக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அனுபவம்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ஏற்படச்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சந்தர்ப்பங்கள்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அளிக்கப்படும்.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பிந்துசார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மௌரியன்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ஆண்ட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அசோகன்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இளவரசன்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உஜ்ஜயினியில்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மத்தியப்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பிதேசம்)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சிறிது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காலமும்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தட்ச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வடமேற்கு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பிரதேசம்)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சிறிது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காலமும்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பிரரேசத்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தலைவனாக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கவர்னராக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இருந்திருக்கிறான்.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பிரகாரம்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அசோகன்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ஆண்ட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குணாலன்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தட்ச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கவர்னராக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இருந்திருக்கிறான்.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அசோகனுடைய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சாஸனங்களிலிருந்து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குமாரர்களில்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சுவர்ணகிரியிலும்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தெற்குப்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பிரதேசம்)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இன்னொருவன்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தோஸாலியிலும்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கலிங்கம்)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மற்றொருவன்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உஜ்ஜயினியிலும்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கவர்னர்களாக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இருந்திருக்கிறார்களென்று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அறிகிறோம்.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மொகலாயர்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ஆட்சியிலும்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குமாரர்கள்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இங்ஙனம்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பிரதேசத்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தலைவர்களாக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அனுப்பப்பட்டு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வந்தார்</w:t>
      </w:r>
      <w:r w:rsidR="00E47498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களென்பதை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விவரித்துச்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வேண்டியதில்லை.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இளவரசன்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இங்ஙனம்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படைத்தலைவனாகவோ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பிரதேசத்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தலைவனாகவோ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சிறிது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அலுவல்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பார்த்துத்தானாக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மென்பது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கட்டாயமில்லை.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தலைநகரிலேயே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அரசனோடு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நிருவாக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அனுபவம்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பெறுவதற்குப்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போதிய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சந்தர்ப்பங்கள்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பெறக்கூடு</w:t>
      </w:r>
      <w:r w:rsidR="00E47498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மாயின்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வெளியே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செல்லவேண்டிய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அவசியம்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ஏற்படாது.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தலைநகரத்திலேயே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இருந்தாலும்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சரி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வெளியே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திரும்பி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வந்தாலும்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சரி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விவகாரங்களிலும்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அரசனுக்குச்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சகாயமாயிருந்து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அவனுடன்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ஒத்துழைக்க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சகாயகன்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அழைக்கப்பட்டான்.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ஹோதாவில்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அவனுக்கென்று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தனியாக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முத்திரைகள்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பரம்பரையை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யொட்டிய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சின்னங்கள்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உண்டு.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பெயர்களாலேயே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அரசாங்கக்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குறிப்பேடுகளும்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பார்வைக்கு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சுருக்கமாக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நிருவாகத்தில்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மந்திரிகளுக்கிருந்த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பொறுப்பு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இருந்ததென்று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சொல்லலாம்.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அரசாங்க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நிருவாகத்தை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நடத்திவந்த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உள்ளிட்ட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பிரதம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அதிகாரிகள்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தீர்த்தர்கள்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அழைக்கப்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மொத்தம்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பதினெட்டுபேர்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கௌடிலீயம்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வரையறுத்</w:t>
      </w:r>
      <w:r w:rsidR="00E47498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திருகிறது.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ராமாயணம்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மகாபாரதம்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தீர்த்தர்கள்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பதினெண்மர்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இருக்கின்றன.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இவர்களிலே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ஒருவனாயிருந்தான்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இளவரசன்.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வருஷத்தில்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நாற்பத்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தெட்டாயிரம்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வெள்ளி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செலவுத்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தொகையாகக்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கொடுக்கப்பட்டு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வந்தது.</w:t>
      </w:r>
      <w:r w:rsidRPr="00A623C8">
        <w:rPr>
          <w:rFonts w:ascii="Latha" w:hAnsi="Latha" w:cs="Latha"/>
          <w:spacing w:val="-6"/>
          <w:sz w:val="24"/>
          <w:szCs w:val="24"/>
        </w:rPr>
        <w:t>1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அரசனுடைய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நன்மதிப்பைப்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இளவரசனுக்குச்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உபாயங்களைச்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சுக்கிர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கொடுக்கிறது.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னென்ன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உத்தரவிடுகின்றனோ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அவனுக்குச்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சந்தோஷமாயிருக்குமோ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வருத்தந்தரக்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செயலிலும்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பிரவேசித்</w:t>
      </w:r>
      <w:r w:rsidR="00E47498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தலாகாது.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யாரிடத்தில்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அன்பா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யிருக்கிறானோ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அவர்களிடம்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அன்புடன்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நடந்துகொள்ள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வெறுக்கப்</w:t>
      </w:r>
      <w:r w:rsidR="00E47498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படுகிறவர்களைப்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புறக்கணிக்க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அன்றாடம்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காரியங்களை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அரசனிடம்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தெரிவித்து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அங்கீகாரத்தையும்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ஆசியையும்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பெறுதல்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ராஜயத்திலுள்ள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மேன்மக்</w:t>
      </w:r>
      <w:r w:rsidR="00E47498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அவமதிக்கக்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கூடாது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அவர்களுக்குத்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தீங்கு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கூடாது.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செல்வநிலை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குறித்துச்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செருக்குறலாகாது.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ராஜ்யத்திலுள்ள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பிரஜைகளும்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தன்னிடம்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பிரியங்காட்டும்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படியாக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வகை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இத்தகைய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பிரியத்தை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தசரத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ராமன்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ருந்தாதென்பதை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ராமாயணத்தின்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மூலம்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மகிழ்ந்து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கொண்டிருக்கிறோமல்லவா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</w:p>
    <w:p w:rsidR="00275974" w:rsidRPr="00E47498" w:rsidRDefault="00DB40DA" w:rsidP="00E47498">
      <w:pPr>
        <w:keepLines/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jc w:val="center"/>
        <w:rPr>
          <w:rFonts w:ascii="LT-TM-Arasan" w:hAnsi="LT-TM-Arasan" w:cs="LT-TM-Arasan"/>
          <w:spacing w:val="-6"/>
          <w:sz w:val="36"/>
          <w:szCs w:val="36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</w:rPr>
        <w:br w:type="column"/>
      </w:r>
      <w:r w:rsidRPr="00E47498">
        <w:rPr>
          <w:rFonts w:ascii="Latha" w:hAnsi="Latha" w:cs="Latha"/>
          <w:color w:val="000000"/>
          <w:spacing w:val="-6"/>
          <w:sz w:val="36"/>
          <w:szCs w:val="36"/>
        </w:rPr>
        <w:lastRenderedPageBreak/>
        <w:t>9.</w:t>
      </w:r>
      <w:r w:rsidR="00275974" w:rsidRPr="00E47498">
        <w:rPr>
          <w:rFonts w:ascii="LT-TM-Arasan" w:hAnsi="LT-TM-Arasan" w:cs="LT-TM-Arasan"/>
          <w:spacing w:val="-6"/>
          <w:sz w:val="36"/>
          <w:szCs w:val="36"/>
        </w:rPr>
        <w:t xml:space="preserve">  </w:t>
      </w:r>
      <w:r w:rsidRPr="00E47498">
        <w:rPr>
          <w:rFonts w:ascii="Latha" w:hAnsi="Latha" w:cs="Latha"/>
          <w:spacing w:val="-6"/>
          <w:sz w:val="36"/>
          <w:szCs w:val="36"/>
          <w:cs/>
          <w:lang w:bidi="ta-IN"/>
        </w:rPr>
        <w:t>மந்திரிகள்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அரசனுக்குக்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கண்போன்றவர்கள்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கண்ணில்லாமல்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எப்படிப்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முடியாதோ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மந்திரிகளில்லாமல்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முடியாது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ஆளவுங்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கூடாது.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விஷயத்தில்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அறநூல்களாகட்டும்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நூல்களாகட்டும்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ஒருமுகமான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அபிப்பிராயத்தையே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தெரிவித்</w:t>
      </w:r>
      <w:r w:rsidR="00E47498">
        <w:rPr>
          <w:rFonts w:ascii="Latha" w:hAnsi="Latha" w:cs="Latha"/>
          <w:spacing w:val="-6"/>
          <w:sz w:val="24"/>
          <w:szCs w:val="24"/>
          <w:cs/>
          <w:lang w:bidi="ta-IN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திருக்கின்றன.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உதார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ணமாக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மனுநீதியானது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குடும்பத்தையே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ஒருவனாக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நிருவாகம்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முடியாதிருக்கிறபொழுது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ஒருவனாக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நிருவாகம்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முடியுமென்று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கேட்டுவிட்டு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ஓர்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முற்படுவானாயின்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நீண்ட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பதவியில்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வீற்றிருக்க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முடியாதென்று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எச்சரிக்கை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செய்கிறது.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சுக்கிர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கூறுகிறது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: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ஓர்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ரங்களிலும்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நிபுணனாயிருந்த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போதிலும்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நிருவாக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விஷயத்தில்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தேர்ச்சி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பெற்றவனாயிருந்த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போதிலும்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மந்திரிகளில்லாமல்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எந்தவிதமான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காரியங்களைப்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ஆலோசிக்கக்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கூடாது.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சபையினர்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ஆகிய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அபிப்பிராயத்தைத்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தழுவியே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அபிப்பிராயத்தை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யொட்டி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எப்பொழுதுமே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நடக்கக்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கூடாது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நடந்தால்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அழிவுக்கே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தேடிக்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கொண்டவனாவான்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நாளாவட்டத்தில்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பிரஜைகளையும்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இழந்து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விடுவான்.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கௌடில்யன்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உதவி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பெற்றுத்தான்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நடைபெறுதல்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சாத்தியம்.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சக்கரம்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செல்லாது.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ஆகவே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நியமித்து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அபிப்பிராயத்தைக்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கேட்க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விட்டு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இந்திரனுடைய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உதாரணத்தை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எடுத்துக்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காட்டுகிறான்.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இந்திரனுக்கு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ஆயிரம்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உண்டென்று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சொல்லப்படுகிறதல்வா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அப்படியொன்றுமில்லை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நம்மெல்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லோரையும்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கண்கள்தான்.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ஆயிரம்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ரிஷிகள்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சுயநலமற்ற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பெரியோர்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உதவி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வந்ததனாலேயே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ஆயிரஞ்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கண்ணன்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ஏற்பட்டது.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உபமானத்தின்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மூலம்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சகாயத்துடன்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நியதியை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வலியுறுத்திக்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காட்டுகிறான்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கௌடில்யன்.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மந்திரிகளென்றால்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நிருவாகப்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பொறுப்பை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நடத்துகிற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சிலரை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குறிப்பதாக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இப்பொழுது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கொள்கிறோம்.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முற்காலத்தில்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நிருவாகம்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ஆலோசனை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அறிஞர்களையும்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மந்திரிகளென்றே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அழைத்திருக்</w:t>
      </w:r>
      <w:r w:rsidR="00E47498">
        <w:rPr>
          <w:rFonts w:ascii="Latha" w:hAnsi="Latha" w:cs="Latha"/>
          <w:spacing w:val="-6"/>
          <w:sz w:val="24"/>
          <w:szCs w:val="24"/>
          <w:cs/>
          <w:lang w:bidi="ta-IN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கிறார்கள்.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ஆக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நிருவாகத்தை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ளென்றும்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E4749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ஆலோசனை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பிரிவினர்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இருந்தனர்.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பிரிவினர்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அடங்கிய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பரிஷத்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பரிஷத்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கூறுவர்.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ஆலோசனை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பரிஷத்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கூட்டம்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அல்லது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ஆலோசனை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அர்த்தம்.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பரிஷத்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கூறுவதுண்டு.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அசோகன்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சாஸனங்களில்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பரிஷத்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கூறியிருக்கிறான்.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இந்திரனுடைய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ஆயிரவர்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பரிஷத்தே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யாகும்.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சந்திரகுப்தன்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சந்திரகுப்த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அழைக்கப்பட்டது.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பிற்காலத்தில்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சுங்கர்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காண்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வாயனர்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பரிஷத்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அடிக்கடி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கூட்டப்பட்டு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வந்ததாகத்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தெரிகிறது.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பரிஷத்தைச்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சேர்ந்த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எல்லோரும்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நிருவாக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ஆலோசக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ஆகிய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பிரிவினரும்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பொதுவாக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ப()ரி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ஷாத்யர்கள்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அழைக்கப்பட்டார்கள்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அர்த்தம்.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தவிர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அமாத்தியர்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களென்ற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உண்டு.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பெரும்பாலும்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வழக்கி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லிருந்ததாகத்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பாரஹபத்தியம்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அமாத்தியர்களென்றே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அழைக்கிறது.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அசோகனுடைய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தந்தையான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பிந்துசாரனுக்கு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ஐந்நூறு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அமாத்தியர்களாயிருந்</w:t>
      </w:r>
      <w:r w:rsidR="00E47498">
        <w:rPr>
          <w:rFonts w:ascii="Latha" w:hAnsi="Latha" w:cs="Latha"/>
          <w:spacing w:val="-6"/>
          <w:sz w:val="24"/>
          <w:szCs w:val="24"/>
          <w:cs/>
          <w:lang w:bidi="ta-IN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தார்ளென்று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திவ்யாவதானம்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கிரந்தம்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கூறுகிறது.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அமாத்தியர்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அரசனுக்குத்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துணையாயிருக்கிற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அர்த்தம்.</w:t>
      </w:r>
      <w:r w:rsidRPr="00A623C8">
        <w:rPr>
          <w:rFonts w:ascii="Latha" w:hAnsi="Latha" w:cs="Latha"/>
          <w:spacing w:val="-6"/>
          <w:sz w:val="24"/>
          <w:szCs w:val="24"/>
        </w:rPr>
        <w:t>1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சகாயகர்களென்றே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பட்டிருக்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கிறார்.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இளவரசனுக்கும்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சகாயகன்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பெயருண்டு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வாசகர்களுக்கு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நினைவுபடுத்துகிறோம்.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மேலே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பரிஷத்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அமாத்திய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அழைக்கப்பட்டு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ஏழு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அங்கங்களுள்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இரண்டாவதாகச்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சொல்லப்பட்டிருக்கிற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அமாத்தியர்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அமாத்திய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சேர்ந்த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அனைவரையும்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நிருவாக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ஆலோசக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சேர்த்தே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குறிப்பதாகும்.</w:t>
      </w:r>
      <w:r w:rsidRPr="00A623C8">
        <w:rPr>
          <w:rFonts w:ascii="Latha" w:hAnsi="Latha" w:cs="Latha"/>
          <w:spacing w:val="-6"/>
          <w:sz w:val="24"/>
          <w:szCs w:val="24"/>
        </w:rPr>
        <w:t>2</w:t>
      </w:r>
      <w:r w:rsidR="00275974" w:rsidRPr="00A623C8">
        <w:rPr>
          <w:rFonts w:ascii="LT-TM-Roja" w:hAnsi="LT-TM-Roja" w:cs="LT-TM-Roja"/>
          <w:spacing w:val="-6"/>
          <w:position w:val="6"/>
          <w:sz w:val="24"/>
          <w:szCs w:val="24"/>
        </w:rPr>
        <w:t xml:space="preserve"> 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இவர்களில்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ஆலோசக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மந்திரிகளாயிருக்கப்பட்டவர்கள்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ஆலோசனை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சொல்வதில்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வல்லவர்களாயிருக்கவில்லை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நேரிட்டால்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நிருவாகத்தை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நடத்துவதிலும்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வல்லவர்களா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யிருந்தார்கள்.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அதாவது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சிந்தனையாளர்களாக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வில்லை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செயலாளர்களாகவும்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இவர்களே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அவ்வப்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பொழுது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விருப்பத்தையொட்டியோ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அவசியத்தை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முன்னிட்டோ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நிருவாகப்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பொறுப்பை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நடத்திவந்தார்க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ளென்றும்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வழங்கும்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நீதிபதிகளாகவும்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அலுவல்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பார்த்தார்களென்றும்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தெரிகின்றது.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உத்தியோகப்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பொறுப்பை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பொழுது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உத்தியோகத்</w:t>
      </w:r>
      <w:r w:rsidR="00E47498">
        <w:rPr>
          <w:rFonts w:ascii="Latha" w:hAnsi="Latha" w:cs="Latha"/>
          <w:spacing w:val="-6"/>
          <w:sz w:val="24"/>
          <w:szCs w:val="24"/>
          <w:cs/>
          <w:lang w:bidi="ta-IN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திற்குரிய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ஊதியத்தைப்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பெற்றார்கள்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ஆலோசகர்களாக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இருந்தபொழுது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அமாத்திய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அங்கத்தினரா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யிருந்த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பொழுது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எந்தவிதமான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ஊதியத்தையும்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பெறவில்லை.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பிரிவினர்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இருந்தனரென்பது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கிரேக்க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அறிஞர்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எழுதி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வைத்துப்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போயிருக்கிற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குறிப்புக்களினாலும்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உறுதியாகிறது.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எண்ணிக்கையைப்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குறைவான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பேர்தான்.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சீல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புருஷர்களகாவும்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அறிஞர்களாகவும்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இருப்பதால்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பெரிதும்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கௌரவிக்கப்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படுகிறார்கள்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உத்தியோக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நியமனங்கள்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வசத்திலேயே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இருந்ததாகவும்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இவைகளி</w:t>
      </w:r>
      <w:r w:rsidR="00E47498">
        <w:rPr>
          <w:rFonts w:ascii="Latha" w:hAnsi="Latha" w:cs="Latha"/>
          <w:spacing w:val="-6"/>
          <w:sz w:val="24"/>
          <w:szCs w:val="24"/>
          <w:cs/>
          <w:lang w:bidi="ta-IN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லிருந்து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அறிகிறோம்.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முக்கியமான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உறுப்பினரா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யிருந்தனரென்பதில்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சந்தேகமில்லை.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அமாத்திய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ஆலோசனை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யென்றே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கூறிக்கொண்டு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செல்வோம்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எத்தனை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அங்கத்தினர்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களாயிருந்</w:t>
      </w:r>
      <w:r w:rsidR="00E47498">
        <w:rPr>
          <w:rFonts w:ascii="Latha" w:hAnsi="Latha" w:cs="Latha"/>
          <w:spacing w:val="-6"/>
          <w:sz w:val="24"/>
          <w:szCs w:val="24"/>
          <w:cs/>
          <w:lang w:bidi="ta-IN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தார்கள்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இந்திரன்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ஆயிரம்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பேர்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பிந்துசாரன்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ஐந்நூறு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இத்தனை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இருந்திருக்க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முடியுமா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தேவையா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கேட்கும்</w:t>
      </w:r>
      <w:r w:rsidR="00E47498">
        <w:rPr>
          <w:rFonts w:ascii="Latha" w:hAnsi="Latha" w:cs="Latha"/>
          <w:spacing w:val="-6"/>
          <w:sz w:val="24"/>
          <w:szCs w:val="24"/>
          <w:cs/>
          <w:lang w:bidi="ta-IN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படியாகவே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தோன்றுகிறது.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ஏனென்றால்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பிரதாபித்</w:t>
      </w:r>
      <w:r w:rsidR="00E47498">
        <w:rPr>
          <w:rFonts w:ascii="Latha" w:hAnsi="Latha" w:cs="Latha"/>
          <w:spacing w:val="-6"/>
          <w:sz w:val="24"/>
          <w:szCs w:val="24"/>
          <w:cs/>
          <w:lang w:bidi="ta-IN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திருக்கின்ற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அறிஞர்களில்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யாரும்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இவ்வளவு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எண்ணிக்கையைச்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சொல்லியிருப்பதாகத்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தெரிவில்லை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குறைந்த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எண்ணிக்கையையே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கூறியிருக்கின்றனர்.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பன்னிரண்டு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பேரென்பர்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சிலர்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பதினாறு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பேரென்பர்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சிலர்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பேரென்பர்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பலவிதமாகத்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முந்தியிருந்த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அறிஞர்கள்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கூறியிருக்கிறார்களென்றும்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விஷயத்தில்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நிர்ணயமான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எண்ணிக்யைக்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கூறுதல்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பொருந்தாதென்றும்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தேவைக்குத்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தகுந்தபடி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நிர்ணயித்துக்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கௌடில்யன்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கூறுகிறான்.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ராமாயணத்தின்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பிரகாரம்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தசரத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சபையில்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பதினாறு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இருந்திருக்கின்றனர்.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பாரதத்தின்படி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முப்பத்தேழுபேர்.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ஆக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தீரணம்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ஜனத்தொகை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அரசாங்க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அமைப்பு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இவைகளையொட்டி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ஆலோசனை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தினர்கள்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இருந்தார்களென்று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முடிவுகட்டிக்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கொள்ளலாம்.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சமுதாயத்தின்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முக்கியமான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நான்கு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வகுப்பினரும்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பிரதிநிதித்துவம்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பெற்றிருந்தார்கள்.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தற்காலத்தில்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அதிகமாகப்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பிரதாபிக்கப்படுகிற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வகுப்பு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வாரிப்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பிரதிநிதித்துவ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மென்பது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காலத்திலேயே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அனுஷ்டானத்தில்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வந்திருக்கிற</w:t>
      </w:r>
      <w:r w:rsidR="00E47498">
        <w:rPr>
          <w:rFonts w:ascii="Latha" w:hAnsi="Latha" w:cs="Latha"/>
          <w:spacing w:val="-6"/>
          <w:sz w:val="24"/>
          <w:szCs w:val="24"/>
          <w:cs/>
          <w:lang w:bidi="ta-IN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தென்பதைக்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ஆச்சரியப்பட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வேண்டியவர்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களாயிருக்கிறோம்.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முப்பத்தேழு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மகாபாரதம்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கூறியிருக்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கிறதல்லவா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இவருள்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வகுப்பினர்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நான்கு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பேர்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வகுப்பினர்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பேர்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மூன்றாவது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வகுப்பினர்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இருபத்தோரு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பேர்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நான்காவது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வகுப்பினர்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பேர்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சூதபுராணிகன்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ஒருவன்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மொத்தம்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முப்பத்தேழு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ஜனத்தொகை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கல்வியறிவு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பொருளாதார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நிலைமை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ஆகிய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மூன்றையும்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அனுசரித்துப்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பிரதிநிதித்துவம்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இருந்திருக்கிறது.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சூத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புராணிகன்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என்பவனைப்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வார்த்தைகள்.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காலத்திலிருந்தே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இப்படிப்பட்ட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இருந்திருக்கிறான்.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மகுடாபிஷேக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அரசனாகப்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போகிறவனுடைய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மரியாதை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பதினோரு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ரத்னிகளில்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ஒருவன்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சூதன்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மட்டுமே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அழைக்கப்பட்டான்.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பிற்காலத்தில்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பதவி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கௌரவம்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குறைந்துவிட்டது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ஆதானக்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கவிஞனாக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பொறுப்பும்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விட்டகன்றது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ஆதானச்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சரித்திரக்காரனாக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அவ்வப்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பொழுது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நிகழ்ச்சிகளைக்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குறித்து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வைப்பது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பொறுப்பாயிருந்தது.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தவிர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அரசிளங்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குமாரர்</w:t>
      </w:r>
      <w:r w:rsidR="00E47498">
        <w:rPr>
          <w:rFonts w:ascii="Latha" w:hAnsi="Latha" w:cs="Latha"/>
          <w:spacing w:val="-6"/>
          <w:sz w:val="24"/>
          <w:szCs w:val="24"/>
          <w:cs/>
          <w:lang w:bidi="ta-IN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களுக்குப்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புராதன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சரித்திர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நிகழ்ச்சிகளைக்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கதைகள்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சொல்லிக்</w:t>
      </w:r>
      <w:r w:rsidR="00E47498">
        <w:rPr>
          <w:rFonts w:ascii="Latha" w:hAnsi="Latha" w:cs="Latha"/>
          <w:spacing w:val="-6"/>
          <w:sz w:val="24"/>
          <w:szCs w:val="24"/>
          <w:cs/>
          <w:lang w:bidi="ta-IN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காட்டி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சரித்திர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திருஷ்டியைக்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கொண்டிருக்கிற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அரசனுக்குச்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அரசர்களைப்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வரலாறுகளை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எடுத்துச்சொல்லி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வாழ்க்கையில்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காணப்</w:t>
      </w:r>
      <w:r w:rsidR="00E47498">
        <w:rPr>
          <w:rFonts w:ascii="Latha" w:hAnsi="Latha" w:cs="Latha"/>
          <w:spacing w:val="-6"/>
          <w:sz w:val="24"/>
          <w:szCs w:val="24"/>
          <w:cs/>
          <w:lang w:bidi="ta-IN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நல்ல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அமிசங்களை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மன்னன்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பின்பற்ற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நேர்முகமாகவோ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மறைமுகமாகவோ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சம்பளம்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ஆயிரம்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வெள்ளியென்று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கௌடில்யன்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நிர்ணயம்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செய்திருக்</w:t>
      </w:r>
      <w:r w:rsidR="00E47498">
        <w:rPr>
          <w:rFonts w:ascii="Latha" w:hAnsi="Latha" w:cs="Latha"/>
          <w:spacing w:val="-6"/>
          <w:sz w:val="24"/>
          <w:szCs w:val="24"/>
          <w:cs/>
          <w:lang w:bidi="ta-IN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றான்.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ஐம்பது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வயதுக்கு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மேற்பட்டவனாயிருக்க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இப்படிப்பட்டவன்தான்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ஆலோசனை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அங்கத்தினனாயிருக்கத்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தகுதியுடையவனென்றும்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மகாபாரதம்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நிர்ணயம்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செய்திருக்கிறது.</w:t>
      </w:r>
      <w:r w:rsidR="00275974" w:rsidRPr="00A623C8">
        <w:rPr>
          <w:rFonts w:ascii="LT-TM-Roja" w:hAnsi="LT-TM-Roja" w:cs="LT-TM-Roja"/>
          <w:spacing w:val="-6"/>
          <w:position w:val="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position w:val="6"/>
          <w:sz w:val="24"/>
          <w:szCs w:val="24"/>
        </w:rPr>
        <w:t>1</w:t>
      </w:r>
      <w:r w:rsidR="00275974" w:rsidRPr="00A623C8">
        <w:rPr>
          <w:rFonts w:ascii="LT-TM-Roja" w:hAnsi="LT-TM-Roja" w:cs="LT-TM-Roja"/>
          <w:spacing w:val="-6"/>
          <w:position w:val="6"/>
          <w:sz w:val="24"/>
          <w:szCs w:val="24"/>
        </w:rPr>
        <w:t xml:space="preserve"> 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ஆதானச்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சரித்திரக்காரன்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ஹோதாவில்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ஆலோசனை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நடவடிக்கைகளை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நடந்தது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நடந்தபடியே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எழுதி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பொறுப்பு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இவனுக்கு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ஏற்பட்டிருந்தது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போலும்.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இதற்கனுகூல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மாயிருக்கும்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பொருட்டே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அங்கத்தினனாக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நியமனம்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பெற்றிருத்தல்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தற்காலத்துச்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முதலியவற்றில்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E47498">
        <w:rPr>
          <w:rFonts w:ascii="Latha" w:hAnsi="Latha" w:cs="Lath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நடவடிக்கைகளைச்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சுருக்கெழுத்தில்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குறிப்பெடுக்கும்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உத்தியோகதர்</w:t>
      </w:r>
      <w:r w:rsidR="00E47498">
        <w:rPr>
          <w:rFonts w:ascii="Latha" w:hAnsi="Latha" w:cs="Latha"/>
          <w:spacing w:val="-6"/>
          <w:sz w:val="24"/>
          <w:szCs w:val="24"/>
          <w:cs/>
          <w:lang w:bidi="ta-IN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மேலாக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இருக்கிறார்களல்லவா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மேலான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உத்தியோகதனாக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பிரதம</w:t>
      </w:r>
      <w:r w:rsidR="00E4749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ரிப்போர்ட்ராக</w:t>
      </w:r>
      <w:r w:rsidRPr="00A623C8">
        <w:rPr>
          <w:rFonts w:ascii="Latha" w:hAnsi="Latha" w:cs="Latha"/>
          <w:spacing w:val="-6"/>
          <w:sz w:val="24"/>
          <w:szCs w:val="24"/>
        </w:rPr>
        <w:t>2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நடவடிக்கைகளைப்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சூதபுராணிகன்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</w:t>
      </w:r>
      <w:r w:rsidR="00E47498">
        <w:rPr>
          <w:rFonts w:ascii="Latha" w:hAnsi="Latha" w:cs="Latha"/>
          <w:spacing w:val="-6"/>
          <w:sz w:val="24"/>
          <w:szCs w:val="24"/>
          <w:cs/>
          <w:lang w:bidi="ta-IN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கருதலாம்.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ஆலோசனை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சபைக்கு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தலைவன்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காரியதரிசி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யோகதர்கள்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எல்லோரும்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இருந்தனர்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தனியாக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காரியா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லயமும்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இருந்தது.</w:t>
      </w:r>
    </w:p>
    <w:p w:rsidR="00275974" w:rsidRPr="00A623C8" w:rsidRDefault="00DB40DA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தலைநகரத்தின்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நடுவண்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அமைந்திருக்கும்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பிரத்தியேகமானதொரு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மண்டபத்தில்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நாற்புறமும்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E47498">
        <w:rPr>
          <w:rFonts w:ascii="Latha" w:hAnsi="Latha" w:cs="Latha"/>
          <w:spacing w:val="-16"/>
          <w:sz w:val="24"/>
          <w:szCs w:val="24"/>
          <w:cs/>
          <w:lang w:bidi="ta-IN"/>
        </w:rPr>
        <w:t>வாயில்கள்</w:t>
      </w:r>
      <w:r w:rsidR="00275974" w:rsidRPr="00E47498">
        <w:rPr>
          <w:rFonts w:ascii="LT-TM-Roja" w:hAnsi="LT-TM-Roja" w:cs="LT-TM-Roja"/>
          <w:spacing w:val="-16"/>
          <w:sz w:val="24"/>
          <w:szCs w:val="24"/>
        </w:rPr>
        <w:t xml:space="preserve"> </w:t>
      </w:r>
      <w:r w:rsidRPr="00E47498">
        <w:rPr>
          <w:rFonts w:ascii="Latha" w:hAnsi="Latha" w:cs="Latha"/>
          <w:spacing w:val="-16"/>
          <w:sz w:val="24"/>
          <w:szCs w:val="24"/>
          <w:cs/>
          <w:lang w:bidi="ta-IN"/>
        </w:rPr>
        <w:t>இருக்கவேண்டுமென்றும்</w:t>
      </w:r>
      <w:r w:rsidRPr="00E47498">
        <w:rPr>
          <w:rFonts w:ascii="Latha" w:hAnsi="Latha" w:cs="Latha"/>
          <w:spacing w:val="-16"/>
          <w:sz w:val="24"/>
          <w:szCs w:val="24"/>
        </w:rPr>
        <w:t>,</w:t>
      </w:r>
      <w:r w:rsidR="00275974" w:rsidRPr="00E47498">
        <w:rPr>
          <w:rFonts w:ascii="LT-TM-Roja" w:hAnsi="LT-TM-Roja" w:cs="LT-TM-Roja"/>
          <w:spacing w:val="-16"/>
          <w:sz w:val="24"/>
          <w:szCs w:val="24"/>
        </w:rPr>
        <w:t xml:space="preserve"> </w:t>
      </w:r>
      <w:r w:rsidRPr="00E47498">
        <w:rPr>
          <w:rFonts w:ascii="Latha" w:hAnsi="Latha" w:cs="Latha"/>
          <w:spacing w:val="-16"/>
          <w:sz w:val="24"/>
          <w:szCs w:val="24"/>
          <w:cs/>
          <w:lang w:bidi="ta-IN"/>
        </w:rPr>
        <w:t>உள்ளே</w:t>
      </w:r>
      <w:r w:rsidRPr="00E47498">
        <w:rPr>
          <w:rFonts w:ascii="Latha" w:hAnsi="Latha" w:cs="Latha"/>
          <w:spacing w:val="-16"/>
          <w:sz w:val="24"/>
          <w:szCs w:val="24"/>
        </w:rPr>
        <w:t>,</w:t>
      </w:r>
      <w:r w:rsidR="00275974" w:rsidRPr="00E47498">
        <w:rPr>
          <w:rFonts w:ascii="LT-TM-Roja" w:hAnsi="LT-TM-Roja" w:cs="LT-TM-Roja"/>
          <w:spacing w:val="-16"/>
          <w:sz w:val="24"/>
          <w:szCs w:val="24"/>
        </w:rPr>
        <w:t xml:space="preserve"> </w:t>
      </w:r>
      <w:r w:rsidRPr="00E47498">
        <w:rPr>
          <w:rFonts w:ascii="Latha" w:hAnsi="Latha" w:cs="Latha"/>
          <w:spacing w:val="-16"/>
          <w:sz w:val="24"/>
          <w:szCs w:val="24"/>
          <w:cs/>
          <w:lang w:bidi="ta-IN"/>
        </w:rPr>
        <w:t>நல்ல</w:t>
      </w:r>
      <w:r w:rsidR="00275974" w:rsidRPr="00E47498">
        <w:rPr>
          <w:rFonts w:ascii="LT-TM-Roja" w:hAnsi="LT-TM-Roja" w:cs="LT-TM-Roja"/>
          <w:spacing w:val="-16"/>
          <w:sz w:val="24"/>
          <w:szCs w:val="24"/>
        </w:rPr>
        <w:t xml:space="preserve"> </w:t>
      </w:r>
      <w:r w:rsidRPr="00E47498">
        <w:rPr>
          <w:rFonts w:ascii="Latha" w:hAnsi="Latha" w:cs="Latha"/>
          <w:spacing w:val="-16"/>
          <w:sz w:val="24"/>
          <w:szCs w:val="24"/>
          <w:cs/>
          <w:lang w:bidi="ta-IN"/>
        </w:rPr>
        <w:t>காற்றும்</w:t>
      </w:r>
      <w:r w:rsidR="00275974" w:rsidRPr="00E47498">
        <w:rPr>
          <w:rFonts w:ascii="LT-TM-Roja" w:hAnsi="LT-TM-Roja" w:cs="LT-TM-Roja"/>
          <w:spacing w:val="-16"/>
          <w:sz w:val="24"/>
          <w:szCs w:val="24"/>
        </w:rPr>
        <w:t xml:space="preserve"> </w:t>
      </w:r>
      <w:r w:rsidRPr="00E47498">
        <w:rPr>
          <w:rFonts w:ascii="Latha" w:hAnsi="Latha" w:cs="Latha"/>
          <w:spacing w:val="-16"/>
          <w:sz w:val="24"/>
          <w:szCs w:val="24"/>
          <w:cs/>
          <w:lang w:bidi="ta-IN"/>
        </w:rPr>
        <w:t>வெளிச்சமும்</w:t>
      </w:r>
      <w:r w:rsidR="00275974" w:rsidRPr="00E47498">
        <w:rPr>
          <w:rFonts w:ascii="LT-TM-Roja" w:hAnsi="LT-TM-Roja" w:cs="LT-TM-Roja"/>
          <w:spacing w:val="-16"/>
          <w:sz w:val="24"/>
          <w:szCs w:val="24"/>
        </w:rPr>
        <w:t xml:space="preserve"> </w:t>
      </w:r>
      <w:r w:rsidRPr="00E47498">
        <w:rPr>
          <w:rFonts w:ascii="Latha" w:hAnsi="Latha" w:cs="Latha"/>
          <w:spacing w:val="-16"/>
          <w:sz w:val="24"/>
          <w:szCs w:val="24"/>
          <w:cs/>
          <w:lang w:bidi="ta-IN"/>
        </w:rPr>
        <w:t>கொடுக்கக்கூடிய</w:t>
      </w:r>
      <w:r w:rsidR="00275974" w:rsidRPr="00E47498">
        <w:rPr>
          <w:rFonts w:ascii="LT-TM-Roja" w:hAnsi="LT-TM-Roja" w:cs="LT-TM-Roja"/>
          <w:spacing w:val="-16"/>
          <w:sz w:val="24"/>
          <w:szCs w:val="24"/>
        </w:rPr>
        <w:t xml:space="preserve"> </w:t>
      </w:r>
      <w:r w:rsidRPr="00E47498">
        <w:rPr>
          <w:rFonts w:ascii="Latha" w:hAnsi="Latha" w:cs="Latha"/>
          <w:spacing w:val="-16"/>
          <w:sz w:val="24"/>
          <w:szCs w:val="24"/>
          <w:cs/>
          <w:lang w:bidi="ta-IN"/>
        </w:rPr>
        <w:t>யந்திரக்</w:t>
      </w:r>
      <w:r w:rsidR="00275974" w:rsidRPr="00E47498">
        <w:rPr>
          <w:rFonts w:ascii="LT-TM-Roja" w:hAnsi="LT-TM-Roja" w:cs="LT-TM-Roja"/>
          <w:spacing w:val="-16"/>
          <w:sz w:val="24"/>
          <w:szCs w:val="24"/>
        </w:rPr>
        <w:t xml:space="preserve"> </w:t>
      </w:r>
      <w:r w:rsidRPr="00E47498">
        <w:rPr>
          <w:rFonts w:ascii="Latha" w:hAnsi="Latha" w:cs="Latha"/>
          <w:spacing w:val="-16"/>
          <w:sz w:val="24"/>
          <w:szCs w:val="24"/>
          <w:cs/>
          <w:lang w:bidi="ta-IN"/>
        </w:rPr>
        <w:t>கருவிகள்</w:t>
      </w:r>
      <w:r w:rsidR="00275974" w:rsidRPr="00E47498">
        <w:rPr>
          <w:rFonts w:ascii="LT-TM-Roja" w:hAnsi="LT-TM-Roja" w:cs="LT-TM-Roja"/>
          <w:spacing w:val="-16"/>
          <w:sz w:val="24"/>
          <w:szCs w:val="24"/>
        </w:rPr>
        <w:t xml:space="preserve"> </w:t>
      </w:r>
      <w:r w:rsidR="008C1170" w:rsidRPr="00E47498">
        <w:rPr>
          <w:rFonts w:ascii="Latha" w:hAnsi="Latha" w:cs="Latha"/>
          <w:spacing w:val="-16"/>
          <w:sz w:val="24"/>
          <w:szCs w:val="24"/>
          <w:cs/>
          <w:lang w:bidi="ta-IN"/>
        </w:rPr>
        <w:t>அமைக்கப்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பட்டிருக்கவேண்டு</w:t>
      </w:r>
      <w:r w:rsidR="00E47498">
        <w:rPr>
          <w:rFonts w:ascii="Latha" w:hAnsi="Latha" w:cs="Latha"/>
          <w:spacing w:val="-6"/>
          <w:sz w:val="24"/>
          <w:szCs w:val="24"/>
          <w:cs/>
          <w:lang w:bidi="ta-IN"/>
        </w:rPr>
        <w:br/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மென்றும்</w:t>
      </w:r>
      <w:r w:rsidR="008C1170"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காலங்காட்டும்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கடிகாரம்.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அழகிய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பதுமைகள்</w:t>
      </w:r>
      <w:r w:rsidR="008C1170"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கண்ணாடிகள்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முதலியனவும்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வைக்கப்பட்டிருக்க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வேண்டுமென்றும்.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பொதுவாக</w:t>
      </w:r>
      <w:r w:rsidR="008C1170"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அமைதி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யுடனிருந்து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ஆலோசனை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செய்வதற்கான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சூழ்நிலை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சுக்கிர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மண்டபத்திற்கு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செயற்கை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ஊற்றுகள்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அமைக்கப்பட்டிருந்தன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மண்டபமும்</w:t>
      </w:r>
      <w:r w:rsidR="008C1170"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சுற்றியுள்ள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இடமும்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சேர்ந்து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பூமியென்று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அழைக்கப்</w:t>
      </w:r>
      <w:r w:rsidR="00E47498">
        <w:rPr>
          <w:rFonts w:ascii="Latha" w:hAnsi="Latha" w:cs="Latha"/>
          <w:spacing w:val="-6"/>
          <w:sz w:val="24"/>
          <w:szCs w:val="24"/>
          <w:cs/>
          <w:lang w:bidi="ta-IN"/>
        </w:rPr>
        <w:br/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பட்டது</w:t>
      </w:r>
      <w:r w:rsidR="008C1170"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ஆலோசனைக்கான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அர்த்தம்.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ஆலோசனை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தற்கால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பாஷையில்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அல்லது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மூத்தோர்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</w:t>
      </w:r>
      <w:r w:rsidR="00275974" w:rsidRPr="00A623C8">
        <w:rPr>
          <w:rFonts w:ascii="LT-TM-Roja" w:hAnsi="LT-TM-Roja" w:cs="LT-TM-Roja"/>
          <w:spacing w:val="-6"/>
          <w:position w:val="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position w:val="6"/>
          <w:sz w:val="24"/>
          <w:szCs w:val="24"/>
        </w:rPr>
        <w:t>2</w:t>
      </w:r>
      <w:r w:rsidRPr="00A623C8">
        <w:rPr>
          <w:rFonts w:ascii="Latha" w:hAnsi="Latha" w:cs="Latha"/>
          <w:spacing w:val="-6"/>
          <w:position w:val="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இங்கிலாந்தின்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அமைப்பில்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பிரிவிகவுன்சில்</w:t>
      </w:r>
      <w:r w:rsidR="00275974" w:rsidRPr="00A623C8">
        <w:rPr>
          <w:rFonts w:ascii="LT-TM-Roja" w:hAnsi="LT-TM-Roja" w:cs="LT-TM-Roja"/>
          <w:spacing w:val="-6"/>
          <w:position w:val="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position w:val="6"/>
          <w:sz w:val="24"/>
          <w:szCs w:val="24"/>
        </w:rPr>
        <w:t>3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தாபனம்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உண்டல்லவா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அதனோடும்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ஆலோசனை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ஒப்பிட்டுச்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பிரிவி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கவுன்சிலைக்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காட்டிலும்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ஆலோசனை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முக்கியத்துவம்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வாய்ந்ததாயிருந்ததென்பதை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இங்குக்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குறிப்பிட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பிரிவி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கவுன்சிலிலும்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நிருவாகம்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அங்கத்தினர்களாயிருக்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கிறார்களோ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ஆலோசனை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நிருவாகம்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அங்கத்தினர்களாயிருந்து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வந்தார்கள்.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ஆலோசனை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அங்கத்தினர்கள்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நற்குடியில்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பிறந்தவர்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களாகவும்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கலைகளிலும்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புலமை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பெற்றவர்களாகவும்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தீர்க்க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திருஷ்டி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நல்ல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ஞாபக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சக்தி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தைரியம்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நாவன்மை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ஊக்கம்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பெருந்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தகைமை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பொறுமை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அகத்தூய்மை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அன்பு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மனவுறுதி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யாரிடமும்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துவேஷம்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பாராட்டாமை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ஆகிய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குணங்களுடையவர்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களாகவும்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அனுபவமுடையவர்களாகவும்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எஜமான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விசுவாசமுடையவர்களாகவும்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கௌடில்யன்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கூறுகிறான்.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தன்மை</w:t>
      </w:r>
      <w:r w:rsidR="00E47498">
        <w:rPr>
          <w:rFonts w:ascii="Latha" w:hAnsi="Latha" w:cs="Latha"/>
          <w:spacing w:val="-6"/>
          <w:sz w:val="24"/>
          <w:szCs w:val="24"/>
          <w:cs/>
          <w:lang w:bidi="ta-IN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யுடையவர்களே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அங்கத்தினர்களா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யிருந்தார்களென்று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நிச்சயப்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படுத்திக்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சுயநாட்டினராக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அவசியம்.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குறிப்பிடத்தக்கது.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மேதாவியான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பண்டிதனும்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தேசத்திலுண்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டானவனும்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காரியங்களையும்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ஒழுங்காகச்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செய்கிறவனு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மனிதனே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ஆலோசகனாயிருக்கத்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தகுதியுடையவன்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என்கிறது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மகாபாரதம்.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அமாத்திய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சம்பத்துக்களிலே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நாட்டிலே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பிறந்திருக்கவேண்டுமென்பது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கௌடில்யன்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கருத்து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இவைகளிலிருந்து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அந்நிய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நாட்டினரை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ஆலோசனைக்கு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அமர்த்திக்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உசிதமன்றென்பதை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முன்னோர்கள்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உணர்ந்திருந்தார்களென்று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தெரிகிறது.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ராஜ்யமென்றிருந்தால்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எதிர்பாராத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சம்பவங்கள்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விபரீத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விளைவுகளை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உண்டுபண்ணக்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நிகழ்ச்சிகள்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அநேகம்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அடிக்கடி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ஏற்படக்கூடுமல்லவா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மாதிரியான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விசேஷ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சந்தர்ப்பங்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நிருவாக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மந்திரிகளோடு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கூடின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ஆலோசனை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கூட்டி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விஷயத்தைத்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தெரிவிக்க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கூட்டத்தில்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பெரும்பான்மையோர்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தீர்மானிக்கிறார்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பிரகாரம்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கௌடிலீயம்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கட்டளை</w:t>
      </w:r>
      <w:r w:rsidR="00E47498">
        <w:rPr>
          <w:rFonts w:ascii="Latha" w:hAnsi="Latha" w:cs="Latha"/>
          <w:spacing w:val="-6"/>
          <w:sz w:val="24"/>
          <w:szCs w:val="24"/>
          <w:cs/>
          <w:lang w:bidi="ta-IN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யிடுகிறது.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பொதுவாகச்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சொல்லப்பட்ட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விதியேயாகும்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</w:t>
      </w:r>
      <w:r w:rsidR="00E47498">
        <w:rPr>
          <w:rFonts w:ascii="Latha" w:hAnsi="Latha" w:cs="Latha"/>
          <w:spacing w:val="-6"/>
          <w:sz w:val="24"/>
          <w:szCs w:val="24"/>
          <w:cs/>
          <w:lang w:bidi="ta-IN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மனதான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தீர்மானத்தையே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எதிர்</w:t>
      </w:r>
      <w:r w:rsidR="00E47498">
        <w:rPr>
          <w:rFonts w:ascii="Latha" w:hAnsi="Latha" w:cs="Latha"/>
          <w:spacing w:val="-6"/>
          <w:sz w:val="24"/>
          <w:szCs w:val="24"/>
          <w:cs/>
          <w:lang w:bidi="ta-IN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பார்த்தான்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விரும்பினான்.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பிரச்னையையும்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பெரும்பான்மை</w:t>
      </w:r>
      <w:r w:rsidR="00E47498">
        <w:rPr>
          <w:rFonts w:ascii="Latha" w:hAnsi="Latha" w:cs="Latha"/>
          <w:spacing w:val="-6"/>
          <w:sz w:val="24"/>
          <w:szCs w:val="24"/>
          <w:cs/>
          <w:lang w:bidi="ta-IN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யோர்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சிறுபான்மையோர்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தராசுத்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தட்டுகளில்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வைத்துப்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பார்ப்பதை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மன்னர்கள்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அனுஷ்டானத்தில்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கொண்டுவரவில்லை.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பெரும்பான்மையோர்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கருத்தைத்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தழுவி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நடத்தலென்றால்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சிறு</w:t>
      </w:r>
      <w:r w:rsidR="00E47498">
        <w:rPr>
          <w:rFonts w:ascii="Latha" w:hAnsi="Latha" w:cs="Latha"/>
          <w:spacing w:val="-6"/>
          <w:sz w:val="24"/>
          <w:szCs w:val="24"/>
          <w:cs/>
          <w:lang w:bidi="ta-IN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பான்மையோர்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கருத்தைப்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புறக்கணித்ததாகுமல்லவா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மனப்பான்மை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வளருமல்லவா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நிலைமைக்கு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இடங்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கொடுக்கவேயில்லை.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சிறுபான்மையோரைப்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பெரும்பான்மை</w:t>
      </w:r>
      <w:r w:rsidR="00E4749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யோருடைய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கருத்துக்கு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மாற்ற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முயன்றார்கள்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அல்லது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பான்மை</w:t>
      </w:r>
      <w:r w:rsidR="00E47498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யோரைச்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சிறுபான்மையோருடைய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கருத்துக்கு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மாற்ற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முயன்றார்கள்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இதற்காகத்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வன்மையைப்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பெரிதும்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உபயோகித்தார்கள்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வெளியே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மூதறிஞர்களாக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எத்தனையோ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இருப்பார்</w:t>
      </w:r>
      <w:r w:rsidR="00E47498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களல்லவா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சிலரை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யேனும்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கலந்தாலோசித்து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அபிப்பிராயத்தையும்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சபையினருக்குத்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தெரிவித்து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சரியோ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நன்மைக்குகந்ததாயிருக்குமோ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வழிக்குச்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யினரை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முகமாகத்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திருப்பினார்கள்.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சுருக்கமாக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ஆலோசனை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மனதான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தீர்மானப்படிதான்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ஓர்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காரியத்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துணிந்து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செய்தானென்று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கூறலாம்.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நிருவாகம்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பேசுவோம்.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ஆலோசனை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சபையினரைக்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காட்டிலும்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குறைவான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பேராகவே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இருந்தார்களென்பதை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தேவையில்லை.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ராஜ்யத்திற்குத்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தலைவனாக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போதிலும்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நல்வழியில்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நடத்திச்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செல்கிறவர்கள்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மந்திரிகளே.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வளர்ச்சி</w:t>
      </w:r>
      <w:r w:rsidR="00E47498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யடைவதோ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சீரழிவதோ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வசத்தில்தான்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ஆலோசனை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சொல்வதன்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விளைவாகவோ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நிருவாகத்தைத்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திறம்பட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நடத்துவதன்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பயனாகவோ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துறைகளிலும்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அபிவிருத்தியடைய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அபிவிருத்தியடை</w:t>
      </w:r>
      <w:r w:rsidR="00E47498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யாவிட்டால்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உண்மையான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மந்திரிகளில்லை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அழகான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அணிகலன்களே.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செலுத்துகிறபடியே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செல்ல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மென்பது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விதி.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செல்ல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மறுக்கிறவன்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அணிகலனாகக்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கொள்ளப்படமாட்டான்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தூக்கியெறியப்படுவான்.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விஷயத்தில்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சுதந்திர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புருஷனல்லன்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மந்திரிகளுக்குக்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கட்டுப்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பட்டவனே.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அங்கீகாரத்தைப்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பெறாமல்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காரியத்தையும்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செய்யக்கூடாது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மீறிச்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செல்லுபடி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யாகாது.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தற்கால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அமைப்புக்கள்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பலவற்றிலும்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தலைவர்களா</w:t>
      </w:r>
      <w:r w:rsidR="00E47498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யிருக்கிறவர்களுக்கு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மொத்த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அபிப்பிராயத்தை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நிராகரிக்கிற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விசேஷ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அதிகாரம்</w:t>
      </w:r>
      <w:r w:rsidRPr="00A623C8">
        <w:rPr>
          <w:rFonts w:ascii="Latha" w:hAnsi="Latha" w:cs="Latha"/>
          <w:spacing w:val="-6"/>
          <w:sz w:val="24"/>
          <w:szCs w:val="24"/>
        </w:rPr>
        <w:t>1</w:t>
      </w:r>
      <w:r w:rsidR="00275974" w:rsidRPr="00A623C8">
        <w:rPr>
          <w:rFonts w:ascii="LT-TM-Roja" w:hAnsi="LT-TM-Roja" w:cs="LT-TM-Roja"/>
          <w:b/>
          <w:bCs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ஏட்டளவிலேனும்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கொடுக்கப்</w:t>
      </w:r>
      <w:r w:rsidR="00E47498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பட்டிருக்கிறதல்லவா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அதிகாரங்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மன்னர்களுக்குக்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கொடுக்கப்பட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கூர்ந்து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கவனிக்கத்தக்கது.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தருமங்கள்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விஷயத்தில்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எவ்வளவு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உயர்ந்த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தன்மையுடையவர்களுக்காக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இருந்தாலுஞ்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சரி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உயர்ந்த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காரியங்களுக்காக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இருந்தாலுஞ்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சரி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அங்கீ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காரத்தைப்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மறுத்து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விட்டால்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அவற்றை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நிறுத்திவிட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அசோகன்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குக்குடா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ராம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விஹாரம்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பௌத்த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மடத்திற்கு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வழக்கமாக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தொகையை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நன்கொடையாகக்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தொடர்ந்து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வருவதை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விரும்பவில்லை.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பிரதம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மந்திரியான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ராதாகுப்தன்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என்பவன்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மேற்கொண்டு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கொடுக்கபடக்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கூடாதென்று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நன்கொடை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நிறுத்திவிட்டான்.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அசோகனால்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மீறி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சொல்லவோ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செய்யவோ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முடியவில்லை.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அசோகன்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சாஸனமொன்றில்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உத்தேசிக்கும்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தானதருமங்கள்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விஷயமாகவோ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வெளியிடும்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பிரகடனங்கள்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சம்பந்தமாகவோ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வாதங்கள்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நிகழ்வதாயிருந்தாலும்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சரி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செயலில்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வரவொட்டாது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தள்ளி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வைக்கப்படுவதாயிருந்தாலும்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சரி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உடனே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தெரிவிக்கப்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படவேண்டுமென்றும்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கூறுகிறான்.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இதிலிருந்து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அசோகனுக்கும்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சந்தர்ப்பங்களில்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அபிப்பிராய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வேற்றுமைகள்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வந்தனவென்று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தெரிகிறது.</w:t>
      </w:r>
    </w:p>
    <w:p w:rsidR="00275974" w:rsidRPr="00A623C8" w:rsidRDefault="00275974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கி.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பி.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இரண்டாது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நூற்றாண்டில்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சௌராஷ்டிரம்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என்னும்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பிரதேசத்தை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ஆண்டு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ருத்திரதாமன்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8C1170" w:rsidRPr="00A623C8">
        <w:rPr>
          <w:rFonts w:ascii="Latha" w:hAnsi="Latha" w:cs="Latha"/>
          <w:spacing w:val="-6"/>
          <w:sz w:val="24"/>
          <w:szCs w:val="24"/>
        </w:rPr>
        <w:t>,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சுதர்சனம்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ஏரியை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அரசாங்கச்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செலவில்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பழுது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பார்க்க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முற்பட்டான்.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இதை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அவனுடைய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அங்கீகரிக்கவில்லை.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எனவே</w:t>
      </w:r>
      <w:r w:rsidR="008C1170" w:rsidRPr="00A623C8">
        <w:rPr>
          <w:rFonts w:ascii="Latha" w:hAnsi="Latha" w:cs="Latha"/>
          <w:spacing w:val="-6"/>
          <w:sz w:val="24"/>
          <w:szCs w:val="24"/>
        </w:rPr>
        <w:t>,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சொந்தப்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பணத்தைப்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போட்டுப்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பழுதுபார்க்கும்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வேலையை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முடிக்கச்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செய்தான்.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இஃது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அவனுடைய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சாஸனத்தினாலேயே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தெரிகிறது.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எத்தகையவர்களாயிருக்க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விஷயத்தில்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ஏறக்குறைய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மாதிரியான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வெளி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யிட்டிருக்கின்றன.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ராமாயணத்தின்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பிரகாரம்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புத்தி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கூர்மையுடையவர்களாகவும்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நம்பிக்கை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வைக்கத்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தகுந்தவர்களாகவும்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சுயமுயற்சியுடையவர்களாகவும்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விசுவாச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முள்ளவர்களாகவும்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பொருளுக்கோ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புகழுக்கோ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ஆசைப்பட்டு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காரியத்தைச்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தவர்களாகவும்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தைரியமுடையவர்களாகவும்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பிறருடைய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மனோபாவங்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எளிதிலே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உணர்ந்து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கூடியவர்களாகவும்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ரகசியங்களைக்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காப்பாற்றக்கூடியவர்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களாகவும்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உண்மையையே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பேசுகிறவர்களாகவும்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உண்மை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தெரிந்தவிடத்து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தைரியமாக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வெளியிடக்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கூடியவர்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களாகவும்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பணக்காரர்களென்றும்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ஏழை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வித்தியாசம்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பாராட்டாமல்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நியாயத்தைச்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செய்கிறவர்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ராமாயணம்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பணக்காரர்களாயிருக்கவேண்டுமென்று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சொன்னது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</w:t>
      </w:r>
      <w:r w:rsidR="00E47498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ஆசைக்கும்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வசப்படாமல்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இருப்பார்கள்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என்பதற்காக.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பரம்பரையைச்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சேர்ந்தவர்களாயிருக்க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வேண்டுமென்று</w:t>
      </w:r>
      <w:r w:rsidR="00E4749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சொன்னது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காரியங்களைத்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திறம்படி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நடத்துகிற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சுபாவிகமாகவே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அவர்களிடத்தில்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அமைந்திருக்கும்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என்பதற்காக.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பரம்பரை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பாத்தியதையை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மகாபாரதமும்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வற்புறுத்துகிறது.</w:t>
      </w:r>
    </w:p>
    <w:p w:rsidR="00275974" w:rsidRPr="00A623C8" w:rsidRDefault="00275974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ராஜ்யத்தில்</w:t>
      </w:r>
      <w:r w:rsidR="008C1170" w:rsidRPr="00A623C8">
        <w:rPr>
          <w:rFonts w:ascii="Latha" w:hAnsi="Latha" w:cs="Latha"/>
          <w:spacing w:val="-6"/>
          <w:sz w:val="24"/>
          <w:szCs w:val="24"/>
        </w:rPr>
        <w:t>,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மந்திரிகள்</w:t>
      </w:r>
      <w:r w:rsidR="008C1170" w:rsidRPr="00A623C8">
        <w:rPr>
          <w:rFonts w:ascii="Latha" w:hAnsi="Latha" w:cs="Latha"/>
          <w:spacing w:val="-6"/>
          <w:sz w:val="24"/>
          <w:szCs w:val="24"/>
        </w:rPr>
        <w:t>,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ஆலோசகர்கள்</w:t>
      </w:r>
      <w:r w:rsidR="008C1170" w:rsidRPr="00A623C8">
        <w:rPr>
          <w:rFonts w:ascii="Latha" w:hAnsi="Latha" w:cs="Latha"/>
          <w:spacing w:val="-6"/>
          <w:sz w:val="24"/>
          <w:szCs w:val="24"/>
        </w:rPr>
        <w:t>,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வைத்தியர்கள்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ஆகியோர்</w:t>
      </w:r>
      <w:r w:rsidR="008C1170" w:rsidRPr="00A623C8">
        <w:rPr>
          <w:rFonts w:ascii="Latha" w:hAnsi="Latha" w:cs="Latha"/>
          <w:spacing w:val="-6"/>
          <w:sz w:val="24"/>
          <w:szCs w:val="24"/>
        </w:rPr>
        <w:t>,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அரசனுக்கு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உண்மையை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எடுத்துச்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சொல்லாமல்</w:t>
      </w:r>
      <w:r w:rsidR="008C1170" w:rsidRPr="00A623C8">
        <w:rPr>
          <w:rFonts w:ascii="Latha" w:hAnsi="Latha" w:cs="Latha"/>
          <w:spacing w:val="-6"/>
          <w:sz w:val="24"/>
          <w:szCs w:val="24"/>
        </w:rPr>
        <w:t>,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அவனுக்கு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எது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பிடித்தமாயிருக்குமோ</w:t>
      </w:r>
      <w:r w:rsidR="008C1170" w:rsidRPr="00A623C8">
        <w:rPr>
          <w:rFonts w:ascii="Latha" w:hAnsi="Latha" w:cs="Latha"/>
          <w:spacing w:val="-6"/>
          <w:sz w:val="24"/>
          <w:szCs w:val="24"/>
        </w:rPr>
        <w:t>,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எதைச்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சொன்னால்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சந்தோஷப்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படுவானோ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அதை</w:t>
      </w:r>
      <w:r w:rsidR="008C1170" w:rsidRPr="00A623C8">
        <w:rPr>
          <w:rFonts w:ascii="Latha" w:hAnsi="Latha" w:cs="Latha"/>
          <w:spacing w:val="-6"/>
          <w:sz w:val="24"/>
          <w:szCs w:val="24"/>
        </w:rPr>
        <w:t>,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மாதிரியான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ஆலோசனையைச்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சொல்வார்</w:t>
      </w:r>
      <w:r w:rsidR="00E47498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களானால்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ராஜ்யம்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அழிந்துபோகும்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என்கிறான்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பண்டிதன்.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அரசனுக்குப்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பிடித்தமானதைச்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சொல்லக்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கூடியவர்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பலரைச்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சுலபமாகக்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காணலாம்.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பிடித்த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மில்லாமற்போனாலும்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உண்மையையே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எடுத்துச்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சொல்லக்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கூடிய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ஒருவனையும்</w:t>
      </w:r>
      <w:r w:rsidR="008C1170" w:rsidRPr="00A623C8">
        <w:rPr>
          <w:rFonts w:ascii="Latha" w:hAnsi="Latha" w:cs="Latha"/>
          <w:spacing w:val="-6"/>
          <w:sz w:val="24"/>
          <w:szCs w:val="24"/>
        </w:rPr>
        <w:t>,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உண்மையைப்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பொறுமையுடன்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கேட்கிற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அரசனையும்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காண்டல்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கடினம்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என்கிறது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ராமாயணம்.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விஷத்தின்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ரசமானது</w:t>
      </w:r>
      <w:r w:rsidR="008C1170" w:rsidRPr="00A623C8">
        <w:rPr>
          <w:rFonts w:ascii="Latha" w:hAnsi="Latha" w:cs="Latha"/>
          <w:spacing w:val="-6"/>
          <w:sz w:val="24"/>
          <w:szCs w:val="24"/>
        </w:rPr>
        <w:t>,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ஒருவனை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கொல்லும்</w:t>
      </w:r>
      <w:r w:rsidR="008C1170" w:rsidRPr="00A623C8">
        <w:rPr>
          <w:rFonts w:ascii="Latha" w:hAnsi="Latha" w:cs="Latha"/>
          <w:spacing w:val="-6"/>
          <w:sz w:val="24"/>
          <w:szCs w:val="24"/>
        </w:rPr>
        <w:t>;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ஆயுதத்</w:t>
      </w:r>
      <w:r w:rsidR="00E47498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தினால்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ஒருவன்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கொல்லப்படுவான்</w:t>
      </w:r>
      <w:r w:rsidR="008C1170" w:rsidRPr="00A623C8">
        <w:rPr>
          <w:rFonts w:ascii="Latha" w:hAnsi="Latha" w:cs="Latha"/>
          <w:spacing w:val="-6"/>
          <w:sz w:val="24"/>
          <w:szCs w:val="24"/>
        </w:rPr>
        <w:t>;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</w:rPr>
        <w:t>(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மந்திரிகளின்)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தவறான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ஆலோசனை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யானது</w:t>
      </w:r>
      <w:r w:rsidR="008C1170" w:rsidRPr="00A623C8">
        <w:rPr>
          <w:rFonts w:ascii="Latha" w:hAnsi="Latha" w:cs="Latha"/>
          <w:spacing w:val="-6"/>
          <w:sz w:val="24"/>
          <w:szCs w:val="24"/>
        </w:rPr>
        <w:t>,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ராஜ்யத்தோடும்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பிரஜைகளோடும்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அரசனைக்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கொல்லும்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என்கிறது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மகாபாரதம்.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தேசத்தில்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பிறந்தவர்கள்தான்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ஆலோசனை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அங்கத்தினர்களாயிருக்கத்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தகுதியுடையவர்களென்று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ஏற்கனவே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கூறியுள்ளோம்.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நிருவாகம்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நடத்துகிற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தகுதி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மிகவும்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அவசியமென்பதை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தேவையில்லை.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நாட்டிலே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பிறந்தவன்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நன்மைக்குகந்தது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முடியும்.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நிருவாகப்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பொறுப்பை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கிடைக்கிற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சம்பளத்தைக்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திருப்தி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யடைகிறவர்களாகவும்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சம்பளத்தளவில்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செய்கிறவர்களாக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சுக்கிரநீதி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நோக்கி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விசேஷமாகச்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சொல்லப்பட்டதாயினும்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அரசாங்க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உத்தியோகதர்களனை</w:t>
      </w:r>
      <w:r w:rsidR="00E47498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வழங்கப்பட்ட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அறிவுரையேயாகும்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எக்காலத்திற்கும்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பொருந்து</w:t>
      </w:r>
      <w:r w:rsidR="00E47498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அறிவுரையு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மாகும்.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நியமிக்கிறபோது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பலவித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பரிசோதனை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களுக்குட்படுத்திப்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பார்க்கவேண்டுமென்பது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விதி.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பொன்னை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உருக்கி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ஆராய்வது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ஆராய்ந்து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கிறது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சுக்கிர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நீதி.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பொதுவாக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மந்திரிகளாகட்டும்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ஆலோசகர்களாகட்டும்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தன்மையினராயிருந்தார்களென்று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பிரிவினருக்கும்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மாதிரியான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மரியாதையைச்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செலுத்தி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வந்தான்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பின்னவர்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முன்னவர்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பொறுப்பை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விசேஷ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சந்தர்ப்பங்களில்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நடத்துவது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சுலப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சாத்தியமாயிருந்தது.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மந்திரிகளனைவரும்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சேர்ந்தது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மந்திரிசபை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கூறுவர்.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சபையென்றே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போவோம்.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ஆங்கிலத்தில்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காபினெட்</w:t>
      </w:r>
      <w:r w:rsidRPr="00A623C8">
        <w:rPr>
          <w:rFonts w:ascii="Latha" w:hAnsi="Latha" w:cs="Latha"/>
          <w:spacing w:val="-6"/>
          <w:sz w:val="24"/>
          <w:szCs w:val="24"/>
        </w:rPr>
        <w:t>1</w:t>
      </w:r>
      <w:r w:rsidR="00275974" w:rsidRPr="00A623C8">
        <w:rPr>
          <w:rFonts w:ascii="LT-TM-Roja" w:hAnsi="LT-TM-Roja" w:cs="LT-TM-Roja"/>
          <w:spacing w:val="-6"/>
          <w:position w:val="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படுகிறதல்லவா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அதுதான்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மொத்தம்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எத்தனைபேர்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இருத்தல்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மனுநீதி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ஏழு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அல்லது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பேருக்குமேல்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கூடாதென்று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அறிவிக்கிறது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: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தசரதனுக்கு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என்கிறது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ராமாயணம்.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நடுவில்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ஆலோசனையைத்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தீர்மானிக்க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என்கிறது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மகாபாரதம்.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இருக்கவேண்டு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மென்பது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கருத்தென்று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சுக்கிர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வாக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நிருவாகத்திற்கு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சிறியதாயிருந்த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போதிலும்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பெரியதாயிருந்த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போதிலும்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குறைந்த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பட்சம்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களாகவது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இருக்கவேண்டுமென்பதே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முன்னோர்களின்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கருத்தாயிருந்ததென்று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கட்டலாம்.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கருத்தென்று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சுக்கிர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பேரைச்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சொல்லியிருக்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கிறதல்லவா.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1.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சுமந்திரன்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நிதிமந்திரி.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2.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பண்டிதன்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3.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உள்நாட்டு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4.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பிரதானன்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தலைவன்.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5.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சசிவன்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யுத்த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6.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அமாத்தியன்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விவசாய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இலாகா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7.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பிராட்விவாகன்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பிரதம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நீதிபதி.</w:t>
      </w:r>
    </w:p>
    <w:p w:rsidR="00275974" w:rsidRPr="00A623C8" w:rsidRDefault="00275974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</w:rPr>
        <w:t>8.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பிரதிநிதி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</w:rPr>
        <w:t>-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இவன்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பொறுப்பு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இன்னதென்று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சரியாக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நிச்சயிக்க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முடியவில்லை.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எந்தக்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காரியத்தை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எந்தச்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சமயம்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செய்யவேண்டு</w:t>
      </w:r>
      <w:r w:rsidRPr="00A623C8">
        <w:rPr>
          <w:rFonts w:ascii="LT-TM-Roja" w:hAnsi="LT-TM-Roja" w:cs="LT-TM-Roja"/>
          <w:spacing w:val="-6"/>
          <w:sz w:val="24"/>
          <w:szCs w:val="24"/>
        </w:rPr>
        <w:br/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மென்று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அரசனுக்கு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அறிவிக்கிற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பொறுப்பு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இவனுடையதென்று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சுக்கிர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நீதி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கூறுகிறது.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அரசனுக்கும்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மந்திரிகளுக்குமிடையே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அவ்வப்பொழுது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தொடர்பு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ஏற்படுத்திக்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கொடுக்கிற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மந்திரியென்று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சிலர்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கருதுகின்றனர்.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ஜனசபையின்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பிரதிநிதியாக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இருந்தானென்றும்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அவனே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இவனென்றும்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சிலர்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ஊகிக்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கின்றனர்.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எப்டி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இருந்தபோதிலும்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இவன்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மந்திரிகளில்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முக்கியமானவனாகக்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கருதப்பட்டு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வந்தானென்று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நிச்சய</w:t>
      </w:r>
      <w:r w:rsidR="00E47498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மாகத்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தெரிகிறது.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எண்மரோடு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புரோகிதனும்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தூதனும்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சேர்ந்து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மொத்தம்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இருத்தல்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நல்லதென்பது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சுக்கிர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நீதியின்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சொந்தக்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கருத்து.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பதின்பருடைய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வரிசையையும்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வருமா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தெரிவிக்கிறது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: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(1)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புரோகிதன்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(2)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பிரதிநிதி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(3)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பிரதானன்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(4)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சசிவன்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(5)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(6)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பிராட்விவாகன்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(7)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பண்டிதன்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(8)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சுமந்திரன்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(9)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அமாத்தியன்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(10)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தூதன்.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பின்னுள்ளவனைக்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காட்டிலும்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முன்னுள்ளவன்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வரிசைக்கிரமமாக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மேலானவன்.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தற்கால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அரசாங்கங்கள்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பலவற்றுள்ளும்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சேர்ந்தவர்ளென்றும்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சேராதவர்களென்றும்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வகையினரான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மந்திரிகள்</w:t>
      </w:r>
      <w:r w:rsidRPr="00A623C8">
        <w:rPr>
          <w:rFonts w:ascii="Latha" w:hAnsi="Latha" w:cs="Latha"/>
          <w:spacing w:val="-6"/>
          <w:sz w:val="24"/>
          <w:szCs w:val="24"/>
        </w:rPr>
        <w:t>1</w:t>
      </w:r>
      <w:r w:rsidR="00275974" w:rsidRPr="00A623C8">
        <w:rPr>
          <w:rFonts w:ascii="LT-TM-Roja" w:hAnsi="LT-TM-Roja" w:cs="LT-TM-Roja"/>
          <w:b/>
          <w:bCs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இருப்பதைப்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பார்க்கிறோம்.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போலவே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இருந்திருக்கிறார்கள்.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இவ்விரு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வகை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யினரும்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நேர்ந்தாற்போல்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தீர்த்தர்கள்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அழைக்கப்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பட்டார்கள்.</w:t>
      </w:r>
      <w:r w:rsidRPr="00A623C8">
        <w:rPr>
          <w:rFonts w:ascii="Latha" w:hAnsi="Latha" w:cs="Latha"/>
          <w:spacing w:val="-6"/>
          <w:sz w:val="24"/>
          <w:szCs w:val="24"/>
        </w:rPr>
        <w:t>2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புரோகிதன்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தூதன்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இளவரசன்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ஆகிய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மூவரும்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மேலான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வைத்துப்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பேசப்பட்ட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போதிலும்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அபிப்பிராயத்திற்கு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மதிப்புக்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கொடுத்தானெனினும்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இடங்கொடுக்கப்படவில்லை.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சுமந்திரன்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பண்டதன்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பிரதானன்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சசிவன்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அமாத்தியன்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பிராட்விவாகன்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பிரதிநிதி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ஆகிய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எண்மரும்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மாதிரியான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சம்பளத்தைப்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பெறுதற்குரியரென்று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சுக்கிர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எண்மரைக்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கொண்டதே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உறுதியாகக்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கொள்ளலாம்.அப்படியே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புரோகிதன்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இளவரசன்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தூதன்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முதலியோர்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சேராத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கட்டலாம்.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பெறவிட்டாலும்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ஆலோசனை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அங்கத்தினர்களாயிருந்தார்களென்று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தீர்மானிப்பது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தவறாகாது.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பெறாத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எத்தனை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இருந்தன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நிச்சயமாகச்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சொல்வதற்கில்லை.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தீர்த்தர்கள்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னெண்மர்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சொல்லப்பட்டிருப்பதால்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எண்மர்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போக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பதின்மர்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இவர்களா</w:t>
      </w:r>
      <w:r w:rsidR="00E47498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யிருந்தார்களென்று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நிலைமைக்கும்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தேவைக்கும்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தகுந்தபடி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எண்ணிக்கை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இருந்ததென்று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கொள்வதுதான்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பொருத்தமாயிருக்கும்.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பொழுது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அநேக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ராஜ்யங்களில்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சிறப்பாக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ஜனநாயக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நாடுகளில்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ஒவ்வொரு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அமைகிறபோதும்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பெறாத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எண்ணிக்கை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தேவைக்குத்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தகுந்தபடி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நிர்ணயிக்கப்படுவதைக்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காண்கிறோமல்லவா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எத்தனை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பேராயிருந்தபோதிலும்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சபையானது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எண்மரைக்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கொண்டதாகவே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இருக்கவேண்டுமென்ற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நியதி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சிவாஜி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மகாராஜன்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கண்டிப்பாக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அனுஷ்டிக்கப்பட்டு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வந்ததென்று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சிவாஜியின்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அஷ்டப்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பிரதானம்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அழைக்கப்பட்டது.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வருமாறு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: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</w:rPr>
        <w:t>(1)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பேஷ்வா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(2)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சேனாபதி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(3)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அமாத்தியன்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(4)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சசிவன்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(5)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(6)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சுமந்திரன்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(7)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பண்டிதராயன்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(8)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நியாயதீசன்.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இஃதிருக்கட்டும்.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பழமைக்குச்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செல்வோம்.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மந்திரி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சபைக்குள்ளேயே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மற்றொரு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உள்மந்திரி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</w:t>
      </w:r>
      <w:r w:rsidR="00275974" w:rsidRPr="00A623C8">
        <w:rPr>
          <w:rFonts w:ascii="LT-TM-Roja" w:hAnsi="LT-TM-Roja" w:cs="LT-TM-Roja"/>
          <w:spacing w:val="-6"/>
          <w:position w:val="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position w:val="6"/>
          <w:sz w:val="24"/>
          <w:szCs w:val="24"/>
        </w:rPr>
        <w:t>1</w:t>
      </w:r>
      <w:r w:rsidR="00275974" w:rsidRPr="00A623C8">
        <w:rPr>
          <w:rFonts w:ascii="LT-TM-Roja" w:hAnsi="LT-TM-Roja" w:cs="LT-TM-Roja"/>
          <w:spacing w:val="-6"/>
          <w:position w:val="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பேரையும்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ஒருங்கே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அடிக்கடி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கூட்டிப்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முடியாதல்லவா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இதற்காக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பெரியவர்களும்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நம்பிக்கைக்கு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மிகவும்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உரியவர்களுமான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அல்லது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ஐந்து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பேரை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அடிக்கடி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ஒருங்கு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கூட்டிக்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கலந்து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பேசுவான்.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கொண்டதே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உள்மந்திரி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அங்கத்தினர்கள்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ஒற்றைப்படை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எண்ணிக்கையிலேயே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நியதி.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புரோகிதன்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ஓர்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அங்கத்தினனாயில்லாமற்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போனபோதிலும்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கூட்டங்களில்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கட்டாயம்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பிரசன்னமாயிருப்பான்.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ஆலோசனைகள்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தனிமதிப்புப்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நிற்கும்.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எதிலுமே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புரோகிதனுக்குத்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மதிப்பு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இருந்ததென்பதை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தேவையில்லை.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சேர்ந்த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மந்திரதரர்கள்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அழைக்கப்</w:t>
      </w:r>
      <w:r w:rsidR="00800F43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அனுஷ்டிக்க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கொள்கையை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நிர்ணயம்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பொறுப்பை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மேற்கொண்டிருக்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கிறவர்கள்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இதற்குப்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கூறலாம்.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முக்கியமான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நிருவாகப்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பிரச்னை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எதனையும்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கிளத்துவான்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எண்மர்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அடங்கிய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கலப்பான்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அதற்குப்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அவசியமென்று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தோன்றினால்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ஆலோசனை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கூட்டி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அபிப்பி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ராயத்தைக்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கேட்பான்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அதன்படியே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நடப்பான்.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நிருவாக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சம்பந்தமான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முக்கிய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பிரச்னைகளுக்குத்தான்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வரிசைக்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கிரம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ஆலோசனை.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ராஜ்யத்திற்குப்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பொதுவாயுள்ள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விஷயங்</w:t>
      </w:r>
      <w:r w:rsidR="00E47498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களா</w:t>
      </w:r>
      <w:r w:rsidR="00E47498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யிருந்தால்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இளவரச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நியமனத்தை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அங்கீகரித்தல்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கொடுங்கோலனான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நீக்கிவிடுதல்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செய்வினைக்கிரங்கிய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திருப்பி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கொள்ளுதல்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பிரதம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நியமனம்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ஜனசபையின்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ஆலோசனைக்கு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ஜனசபை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செய்கிறதோ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அதன்படியே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மேற்சொன்ன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காரியங்கள்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</w:t>
      </w:r>
      <w:r w:rsidR="00E47498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விஷயத்திலும்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அதிகாரமுண்டென்று</w:t>
      </w:r>
      <w:r w:rsidR="00E4749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யென்றால்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நியமிக்கப்படுகின்றர்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களாயினும்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உத்தியோகத்தில்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நீடித்</w:t>
      </w:r>
      <w:r w:rsidR="00E47498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திருப்பது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ஜனசபை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இவர்களிடத்தில்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நம்பிக்கையைப்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பொறுத்</w:t>
      </w:r>
      <w:r w:rsidR="00E47498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திருக்கும்.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அரசனோடு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சபையானது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பிரச்னையைப்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ஆலோசிக்கிறபோது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பிரச்னையின்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பாதகங்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களையெல்லாம்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பரிசீலனை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செய்யவேண்டியிருக்குமில்லையா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ராஜ்யமென்றிருந்தால்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சத்துருக்களும்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இருப்பார்கள்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மித்துருக்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இருப்பார்கள்.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சத்துருக்</w:t>
      </w:r>
      <w:r w:rsidR="00E47498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களுக்கு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ஆலோசிக்கப்படுகிற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பிரச்னை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விளைவாக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காரியம்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என்பவைகளைப்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வைலேசமும்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தெரியக்கூடாது.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சத்துருக்களோ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விரும்புவார்கள்.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விருப்பம்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நிறைவேறாதபடி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பார்த்துக்கொள்ள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காம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வெறியிலோ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ரகசியங்கள்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வெளிப்</w:t>
      </w:r>
      <w:r w:rsidR="00E47498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படக்டுமல்லவா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எதற்கும்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இடங்கொடுத்தல்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கூடாது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சர்வ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ஜாக்கிரதையுடன்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முன்னெச்சரிக்கைபோல்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கூட்டங்கள்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ரகசியமாகவே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கட்டாய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கூட்டம்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ரகசியமாக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நடைபெறுவது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மட்டுமல்ல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கூட்டத்தில்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விஷயங்களும்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ரகசியமாகவே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கௌடிலீயம்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சொல்வதைக்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கேளுங்கள்: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நடவடிக்கைகள்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பட்சிகள்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முடியாதபடி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ரகசியமாக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ஏனென்றால்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கிளிகள்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மைனாக்கள்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நாய்கள்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கீழான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ஜந்துக்களால்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அநேக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ரகசியங்கள்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வெளிப்பட்டன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சொல்லப்</w:t>
      </w:r>
      <w:r w:rsidR="00E47498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படுகின்றது.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ஆலோசிக்கப்படுகிற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விஷயம்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வகையிலும்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வெளி</w:t>
      </w:r>
      <w:r w:rsidR="00E47498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யாகாதபடி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போதிய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பந்தோபதுகள்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லோசனையைச்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மகாபாரதம்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கூறுகிறது: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மந்திராலோசனை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குள்ளரும்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கூனரும்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மெலிந்த</w:t>
      </w:r>
      <w:r w:rsidR="00E47498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முடவரும்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குருடரும்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அசடரும்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மபும்சகரும்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இருத்தல்கூடாது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குறுக்காகவும்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பின்னும்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மேலுங்கீழும்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எவ்விதத்திலும்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சஞ்சரிக்கவும்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கூடாது.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சபையானது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பிரச்னையையும்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ஐந்து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பாகங்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களாகப்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பிரித்துக்கொண்டு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ஆலோசனை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விதி.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முதலாவது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காரியத்தைத்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தொடங்கலாமா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தொடங்குவதற்கான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வழியென்ன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இருக்கிறது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இரண்டாவது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காரியத்தை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நிறைவேற்றுவதற்கான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பலத்தையும்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பலத்தையும்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சேகரிக்க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வேண்டுமென்பது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மூன்றாவது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காரியத்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தொடக்கத்திற்கான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இடத்தையும்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நிர்ணயிப்பது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நான்காவது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காரியம்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நிறைவேறுகிற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வரையில்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எவ்வித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தடையும்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ஏற்படாமலிருக்க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வழிசெய்து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கொள்வது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ஐந்தாவது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காரியத்தை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வெற்றிகரமாக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முடிப்பது.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பகுதி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பகுதியாகப்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பிரித்துக்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ஒவ்வொரு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பிரச்னையும்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ஆலோசிக்கப்பட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காரியத்தை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நிறைவேற்றக்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வந்துவிட்டது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காரணத்திற்காகவும்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தாமதம்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செய்யக்</w:t>
      </w:r>
      <w:r w:rsidR="00E47498">
        <w:rPr>
          <w:rFonts w:ascii="Latha" w:hAnsi="Latha" w:cs="Latha"/>
          <w:spacing w:val="-6"/>
          <w:sz w:val="24"/>
          <w:szCs w:val="24"/>
          <w:cs/>
          <w:lang w:bidi="ta-IN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கூடாதென்றும்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கௌடிலீயமும்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மகாபாரதமும்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கட்டளையிடுகின்றன.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குறிப்பிட்ட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பிரச்னையைப்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ஒவ்வொருவராக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வரவழைத்தோ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அல்லது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கூட்டியோ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ஆலோசிக்கலாம்.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உரிமை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அவனுக்குண்டு.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செய்யப்படுகிற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மொத்த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அங்கீகாரத்தைப்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பெற்றேயாக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கூட்டங்கள்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தினந்தோறும்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வேண்டுமென்பதில்லை.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நடைபெறுதலும்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முடியா</w:t>
      </w:r>
      <w:r w:rsidR="00E47498">
        <w:rPr>
          <w:rFonts w:ascii="Latha" w:hAnsi="Latha" w:cs="Latha"/>
          <w:spacing w:val="-6"/>
          <w:sz w:val="24"/>
          <w:szCs w:val="24"/>
          <w:cs/>
          <w:lang w:bidi="ta-IN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ரல்லவா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கலந்து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பிரச்னைகள்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எழுகிற</w:t>
      </w:r>
      <w:r w:rsidR="00E47498">
        <w:rPr>
          <w:rFonts w:ascii="Latha" w:hAnsi="Latha" w:cs="Latha"/>
          <w:spacing w:val="-6"/>
          <w:sz w:val="24"/>
          <w:szCs w:val="24"/>
          <w:cs/>
          <w:lang w:bidi="ta-IN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போதுதான்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உள்மந்திரி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சபையினரோ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விரும்பினால்தான்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கூட்டங்கள்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நடைபெறும்.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கூட்டங்களில்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நிருவாக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சம்பந்தமாக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அனுஷ்டிக்க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அனுஷ்டிப்பதால்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உண்டாகும்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விளைவுகள்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அனுஷ்டானத்திற்குக்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வருதல்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செலவுகளைப்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கவனித்தல்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ராணுவத்தின்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பாதுகாப்பு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யுத்த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சத்துருக்கள்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முதலியவர்களிடமிருந்து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பிரஜைகளைக்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காப்பாற்றுகிற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வகை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தேசீய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வாழ்வில்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சீர்குலைவு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ஏற்படாமல்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பாதுகாத்தல்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குமாரர்களை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அவரவர்களுக்கேற்ற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பதவிகளில்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அமர்த்தல்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ஆகிய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இப்படிப்பட்ட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முக்கியமான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விஷயங்களே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ஆலோசனைக்கு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வந்தன.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அரசாங்கத்தில்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அன்றாட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நிருவாகம்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சம்பந்தப்பட்ட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சம்பி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ரதாயமான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காரியங்களை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இலாகா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தலைவர்களே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கவனித்து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வந்தார்கள்.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அரசாங்கக்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காரியாலயத்தில்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விஷயங்களுக்கும்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ஒழுங்கான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குறிப்பேடுகள்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ததவேஜுகள்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வைக்கப்பட்டிருந்தன.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ஏடுகளின்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ஆதாரமில்லாமல்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விஷயமும்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தீர்மானிக்கப்</w:t>
      </w:r>
      <w:r w:rsidR="00E47498">
        <w:rPr>
          <w:rFonts w:ascii="Latha" w:hAnsi="Latha" w:cs="Latha"/>
          <w:spacing w:val="-6"/>
          <w:sz w:val="24"/>
          <w:szCs w:val="24"/>
          <w:cs/>
          <w:lang w:bidi="ta-IN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படமாட்டாது.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ஒன்றுகூடி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ஆலோசிக்க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விஷய</w:t>
      </w:r>
      <w:r w:rsidR="00E47498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மாயிருந்தாலுஞ்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சரி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தனித்தனியாகப்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விஷயமாயிருந்தாலும்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சரி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வற்றிற்கும்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ஏடுகளே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ஆதார</w:t>
      </w:r>
      <w:r w:rsidR="00E47498">
        <w:rPr>
          <w:rFonts w:ascii="Latha" w:hAnsi="Latha" w:cs="Latha"/>
          <w:spacing w:val="-6"/>
          <w:sz w:val="24"/>
          <w:szCs w:val="24"/>
          <w:cs/>
          <w:lang w:bidi="ta-IN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மாயிருந்தன.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என்னென்ன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விஷயங்கள்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ஆலோசிக்கப்</w:t>
      </w:r>
      <w:r w:rsidR="00E47498">
        <w:rPr>
          <w:rFonts w:ascii="Latha" w:hAnsi="Latha" w:cs="Latha"/>
          <w:spacing w:val="-6"/>
          <w:sz w:val="24"/>
          <w:szCs w:val="24"/>
          <w:cs/>
          <w:lang w:bidi="ta-IN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படவிருக்கின்றனவோ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விவரங்களையும்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அரசாங்கக்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காரியாலயத்தினர்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கூட்டியே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தனித்தனிக்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குறிப்பேடுகளாகத்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தயாரித்துச்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வைப்பர்.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இவற்றை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ஒவ்வொரு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விஷயத்தையும்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ஆராய்வர்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வாய்மொழியாக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முடிவுக்கும்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வருவர்.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செய்யப்பட்ட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ஒவ்வொன்றும்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ஏட்டிலே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கொணரப்பட்டு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கையெழுத்தையும்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இறுதியாக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கையெழுத்தையும்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பெறாதவை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செல்லுபடியாகா.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மாதிரிதான்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தனிப்பார்வைக்கு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குறிப்பேடுகளின்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சம்பந்தமாகவும்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அனுஷ்டிக்கப்பட்டது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குறிப்பேடு</w:t>
      </w:r>
      <w:r w:rsidR="00E47498">
        <w:rPr>
          <w:rFonts w:ascii="Latha" w:hAnsi="Latha" w:cs="Latha"/>
          <w:spacing w:val="-6"/>
          <w:sz w:val="24"/>
          <w:szCs w:val="24"/>
          <w:cs/>
          <w:lang w:bidi="ta-IN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சம்பந்தப்பட்ட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காரியாலயத்தினர்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செய்யலாம்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விஷயத்திற்கு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பரிகாரம்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ஏற்றது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கருத்தைத்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ஆதாரங்கள்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எழுதி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அனுப்புவர்.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இவைமீது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எழுத்து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மூலமாகவே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தெரிவிப்பர்.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பொதுவாக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முக்கியமான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காரியமும்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டையவோ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மந்திரிகளினுடையவோ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எழுத்து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மூலமான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உத்தர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வில்லாமல்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செய்யப்படக்கூடாது.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சந்தர்ப்பங்களில்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வாய்மொழி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மூலமாக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உத்தரவிட்ட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போதிலும்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அதனைப்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எழுத்து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மூலமாக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ஊர்ஜிதப்படுத்திக்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அரசாங்க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அதிகாரிகளின்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கடமை.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முக்கியமான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அரசாங்கக்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குறிப்பேடுகள்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அங்கீகாரத்தையும்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அங்கீகாரத்தையும்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எவ்வாறு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பெற்றனவென்பதைச்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சுக்கிர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விளக்குகிறது: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குறிப்பேடும்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உள்நாட்டு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பிரதம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நீதிபதி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தூதன்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ஆகிய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வரிசைக்கிரமமாக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அனுப்பப்படும்.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ஒவ்வொருவரும்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எமக்கு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ஆட்சேப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மில்லை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மாதிரியாக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குறிப்பேடுகளில்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எழுதுவார்கள்.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விவசாய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இலாகா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மந்திரியிடம்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செல்லும்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நன்றாக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எழுதப்</w:t>
      </w:r>
      <w:r w:rsidR="004D64CA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பட்டிருக்கிறது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எனக்குச்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சம்மதம்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வாசகத்தைப்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பொறிப்பான்.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நிதிமந்திரிக்குப்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போகும்.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ஆராயப்பட்டிருக்</w:t>
      </w:r>
      <w:r w:rsidR="004D64CA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கிறது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எழுதுவான்.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அப்புறம்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தலைவனிடம்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சென்றதும்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மிகவும்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சரியாயிருக்கிறது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வரைவான்.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மேலே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பிரதிநிதி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பார்வையிட்டு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அங்கீகாரத்தைப்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பெறுதற்குரியது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எழுதுவான்.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இளவரசன்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அங்கீகரிக்கப்பட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வரைவான்.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புரோகிதன்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எனக்குச்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சம்மதம்என்பான்.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இங்ஙனம்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ஒவ்வொரு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எழுதி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தத்தம்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முத்திரையையிடல்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இடப்பெற்ற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குறிப்பேடு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அரசன்பால்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செல்லும்.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அங்கீகரிக்கப்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எழுதித்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முத்திரையை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யிடுவான்.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இதனோடு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முற்றுப்பெற்றுவிடாது.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மீண்டும்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குறிப்பேடானது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கூட்டத்தில்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வைக்கப்பெறும்.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அனைவரும்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ஹோதாவில்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மறுபடியும்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கையெழுத்திட்டு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சபைக்கென்று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தனியாயுள்ள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முத்திரையையும்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செய்வர்.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இடப்பெற்ற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பேடானது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திரும்பவும்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பார்வைக்குப்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போகும்.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பார்க்கப்பட்டது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குறிப்பான்.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இதற்குப்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பிறகுதான்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பிரச்னையும்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காரியாமிசத்தில்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வரும்.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பதின்மர்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சுக்கிர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நீதியின்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சொந்தக்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கருத்தல்லவா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இதனாலேயே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குறிப்பேடுகளில்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அங்கீகாரம்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தரவேண்டியவர்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வரிசையில்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புரோகிதனையும்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தூதனையும்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சேர்த்துச்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சொல்லியிருக்கிறது.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சேர்ந்த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ஒவ்வொரு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மந்திரிக்கும்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உதவி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மந்திரிகளுக்கோ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உதவி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களுக்கோ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அல்லது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ஐந்து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அல்லது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ஏழு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அல்லது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வருஷத்திற்கொரு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சந்தர்ப்பத்தை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அனுசரித்து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இலாகாக்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நிருவாகப்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பொறுப்பு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மாற்றி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மாற்றிக்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கொடுக்கப்பட்டது.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இலாகா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நிருவாகப்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பொறுப்பிலேயே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எப்பொழுதும்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கொண்டிருக்கக்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கூடா</w:t>
      </w:r>
      <w:r w:rsidR="004D64CA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யிருந்தால்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நிருவாகத்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திறமை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குன்றிப்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போய்விடுவ</w:t>
      </w:r>
      <w:r w:rsidR="004D64CA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தோடு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அதிகாரத்தைத்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துஷ்பிரயோகம்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செய்வதற்கான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வாய்ப்பும்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ஏற்படுதல்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கூடுமென்றும்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கருதப்பட்டன.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அசோகன்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ஆட்சியில்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இங்ஙனம்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வருஷத்திற்கொரு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தடவையும்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ஐந்து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வருஷத்திற்</w:t>
      </w:r>
      <w:r w:rsidR="004D64CA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தடவையும்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மாற்றப்பட்டு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வந்ததாக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சாஸனங்களி</w:t>
      </w:r>
      <w:r w:rsidR="004D64CA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லிருந்து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அறிகிறோம்.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முழுவதுமே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சமயங்களில்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மாற்றியமைக்கப்பட்டதுண்டு.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ஆனால்இஃது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தேசமாகத்தான்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</w:t>
      </w:r>
      <w:r w:rsidR="00800F43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பெற்றதென்று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மந்திரிகள்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பெரும்பாலும்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தலைநகரிலிருந்து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அலுவல்களைக்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கவனித்து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வருவார்கள்.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அவசியம்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நேரிடுகிற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பொழுது.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தனியாகவோ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அரசனுடனோ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சுற்றுப்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பிரயாணஞ்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செய்வார்கள்.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அரசனுடன்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செல்ல</w:t>
      </w:r>
      <w:r w:rsidR="004D64CA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மாட்டார்கள்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நிலைமையையும்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தேவையையும்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அனுசரித்து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யாரார்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செல்ல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யாரார்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சென்றால்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உசிதமாயிருக்குமோ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மட்டுமே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செல்வார்கள்.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தலைநகரில்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எப்பொழுதும்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முக்கிய</w:t>
      </w:r>
      <w:r w:rsidR="004D64CA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கொண்டிருப்பார்கள்.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நிருவாக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யந்திரம்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ஒழுங்காக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ஓடிகொண்டிருக்க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வேண்டுமல்லவா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</w:p>
    <w:p w:rsidR="00275974" w:rsidRPr="004D64CA" w:rsidRDefault="008C1170" w:rsidP="004D64CA">
      <w:pPr>
        <w:keepLines/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jc w:val="center"/>
        <w:rPr>
          <w:rFonts w:ascii="LT-TM-Arasan" w:hAnsi="LT-TM-Arasan" w:cs="LT-TM-Arasan"/>
          <w:spacing w:val="-6"/>
          <w:sz w:val="36"/>
          <w:szCs w:val="36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</w:rPr>
        <w:br w:type="column"/>
      </w:r>
      <w:r w:rsidRPr="004D64CA">
        <w:rPr>
          <w:rFonts w:ascii="Latha" w:hAnsi="Latha" w:cs="Latha"/>
          <w:color w:val="000000"/>
          <w:spacing w:val="-6"/>
          <w:sz w:val="36"/>
          <w:szCs w:val="36"/>
        </w:rPr>
        <w:lastRenderedPageBreak/>
        <w:t>10.</w:t>
      </w:r>
      <w:r w:rsidR="00275974" w:rsidRPr="004D64CA">
        <w:rPr>
          <w:rFonts w:ascii="LT-TM-Arasan" w:hAnsi="LT-TM-Arasan" w:cs="LT-TM-Arasan"/>
          <w:spacing w:val="-6"/>
          <w:sz w:val="36"/>
          <w:szCs w:val="36"/>
        </w:rPr>
        <w:t xml:space="preserve">  </w:t>
      </w:r>
      <w:r w:rsidRPr="004D64CA">
        <w:rPr>
          <w:rFonts w:ascii="Latha" w:hAnsi="Latha" w:cs="Latha"/>
          <w:spacing w:val="-6"/>
          <w:sz w:val="36"/>
          <w:szCs w:val="36"/>
          <w:cs/>
          <w:lang w:bidi="ta-IN"/>
        </w:rPr>
        <w:t>ஜனங்கள்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இச்சையிலிருந்து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position w:val="6"/>
          <w:sz w:val="24"/>
          <w:szCs w:val="24"/>
        </w:rPr>
        <w:t xml:space="preserve"> </w:t>
      </w:r>
      <w:r w:rsidRPr="00A623C8">
        <w:rPr>
          <w:rFonts w:ascii="Latha" w:hAnsi="Latha" w:cs="Latha"/>
          <w:b/>
          <w:bCs/>
          <w:spacing w:val="-6"/>
          <w:position w:val="6"/>
          <w:sz w:val="24"/>
          <w:szCs w:val="24"/>
        </w:rPr>
        <w:t>1,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இச்சையைத்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தழுவியே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நடக்கவேண்டியவனாயிருந்தான்.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மாறாக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நடக்கத்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துணிகின்றானோ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கணத்திலிருந்தே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கணிக்கப்டமாட்டான்.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மட்டுமல்ல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இச்சை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கைலாகு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பதவியில்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வைத்ததோ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இச்சையே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பிரகாரம்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கைலாகு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அப்பதவியிலிருந்து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இறக்கிவிடும்.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பாரதத்தில்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காணப்படுகின்ற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வரலாற்றின்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கனீநேத்திரன்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ஓர்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கொடுங்கோலாட்சி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சகித்துக்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முடியவில்லை.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பீடத்திலிருந்து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இறக்கி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நாட்டிற்கு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வெளியே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அனுப்பிவிட்டாகள்.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சுவர்ச்ச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என்பவனுக்கு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ராஜ்யா</w:t>
      </w:r>
      <w:r w:rsidR="004D64CA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பிஷேகம்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செய்வித்து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அரசபீடத்தில்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அமர்த்தி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வைத்தார்கள்.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வேனன்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அதிருப்திக்கு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ஆளாகிக்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கடைசியில்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கோபத்திற்கு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இரையாகிவிட்டா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னென்பதை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ஐந்தாவது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அத்தியாயத்தில்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பார்த்தோம்.</w:t>
      </w:r>
      <w:r w:rsidR="00275974" w:rsidRPr="00A623C8">
        <w:rPr>
          <w:rFonts w:ascii="LT-TM-Roja" w:hAnsi="LT-TM-Roja" w:cs="LT-TM-Roja"/>
          <w:spacing w:val="-6"/>
          <w:position w:val="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position w:val="6"/>
          <w:sz w:val="24"/>
          <w:szCs w:val="24"/>
        </w:rPr>
        <w:t>2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இதிலிருந்து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இச்சைக்கு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எவ்வளவு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இருந்ததென்பதை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ஒருவாறு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ஊகித்துக்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இதனால்தான்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முந்தின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அத்தியாயங்களில்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ஜனசக்தி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யென்றே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வந்திருக்கிறோம்.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வாய்ந்ததாயிருந்தபோதிலும்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சக்தியைத்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துஷ்பிரயோகஞ்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செய்யவில்லை.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தர்மத்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திற்குக்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கட்டுப்பட்டு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வந்தானோ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கட்டுப்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படுத்தி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வந்தானோ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எவனுடைய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ஆளுகையில்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துறைகளிலும்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அபிவிருத்தி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யடைந்து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வந்ததோ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தெய்வத்திற்குச்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சமதையாகப்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போற்றி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வந்திருக்கிறது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தவறாக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விஷயத்திலும்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காட்டியே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வந்திருக்கிறது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சீர்திருத்தப்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பார்த்து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காணாத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நிலையில்தான்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பீடத்திலிருந்து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இறக்கியோ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நாட்டிலிருந்து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விலக்கியோ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விட்டிருக்கிறது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செய்வினைக்கிரங்கிய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திரும்பவும்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வரவழைத்து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அரியணையில்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அமர்த்தியிருக்</w:t>
      </w:r>
      <w:r w:rsidR="004D64CA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ஆச்சரியம்!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இச்சையானது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ஆத்திரப்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செய்யவில்லை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நிதானத்தையே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கடைப்பிடித்து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நிதானத்தில்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நேர்மையும்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கண்டிப்பும்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கலந்திருந்தன.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இச்சையானது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அறவேலி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போட்டுக்கொண்டு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பயிரை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வளர்த்து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வந்தது.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இவ்வளவுக்கும்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காரணமென்ன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ஜனங்களெல்லோரும்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லறிவு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பெற்றிருந்ததுதான்.</w:t>
      </w:r>
      <w:r w:rsidR="00275974" w:rsidRPr="00A623C8">
        <w:rPr>
          <w:rFonts w:ascii="LT-TM-Roja" w:hAnsi="LT-TM-Roja" w:cs="LT-TM-Roja"/>
          <w:spacing w:val="-6"/>
          <w:position w:val="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position w:val="6"/>
          <w:sz w:val="24"/>
          <w:szCs w:val="24"/>
        </w:rPr>
        <w:t>1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அறிவு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வேகாத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சோறு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மாதிரியில்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லாமல்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ஜீரணிக்கத்தக்க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ஆகாரம்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போலிருந்தது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தவிர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ஏட்டறிவாக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மட்டுமில்லாமல்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அனுபவ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அறிவாகவுமிருந்தது.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பெரும்பாலோருக்கு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அனுபவ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அறிவுதான்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அதிகமாயிருந்ததென்று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ஏட்டறிவோ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அனுபவ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அறிவோ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ஈரமான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இதயத்தை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வாசதலமாகக்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கொண்டிருந்தது.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உணர்ச்சியும்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சேர்ந்தே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வாழ்ந்தன.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அறிஞர்கள்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அசைந்து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கொடுக்கின்ற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பிண்டமாகவோ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வித்தால்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ஆடுகின்ற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கைப்பாவை</w:t>
      </w:r>
      <w:r w:rsidR="004D64CA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யாகவோ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பேசாமல்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சக்தியாகப்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பெருமைப்படுத்திப்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பேசிவந்திருக்கிறார்ள்.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இதற்குத்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தகுந்தாற்போல்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நல்லது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கெட்டது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நிர்ணயித்துக்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திறல்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வாய்ந்தவர்</w:t>
      </w:r>
      <w:r w:rsidR="004D64CA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நல்லதற்கு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காட்டுகிறவர்களாகவும்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வந்திருக்</w:t>
      </w:r>
      <w:r w:rsidR="004D64CA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கிறார்கள்.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இதனாலேயே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அபிப்பிராயத்திற்கு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மதிப்புக்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கொடுத்துச்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செவிசாய்க்க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வேண்டியவனாயிருந்தான்.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அன்றாட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நிருவாகத்தைப்பற்றி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நினைக்கிறார்கள்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செயல்களை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அங்கீகரிக்கிற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பேசுகிறார்களா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இல்லையா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ஜனங்களுக்குத்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திருப்தி</w:t>
      </w:r>
      <w:r w:rsidR="004D64CA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கரமாயிருக்கும்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ஜனங்களிடையே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மதிப்பு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இருக்கிறது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என்பவைகளை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ரகசிய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ஒற்றர்கள்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மூலம்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அறிந்துவர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</w:t>
      </w:r>
      <w:r w:rsidR="004D64CA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மகாபாரதம்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ஓர்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மதிப்பில்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உயர்ந்து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நிற்கவேண்டுமென்றே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ஆசைப்பட்டான்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அதற்காக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தியாகத்தையும்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சித்தமா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யிருந்தான்.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கண்கொண்டுதான்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ராமாயணம்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உத்தர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காண்டத்தில்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ராமன்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சீதையைக்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காட்டுக்கு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அனுப்பிய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சம்பவத்தைப்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சீதையைப்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அபிப்பிராயம்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தவறாயிருக்கலாம்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ராமனும்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உணர்ந்திருக்கலாம்.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ஆயினும்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பொதுஜன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அபிப்பி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ராயத்திற்குத்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வணங்கிக்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கொடுப்பதன்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மூலம்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மதிப்பில்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உயர்ந்து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நிற்கவே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விரும்பினான்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ராமன்.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எதற்கும்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புறநடை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உண்டல்லவா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அதுபோல்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பொதுஜன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அபிப்பிராயம்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எப்பொழுதுமே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சரியாயிருக்கு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முடியாது.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சந்தர்ப்பங்களில்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தவறான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பாதையில்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அப்பொழுது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சார்ந்த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அபிப்பிராயத்தை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நேரிய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பாதையில்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திருப்பிவிட்டார்களே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யொழிய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அதனைப்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புறக்கணித்து</w:t>
      </w:r>
      <w:r w:rsidR="004D64CA">
        <w:rPr>
          <w:rFonts w:ascii="Latha" w:hAnsi="Latha" w:cs="Latha"/>
          <w:spacing w:val="-6"/>
          <w:sz w:val="24"/>
          <w:szCs w:val="24"/>
          <w:cs/>
          <w:lang w:bidi="ta-IN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விடவோ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நசுக்கிவிடவோ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கூர்ந்து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கவனிக்கத்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தக்கது.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கீழ்தான்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பொதுஜன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அபிப்பிராயமானது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மதிப்புப்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நிற்கிறதென்றும்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முடியாட்சியின்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கீழ்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சீந்தப்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படுவதே</w:t>
      </w:r>
      <w:r w:rsidR="004D64CA">
        <w:rPr>
          <w:rFonts w:ascii="Latha" w:hAnsi="Latha" w:cs="Latha"/>
          <w:spacing w:val="-6"/>
          <w:sz w:val="24"/>
          <w:szCs w:val="24"/>
          <w:cs/>
          <w:lang w:bidi="ta-IN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யில்லையென்றும்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தற்காலத்து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பண்டிதர்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கருதுகின்றனர்.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முடியாட்சி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சர்வதிகார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ஆட்சியாயிருக்கும்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பட்சத்தில்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இஃது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ஒப்புக்கொள்ளக்கூடியது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சர்வாதிகார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ஏற்படுவதற்கு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இடமே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கொடுக்கப்படவில்லை.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பெயரளவுக்கு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நடைபெற்றதென்று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சொல்லலா</w:t>
      </w:r>
      <w:r w:rsidR="004D64CA">
        <w:rPr>
          <w:rFonts w:ascii="Latha" w:hAnsi="Latha" w:cs="Latha"/>
          <w:spacing w:val="-6"/>
          <w:sz w:val="24"/>
          <w:szCs w:val="24"/>
          <w:cs/>
          <w:lang w:bidi="ta-IN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மாயினும்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உண்மையில்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குடிமக்களின்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பிரதிநிதியாக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விருப்பத்தைத்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தழுவியே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நடத்தினான்.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முந்தியும்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கூறியிருக்கிறோம்.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அபிப்பிராயமின்னதென்று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ரகசிய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ஒற்றர்கள்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மூலம்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கடமையென்றாலும்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ஜனங்களுக்குத்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அபிப்பிராயத்தைத்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தாராளமாக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எடுத்துச்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உரிமை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உரிமை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மேற்படி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கடமைக்கு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முரண்பட்டதாயிருக்கவில்லை.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அபிப்பிராயம்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வெளிப்பட்டது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தனிப்பட்ட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மூலமாக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மற்றொன்று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பிரதிநிதி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மூலமாக.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தனிப்பட்ட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யார்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அறிவிலும்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அனுபவத்திலும்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சீலத்திலும்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பெரியோர்.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சமுதாயத்தினின்று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விலகி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வாழ்ந்தார்கள்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சமுதாயத்திற்காகவே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வாழ்ந்தார்கள்.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சமுதாயத்தில்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செல்வாக்கு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அபிப்பிராயத்தையோ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குறையையோ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யையோ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இவர்களிடம்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வலுவில்போய்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தெரிவித்து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கொள்ளவில்லை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எதிர்பார்க்கவில்லை.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தெரிவிக்க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முறையிலே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தெரிவித்து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செய்விக்கச்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பரிகாரமென்று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தெரிந்திருந்தது.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யாருடைய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தயவுக்கும்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வில்லை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ஏனென்றால்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யாருடைய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தயவிலும்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வில்லை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சந்தர்ப்பங்களில்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அதிருப்திக்கு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ஆளாகலாம்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அல்லது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மதிப்பிலே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இறங்கிவிடலாம்.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குடிகளோ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சந்தர்ப்பங்களில்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வானளாவப்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போற்றிப்</w:t>
      </w:r>
      <w:r w:rsidR="004D64CA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புகழலாம்.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ஒன்றுதான்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இவர்களுக்கு.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கருமம்தான்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முக்கியம்.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அதுவோ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சமுதாய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க்ஷேமத்தையே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குறிக்</w:t>
      </w:r>
      <w:r w:rsidR="004D64CA">
        <w:rPr>
          <w:rFonts w:ascii="Latha" w:hAnsi="Latha" w:cs="Latha"/>
          <w:spacing w:val="-6"/>
          <w:sz w:val="24"/>
          <w:szCs w:val="24"/>
          <w:cs/>
          <w:lang w:bidi="ta-IN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கோளாகக்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இத்தகையவர்களுடைய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ஆலோசனையை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குடிகளோ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நாடினார்களென்பதிலும்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அபிப்</w:t>
      </w:r>
      <w:r w:rsidR="00800F43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பிராயத்திற்குப்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பெருமதிப்பு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வைத்தார்களென்பதிலும்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ஆச்சரியமென்ன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இருக்கிறது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முந்தின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அத்தியாயத்தில்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ஆலோசனை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வெளியே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மூதறிஞர்கள்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அவசியம்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நேரிடுகிறபொழுது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கலந்தாலோ</w:t>
      </w:r>
      <w:r w:rsidR="004D64CA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சித்தானென்று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சொன்னோமல்லவா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மூதறிஞர்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கள்தான்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மூதறிஞர்கள்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எத்தனையோ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இருந்திருக்</w:t>
      </w:r>
      <w:r w:rsidR="004D64CA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கிறார்கள்.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அலெக்ஸாந்தர்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படையெடுத்து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காலத்தில்</w:t>
      </w:r>
      <w:r w:rsidRPr="00A623C8">
        <w:rPr>
          <w:rFonts w:ascii="Latha" w:hAnsi="Latha" w:cs="Latha"/>
          <w:spacing w:val="-6"/>
          <w:sz w:val="24"/>
          <w:szCs w:val="24"/>
        </w:rPr>
        <w:t>;,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</w:t>
      </w:r>
      <w:r w:rsidR="004D64CA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பலரைச்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சந்தித்துப்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பேசியிருக்கிறான்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அறிவுக்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கூர்மையையும்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திண்மையும்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துணுக்குற்றே</w:t>
      </w:r>
      <w:r w:rsidR="004D64CA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போயிருக்கிறான்.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படையெடுப்பின்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விளைவாகத்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தாய்நாடு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எங்கே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சுதந்திரத்தை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யிழந்து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அந்நிய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ஆதிக்கத்திற்கு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இரையாகிவிடப்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போகிறதோ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அநேகர்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அஞ்சி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படையெடுப்பைத்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தகைந்து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நிற்கும்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தூண்டி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விட்டிருக்கிறார்கள்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அவனுக்குத்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வணங்கிக்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அரசர்களை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இழிவுபடுத்தியிருக்கிறார்கள்.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இதற்காகக்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கோபங்கொண்ட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அலெக்ஸாந்தர்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இவர்களிற்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சிலரைத்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தூக்கிலிட்டிருக்கிறான்.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எதற்காக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சம்பவத்தை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இங்கே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எடுத்துச்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சொல்லுகிறோ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மென்றால்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முனிவர்களென்றும்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தவசிகளென்றும்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பழைய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வாயிலாக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அறிமுகமாகிற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அனைவரும்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சந்தடிக்கப்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பாலிருந்து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கண்மூடி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வாழ்க்கையை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வந்தார்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நம்மில்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கொண்டிருப்பார்களானால்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தவறு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நிரூபிப்பதற்குத்தான்.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முனிவர்களும்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தவசிகளும்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ஜனங்களுடைய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வாழ்க்கையும்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வாழ்க்கையும்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ஒழுங்குபடி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அமைந்திருக்க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வேண்டுமென்பதில்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சிரத்தை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காட்டியவர்கள்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நலம்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எப்பொழுதும்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விழிப்பு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டனிருந்தவர்கள்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அவசியம்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ஏற்படுகிற</w:t>
      </w:r>
      <w:r w:rsidR="004D64CA">
        <w:rPr>
          <w:rFonts w:ascii="Latha" w:hAnsi="Latha" w:cs="Latha"/>
          <w:spacing w:val="-6"/>
          <w:sz w:val="24"/>
          <w:szCs w:val="24"/>
          <w:cs/>
          <w:lang w:bidi="ta-IN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பொழுது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மன்னருக்கும்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மன்பதைக்கும்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நல்வழி</w:t>
      </w:r>
      <w:r w:rsidR="004D64CA">
        <w:rPr>
          <w:rFonts w:ascii="Latha" w:hAnsi="Latha" w:cs="Latha"/>
          <w:spacing w:val="-6"/>
          <w:sz w:val="24"/>
          <w:szCs w:val="24"/>
          <w:cs/>
          <w:lang w:bidi="ta-IN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காட்டியவர்கள்.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இத்தகையவர்களே.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இதிகாச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புராணங்களில்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அடிக்கடி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சந்திக்கின்ற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நாரத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முனிவரும்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சிவாஜி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ராமதாஸ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சுவாமி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இப்படிப்பட்டவர்களில்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ஒருசிலர்தான்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அரசர்களது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களங்களில்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புரோகிதர்களாக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வீற்றிருந்தார்கள்.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நிற்க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அபிப்பிராயத்தை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வெளிப்படுத்திய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பிரதிநிதி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இச்சையென்றும்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அபிப்பிராயமென்றும்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இப்படியெல்லாம்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முந்தின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அத்தியாயங்களில்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வற்றை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பிரதிநிதி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இச்சையென்றும்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அபிப்பிராய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மென்றும்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காரியமென்றும்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களெல்லோரும்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ஒன்றுகூட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முடியாத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நிலையில்தான்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பிரதிநிதிசபைகள்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தோனிறின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வென்பதை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வேதத்</w:t>
      </w:r>
      <w:r w:rsidR="00800F43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அதர்வ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வேதத்திலும்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இவற்றைப்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பிரதாபங்கள்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அநேக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இடங்களில்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வருகின்றமையால்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வேத</w:t>
      </w:r>
      <w:r w:rsidR="004D64CA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காலத்திலேயே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மிகவும்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செல்வாக்குப்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பெற்றிருந்தனவென்று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நிச்சயமாகக்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கூறலாம்.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சபைகளில்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ஸமிதி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அழைக்கப்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மற்றொன்று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சபையென்றே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அழைக்கப்பட்டது.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பிரம்ம</w:t>
      </w:r>
      <w:r w:rsidR="004D64CA">
        <w:rPr>
          <w:rFonts w:ascii="Latha" w:hAnsi="Latha" w:cs="Latha"/>
          <w:spacing w:val="-6"/>
          <w:sz w:val="24"/>
          <w:szCs w:val="24"/>
          <w:cs/>
          <w:lang w:bidi="ta-IN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தேவனின்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பெண்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குழந்தைகளென்றும்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நித்தியமாயுள்ளவையென்றும்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வருணிக்கப்பட்டிருக்கின்றன.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தனித்தனி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தாபனங்</w:t>
      </w:r>
      <w:r w:rsidR="004D64CA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களென்பது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ஏற்பட்டனவென்பதும்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பெறப்படும்.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இவ்விரண்டின்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அமைப்பு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பற்றியும்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ஒன்றோடொன்று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மாதிரியான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தொடர்பு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கொண்டிருந்தன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நிச்சயமாகக்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முடியவில்லை.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ஆங்காங்குப்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பிரதாபிக்கப்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பட்டிருக்கிற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விஷயங்களி</w:t>
      </w:r>
      <w:r w:rsidR="004D64CA">
        <w:rPr>
          <w:rFonts w:ascii="Latha" w:hAnsi="Latha" w:cs="Latha"/>
          <w:spacing w:val="-6"/>
          <w:sz w:val="24"/>
          <w:szCs w:val="24"/>
          <w:cs/>
          <w:lang w:bidi="ta-IN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லிருந்து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ஸமிதி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ஜனசபை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யென்றும்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மேன்மக்கள்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சபையென்றும்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தற்கால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பாஷையில்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முன்னதைக்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கீழ்ச்சபை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அஸெம்ப்ளி)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பின்னதை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மேல்சபை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கவுன்சில்)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சொல்லலாம்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போலிருக்கிறது.</w:t>
      </w:r>
      <w:r w:rsidRPr="00A623C8">
        <w:rPr>
          <w:rFonts w:ascii="Latha" w:hAnsi="Latha" w:cs="Latha"/>
          <w:spacing w:val="-6"/>
          <w:sz w:val="24"/>
          <w:szCs w:val="24"/>
        </w:rPr>
        <w:t>1</w:t>
      </w:r>
      <w:r w:rsidR="00275974" w:rsidRPr="00A623C8">
        <w:rPr>
          <w:rFonts w:ascii="LT-TM-Roja" w:hAnsi="LT-TM-Roja" w:cs="LT-TM-Roja"/>
          <w:b/>
          <w:bCs/>
          <w:spacing w:val="-6"/>
          <w:sz w:val="24"/>
          <w:szCs w:val="24"/>
        </w:rPr>
        <w:t xml:space="preserve"> 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பொதுவாக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ஸன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சமுதாயத்தின்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திரண்ட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அபிப்பிராயத்தைப்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பிரதிபலித்க்கொண்டு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அரசனுடையவும்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ஜனங்களுடையவும்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மதிப்பைப்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விளங்கினவென்றும்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நிச்சயப்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படுத்திக்கொண்டு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மேலே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செல்வோம்.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ஸமிதி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வகையிலும்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மேம்பட்ட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அரசனாகத்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தெரிந்தெடுத்து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இதுவே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கொடுங்கோலனாகி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பட்சத்தில்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அரியணையிலிருந்து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அப்புறப்படுத்தி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விட்டதும்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இதுவே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பின்னர்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செயலுக்கு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வருத்தந்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தெரிவித்துக்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பழையபடி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பதவியில்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விரும்பு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வானாகில்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அமர்வித்ததும்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இதுவே.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பதவியில்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நிலைத்</w:t>
      </w:r>
      <w:r w:rsidR="00800F43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திருப்பது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ஸமிதியின்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நல்லெண்ணத்தைப்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பொறுத்திருந்தது.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அவ்வளவு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அதிகாரம்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படைத்திருந்தது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பிரதியோர்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உணர்ந்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திருந்தான்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இதற்குத்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தக்கவாறு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நடந்தும்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கொண்டான்.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ஸமிதி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கூடுகிறபோதெல்லாம்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பிரசன்னமாயிருக்க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கடமை.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தவறக்கூடாது.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தவறுவது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உண்மையான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லட்சணமாகாது.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தவறும்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ஸமிதியினரும்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லட்சியஞ்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செய்யமாட்டார்கள்.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பிரசன்னமாயிருந்ததோடு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கூட்டதிற்குத்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தலைமையும்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வகித்ததாகத்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தெரிகிறதென்று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கூறுவர்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வியப்பேது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மில்லை.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பிரசன்னமாயிருந்தானோ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தலைமை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வகித்தானோ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ஸமிதியினரை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நோக்கி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அவசியம்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கருதுகிறபோது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நல்லுரைகள்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பகர்ந்தானென்பது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நிச்சயம்.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ஸமிதியினர்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பிரச்னையைப்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ஏகமனதான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முடிவுக்கு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வரவேண்டு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மென்பதில்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ஆவலாயிருந்தான்.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ஆவலை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வெளிப்படுத்து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முறையில்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ஸமிதியினரை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நோக்கிக்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கூறுவான்: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மனதாகச்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செல்லுங்கள்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குரலுடன்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பேசுங்கள்.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தெய்வங்கள்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எப்படித்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தங்களுக்கு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அளிக்கப்படும்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அவிர்ப்பாகங்களை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மனத்துடன்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ஏற்றுக்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கொள்கின்றனவோ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அதுபோல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நீங்களும்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ஒருமனப்பட்டவ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ராயிருங்கள்.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ஆலோசனைகள்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மாதிரியாயிருக்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ஸமிதியில்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ஒருமை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உணர்ச்சி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நிலவட்டும்.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கொடியின்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கீழ்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ஒருவரோடொருவர்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இணைந்து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நில்லுங்கள்.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ஸமிதியினரும்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பெரும்பாலும்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ஏகமனதாகவே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பிரச்னைகளுக்கும்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கண்டனர்.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வற்றின்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மீதே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நடவடிக்கைகள்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எடுத்துக்கொள்ள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அரசாங்க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அதிகாரிகள்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உற்சாகங்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காட்டினார்கள்.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மனதான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முடிவுகு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வருமுன்னர்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ஸமிதியின்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கூட்டங்களில்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தீவிரமான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பிரதிவாதங்கள்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நிகழும்.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வாதத்தின்போது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ஒவ்</w:t>
      </w:r>
      <w:r w:rsidR="00800F43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வொருவரும்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வன்மையைக்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முயல்</w:t>
      </w:r>
      <w:r w:rsidR="004D64CA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தலைசிறந்த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நாவலன்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வாங்க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மென்பதிலே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ஒவ்வொருவருக்கும்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ஆசை.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பேசுகிறபோது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ஒவ்வொரு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ஆசை.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பேசுகிறபோது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வேறெவரும்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மறுத்துப்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பேசக்</w:t>
      </w:r>
      <w:r w:rsidR="004D64CA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கூடாதென்று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ஒவ்வொருவரும்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விரும்புவர்.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இதற்காகத்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தெய்வங்களைப்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பிரார்த்தித்துக்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கொள்வார்கள்.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ஸமிதியானது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சந்தர்ப்பங்களில்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கலைக்கழகமாகவும்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பணி</w:t>
      </w:r>
      <w:r w:rsidR="00800F43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யாற்றியதாகத்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பலதுறைப்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புலவர்கள்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புலமையைக்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காட்டி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பாராட்டுதலைப்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விழைந்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தார்கள்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பெற்றவர்களுக்கு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பெருமதிப்பு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புலவர்களைப்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பரிசோதித்து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தக்கவர்களைப்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பாராட்டுகின்ற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தகுதி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வாய்ந்தவர்களே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ஸமிதி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அங்கத்தினர்களாயிருந்தார்களென்று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நிச்சயப்படுத்திக்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இங்ஙனம்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பண்டித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சபையாகப்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பணியாற்றியபோது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பரிஷத்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அழைக்கப்பட்டதாகக்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கூறுவர்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அறிஞர்.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சபைக்குச்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காண்போம்.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சான்றோர்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சிலரை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பெரியோர்களில்லாதது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என்கிறது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மகாபாரதம்.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கூட்டங்களை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ஒழுங்காக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கொடுக்க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அங்கத்தினர்களிலேயே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தலைவனா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யிருந்தான்.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ஏகதேசமாக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பரிவாரங்களுடன்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கூட்டங்களுக்கு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விஜயஞ்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செய்வான்.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அங்கத்தினனாயிருப்பது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கௌரவமாகக்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கருதப்பட்டது.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வகித்துப்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புகழடையக்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தங்களுக்குப்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பிறக்கவேண்டுமென்பது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பெற்றோர்களின்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பிரார்த்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தனையாக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அப்படியே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முகமாக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அங்கீகரிக்கப்படி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வேண்டுமென்பதும்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மிஞ்சி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பேசிவிடக்கூடாதென்பதும்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ஒவ்வோர்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அங்கத்தினருடைய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பிரார்த்தனை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கூட்டங்களின்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ஒழுங்கு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தவறி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கொள்ளுதல்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பாவமென்று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அங்கத்தினர்களும்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உணர்ந்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திருந்தனர்.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ஸமிதியைப்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போலவே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பிரச்சனைகளுக்கும்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ஏகமனதான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காணப்பட்டது.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ஏகதேசமாக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விஜயஞ்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தலைவனும்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வற்புறுத்தினார்கள்.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அங்கத்தினர்களும்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பொறுப்பு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உணர்ந்து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கொண்டார்கள்.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விவகாரங்களைக்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கவனித்ததோடு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சபையானது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பரிபாலனத்திலும்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பங்கெடுத்துக்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கொண்டது.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ஸமிதியானது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புதிய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தெரிந்தெடுப்பது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காரியங்களைச்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செய்ததாக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மேலே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கூறினோமே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இவைகளைத்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தவிர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குறிப்பாக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என்னென்ன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பிரச்னைகள்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ஆராயப்பட்டன.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என்னென்ன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அதிகாரங்கள்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இருந்தன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குறிப்பாக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என்னென்ன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பிரச்னைகள்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ஆராயப்பட்டன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என்னென்ன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அதிகாரங்கள்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என்பவைகளைப்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விவரமாகத்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தெரிந்து</w:t>
      </w:r>
      <w:r w:rsidR="004D64CA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முடியவில்லை.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ராஜ்யத்திற்குப்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பொதுவாயுள்ள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பிரச்னைகளும்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ஆராயப்பட்டனவென்று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அதாவது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ஏற்கனவே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சொன்னபடி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புதிய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நியமித்தல்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இளவரச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நியமனத்தை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ஊர்ஜிதம்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நியமனத்தை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அங்கீகரித்தல்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முதலியனவும்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ஓர்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இறந்து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போனதற்குப்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பின்னரும்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புதிய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ஏற்படுவதற்கு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இடைக்காலம்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சிறிது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நீடிக்கும்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போலிருந்தால்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அப்பொழுது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குழுவினை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நியமித்து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புதிய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விதிக்கப்படுவதற்குச்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சம்மதங்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கொடுத்தல்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எதிர்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பாராத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ஆபத்துக்கள்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ஏற்படுமானால்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அவைகளைச்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சமாளிக்க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ஆலோசனைகள்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சொல்லுதல்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பிரச்னைகள்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சபைகளிலும்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ஆராயப்பெற்று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காணப்பெற்றன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சொல்லலாம்.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ஸமிதியும்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காலத்திற்குப்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மறைந்து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போயின.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தோன்றின.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பௌர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மற்றொன்று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ஜானபத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இனவாரியாக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பிரிந்திருந்த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ஸமிதியும்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நிலவியிருந்தன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பின்னர்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சேர்ந்த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பிரதேசவாரியான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ஏற்பட்டதும்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பௌர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சபையும்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ஜானபத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தோன்றினவென்றும்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அறிஞர்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கூறுவர்.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இனவாரி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ராஜ்யங்களில்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நலன்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பாதுகாப்பு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முக்கியத்துவம்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பிரதேசவாரி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ராஜ்யங்களில்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இனங்களின்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நலனும்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வதிந்த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நிலப்பகுதியின்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பாதுகாப்பும்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முக்கியத்துவம்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நிலைமைக்குத்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தகுந்தாற்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பிரதிநிதி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ஏற்பட்டன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போலும்.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பிரதேசவாரியாக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அமைந்த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ஒவ்வொன்றும்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நகரம்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கொண்டதா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யிருந்தது.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என்பதுதான்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ஜனபதம்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ராஷ்டிரம்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தேசம்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கூறுவர்.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நகரம்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என்பதுதான்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துர்க்கம்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அழைப்பர்.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நகரம்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அல்லது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சொன்னால்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தலைநகரையே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ராஜதானியையே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குறிக்கும்.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நகரத்தான்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நாகரிகன்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சொற்கள்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தலைநகரத்தில்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வசிக்கின்றவனையே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சுட்டிக்காட்டின.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தலைநகரத்தைத்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தவிர்த்த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பகுதியெல்லாம்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ஜனபதம்.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ஜனபதம்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அநேக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கிராமங்களைக்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தலைநகர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மல்லாதமற்ற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ஊர்கள்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சிறியனவோ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பெரியனவோ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யாவற்றையும்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கிராமங்க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ளென்றே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அழைத்தனர்.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அதாவது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நகரம்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கிராமங்கள்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பிரிவுகள்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மட்டுமே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ஆரம்ப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தசையில்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கொள்ளப்பட்டன.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கிராமங்கள்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பலவற்றின்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தொகுப்புதான்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ஜனபதம்.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வசிக்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கின்றவன்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ஜானபதன்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கிராமவாசி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அர்த்தம்.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சுருக்கமாகச்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வேண்டுமானால்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நகர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மாந்தர்களே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பௌரர்கள்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மக்களே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ஜானபதர்கள்.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சாராரையும்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சேர்த்துச்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பௌரஜானபதர்கள்.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பௌரர்களின்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பிரதிநிதி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பௌரசபை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ஜானபதர்களின்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பிரதிநிதி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ஜானபத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விளக்கிக்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கூறவேண்டுமானால்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நகரத்திற்கென்று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தனிச்சபையொன்றிருந்தது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பௌரசபை.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தலைநகரமல்லாத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பகுதிகளுகென்று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தனிச்சபை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யொன்றிருந்தது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ஜானபத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பூராவுக்கும்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எவ்வளவு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முக்கியத்துவம்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கொடுக்கப்பட்டதோ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அவ்வளவு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முக்கியத்துவம்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தலைநகரத்திற்குக்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கொடுக்கப்பட்டதென்பது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விளங்கு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கிறதல்லவா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position w:val="6"/>
          <w:sz w:val="24"/>
          <w:szCs w:val="24"/>
        </w:rPr>
        <w:t>1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சிறிதாயிருந்த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வரையில்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தலைநகர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கிராமங்களென்றும்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பிரித்துக்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நடத்துவது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சுலபமாயிருந்தது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அனுஷ்டான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சாத்தியமானதாகவும்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அளவில்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நிற்கவில்லை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வரவர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விரிந்தன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ராஜ்யங்கள்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ராஜ்யங்களில்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ஒடுங்கின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ஏகாதிபத்தியங்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தோன்றின.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சந்திரகுப்தன்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அசேகன்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ஹர்ஷன்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ஏகாதிபத்தியத்தையே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கட்டியாண்டார்களென்பது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சரித்திரப்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பிரசித்தம்.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நிலையில்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நிருவாக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சௌகரியத்தின்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பொருட்டு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பகுதிகளாக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தற்காலத்து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மாகாணங்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களாகப்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பிரிக்க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அவசியம்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ஏற்பட்டது.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மாகாணத்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திற்கொரு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தலைநகர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மாயிற்று.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மௌரிய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ஏகாதிபத்தியம்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நான்கு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மாகாணங்களாகப்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பிரிக்கப்</w:t>
      </w:r>
      <w:r w:rsidR="004D64CA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ஒவ்வொரு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மாகாணத்திற்கும்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தலைவன்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தற்கால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கவர்னர்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இருந்தானென்றும்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பெரும்பாலும்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அரசிளங்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குமாரர்களில்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ஒருவனாகவே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னென்றும்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ஏற்கனவே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தெரிந்து</w:t>
      </w:r>
      <w:r w:rsidR="004D64CA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கொண்டிருக்கிறோம்.</w:t>
      </w:r>
      <w:r w:rsidRPr="00A623C8">
        <w:rPr>
          <w:rFonts w:ascii="Latha" w:hAnsi="Latha" w:cs="Latha"/>
          <w:spacing w:val="-6"/>
          <w:sz w:val="24"/>
          <w:szCs w:val="24"/>
        </w:rPr>
        <w:t>1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மாகாணத்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தலைநகரமும்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அழைக்கப்பட்டது.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வசிக்கிறவர்களும்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பௌரர்களானாரகள்.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அமைந்த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பௌரசபையாயிற்று.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தலைநகரம்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மாகாணங்களின்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தலைநகரங்கள்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இவைபோக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காலக்கிரமத்தில்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நகரங்களும்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ஆங்காங்குத்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தோன்றின.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நகரங்கள்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பெரும்பாலும்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காப்புக்குரிய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இடங்களாகவும்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வியாபார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வசதிகளுள்ள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இடங்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ஒவ்வொரு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நகரத்தையும்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நிருவாகம்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ஒவ்வொரு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ஒவ்வொரு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கிராமத்தையும்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நிருவாகம்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ஒவ்வொரு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பொதுவாகவே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நிருவாக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அதிகாரங்கள்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மத்திய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அரசாங்கத்திடம்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தேங்கிவிடாமல்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நகரங்களிலும்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கிராமங்</w:t>
      </w:r>
      <w:r w:rsidR="004D64CA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பரவலாயிருந்தது.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இப்பொழுது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</w:t>
      </w:r>
      <w:r w:rsidR="004D64CA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கிறோமே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பரிபூரணமாக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அனுஷ்டானத்தில்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நிற்க.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நகர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சபைகளோ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கிராம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சபைகளோ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குட்பட்ட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பிரதேசத்தின்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நிருவாகத்தைத்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திறம்பட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வருவதோடு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திருப்தியடைந்தன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விவகாரங்களில்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தலையிட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மாகாணத்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தலைநகரங்களில்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அமைந்த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பௌரசபைகள்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சந்தர்ப்பங்களில்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தங்களுக்கு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விருப்பமில்லாத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மத்திய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அரசாங்கம்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அமுலுக்குக்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கொண்டுவர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முற்படுமானால்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எதிர்த்து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நின்றன.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மத்திய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அரசாங்கமும்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இவற்றின்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விருப்பத்திற்கு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விரோதமாக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நடக்கத்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துணியவில்லை.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சில்லரையாகத்தான்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விவகரங்களில்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தலையிட்டனவே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தவிர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மேற்கொண்டு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செல்லவில்லை.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தலைநகரத்தைத்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தவிர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நகரங்களுக்கும்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கிராமங்களுக்கும்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பொதுவான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பிரச்னைகள்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ஜானபத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கவனத்திற்கு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பூராவுக்கும்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பொதுசபையாக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போதிலும்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கூட்டங்கள்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தலைநகரத்திலேயே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நடைபெற்றன.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கூடுவதற்கென்று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தனியாக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மண்டபம்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மன்டபத்திலேயே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காரியாலயமும்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அமைந்திருந்தது.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தலைநகரத்தில்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பௌரசபை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இருந்ததென்று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சொன்னோமல்லவா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தற்கால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பாஷையில்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நகர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பரிபாலன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அல்லது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கார்ப்போரேஷன்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நகர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பரிபாலன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இருக்கவில்லை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மனைத்திற்கும்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பொதுவாயுள்ள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பிரச்னைகளில்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முக்கிமானவை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காணவேண்டிய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அவசியம்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நேரிடுகிறபொழுது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பிரதிநிதி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</w:t>
      </w:r>
      <w:r w:rsidR="004D64CA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பணியாற்றியது.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அப்பொழுது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தனித்தியங்க</w:t>
      </w:r>
      <w:r w:rsidR="004D64CA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வில்லை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ஜானபத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சபையோடு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சேர்ந்தே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இயங்கியது.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சேர்ந்து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இயங்குகிற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பொழுது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யாகவே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பௌர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ஜானபத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சபையென்ற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அழைக்கப்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அப்படியே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சபையாகவே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ராமாயணம்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மகாபாரதம்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அர்த்தசாதிரம்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நூல்களிலும்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பிரதாபிக்கப்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வந்திருக்கிறது.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மட்டுமல்ல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சந்தர்ப்பங்களில்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பெயராலேயே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சேர்த்து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அழைக்கப்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பட்டிருக்கின்றன.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இங்கே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சபைகளையும்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சேர்த்து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சுருக்கமாக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ஜனசபையென்று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அழைத்திருக்கிறோம்.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முந்தின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யாயங்களில்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ஜனசபையென்று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இடங்களிலெல்லாம்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சபைகளையும்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சேர்த்தே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குறிப்பிட்டதாகக்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பௌரசபை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இடங்களில்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தலைநகரத்துப்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பௌரசபை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யென்றே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பௌரசபை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ஜானபதசபை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இவ்விரண்டின்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அங்கத்தினர்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எத்தனை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நேரடியாகத்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தெரிந்தெடுக்கப்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பட்டவர்களா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விவரங்கள்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குறைவாகவே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கிடைக்கின்றன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நிர்ணயமாகத்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தெரியவில்லை.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கிராம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நகர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இவற்றின்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தலைவர்கள்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ஜானபதசபை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அங்கத்தினர்களில்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பலரா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யிருந்தார்களென்றும்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தலைநகரத்திலுள்ள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வியாபார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சங்கங்களின்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தலைவர்கள்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செல்வாக்கு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மிகுந்தவர்கள்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முதலியோர்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பௌர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அங்கத்தினர்</w:t>
      </w:r>
      <w:r w:rsidR="004D64CA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பலராயிருந்தார்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ஊகிக்கலாம்.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எப்படியும்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தினர்களும்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அறிவு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அனுபவம்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செல்வம்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செல்வாக்கு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இவற்றில்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மேலானவர்களாயிருந்தார்களென்பது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நிச்சயம்.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இங்கே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விஷயம்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வியாபார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வசதிகள்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வுள்ள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இடங்களே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பெரும்பாலும்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நகரங்களாக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அமைந்தனவென்று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மேலே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சொன்னோமல்லவா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நகரங்களில்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வியா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பாரிகளின்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எண்ணிக்கையும்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செல்வாக்கும்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சிறிது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கூடுதலாகவே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தங்களுடைய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நலனைப்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பாதுகாத்துக்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கொள்வதற்</w:t>
      </w:r>
      <w:r w:rsidR="004D64CA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தனிச்சங்கங்கள்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அமைத்துக்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கொண்டிருந்தார்கள்.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சாதாரண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நகரங்களிலேயே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இப்படியிருந்த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தென்றால்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தலைநகரத்தில்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சொல்லவேண்டுவதில்லை.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வியாபாரிகளின்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சங்கங்கள்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இங்கிருந்தன.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சங்கங்கள்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நகரங்களிலுள்ள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சங்கங்களுக்குத்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தலைமை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தாபனங்களாயிருந்தனவென்று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தலைமை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தாபனங்களின்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தலைவர்களே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பௌர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பெரும்</w:t>
      </w:r>
      <w:r w:rsidR="004D64CA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பாலோரான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தினர்களாயிருந்தார்கள்.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இஷ்டத்திற்கே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அநேகமாக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பௌர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விவகாரங்கள்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நடைபெற்றன.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பௌர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பெற்றிருந்த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செல்வாக்கானது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ஜனசபையில்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பிரதிபலிக்காமலிருக்குமா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பிரதிபலிக்கவே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மதிப்பு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வைத்தி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ருந்தான்.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பொருட்செல்வம்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குன்றாதிருக்க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ஒத்துழைப்பும்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ஆதரவும்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அவசியமாகயிருந்தன.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படைத்தவர்களைப்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பானத்தினாலும்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ஆடைகளினாலும்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போஜனத்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தினாலும்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மரியாதை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செய்வதுடன்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என்னுடன்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பிரஜைகளிடம்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அன்புள்ளவர்களாயிருங்கள்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பணமுள்ளவர்கள்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ராஜ்யத்திற்குப்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பிரசித்தம்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மகாபாரதம்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புதிதாகத்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தெடுக்கப்பட்ட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நடைபெறுகிற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பிஷேகத்தில்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பங்கெடுத்துக்கொள்ளும்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உரிமை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அளிக்கப்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பட்டிருந்தது.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வெற்றி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வீரனாகத்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சீதையுடன்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அயோத்தி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மாநகர்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திரும்பிய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ராமனுக்கு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மகுடாபிஷேகத்தில்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வர்த்தகத்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தலைவர்களும்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பங்கெடுத்துக்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கொண்டார்களென்றும்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ராமாயணம்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இங்குக்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கவனிக்கற்பாலது.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வர்த்தகர்கள்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சமுதா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முக்கியமான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நான்கு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பிரிவினருள்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மூன்றாவது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பிரிவினர்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விளக்கிச்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தேவையில்லை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யல்லவா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பௌர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சபையிலாகட்டும்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ஜானபத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சபையிலாகட்டும்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வெளிச்சபையென்றும்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பிரிவுகள்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உள்சபையென்பது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நிருவாக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சபையாகவும்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வெளிச்</w:t>
      </w:r>
      <w:r w:rsidR="004D64CA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சபையென்பது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பொதுச்சபையாகவும்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நிருவாக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சபைகளிலும்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எத்தனை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அங்கத்தினர்களாயிருந்தார்</w:t>
      </w:r>
      <w:r w:rsidR="004D64CA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களென்பது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தெரியவில்லை.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பொதுச்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அங்கத்தினர்களைக்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காட்டிலும்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குறைவான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பேராகவே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இருந்திருக்க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சந்திரகுப்தன்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பாடலி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புத்திரத்தில்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நிலவி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பௌர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நிருவாக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அங்கத்தினர்களாக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முப்பது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இருந்தார்</w:t>
      </w:r>
      <w:r w:rsidR="004D64CA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களென்றும்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ஐந்து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ஐந்து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விகிதம்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குழுவினராகப்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பிரிந்து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நிருவாகத்தை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வந்தனரென்றும்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தெரிகின்றன.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பௌர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அங்கத்தினர்களும்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நகரத்தில்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நிரந்தர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வாசஞ்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செய்கிறவர்களாயிருந்தார்களென்பதை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தேவை</w:t>
      </w:r>
      <w:r w:rsidR="004D64CA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ஜானபத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அங்கத்தினர்களும்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அப்படியிருக்க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முடியாதல்லவா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பொதுச்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தனித்துக்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கூடுகிறபொழுதோ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அல்லது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பௌர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சபையுடன்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சேர்ந்து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கூடுகிறபொழுதோ</w:t>
      </w:r>
      <w:r w:rsidR="004D64CA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வெளியூர்களிலிருந்து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அங்கத்தினர்கள்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வருவார்கள்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அலுவலை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முடித்துக்கொண்டு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திரும்பிப்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போய்விடுவார்கள்.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நிருவாக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தினர்கள்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தலைநகரத்திலேயே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வசித்து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வெளியூர்களிலுள்ளவர்கள்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நிருவாக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உறுப்பின</w:t>
      </w:r>
      <w:r w:rsidR="004D64CA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ராகி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விட்டால்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உறுப்பினராயிருக்கும்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தலைநகரத்திலேயே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வசிக்க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நிபந்தனை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போலும்.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எப்படியோ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பிரதிநிதிகளடங்கிய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குழுவினர்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தலைநகரத்தில்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நிரந்தரமாக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வந்தனரென்றும்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உரிமை</w:t>
      </w:r>
      <w:r w:rsidR="004D64CA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நலன்களையும்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கண்ணுங்கருத்துமாகப்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வந்தார்களெனறும்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தினந்தோறும்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வந்தார்களென்றும்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நிச்சயமாகக்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அன்றாடம்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கவனிக்கவேண்டியதுள்ள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திட்டதில்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காலை</w:t>
      </w:r>
      <w:r w:rsidR="004D64CA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7.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30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மணி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9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மணி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காணவந்திருக்கும்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நகர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மாந்தர்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முதலியோருக்கு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எளிதில்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காட்சியளித்து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நிறைகளைக்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கேட்டு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தக்கன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பட்டிருக்கிறதல்லவா</w:t>
      </w:r>
      <w:r w:rsidRPr="00A623C8">
        <w:rPr>
          <w:rFonts w:ascii="Latha" w:hAnsi="Latha" w:cs="Latha"/>
          <w:spacing w:val="-6"/>
          <w:sz w:val="24"/>
          <w:szCs w:val="24"/>
        </w:rPr>
        <w:t>,1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நகர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மாந்தர்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மேலே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நிருவாகசபை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அங்கத்தினர்களையே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குறிக்கும்.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மக்களிலோ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நகர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மாந்தரிலோ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கண்டவருக்கும்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பேட்டி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கொடுத்துப்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பேசினானென்று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அர்த்தப்படுத்திக்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கூடாது.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இசை</w:t>
      </w:r>
      <w:r w:rsidR="004D64CA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வானாகில்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பதவிக்கு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இழுக்கு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நேரிடுவதன்றி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நடைமுறையில்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சாத்தியமாகவும்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இராதல்லவா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நிற்க.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பௌரசபை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நகர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பரிபாலன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கார்ப்போரேஷனாக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எப்படிப்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பணியாற்றி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வந்ததென்று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பார்ப்போம்.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இதற்குத்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ஒருவனிருந்</w:t>
      </w:r>
      <w:r w:rsidR="004D64CA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சிரேஷ்டி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தற்காலத்து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மேயர்.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பெரும்பாலும்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வியாபாரியாகவோ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மிகுதியான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பணப்புழக்கமுடையவனாகவோ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தலைமை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யிலேயே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உள்சபை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சொன்னோமே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நிருவாக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அஃது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அடிக்கடி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நகர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நிருவாகத்தைத்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திறம்பட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நிருவாக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அங்கத்தினர்கள்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பௌர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முக்கியர்கள்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அல்லது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நகர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விருத்ர்கள்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அழைக்கப்பட்டார்கள்.</w:t>
      </w:r>
      <w:r w:rsidRPr="00A623C8">
        <w:rPr>
          <w:rFonts w:ascii="Latha" w:hAnsi="Latha" w:cs="Latha"/>
          <w:spacing w:val="-6"/>
          <w:sz w:val="24"/>
          <w:szCs w:val="24"/>
        </w:rPr>
        <w:t>1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சந்திரகுப்தன்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பாடலிபுத்திரத்தில்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பௌர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முக்கியர்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முப்பதின்மர்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இருந்தனரென்றும்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ஐந்து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ஐந்து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குழுவினராகப்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பிரிந்துகொண்டு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நிருவாகஞ்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வந்தார்களென்றும்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மேலே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கூறினோமல்லவா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கிரேக்க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தூதனாக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வந்திருந்த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மெகதனீஸும்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வேறொரு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கிரேக்க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ஆசிரியனும்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ஊர்ஜிதம்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செய்திருக்கிறார்கள்.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கூற்றுப்படி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முதற்குழுவினர்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தொழில்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சம்பந்தமான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விஷயங்களையும்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கவனித்து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வந்தனர்.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குழுவினர்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வியாபார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நிமித்தமாகவோ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அலுவலாகவோ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தலைநகரத்திற்கு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அந்நியர்களை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இடவசதி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ஏற்படுத்திக்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உபசரித்தல்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தங்கியிருக்கிற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எவ்வித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இடையூறும்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நேராவண்ணம்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பாதுகாத்தல்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எவரேனும்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திடீரென்று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மரணமடைந்துவிட்டால்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விட்டுப்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பற்றுக்களை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உரியவருக்கு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அனுப்பி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வைத்தல்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அந்நியர்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சம்பந்தப்பட்ட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விவகாரங்களைக்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கவனித்து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வந்தனர்.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மூன்றாவது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குழுவினர்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மரணக்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கணக்குப்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பதிவைக்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கவனித்து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வந்தனர்.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நான்காவது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குழுவினர்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வியாபாரம்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தொழில்கள்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ஒழுங்காக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நடைபெறுமாறு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கவனித்து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வந்தனர்</w:t>
      </w:r>
      <w:r w:rsidRPr="00A623C8">
        <w:rPr>
          <w:rFonts w:ascii="Latha" w:hAnsi="Latha" w:cs="Latha"/>
          <w:spacing w:val="-6"/>
          <w:sz w:val="24"/>
          <w:szCs w:val="24"/>
        </w:rPr>
        <w:t>,.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ஐந்தாவது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குழுவினர்.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செய்பொருள்களின்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விற்பனையைக்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கவனித்து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வந்தனர்.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ஆறாவது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குழுவினர்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விற்பனை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வசூலைக்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கவனித்து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வந்தனர்.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ஒவ்வொரு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குழுவினருக்கும்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ஒவ்வொரு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பொறுப்பு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வந்ததோடு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அனைவருக்கும்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சேர்ந்தாற்போல்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பொறுப்புக்கள்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பொறுப்புக்கள்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சுருக்கமாக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நகரத்தின்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நலனையே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நோக்கமாகக்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உதாரணமாக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பொதுஜனங்களின்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உபயோகத்</w:t>
      </w:r>
      <w:r w:rsidR="004D64CA">
        <w:rPr>
          <w:rFonts w:ascii="Latha" w:hAnsi="Latha" w:cs="Latha"/>
          <w:spacing w:val="-6"/>
          <w:sz w:val="24"/>
          <w:szCs w:val="24"/>
          <w:cs/>
          <w:lang w:bidi="ta-IN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திற்குரியனவாயிருக்கின்ற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கட்டடங்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சத்திரங்கள்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குளங்கள்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பழுதுறாமல்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பாதுகாத்தல்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விலைவாசிகள்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ஏறி</w:t>
      </w:r>
      <w:r w:rsidR="004D64CA">
        <w:rPr>
          <w:rFonts w:ascii="Latha" w:hAnsi="Latha" w:cs="Latha"/>
          <w:spacing w:val="-6"/>
          <w:sz w:val="24"/>
          <w:szCs w:val="24"/>
          <w:cs/>
          <w:lang w:bidi="ta-IN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விடாமலும்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இறங்கிவிடாமலும்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நிதானத்திலிருக்குமாறு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கொள்ளுதல்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கடைவீதிகளென்ன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துறைகளென்ன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கோயில்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களென்ன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எப்பொழுதும்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செம்மையாயிருக்குமாறு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கொள்ளுதல்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பொறுப்பிலிருந்தன.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கீழ்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உத்தியாகதர்க்ள்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பௌர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சபைக்கென்று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தனியாகக்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காரியாலயம்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இருந்தது.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ஜானபத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தனித்தியங்கியபோது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எப்படிப்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பணியாற்றிய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தென்பதைப்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விவரமாக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சொல்லமுடியவில்லை.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ஏற்கனவே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சொன்னபடி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நகரத்தைத்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தவிர்ர்த்த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பகுதிகளனைத்திற்கும்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பொதுவான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பிரச்னைகளை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கவனித்து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வந்ததென்று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மட்டுமே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தெரிகிறது.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உண்மையில்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முக்கியமான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பிரச்னைகள்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முழுவதையும்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பாதிக்கின்ற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பிரச்னைகள்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பௌர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ஜானபதசபை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முன்னரே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ஜனசபை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முன்னரே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ஒவ்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வொன்றையும்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பரிசீலனை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கூறியது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அரசனுக்காகட்டும்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அரசாங்கத்திற்காகட்டும்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செய்யலாமென்று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காட்டியது.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என்னென்ன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பிரச்னைகள்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ஆலோசனைக்கு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நோக்குவாம்.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சுருக்கமாக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ஸமிதிக்கும்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சேர்ந்தாற்போல்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என்னென்ன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பொறுப்புக்கள்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இருந்தனவோ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ஏறக்குறை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பொறுப்புக்</w:t>
      </w:r>
      <w:r w:rsidR="004D64CA">
        <w:rPr>
          <w:rFonts w:ascii="Latha" w:hAnsi="Latha" w:cs="Latha"/>
          <w:spacing w:val="-6"/>
          <w:sz w:val="24"/>
          <w:szCs w:val="24"/>
          <w:cs/>
          <w:lang w:bidi="ta-IN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சொல்லிவிடுவது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சபைக்குச்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மரியாதையாகாது.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எனவே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கூறியது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குற்றத்திற்குட்பட்டேனும்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கவனத்திற்கு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விஷயங்களைக்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கவனிப்போம்.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ஆள்கின்ற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இளவரசனாக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நியமிக்கலாம்.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நியமனம்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ஜனசபையின்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அங்கீகாரத்தைப்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பின்னரே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ஊர்ஜிதமடையும்.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இளவரசன்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அத்தியாயத்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குறிப்பிட்டிருக்கிறோம்.</w:t>
      </w:r>
      <w:r w:rsidRPr="00A623C8">
        <w:rPr>
          <w:rFonts w:ascii="Latha" w:hAnsi="Latha" w:cs="Latha"/>
          <w:spacing w:val="-6"/>
          <w:sz w:val="24"/>
          <w:szCs w:val="24"/>
        </w:rPr>
        <w:t>1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சம்மதத்தைப்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சொன்னது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சம்மதத்தைப்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வேண்டுமென்ற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அர்த்தத்திலேயேயாகும்.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திரண்ட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அபிப்பிராயத்தை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வெளிப்படுத்தியது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சபைதானே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தசரதன்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கூட்டி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ராமனை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இளவரசனாக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அங்கீகரிக்க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கேட்பதை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ராமாயணம்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அயோத்தியா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காண்டன்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அழகாக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வருணிக்கிறது.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ராமனை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இளவரசனாகச்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சிபார்சு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செய்கிறான்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தசரதன்.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சம்மதங்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கொடுக்கிறார்கள்.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சம்மதம்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திருப்தியடையாமல்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தசரதன்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ஆச்சரியத்தை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வெளிப்படுத்திக்கொண்டு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சம்மதங்கொடுத்து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விட்டீர்களே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சந்தேகம்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உண்டாகிறது.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இத்தனை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வருஷங்களாக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அறநெறி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வழுவாமல்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வந்திருக்கிறேனே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அப்படியிருக்க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ராமன்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யுவராஜனாக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விரும்புவதற்கு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காரணம்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என்னுடையஆட்சியில்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உங்களுக்கு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அதிருப்தி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ஏற்பட்டிருக்</w:t>
      </w:r>
      <w:r w:rsidR="004D64CA">
        <w:rPr>
          <w:rFonts w:ascii="Latha" w:hAnsi="Latha" w:cs="Latha"/>
          <w:spacing w:val="-6"/>
          <w:sz w:val="24"/>
          <w:szCs w:val="24"/>
          <w:cs/>
          <w:lang w:bidi="ta-IN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கிறதா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தொனிக்க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சபையினரைத்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திருப்பிக்கேட்கிறான்.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சபையினர்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அப்படியில்லையென்று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சொல்லாமற்சொல்லி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ராமனிடம்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சிறப்பியல்புகளை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வரிசைக்கிரமமாக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வருணித்தும்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தங்களுடைய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நன்மதிப்புக்கு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உரியவனா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யிருக்கிறானென்று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கூறியும்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இளவரசனாவதில்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முழு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விருப்பத்தைத்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தெரிவித்துக்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கொள்கிறார்கள்.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அப்படியானால்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விருப்பத்தைப்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பூர்த்தி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செய்கிறேன்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தசரதன்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யுவராஜ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பிஷேகத்திற்கு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ஏற்பாடுகளைச்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செய்யுமாறு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பிரதானிகளுக்கு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உத்தரவிடுகிறான்.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இங்ஙனம்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சபைக்கு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இளவரசனாக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அங்கீகரிக்</w:t>
      </w:r>
      <w:r w:rsidR="00800F43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அதிகாரம்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இருந்ததுமட்டுமல்லாமல்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பட்டா</w:t>
      </w:r>
      <w:r w:rsidR="00800F43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பிஷேகத்தில்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பங்கு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உரிமையும்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அதாவது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முக்கியதர்கள்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யுவராஜ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பிஷேகத்தில்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பிரசன்னமா</w:t>
      </w:r>
      <w:r w:rsidR="00800F43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வைத்தார்கள்.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களில்லாமல்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மேற்படி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பட்டாபிஷேகம்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நடைபெறாது.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இளவரசனாக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அங்கீரிக்கிற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அதிகாரம்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நிராகரிக்கிற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அதிகாரமும்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உதாரணமாக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மகாபாரதம்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உத்தியோக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பர்வத்தில்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பட்டுள்ள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பிரதீபன்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வாதாபியின்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வரலாற்றை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வாசகர்களுக்கு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ஞாபகப்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படுத்துகிறோம்.</w:t>
      </w:r>
      <w:r w:rsidRPr="00A623C8">
        <w:rPr>
          <w:rFonts w:ascii="Latha" w:hAnsi="Latha" w:cs="Latha"/>
          <w:spacing w:val="-6"/>
          <w:sz w:val="24"/>
          <w:szCs w:val="24"/>
        </w:rPr>
        <w:t>1</w:t>
      </w:r>
    </w:p>
    <w:p w:rsidR="00275974" w:rsidRPr="00A623C8" w:rsidRDefault="00275974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T-TM-Roja" w:hAnsi="LT-TM-Roja" w:cs="LT-TM-Roja"/>
          <w:spacing w:val="-6"/>
          <w:sz w:val="24"/>
          <w:szCs w:val="24"/>
        </w:rPr>
        <w:lastRenderedPageBreak/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ஆள்கின்ற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8C1170" w:rsidRPr="00A623C8">
        <w:rPr>
          <w:rFonts w:ascii="Latha" w:hAnsi="Latha" w:cs="Latha"/>
          <w:spacing w:val="-6"/>
          <w:sz w:val="24"/>
          <w:szCs w:val="24"/>
        </w:rPr>
        <w:t>,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ராஜ்யத்தின்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க்ஷேமத்தில்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அக்கரை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கொள்ளாமல்</w:t>
      </w:r>
      <w:r w:rsidR="008C1170" w:rsidRPr="00A623C8">
        <w:rPr>
          <w:rFonts w:ascii="Latha" w:hAnsi="Latha" w:cs="Latha"/>
          <w:spacing w:val="-6"/>
          <w:sz w:val="24"/>
          <w:szCs w:val="24"/>
        </w:rPr>
        <w:t>,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தன்மனம்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போனபடி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நடப்பானாகில்</w:t>
      </w:r>
      <w:r w:rsidR="008C1170" w:rsidRPr="00A623C8">
        <w:rPr>
          <w:rFonts w:ascii="Latha" w:hAnsi="Latha" w:cs="Latha"/>
          <w:spacing w:val="-6"/>
          <w:sz w:val="24"/>
          <w:szCs w:val="24"/>
        </w:rPr>
        <w:t>,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அவனால்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ராஜ்யம்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விரைவில்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சீர்குலைந்து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போகுமென்று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தெரிந்தால்</w:t>
      </w:r>
      <w:r w:rsidR="008C1170" w:rsidRPr="00A623C8">
        <w:rPr>
          <w:rFonts w:ascii="Latha" w:hAnsi="Latha" w:cs="Latha"/>
          <w:spacing w:val="-6"/>
          <w:sz w:val="24"/>
          <w:szCs w:val="24"/>
        </w:rPr>
        <w:t>,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அவனை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பீடத்திலிருந்து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அப்புறப்படுத்தி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விடுகிற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அதிகாரம்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இந்தச்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சபைக்கு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இருந்தது.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அது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மட்டுமல்ல</w:t>
      </w:r>
      <w:r w:rsidR="008C1170" w:rsidRPr="00A623C8">
        <w:rPr>
          <w:rFonts w:ascii="Latha" w:hAnsi="Latha" w:cs="Latha"/>
          <w:spacing w:val="-6"/>
          <w:sz w:val="24"/>
          <w:szCs w:val="24"/>
        </w:rPr>
        <w:t>;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அந்தப்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பீடத்தில்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வேறொருவனை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அமர்த்தும்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அதிகாரமும்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இதற்கு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இருந்தது.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இன்னும்</w:t>
      </w:r>
      <w:r w:rsidR="008C1170" w:rsidRPr="00A623C8">
        <w:rPr>
          <w:rFonts w:ascii="Latha" w:hAnsi="Latha" w:cs="Latha"/>
          <w:spacing w:val="-6"/>
          <w:sz w:val="24"/>
          <w:szCs w:val="24"/>
        </w:rPr>
        <w:t>,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ஓர்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இறந்து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மற்றோர்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வருவதற்கிடையில்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ஆளும்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பொறுப்பை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ஏற்று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பிரதிநிதிக்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குழுவை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நியமிக்க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அவசியம்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ஏற்படுமானால்</w:t>
      </w:r>
      <w:r w:rsidR="008C1170" w:rsidRPr="00A623C8">
        <w:rPr>
          <w:rFonts w:ascii="Latha" w:hAnsi="Latha" w:cs="Latha"/>
          <w:spacing w:val="-6"/>
          <w:sz w:val="24"/>
          <w:szCs w:val="24"/>
        </w:rPr>
        <w:t>,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நியமிக்கிற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அதிகாரமும்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இந்தச்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சபையிடமே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இருந்தது.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இந்தச்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சபையின்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முக்கியதர்கள்</w:t>
      </w:r>
      <w:r w:rsidR="008C1170" w:rsidRPr="00A623C8">
        <w:rPr>
          <w:rFonts w:ascii="Latha" w:hAnsi="Latha" w:cs="Latha"/>
          <w:spacing w:val="-6"/>
          <w:sz w:val="24"/>
          <w:szCs w:val="24"/>
        </w:rPr>
        <w:t>,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யுவராஜ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பட்டாபிஷேகத்தில்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பங்கு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கொள்ளும்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உரிமை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பெற்றிருந்தது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போல்</w:t>
      </w:r>
      <w:r w:rsidR="008C1170" w:rsidRPr="00A623C8">
        <w:rPr>
          <w:rFonts w:ascii="Latha" w:hAnsi="Latha" w:cs="Latha"/>
          <w:spacing w:val="-6"/>
          <w:sz w:val="24"/>
          <w:szCs w:val="24"/>
        </w:rPr>
        <w:t>,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அரசனாக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ஒருவனை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ஊர்ஜிதப்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படுத்துகின்ற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மகுடாபிஷேகத்திலும்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பங்குகொள்ளும்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உரிமை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பெற்றிருந்தார்கள்.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இவர்களில்லாமல்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மகுடாபிஷேகம்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பூர்த்தி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யடையாது.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பிரதம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மந்திரியையோ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மந்திரிகளையோ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நியமித்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தானென்றாலும்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பதவியில்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நீடித்திருப்பது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நல்லெண்ணத்தையும்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நம்பிக்கையையும்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பொறுத்திருந்தது.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நியமிப்பதற்கு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பலவித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பரிசோதனைகளுக்குட்படுத்திப்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பட்டதல்லவா</w:t>
      </w:r>
      <w:r w:rsidRPr="00A623C8">
        <w:rPr>
          <w:rFonts w:ascii="Latha" w:hAnsi="Latha" w:cs="Latha"/>
          <w:spacing w:val="-6"/>
          <w:sz w:val="24"/>
          <w:szCs w:val="24"/>
        </w:rPr>
        <w:t>2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அவற்றுள்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ஜனசபையின்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நல்லெண்ணத்தையும்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நம்பிக்கையையும்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பெற்றவர்களாயிருக்கிறார்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களாவென்று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பார்ப்பதென்றாகும்.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புதிதாக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ஏதேனும்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திட்டத்தை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அமுலுக்குக்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கொண்டுவர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விரும்புவார்களானால்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</w:t>
      </w:r>
      <w:r w:rsidR="004D64CA">
        <w:rPr>
          <w:rFonts w:ascii="Latha" w:hAnsi="Latha" w:cs="Latha"/>
          <w:spacing w:val="-6"/>
          <w:sz w:val="24"/>
          <w:szCs w:val="24"/>
          <w:cs/>
          <w:lang w:bidi="ta-IN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முன்னர்கிளத்தி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அங்கீகாரத்தைப்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பெறுதல்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அவசியமாகும்.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வழக்கமான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வரியைத்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தவிர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சந்தர்ப்பங்களில்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விசேஷவரி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விதிக்க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அவசியம்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நேரிடக்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கூடுமல்லவா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அப்பொழுது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ஜனசபையைக்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கூட்டி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விசேஷ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விதிக்க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வேண்டியதற்கான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காரணங்களை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எடுத்துச்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அனுமதியைக்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கோர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அனுமதி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கிடைத்த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பிறகே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விசேஷ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வரியை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வசூலிக்க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ஏற்பாடு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சொய்ய</w:t>
      </w:r>
      <w:r w:rsidR="004D64CA">
        <w:rPr>
          <w:rFonts w:ascii="Latha" w:hAnsi="Latha" w:cs="Latha"/>
          <w:spacing w:val="-6"/>
          <w:sz w:val="24"/>
          <w:szCs w:val="24"/>
          <w:cs/>
          <w:lang w:bidi="ta-IN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இங்ஙனம்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அனுமதி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கோருகிறபோது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மிகவும்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பணிவாக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நடந்துகொள்ள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இங்கிதமான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பாஷையில்</w:t>
      </w:r>
      <w:r w:rsidR="004D64CA">
        <w:rPr>
          <w:rFonts w:ascii="Latha" w:hAnsi="Latha" w:cs="Latha"/>
          <w:spacing w:val="-6"/>
          <w:sz w:val="24"/>
          <w:szCs w:val="24"/>
          <w:cs/>
          <w:lang w:bidi="ta-IN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சொல்லப்பட்டிருக்கின்றன.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இடத்தில்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ஜனங்களிடம்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வாங்க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</w:t>
      </w:r>
      <w:r w:rsidR="004D64CA">
        <w:rPr>
          <w:rFonts w:ascii="Latha" w:hAnsi="Latha" w:cs="Latha"/>
          <w:spacing w:val="-6"/>
          <w:sz w:val="24"/>
          <w:szCs w:val="24"/>
          <w:cs/>
          <w:lang w:bidi="ta-IN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மென்பதைப்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மகாபாரதத்தில்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காணப்படும்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உதாரணங்களை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எடுத்துக்காட்டுவது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பொருத்தமாயிருக்குமென்று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கருதுகிறோம்.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கொஞ்சம்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கொஞ்சமாக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வரியை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அதிகப்படுத்திக்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கொடுக்கச்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</w:t>
      </w:r>
      <w:r w:rsidR="004D64CA">
        <w:rPr>
          <w:rFonts w:ascii="Latha" w:hAnsi="Latha" w:cs="Latha"/>
          <w:spacing w:val="-6"/>
          <w:sz w:val="24"/>
          <w:szCs w:val="24"/>
          <w:cs/>
          <w:lang w:bidi="ta-IN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கொஞ்சமும்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அதிகமும்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அதனின்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அதிகமுமாக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வரியைப்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பெருகச்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காளைகளை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அடக்குகிறவன்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போல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கிரமமாகச்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சுமையை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அதிகப்படுத்திக்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..........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மாலை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கட்டுகிறவன்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மரத்திற்கு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உபத்திரமில்லாமல்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எப்படிப்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புஷ்பங்களைக்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கொய்வானோ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ஜனங்களுக்குத்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தொந்தரவு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இல்லாமல்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வரிவாங்கவேண்டும்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.........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அட்டையைப்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எளிய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உபாயத்தாலேயே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பானஞ்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பெண்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புலியானது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குட்டியை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எடுப்பது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பீடிக்காமல்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உதாரணங்கள்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மூலம்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கொள்ளவேண்டிய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உபாயம்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சொல்லப்பட்டிருக்கிறது.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சந்தர்ப்பங்களில்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வெளிப்பகைவர்களால்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ஆபத்து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ஏற்படக்கூடியதாயிருக்கும்.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அப்பொழுது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ஜனசபையைக்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கூட்டி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ஏற்படவிருக்கிற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ஆபத்தை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எடுத்துச்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தடுப்பதற்கான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வகைகளுக்குப்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தேவையென்று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கேட்க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எப்படிக்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கேட்கவேண்டுமென்று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மகாபாரதம்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வருமாறு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கொடுத்திருக்கிறது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: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துன்பம்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உண்டாயிருக்கிறது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படையின்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பெரிதா</w:t>
      </w:r>
      <w:r w:rsidR="004D64CA">
        <w:rPr>
          <w:rFonts w:ascii="Latha" w:hAnsi="Latha" w:cs="Latha"/>
          <w:spacing w:val="-6"/>
          <w:sz w:val="24"/>
          <w:szCs w:val="24"/>
          <w:cs/>
          <w:lang w:bidi="ta-IN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யிருக்கிறது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பகைவர்கள்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நம்மை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நாசஞ்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முயலுகிறார்கள்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கொடுமையான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ஆபத்திலிருந்து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உங்களைக்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காப்பாற்ற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கடமை.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இதற்காக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உங்களிடமிருந்து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வேண்டுகிறேன்.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ஆபத்து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நீங்கினவுடன்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பொருளையெல்லாம்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திருப்பிக்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கொடுத்துவிடுகிறேன்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சொல்வதோடு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மட்டுமல்லாமல்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பகைவர்கள்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பலாத்காரமாக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இங்கிருந்து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பொருள்களை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எடுத்துப்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போவார்</w:t>
      </w:r>
      <w:r w:rsidR="004D64CA">
        <w:rPr>
          <w:rFonts w:ascii="Latha" w:hAnsi="Latha" w:cs="Latha"/>
          <w:spacing w:val="-6"/>
          <w:sz w:val="24"/>
          <w:szCs w:val="24"/>
          <w:cs/>
          <w:lang w:bidi="ta-IN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களானால்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திருப்பிக்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மாட்டார்கள்.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பிள்ளை</w:t>
      </w:r>
      <w:r w:rsidR="004D64CA">
        <w:rPr>
          <w:rFonts w:ascii="Latha" w:hAnsi="Latha" w:cs="Latha"/>
          <w:spacing w:val="-6"/>
          <w:sz w:val="24"/>
          <w:szCs w:val="24"/>
          <w:cs/>
          <w:lang w:bidi="ta-IN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அழிந்துபோகும்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பயத்தையும்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காண்பிக்க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ராஜ்யத்திற்கும்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உங்களுக்கும்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கஷ்டமின்றிச்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சக்திக்குத்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தகுந்தபடி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கொள்கிறேன்.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ஆபத்துக்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காலங்களில்தான்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சேர்ந்து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பொறுக்கவேண்டும்.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ஆபத்துள்ள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சமயத்தில்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நீங்கள்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ஆசை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வைக்கக்கூடாது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இனியதும்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எளியதும்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மரியாதையுள்ளதுமான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சொற்களைச்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சொல்லவேண்டும்.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இங்ஙனம்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ஆபத்து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நேர்ந்த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காலங்களில்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விசேஷவரி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விதித்து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வசூலித்துக்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ஜனசபையின்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அனுமதி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கோருவான்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ஜனசபையும்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அனுமதி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கொடுக்கும்.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இதற்குப்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பிரதியாக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ஆபத்து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நீங்கிசுபிட்சம்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பிறகு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ஜனங்களுக்குச்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சலுகைகள்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காட்ட</w:t>
      </w:r>
      <w:r w:rsidR="004D64CA">
        <w:rPr>
          <w:rFonts w:ascii="Latha" w:hAnsi="Latha" w:cs="Latha"/>
          <w:spacing w:val="-6"/>
          <w:sz w:val="24"/>
          <w:szCs w:val="24"/>
          <w:cs/>
          <w:lang w:bidi="ta-IN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கேட்கும்.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சலுகைகளுக்கு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அனுக்ரஹங்கள்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தீர்வைவஜா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பாசன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வசதிகளைச்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சீர்படுத்திக்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கொடுத்தல்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உருவங்களாகத்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தோன்றி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அனுகூலம்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கொடுத்தன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அனுக்ரஹங்கள்.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கொலை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அதிகப்பட்டு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ஜனங்களுக்குச்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சகிக்க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முடியாத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இம்சை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ஏற்படுமானால்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இதற்குக்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காரணம்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அரசாங்க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யந்திரம்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சரியாக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இயங்காததுதான்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ஆளுங்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கடமையைச்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சரிவரச்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செய்யாததுதான்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சபையானது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முடிவுகட்டி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மேற்படி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கொலை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யவைகளினால்</w:t>
      </w:r>
      <w:r w:rsidR="004D64CA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நஷ்டத்தை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ஈடு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செய்யுமாறு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அரசனிடம்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கோரிக்கையைக்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கிளத்தும்.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இணங்கியே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யாகவேண்டும்.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தவறிவிடும்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நல்வழியில்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திருப்ப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ஓர்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ஆயுதமாக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உபயோகித்தது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ஜனசபை.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உப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யோகித்தது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ஏகதேசமாகத்தான்.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காப்பாற்றுந்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தொழிலைச்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செய்வதற்குக்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கூலியாக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செலுத்து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கிறார்கள்.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தொழிலை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அளவுக்குச்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சரியாகச்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செய்யவில்லையோ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அளவுக்கு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கூலியி</w:t>
      </w:r>
      <w:r w:rsidR="004D64CA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லிருந்து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கழித்துக்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வேண்டியதுதானே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கண்</w:t>
      </w:r>
      <w:r w:rsidR="004D64CA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மேற்படி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கோரிக்கையைப்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பார்த்தோமானால்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நியாயம்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புலனாகும்.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உடலூனமுடையவர்கள்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உழைக்குஞ்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சக்தியை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இழந்தவர்கள்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வயோதிகமடைந்த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ஏழைகள்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நோய்வாய்ப்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பட்டவர்கள்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வறுமை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பீடிக்கப்பட்டவர்கள்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காப்பாற்றி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வேலையை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அரசாங்கம்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சரியாகச்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வருகிறதாவென்று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சபையானது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அடிக்கடி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கண்காணித்து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காணிப்பு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வேலையில்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சிறிது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அயர்ந்துவிடுமானால்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ஆபத்து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நிச்சயம்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பதவியும்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ஆட்டங்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கொடுத்துவிடும்.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ஜனசபையின்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கூட்டங்களுக்கு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பெரும்பாலும்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தலைமை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வகித்தான்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அங்கத்தினர்களைக்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கண்ணியமாக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நடத்தினான்.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இப்பொழுது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சட்டசபை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அங்கத்தினர்கள்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கௌரவப்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அழைக்கப்படுகிறார்களல்லவா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போலவே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பூர்விக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ஜனசபை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அங்கத்தினர்கள்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ஆர்ய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கௌரவப்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பெயர்கொடுத்து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அழைக்கப்பட்டார்கள்.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தலைவன்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அங்கத்தினர்களை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அழைத்தான்.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சுருக்கமாக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தற்காலத்துச்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சபைத்தலைவருக்கும்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அங்கத்தினர்களுக்கு</w:t>
      </w:r>
      <w:r w:rsidR="004D64CA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மிடையே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என்னென்ன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மரியாதைகளும்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சம்பிரதாயங்களும்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கின்றனவோ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மாதிரியன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மரியாதைகளும்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சம்பிரதாயங்களும்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நிலவிவந்தனவென்று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சொல்லலாம்.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கூடுவதற்கு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அங்கத்தினர்களெல்லோரும்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ஆசனத்திலமர்ந்திருந்த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போதிலும்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ஹோதாவில்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சபைக்குள்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பிரவேசித்ததும்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அங்கத்தினர்களும்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எழுந்து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நிற்பார்கள்.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ஆசனத்தமர்ந்த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பிறகே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எல்லோரும்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அமர்வார்கள்.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சுலபமாகப்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பார்க்கக்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வண்ணம்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அங்கத்தினர்களின்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ஆசனங்கள்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அமைக்கப்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பட்டிருந்தன.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தலைவனைப்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பார்த்துப்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பேசுவதற்குச்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சௌகரியமாயிருந்தது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தலைவனைப்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பார்த்தே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பேசவேண்டுமென்ற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நியதியும்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அரசிளங்குமாரர்களோ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கௌரவம்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வாய்ந்த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இதரர்களோ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நடவடிக்கைகளைக்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கவனிக்க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விரும்பினால்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விசேஷப்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பார்வையாளராக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அனுமதிக்கப்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பட்டார்கள்.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கூட்டங்களுக்கு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வெளியூர்களிலிருந்து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தினர்களுக்கு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அரசாங்கச்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செலவில்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இடவசதி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சாப்பாட்டு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வசதி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செய்துகொடுக்கப்பட்டன.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அங்கத்தினர்கள்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கூட்டங்களுக்கு</w:t>
      </w:r>
      <w:r w:rsidR="004D64CA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வருகிற</w:t>
      </w:r>
      <w:r w:rsidR="004D64CA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பிரத்தியேகமான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உடையணிந்து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வந்தார்கள்.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ஜனசபையின்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நடவடிக்கைகளில்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நிருவாக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ஆலோசக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ஆகிய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இருபிரிவினரும்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பூரண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பங்கெடுத்துக்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சமயங்களில்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யினருக்கும்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வேற்றுமை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ஏற்பட்டு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விடுதல்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பொழுது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மீறி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முடியாது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அதிகாரம்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இல்லை</w:t>
      </w:r>
      <w:r w:rsidR="004D64CA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ஏற்கனவே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யிருக்கிறோம்.</w:t>
      </w:r>
      <w:r w:rsidRPr="00A623C8">
        <w:rPr>
          <w:rFonts w:ascii="Latha" w:hAnsi="Latha" w:cs="Latha"/>
          <w:spacing w:val="-6"/>
          <w:sz w:val="24"/>
          <w:szCs w:val="24"/>
        </w:rPr>
        <w:t>1</w:t>
      </w:r>
      <w:r w:rsidR="00275974" w:rsidRPr="00A623C8">
        <w:rPr>
          <w:rFonts w:ascii="LT-TM-Roja" w:hAnsi="LT-TM-Roja" w:cs="LT-TM-Roja"/>
          <w:spacing w:val="-6"/>
          <w:position w:val="6"/>
          <w:sz w:val="24"/>
          <w:szCs w:val="24"/>
        </w:rPr>
        <w:t xml:space="preserve">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இதற்குப்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பதிலாக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ஜனசபைக்கு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விண்ணப்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கொள்ளலாம்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எடுத்துச்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சொல்லி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ஆதரவு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தருமாறு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கேட்கலாம்.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மாதிரியான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சந்தர்ப்பங்களில்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முதலாயினோர்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பிரசன்ன</w:t>
      </w:r>
      <w:r w:rsidR="004D64CA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மாயிருந்து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எடுத்துச்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அவசிய</w:t>
      </w:r>
      <w:r w:rsidR="004D64CA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மில்லையா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இஃதில்லாவிட்டாலும்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ஜனசபை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கூடுகிறபோதெல்லாம்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முதலாயினோர்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அரசாங்கச்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சார்பில்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ஆஜராயிருக்க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அவசியமாகவே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கருதப்பட்டது.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சுருக்கமாகச்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சொல்லவேண்டுமானால்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நன்மையோ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தீமையோ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திருப்தி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அதிருப்தியைப்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பொறுத்திருந்தது.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அரசாங்க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யந்திரத்தை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ஒழுங்காக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இயங்க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வைப்பதும்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அல்லது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இயங்கவிடாமற்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செய்வதும்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சாத்தியமாயிருந்தது.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நம்பிக்கைக்குரியவனாக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வற்புறுத்தப்பட்டிருப்பதில்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ஆச்சரியமிருக்கிறது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</w:p>
    <w:p w:rsidR="00275974" w:rsidRPr="004D64CA" w:rsidRDefault="008C1170" w:rsidP="004D64CA">
      <w:pPr>
        <w:keepLines/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jc w:val="center"/>
        <w:rPr>
          <w:rFonts w:ascii="LT-TM-Arasan" w:hAnsi="LT-TM-Arasan" w:cs="LT-TM-Arasan"/>
          <w:spacing w:val="-6"/>
          <w:sz w:val="36"/>
          <w:szCs w:val="36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</w:rPr>
        <w:br w:type="column"/>
      </w:r>
      <w:r w:rsidRPr="004D64CA">
        <w:rPr>
          <w:rFonts w:ascii="Latha" w:hAnsi="Latha" w:cs="Latha"/>
          <w:color w:val="000000"/>
          <w:spacing w:val="-6"/>
          <w:sz w:val="36"/>
          <w:szCs w:val="36"/>
          <w:cs/>
          <w:lang w:bidi="ta-IN"/>
        </w:rPr>
        <w:lastRenderedPageBreak/>
        <w:t>பின்னுரை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இப்பொழுது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அரசாங்க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நிருவாகத்தை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யொட்டின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பகுதிக்குப்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பகுதி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வேறுபட்டிருப்பதைப்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பார்க்கிறோம்.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பகுதியில்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ஜில்லா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அதிகாரியை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கலெக்டர்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என்கிறார்கள்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இன்னொரு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பகுதியில்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டெபுடி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கமிஷனர்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என்கிறார்கள்.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தாலுகா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அதிகாரியை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தாசீல்தார்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என்கிறார்கள்.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பிரதேசத்தில்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அமில்தார்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என்கிறார்கள்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இன்னொரு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பிரதேசத்தில்.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அநேக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உதாரணங்களைக்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பிரகாரம்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காலத்திற்குக்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மாறுபாடடைவதைக்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காண்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கிறோம்.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இந்தியா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இம்பீரியல்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லெஜிலேடிவ்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கவுன்சில்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அழைக்கப்பட்டது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இம்பீரியல்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லெஜி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லேடிவ்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அஸெம்ப்ளி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மாறியது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இப்பொழுது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ஹவு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பீபில்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ஜனசபை)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அழைக்கப்படுகிறது.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புதிதாகச்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தானங்களோ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தாபனங்களோ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தோற்றுவிக்கப்படுகின்றன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அவைகளுக்குப்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புதிதாகப்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பெயர்க்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கொடுக்கவேண்டியிருக்கிறது.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அல்லது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தானங்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களையோ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தாபனங்களையோ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ஏதோ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காரணத்திற்காக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எடுத்துவிட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வேண்டியிருக்கிறது.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இவற்றோடு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இவற்றிற்கிடப்பட்டிருந்த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பெயர்களும்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வழக்கொழிந்து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விடுகின்றன.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இம்பீரியல்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லெஜிலேவ்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கவுன்சில்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இருந்தபொழுது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கவுன்சில்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டேட்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இல்லை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தோன்றியது.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தாய்நாடு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சுதந்திரம்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பெறுவதற்கு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முந்தி.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நாடுகளில்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தானீகர்கள்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இல்லை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இப்பொழுது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இருக்கிறார்கள்.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முன்பு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மாகாணம்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இப்பொழுது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அழைக்கிறோம்.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முந்தி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கவர்னர்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ஜெனரல்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எல்லோருக்கும்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பெயரா</w:t>
      </w:r>
      <w:r w:rsidR="004D64CA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யிருந்தது.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இப்பொழுது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வழக்கொழிந்து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கிடக்கிறது.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அநேக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உதாரணங்கள்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போகலாம்.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இவைகளுக்கெல்லாம்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காரணம்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கூறுவது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தேசவர்த்தமானங்களை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யொட்டி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வேறுபாடுகள்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இருக்கின்றன.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மாறுபாடுகள்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நிகழ்கின்றன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கூறவேண்டும்.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முற்காலத்திலும்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நாட்டில்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மாதிரி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வேற்றுமைகள்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இருந்திருக்கின்றன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மாற்றங்கள்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நிகழ்ந்திருக்கின்றன.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இவற்றை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ஆங்காங்கு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லேசாகக்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கண்டோம்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பற்றியுள்ள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நமது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புராதன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பலவற்றுள்ளும்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காணலாம்.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அரசாங்க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உத்தியோகங்களின்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பெயர்களோ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யோகதர்களின்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பெயர்களோ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நூலில்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கூறப்பட்டிருப்பது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இன்னொரு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கூறப்பட்டிராது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வகிக்கின்ற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பொறுப்பு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ஒன்றாயிருந்தாலும்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வழங்கப்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படுகின்ற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வேறுவேறாயிருக்கும்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அல்லது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வழங்குப்படுகின்ற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ஒன்றா</w:t>
      </w:r>
      <w:r w:rsidR="004D64CA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யிருக்கும்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வகிக்கின்ற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பொறுப்பு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வேறுவேறாயிருக்கும்.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வாசகர்கள்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திகைப்புற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வேண்டியதில்லை.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பலவா</w:t>
      </w:r>
      <w:r w:rsidR="004D64CA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யிருந்தன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அமைப்புக்களும்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பலவாயிருந்தன.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அடிக்கடி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மாற்ற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மடைந்து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நிலையில்அரசியல்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சம்பந்த</w:t>
      </w:r>
      <w:r w:rsidR="004D64CA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சொல்வழக்குகள்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வேற்றுமை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கொண்டிருந்ததிலும்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மாற்றமடைந்து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வந்ததிலும்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ஆச்சரியமிருக்கிறது</w:t>
      </w:r>
      <w:r w:rsidRPr="00A623C8">
        <w:rPr>
          <w:rFonts w:ascii="Latha" w:hAnsi="Latha" w:cs="Latha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அந்தந்தக்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காலத்தெழுந்த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அந்தந்தக்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வழக்குகள்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பிரதிபலித்துக்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காட்டின.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வேற்றுமைகளும்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மாற்றங்களும்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தவிர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சொல்லுக்குப்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பொருள்களும்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அப்படியே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பொருளுக்குப்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சொற்களும்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கொள்ளப்பட்டதுமுண்டு.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கொள்ளப்பட்ட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பிறிதொரு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விபரீதமாக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மாறுபாடடைவதுமுண்டு.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உதாரணமாக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அசோகன்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சாஸனங்களில்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தேவானாம்பிரியன்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சொற்றொடர்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தேவர்களுக்குப்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பிரியமானவன்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அர்த்தத்திலேயே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சொற்றொடர்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வழங்கப்</w:t>
      </w:r>
      <w:r w:rsidR="004D64CA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இப்பொழுது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மூடன்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அர்த்தம்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கொள்ளப்</w:t>
      </w:r>
      <w:r w:rsidR="004D64CA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படுகிறது.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இங்ஙனம்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சொற்கள்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வேறுபாட்டினால்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பாடடைவதை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மொழியிலும்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காணலாம்.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மொழி</w:t>
      </w:r>
      <w:r w:rsidR="004D64CA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வல்லுநர்கள்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ஆராய்ந்திருக்கிறார்கள்.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இவைகளுக்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கெல்லாம்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காரணம்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மேலே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பிரகாரம்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காலதேச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வர்த்தமானமென்றே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சொல்லவேண்டும்.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பிரிவினர்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இருந்தனரென்றும்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பிரிவினர்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நிருவாகத்தை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வந்தார்களென்றும்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இன்னொரு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பிரிவினர்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நிருவாகம்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நடைபெறுவதற்கு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ஆலோசனை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வந்தார்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களென்றும்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பிரிவினரும்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சேர்ந்தாற்போல்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அமாத்தியர்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பொதுவாக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அழைக்கப்பட்டார்களென்றும்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ஒன்பதாவது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அத்தியா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கூறினோம்.</w:t>
      </w:r>
      <w:r w:rsidRPr="00A623C8">
        <w:rPr>
          <w:rFonts w:ascii="Latha" w:hAnsi="Latha" w:cs="Latha"/>
          <w:spacing w:val="-6"/>
          <w:sz w:val="24"/>
          <w:szCs w:val="24"/>
        </w:rPr>
        <w:t>1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இவ்விரு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பிரிவினருக்கும்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வழங்கப்பட்ட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நூல்களிலும்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மாதிரியா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யிருக்கவில்லை.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நிருவாக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சுக்கிர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நீதி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பஞ்ச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தந்திரம்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பிரகிருகிள்</w:t>
      </w:r>
      <w:r w:rsidRPr="00A623C8">
        <w:rPr>
          <w:rFonts w:ascii="Latha" w:hAnsi="Latha" w:cs="Latha"/>
          <w:spacing w:val="-6"/>
          <w:sz w:val="24"/>
          <w:szCs w:val="24"/>
        </w:rPr>
        <w:t>2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மனுநீதி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சசிவர்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ராமாயணம்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அமாத்தியர்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கூறுகின்றன.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மதம்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செல்வாக்குப்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பெற்றிருந்த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இடங்களிலும்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மகாமாத்திரர்கள்</w:t>
      </w:r>
      <w:r w:rsidRPr="00A623C8">
        <w:rPr>
          <w:rFonts w:ascii="Latha" w:hAnsi="Latha" w:cs="Latha"/>
          <w:spacing w:val="-6"/>
          <w:sz w:val="24"/>
          <w:szCs w:val="24"/>
        </w:rPr>
        <w:t>1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அழைக்கப்பட்டிருக்கிறார்கள்.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இங்ஙனமே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ஆலோசக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வழங்கப்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பட்டதாகத்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தெரிகிறது.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சசிவர்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அமாத்தியர்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முதலியன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நிருவாக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களனைவரையும்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குறிப்பதான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பொதுப்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பெயர்களாக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வழங்கப்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போதிலும்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இடங்களில்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குறிப்பிட்ட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ஓர்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இலாகாவையோ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இலாகாக்களையோ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நிருவாகஞ்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குறிப்பதாக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வழங்கப்பட்டிருக்கின்றன.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b/>
          <w:bCs/>
          <w:spacing w:val="-6"/>
          <w:sz w:val="24"/>
          <w:szCs w:val="24"/>
          <w:cs/>
          <w:lang w:bidi="ta-IN"/>
        </w:rPr>
        <w:t>மந்திரி: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பிரதம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மட்டுமே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வழங்கப்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பட்டதாக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அர்த்த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சாதிரத்திலிருந்து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அறிகிறோம்.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சுக்கிர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நீதியோ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உள்நாட்டிலாகா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மந்திரியென்று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பொழுது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யாரைச்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சொல்கிறோமோ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மட்டுமே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யென்ற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அழைக்கிறது.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b/>
          <w:bCs/>
          <w:spacing w:val="-6"/>
          <w:sz w:val="24"/>
          <w:szCs w:val="24"/>
          <w:cs/>
          <w:lang w:bidi="ta-IN"/>
        </w:rPr>
        <w:t>சசிவன்: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யுத்த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மந்திரிக்குத்தான்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சுக்கிர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தெரிவிக்கிறது.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b/>
          <w:bCs/>
          <w:spacing w:val="-6"/>
          <w:sz w:val="24"/>
          <w:szCs w:val="24"/>
          <w:cs/>
          <w:lang w:bidi="ta-IN"/>
        </w:rPr>
        <w:t>அமாத்தியன்:</w:t>
      </w:r>
      <w:r w:rsidR="00275974" w:rsidRPr="00A623C8">
        <w:rPr>
          <w:rFonts w:ascii="LT-TM-Roja" w:hAnsi="LT-TM-Roja" w:cs="LT-TM-Roja"/>
          <w:b/>
          <w:bCs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மனுநீதியானது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பிரதம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மட்டுமே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அமாத்தியன்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அழைக்கிறது.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திவ்யாவதானம்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புத்தமத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கிரந்தத்தில்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அசோகனுடைய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பிரதம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மந்திரியான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ராதாகுப்தன்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அமாத்தியன்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அழைக்கப்பட்டிருக்கிறான்.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சுக்கிர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நீதியோ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விவசாய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இலாகாக்களை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நிருவாகம்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அமாத்தியன்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அழைத்திருக்கிறது.</w:t>
      </w:r>
      <w:r w:rsidRPr="00A623C8">
        <w:rPr>
          <w:rFonts w:ascii="Latha" w:hAnsi="Latha" w:cs="Latha"/>
          <w:spacing w:val="-6"/>
          <w:sz w:val="24"/>
          <w:szCs w:val="24"/>
        </w:rPr>
        <w:t>2</w:t>
      </w:r>
      <w:r w:rsidR="00275974" w:rsidRPr="00A623C8">
        <w:rPr>
          <w:rFonts w:ascii="LT-TM-Roja" w:hAnsi="LT-TM-Roja" w:cs="LT-TM-Roja"/>
          <w:spacing w:val="-6"/>
          <w:position w:val="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சிவாஜி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விவசாய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இலாகா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அமாத்தியன்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பெயராலேயே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அழைக்கப்பட்டிருக்</w:t>
      </w:r>
      <w:r w:rsidR="004D64CA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கிறான்.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b/>
          <w:bCs/>
          <w:spacing w:val="-6"/>
          <w:sz w:val="24"/>
          <w:szCs w:val="24"/>
          <w:cs/>
          <w:lang w:bidi="ta-IN"/>
        </w:rPr>
        <w:t>பிரதம</w:t>
      </w:r>
      <w:r w:rsidR="00275974" w:rsidRPr="00A623C8">
        <w:rPr>
          <w:rFonts w:ascii="LT-TM-Roja" w:hAnsi="LT-TM-Roja" w:cs="LT-TM-Roja"/>
          <w:b/>
          <w:bCs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b/>
          <w:bCs/>
          <w:spacing w:val="-6"/>
          <w:sz w:val="24"/>
          <w:szCs w:val="24"/>
          <w:cs/>
          <w:lang w:bidi="ta-IN"/>
        </w:rPr>
        <w:t>மந்திரி: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பலவிதமாக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அழைக்கப்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பட்டிருக்கிறான்.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அர்த்த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இவனை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ஏற்கனவே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பிரகாரம்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மந்திரியென்று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மட்டுமே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அழைத்திருக்கிறது.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புத்தமதக்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கிரந்தங்களில்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அக்ர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மாத்திரன்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கூறுகின்றன.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அக்ர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தலையாய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அர்த்தம்.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குப்தர்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ஆட்சியில்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மகாதண்ட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நாயகன்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பெயலராலேயே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பிரதம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அழைக்கப்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பட்டிருக்கிறான்.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பிரதம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தலைமைப்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பொறுப்பும்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இவனிடம்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போலும்.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அமாத்தியர்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அரசாங்க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நிருவாகத்தில்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ஈடுபட்டுள்ள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உயர்தர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உத்தியோகதர்கள்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அனைவரையும்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சேர்த்துக்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குறிக்கும்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பொதுச்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சொல்லாகச்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வழங்கப்பட்டிருக்கிறது.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அதிகார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வர்ககம்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அதிகார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வர்க்கத்தினர்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சொற்றொடர்களை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இப்பொழுது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உபயோகித்து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வருகிறோமோ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அமாத்திய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அல்லது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ஓரிடத்தில்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வழங்கப்பட்டி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ருக்கலாம்.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தற்கால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கவர்னர்கள்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முற்காலத்தில்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ராஷ்டிரிகர்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ராஜூகர்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பலவிதமாக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அழைக்கப்பட்டு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வந்திருக்கிறார்கள்.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அசோகனுடைய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சாஸனங்கள்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ராஜூகர்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வார்த்தையையே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உயோகித்திருக்கின்றன.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லட்சக்கணக்கான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ஜனங்களின்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மேற்</w:t>
      </w:r>
      <w:r w:rsidR="004D64CA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பார்வையாளர்களாக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ராஜூகர்கள்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இருக்கிறார்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களென்றும்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இவர்களுக்கு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ரட்சிக்கவும்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சிட்சிக்கவும்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அதிகாரம்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அளிக்கப்</w:t>
      </w:r>
      <w:r w:rsidR="004D64CA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பட்டிருக்கிறதென்றும்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மேற்படி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சாஸனங்களில்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கூறப்பட்டிருக்</w:t>
      </w:r>
      <w:r w:rsidR="004D64CA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கின்றன.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அறிஞர்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ராஜூகர்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நிருவாக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மந்திரிகளையே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குறிக்குமென்பர்.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நிருவாக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மந்திரிகளிலே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சபையைச்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சேர்ந்தவர்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களென்றும்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சேராதவர்களென்றும்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இருவகையினர்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இருந்ததாகவும்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சேர்ந்தாற்போல்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தீர்த்தர்கள்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அழைக்கப்பட்ட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தாகவும்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பதினேட்டு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பேராக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இருந்ததாகவும்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ஒன்பதாவது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அத்தியாயத்தில்</w:t>
      </w:r>
      <w:r w:rsidR="004D64CA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கூறினோமல்லவா.</w:t>
      </w:r>
      <w:r w:rsidR="00275974" w:rsidRPr="00A623C8">
        <w:rPr>
          <w:rFonts w:ascii="LT-TM-Roja" w:hAnsi="LT-TM-Roja" w:cs="LT-TM-Roja"/>
          <w:spacing w:val="-6"/>
          <w:position w:val="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position w:val="6"/>
          <w:sz w:val="24"/>
          <w:szCs w:val="24"/>
        </w:rPr>
        <w:t>1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பதினெட்டு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பேரே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யென்பதை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ராமாயணம்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கௌடிலீயம்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பாரஹபத்தியம்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ஒப்புக்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கொண்டிருக்கின்றன.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யாரென்பதை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கௌடிலீயத்தின்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மூலமாகவே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தெரிந்துகொள்வோம்.</w:t>
      </w:r>
    </w:p>
    <w:p w:rsidR="00275974" w:rsidRPr="00A623C8" w:rsidRDefault="008C1170" w:rsidP="00A623C8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1.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பிரதம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மந்திரி.</w:t>
      </w:r>
    </w:p>
    <w:p w:rsidR="00275974" w:rsidRPr="00A623C8" w:rsidRDefault="008C1170" w:rsidP="00A623C8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2.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புரோகிதன்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பிரதம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ஆலோசகனென்றும்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இவனைச்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சொல்லலாம்.</w:t>
      </w:r>
    </w:p>
    <w:p w:rsidR="00275974" w:rsidRPr="00A623C8" w:rsidRDefault="008C1170" w:rsidP="00A623C8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3.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சேனாபதி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யுத்த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சமாதான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தற்காப்பு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அழைக்கப்பட்டிருக்கலாம்</w:t>
      </w:r>
    </w:p>
    <w:p w:rsidR="00275974" w:rsidRPr="00A623C8" w:rsidRDefault="008C1170" w:rsidP="00A623C8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4.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யுவராஜன்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இளவரசன்.</w:t>
      </w:r>
    </w:p>
    <w:p w:rsidR="00275974" w:rsidRPr="00A623C8" w:rsidRDefault="008C1170" w:rsidP="00A623C8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lastRenderedPageBreak/>
        <w:t>5.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தௌவாரிகன்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காண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வருகிறவர்களை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அனுமதிக்கிறவன்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அல்லது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அரண்மனைக்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காவல்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தலைவன்.</w:t>
      </w:r>
    </w:p>
    <w:p w:rsidR="00275974" w:rsidRPr="00A623C8" w:rsidRDefault="008C1170" w:rsidP="00A623C8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6.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அந்தர்வம்சிகன்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அந்தப்புரத்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தலைவன்.</w:t>
      </w:r>
    </w:p>
    <w:p w:rsidR="00275974" w:rsidRPr="00A623C8" w:rsidRDefault="008C1170" w:rsidP="00A623C8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7.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பிரசாதிரி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பிரதேசத்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பலருக்கும்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தலைவன்.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சிறைச்சாலை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இலாகா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மந்திரியென்று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சிலரும்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வீடுகளின்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தலைவனென்று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கூறுவர்.</w:t>
      </w:r>
    </w:p>
    <w:p w:rsidR="00275974" w:rsidRPr="00A623C8" w:rsidRDefault="008C1170" w:rsidP="00A623C8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8.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சமாஹர்த்ரி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மந்திரி.</w:t>
      </w:r>
    </w:p>
    <w:p w:rsidR="00275974" w:rsidRPr="00A623C8" w:rsidRDefault="008C1170" w:rsidP="00A623C8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9.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சந்நிதாத்ரி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.</w:t>
      </w:r>
    </w:p>
    <w:p w:rsidR="00275974" w:rsidRPr="00A623C8" w:rsidRDefault="008C1170" w:rsidP="00A623C8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10.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பிரதேஷ்ட்ரி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சாஸனங்களை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வெளியிடும்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அதிகாரி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தற்கால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பாஷையில்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விளம்பர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மந்திரியென்று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இவனைக்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கூறலாம்.</w:t>
      </w:r>
    </w:p>
    <w:p w:rsidR="00275974" w:rsidRPr="00A623C8" w:rsidRDefault="008C1170" w:rsidP="00A623C8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11.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நாயகன்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பிரதம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சேனாதிபதி.</w:t>
      </w:r>
    </w:p>
    <w:p w:rsidR="00275974" w:rsidRPr="00A623C8" w:rsidRDefault="008C1170" w:rsidP="00A623C8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12.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பௌரன்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தலைநகரின்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தலைவன்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தற்கால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பாஷையில்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மேயர்.</w:t>
      </w:r>
    </w:p>
    <w:p w:rsidR="00275974" w:rsidRPr="00A623C8" w:rsidRDefault="008C1170" w:rsidP="00A623C8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13.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வியாவஹாரிகன்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பிரதம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நீதிபதி.</w:t>
      </w:r>
    </w:p>
    <w:p w:rsidR="00275974" w:rsidRPr="00A623C8" w:rsidRDefault="008C1170" w:rsidP="00A623C8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14.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கார்மாந்திகன்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தொழில்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மந்திரி.</w:t>
      </w:r>
    </w:p>
    <w:p w:rsidR="00275974" w:rsidRPr="00A623C8" w:rsidRDefault="008C1170" w:rsidP="00A623C8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15.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பரிஷத்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அத்தியட்சன்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ஆலோசனை)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தலைவன்.</w:t>
      </w:r>
    </w:p>
    <w:p w:rsidR="00275974" w:rsidRPr="00A623C8" w:rsidRDefault="008C1170" w:rsidP="00A623C8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16.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தண்டபாலன்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ராணுவத்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தேவைகளைக்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கவனிக்கிற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அதிகாரி.</w:t>
      </w:r>
    </w:p>
    <w:p w:rsidR="00275974" w:rsidRPr="00A623C8" w:rsidRDefault="008C1170" w:rsidP="00A623C8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17.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துர்க்கபாலன்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கோட்டை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கொத்தளங்களைப்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காக்கிற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அதிகாரி.</w:t>
      </w:r>
    </w:p>
    <w:p w:rsidR="00275974" w:rsidRPr="00A623C8" w:rsidRDefault="008C1170" w:rsidP="00A623C8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18.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அந்தபாலன்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புறங்களைப்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அதிகாரி.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பதினெண்மரையும்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மாற்றியும்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வரிசை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மாற்றியும்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கூறியிருக்கின்றன.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மகாபாரதம்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சாந்திபர்வத்தின்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பழைய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உரையொன்று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வருமாறு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கூறியிருக்கிறது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: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</w:p>
    <w:p w:rsidR="00275974" w:rsidRPr="00A623C8" w:rsidRDefault="008C1170" w:rsidP="00A623C8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1.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மந்திரி.</w:t>
      </w:r>
    </w:p>
    <w:p w:rsidR="00275974" w:rsidRPr="00A623C8" w:rsidRDefault="008C1170" w:rsidP="00A623C8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2.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புரோகிதன்.</w:t>
      </w:r>
    </w:p>
    <w:p w:rsidR="00275974" w:rsidRPr="00A623C8" w:rsidRDefault="008C1170" w:rsidP="00A623C8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3.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யுவராஜன்.</w:t>
      </w:r>
    </w:p>
    <w:p w:rsidR="00275974" w:rsidRPr="00A623C8" w:rsidRDefault="008C1170" w:rsidP="00A623C8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4.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சேனாதிபதி.</w:t>
      </w:r>
    </w:p>
    <w:p w:rsidR="00275974" w:rsidRPr="00A623C8" w:rsidRDefault="008C1170" w:rsidP="00A623C8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5.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துவாரபாலகன்.</w:t>
      </w:r>
    </w:p>
    <w:p w:rsidR="00275974" w:rsidRPr="00A623C8" w:rsidRDefault="008C1170" w:rsidP="00A623C8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6.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அந்தப்புர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அதிகாரி.</w:t>
      </w:r>
    </w:p>
    <w:p w:rsidR="00275974" w:rsidRPr="00A623C8" w:rsidRDefault="008C1170" w:rsidP="00A623C8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7.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சிறைச்சாலை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அதிகாரி.</w:t>
      </w:r>
    </w:p>
    <w:p w:rsidR="00275974" w:rsidRPr="00A623C8" w:rsidRDefault="008C1170" w:rsidP="00A623C8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8.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திரவியத்தை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வாங்கி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வைப்பவன்.</w:t>
      </w:r>
    </w:p>
    <w:p w:rsidR="00275974" w:rsidRPr="00A623C8" w:rsidRDefault="008C1170" w:rsidP="00A623C8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9.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திரவியத்தைச்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செலவழிப்பவன்.</w:t>
      </w:r>
    </w:p>
    <w:p w:rsidR="00275974" w:rsidRPr="00A623C8" w:rsidRDefault="008C1170" w:rsidP="00A623C8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10.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ஆக்ஞையை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நடத்துபவன்.</w:t>
      </w:r>
    </w:p>
    <w:p w:rsidR="00275974" w:rsidRPr="00A623C8" w:rsidRDefault="008C1170" w:rsidP="00A623C8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11.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நகர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அதிகாரி.</w:t>
      </w:r>
    </w:p>
    <w:p w:rsidR="00275974" w:rsidRPr="00A623C8" w:rsidRDefault="008C1170" w:rsidP="00A623C8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12.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காரியங்களை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விதிப்பவன்</w:t>
      </w:r>
    </w:p>
    <w:p w:rsidR="00275974" w:rsidRPr="00A623C8" w:rsidRDefault="008C1170" w:rsidP="00A623C8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13.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தர்மாதிகாரி.</w:t>
      </w:r>
    </w:p>
    <w:p w:rsidR="00275974" w:rsidRPr="00A623C8" w:rsidRDefault="008C1170" w:rsidP="00A623C8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14.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சபாத்தியட்சன்.</w:t>
      </w:r>
    </w:p>
    <w:p w:rsidR="00275974" w:rsidRPr="00A623C8" w:rsidRDefault="008C1170" w:rsidP="00A623C8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15.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தண்டபாலன்.</w:t>
      </w:r>
    </w:p>
    <w:p w:rsidR="00275974" w:rsidRPr="00A623C8" w:rsidRDefault="008C1170" w:rsidP="00A623C8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16.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துர்க்கபாலன்.</w:t>
      </w:r>
    </w:p>
    <w:p w:rsidR="00275974" w:rsidRPr="00A623C8" w:rsidRDefault="008C1170" w:rsidP="00A623C8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17.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ராஷ்ட்ராந்த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பாலகன்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எல்லைக்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காவலாளி.</w:t>
      </w:r>
    </w:p>
    <w:p w:rsidR="00275974" w:rsidRPr="00A623C8" w:rsidRDefault="008C1170" w:rsidP="00A623C8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18.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அடவிபாலகன்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காட்டதிகாரி.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பதினெண்மரில்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அரண்மனை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யோகதர்கள்.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இதனால்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அரண்மனை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உத்தியோகதர்களும்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அரசாங்கஉத்தியோகதர்</w:t>
      </w:r>
      <w:r w:rsidR="004D64CA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கருதப்பட்டு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வந்தார்களென்பது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பெறப்படுகிறது.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இங்கிலாந்து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முதலிய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நாடுகளில்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ஆரம்ப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தசையில்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இப்படித்தான்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இருந்திருக்கிறது.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146-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பக்கத்தில்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கூறப்பட்டுள்ள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பெயர்களுக்கும்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பதினெண்மர்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வரிசையிளல்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கூறப்பட்டுள்ள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பெயர்களுக்கும்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வெகுவித்தியாசம்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இருப்பதைக்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காணலாம்.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சுமந்திரன்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அழைக்கப்பட்ட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சந்நிதாத்ரி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அழைக்கப்படுகிறான்.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அமாத்தியனாகிய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சமாஹர்த்ரியாகிறான்.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இங்ஙனம்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மாறிக்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காண்</w:t>
      </w:r>
      <w:r w:rsidR="004D64CA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கின்றான்.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முந்திய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வரிசை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சுக்கிர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நீதியில்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காணப்படுகிறது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அர்த்த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காணப்பட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பதினெட்டு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தீர்த்தர்கள்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அர்த்த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பட்டிருக்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கின்றனர்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சுக்கிர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நீதியில்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கூறப்பட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அர்த்த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வேறுவேறு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கூறப்பட்டிருக்கின்றன.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எனவே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எந்தப்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எவ்வளவு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வழக்கிலிருந்தது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துணிந்து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இயலாதென்பது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தெளிவாகிறது.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அர்த்த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முற்பட்டதாதலால்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காணப்படும்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பெயர்களே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பெரும்பாலும்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வழக்கிலிருந்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திருக்க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வேண்டுமென்றும்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சுக்கிர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நீதியில்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காணப்படும்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பிற்காலத்தில்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வழங்கப்பட்டன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வாயிருக்கலாமென்றும்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கூறக்</w:t>
      </w:r>
      <w:r w:rsidR="004D64CA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சுக்கிர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நீதி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பிற்பட்டதேயென்றாலும்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முற்பட்டதென்று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ஏற்கனவே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சுட்டிக்காட்டியிருக்கிறோம்.</w:t>
      </w:r>
      <w:r w:rsidRPr="00A623C8">
        <w:rPr>
          <w:rFonts w:ascii="Latha" w:hAnsi="Latha" w:cs="Latha"/>
          <w:spacing w:val="-6"/>
          <w:sz w:val="24"/>
          <w:szCs w:val="24"/>
        </w:rPr>
        <w:t>1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அர்த்த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சாதிரமானது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பதினெட்டு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தீர்த்தர்களையும்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சம்பளத்தைக்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வகையினராகப்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பிரித்திருக்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</w:rPr>
        <w:t>1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4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வரையுள்ளவர்கள்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</w:rPr>
        <w:t>(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புரோகிதன்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சேனாபதி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யுவராஜன்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ஆகியோர்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)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வருஷத்தில்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48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ஆயிரம்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வெள்ளி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பெறுகிறவர்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5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9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வரையுள்ளவர்கள்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24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ஆயிரம்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வெள்ளி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பெறுகிறவர்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</w:rPr>
        <w:t>10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18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வரையுள்ளவர்கள்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12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ஆயிரம்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வெள்ளி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பெறுகிறவர்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மூவகையினர்.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சுக்கிர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நீதி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நிருவாக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மந்திரிகளை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பிரகிருதிகள்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திருக்கிறதல்லவா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ஒவ்வொரு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பிரகிருதிக்கும்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நிருவாகத்தில்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உதவிசெய்ய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அதிகாரிகள்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இருக்கவேண்டியது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அவசிய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இருவருக்கும்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தரிசகர்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சூட்டியிருக்கிறது.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இவர்களைத்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தற்கால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பாஷையில்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அரசாங்கக்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காரியதரிசிகள்</w:t>
      </w:r>
      <w:r w:rsidR="00275974" w:rsidRPr="00A623C8">
        <w:rPr>
          <w:rFonts w:ascii="LT-TM-Roja" w:hAnsi="LT-TM-Roja" w:cs="LT-TM-Roja"/>
          <w:spacing w:val="-6"/>
          <w:position w:val="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position w:val="6"/>
          <w:sz w:val="24"/>
          <w:szCs w:val="24"/>
        </w:rPr>
        <w:t>1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சொல்லலாம்.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அத்தியட்சன்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வழக்கில்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இருந்து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வந்திருக்கிறது.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அர்த்தம்.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எதற்குத்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தலைவனோ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அதனோடு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சேர்த்து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அத்தியட்சன்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வழங்கப்பட்டது.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உதாரணம்: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சபாத்தியட்சன்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தலைவன்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லவணாத்தியட்சன்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உப்பளஇலாகாதலைவன்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சுராத்தியட்சன்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கலால்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இலாகா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தலைவன்.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இங்ஙனம்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அர்த்த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அநேக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இலாகா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தலைவர்களைப்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கூறி</w:t>
      </w:r>
      <w:r w:rsidR="004D64CA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யிருக்கிறது.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எனவே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தற்கால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இலாகா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தலைவர்கள்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position w:val="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position w:val="6"/>
          <w:sz w:val="24"/>
          <w:szCs w:val="24"/>
        </w:rPr>
        <w:t>2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முற்காலத்தில்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அத்தியட்சர்கள்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அழைக்கப்பட்டதாகக்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இலாகா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தலைவர்கள்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தீர்த்தர்களென்று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அழைக்கப்பட்டார்</w:t>
      </w:r>
      <w:r w:rsidR="004D64CA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களென்றும்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ஓர்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இலாகாவின்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பகுதித்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தலைவர்கள்தான்</w:t>
      </w:r>
      <w:r w:rsidRPr="00A623C8">
        <w:rPr>
          <w:rFonts w:ascii="Latha" w:hAnsi="Latha" w:cs="Latha"/>
          <w:spacing w:val="-6"/>
          <w:sz w:val="24"/>
          <w:szCs w:val="24"/>
        </w:rPr>
        <w:t>3</w:t>
      </w:r>
      <w:r w:rsidR="00275974" w:rsidRPr="00A623C8">
        <w:rPr>
          <w:rFonts w:ascii="LT-TM-Roja" w:hAnsi="LT-TM-Roja" w:cs="LT-TM-Roja"/>
          <w:spacing w:val="-6"/>
          <w:position w:val="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அத்தியட்சர்கள்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அழைக்கப்பட்டார்களென்றும்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கூறுவர்.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பரிஷத்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சொற்கள்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ஆலோசனை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அறிஞர்களைக்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மன்றம்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பொருள்களில்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வழங்கப்பட்டு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வந்திருக்கின்றன.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ஸமிதி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இப்படித்தான்.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இங்ஙனம்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ஒவ்வொரு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சொல்லாகவும்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ஒவ்வொரு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கூறியிருக்கிறதென்றும்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விரிவாக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ஆராய்ந்து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போகலாம்.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தேவையில்லை.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பொதுவாக</w:t>
      </w:r>
      <w:r w:rsidRPr="00A623C8">
        <w:rPr>
          <w:rFonts w:ascii="Latha" w:hAnsi="Latha" w:cs="Latha"/>
          <w:spacing w:val="-6"/>
          <w:sz w:val="24"/>
          <w:szCs w:val="24"/>
          <w:lang w:bidi="ta-IN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சம்பந்த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வழக்குகள்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</w:t>
      </w:r>
      <w:r w:rsidRPr="00A623C8">
        <w:rPr>
          <w:rFonts w:ascii="Latha" w:hAnsi="Latha" w:cs="Latha"/>
          <w:spacing w:val="-6"/>
          <w:sz w:val="24"/>
          <w:szCs w:val="24"/>
          <w:lang w:bidi="ta-IN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காலத்திற்குக்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காலம்</w:t>
      </w:r>
      <w:r w:rsidRPr="00A623C8">
        <w:rPr>
          <w:rFonts w:ascii="Latha" w:hAnsi="Latha" w:cs="Latha"/>
          <w:spacing w:val="-6"/>
          <w:sz w:val="24"/>
          <w:szCs w:val="24"/>
          <w:lang w:bidi="ta-IN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இடத்திற்கு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மாறுதலடைந்து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கொண்டும்</w:t>
      </w:r>
      <w:r w:rsidRPr="00A623C8">
        <w:rPr>
          <w:rFonts w:ascii="Latha" w:hAnsi="Latha" w:cs="Latha"/>
          <w:spacing w:val="-6"/>
          <w:sz w:val="24"/>
          <w:szCs w:val="24"/>
          <w:lang w:bidi="ta-IN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வேறுபாடு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வந்திருக்</w:t>
      </w:r>
      <w:r w:rsidR="004D64CA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கின்றனவென்று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பின்னுரையை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முடித்துக்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கொள்வோம்.</w:t>
      </w:r>
    </w:p>
    <w:p w:rsidR="00275974" w:rsidRPr="00A623C8" w:rsidRDefault="00275974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</w:p>
    <w:p w:rsidR="00275974" w:rsidRPr="004D64CA" w:rsidRDefault="008C1170" w:rsidP="004D64CA">
      <w:pPr>
        <w:keepLines/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jc w:val="center"/>
        <w:rPr>
          <w:rFonts w:ascii="LT-TM-Arasan" w:hAnsi="LT-TM-Arasan" w:cs="LT-TM-Arasan"/>
          <w:spacing w:val="-6"/>
          <w:sz w:val="36"/>
          <w:szCs w:val="36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</w:rPr>
        <w:br w:type="column"/>
      </w:r>
      <w:r w:rsidRPr="004D64CA">
        <w:rPr>
          <w:rFonts w:ascii="Latha" w:hAnsi="Latha" w:cs="Latha"/>
          <w:color w:val="000000"/>
          <w:spacing w:val="-6"/>
          <w:sz w:val="36"/>
          <w:szCs w:val="36"/>
          <w:cs/>
          <w:lang w:bidi="ta-IN"/>
        </w:rPr>
        <w:lastRenderedPageBreak/>
        <w:t>அனுபந்தம்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b/>
          <w:bCs/>
          <w:spacing w:val="-6"/>
          <w:sz w:val="24"/>
          <w:szCs w:val="24"/>
        </w:rPr>
      </w:pPr>
      <w:r w:rsidRPr="00A623C8">
        <w:rPr>
          <w:rFonts w:ascii="Latha" w:hAnsi="Latha" w:cs="Latha"/>
          <w:b/>
          <w:bCs/>
          <w:spacing w:val="-6"/>
          <w:sz w:val="24"/>
          <w:szCs w:val="24"/>
          <w:cs/>
          <w:lang w:bidi="ta-IN"/>
        </w:rPr>
        <w:t>வேதங்கள்</w:t>
      </w:r>
      <w:r w:rsidR="00275974" w:rsidRPr="00A623C8">
        <w:rPr>
          <w:rFonts w:ascii="LT-TM-Roja" w:hAnsi="LT-TM-Roja" w:cs="LT-TM-Roja"/>
          <w:b/>
          <w:bCs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b/>
          <w:bCs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b/>
          <w:bCs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b/>
          <w:bCs/>
          <w:spacing w:val="-6"/>
          <w:sz w:val="24"/>
          <w:szCs w:val="24"/>
        </w:rPr>
        <w:t>4</w:t>
      </w:r>
    </w:p>
    <w:p w:rsidR="00275974" w:rsidRPr="00A623C8" w:rsidRDefault="008C1170" w:rsidP="00A623C8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1.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வேதம்</w:t>
      </w:r>
    </w:p>
    <w:p w:rsidR="00275974" w:rsidRPr="00A623C8" w:rsidRDefault="008C1170" w:rsidP="00A623C8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2.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யஜுர்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வேதம்</w:t>
      </w:r>
    </w:p>
    <w:p w:rsidR="00275974" w:rsidRPr="00A623C8" w:rsidRDefault="008C1170" w:rsidP="00A623C8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3.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சாம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வேதம்</w:t>
      </w:r>
    </w:p>
    <w:p w:rsidR="00275974" w:rsidRPr="00A623C8" w:rsidRDefault="008C1170" w:rsidP="00A623C8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4.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அதர்வ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வேதம்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b/>
          <w:bCs/>
          <w:spacing w:val="-6"/>
          <w:sz w:val="24"/>
          <w:szCs w:val="24"/>
        </w:rPr>
      </w:pPr>
      <w:r w:rsidRPr="00A623C8">
        <w:rPr>
          <w:rFonts w:ascii="Latha" w:hAnsi="Latha" w:cs="Latha"/>
          <w:b/>
          <w:bCs/>
          <w:spacing w:val="-6"/>
          <w:sz w:val="24"/>
          <w:szCs w:val="24"/>
          <w:cs/>
          <w:lang w:bidi="ta-IN"/>
        </w:rPr>
        <w:t>வேதாங்கங்கள்</w:t>
      </w:r>
      <w:r w:rsidR="00275974" w:rsidRPr="00A623C8">
        <w:rPr>
          <w:rFonts w:ascii="LT-TM-Roja" w:hAnsi="LT-TM-Roja" w:cs="LT-TM-Roja"/>
          <w:b/>
          <w:bCs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b/>
          <w:bCs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b/>
          <w:bCs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b/>
          <w:bCs/>
          <w:spacing w:val="-6"/>
          <w:sz w:val="24"/>
          <w:szCs w:val="24"/>
        </w:rPr>
        <w:t>6</w:t>
      </w:r>
    </w:p>
    <w:p w:rsidR="00275974" w:rsidRPr="00A623C8" w:rsidRDefault="008C1170" w:rsidP="00A623C8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1.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சீக்ஷை</w:t>
      </w:r>
    </w:p>
    <w:p w:rsidR="00275974" w:rsidRPr="00A623C8" w:rsidRDefault="008C1170" w:rsidP="00A623C8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2.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வியாகரணம்</w:t>
      </w:r>
    </w:p>
    <w:p w:rsidR="00275974" w:rsidRPr="00A623C8" w:rsidRDefault="008C1170" w:rsidP="00A623C8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3.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சந்த</w:t>
      </w:r>
    </w:p>
    <w:p w:rsidR="00275974" w:rsidRPr="00A623C8" w:rsidRDefault="008C1170" w:rsidP="00A623C8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4.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நிருக்தம்</w:t>
      </w:r>
    </w:p>
    <w:p w:rsidR="00275974" w:rsidRPr="00A623C8" w:rsidRDefault="008C1170" w:rsidP="00A623C8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5.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ஜோதிஷம்</w:t>
      </w:r>
    </w:p>
    <w:p w:rsidR="00275974" w:rsidRPr="00A623C8" w:rsidRDefault="008C1170" w:rsidP="00A623C8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6.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கல்பம்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b/>
          <w:bCs/>
          <w:spacing w:val="-6"/>
          <w:sz w:val="24"/>
          <w:szCs w:val="24"/>
        </w:rPr>
      </w:pPr>
      <w:r w:rsidRPr="00A623C8">
        <w:rPr>
          <w:rFonts w:ascii="Latha" w:hAnsi="Latha" w:cs="Latha"/>
          <w:b/>
          <w:bCs/>
          <w:spacing w:val="-6"/>
          <w:sz w:val="24"/>
          <w:szCs w:val="24"/>
          <w:cs/>
          <w:lang w:bidi="ta-IN"/>
        </w:rPr>
        <w:t>உபநிஷதங்கள்</w:t>
      </w:r>
      <w:r w:rsidR="00275974" w:rsidRPr="00A623C8">
        <w:rPr>
          <w:rFonts w:ascii="LT-TM-Roja" w:hAnsi="LT-TM-Roja" w:cs="LT-TM-Roja"/>
          <w:b/>
          <w:bCs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b/>
          <w:bCs/>
          <w:spacing w:val="-6"/>
          <w:sz w:val="24"/>
          <w:szCs w:val="24"/>
        </w:rPr>
        <w:t>(</w:t>
      </w:r>
      <w:r w:rsidRPr="00A623C8">
        <w:rPr>
          <w:rFonts w:ascii="Latha" w:hAnsi="Latha" w:cs="Latha"/>
          <w:b/>
          <w:bCs/>
          <w:spacing w:val="-6"/>
          <w:sz w:val="24"/>
          <w:szCs w:val="24"/>
          <w:cs/>
          <w:lang w:bidi="ta-IN"/>
        </w:rPr>
        <w:t>முக்கியமானவை)</w:t>
      </w:r>
      <w:r w:rsidR="00275974" w:rsidRPr="00A623C8">
        <w:rPr>
          <w:rFonts w:ascii="LT-TM-Roja" w:hAnsi="LT-TM-Roja" w:cs="LT-TM-Roja"/>
          <w:b/>
          <w:bCs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b/>
          <w:bCs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b/>
          <w:bCs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b/>
          <w:bCs/>
          <w:spacing w:val="-6"/>
          <w:sz w:val="24"/>
          <w:szCs w:val="24"/>
        </w:rPr>
        <w:t>10</w:t>
      </w:r>
    </w:p>
    <w:p w:rsidR="00275974" w:rsidRPr="00A623C8" w:rsidRDefault="008C1170" w:rsidP="00A623C8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1.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ஈசாவாய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உபநிஷதம்</w:t>
      </w:r>
    </w:p>
    <w:p w:rsidR="00275974" w:rsidRPr="00A623C8" w:rsidRDefault="008C1170" w:rsidP="00A623C8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2.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கேன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உபநிஷதம்</w:t>
      </w:r>
    </w:p>
    <w:p w:rsidR="00275974" w:rsidRPr="00A623C8" w:rsidRDefault="008C1170" w:rsidP="00A623C8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3.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உபநிஷதம்</w:t>
      </w:r>
    </w:p>
    <w:p w:rsidR="00275974" w:rsidRPr="00A623C8" w:rsidRDefault="008C1170" w:rsidP="00A623C8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4.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பிரச்ன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உபநிஷதம்</w:t>
      </w:r>
    </w:p>
    <w:p w:rsidR="00275974" w:rsidRPr="00A623C8" w:rsidRDefault="008C1170" w:rsidP="00A623C8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5.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முண்டக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உபநிஷதம்</w:t>
      </w:r>
    </w:p>
    <w:p w:rsidR="00275974" w:rsidRPr="00A623C8" w:rsidRDefault="008C1170" w:rsidP="00A623C8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6.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மாண்டூக்ய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உபநிஷதம்</w:t>
      </w:r>
    </w:p>
    <w:p w:rsidR="00275974" w:rsidRPr="00A623C8" w:rsidRDefault="008C1170" w:rsidP="00A623C8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7.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ஐதரேய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உபநிஷதம்</w:t>
      </w:r>
    </w:p>
    <w:p w:rsidR="00275974" w:rsidRPr="00A623C8" w:rsidRDefault="008C1170" w:rsidP="00A623C8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lastRenderedPageBreak/>
        <w:t>8.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தைத்திரீய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உபநிஷதம்</w:t>
      </w:r>
    </w:p>
    <w:p w:rsidR="00275974" w:rsidRPr="00A623C8" w:rsidRDefault="008C1170" w:rsidP="00A623C8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9.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பிருகதாரண்யக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உபநிஷதம்</w:t>
      </w:r>
    </w:p>
    <w:p w:rsidR="00275974" w:rsidRPr="00A623C8" w:rsidRDefault="008C1170" w:rsidP="00A623C8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10.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சுவேதா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சுவதர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உபநிஷதம்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உபநிஷதங்களின்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முக்கியமானவை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12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சிலரும்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108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கூறுவர்.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b/>
          <w:bCs/>
          <w:spacing w:val="-6"/>
          <w:sz w:val="24"/>
          <w:szCs w:val="24"/>
        </w:rPr>
      </w:pPr>
      <w:r w:rsidRPr="00A623C8">
        <w:rPr>
          <w:rFonts w:ascii="Latha" w:hAnsi="Latha" w:cs="Latha"/>
          <w:b/>
          <w:bCs/>
          <w:spacing w:val="-6"/>
          <w:sz w:val="24"/>
          <w:szCs w:val="24"/>
          <w:cs/>
          <w:lang w:bidi="ta-IN"/>
        </w:rPr>
        <w:t>புராணங்கள்</w:t>
      </w:r>
      <w:r w:rsidR="00275974" w:rsidRPr="00A623C8">
        <w:rPr>
          <w:rFonts w:ascii="LT-TM-Roja" w:hAnsi="LT-TM-Roja" w:cs="LT-TM-Roja"/>
          <w:b/>
          <w:bCs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b/>
          <w:bCs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b/>
          <w:bCs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b/>
          <w:bCs/>
          <w:spacing w:val="-6"/>
          <w:sz w:val="24"/>
          <w:szCs w:val="24"/>
        </w:rPr>
        <w:t>18</w:t>
      </w:r>
    </w:p>
    <w:p w:rsidR="00275974" w:rsidRPr="00A623C8" w:rsidRDefault="008C1170" w:rsidP="00A623C8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1.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பிரம்ம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புராணம்</w:t>
      </w:r>
    </w:p>
    <w:p w:rsidR="00275974" w:rsidRPr="00A623C8" w:rsidRDefault="008C1170" w:rsidP="00A623C8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2.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பத்ம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புராணம்</w:t>
      </w:r>
    </w:p>
    <w:p w:rsidR="00275974" w:rsidRPr="00A623C8" w:rsidRDefault="008C1170" w:rsidP="00A623C8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3.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விஷ்ணு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புராணம்</w:t>
      </w:r>
    </w:p>
    <w:p w:rsidR="00275974" w:rsidRPr="00A623C8" w:rsidRDefault="008C1170" w:rsidP="00A623C8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4.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சிவ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அல்லது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வாயு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புராணம்</w:t>
      </w:r>
    </w:p>
    <w:p w:rsidR="00275974" w:rsidRPr="00A623C8" w:rsidRDefault="008C1170" w:rsidP="00A623C8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5.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பாகவத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புராணம்</w:t>
      </w:r>
    </w:p>
    <w:p w:rsidR="00275974" w:rsidRPr="00A623C8" w:rsidRDefault="008C1170" w:rsidP="00A623C8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6.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நாரத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புராணம்</w:t>
      </w:r>
    </w:p>
    <w:p w:rsidR="00275974" w:rsidRPr="00A623C8" w:rsidRDefault="008C1170" w:rsidP="00A623C8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7.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மார்க்கண்டேய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புராணம்</w:t>
      </w:r>
    </w:p>
    <w:p w:rsidR="00275974" w:rsidRPr="00A623C8" w:rsidRDefault="008C1170" w:rsidP="00A623C8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8.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அக்கினி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புராணம்</w:t>
      </w:r>
    </w:p>
    <w:p w:rsidR="00275974" w:rsidRPr="00A623C8" w:rsidRDefault="008C1170" w:rsidP="00A623C8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9.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பவிஷ்ய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புராணம்</w:t>
      </w:r>
    </w:p>
    <w:p w:rsidR="00275974" w:rsidRPr="00A623C8" w:rsidRDefault="008C1170" w:rsidP="00A623C8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10.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பிரம்மவைவர்த்த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புராணம்</w:t>
      </w:r>
    </w:p>
    <w:p w:rsidR="00275974" w:rsidRPr="00A623C8" w:rsidRDefault="008C1170" w:rsidP="00A623C8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11.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லிங்க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புராணம்</w:t>
      </w:r>
    </w:p>
    <w:p w:rsidR="00275974" w:rsidRPr="00A623C8" w:rsidRDefault="008C1170" w:rsidP="00A623C8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12.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புராணம்</w:t>
      </w:r>
    </w:p>
    <w:p w:rsidR="00275974" w:rsidRPr="00A623C8" w:rsidRDefault="008C1170" w:rsidP="00A623C8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13.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புராணம்</w:t>
      </w:r>
    </w:p>
    <w:p w:rsidR="00275974" w:rsidRPr="00A623C8" w:rsidRDefault="008C1170" w:rsidP="00A623C8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14.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வாமன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புராணம்</w:t>
      </w:r>
    </w:p>
    <w:p w:rsidR="00275974" w:rsidRPr="00A623C8" w:rsidRDefault="008C1170" w:rsidP="00A623C8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15.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கூர்ம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புராணம்</w:t>
      </w:r>
    </w:p>
    <w:p w:rsidR="00275974" w:rsidRPr="00A623C8" w:rsidRDefault="008C1170" w:rsidP="00A623C8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16.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மத்ய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புராணம்</w:t>
      </w:r>
    </w:p>
    <w:p w:rsidR="00275974" w:rsidRPr="00A623C8" w:rsidRDefault="008C1170" w:rsidP="00A623C8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lastRenderedPageBreak/>
        <w:t>17.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புராணம்</w:t>
      </w:r>
    </w:p>
    <w:p w:rsidR="00275974" w:rsidRPr="00A623C8" w:rsidRDefault="008C1170" w:rsidP="00A623C8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18.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பிரம்மாண்ட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புராணம்</w:t>
      </w:r>
    </w:p>
    <w:p w:rsidR="00275974" w:rsidRPr="00A623C8" w:rsidRDefault="008C1170" w:rsidP="00A623C8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இவற்றை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வரிசை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மாற்றிச்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செல்வதுமுண்டு.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b/>
          <w:bCs/>
          <w:spacing w:val="-6"/>
          <w:sz w:val="24"/>
          <w:szCs w:val="24"/>
        </w:rPr>
      </w:pPr>
      <w:r w:rsidRPr="00A623C8">
        <w:rPr>
          <w:rFonts w:ascii="Latha" w:hAnsi="Latha" w:cs="Latha"/>
          <w:b/>
          <w:bCs/>
          <w:spacing w:val="-6"/>
          <w:sz w:val="24"/>
          <w:szCs w:val="24"/>
          <w:cs/>
          <w:lang w:bidi="ta-IN"/>
        </w:rPr>
        <w:t>வித்தைகள்</w:t>
      </w:r>
      <w:r w:rsidR="00275974" w:rsidRPr="00A623C8">
        <w:rPr>
          <w:rFonts w:ascii="LT-TM-Roja" w:hAnsi="LT-TM-Roja" w:cs="LT-TM-Roja"/>
          <w:b/>
          <w:bCs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b/>
          <w:bCs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b/>
          <w:bCs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b/>
          <w:bCs/>
          <w:spacing w:val="-6"/>
          <w:sz w:val="24"/>
          <w:szCs w:val="24"/>
        </w:rPr>
        <w:t>32</w:t>
      </w:r>
    </w:p>
    <w:p w:rsidR="00275974" w:rsidRPr="00A623C8" w:rsidRDefault="008C1170" w:rsidP="00A623C8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4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வேதங்கள்</w:t>
      </w:r>
    </w:p>
    <w:p w:rsidR="00275974" w:rsidRPr="00A623C8" w:rsidRDefault="008C1170" w:rsidP="00A623C8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6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வேதாங்கங்கள்</w:t>
      </w:r>
    </w:p>
    <w:p w:rsidR="00275974" w:rsidRPr="00A623C8" w:rsidRDefault="008C1170" w:rsidP="00A623C8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1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ஆயுர்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வேதம்</w:t>
      </w:r>
    </w:p>
    <w:p w:rsidR="00275974" w:rsidRPr="00A623C8" w:rsidRDefault="008C1170" w:rsidP="00A623C8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1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வில்வித்தை</w:t>
      </w:r>
    </w:p>
    <w:p w:rsidR="00275974" w:rsidRPr="00A623C8" w:rsidRDefault="008C1170" w:rsidP="00A623C8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1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கந்தர்வ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வித்தை</w:t>
      </w:r>
    </w:p>
    <w:p w:rsidR="00275974" w:rsidRPr="00A623C8" w:rsidRDefault="008C1170" w:rsidP="00A623C8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1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யந்திர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மந்திர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="00800F43">
        <w:rPr>
          <w:rFonts w:ascii="LT-TM-Roja" w:hAnsi="LT-TM-Roja" w:cs="LT-TM-Roja"/>
          <w:spacing w:val="-6"/>
          <w:sz w:val="24"/>
          <w:szCs w:val="24"/>
        </w:rPr>
        <w:tab/>
      </w:r>
      <w:r w:rsidR="00800F43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யென்றும்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தந்திர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யென்றும்</w:t>
      </w:r>
      <w:r w:rsidR="00800F43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மாற்றிக்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00F43">
        <w:rPr>
          <w:rFonts w:ascii="LT-TM-Roja" w:hAnsi="LT-TM-Roja" w:cs="LT-TM-Roja"/>
          <w:spacing w:val="-6"/>
          <w:sz w:val="24"/>
          <w:szCs w:val="24"/>
        </w:rPr>
        <w:tab/>
      </w:r>
      <w:r w:rsidR="00800F43">
        <w:rPr>
          <w:rFonts w:ascii="LT-TM-Roja" w:hAnsi="LT-TM-Roja" w:cs="LT-TM-Roja"/>
          <w:spacing w:val="-6"/>
          <w:sz w:val="24"/>
          <w:szCs w:val="24"/>
        </w:rPr>
        <w:tab/>
      </w:r>
      <w:r w:rsidR="00800F43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முண்டு)</w:t>
      </w:r>
    </w:p>
    <w:p w:rsidR="00275974" w:rsidRPr="00A623C8" w:rsidRDefault="008C1170" w:rsidP="00A623C8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1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மீமாம்சை</w:t>
      </w:r>
    </w:p>
    <w:p w:rsidR="00275974" w:rsidRPr="00A623C8" w:rsidRDefault="008C1170" w:rsidP="00A623C8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1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தர்க்கம்</w:t>
      </w:r>
    </w:p>
    <w:p w:rsidR="00275974" w:rsidRPr="00A623C8" w:rsidRDefault="008C1170" w:rsidP="00A623C8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1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சாங்கியம்</w:t>
      </w:r>
    </w:p>
    <w:p w:rsidR="00275974" w:rsidRPr="00A623C8" w:rsidRDefault="008C1170" w:rsidP="00A623C8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1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வேதாந்தம்</w:t>
      </w:r>
    </w:p>
    <w:p w:rsidR="00275974" w:rsidRPr="00A623C8" w:rsidRDefault="008C1170" w:rsidP="00A623C8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1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யோகம்</w:t>
      </w:r>
    </w:p>
    <w:p w:rsidR="00275974" w:rsidRPr="00A623C8" w:rsidRDefault="008C1170" w:rsidP="00A623C8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1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இதிகாசம்</w:t>
      </w:r>
    </w:p>
    <w:p w:rsidR="00275974" w:rsidRPr="00A623C8" w:rsidRDefault="008C1170" w:rsidP="00A623C8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1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புராணம்</w:t>
      </w:r>
    </w:p>
    <w:p w:rsidR="00275974" w:rsidRPr="00A623C8" w:rsidRDefault="008C1170" w:rsidP="00A623C8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1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தர்ம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சாதிரம்</w:t>
      </w:r>
    </w:p>
    <w:p w:rsidR="00275974" w:rsidRPr="00A623C8" w:rsidRDefault="008C1170" w:rsidP="00A623C8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1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ஆத்ம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வித்தை</w:t>
      </w:r>
    </w:p>
    <w:p w:rsidR="00275974" w:rsidRPr="00A623C8" w:rsidRDefault="008C1170" w:rsidP="00A623C8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1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அர்த்த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சாதிரம்</w:t>
      </w:r>
    </w:p>
    <w:p w:rsidR="00275974" w:rsidRPr="00A623C8" w:rsidRDefault="008C1170" w:rsidP="00A623C8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lastRenderedPageBreak/>
        <w:t>1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காம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சாதிரம்</w:t>
      </w:r>
    </w:p>
    <w:p w:rsidR="00275974" w:rsidRPr="00A623C8" w:rsidRDefault="008C1170" w:rsidP="00A623C8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1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சிற்ப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சாதிரம்</w:t>
      </w:r>
    </w:p>
    <w:p w:rsidR="00275974" w:rsidRPr="00A623C8" w:rsidRDefault="008C1170" w:rsidP="00A623C8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1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அலங்கார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சாதிரம்</w:t>
      </w:r>
    </w:p>
    <w:p w:rsidR="00275974" w:rsidRPr="00A623C8" w:rsidRDefault="008C1170" w:rsidP="00A623C8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1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சங்கேத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பாஷா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ஞானம்</w:t>
      </w:r>
    </w:p>
    <w:p w:rsidR="00275974" w:rsidRPr="00A623C8" w:rsidRDefault="008C1170" w:rsidP="00A623C8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1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பாஷா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ஞானம்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(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அதாவது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="004D64CA">
        <w:rPr>
          <w:rFonts w:ascii="LT-TM-Roja" w:hAnsi="LT-TM-Roja" w:cs="LT-TM-Roja"/>
          <w:spacing w:val="-6"/>
          <w:sz w:val="24"/>
          <w:szCs w:val="24"/>
        </w:rPr>
        <w:tab/>
      </w:r>
      <w:r w:rsidR="004D64CA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சமயத்திற்குத்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ததக்கவாறு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பேசும்</w:t>
      </w:r>
      <w:r w:rsidR="004D64CA">
        <w:rPr>
          <w:rFonts w:ascii="Latha" w:hAnsi="Latha" w:cs="Latha"/>
          <w:spacing w:val="-6"/>
          <w:sz w:val="24"/>
          <w:szCs w:val="24"/>
          <w:cs/>
          <w:lang w:bidi="ta-IN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ஆற்றல்)</w:t>
      </w:r>
    </w:p>
    <w:p w:rsidR="00275974" w:rsidRPr="00A623C8" w:rsidRDefault="008C1170" w:rsidP="00A623C8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1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மதங்களைப்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ஞானம்.</w:t>
      </w:r>
    </w:p>
    <w:p w:rsidR="00275974" w:rsidRPr="00A623C8" w:rsidRDefault="008C1170" w:rsidP="00A623C8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1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லௌகிக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ஞானம்.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</w:rPr>
        <w:t>(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உலகியலறிவு)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32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வேதங்கள்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4,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வேதாங்கங்கள்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6,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மீமாம்சை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1,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தர்க்கம்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1,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தர்ம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1,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புராணம்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1,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மொத்தம்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வித்தைகள்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14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சிலர்.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இவற்றோடு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ஆயுர்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வேதம்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தனுர்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வேதம்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காந்தர்வ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வேதம்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அர்த்த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ஆகிய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நான்கும்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சேர்ந்து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மொத்தம்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வித்தைகள்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18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மகாபாரதம்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கூறும்.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விதமாக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வித்தைகள்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சொல்லப்படும்.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b/>
          <w:bCs/>
          <w:spacing w:val="-6"/>
          <w:sz w:val="24"/>
          <w:szCs w:val="24"/>
        </w:rPr>
      </w:pPr>
      <w:r w:rsidRPr="00A623C8">
        <w:rPr>
          <w:rFonts w:ascii="Latha" w:hAnsi="Latha" w:cs="Latha"/>
          <w:b/>
          <w:bCs/>
          <w:spacing w:val="-6"/>
          <w:sz w:val="24"/>
          <w:szCs w:val="24"/>
          <w:cs/>
          <w:lang w:bidi="ta-IN"/>
        </w:rPr>
        <w:t>கலைகள்</w:t>
      </w:r>
      <w:r w:rsidR="00275974" w:rsidRPr="00A623C8">
        <w:rPr>
          <w:rFonts w:ascii="LT-TM-Roja" w:hAnsi="LT-TM-Roja" w:cs="LT-TM-Roja"/>
          <w:b/>
          <w:bCs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b/>
          <w:bCs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b/>
          <w:bCs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b/>
          <w:bCs/>
          <w:spacing w:val="-6"/>
          <w:sz w:val="24"/>
          <w:szCs w:val="24"/>
        </w:rPr>
        <w:t>64</w:t>
      </w:r>
    </w:p>
    <w:p w:rsidR="00275974" w:rsidRPr="00A623C8" w:rsidRDefault="008C1170" w:rsidP="004D64CA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left="720" w:hanging="45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1.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சங்கீதம்.</w:t>
      </w:r>
    </w:p>
    <w:p w:rsidR="00275974" w:rsidRPr="00A623C8" w:rsidRDefault="008C1170" w:rsidP="004D64CA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left="720" w:hanging="45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2.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வாத்தியங்களில்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வாசித்தல்.</w:t>
      </w:r>
    </w:p>
    <w:p w:rsidR="00275974" w:rsidRPr="00A623C8" w:rsidRDefault="008C1170" w:rsidP="004D64CA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left="720" w:hanging="45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3.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ஆடல்.</w:t>
      </w:r>
    </w:p>
    <w:p w:rsidR="00275974" w:rsidRPr="00A623C8" w:rsidRDefault="008C1170" w:rsidP="004D64CA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left="720" w:hanging="45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4.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சித்திரம்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வரைதல்</w:t>
      </w:r>
    </w:p>
    <w:p w:rsidR="00275974" w:rsidRPr="00A623C8" w:rsidRDefault="008C1170" w:rsidP="004D64CA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left="720" w:hanging="45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5.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உருவங்கள்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அமையுமாறு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இலைகளைக்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கத்தரித்தல்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நெற்றியில்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அணிந்து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வழக்கம்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பண்டைக்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உண்டு.</w:t>
      </w:r>
    </w:p>
    <w:p w:rsidR="00275974" w:rsidRPr="00A623C8" w:rsidRDefault="008C1170" w:rsidP="004D64CA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left="720" w:hanging="45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6.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அரிசி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புஷ்பம்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உருவங்களாக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அமைத்தல்.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பூஜா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காலங்களில்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படுவதுண்டு.</w:t>
      </w:r>
    </w:p>
    <w:p w:rsidR="00275974" w:rsidRPr="00A623C8" w:rsidRDefault="008C1170" w:rsidP="004D64CA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left="720" w:hanging="45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lastRenderedPageBreak/>
        <w:t>7.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மண்டபம்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அல்லது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தனி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வீடு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இப்படிப்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பட்டவை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பூக்களினால்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அலங்கரித்தல்.</w:t>
      </w:r>
    </w:p>
    <w:p w:rsidR="00275974" w:rsidRPr="00A623C8" w:rsidRDefault="008C1170" w:rsidP="004D64CA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left="720" w:hanging="45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8.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துணிகள்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உடல்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முதலியவைகளுக்குச்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மேற்றுதல்.</w:t>
      </w:r>
    </w:p>
    <w:p w:rsidR="00275974" w:rsidRPr="00A623C8" w:rsidRDefault="008C1170" w:rsidP="004D64CA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left="720" w:hanging="45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9.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தரையின்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மீது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நவரத்தினங்களை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அழகுறப்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பதிப்ப்பித்தல்.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வீட்டின்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பகுதிகளை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இங்ஙனம்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அலங்கரிக்கும்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வழக்கம்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முற்காலத்தில்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உண்டு.</w:t>
      </w:r>
    </w:p>
    <w:p w:rsidR="00275974" w:rsidRPr="00A623C8" w:rsidRDefault="008C1170" w:rsidP="004D64CA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left="720" w:hanging="45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10.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படுக்கையை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ஒழுங்குற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அமைத்தல்.</w:t>
      </w:r>
    </w:p>
    <w:p w:rsidR="00275974" w:rsidRPr="00A623C8" w:rsidRDefault="008C1170" w:rsidP="004D64CA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left="720" w:hanging="45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11.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தண்ணீர்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மீது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அடித்து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இசைக்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கருவியினின்றெழும்பும்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ஒலியை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உண்டாக்குதல்.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தற்காலத்து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ஜலதரங்கம்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போலும்.</w:t>
      </w:r>
    </w:p>
    <w:p w:rsidR="00275974" w:rsidRPr="00A623C8" w:rsidRDefault="008C1170" w:rsidP="004D64CA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left="720" w:hanging="45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12.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நீரால்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பிறரைத்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தாக்குதல்.</w:t>
      </w:r>
    </w:p>
    <w:p w:rsidR="00275974" w:rsidRPr="00A623C8" w:rsidRDefault="008C1170" w:rsidP="004D64CA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left="720" w:hanging="45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13.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பலவித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மூலிகைகளை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கலத்தல்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அல்லது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சத்துருக்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அங்கவீனர்களாக்க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வசிய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மருந்துகள்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தயாரித்தல்.</w:t>
      </w:r>
    </w:p>
    <w:p w:rsidR="00275974" w:rsidRPr="00A623C8" w:rsidRDefault="008C1170" w:rsidP="004D64CA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left="720" w:hanging="45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14.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பூமாலை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தொடுத்தல்.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</w:p>
    <w:p w:rsidR="00275974" w:rsidRPr="00A623C8" w:rsidRDefault="008C1170" w:rsidP="004D64CA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left="720" w:hanging="45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15.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சேகரம்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ஆபீடம்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என்பன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இரண்டு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தலையணிகள்.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மாதிரி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புஷ்பங்களைத்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தொடுத்துத்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அணிவித்தல்.</w:t>
      </w:r>
    </w:p>
    <w:p w:rsidR="00275974" w:rsidRPr="00A623C8" w:rsidRDefault="008C1170" w:rsidP="004D64CA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left="720" w:hanging="45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16.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ஆடைகளாலும்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ஆபரணங்களாலும்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அலங்கரித்தல்.</w:t>
      </w:r>
    </w:p>
    <w:p w:rsidR="00275974" w:rsidRPr="00A623C8" w:rsidRDefault="008C1170" w:rsidP="004D64CA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left="720" w:hanging="45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17.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தந்தம்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சங்கு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இவைகளினால்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காதணிகள்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செய்யல்.</w:t>
      </w:r>
    </w:p>
    <w:p w:rsidR="00275974" w:rsidRPr="00A623C8" w:rsidRDefault="008C1170" w:rsidP="004D64CA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left="720" w:hanging="45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18.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வாசனைச்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சாமான்கள்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தயாரித்தல்.</w:t>
      </w:r>
    </w:p>
    <w:p w:rsidR="00275974" w:rsidRPr="00A623C8" w:rsidRDefault="008C1170" w:rsidP="004D64CA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left="720" w:hanging="45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19.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புதிய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நகைகளைச்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செய்தல்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அல்லது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பழைய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நகைளைப்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புதுப்பித்தல்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அல்லது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ஆபரணங்கள்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அணியும்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வகை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தெரிதல்.</w:t>
      </w:r>
    </w:p>
    <w:p w:rsidR="00275974" w:rsidRPr="00A623C8" w:rsidRDefault="008C1170" w:rsidP="004D64CA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left="720" w:hanging="45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20.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ஜால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வித்தை.</w:t>
      </w:r>
    </w:p>
    <w:p w:rsidR="00275974" w:rsidRPr="00A623C8" w:rsidRDefault="008C1170" w:rsidP="004D64CA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left="720" w:hanging="45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21.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உடலுக்கு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தரும்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மருந்துகள்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தயாரித்தல்.</w:t>
      </w:r>
    </w:p>
    <w:p w:rsidR="00275974" w:rsidRPr="00A623C8" w:rsidRDefault="008C1170" w:rsidP="004D64CA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left="720" w:hanging="45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22.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கைக்காரியங்களைச்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சீக்கிரமாகவும்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சுலபமாகவும்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திறமை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பெறுதல்.</w:t>
      </w:r>
    </w:p>
    <w:p w:rsidR="00275974" w:rsidRPr="00A623C8" w:rsidRDefault="008C1170" w:rsidP="004D64CA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left="720" w:hanging="45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23.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ஆகார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வகைகள்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தயாரித்தல்.</w:t>
      </w:r>
    </w:p>
    <w:p w:rsidR="00275974" w:rsidRPr="00A623C8" w:rsidRDefault="008C1170" w:rsidP="004D64CA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left="720" w:hanging="45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lastRenderedPageBreak/>
        <w:t>24.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மதுபான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வகைகள்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தயாரித்தல்.</w:t>
      </w:r>
    </w:p>
    <w:p w:rsidR="00275974" w:rsidRPr="00A623C8" w:rsidRDefault="008C1170" w:rsidP="004D64CA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left="720" w:hanging="45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25.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தையல்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வேலை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முதலியன.</w:t>
      </w:r>
    </w:p>
    <w:p w:rsidR="00275974" w:rsidRPr="00A623C8" w:rsidRDefault="008C1170" w:rsidP="004D64CA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left="720" w:hanging="45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26.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பொம்மலாட்டம்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</w:p>
    <w:p w:rsidR="00275974" w:rsidRPr="00A623C8" w:rsidRDefault="008C1170" w:rsidP="004D64CA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left="720" w:hanging="45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27.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வீணை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தமருகம்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வாத்தியங்களில்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வாசித்தல்.</w:t>
      </w:r>
    </w:p>
    <w:p w:rsidR="00275974" w:rsidRPr="00A623C8" w:rsidRDefault="008C1170" w:rsidP="004D64CA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left="720" w:hanging="45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28.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புதிர்கள்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போடுதல்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விடுவித்தல்.</w:t>
      </w:r>
    </w:p>
    <w:p w:rsidR="00275974" w:rsidRPr="00A623C8" w:rsidRDefault="008C1170" w:rsidP="004D64CA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left="720" w:hanging="45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29.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அந்தாதி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பாடக்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கற்றுக்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கொள்ளுதல்.</w:t>
      </w:r>
    </w:p>
    <w:p w:rsidR="00275974" w:rsidRPr="00A623C8" w:rsidRDefault="008C1170" w:rsidP="004D64CA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left="720" w:hanging="45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30.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கடின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உச்சரிப்பு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கடின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அர்த்தம்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இவைகளையுடைய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சுலோகங்களை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நெருடாமல்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தெரிதல்.</w:t>
      </w:r>
    </w:p>
    <w:p w:rsidR="00275974" w:rsidRPr="00A623C8" w:rsidRDefault="008C1170" w:rsidP="004D64CA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left="720" w:hanging="45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31.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நூல்களை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ஒழுங்காகப்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படிக்கத்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தெரிதல்.</w:t>
      </w:r>
    </w:p>
    <w:p w:rsidR="00275974" w:rsidRPr="00A623C8" w:rsidRDefault="008C1170" w:rsidP="004D64CA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left="720" w:hanging="45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32.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நாடகம்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அறிவு.</w:t>
      </w:r>
    </w:p>
    <w:p w:rsidR="00275974" w:rsidRPr="00A623C8" w:rsidRDefault="008C1170" w:rsidP="004D64CA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left="720" w:hanging="45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33.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ஈற்றடி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அடிகளைப்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பாடுதல்.</w:t>
      </w:r>
    </w:p>
    <w:p w:rsidR="00275974" w:rsidRPr="00A623C8" w:rsidRDefault="008C1170" w:rsidP="004D64CA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left="720" w:hanging="45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34.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பிரம்பு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முதலியவற்றால்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வகை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ஆசனங்கள்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கட்டில்கள்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தெரிதல்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</w:p>
    <w:p w:rsidR="00275974" w:rsidRPr="00A623C8" w:rsidRDefault="008C1170" w:rsidP="004D64CA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left="720" w:hanging="45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35.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மரத்தினாலும்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உலோக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வகைகளினாலும்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வகை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உருவங்கள்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தயாரித்தல்</w:t>
      </w:r>
    </w:p>
    <w:p w:rsidR="00275974" w:rsidRPr="00A623C8" w:rsidRDefault="008C1170" w:rsidP="004D64CA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left="720" w:hanging="45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36.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தச்சு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வேலை.</w:t>
      </w:r>
    </w:p>
    <w:p w:rsidR="00275974" w:rsidRPr="00A623C8" w:rsidRDefault="008C1170" w:rsidP="004D64CA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left="720" w:hanging="45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37.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வீடுகள்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அமைக்கும்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முறை.</w:t>
      </w:r>
    </w:p>
    <w:p w:rsidR="00275974" w:rsidRPr="00A623C8" w:rsidRDefault="008C1170" w:rsidP="004D64CA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left="720" w:hanging="45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38.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நவரத்தினங்களை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மதிப்பிடல்.</w:t>
      </w:r>
    </w:p>
    <w:p w:rsidR="00275974" w:rsidRPr="00A623C8" w:rsidRDefault="008C1170" w:rsidP="004D64CA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left="720" w:hanging="45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39.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ரசவாதம்</w:t>
      </w:r>
    </w:p>
    <w:p w:rsidR="00275974" w:rsidRPr="00A623C8" w:rsidRDefault="008C1170" w:rsidP="004D64CA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left="720" w:hanging="45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40.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நவரத்தினங்களுக்குச்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மேற்றல்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சுரங்கங்களைக்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பிடித்தல்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முதலியன.</w:t>
      </w:r>
    </w:p>
    <w:p w:rsidR="00275974" w:rsidRPr="00A623C8" w:rsidRDefault="008C1170" w:rsidP="004D64CA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left="720" w:hanging="45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41.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மரங்கள்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முதலியவைகளைப்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அறிவு</w:t>
      </w:r>
    </w:p>
    <w:p w:rsidR="00275974" w:rsidRPr="00A623C8" w:rsidRDefault="008C1170" w:rsidP="004D64CA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left="720" w:hanging="45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42.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கோழி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முதலியவைகளைச்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சண்டைக்குப்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பயிற்றல்.</w:t>
      </w:r>
    </w:p>
    <w:p w:rsidR="00275974" w:rsidRPr="00A623C8" w:rsidRDefault="008C1170" w:rsidP="004D64CA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left="720" w:hanging="45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lastRenderedPageBreak/>
        <w:t>43.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கிளிகளுக்குப்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பேசக்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கற்றுக்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கொடுத்தல்</w:t>
      </w:r>
      <w:r w:rsidRPr="00A623C8">
        <w:rPr>
          <w:rFonts w:ascii="Latha" w:hAnsi="Latha" w:cs="Latha"/>
          <w:spacing w:val="-6"/>
          <w:sz w:val="24"/>
          <w:szCs w:val="24"/>
        </w:rPr>
        <w:t>;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மூலமாகச்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செய்திகள்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அனுப்பித்தல்.</w:t>
      </w:r>
    </w:p>
    <w:p w:rsidR="00275974" w:rsidRPr="00A623C8" w:rsidRDefault="008C1170" w:rsidP="004D64CA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left="720" w:hanging="45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44.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தேகத்தினின்று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அழுக்கெடுத்தல்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தேகத்தைப்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பிடித்தல்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தலைமயிரை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ஒழுங்கு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படுத்தல்.</w:t>
      </w:r>
    </w:p>
    <w:p w:rsidR="00275974" w:rsidRPr="00A623C8" w:rsidRDefault="008C1170" w:rsidP="004D64CA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left="720" w:hanging="45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45.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சுருங்கச்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சொல்லி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விளங்க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வைத்தல்.</w:t>
      </w:r>
    </w:p>
    <w:p w:rsidR="00275974" w:rsidRPr="00A623C8" w:rsidRDefault="008C1170" w:rsidP="004D64CA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left="720" w:hanging="45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46.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சங்கேத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பாஷையில்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பேசுதல்.</w:t>
      </w:r>
    </w:p>
    <w:p w:rsidR="00275974" w:rsidRPr="00A623C8" w:rsidRDefault="008C1170" w:rsidP="004D64CA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left="720" w:hanging="45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47.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பிறநாட்டு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மொழிகளைக்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கற்றல்.</w:t>
      </w:r>
    </w:p>
    <w:p w:rsidR="00275974" w:rsidRPr="00A623C8" w:rsidRDefault="008C1170" w:rsidP="004D64CA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left="720" w:hanging="45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48.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சகுனம்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பார்த்தலைப்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அறிவு.</w:t>
      </w:r>
    </w:p>
    <w:p w:rsidR="00275974" w:rsidRPr="00A623C8" w:rsidRDefault="008C1170" w:rsidP="004D64CA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left="720" w:hanging="45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49.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புஷ்பங்களினால்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வண்டி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பல்லக்கு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யானை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குதிரை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     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போன்ற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உருவங்களைச்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சமைத்தல்.</w:t>
      </w:r>
    </w:p>
    <w:p w:rsidR="00275974" w:rsidRPr="00A623C8" w:rsidRDefault="008C1170" w:rsidP="004D64CA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left="720" w:hanging="45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50.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யந்திரங்களைப்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பற்றியஅறிவு.</w:t>
      </w:r>
    </w:p>
    <w:p w:rsidR="00275974" w:rsidRPr="00A623C8" w:rsidRDefault="008C1170" w:rsidP="004D64CA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left="720" w:hanging="45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51.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ஞாபக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சக்தியை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அதிகரித்துக்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கொள்ளல்.</w:t>
      </w:r>
    </w:p>
    <w:p w:rsidR="00275974" w:rsidRPr="00A623C8" w:rsidRDefault="008C1170" w:rsidP="004D64CA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left="720" w:hanging="45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52.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ஒருவன்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கவியை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ஒப்புடிவக்க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கவியை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பின்னறியாத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மற்றொருவன்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கூடவே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ஒப்பு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கொண்டுவரல்.</w:t>
      </w:r>
    </w:p>
    <w:p w:rsidR="00275974" w:rsidRPr="00A623C8" w:rsidRDefault="008C1170" w:rsidP="004D64CA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left="720" w:hanging="45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53.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ஒரு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கவியிலே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வாக்கியத்திலோ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விடுபட்டுப்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இடங்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பூர்த்திசெய்தல்.</w:t>
      </w:r>
    </w:p>
    <w:p w:rsidR="00275974" w:rsidRPr="00A623C8" w:rsidRDefault="008C1170" w:rsidP="004D64CA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left="720" w:hanging="45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54.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செய்யுள்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பாடக்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கற்றுக்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கொள்ளுதல்.</w:t>
      </w:r>
    </w:p>
    <w:p w:rsidR="00275974" w:rsidRPr="00A623C8" w:rsidRDefault="008C1170" w:rsidP="004D64CA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left="720" w:hanging="45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55.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அகராதி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சந்தம்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முதலியவைகளைப்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அறிவு.</w:t>
      </w:r>
    </w:p>
    <w:p w:rsidR="00275974" w:rsidRPr="00A623C8" w:rsidRDefault="008C1170" w:rsidP="004D64CA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left="720" w:hanging="45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56.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காவியம்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அலங்காரம்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யாப்பு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இவைகைப்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அறிவு.</w:t>
      </w:r>
    </w:p>
    <w:p w:rsidR="00275974" w:rsidRPr="00A623C8" w:rsidRDefault="008C1170" w:rsidP="004D64CA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left="720" w:hanging="45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57.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பிறரைப்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குரலையும்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வேடத்தையும்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மாற்றிக்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கொள்ளல்.</w:t>
      </w:r>
    </w:p>
    <w:p w:rsidR="00275974" w:rsidRPr="00A623C8" w:rsidRDefault="008C1170" w:rsidP="004D64CA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left="720" w:hanging="45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58.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அங்கங்களைத்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தெரிய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வொட்டாமல்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மறைக்கும்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பயிற்சி.</w:t>
      </w:r>
    </w:p>
    <w:p w:rsidR="00275974" w:rsidRPr="00A623C8" w:rsidRDefault="008C1170" w:rsidP="004D64CA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left="720" w:hanging="45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59.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சூதாட்டங்களைப்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அறிவு.</w:t>
      </w:r>
    </w:p>
    <w:p w:rsidR="00275974" w:rsidRPr="00A623C8" w:rsidRDefault="008C1170" w:rsidP="004D64CA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left="720" w:hanging="45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60.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சொக்கட்டானாட்டம்.</w:t>
      </w:r>
    </w:p>
    <w:p w:rsidR="00275974" w:rsidRPr="00A623C8" w:rsidRDefault="008C1170" w:rsidP="004D64CA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left="720" w:hanging="45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lastRenderedPageBreak/>
        <w:t>61.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குழந்தை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விளையாட்டுகளைப்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அறிவு.</w:t>
      </w:r>
    </w:p>
    <w:p w:rsidR="00275974" w:rsidRPr="00A623C8" w:rsidRDefault="008C1170" w:rsidP="004D64CA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left="720" w:hanging="45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621.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நன்னடக்கைகளில்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பயிற்சி.</w:t>
      </w:r>
    </w:p>
    <w:p w:rsidR="00275974" w:rsidRPr="00A623C8" w:rsidRDefault="008C1170" w:rsidP="004D64CA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left="720" w:hanging="45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63.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சத்துருக்களின்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மீது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வெற்றி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கொள்வதைப்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அறிவு.</w:t>
      </w:r>
    </w:p>
    <w:p w:rsidR="00275974" w:rsidRPr="00A623C8" w:rsidRDefault="008C1170" w:rsidP="004D64CA">
      <w:pPr>
        <w:tabs>
          <w:tab w:val="left" w:pos="737"/>
        </w:tabs>
        <w:autoSpaceDE w:val="0"/>
        <w:autoSpaceDN w:val="0"/>
        <w:adjustRightInd w:val="0"/>
        <w:spacing w:after="240" w:line="240" w:lineRule="auto"/>
        <w:ind w:left="720" w:hanging="45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64.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பயிற்சியைப்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பற்றிய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அறிவு.</w:t>
      </w:r>
    </w:p>
    <w:p w:rsidR="00275974" w:rsidRPr="00A623C8" w:rsidRDefault="008C1170" w:rsidP="00A623C8">
      <w:pPr>
        <w:tabs>
          <w:tab w:val="right" w:pos="1134"/>
          <w:tab w:val="right" w:pos="1417"/>
          <w:tab w:val="right" w:pos="1689"/>
          <w:tab w:val="left" w:pos="3402"/>
          <w:tab w:val="right" w:pos="595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அறுபத்து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நான்கு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கலைகளையும்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விதமாகப்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பிரித்துக்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கூறுவது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முண்டு.</w:t>
      </w:r>
    </w:p>
    <w:p w:rsidR="00275974" w:rsidRPr="00A623C8" w:rsidRDefault="00275974" w:rsidP="00A623C8">
      <w:pPr>
        <w:spacing w:after="240" w:line="240" w:lineRule="auto"/>
        <w:ind w:firstLine="720"/>
        <w:jc w:val="both"/>
        <w:rPr>
          <w:rFonts w:ascii="LT-TM-Ganapathy" w:hAnsi="LT-TM-Ganapathy" w:cs="LT-TM-Ganapathy"/>
          <w:color w:val="000000"/>
          <w:spacing w:val="-6"/>
          <w:sz w:val="24"/>
          <w:szCs w:val="24"/>
        </w:rPr>
      </w:pPr>
    </w:p>
    <w:p w:rsidR="00275974" w:rsidRPr="00A623C8" w:rsidRDefault="008C1170" w:rsidP="00A623C8">
      <w:pPr>
        <w:spacing w:after="240" w:line="240" w:lineRule="auto"/>
        <w:ind w:firstLine="720"/>
        <w:jc w:val="both"/>
        <w:rPr>
          <w:rFonts w:ascii="LT-TM-Mullai" w:hAnsi="LT-TM-Mullai" w:cs="LT-TM-Mullai"/>
          <w:b/>
          <w:bCs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b/>
          <w:bCs/>
          <w:color w:val="000000"/>
          <w:spacing w:val="-6"/>
          <w:sz w:val="24"/>
          <w:szCs w:val="24"/>
          <w:cs/>
          <w:lang w:bidi="ta-IN"/>
        </w:rPr>
        <w:t>தேசங்கள்</w:t>
      </w:r>
      <w:r w:rsidR="00275974" w:rsidRPr="00A623C8">
        <w:rPr>
          <w:rFonts w:ascii="LT-TM-Mullai" w:hAnsi="LT-TM-Mullai" w:cs="LT-TM-Mullai"/>
          <w:b/>
          <w:bCs/>
          <w:color w:val="000000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b/>
          <w:bCs/>
          <w:color w:val="000000"/>
          <w:spacing w:val="-6"/>
          <w:sz w:val="24"/>
          <w:szCs w:val="24"/>
        </w:rPr>
        <w:t>-</w:t>
      </w:r>
      <w:r w:rsidR="00275974" w:rsidRPr="00A623C8">
        <w:rPr>
          <w:rFonts w:ascii="LT-TM-Mullai" w:hAnsi="LT-TM-Mullai" w:cs="LT-TM-Mullai"/>
          <w:b/>
          <w:bCs/>
          <w:color w:val="000000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b/>
          <w:bCs/>
          <w:color w:val="000000"/>
          <w:spacing w:val="-6"/>
          <w:sz w:val="24"/>
          <w:szCs w:val="24"/>
        </w:rPr>
        <w:t>56</w:t>
      </w:r>
      <w:r w:rsidR="005472FF" w:rsidRPr="00A623C8">
        <w:rPr>
          <w:rFonts w:ascii="LT-TM-Mullai" w:hAnsi="LT-TM-Mullai" w:cs="LT-TM-Mullai"/>
          <w:b/>
          <w:bCs/>
          <w:color w:val="000000"/>
          <w:spacing w:val="-6"/>
          <w:sz w:val="24"/>
          <w:szCs w:val="24"/>
        </w:rPr>
        <w:fldChar w:fldCharType="begin"/>
      </w:r>
      <w:r w:rsidR="00275974" w:rsidRPr="00A623C8">
        <w:rPr>
          <w:rFonts w:ascii="Times New Roman" w:hAnsi="Times New Roman" w:cs="Times New Roman"/>
          <w:spacing w:val="-6"/>
          <w:sz w:val="24"/>
          <w:szCs w:val="24"/>
        </w:rPr>
        <w:instrText>tc "</w:instrText>
      </w:r>
      <w:r w:rsidR="00275974" w:rsidRPr="00A623C8">
        <w:rPr>
          <w:rFonts w:ascii="LT-TM-Mullai" w:hAnsi="LT-TM-Mullai" w:cs="LT-TM-Mullai"/>
          <w:b/>
          <w:bCs/>
          <w:color w:val="000000"/>
          <w:spacing w:val="-6"/>
          <w:sz w:val="24"/>
          <w:szCs w:val="24"/>
        </w:rPr>
        <w:instrText>njr§fŸ  -  56"</w:instrText>
      </w:r>
      <w:r w:rsidR="005472FF" w:rsidRPr="00A623C8">
        <w:rPr>
          <w:rFonts w:ascii="LT-TM-Mullai" w:hAnsi="LT-TM-Mullai" w:cs="LT-TM-Mullai"/>
          <w:b/>
          <w:bCs/>
          <w:color w:val="000000"/>
          <w:spacing w:val="-6"/>
          <w:sz w:val="24"/>
          <w:szCs w:val="24"/>
        </w:rPr>
        <w:fldChar w:fldCharType="end"/>
      </w:r>
    </w:p>
    <w:p w:rsidR="00275974" w:rsidRPr="00A623C8" w:rsidRDefault="008C1170" w:rsidP="00A623C8">
      <w:pPr>
        <w:tabs>
          <w:tab w:val="left" w:pos="36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</w:rPr>
        <w:t>1.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அங்கம்</w:t>
      </w:r>
    </w:p>
    <w:p w:rsidR="00275974" w:rsidRPr="00A623C8" w:rsidRDefault="008C1170" w:rsidP="00A623C8">
      <w:pPr>
        <w:tabs>
          <w:tab w:val="left" w:pos="36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2.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வங்கம்</w:t>
      </w:r>
    </w:p>
    <w:p w:rsidR="00275974" w:rsidRPr="00A623C8" w:rsidRDefault="008C1170" w:rsidP="00A623C8">
      <w:pPr>
        <w:tabs>
          <w:tab w:val="left" w:pos="36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3..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கலிங்கம்</w:t>
      </w:r>
    </w:p>
    <w:p w:rsidR="00275974" w:rsidRPr="00A623C8" w:rsidRDefault="008C1170" w:rsidP="00A623C8">
      <w:pPr>
        <w:tabs>
          <w:tab w:val="left" w:pos="36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4.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ஆந்திரம்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</w:p>
    <w:p w:rsidR="00275974" w:rsidRPr="00A623C8" w:rsidRDefault="008C1170" w:rsidP="00A623C8">
      <w:pPr>
        <w:tabs>
          <w:tab w:val="left" w:pos="36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5.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திராவிடம்</w:t>
      </w:r>
    </w:p>
    <w:p w:rsidR="00275974" w:rsidRPr="00A623C8" w:rsidRDefault="008C1170" w:rsidP="00A623C8">
      <w:pPr>
        <w:tabs>
          <w:tab w:val="left" w:pos="36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6.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சோழம்</w:t>
      </w:r>
    </w:p>
    <w:p w:rsidR="00275974" w:rsidRPr="00A623C8" w:rsidRDefault="008C1170" w:rsidP="00A623C8">
      <w:pPr>
        <w:tabs>
          <w:tab w:val="left" w:pos="36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7.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கேரளம்</w:t>
      </w:r>
    </w:p>
    <w:p w:rsidR="00275974" w:rsidRPr="00A623C8" w:rsidRDefault="008C1170" w:rsidP="00A623C8">
      <w:pPr>
        <w:tabs>
          <w:tab w:val="left" w:pos="36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8.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கர்நாடகம்</w:t>
      </w:r>
    </w:p>
    <w:p w:rsidR="00275974" w:rsidRPr="00A623C8" w:rsidRDefault="008C1170" w:rsidP="00A623C8">
      <w:pPr>
        <w:tabs>
          <w:tab w:val="left" w:pos="36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9.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சௌரஷ்டிரம்</w:t>
      </w:r>
    </w:p>
    <w:p w:rsidR="00275974" w:rsidRPr="00A623C8" w:rsidRDefault="008C1170" w:rsidP="00A623C8">
      <w:pPr>
        <w:tabs>
          <w:tab w:val="left" w:pos="36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10.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கேகயம்</w:t>
      </w:r>
    </w:p>
    <w:p w:rsidR="00275974" w:rsidRPr="00A623C8" w:rsidRDefault="008C1170" w:rsidP="00A623C8">
      <w:pPr>
        <w:tabs>
          <w:tab w:val="left" w:pos="36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11.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நிஷதம்</w:t>
      </w:r>
    </w:p>
    <w:p w:rsidR="00275974" w:rsidRPr="00A623C8" w:rsidRDefault="008C1170" w:rsidP="00A623C8">
      <w:pPr>
        <w:tabs>
          <w:tab w:val="left" w:pos="36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12.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சூரசேனம்</w:t>
      </w:r>
    </w:p>
    <w:p w:rsidR="00275974" w:rsidRPr="00A623C8" w:rsidRDefault="008C1170" w:rsidP="00A623C8">
      <w:pPr>
        <w:tabs>
          <w:tab w:val="left" w:pos="36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13.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சௌவீரம்</w:t>
      </w:r>
    </w:p>
    <w:p w:rsidR="00275974" w:rsidRPr="00A623C8" w:rsidRDefault="008C1170" w:rsidP="00A623C8">
      <w:pPr>
        <w:tabs>
          <w:tab w:val="left" w:pos="36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14.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சிந்து</w:t>
      </w:r>
    </w:p>
    <w:p w:rsidR="00275974" w:rsidRPr="00A623C8" w:rsidRDefault="008C1170" w:rsidP="00A623C8">
      <w:pPr>
        <w:tabs>
          <w:tab w:val="left" w:pos="36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lastRenderedPageBreak/>
        <w:t>15.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காந்தாரம்</w:t>
      </w:r>
    </w:p>
    <w:p w:rsidR="00275974" w:rsidRPr="00A623C8" w:rsidRDefault="008C1170" w:rsidP="00A623C8">
      <w:pPr>
        <w:tabs>
          <w:tab w:val="left" w:pos="36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16.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குளிந்தம்</w:t>
      </w:r>
    </w:p>
    <w:p w:rsidR="00275974" w:rsidRPr="00A623C8" w:rsidRDefault="008C1170" w:rsidP="00A623C8">
      <w:pPr>
        <w:tabs>
          <w:tab w:val="left" w:pos="36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17.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கிராதம்</w:t>
      </w:r>
    </w:p>
    <w:p w:rsidR="00275974" w:rsidRPr="00A623C8" w:rsidRDefault="008C1170" w:rsidP="00A623C8">
      <w:pPr>
        <w:tabs>
          <w:tab w:val="left" w:pos="36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18.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விதேகம்</w:t>
      </w:r>
    </w:p>
    <w:p w:rsidR="00275974" w:rsidRPr="00A623C8" w:rsidRDefault="008C1170" w:rsidP="00A623C8">
      <w:pPr>
        <w:tabs>
          <w:tab w:val="left" w:pos="36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19.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கச்சம்</w:t>
      </w:r>
    </w:p>
    <w:p w:rsidR="00275974" w:rsidRPr="00A623C8" w:rsidRDefault="008C1170" w:rsidP="00A623C8">
      <w:pPr>
        <w:tabs>
          <w:tab w:val="left" w:pos="36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20.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ஒண்ட்ரம்</w:t>
      </w:r>
    </w:p>
    <w:p w:rsidR="00275974" w:rsidRPr="00A623C8" w:rsidRDefault="008C1170" w:rsidP="00A623C8">
      <w:pPr>
        <w:tabs>
          <w:tab w:val="left" w:pos="36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21.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குந்தலம்</w:t>
      </w:r>
    </w:p>
    <w:p w:rsidR="00275974" w:rsidRPr="00A623C8" w:rsidRDefault="008C1170" w:rsidP="00A623C8">
      <w:pPr>
        <w:tabs>
          <w:tab w:val="left" w:pos="36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22.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கொங்கணம்</w:t>
      </w:r>
    </w:p>
    <w:p w:rsidR="00275974" w:rsidRPr="00A623C8" w:rsidRDefault="008C1170" w:rsidP="004D64CA">
      <w:pPr>
        <w:tabs>
          <w:tab w:val="left" w:pos="363"/>
        </w:tabs>
        <w:autoSpaceDE w:val="0"/>
        <w:autoSpaceDN w:val="0"/>
        <w:adjustRightInd w:val="0"/>
        <w:spacing w:after="16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23.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மாளவம்</w:t>
      </w:r>
    </w:p>
    <w:p w:rsidR="00275974" w:rsidRPr="00A623C8" w:rsidRDefault="008C1170" w:rsidP="004D64CA">
      <w:pPr>
        <w:tabs>
          <w:tab w:val="left" w:pos="363"/>
        </w:tabs>
        <w:autoSpaceDE w:val="0"/>
        <w:autoSpaceDN w:val="0"/>
        <w:adjustRightInd w:val="0"/>
        <w:spacing w:after="16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24.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குகுரம்</w:t>
      </w:r>
    </w:p>
    <w:p w:rsidR="00275974" w:rsidRPr="00A623C8" w:rsidRDefault="008C1170" w:rsidP="004D64CA">
      <w:pPr>
        <w:tabs>
          <w:tab w:val="left" w:pos="363"/>
        </w:tabs>
        <w:autoSpaceDE w:val="0"/>
        <w:autoSpaceDN w:val="0"/>
        <w:adjustRightInd w:val="0"/>
        <w:spacing w:after="16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25.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உத்ஸவஸங்கேதம்</w:t>
      </w:r>
    </w:p>
    <w:p w:rsidR="00275974" w:rsidRPr="00A623C8" w:rsidRDefault="008C1170" w:rsidP="004D64CA">
      <w:pPr>
        <w:tabs>
          <w:tab w:val="left" w:pos="363"/>
        </w:tabs>
        <w:autoSpaceDE w:val="0"/>
        <w:autoSpaceDN w:val="0"/>
        <w:adjustRightInd w:val="0"/>
        <w:spacing w:after="16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26.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திரிகர்த்தம்</w:t>
      </w:r>
    </w:p>
    <w:p w:rsidR="00275974" w:rsidRPr="00A623C8" w:rsidRDefault="008C1170" w:rsidP="004D64CA">
      <w:pPr>
        <w:tabs>
          <w:tab w:val="left" w:pos="363"/>
        </w:tabs>
        <w:autoSpaceDE w:val="0"/>
        <w:autoSpaceDN w:val="0"/>
        <w:adjustRightInd w:val="0"/>
        <w:spacing w:after="16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27.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சால்வம்</w:t>
      </w:r>
    </w:p>
    <w:p w:rsidR="00275974" w:rsidRPr="00A623C8" w:rsidRDefault="008C1170" w:rsidP="004D64CA">
      <w:pPr>
        <w:tabs>
          <w:tab w:val="left" w:pos="363"/>
        </w:tabs>
        <w:autoSpaceDE w:val="0"/>
        <w:autoSpaceDN w:val="0"/>
        <w:adjustRightInd w:val="0"/>
        <w:spacing w:after="16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28.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புளிந்தம்</w:t>
      </w:r>
    </w:p>
    <w:p w:rsidR="00275974" w:rsidRPr="00A623C8" w:rsidRDefault="008C1170" w:rsidP="004D64CA">
      <w:pPr>
        <w:tabs>
          <w:tab w:val="left" w:pos="363"/>
        </w:tabs>
        <w:autoSpaceDE w:val="0"/>
        <w:autoSpaceDN w:val="0"/>
        <w:adjustRightInd w:val="0"/>
        <w:spacing w:after="16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29.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மூஷகம்</w:t>
      </w:r>
    </w:p>
    <w:p w:rsidR="00275974" w:rsidRPr="00A623C8" w:rsidRDefault="008C1170" w:rsidP="004D64CA">
      <w:pPr>
        <w:tabs>
          <w:tab w:val="left" w:pos="363"/>
        </w:tabs>
        <w:autoSpaceDE w:val="0"/>
        <w:autoSpaceDN w:val="0"/>
        <w:adjustRightInd w:val="0"/>
        <w:spacing w:after="16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30.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தங்கணம்</w:t>
      </w:r>
    </w:p>
    <w:p w:rsidR="00275974" w:rsidRPr="00A623C8" w:rsidRDefault="008C1170" w:rsidP="004D64CA">
      <w:pPr>
        <w:tabs>
          <w:tab w:val="left" w:pos="363"/>
        </w:tabs>
        <w:autoSpaceDE w:val="0"/>
        <w:autoSpaceDN w:val="0"/>
        <w:adjustRightInd w:val="0"/>
        <w:spacing w:after="16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31.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காஷ்மீரம்</w:t>
      </w:r>
    </w:p>
    <w:p w:rsidR="00275974" w:rsidRPr="00A623C8" w:rsidRDefault="008C1170" w:rsidP="004D64CA">
      <w:pPr>
        <w:tabs>
          <w:tab w:val="left" w:pos="363"/>
        </w:tabs>
        <w:autoSpaceDE w:val="0"/>
        <w:autoSpaceDN w:val="0"/>
        <w:adjustRightInd w:val="0"/>
        <w:spacing w:after="16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32.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காம்போஜம்</w:t>
      </w:r>
    </w:p>
    <w:p w:rsidR="00275974" w:rsidRPr="00A623C8" w:rsidRDefault="008C1170" w:rsidP="004D64CA">
      <w:pPr>
        <w:tabs>
          <w:tab w:val="left" w:pos="363"/>
        </w:tabs>
        <w:autoSpaceDE w:val="0"/>
        <w:autoSpaceDN w:val="0"/>
        <w:adjustRightInd w:val="0"/>
        <w:spacing w:after="16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33.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மல்லம்</w:t>
      </w:r>
    </w:p>
    <w:p w:rsidR="00275974" w:rsidRPr="00A623C8" w:rsidRDefault="008C1170" w:rsidP="004D64CA">
      <w:pPr>
        <w:tabs>
          <w:tab w:val="left" w:pos="363"/>
        </w:tabs>
        <w:autoSpaceDE w:val="0"/>
        <w:autoSpaceDN w:val="0"/>
        <w:adjustRightInd w:val="0"/>
        <w:spacing w:after="16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34.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பப்பரம்</w:t>
      </w:r>
    </w:p>
    <w:p w:rsidR="00275974" w:rsidRPr="00A623C8" w:rsidRDefault="008C1170" w:rsidP="004D64CA">
      <w:pPr>
        <w:tabs>
          <w:tab w:val="left" w:pos="363"/>
        </w:tabs>
        <w:autoSpaceDE w:val="0"/>
        <w:autoSpaceDN w:val="0"/>
        <w:adjustRightInd w:val="0"/>
        <w:spacing w:after="16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35.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கோசலம்</w:t>
      </w:r>
    </w:p>
    <w:p w:rsidR="00275974" w:rsidRPr="00A623C8" w:rsidRDefault="008C1170" w:rsidP="004D64CA">
      <w:pPr>
        <w:tabs>
          <w:tab w:val="left" w:pos="363"/>
        </w:tabs>
        <w:autoSpaceDE w:val="0"/>
        <w:autoSpaceDN w:val="0"/>
        <w:adjustRightInd w:val="0"/>
        <w:spacing w:after="16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36.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மகதம்</w:t>
      </w:r>
    </w:p>
    <w:p w:rsidR="00275974" w:rsidRPr="00A623C8" w:rsidRDefault="008C1170" w:rsidP="004D64CA">
      <w:pPr>
        <w:tabs>
          <w:tab w:val="left" w:pos="363"/>
        </w:tabs>
        <w:autoSpaceDE w:val="0"/>
        <w:autoSpaceDN w:val="0"/>
        <w:adjustRightInd w:val="0"/>
        <w:spacing w:after="16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37.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விதர்ப்பம்</w:t>
      </w:r>
    </w:p>
    <w:p w:rsidR="00275974" w:rsidRPr="00A623C8" w:rsidRDefault="008C1170" w:rsidP="004D64CA">
      <w:pPr>
        <w:tabs>
          <w:tab w:val="left" w:pos="363"/>
        </w:tabs>
        <w:autoSpaceDE w:val="0"/>
        <w:autoSpaceDN w:val="0"/>
        <w:adjustRightInd w:val="0"/>
        <w:spacing w:after="16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38.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அவந்தி</w:t>
      </w:r>
    </w:p>
    <w:p w:rsidR="00275974" w:rsidRPr="00A623C8" w:rsidRDefault="008C1170" w:rsidP="004D64CA">
      <w:pPr>
        <w:tabs>
          <w:tab w:val="left" w:pos="363"/>
        </w:tabs>
        <w:autoSpaceDE w:val="0"/>
        <w:autoSpaceDN w:val="0"/>
        <w:adjustRightInd w:val="0"/>
        <w:spacing w:after="16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lastRenderedPageBreak/>
        <w:t>39.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கூர்ஜரம்</w:t>
      </w:r>
    </w:p>
    <w:p w:rsidR="00275974" w:rsidRPr="00A623C8" w:rsidRDefault="008C1170" w:rsidP="004D64CA">
      <w:pPr>
        <w:tabs>
          <w:tab w:val="left" w:pos="363"/>
        </w:tabs>
        <w:autoSpaceDE w:val="0"/>
        <w:autoSpaceDN w:val="0"/>
        <w:adjustRightInd w:val="0"/>
        <w:spacing w:after="16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40.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சிங்களம்</w:t>
      </w:r>
    </w:p>
    <w:p w:rsidR="00275974" w:rsidRPr="00A623C8" w:rsidRDefault="008C1170" w:rsidP="004D64CA">
      <w:pPr>
        <w:tabs>
          <w:tab w:val="left" w:pos="363"/>
        </w:tabs>
        <w:autoSpaceDE w:val="0"/>
        <w:autoSpaceDN w:val="0"/>
        <w:adjustRightInd w:val="0"/>
        <w:spacing w:after="16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41.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ஆபீரம்</w:t>
      </w:r>
    </w:p>
    <w:p w:rsidR="00275974" w:rsidRPr="00A623C8" w:rsidRDefault="008C1170" w:rsidP="004D64CA">
      <w:pPr>
        <w:tabs>
          <w:tab w:val="left" w:pos="363"/>
        </w:tabs>
        <w:autoSpaceDE w:val="0"/>
        <w:autoSpaceDN w:val="0"/>
        <w:adjustRightInd w:val="0"/>
        <w:spacing w:after="16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42.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கன்யகம்</w:t>
      </w:r>
    </w:p>
    <w:p w:rsidR="00275974" w:rsidRPr="00A623C8" w:rsidRDefault="008C1170" w:rsidP="004D64CA">
      <w:pPr>
        <w:tabs>
          <w:tab w:val="left" w:pos="363"/>
        </w:tabs>
        <w:autoSpaceDE w:val="0"/>
        <w:autoSpaceDN w:val="0"/>
        <w:adjustRightInd w:val="0"/>
        <w:spacing w:after="16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43.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அபீசாரம்</w:t>
      </w:r>
    </w:p>
    <w:p w:rsidR="00275974" w:rsidRPr="00A623C8" w:rsidRDefault="008C1170" w:rsidP="004D64CA">
      <w:pPr>
        <w:tabs>
          <w:tab w:val="left" w:pos="363"/>
        </w:tabs>
        <w:autoSpaceDE w:val="0"/>
        <w:autoSpaceDN w:val="0"/>
        <w:adjustRightInd w:val="0"/>
        <w:spacing w:after="16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44.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சைவலம்</w:t>
      </w:r>
    </w:p>
    <w:p w:rsidR="00275974" w:rsidRPr="00A623C8" w:rsidRDefault="008C1170" w:rsidP="004D64CA">
      <w:pPr>
        <w:tabs>
          <w:tab w:val="left" w:pos="363"/>
        </w:tabs>
        <w:autoSpaceDE w:val="0"/>
        <w:autoSpaceDN w:val="0"/>
        <w:adjustRightInd w:val="0"/>
        <w:spacing w:after="16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45.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பாஹ்லீகம்</w:t>
      </w:r>
    </w:p>
    <w:p w:rsidR="00275974" w:rsidRPr="00A623C8" w:rsidRDefault="008C1170" w:rsidP="004D64CA">
      <w:pPr>
        <w:tabs>
          <w:tab w:val="left" w:pos="363"/>
        </w:tabs>
        <w:autoSpaceDE w:val="0"/>
        <w:autoSpaceDN w:val="0"/>
        <w:adjustRightInd w:val="0"/>
        <w:spacing w:after="16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46.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ஜாங்கலம்</w:t>
      </w:r>
    </w:p>
    <w:p w:rsidR="00275974" w:rsidRPr="00A623C8" w:rsidRDefault="008C1170" w:rsidP="004D64CA">
      <w:pPr>
        <w:tabs>
          <w:tab w:val="left" w:pos="363"/>
        </w:tabs>
        <w:autoSpaceDE w:val="0"/>
        <w:autoSpaceDN w:val="0"/>
        <w:adjustRightInd w:val="0"/>
        <w:spacing w:after="16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47.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கசகம்</w:t>
      </w:r>
    </w:p>
    <w:p w:rsidR="00275974" w:rsidRPr="00A623C8" w:rsidRDefault="008C1170" w:rsidP="004D64CA">
      <w:pPr>
        <w:tabs>
          <w:tab w:val="left" w:pos="363"/>
        </w:tabs>
        <w:autoSpaceDE w:val="0"/>
        <w:autoSpaceDN w:val="0"/>
        <w:adjustRightInd w:val="0"/>
        <w:spacing w:after="16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48.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அங்காரம்</w:t>
      </w:r>
    </w:p>
    <w:p w:rsidR="00275974" w:rsidRPr="00A623C8" w:rsidRDefault="008C1170" w:rsidP="004D64CA">
      <w:pPr>
        <w:tabs>
          <w:tab w:val="left" w:pos="363"/>
        </w:tabs>
        <w:autoSpaceDE w:val="0"/>
        <w:autoSpaceDN w:val="0"/>
        <w:adjustRightInd w:val="0"/>
        <w:spacing w:after="16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49.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4D64CA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போடம்</w:t>
      </w:r>
    </w:p>
    <w:p w:rsidR="00275974" w:rsidRPr="00A623C8" w:rsidRDefault="008C1170" w:rsidP="004D64CA">
      <w:pPr>
        <w:tabs>
          <w:tab w:val="left" w:pos="363"/>
        </w:tabs>
        <w:autoSpaceDE w:val="0"/>
        <w:autoSpaceDN w:val="0"/>
        <w:adjustRightInd w:val="0"/>
        <w:spacing w:after="16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50.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அபராந்தம்</w:t>
      </w:r>
    </w:p>
    <w:p w:rsidR="00275974" w:rsidRPr="00A623C8" w:rsidRDefault="008C1170" w:rsidP="004D64CA">
      <w:pPr>
        <w:tabs>
          <w:tab w:val="left" w:pos="363"/>
        </w:tabs>
        <w:autoSpaceDE w:val="0"/>
        <w:autoSpaceDN w:val="0"/>
        <w:adjustRightInd w:val="0"/>
        <w:spacing w:after="16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51.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பாஞ்சாலம்</w:t>
      </w:r>
    </w:p>
    <w:p w:rsidR="00275974" w:rsidRPr="00A623C8" w:rsidRDefault="008C1170" w:rsidP="004D64CA">
      <w:pPr>
        <w:tabs>
          <w:tab w:val="left" w:pos="363"/>
        </w:tabs>
        <w:autoSpaceDE w:val="0"/>
        <w:autoSpaceDN w:val="0"/>
        <w:adjustRightInd w:val="0"/>
        <w:spacing w:after="16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52.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மிலேச்சம்</w:t>
      </w:r>
    </w:p>
    <w:p w:rsidR="00275974" w:rsidRPr="00A623C8" w:rsidRDefault="008C1170" w:rsidP="004D64CA">
      <w:pPr>
        <w:tabs>
          <w:tab w:val="left" w:pos="363"/>
        </w:tabs>
        <w:autoSpaceDE w:val="0"/>
        <w:autoSpaceDN w:val="0"/>
        <w:adjustRightInd w:val="0"/>
        <w:spacing w:after="16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53.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யவனம்</w:t>
      </w:r>
    </w:p>
    <w:p w:rsidR="00275974" w:rsidRPr="00A623C8" w:rsidRDefault="008C1170" w:rsidP="004D64CA">
      <w:pPr>
        <w:tabs>
          <w:tab w:val="left" w:pos="363"/>
        </w:tabs>
        <w:autoSpaceDE w:val="0"/>
        <w:autoSpaceDN w:val="0"/>
        <w:adjustRightInd w:val="0"/>
        <w:spacing w:after="16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54.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சீனம்</w:t>
      </w:r>
    </w:p>
    <w:p w:rsidR="00275974" w:rsidRPr="00A623C8" w:rsidRDefault="008C1170" w:rsidP="004D64CA">
      <w:pPr>
        <w:tabs>
          <w:tab w:val="left" w:pos="363"/>
        </w:tabs>
        <w:autoSpaceDE w:val="0"/>
        <w:autoSpaceDN w:val="0"/>
        <w:adjustRightInd w:val="0"/>
        <w:spacing w:after="16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55.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ஹூணம்</w:t>
      </w:r>
    </w:p>
    <w:p w:rsidR="00275974" w:rsidRPr="00A623C8" w:rsidRDefault="008C1170" w:rsidP="004D64CA">
      <w:pPr>
        <w:spacing w:after="160" w:line="240" w:lineRule="auto"/>
        <w:ind w:firstLine="720"/>
        <w:jc w:val="both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</w:rPr>
        <w:t>56.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பாரசீகம்</w:t>
      </w:r>
    </w:p>
    <w:p w:rsidR="00275974" w:rsidRPr="00A623C8" w:rsidRDefault="008C1170" w:rsidP="004D64CA">
      <w:pPr>
        <w:spacing w:after="160" w:line="240" w:lineRule="auto"/>
        <w:ind w:firstLine="720"/>
        <w:jc w:val="both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இந்தத்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தேசங்களைப்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பல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வகையாக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மாற்றிச்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சொல்வது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முண்டு.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இவை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தவிர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இன்னும்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பல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தேசங்கள்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பாரதவர்ஷத்தைச்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சேர்ந்தவை</w:t>
      </w:r>
      <w:r w:rsidR="004D64CA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br/>
      </w: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யென்று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மகாபாரதம்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பீஷ்ம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பர்வம்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விரிவாகக்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கூறியிருக்கிறது.</w:t>
      </w:r>
      <w:r w:rsidR="005472FF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fldChar w:fldCharType="begin"/>
      </w:r>
      <w:r w:rsidR="00275974" w:rsidRPr="00A623C8">
        <w:rPr>
          <w:rFonts w:ascii="Times New Roman" w:hAnsi="Times New Roman" w:cs="Times New Roman"/>
          <w:spacing w:val="-6"/>
          <w:sz w:val="24"/>
          <w:szCs w:val="24"/>
        </w:rPr>
        <w:instrText>tc "</w:instrTex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instrText>ïªj¤ njr§fis¥ gy tifahf kh‰¿¢ brhštJ K©L. ïit jÉu ï‹D« gy njr§fŸ ghujt®õ¤ij¢ nr®ªjitba‹W kfhghuj« ÕZk g®t« ÉÇthf¡ T¿ÆU¡»wJ."</w:instrText>
      </w:r>
      <w:r w:rsidR="005472FF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fldChar w:fldCharType="end"/>
      </w:r>
    </w:p>
    <w:p w:rsidR="004D64CA" w:rsidRDefault="004D64CA">
      <w:pPr>
        <w:rPr>
          <w:rFonts w:ascii="Latha" w:hAnsi="Latha" w:cs="Latha"/>
          <w:b/>
          <w:bCs/>
          <w:color w:val="000000"/>
          <w:spacing w:val="-6"/>
          <w:sz w:val="24"/>
          <w:szCs w:val="24"/>
          <w:cs/>
          <w:lang w:bidi="ta-IN"/>
        </w:rPr>
      </w:pPr>
      <w:r>
        <w:rPr>
          <w:rFonts w:ascii="Latha" w:hAnsi="Latha" w:cs="Latha"/>
          <w:b/>
          <w:bCs/>
          <w:color w:val="000000"/>
          <w:spacing w:val="-6"/>
          <w:sz w:val="24"/>
          <w:szCs w:val="24"/>
          <w:cs/>
          <w:lang w:bidi="ta-IN"/>
        </w:rPr>
        <w:br w:type="page"/>
      </w:r>
    </w:p>
    <w:p w:rsidR="00275974" w:rsidRPr="00A623C8" w:rsidRDefault="008C1170" w:rsidP="00814115">
      <w:pPr>
        <w:spacing w:after="240" w:line="240" w:lineRule="auto"/>
        <w:jc w:val="center"/>
        <w:rPr>
          <w:rFonts w:ascii="LT-TM-Radha" w:hAnsi="LT-TM-Radha" w:cs="LT-TM-Radha"/>
          <w:b/>
          <w:bCs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b/>
          <w:bCs/>
          <w:color w:val="000000"/>
          <w:spacing w:val="-6"/>
          <w:sz w:val="24"/>
          <w:szCs w:val="24"/>
          <w:cs/>
          <w:lang w:bidi="ta-IN"/>
        </w:rPr>
        <w:lastRenderedPageBreak/>
        <w:t>பொருட்குறிப்பு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அக்பர்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17,34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அசமஞ்சன்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128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அசுவமேதம்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17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அசோகன்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102,124,134,173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அசோகன்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சாஸனங்கள்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45,58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அண்ட்டிகோன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59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அண்ட்டியோக்க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58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அத்தியட்சன்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176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அந்தகர்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68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அந்தக-விருஷ்ணிகள்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சங்கம்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70,71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அபுல்பேசில்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34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அம்பஷ்டர்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67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அம்பஷ்டர்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76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அமாத்தியன்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52,55,56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அமாத்தியர்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138,174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அமாத்திய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138,139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அமாத்திய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அங்கத்தினர்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139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அன்றாடக்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கடமைகள்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119-124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உரிமைகள்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125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குடிகள்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உறவு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115,116,117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தேர்தல்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83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பரம்பரை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பாத்தியம்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83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அரசனுக்காகப்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பிரார்த்தனை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94</w:t>
      </w:r>
    </w:p>
    <w:p w:rsidR="00275974" w:rsidRPr="00A623C8" w:rsidRDefault="00275974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அரசியல்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சாதிரம்</w:t>
      </w:r>
      <w:r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="008C1170" w:rsidRPr="00A623C8">
        <w:rPr>
          <w:rFonts w:ascii="Latha" w:hAnsi="Latha" w:cs="Latha"/>
          <w:spacing w:val="-6"/>
          <w:sz w:val="24"/>
          <w:szCs w:val="24"/>
        </w:rPr>
        <w:t>8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அரிட்டாட்டல்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133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அரிஷ்டர்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67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அர்த்த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சாதிரம்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16-32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அலெக்ஸாந்தர்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275974" w:rsidRPr="00A623C8">
        <w:rPr>
          <w:rFonts w:ascii="Times New Roman" w:hAnsi="Times New Roman" w:cs="Times New Roman"/>
          <w:spacing w:val="-6"/>
          <w:sz w:val="24"/>
          <w:szCs w:val="24"/>
        </w:rPr>
        <w:t>I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59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அலெக்ஸாந்தர்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மகா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3,4,5,67,93,156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அறுபத்து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நான்கு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கலைகள்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8,12,182-184</w:t>
      </w:r>
    </w:p>
    <w:p w:rsidR="00275974" w:rsidRPr="00A623C8" w:rsidRDefault="00275974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அவந்தி</w:t>
      </w:r>
      <w:r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="008C1170" w:rsidRPr="00A623C8">
        <w:rPr>
          <w:rFonts w:ascii="Latha" w:hAnsi="Latha" w:cs="Latha"/>
          <w:spacing w:val="-6"/>
          <w:sz w:val="24"/>
          <w:szCs w:val="24"/>
        </w:rPr>
        <w:t>66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அவுரங்கசீப்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17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அஸெம்ப்ளி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157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அஷ்டப்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பிரதானம்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147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ஆதிபத்தியம்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62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ஆந்திரர்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67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ஆபீரர்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67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ஆர்ஜுனாயனர்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67</w:t>
      </w:r>
    </w:p>
    <w:p w:rsidR="00275974" w:rsidRPr="00A623C8" w:rsidRDefault="00275974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T-TM-Roja" w:hAnsi="LT-TM-Roja" w:cs="LT-TM-Roja"/>
          <w:spacing w:val="-6"/>
          <w:sz w:val="24"/>
          <w:szCs w:val="24"/>
        </w:rPr>
        <w:lastRenderedPageBreak/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ஆல்பெரூனி</w:t>
      </w:r>
      <w:r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="008C1170" w:rsidRPr="00A623C8">
        <w:rPr>
          <w:rFonts w:ascii="Latha" w:hAnsi="Latha" w:cs="Latha"/>
          <w:spacing w:val="-6"/>
          <w:sz w:val="24"/>
          <w:szCs w:val="24"/>
        </w:rPr>
        <w:t>42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இந்தியா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பெயர்க்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காரணம்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18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இளவரசன்</w:t>
      </w:r>
      <w:r w:rsidRPr="00A623C8">
        <w:rPr>
          <w:rFonts w:ascii="Latha" w:hAnsi="Latha" w:cs="Latha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தகுதிகள்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127,128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இளவரசன்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கல்விப்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பயிற்சி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129-132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இளவரசன்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சம்பளம்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135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உத்ஸவ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ஸங்கேதர்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68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உபநிஷதங்கள்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3-6,179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உஜ்ஜயினி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134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ஐசுவரியவான்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48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ஐம்பத்தாறு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தேசங்கள்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17,185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ஔசனஸம்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34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சுடர்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67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சுடர்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77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ஆட்சி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69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பூரகன்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74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கப்பல்கள்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13,14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கர்த்தமர்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89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கவுன்சில்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157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கனிஷ்கன்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17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காண்வாயனர்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138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காதம்பரி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130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காபினெட்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145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காமநதக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34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காமன்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157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காம்போஜர்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67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காம்போஜர்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-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சுராஷ்டிரர்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ராஜ்யங்கள்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78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கார்த்தவீரியார்ஜுனன்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17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காளிதாசன்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35,60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கிரீடி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பஞ்ச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கணத்தினர்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68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கிரீ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9,64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கிருதயுகம்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44,45,84</w:t>
      </w:r>
    </w:p>
    <w:p w:rsidR="00275974" w:rsidRPr="00A623C8" w:rsidRDefault="00275974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கிருத்ய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கல்பதரு</w:t>
      </w:r>
      <w:r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="008C1170" w:rsidRPr="00A623C8">
        <w:rPr>
          <w:rFonts w:ascii="Latha" w:hAnsi="Latha" w:cs="Latha"/>
          <w:spacing w:val="-6"/>
          <w:sz w:val="24"/>
          <w:szCs w:val="24"/>
        </w:rPr>
        <w:t>34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கிருஷ்ணதேவராயன்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102</w:t>
      </w:r>
    </w:p>
    <w:p w:rsidR="00275974" w:rsidRPr="00A623C8" w:rsidRDefault="00275974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கிளைவ்</w:t>
      </w:r>
      <w:r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="008C1170" w:rsidRPr="00A623C8">
        <w:rPr>
          <w:rFonts w:ascii="Latha" w:hAnsi="Latha" w:cs="Latha"/>
          <w:spacing w:val="-6"/>
          <w:sz w:val="24"/>
          <w:szCs w:val="24"/>
        </w:rPr>
        <w:t>4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கீர்த்திமான்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88,89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குகுரர்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67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குணாலன்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134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குப்தர்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67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குருக்கள்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67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கூலி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வேலை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15</w:t>
      </w:r>
    </w:p>
    <w:p w:rsidR="00275974" w:rsidRPr="00A623C8" w:rsidRDefault="00275974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கோக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நகர்</w:t>
      </w:r>
      <w:r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="008C1170" w:rsidRPr="00A623C8">
        <w:rPr>
          <w:rFonts w:ascii="Latha" w:hAnsi="Latha" w:cs="Latha"/>
          <w:spacing w:val="-6"/>
          <w:sz w:val="24"/>
          <w:szCs w:val="24"/>
        </w:rPr>
        <w:t>68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கோசம்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52,54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கோசலம்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66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கௌடிலீயம்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34,141,142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கௌடில்யன்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16,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</w:rPr>
        <w:t>32,34,115,137,140,142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சகரன்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128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சக்ரவர்த்தி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ஷேத்திரம்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16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சங்கம்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69,70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சந்திரகுப்தன்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17,42,124,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138,165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157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விளக்கம்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158,159,160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பிரகிருதிகள்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51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சப்தரங்கம்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51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சமஷ்டிகள்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வளம்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பெற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71,72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சமுதாய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ஒப்பந்த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சித்தாந்தம்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84,90,91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சமுத்திர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குப்தன்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17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சாக்கியர்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66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சாந்தோக்ய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உபநிஷதம்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66</w:t>
      </w:r>
    </w:p>
    <w:p w:rsidR="00275974" w:rsidRPr="00A623C8" w:rsidRDefault="00275974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சாப்பாட்டு</w:t>
      </w:r>
      <w:r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8C1170"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வகை</w:t>
      </w:r>
      <w:r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="008C1170" w:rsidRPr="00A623C8">
        <w:rPr>
          <w:rFonts w:ascii="Latha" w:hAnsi="Latha" w:cs="Latha"/>
          <w:spacing w:val="-6"/>
          <w:sz w:val="24"/>
          <w:szCs w:val="24"/>
        </w:rPr>
        <w:t>125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சாம்ராஜ்யம்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63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சார்வபௌமம்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62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சிவாஜி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101,147,156,174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சிவிகள்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67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சிவிகள்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ராஜ்யம்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78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சீதை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154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சீனா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24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சுக்கிரன்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33,34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சுக்கிர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நீதி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33,60,95,122,129,131,135,177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சுங்கர்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67,138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சுத்தோதணன்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66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சுந்தோபசுந்த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நியாயம்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47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சுராஷ்டிரர்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67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சுவர்னகிரி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135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சுவாமி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52,55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சூதன்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103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சோமதேவசூரி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34,60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ஞான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வாசிஷ்டம்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12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டாலமி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59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தசகுமார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சரித்திரம்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130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தசரதன்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12,126,130,133,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தண்டம்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30,31,36,37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தட்சசிலை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134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lastRenderedPageBreak/>
        <w:t>தர்மத்தின்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அர்த்தம்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28,29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தார்வர்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68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தானேசுவர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யுத்தம்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4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திரிகர்த்தர்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68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திரிவர்க்கம்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29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திலீபன்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17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திவ்யாவதானம்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174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தீர்த்தர்கள்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135,175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துர்க்கம்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52,56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வைராஜ்யம்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63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தெய்விக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உரிமைச்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சித்தாந்தம்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87,90,91,92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தேச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லட்சணம்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49,50,51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தேவாசுர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யுத்தம்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82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spacing w:val="-6"/>
          <w:sz w:val="24"/>
          <w:szCs w:val="24"/>
        </w:rPr>
      </w:pP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தேவானாம்பிரியன்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br/>
      </w:r>
      <w:r w:rsidRPr="00A623C8">
        <w:rPr>
          <w:rFonts w:ascii="Latha" w:hAnsi="Latha" w:cs="Latha"/>
          <w:spacing w:val="-6"/>
          <w:sz w:val="24"/>
          <w:szCs w:val="24"/>
          <w:cs/>
          <w:lang w:bidi="ta-IN"/>
        </w:rPr>
        <w:t>பொருள்</w:t>
      </w:r>
      <w:r w:rsidR="00275974" w:rsidRPr="00A623C8">
        <w:rPr>
          <w:rFonts w:ascii="LT-TM-Roja" w:hAnsi="LT-TM-Roja" w:cs="LT-TM-Roja"/>
          <w:spacing w:val="-6"/>
          <w:sz w:val="24"/>
          <w:szCs w:val="24"/>
        </w:rPr>
        <w:tab/>
      </w:r>
      <w:r w:rsidRPr="00A623C8">
        <w:rPr>
          <w:rFonts w:ascii="Latha" w:hAnsi="Latha" w:cs="Latha"/>
          <w:spacing w:val="-6"/>
          <w:sz w:val="24"/>
          <w:szCs w:val="24"/>
        </w:rPr>
        <w:t>173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தோஸாலி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135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நாபகர்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67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நிபந்தங்கள்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34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நீதி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வாக்கியாமிருதம்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34,60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பகீரதன்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128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பஞ்சதந்திரம்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35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lastRenderedPageBreak/>
        <w:t>பட்டபாணன்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35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பண்டிதன்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யார்</w:t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35,36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பரதன்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17,18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பலாசமணி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100,102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பலி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84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பாகவதம்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67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பாஞ்சாலர்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67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பாடலிபுத்திரம்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165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பாரதவர்ஷம்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18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பாரஹபத்தியம்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33,34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பாராபி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117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பாலதர்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67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பால்பணம்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127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பாஸன்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35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பாஹூதந்தகம்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38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பிதிநிகர்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67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பிந்துசாரன்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134,138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பிரகபதி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33,39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பிரதீபன்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128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பிரார்ஜுனர்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67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பிரிவி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கவுன்சில்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141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பிருதிவி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88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lastRenderedPageBreak/>
        <w:t>பிருதிவிராஜன்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4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பிருது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88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பிளாசி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யுத்தம்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4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பிளேட்டோ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89,90,117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புதிய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இந்தியா</w:t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பிறந்தது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5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புராணங்கள்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180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புராதன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இந்தியா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எது</w:t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?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5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புராதன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இந்தியா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 xml:space="preserve"> 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br/>
      </w: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பிற்பகுதி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6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புராதன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இந்தியா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 xml:space="preserve"> 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br/>
      </w: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முற்பகுதி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6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புரூருவன்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17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பேஹியான்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42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போர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மன்னன்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4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போவே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86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போஜர்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67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பௌர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சபை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160-165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பௌஜ்யம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65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ப்ருஹத்ரதன்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17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மகத்துவம்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66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மகாமாத்திரர்கள்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174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மகாராஜ்யம்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62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lastRenderedPageBreak/>
        <w:t>மத்ரர்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67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மத்ய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நியாயம்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45,46,47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மத்ய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சீனாவில்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46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மத்ய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புராணம்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45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மந்திரிகள்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எண்மர்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145,147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மந்திரி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கணம்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145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பரிஷத்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138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மல்லர்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67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மௌரியர்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67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யந்திர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வகைகள்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14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யவணர்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67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யௌத்தேயர்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67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ராஜ்யம்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78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ரகுவமிசம்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130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ரத்னிகள்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103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ராட்சத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நியாயம்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46,47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ராபர்ட்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பில்மர்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86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ராமன்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12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ராஜகர்த்தர்கள்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100,103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ராஜசூயம்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17,101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ராஜதர்மம்</w:t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விளக்கம்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27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ராஜநீதிப்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பிரகாசிகை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34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lastRenderedPageBreak/>
        <w:t>ராஜநிதி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மயூகம்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34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ராஜநீதி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ரத்னாகரம்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34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ராஜ்யத்தின்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நோக்கம்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60,61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ரூஸோ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84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வாக்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84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லார்ட்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சபை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157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லிச்சவிகள்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67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ராஜ்யம்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75,76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வசிஷ்டன்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12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வத்ஸம்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66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வாதாபி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128,167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வாமரதர்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67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வாஜபேயம்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17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விதேகர்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65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வித்தைகள்</w:t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,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நான்குவிதம்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36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விரஜ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88,89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விரிஜிகள்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67,70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விருஷ்ணிகள்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68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விஷ்ணுபுராணம்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19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வேதகாலம்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6,16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வேதங்கள்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3,6,179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வேதாங்கள்கள்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179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lastRenderedPageBreak/>
        <w:t>வேனன்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88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வைசாலாக்ஷம்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38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வைமானிக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சாதிரம்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14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வைராஜ்யம்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65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ஸமிதி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விளக்கம்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158,159,160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ஸாக்ரட்டீ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9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ஸெல்யூக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42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ஸௌபூதிகள்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67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ஸௌபூதிகள்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ராஜ்யம்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78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ப்பார்ட்டர்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64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வாராஜ்யம்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65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ஜம்புத்வீபம்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19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ஜனபதம்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50,52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ஜனமேஜயன்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17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ஜானபதசபை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162-165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ஜீலம்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நதிக்கரைப்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போசாட்டம்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4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ஜேம்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 xml:space="preserve"> </w:t>
      </w:r>
      <w:r w:rsidR="00275974" w:rsidRPr="00A623C8">
        <w:rPr>
          <w:rFonts w:ascii="Times New Roman" w:hAnsi="Times New Roman" w:cs="Times New Roman"/>
          <w:color w:val="000000"/>
          <w:spacing w:val="-6"/>
          <w:sz w:val="24"/>
          <w:szCs w:val="24"/>
        </w:rPr>
        <w:t>II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பேச்சு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90,91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க்ஷுத்ரகர்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67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க்ஷுத்ரகர்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மாளவர்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 xml:space="preserve"> 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br/>
      </w: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ராஜ்யம்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76,77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ஹர்ஷன்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17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ஹாப்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84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lastRenderedPageBreak/>
        <w:t>ஹாம்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 xml:space="preserve"> </w:t>
      </w: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முராபி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93</w:t>
      </w:r>
    </w:p>
    <w:p w:rsidR="00275974" w:rsidRPr="00A623C8" w:rsidRDefault="008C1170" w:rsidP="004D64CA">
      <w:pPr>
        <w:tabs>
          <w:tab w:val="right" w:pos="6030"/>
        </w:tabs>
        <w:autoSpaceDE w:val="0"/>
        <w:autoSpaceDN w:val="0"/>
        <w:adjustRightInd w:val="0"/>
        <w:spacing w:after="240" w:line="240" w:lineRule="auto"/>
        <w:rPr>
          <w:rFonts w:ascii="LT-TM-Roja" w:hAnsi="LT-TM-Roja" w:cs="LT-TM-Roja"/>
          <w:color w:val="000000"/>
          <w:spacing w:val="-6"/>
          <w:sz w:val="24"/>
          <w:szCs w:val="24"/>
        </w:rPr>
      </w:pPr>
      <w:r w:rsidRPr="00A623C8">
        <w:rPr>
          <w:rFonts w:ascii="Latha" w:hAnsi="Latha" w:cs="Latha"/>
          <w:color w:val="000000"/>
          <w:spacing w:val="-6"/>
          <w:sz w:val="24"/>
          <w:szCs w:val="24"/>
          <w:cs/>
          <w:lang w:bidi="ta-IN"/>
        </w:rPr>
        <w:t>ஹ்யூன்த்ஸாங்</w:t>
      </w:r>
      <w:r w:rsidR="00275974" w:rsidRPr="00A623C8">
        <w:rPr>
          <w:rFonts w:ascii="LT-TM-Roja" w:hAnsi="LT-TM-Roja" w:cs="LT-TM-Roja"/>
          <w:color w:val="000000"/>
          <w:spacing w:val="-6"/>
          <w:sz w:val="24"/>
          <w:szCs w:val="24"/>
        </w:rPr>
        <w:tab/>
      </w:r>
      <w:r w:rsidRPr="00A623C8">
        <w:rPr>
          <w:rFonts w:ascii="Latha" w:hAnsi="Latha" w:cs="Latha"/>
          <w:color w:val="000000"/>
          <w:spacing w:val="-6"/>
          <w:sz w:val="24"/>
          <w:szCs w:val="24"/>
        </w:rPr>
        <w:t>42</w:t>
      </w:r>
    </w:p>
    <w:p w:rsidR="00275974" w:rsidRPr="00A623C8" w:rsidRDefault="00275974" w:rsidP="004D64CA">
      <w:pPr>
        <w:tabs>
          <w:tab w:val="right" w:pos="6030"/>
        </w:tabs>
        <w:spacing w:after="240" w:line="240" w:lineRule="auto"/>
        <w:rPr>
          <w:rFonts w:ascii="LT-TM-Ganapathy" w:hAnsi="LT-TM-Ganapathy" w:cs="LT-TM-Ganapathy"/>
          <w:color w:val="000000"/>
          <w:spacing w:val="-6"/>
          <w:sz w:val="24"/>
          <w:szCs w:val="24"/>
        </w:rPr>
      </w:pPr>
    </w:p>
    <w:sectPr w:rsidR="00275974" w:rsidRPr="00A623C8" w:rsidSect="00A623C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T-TM-Roja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Nakkeran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Sindhu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Mullai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LT-TM-Kalyani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Kamali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Thamizharasi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Swetha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Kalki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Madhumathi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Ashwini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T-TM-Selvi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Ganapathy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Annamalai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Arasa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Radh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hideSpellingErrors/>
  <w:defaultTabStop w:val="720"/>
  <w:drawingGridHorizontalSpacing w:val="110"/>
  <w:displayHorizontalDrawingGridEvery w:val="2"/>
  <w:characterSpacingControl w:val="doNotCompress"/>
  <w:compat/>
  <w:rsids>
    <w:rsidRoot w:val="00275974"/>
    <w:rsid w:val="00275974"/>
    <w:rsid w:val="002E0C9A"/>
    <w:rsid w:val="00451F75"/>
    <w:rsid w:val="004D64CA"/>
    <w:rsid w:val="004F2F5C"/>
    <w:rsid w:val="00504849"/>
    <w:rsid w:val="005472FF"/>
    <w:rsid w:val="005E74E6"/>
    <w:rsid w:val="006C48DF"/>
    <w:rsid w:val="00800F43"/>
    <w:rsid w:val="00814115"/>
    <w:rsid w:val="008C1170"/>
    <w:rsid w:val="00985C9D"/>
    <w:rsid w:val="009F68F2"/>
    <w:rsid w:val="00A623C8"/>
    <w:rsid w:val="00AB60B8"/>
    <w:rsid w:val="00B8075F"/>
    <w:rsid w:val="00C476FD"/>
    <w:rsid w:val="00D71185"/>
    <w:rsid w:val="00DB40DA"/>
    <w:rsid w:val="00E47498"/>
    <w:rsid w:val="00E51437"/>
    <w:rsid w:val="00E51A47"/>
    <w:rsid w:val="00EB7003"/>
    <w:rsid w:val="00F36890"/>
    <w:rsid w:val="00F57ED6"/>
    <w:rsid w:val="00FB247D"/>
    <w:rsid w:val="00FE1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1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uiPriority w:val="99"/>
    <w:rsid w:val="00275974"/>
    <w:pPr>
      <w:autoSpaceDE w:val="0"/>
      <w:autoSpaceDN w:val="0"/>
      <w:adjustRightInd w:val="0"/>
      <w:spacing w:before="85" w:after="85" w:line="240" w:lineRule="auto"/>
      <w:ind w:firstLine="567"/>
      <w:jc w:val="both"/>
    </w:pPr>
    <w:rPr>
      <w:rFonts w:ascii="LT-TM-Roja" w:hAnsi="LT-TM-Roja" w:cs="LT-TM-Roja"/>
      <w:sz w:val="21"/>
      <w:szCs w:val="21"/>
    </w:rPr>
  </w:style>
  <w:style w:type="paragraph" w:customStyle="1" w:styleId="Head">
    <w:name w:val="Head"/>
    <w:basedOn w:val="Bodytext"/>
    <w:rsid w:val="00275974"/>
    <w:pPr>
      <w:spacing w:after="227"/>
      <w:ind w:firstLine="0"/>
      <w:jc w:val="center"/>
    </w:pPr>
    <w:rPr>
      <w:rFonts w:ascii="LT-TM-Nakkeran" w:hAnsi="LT-TM-Nakkeran" w:cs="LT-TM-Nakkeran"/>
      <w:color w:val="auto"/>
      <w:sz w:val="40"/>
      <w:szCs w:val="40"/>
    </w:rPr>
  </w:style>
  <w:style w:type="paragraph" w:customStyle="1" w:styleId="Bodytext">
    <w:name w:val="Body text"/>
    <w:rsid w:val="00275974"/>
    <w:pPr>
      <w:tabs>
        <w:tab w:val="right" w:pos="5953"/>
      </w:tabs>
      <w:autoSpaceDE w:val="0"/>
      <w:autoSpaceDN w:val="0"/>
      <w:adjustRightInd w:val="0"/>
      <w:spacing w:after="57" w:line="240" w:lineRule="auto"/>
      <w:ind w:firstLine="567"/>
      <w:jc w:val="both"/>
    </w:pPr>
    <w:rPr>
      <w:rFonts w:ascii="LT-TM-Roja" w:hAnsi="LT-TM-Roja" w:cs="LT-TM-Roja"/>
      <w:color w:val="000000"/>
    </w:rPr>
  </w:style>
  <w:style w:type="paragraph" w:customStyle="1" w:styleId="subhead">
    <w:name w:val="subhead"/>
    <w:rsid w:val="00275974"/>
    <w:pPr>
      <w:autoSpaceDE w:val="0"/>
      <w:autoSpaceDN w:val="0"/>
      <w:adjustRightInd w:val="0"/>
      <w:spacing w:before="57" w:after="113" w:line="240" w:lineRule="auto"/>
    </w:pPr>
    <w:rPr>
      <w:rFonts w:ascii="LT-TM-Sindhu" w:hAnsi="LT-TM-Sindhu" w:cs="LT-TM-Sindhu"/>
      <w:sz w:val="28"/>
      <w:szCs w:val="28"/>
    </w:rPr>
  </w:style>
  <w:style w:type="paragraph" w:customStyle="1" w:styleId="TOCHead">
    <w:name w:val="TOC Head"/>
    <w:uiPriority w:val="99"/>
    <w:rsid w:val="00275974"/>
    <w:pPr>
      <w:tabs>
        <w:tab w:val="right" w:leader="dot" w:pos="5953"/>
      </w:tabs>
      <w:autoSpaceDE w:val="0"/>
      <w:autoSpaceDN w:val="0"/>
      <w:adjustRightInd w:val="0"/>
      <w:spacing w:after="0" w:line="240" w:lineRule="auto"/>
      <w:ind w:left="360" w:hanging="360"/>
    </w:pPr>
    <w:rPr>
      <w:rFonts w:ascii="LT-TM-Roja" w:hAnsi="LT-TM-Roja" w:cs="LT-TM-Roja"/>
      <w:color w:val="000000"/>
      <w:sz w:val="36"/>
      <w:szCs w:val="36"/>
    </w:rPr>
  </w:style>
  <w:style w:type="paragraph" w:customStyle="1" w:styleId="head0">
    <w:name w:val="head"/>
    <w:uiPriority w:val="99"/>
    <w:rsid w:val="00275974"/>
    <w:pPr>
      <w:autoSpaceDE w:val="0"/>
      <w:autoSpaceDN w:val="0"/>
      <w:adjustRightInd w:val="0"/>
      <w:spacing w:after="283" w:line="240" w:lineRule="auto"/>
      <w:jc w:val="center"/>
    </w:pPr>
    <w:rPr>
      <w:rFonts w:ascii="LT-TM-Mullai" w:hAnsi="LT-TM-Mullai" w:cs="LT-TM-Mullai"/>
      <w:b/>
      <w:bCs/>
      <w:color w:val="000000"/>
      <w:sz w:val="28"/>
      <w:szCs w:val="28"/>
    </w:rPr>
  </w:style>
  <w:style w:type="paragraph" w:customStyle="1" w:styleId="tab">
    <w:name w:val="tab"/>
    <w:basedOn w:val="text"/>
    <w:next w:val="text"/>
    <w:rsid w:val="00275974"/>
    <w:pPr>
      <w:tabs>
        <w:tab w:val="left" w:pos="737"/>
      </w:tabs>
      <w:spacing w:before="0" w:after="113"/>
      <w:ind w:left="737" w:hanging="397"/>
    </w:pPr>
  </w:style>
  <w:style w:type="paragraph" w:customStyle="1" w:styleId="left">
    <w:name w:val="left"/>
    <w:basedOn w:val="text"/>
    <w:next w:val="text"/>
    <w:uiPriority w:val="99"/>
    <w:rsid w:val="00275974"/>
    <w:pPr>
      <w:tabs>
        <w:tab w:val="right" w:pos="1134"/>
        <w:tab w:val="right" w:pos="1417"/>
        <w:tab w:val="right" w:pos="1689"/>
        <w:tab w:val="left" w:pos="3402"/>
        <w:tab w:val="right" w:pos="5953"/>
      </w:tabs>
      <w:spacing w:before="0" w:after="113"/>
      <w:ind w:firstLine="0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7CF04-750B-489F-8978-30F7352FA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238</Pages>
  <Words>54688</Words>
  <Characters>311724</Characters>
  <Application>Microsoft Office Word</Application>
  <DocSecurity>0</DocSecurity>
  <Lines>2597</Lines>
  <Paragraphs>731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Thamizhmann</dc:creator>
  <cp:lastModifiedBy>Admin</cp:lastModifiedBy>
  <cp:revision>17</cp:revision>
  <dcterms:created xsi:type="dcterms:W3CDTF">2017-06-10T04:37:00Z</dcterms:created>
  <dcterms:modified xsi:type="dcterms:W3CDTF">2018-12-25T10:52:00Z</dcterms:modified>
</cp:coreProperties>
</file>