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48" w:rsidRPr="00A1568F" w:rsidRDefault="00982348" w:rsidP="00982348">
      <w:pPr>
        <w:autoSpaceDE w:val="0"/>
        <w:autoSpaceDN w:val="0"/>
        <w:adjustRightInd w:val="0"/>
        <w:jc w:val="center"/>
        <w:rPr>
          <w:rFonts w:ascii="LT-TM-Kalyani" w:hAnsi="LT-TM-Kalyani" w:cs="LT-TM-Kalyani"/>
          <w:sz w:val="40"/>
          <w:szCs w:val="36"/>
        </w:rPr>
      </w:pPr>
      <w:r>
        <w:rPr>
          <w:rFonts w:ascii="Latha" w:hAnsi="Latha" w:cs="Latha"/>
          <w:color w:val="000000"/>
          <w:sz w:val="44"/>
          <w:szCs w:val="40"/>
          <w:cs/>
          <w:lang w:bidi="ta-IN"/>
        </w:rPr>
        <w:t>வரலாற்றறிஞர்</w:t>
      </w:r>
    </w:p>
    <w:p w:rsidR="00982348" w:rsidRPr="00DA2228" w:rsidRDefault="00982348" w:rsidP="00982348">
      <w:pPr>
        <w:autoSpaceDE w:val="0"/>
        <w:autoSpaceDN w:val="0"/>
        <w:adjustRightInd w:val="0"/>
        <w:jc w:val="center"/>
        <w:rPr>
          <w:rFonts w:ascii="LT-TM-Kalyani" w:hAnsi="LT-TM-Kalyani" w:cs="LT-TM-Kalyani"/>
          <w:b/>
          <w:sz w:val="44"/>
          <w:szCs w:val="44"/>
        </w:rPr>
      </w:pPr>
      <w:r w:rsidRPr="00DA2228">
        <w:rPr>
          <w:rFonts w:ascii="Latha" w:hAnsi="Latha" w:cs="Latha"/>
          <w:b/>
          <w:sz w:val="44"/>
          <w:szCs w:val="44"/>
          <w:cs/>
          <w:lang w:bidi="ta-IN"/>
        </w:rPr>
        <w:t>வெ.</w:t>
      </w:r>
      <w:r w:rsidRPr="00DA2228">
        <w:rPr>
          <w:rFonts w:ascii="LT-TM-Kamali" w:hAnsi="LT-TM-Kamali" w:cs="LT-TM-Kamali"/>
          <w:b/>
          <w:sz w:val="44"/>
          <w:szCs w:val="44"/>
        </w:rPr>
        <w:t xml:space="preserve"> </w:t>
      </w:r>
      <w:r w:rsidRPr="00DA2228">
        <w:rPr>
          <w:rFonts w:ascii="Latha" w:hAnsi="Latha" w:cs="Latha"/>
          <w:b/>
          <w:sz w:val="44"/>
          <w:szCs w:val="44"/>
          <w:cs/>
          <w:lang w:bidi="ta-IN"/>
        </w:rPr>
        <w:t>சாமிநாத</w:t>
      </w:r>
      <w:r w:rsidRPr="00DA2228">
        <w:rPr>
          <w:rFonts w:ascii="LT-TM-Kamali" w:hAnsi="LT-TM-Kamali" w:cs="LT-TM-Kamali"/>
          <w:b/>
          <w:sz w:val="44"/>
          <w:szCs w:val="44"/>
        </w:rPr>
        <w:t xml:space="preserve"> </w:t>
      </w:r>
      <w:r w:rsidRPr="00DA2228">
        <w:rPr>
          <w:rFonts w:ascii="Latha" w:hAnsi="Latha" w:cs="Latha"/>
          <w:b/>
          <w:sz w:val="44"/>
          <w:szCs w:val="44"/>
          <w:cs/>
          <w:lang w:bidi="ta-IN"/>
        </w:rPr>
        <w:t>சர்மா</w:t>
      </w:r>
    </w:p>
    <w:p w:rsidR="00982348" w:rsidRPr="0091251E" w:rsidRDefault="00982348" w:rsidP="00982348">
      <w:pPr>
        <w:autoSpaceDE w:val="0"/>
        <w:autoSpaceDN w:val="0"/>
        <w:adjustRightInd w:val="0"/>
        <w:jc w:val="center"/>
        <w:rPr>
          <w:rFonts w:ascii="Latha" w:hAnsi="Latha" w:cs="Latha"/>
          <w:sz w:val="40"/>
          <w:szCs w:val="40"/>
        </w:rPr>
      </w:pPr>
      <w:r w:rsidRPr="0091251E">
        <w:rPr>
          <w:rFonts w:ascii="Latha" w:hAnsi="Latha" w:cs="Latha"/>
          <w:sz w:val="40"/>
          <w:szCs w:val="40"/>
          <w:cs/>
          <w:lang w:bidi="ta-IN"/>
        </w:rPr>
        <w:t>நூல்</w:t>
      </w:r>
      <w:r w:rsidRPr="0091251E">
        <w:rPr>
          <w:rFonts w:ascii="LT-TM-Thamizharasi" w:hAnsi="LT-TM-Thamizharasi" w:cs="LT-TM-Thamizharasi"/>
          <w:sz w:val="40"/>
          <w:szCs w:val="40"/>
        </w:rPr>
        <w:t xml:space="preserve"> </w:t>
      </w:r>
      <w:r w:rsidRPr="0091251E">
        <w:rPr>
          <w:rFonts w:ascii="Latha" w:hAnsi="Latha" w:cs="Latha"/>
          <w:sz w:val="40"/>
          <w:szCs w:val="40"/>
          <w:cs/>
          <w:lang w:bidi="ta-IN"/>
        </w:rPr>
        <w:t>திரட்டு</w:t>
      </w:r>
      <w:r w:rsidRPr="0091251E">
        <w:rPr>
          <w:rFonts w:ascii="LT-TM-Thamizharasi" w:hAnsi="LT-TM-Thamizharasi" w:cs="LT-TM-Thamizharasi"/>
          <w:sz w:val="40"/>
          <w:szCs w:val="40"/>
        </w:rPr>
        <w:t xml:space="preserve"> </w:t>
      </w:r>
      <w:r w:rsidRPr="0091251E">
        <w:rPr>
          <w:rFonts w:ascii="Latha" w:hAnsi="Latha" w:cs="Latha"/>
          <w:sz w:val="40"/>
          <w:szCs w:val="40"/>
        </w:rPr>
        <w:t>–</w:t>
      </w:r>
      <w:r w:rsidRPr="0091251E">
        <w:rPr>
          <w:rFonts w:ascii="LT-TM-Thamizharasi" w:hAnsi="LT-TM-Thamizharasi" w:cs="LT-TM-Thamizharas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24</w:t>
      </w:r>
    </w:p>
    <w:p w:rsidR="00982348" w:rsidRPr="0091251E" w:rsidRDefault="00982348" w:rsidP="00982348">
      <w:pPr>
        <w:autoSpaceDE w:val="0"/>
        <w:autoSpaceDN w:val="0"/>
        <w:adjustRightInd w:val="0"/>
        <w:jc w:val="center"/>
        <w:rPr>
          <w:rFonts w:ascii="LT-TM-Swetha" w:hAnsi="LT-TM-Swetha" w:cs="LT-TM-Swetha"/>
          <w:b/>
          <w:bCs/>
          <w:sz w:val="32"/>
          <w:szCs w:val="36"/>
        </w:rPr>
      </w:pPr>
      <w:r w:rsidRPr="0091251E">
        <w:rPr>
          <w:rFonts w:ascii="Latha" w:hAnsi="Latha" w:cs="Latha"/>
          <w:b/>
          <w:bCs/>
          <w:sz w:val="32"/>
          <w:szCs w:val="36"/>
        </w:rPr>
        <w:t>மகாத்மா</w:t>
      </w:r>
      <w:r w:rsidRPr="0091251E">
        <w:rPr>
          <w:rFonts w:ascii="LT-TM-Swetha" w:hAnsi="LT-TM-Swetha" w:cs="LT-TM-Swetha"/>
          <w:b/>
          <w:bCs/>
          <w:sz w:val="32"/>
          <w:szCs w:val="36"/>
        </w:rPr>
        <w:t xml:space="preserve"> </w:t>
      </w:r>
      <w:r w:rsidRPr="0091251E">
        <w:rPr>
          <w:rFonts w:ascii="Latha" w:hAnsi="Latha" w:cs="Latha"/>
          <w:b/>
          <w:bCs/>
          <w:sz w:val="32"/>
          <w:szCs w:val="36"/>
        </w:rPr>
        <w:t>காந்தி</w:t>
      </w:r>
    </w:p>
    <w:p w:rsidR="00982348" w:rsidRPr="0091251E" w:rsidRDefault="00982348" w:rsidP="00982348">
      <w:pPr>
        <w:autoSpaceDE w:val="0"/>
        <w:autoSpaceDN w:val="0"/>
        <w:adjustRightInd w:val="0"/>
        <w:jc w:val="center"/>
        <w:rPr>
          <w:rFonts w:ascii="LT-TM-Swetha" w:hAnsi="LT-TM-Swetha" w:cs="LT-TM-Swetha"/>
          <w:b/>
          <w:bCs/>
          <w:sz w:val="32"/>
          <w:szCs w:val="36"/>
        </w:rPr>
      </w:pPr>
      <w:r w:rsidRPr="0091251E">
        <w:rPr>
          <w:rFonts w:ascii="LT-TM-Swetha" w:hAnsi="LT-TM-Swetha" w:cs="LT-TM-Swetha"/>
          <w:b/>
          <w:bCs/>
          <w:sz w:val="32"/>
          <w:szCs w:val="36"/>
        </w:rPr>
        <w:t xml:space="preserve">( </w:t>
      </w:r>
      <w:r w:rsidRPr="0091251E">
        <w:rPr>
          <w:rFonts w:ascii="Latha" w:hAnsi="Latha" w:cs="Latha"/>
          <w:b/>
          <w:bCs/>
          <w:sz w:val="32"/>
          <w:szCs w:val="36"/>
        </w:rPr>
        <w:t>மொழிபெயர்ப்பு</w:t>
      </w:r>
      <w:r w:rsidRPr="0091251E">
        <w:rPr>
          <w:rFonts w:ascii="LT-TM-Swetha" w:hAnsi="LT-TM-Swetha" w:cs="LT-TM-Swetha"/>
          <w:b/>
          <w:bCs/>
          <w:sz w:val="32"/>
          <w:szCs w:val="36"/>
        </w:rPr>
        <w:t xml:space="preserve"> </w:t>
      </w:r>
      <w:r w:rsidRPr="0091251E">
        <w:rPr>
          <w:rFonts w:ascii="Latha" w:hAnsi="Latha" w:cs="Latha"/>
          <w:b/>
          <w:bCs/>
          <w:sz w:val="32"/>
          <w:szCs w:val="36"/>
        </w:rPr>
        <w:t>நூல்</w:t>
      </w:r>
      <w:r w:rsidRPr="0091251E">
        <w:rPr>
          <w:rFonts w:ascii="LT-TM-Swetha" w:hAnsi="LT-TM-Swetha" w:cs="LT-TM-Swetha"/>
          <w:b/>
          <w:bCs/>
          <w:sz w:val="32"/>
          <w:szCs w:val="36"/>
        </w:rPr>
        <w:t xml:space="preserve"> )</w:t>
      </w:r>
    </w:p>
    <w:p w:rsidR="009619D0" w:rsidRPr="00C707A2" w:rsidRDefault="009619D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lki" w:hAnsi="LT-TM-Kalki" w:cs="LT-TM-Kalki"/>
          <w:spacing w:val="-6"/>
          <w:sz w:val="24"/>
          <w:szCs w:val="24"/>
        </w:rPr>
      </w:pPr>
      <w:r w:rsidRPr="00C707A2">
        <w:rPr>
          <w:rFonts w:ascii="LT-TM-Kalki" w:hAnsi="LT-TM-Kalki" w:cs="LT-TM-Kalki"/>
          <w:spacing w:val="-6"/>
          <w:sz w:val="24"/>
          <w:szCs w:val="24"/>
        </w:rPr>
        <w:br/>
      </w:r>
    </w:p>
    <w:p w:rsidR="009619D0" w:rsidRPr="00C707A2" w:rsidRDefault="009619D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lki" w:hAnsi="LT-TM-Kalki" w:cs="LT-TM-Kalki"/>
          <w:spacing w:val="-6"/>
          <w:sz w:val="24"/>
          <w:szCs w:val="24"/>
        </w:rPr>
      </w:pPr>
    </w:p>
    <w:p w:rsidR="009619D0" w:rsidRPr="00C707A2" w:rsidRDefault="009619D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lki" w:hAnsi="LT-TM-Kalki" w:cs="LT-TM-Kalki"/>
          <w:spacing w:val="-6"/>
          <w:sz w:val="24"/>
          <w:szCs w:val="24"/>
        </w:rPr>
      </w:pPr>
    </w:p>
    <w:p w:rsidR="009619D0" w:rsidRPr="00C707A2" w:rsidRDefault="009619D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lki" w:hAnsi="LT-TM-Kalki" w:cs="LT-TM-Kalki"/>
          <w:spacing w:val="-6"/>
          <w:sz w:val="24"/>
          <w:szCs w:val="24"/>
        </w:rPr>
      </w:pPr>
    </w:p>
    <w:p w:rsidR="009619D0" w:rsidRPr="00C707A2" w:rsidRDefault="009619D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lki" w:hAnsi="LT-TM-Kalki" w:cs="LT-TM-Kalki"/>
          <w:spacing w:val="-6"/>
          <w:sz w:val="24"/>
          <w:szCs w:val="24"/>
        </w:rPr>
      </w:pPr>
    </w:p>
    <w:p w:rsidR="009619D0" w:rsidRPr="00C707A2" w:rsidRDefault="00982348" w:rsidP="00982348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lki" w:hAnsi="LT-TM-Kalki" w:cs="LT-TM-Kalki"/>
          <w:spacing w:val="-6"/>
          <w:sz w:val="24"/>
          <w:szCs w:val="24"/>
        </w:rPr>
      </w:pPr>
      <w:r>
        <w:rPr>
          <w:rFonts w:ascii="Latha" w:hAnsi="Latha" w:cs="Latha"/>
          <w:i/>
          <w:iCs/>
          <w:spacing w:val="-6"/>
          <w:sz w:val="24"/>
          <w:szCs w:val="24"/>
        </w:rPr>
        <w:t>ஆசிரியர்</w:t>
      </w:r>
    </w:p>
    <w:p w:rsidR="00D71185" w:rsidRPr="00C707A2" w:rsidRDefault="00992A61" w:rsidP="00982348">
      <w:pPr>
        <w:spacing w:after="240" w:line="240" w:lineRule="auto"/>
        <w:ind w:firstLine="720"/>
        <w:jc w:val="center"/>
        <w:rPr>
          <w:rFonts w:ascii="LT-TM-Madhumathi" w:hAnsi="LT-TM-Madhumathi" w:cs="LT-TM-Madhumath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வெ.</w:t>
      </w:r>
      <w:r w:rsidR="009619D0" w:rsidRPr="00C707A2">
        <w:rPr>
          <w:rFonts w:ascii="LT-TM-Madhumathi" w:hAnsi="LT-TM-Madhumathi" w:cs="LT-TM-Madhumath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சாமிநாத</w:t>
      </w:r>
      <w:r w:rsidR="009619D0" w:rsidRPr="00C707A2">
        <w:rPr>
          <w:rFonts w:ascii="LT-TM-Madhumathi" w:hAnsi="LT-TM-Madhumathi" w:cs="LT-TM-Madhumath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சர்மா</w:t>
      </w:r>
    </w:p>
    <w:p w:rsidR="009619D0" w:rsidRPr="00C707A2" w:rsidRDefault="009619D0" w:rsidP="00C707A2">
      <w:pPr>
        <w:spacing w:after="240" w:line="240" w:lineRule="auto"/>
        <w:ind w:firstLine="720"/>
        <w:jc w:val="both"/>
        <w:rPr>
          <w:rFonts w:ascii="LT-TM-Madhumathi" w:hAnsi="LT-TM-Madhumathi" w:cs="LT-TM-Madhumathi"/>
          <w:spacing w:val="-6"/>
          <w:sz w:val="24"/>
          <w:szCs w:val="24"/>
        </w:rPr>
      </w:pPr>
    </w:p>
    <w:p w:rsidR="007148D3" w:rsidRDefault="007148D3">
      <w:pPr>
        <w:rPr>
          <w:rFonts w:ascii="Latha" w:hAnsi="Latha" w:cs="Latha"/>
          <w:i/>
          <w:iCs/>
          <w:color w:val="000000"/>
          <w:spacing w:val="-6"/>
          <w:sz w:val="24"/>
          <w:szCs w:val="24"/>
        </w:rPr>
      </w:pPr>
      <w:r>
        <w:rPr>
          <w:rFonts w:ascii="Latha" w:hAnsi="Latha" w:cs="Latha"/>
          <w:i/>
          <w:iCs/>
          <w:color w:val="000000"/>
          <w:spacing w:val="-6"/>
          <w:sz w:val="24"/>
          <w:szCs w:val="24"/>
        </w:rPr>
        <w:br w:type="page"/>
      </w:r>
    </w:p>
    <w:p w:rsidR="009619D0" w:rsidRPr="00C707A2" w:rsidRDefault="00992A61" w:rsidP="00982348">
      <w:pP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40" w:line="240" w:lineRule="auto"/>
        <w:jc w:val="center"/>
        <w:rPr>
          <w:rFonts w:ascii="LT-TM-Ashwini" w:hAnsi="LT-TM-Ashwini" w:cs="LT-TM-Ashwini"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color w:val="000000"/>
          <w:spacing w:val="-6"/>
          <w:sz w:val="24"/>
          <w:szCs w:val="24"/>
        </w:rPr>
        <w:lastRenderedPageBreak/>
        <w:t>நூற்</w:t>
      </w:r>
      <w:r w:rsidR="009619D0" w:rsidRPr="00C707A2">
        <w:rPr>
          <w:rFonts w:ascii="LT-TM-Mullai" w:hAnsi="LT-TM-Mullai" w:cs="LT-TM-Mullai"/>
          <w:i/>
          <w:iCs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color w:val="000000"/>
          <w:spacing w:val="-6"/>
          <w:sz w:val="24"/>
          <w:szCs w:val="24"/>
        </w:rPr>
        <w:t>குறிப்பு</w:t>
      </w:r>
    </w:p>
    <w:p w:rsidR="009619D0" w:rsidRPr="00C707A2" w:rsidRDefault="00992A61" w:rsidP="00982348">
      <w:pPr>
        <w:tabs>
          <w:tab w:val="left" w:pos="3600"/>
          <w:tab w:val="left" w:pos="3690"/>
          <w:tab w:val="left" w:pos="396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Ashwini" w:hAnsi="LT-TM-Ashwini" w:cs="LT-TM-Ashwin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நூற்பெயர்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வெ.</w:t>
      </w:r>
      <w:r w:rsidR="009619D0" w:rsidRPr="00C707A2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சாமிநாத</w:t>
      </w:r>
      <w:r w:rsidR="009619D0" w:rsidRPr="00C707A2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சர்மா</w:t>
      </w:r>
      <w:r w:rsidR="009619D0" w:rsidRPr="00C707A2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="009619D0" w:rsidRPr="00C707A2">
        <w:rPr>
          <w:rFonts w:ascii="LT-TM-Nakkeran" w:hAnsi="LT-TM-Nakkeran" w:cs="LT-TM-Nakkeran"/>
          <w:spacing w:val="-6"/>
          <w:sz w:val="24"/>
          <w:szCs w:val="24"/>
        </w:rPr>
        <w:tab/>
      </w:r>
      <w:r w:rsidR="009619D0" w:rsidRPr="00C707A2">
        <w:rPr>
          <w:rFonts w:ascii="LT-TM-Nakkeran" w:hAnsi="LT-TM-Nakkeran" w:cs="LT-TM-Nakkeran"/>
          <w:spacing w:val="-6"/>
          <w:sz w:val="24"/>
          <w:szCs w:val="24"/>
        </w:rPr>
        <w:tab/>
      </w:r>
      <w:r w:rsidR="009619D0" w:rsidRPr="00C707A2">
        <w:rPr>
          <w:rFonts w:ascii="LT-TM-Nakkeran" w:hAnsi="LT-TM-Nakkeran" w:cs="LT-TM-Nakkeran"/>
          <w:spacing w:val="-6"/>
          <w:sz w:val="24"/>
          <w:szCs w:val="24"/>
        </w:rPr>
        <w:tab/>
      </w:r>
      <w:r w:rsidR="009619D0" w:rsidRPr="00C707A2">
        <w:rPr>
          <w:rFonts w:ascii="LT-TM-Nakkeran" w:hAnsi="LT-TM-Nakkeran" w:cs="LT-TM-Nakkeran"/>
          <w:spacing w:val="-6"/>
          <w:sz w:val="24"/>
          <w:szCs w:val="24"/>
        </w:rPr>
        <w:tab/>
      </w:r>
      <w:r w:rsidR="009619D0" w:rsidRPr="00C707A2">
        <w:rPr>
          <w:rFonts w:ascii="LT-TM-Nakkeran" w:hAnsi="LT-TM-Nakkeran" w:cs="LT-TM-Nakkeran"/>
          <w:spacing w:val="-6"/>
          <w:sz w:val="24"/>
          <w:szCs w:val="24"/>
        </w:rPr>
        <w:tab/>
      </w:r>
      <w:r w:rsidR="009619D0" w:rsidRPr="00C707A2">
        <w:rPr>
          <w:rFonts w:ascii="LT-TM-Nakkeran" w:hAnsi="LT-TM-Nakkeran" w:cs="LT-TM-Nakkeran"/>
          <w:spacing w:val="-6"/>
          <w:sz w:val="24"/>
          <w:szCs w:val="24"/>
        </w:rPr>
        <w:tab/>
      </w:r>
      <w:r w:rsidR="009619D0" w:rsidRPr="00C707A2">
        <w:rPr>
          <w:rFonts w:ascii="LT-TM-Nakkeran" w:hAnsi="LT-TM-Nakkeran" w:cs="LT-TM-Nakkeran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நூல்திரட்டு</w:t>
      </w:r>
      <w:r w:rsidR="009619D0" w:rsidRPr="00C707A2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9619D0" w:rsidRPr="00C707A2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24</w:t>
      </w:r>
    </w:p>
    <w:p w:rsidR="009619D0" w:rsidRPr="00C707A2" w:rsidRDefault="00992A61" w:rsidP="00982348">
      <w:pPr>
        <w:tabs>
          <w:tab w:val="left" w:pos="3600"/>
          <w:tab w:val="left" w:pos="3690"/>
          <w:tab w:val="left" w:pos="396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Ashwini" w:hAnsi="LT-TM-Ashwini" w:cs="LT-TM-Ashwin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ஆசிரியர்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வெ.</w:t>
      </w:r>
      <w:r w:rsidR="009619D0" w:rsidRPr="00C707A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சாமிநாத</w:t>
      </w:r>
      <w:r w:rsidR="009619D0" w:rsidRPr="00C707A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சர்மா</w:t>
      </w:r>
    </w:p>
    <w:p w:rsidR="009619D0" w:rsidRPr="00C707A2" w:rsidRDefault="00992A61" w:rsidP="00982348">
      <w:pPr>
        <w:tabs>
          <w:tab w:val="left" w:pos="3600"/>
          <w:tab w:val="left" w:pos="3690"/>
          <w:tab w:val="left" w:pos="396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Ashwini" w:hAnsi="LT-TM-Ashwini" w:cs="LT-TM-Ashwin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பதிப்பாளர்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இ.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இனியன்</w:t>
      </w:r>
    </w:p>
    <w:p w:rsidR="009619D0" w:rsidRPr="00C707A2" w:rsidRDefault="00992A61" w:rsidP="00982348">
      <w:pPr>
        <w:tabs>
          <w:tab w:val="left" w:pos="3600"/>
          <w:tab w:val="left" w:pos="3690"/>
          <w:tab w:val="left" w:pos="396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Ashwini" w:hAnsi="LT-TM-Ashwini" w:cs="LT-TM-Ashwin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பதிப்பு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2007</w:t>
      </w:r>
    </w:p>
    <w:p w:rsidR="009619D0" w:rsidRPr="00C707A2" w:rsidRDefault="00992A61" w:rsidP="00982348">
      <w:pPr>
        <w:tabs>
          <w:tab w:val="left" w:pos="3600"/>
          <w:tab w:val="left" w:pos="3690"/>
          <w:tab w:val="left" w:pos="396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Ashwini" w:hAnsi="LT-TM-Ashwini" w:cs="LT-TM-Ashwin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தாள்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16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வெள்ளைத்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தாள்</w:t>
      </w:r>
    </w:p>
    <w:p w:rsidR="009619D0" w:rsidRPr="00C707A2" w:rsidRDefault="00992A61" w:rsidP="007148D3">
      <w:pPr>
        <w:tabs>
          <w:tab w:val="left" w:pos="3600"/>
          <w:tab w:val="left" w:pos="3690"/>
          <w:tab w:val="left" w:pos="396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Ashwini" w:hAnsi="LT-TM-Ashwini" w:cs="LT-TM-Ashwin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அளவு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1/8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தெம்மி</w:t>
      </w:r>
    </w:p>
    <w:p w:rsidR="009619D0" w:rsidRPr="00C707A2" w:rsidRDefault="00992A61" w:rsidP="007148D3">
      <w:pPr>
        <w:tabs>
          <w:tab w:val="left" w:pos="3600"/>
          <w:tab w:val="left" w:pos="3690"/>
          <w:tab w:val="left" w:pos="396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Ashwini" w:hAnsi="LT-TM-Ashwini" w:cs="LT-TM-Ashwin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எழுத்து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10.5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புள்ளி</w:t>
      </w:r>
    </w:p>
    <w:p w:rsidR="009619D0" w:rsidRPr="00C707A2" w:rsidRDefault="00992A61" w:rsidP="007148D3">
      <w:pPr>
        <w:tabs>
          <w:tab w:val="left" w:pos="3600"/>
          <w:tab w:val="left" w:pos="3690"/>
          <w:tab w:val="left" w:pos="396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Ashwini" w:hAnsi="LT-TM-Ashwini" w:cs="LT-TM-Ashwin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பக்கம்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16+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312=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328</w:t>
      </w:r>
    </w:p>
    <w:p w:rsidR="009619D0" w:rsidRPr="00C707A2" w:rsidRDefault="00992A61" w:rsidP="007148D3">
      <w:pPr>
        <w:tabs>
          <w:tab w:val="left" w:pos="3600"/>
          <w:tab w:val="left" w:pos="3690"/>
          <w:tab w:val="left" w:pos="396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Ashwini" w:hAnsi="LT-TM-Ashwini" w:cs="LT-TM-Ashwin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நூல்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கட்டமைப்பு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இயல்பு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(சாதாரணம்)</w:t>
      </w:r>
    </w:p>
    <w:p w:rsidR="009619D0" w:rsidRPr="00C707A2" w:rsidRDefault="00992A61" w:rsidP="007148D3">
      <w:pPr>
        <w:tabs>
          <w:tab w:val="left" w:pos="3600"/>
          <w:tab w:val="left" w:pos="3690"/>
          <w:tab w:val="left" w:pos="396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Ashwini" w:hAnsi="LT-TM-Ashwini" w:cs="LT-TM-Ashwin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விலை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உருபா.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9619D0" w:rsidRPr="00C707A2">
        <w:rPr>
          <w:rFonts w:ascii="Arial" w:hAnsi="Arial" w:cs="Arial"/>
          <w:spacing w:val="-6"/>
          <w:sz w:val="24"/>
          <w:szCs w:val="24"/>
        </w:rPr>
        <w:t>205/-</w:t>
      </w:r>
    </w:p>
    <w:p w:rsidR="009619D0" w:rsidRPr="00C707A2" w:rsidRDefault="00992A61" w:rsidP="007148D3">
      <w:pPr>
        <w:tabs>
          <w:tab w:val="left" w:pos="3600"/>
          <w:tab w:val="left" w:pos="3690"/>
          <w:tab w:val="left" w:pos="396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Ashwini" w:hAnsi="LT-TM-Ashwini" w:cs="LT-TM-Ashwin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படிகள்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500</w:t>
      </w:r>
    </w:p>
    <w:p w:rsidR="009619D0" w:rsidRPr="00C707A2" w:rsidRDefault="00992A61" w:rsidP="007148D3">
      <w:pPr>
        <w:keepNext/>
        <w:tabs>
          <w:tab w:val="left" w:pos="3600"/>
          <w:tab w:val="left" w:pos="3690"/>
          <w:tab w:val="left" w:pos="396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Ashwini" w:hAnsi="LT-TM-Ashwini" w:cs="LT-TM-Ashwin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நூலாக்கம்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பாவாணர்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கணினி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br/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தி.நகர்,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சென்னை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17.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 </w:t>
      </w:r>
    </w:p>
    <w:p w:rsidR="009619D0" w:rsidRPr="00C707A2" w:rsidRDefault="00992A61" w:rsidP="007148D3">
      <w:pPr>
        <w:keepNext/>
        <w:tabs>
          <w:tab w:val="left" w:pos="3600"/>
          <w:tab w:val="left" w:pos="3690"/>
          <w:tab w:val="left" w:pos="396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Ashwini" w:hAnsi="LT-TM-Ashwini" w:cs="LT-TM-Ashwin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அட்டை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வடிவமைப்பு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இ.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இனியன்</w:t>
      </w:r>
    </w:p>
    <w:p w:rsidR="009619D0" w:rsidRPr="00C707A2" w:rsidRDefault="00992A61" w:rsidP="007148D3">
      <w:pPr>
        <w:tabs>
          <w:tab w:val="left" w:pos="3600"/>
          <w:tab w:val="left" w:pos="3690"/>
          <w:tab w:val="left" w:pos="396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Ashwini" w:hAnsi="LT-TM-Ashwini" w:cs="LT-TM-Ashwin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அச்சிட்டோர்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வெங்கடேசுவரா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ஆப்செட்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பிரிண்டர்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br/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ஆயிரம்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விளக்கு,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சென்னை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6.</w:t>
      </w:r>
    </w:p>
    <w:p w:rsidR="009619D0" w:rsidRPr="00C707A2" w:rsidRDefault="00992A61" w:rsidP="007148D3">
      <w:pPr>
        <w:tabs>
          <w:tab w:val="left" w:pos="3600"/>
          <w:tab w:val="left" w:pos="3690"/>
          <w:tab w:val="left" w:pos="3960"/>
        </w:tabs>
        <w:spacing w:after="240" w:line="240" w:lineRule="auto"/>
        <w:ind w:firstLine="720"/>
        <w:rPr>
          <w:rFonts w:ascii="LT-TM-Ashwini" w:hAnsi="LT-TM-Ashwini" w:cs="LT-TM-Ashwin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வெளியீடு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வளவன்</w:t>
      </w:r>
      <w:r w:rsidR="009619D0" w:rsidRPr="00C707A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பதிப்பகம்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br/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2,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சிங்காரவேலர்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தெரு,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br/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தியாகராயர்நகர்,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br/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சென்னை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600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017.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br/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தொ.பே.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2433</w:t>
      </w:r>
      <w:r w:rsidR="009619D0" w:rsidRPr="00C707A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9030</w:t>
      </w:r>
    </w:p>
    <w:p w:rsidR="009619D0" w:rsidRPr="00744D76" w:rsidRDefault="00992A61" w:rsidP="00744D76">
      <w:pPr>
        <w:pStyle w:val="Head"/>
        <w:spacing w:after="240"/>
        <w:rPr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744D76">
        <w:rPr>
          <w:rFonts w:ascii="Latha" w:hAnsi="Latha" w:cs="Latha"/>
          <w:spacing w:val="-6"/>
          <w:sz w:val="36"/>
          <w:szCs w:val="36"/>
        </w:rPr>
        <w:lastRenderedPageBreak/>
        <w:t>அணிந்துரை</w:t>
      </w:r>
      <w:r w:rsidR="00364891" w:rsidRPr="00744D76">
        <w:rPr>
          <w:spacing w:val="-6"/>
          <w:sz w:val="36"/>
          <w:szCs w:val="36"/>
        </w:rPr>
        <w:fldChar w:fldCharType="begin"/>
      </w:r>
      <w:r w:rsidR="009619D0" w:rsidRPr="00744D76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9619D0" w:rsidRPr="00744D76">
        <w:rPr>
          <w:spacing w:val="-6"/>
          <w:sz w:val="36"/>
          <w:szCs w:val="36"/>
        </w:rPr>
        <w:instrText>mÂªJiu"</w:instrText>
      </w:r>
      <w:r w:rsidR="00364891" w:rsidRPr="00744D76">
        <w:rPr>
          <w:spacing w:val="-6"/>
          <w:sz w:val="36"/>
          <w:szCs w:val="36"/>
        </w:rPr>
        <w:fldChar w:fldCharType="end"/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எழுத்திடைச்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செழித்தச்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செம்மல்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(1895-1978)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தன்னுடைய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எழுத்துப்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பணியை,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எதிர்காலம்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மறக்காது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நம்பிக்கையைத்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நாள்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குறிப்பு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ஒன்றில்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(17.9.1960)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வருமாறு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பதிவு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செய்துள்ளார்.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ஆங்கிலக்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கணக்குப்படி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இன்று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என்னுடைய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66வது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பிறந்த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நாள்.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வாழ்க்கைப்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பாதையில்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அறுபத்தைந்தாவது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மைல்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கல்லைக்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கடந்து</w:t>
      </w:r>
      <w:r w:rsidR="00744D76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விட்டேன்.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சாதித்துவிட்டேன்?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அதைச்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சொல்ல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சந்ததிகள்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இல்லை.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வருங்காலத்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தமிழுலகம்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ஏதாவது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சொல்லுமென்று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நினைக்கிறேன்.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எழுத்துப்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பணியோகத்திற்கு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உறுதுணையாக</w:t>
      </w:r>
      <w:r w:rsidR="00A52DFA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வாழ்க்கைத்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துணைவியாக,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விளங்கிய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மங்களம்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அம்மையார்,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மகப்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பேறு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சந்ததி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இல்லாததை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குறையாகக்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கருதாமல்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குழந்தைகள்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கருத்தை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பின்வருமாறு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குறிப்பிட்டுள்ளார்.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இந்தக்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குழந்தைகள்தாம்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நூல்கள்தாம்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எங்களுக்குப்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பிற்காலத்தில்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எங்கள்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பெயரைச்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சொல்லிக்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கொண்டிருக்கும்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இறுதிக்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தம்முடைய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கையெழுத்துப்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படிகள்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அனைத்தையும்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வெளியிடும்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உரிமையை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வழங்கிய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சமயத்தில்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அனைத்தையும்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பொருள்வாரி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யாகப்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பிரித்துப்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தொகுதிகளாக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வெளிவரும்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காலம்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கைகூடும்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உணர்ச்சிப்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பெருக்கில்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கூறினேன்.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அதைக்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கேட்டு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புன்னகை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பூத்தார்.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ஆமாம்,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முதல்வர்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கலைஞர்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கருணாநிதி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ஆட்சி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கி.பி.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2000த்தில்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நாட்டுடைமை</w:t>
      </w:r>
      <w:r w:rsidR="00744D76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யாக்கப்பட்டது.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இதைத்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தொடர்ந்து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பதிப்பகங்கள்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போட்டி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போட்டுக்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பலவற்றை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மறுவெளியீடுகளாகக்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வந்துக்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கொண்டிருக்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கின்றன.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இவற்றிற்கெல்லாம்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மணிமகுடம்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வைப்பது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போன்று,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வளவன்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பதிப்பகம்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சாமிசாத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அனைத்தையும்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தொகுதிகளாக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வெளியிடுகின்றது.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lastRenderedPageBreak/>
        <w:t>83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ஆண்டுகால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வாழ்க்கையில்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இலக்கிய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64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ஆண்டுகாலமாகும்.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78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இலக்கிய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வாழ்க்கையின்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சுடர்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மணிகளாக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ஒளிவீசிக்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கொண்டிருக்</w:t>
      </w:r>
      <w:r w:rsidR="00744D76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கின்றன.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அண்மைக்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காலமாகத்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பேரறிஞர்கள்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அனைத்தையும்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தொகுதிகளாக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வெளியிட்டு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தன்னேரில்லாத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சாதனைகள்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படைத்து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வருகின்றது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தமிழ்மண்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பதிப்பகம்.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காலத்தேவைக்கேற்றத்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தமிழ்த்தொண்டாற்றி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வளவன்</w:t>
      </w:r>
      <w:r w:rsidR="009619D0" w:rsidRPr="00C707A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பதிப்பகம்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சாமிநாதசர்மாவின்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நூல்களனைத்தையும்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தொகுத்து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வெளியிடும்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அரிய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முயற்சியைத்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தமிழர்கள்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வரவேற்று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வெற்றி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யடையச்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செய்ய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வேண்டும்,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செய்வார்கள்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உறுதியாக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நம்புகின்றேன்.</w:t>
      </w:r>
    </w:p>
    <w:p w:rsidR="009619D0" w:rsidRPr="00C707A2" w:rsidRDefault="009619D0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</w:p>
    <w:p w:rsidR="009619D0" w:rsidRPr="00C707A2" w:rsidRDefault="00992A61" w:rsidP="00744D76">
      <w:pPr>
        <w:pStyle w:val="Bodytext"/>
        <w:spacing w:after="240"/>
        <w:ind w:hanging="9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இராமகிருஷ்ணபுரம்,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2வது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தெரு,</w:t>
      </w:r>
      <w:r w:rsidR="009619D0" w:rsidRPr="00C707A2">
        <w:rPr>
          <w:color w:val="auto"/>
          <w:spacing w:val="-6"/>
          <w:sz w:val="24"/>
          <w:szCs w:val="24"/>
        </w:rPr>
        <w:tab/>
      </w:r>
      <w:r w:rsidR="009619D0" w:rsidRPr="00C707A2">
        <w:rPr>
          <w:color w:val="auto"/>
          <w:spacing w:val="-6"/>
          <w:sz w:val="24"/>
          <w:szCs w:val="24"/>
        </w:rPr>
        <w:br/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மேற்குமாம்பலம்,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சென்னை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600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033.</w:t>
      </w:r>
      <w:r w:rsidR="009619D0" w:rsidRPr="00C707A2">
        <w:rPr>
          <w:color w:val="auto"/>
          <w:spacing w:val="-6"/>
          <w:sz w:val="24"/>
          <w:szCs w:val="24"/>
        </w:rPr>
        <w:tab/>
      </w:r>
      <w:r w:rsidR="00744D76">
        <w:rPr>
          <w:color w:val="auto"/>
          <w:spacing w:val="-6"/>
          <w:sz w:val="24"/>
          <w:szCs w:val="24"/>
        </w:rPr>
        <w:tab/>
      </w:r>
      <w:r w:rsidR="00744D76">
        <w:rPr>
          <w:color w:val="auto"/>
          <w:spacing w:val="-6"/>
          <w:sz w:val="24"/>
          <w:szCs w:val="24"/>
        </w:rPr>
        <w:tab/>
      </w:r>
      <w:r w:rsidR="00982348">
        <w:rPr>
          <w:color w:val="auto"/>
          <w:spacing w:val="-6"/>
          <w:sz w:val="24"/>
          <w:szCs w:val="24"/>
        </w:rPr>
        <w:t xml:space="preserve">            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பெ.சு.</w:t>
      </w:r>
      <w:r w:rsidR="009619D0" w:rsidRPr="00C707A2">
        <w:rPr>
          <w:rFonts w:ascii="LT-TM-Sindhu" w:hAnsi="LT-TM-Sindhu" w:cs="LT-TM-Sindhu"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மணி</w:t>
      </w:r>
    </w:p>
    <w:p w:rsidR="009619D0" w:rsidRPr="00744D76" w:rsidRDefault="00992A61" w:rsidP="00744D76">
      <w:pPr>
        <w:pStyle w:val="Head"/>
        <w:spacing w:after="240"/>
        <w:rPr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744D76">
        <w:rPr>
          <w:rFonts w:ascii="Latha" w:hAnsi="Latha" w:cs="Latha"/>
          <w:spacing w:val="-6"/>
          <w:sz w:val="36"/>
          <w:szCs w:val="36"/>
        </w:rPr>
        <w:lastRenderedPageBreak/>
        <w:t>வெ.</w:t>
      </w:r>
      <w:r w:rsidR="009619D0" w:rsidRPr="00744D76">
        <w:rPr>
          <w:spacing w:val="-6"/>
          <w:sz w:val="36"/>
          <w:szCs w:val="36"/>
        </w:rPr>
        <w:t xml:space="preserve"> </w:t>
      </w:r>
      <w:r w:rsidRPr="00744D76">
        <w:rPr>
          <w:rFonts w:ascii="Latha" w:hAnsi="Latha" w:cs="Latha"/>
          <w:spacing w:val="-6"/>
          <w:sz w:val="36"/>
          <w:szCs w:val="36"/>
        </w:rPr>
        <w:t>சாமிநாத</w:t>
      </w:r>
      <w:r w:rsidR="009619D0" w:rsidRPr="00744D76">
        <w:rPr>
          <w:spacing w:val="-6"/>
          <w:sz w:val="36"/>
          <w:szCs w:val="36"/>
        </w:rPr>
        <w:t xml:space="preserve"> </w:t>
      </w:r>
      <w:r w:rsidRPr="00744D76">
        <w:rPr>
          <w:rFonts w:ascii="Latha" w:hAnsi="Latha" w:cs="Latha"/>
          <w:spacing w:val="-6"/>
          <w:sz w:val="36"/>
          <w:szCs w:val="36"/>
        </w:rPr>
        <w:t>சர்மாவின்</w:t>
      </w:r>
      <w:r w:rsidR="009619D0" w:rsidRPr="00744D76">
        <w:rPr>
          <w:spacing w:val="-6"/>
          <w:sz w:val="36"/>
          <w:szCs w:val="36"/>
        </w:rPr>
        <w:br/>
      </w:r>
      <w:r w:rsidRPr="00744D76">
        <w:rPr>
          <w:rFonts w:ascii="Latha" w:hAnsi="Latha" w:cs="Latha"/>
          <w:spacing w:val="-6"/>
          <w:sz w:val="36"/>
          <w:szCs w:val="36"/>
        </w:rPr>
        <w:t>சாதனைகள்</w:t>
      </w:r>
      <w:r w:rsidR="00364891" w:rsidRPr="00744D76">
        <w:rPr>
          <w:spacing w:val="-6"/>
          <w:sz w:val="36"/>
          <w:szCs w:val="36"/>
        </w:rPr>
        <w:fldChar w:fldCharType="begin"/>
      </w:r>
      <w:r w:rsidR="009619D0" w:rsidRPr="00744D76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9619D0" w:rsidRPr="00744D76">
        <w:rPr>
          <w:spacing w:val="-6"/>
          <w:sz w:val="36"/>
          <w:szCs w:val="36"/>
        </w:rPr>
        <w:instrText>bt. rhÄehj r®khÉ‹</w:instrText>
      </w:r>
      <w:r w:rsidR="009619D0" w:rsidRPr="00744D76">
        <w:rPr>
          <w:spacing w:val="-6"/>
          <w:sz w:val="36"/>
          <w:szCs w:val="36"/>
        </w:rPr>
        <w:br/>
        <w:instrText>rhjidfŸ"</w:instrText>
      </w:r>
      <w:r w:rsidR="00364891" w:rsidRPr="00744D76">
        <w:rPr>
          <w:spacing w:val="-6"/>
          <w:sz w:val="36"/>
          <w:szCs w:val="36"/>
        </w:rPr>
        <w:fldChar w:fldCharType="end"/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மொழியின்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உரைநடை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வளம்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பெருகத்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தொடங்கியக்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காலக்கட்டத்தில்,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தரமான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உயர்ந்த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எழுதியும்,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மொழிபெயர்த்தும்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வெளியிட்டதன்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மூலம்,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பணியாற்றிய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பெருமக்கள்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பலர்.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இன்றும்,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என்றும்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நாம்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நன்றியுடன்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நினைவு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கூற</w:t>
      </w:r>
      <w:r w:rsidR="00744D76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வேண்டியவர்களில்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பெரும்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பங்காற்றியச்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சிறப்புக்கு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உரியவர்,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அவர்கள்.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சர்மாஜி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அனைவராலும்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அழைக்கப்</w:t>
      </w:r>
      <w:r w:rsidR="00744D76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பட்டவர்.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தென்றல்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திரு.வி.க.வின்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தம்பி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போற்றப்பட்டவர்.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அவருடன்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குரு-சீடர்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உறவுப்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பிணைப்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போடு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பணியாற்றியவர்!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சுதந்திரமான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எழுத்துத்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துறையில்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ஈடுபாடு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கொண்டதால்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அரசுப்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பணியை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உதறிவிட்டு,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இதழியல்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துறையைத்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தேர்ந்தெடுத்தவர்.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1895ஆம்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ஆண்டில்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பிறந்த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சர்மாஜி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பதினேழாவது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அகவையில்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தொடங்கி,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பத்தொன்பதாவது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அகவையிலேயே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(கௌரீமணி)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வெளியிட்டார்.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மூன்று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ஆண்டுகள்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வி.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நடத்திய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தேச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பக்தன்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நாளேட்டிலும்,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பன்னிரெண்டு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ஆண்டுகள்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நவசக்தி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கிழமை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இதழிலும்,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இரண்டாண்டுகள்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சுயராஜ்யா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நாளேட்டிலும்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உதவியாசிரியராகப்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பணி</w:t>
      </w:r>
      <w:r w:rsidR="00744D76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யாற்றினார்.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சென்னை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எழுத்தாளர்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சங்க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வெளியீடான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பாரதியில்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ஓராண்டு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ஆசிரியராக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இருந்தார்.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ஏ.கே.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செட்டியார்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அயல்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நாடு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சென்றிருந்தபோது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குமரி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மலர்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மாத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இதழுக்கு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ஆசிரியராய்ப்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பொறுப்பேற்றிருந்த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பெருமையும்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இவருக்கு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உண்டு.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தென்றல்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வி.</w:t>
      </w:r>
      <w:r w:rsidR="009619D0" w:rsidRPr="00C707A2">
        <w:rPr>
          <w:color w:val="auto"/>
          <w:spacing w:val="-6"/>
          <w:sz w:val="24"/>
          <w:szCs w:val="24"/>
        </w:rPr>
        <w:t xml:space="preserve"> f.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;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மகாகவி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பாரதியார்,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பரலி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சு.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நெல்லையப்பர்,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வீர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விளக்கு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வே.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சு.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ஐயர்,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தியாகச்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செம்மல்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சுப்பிரமணிய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சிவா,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அக்ரஹாரத்து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அதிசய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மனிதர்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ரா.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பேராசிரியர்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கல்கி,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உலகம்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சுற்றிய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ஏ.கே.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செட்டியார்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முதலான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கூறும்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நல்லுலக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மேதைகளுடன்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நெருங்கிய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தொடர்பு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கொண்டிருந்தவர்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சர்மாஜி.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இவரது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இல்லற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இலட்சியப்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பிடிப்பாலும்,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தமிழ்ப்பணியாலும்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சிறப்பு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பெற்றது.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தம்பதியர்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இருவருமே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அண்ணல்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காந்தியின்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பக்தர்கள்.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அனைத்து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எழுத்துலகப்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பணிகளிலும்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உறுதுணையாக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நின்று,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ஊக்கமளித்து,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தோழமைக்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காத்து,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அன்பு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செலுத்திய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மனையாள்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மங்களம்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அம்மையாருடன்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1914ஆம்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ஆண்டு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42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ஆண்டுகள்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இல்லறத்தை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நல்லறமாக்கி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நிறைவு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கண்டவர்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சர்மாஜி.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இத்தகைய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பாக்கியம்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பெற்ற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எழுத்தாளர்கள்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சிலரே!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தம்மிருவரின்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ஒத்துழைப்பால்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தோன்றிய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நூல்களையே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குழந்தைகளாக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எண்ணி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மகிழ்ந்தனர்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ஆதர்ச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தம்பதியர்.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ஆங்கிலம்,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வட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மொழி,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தெலுங்கு,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கன்னடம்,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இந்தி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ஆகிய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மொழிகளை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அறிந்திருந்தவர்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அம்மையார்.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தனக்கு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உற்றத்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துணையாயிருந்த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மனையாள்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உயிர்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நீத்தது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சர்மாஜியைத்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துயரக்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கடலில்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ஆழ்த்தியது.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ஆற்றாமையை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நண்பருக்கு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கடிதங்கள்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வாயிலாக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வெளிப்படுத்தினார்.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இவைதான்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பின்னர்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பிரிவு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நூலாக்கம்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பெற்றது.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இரங்கூனுக்குச்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சென்ற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சர்மாஜி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1937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ஜோதி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மாத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இதழை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தொடங்கினார்.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பத்திரிகை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உலகிற்கு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புதிய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வெளிச்சமாக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அமைந்தது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ஜோதி.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பிற்காலத்தில்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பிரபலமான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எழுத்தாளர்களில்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பலரும்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ஜோதியில்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எழுத்தாற்றலை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வெளிப்படுத்தியவர்கள்தாம்.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புதுமைப்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பித்தனின்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விபரீத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ஆசை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முதலான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கதைகள்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ஜோதியில்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வெளிவந்தவையே!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இலட்சியப்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பிடிப்போடு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மாதிரி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பத்திரிகையாக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விளங்கிய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ஜோதியில்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வருணன்,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சரித்திரக்காரன்,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மௌத்கல்யன்,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தேவதேவன்,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வ.பார்த்த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சாரதி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முதலான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புனைப்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பெயர்களில்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துறைகளைத்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தொட்டு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எழுதியவர்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சர்மாஜி.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இரண்டாம்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உலகப்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போரில்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இரங்கூனில்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பெய்த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குண்டு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மழைக்கு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நடுவிலும்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ஜோதி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அணையாமல்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தொடர்ந்து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சுடர்விட்டது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குறிப்பிடத்தக்கது.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போர்க்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குடும்பத்தோடு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மேற்கொண்ட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பர்மா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நடைப்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பயணம்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துன்பங்கள்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நிறைந்தது.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உடமைகளில்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பொருட்</w:t>
      </w:r>
      <w:r w:rsidR="00744D76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களையே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முதன்மையாகக்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கருதினார்.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குண்டு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மழையால்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திகிலும்,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பரபரப்பும்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சூழ்ந்திருந்த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போது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பாதுகாப்புக்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குழிகளில்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முடங்கவேண்டிய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தருணத்திலும்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பணியை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மறந்தார்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இல்லை.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உயிருக்கு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உத்திரவாதமற்ற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சூழலில்,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உயிர்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போவதற்குள்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மேற்கொண்டிருந்த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மொழிபெயர்ப்புப்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பணியை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முடித்தே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ஆகவேண்டும்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என்பதில்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தீர்க்கமாக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இருந்தார்.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மெழுகுவர்த்தி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வெளிச்சத்தில்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பாதுகாப்புக்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குழியில்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இருந்தபடி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பெயர்த்து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முடிக்கப்பட்டதுதான்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பிளாட்டோவின்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உலகம்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போற்றும்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நூல்.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வெளியிடுவதற்காகவே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இரங்கூனில்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தோற்றுவிக்கப்பட்ட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பிரபஞ்ச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ஜோதி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பிரசுராலயம்,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பின்னர்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புதுக்</w:t>
      </w:r>
      <w:r w:rsid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கோட்டைக்கு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மாற்றப்பட்டது.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வரலாறு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உண்மைகளை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மட்டுமே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தாங்கி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நிற்க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வேண்டும்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என்பதில்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பிடிவாதமாக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இருந்தவர்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சர்மாஜி.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உலகத்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தலைவர்கள்,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இராஜதந்திரிகள்,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புரட்சி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வீரர்கள்,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தீர்க்க</w:t>
      </w:r>
      <w:r w:rsidR="00744D76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தரிசிகள்;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அறிவியல்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அறிஞர்கள்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முதலானோரின்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வரலாற்றையும்,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அவர்தம்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சாதனைகளையும்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உள்ளது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உள்ளபடி,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மிகச்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சரியானபடி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தமிழர்களுக்கு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அறிமுகப்படுத்தியவர்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இவர்.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இன்றளவும்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இச்சிறப்பில்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இவருக்கு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இணை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இவரே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மிகையல்ல!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ஆங்கில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அறியாத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அல்லது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ஆங்கிலத்தில்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போதிய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பரிச்சயம்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இல்லாத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தமிழர்களுக்கு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நாடுகளின்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அரசியல்,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தத்துவங்கள்,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வரலாறு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தொடர்பான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ஆங்கில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எளிய,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அழகுத்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மொழிபெயர்த்து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அளித்தார்.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பெயர்ப்புகள்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நீங்கலாக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மற்ற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போதும்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விமர்சனங்களையும்,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அபிப்பிராயங்களையும்,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கற்பனை</w:t>
      </w:r>
      <w:r w:rsidR="00AD0B3B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களையும்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ஒருபோதும்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கலந்து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எழுதியவரல்ல!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இப்பண்பே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மிகச்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சிறந்த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அம்சமாகும்.</w:t>
      </w:r>
    </w:p>
    <w:p w:rsidR="00982348" w:rsidRDefault="00982348" w:rsidP="00C707A2">
      <w:pPr>
        <w:pStyle w:val="Bodytext"/>
        <w:spacing w:after="240"/>
        <w:ind w:firstLine="720"/>
        <w:rPr>
          <w:rFonts w:ascii="Latha" w:hAnsi="Latha" w:cs="Latha"/>
          <w:color w:val="auto"/>
          <w:spacing w:val="-6"/>
          <w:sz w:val="24"/>
          <w:szCs w:val="24"/>
        </w:rPr>
      </w:pP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சர்மாவின்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மொழிபெயர்ப்பு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நூல்கள்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தமிழ்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மக்களிடையே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மிகவும்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புகழ்ப்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பெற்றவை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.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சாதாரன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வாசகனுக்கும்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புரியக்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கூடியவை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.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மூல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நூலின்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வளத்தைக்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குறைக்காதவை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.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ஆக்கியோன்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உணர்த்த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நினைத்ததை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சற்றும்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பிசகாமல்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உள்ளடக்கி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,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மொழியின்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லாவகத்தோடு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சுவைக்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குன்றாமல்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பெயர்த்துத்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தரப்பட்டவை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>. ‘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பிளாட்டோவின்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அரசியல்</w:t>
      </w:r>
      <w:r w:rsidRPr="00982348">
        <w:rPr>
          <w:rFonts w:ascii="Latha" w:hAnsi="Latha" w:cs="Latha" w:hint="eastAsia"/>
          <w:color w:val="auto"/>
          <w:spacing w:val="-6"/>
          <w:sz w:val="24"/>
          <w:szCs w:val="24"/>
        </w:rPr>
        <w:t>’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>, ‘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ராஜதந்திர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யுத்தகளப்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பிரசங்கங்கள்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,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ரூஸ்ஸோவின்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‘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சமுதாய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ஒப்பந்தம்</w:t>
      </w:r>
      <w:r w:rsidRPr="00982348">
        <w:rPr>
          <w:rFonts w:ascii="Latha" w:hAnsi="Latha" w:cs="Latha" w:hint="eastAsia"/>
          <w:color w:val="auto"/>
          <w:spacing w:val="-6"/>
          <w:sz w:val="24"/>
          <w:szCs w:val="24"/>
        </w:rPr>
        <w:t>’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,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மாஜினியின்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‘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மனிதன்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கடமை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,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இங்கர்சாலின்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‘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மானிட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சாதியின்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சுதந்திரம்</w:t>
      </w:r>
      <w:r w:rsidRPr="00982348">
        <w:rPr>
          <w:rFonts w:ascii="Latha" w:hAnsi="Latha" w:cs="Latha" w:hint="eastAsia"/>
          <w:color w:val="auto"/>
          <w:spacing w:val="-6"/>
          <w:sz w:val="24"/>
          <w:szCs w:val="24"/>
        </w:rPr>
        <w:t>’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,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சன்யாட்சென்னின்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‘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சுதந்திரத்தின்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தேவைகள்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யாவை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?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முதலான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நூல்களைப்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படித்தவர்களுக்கு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இது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நன்கு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color w:val="auto"/>
          <w:spacing w:val="-6"/>
          <w:sz w:val="24"/>
          <w:szCs w:val="24"/>
        </w:rPr>
        <w:t>விளங்கும்</w:t>
      </w:r>
      <w:r w:rsidRPr="00982348">
        <w:rPr>
          <w:rFonts w:ascii="Latha" w:hAnsi="Latha" w:cs="Latha"/>
          <w:color w:val="auto"/>
          <w:spacing w:val="-6"/>
          <w:sz w:val="24"/>
          <w:szCs w:val="24"/>
        </w:rPr>
        <w:t>.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காரல்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மார்க்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வரலாறு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பற்றி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அநேக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இதுவரை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வெளிவந்திருந்தாலும்,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முதன்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முதலாக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மிக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விரிவாக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எழுதப்பட்டதும்,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மிகச்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சிறப்பானதென்று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எல்லோராலும்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அங்கீகரிக்கப்பட்டதும்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சர்மாஜி</w:t>
      </w:r>
      <w:r w:rsidR="00AD0B3B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யினுடையதே!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எழுபதுக்கும்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மேற்பட்ட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மணி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மணியான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சர்மாஜி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எழுதினார்.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="009619D0" w:rsidRPr="00C707A2">
        <w:rPr>
          <w:rFonts w:ascii="Times New Roman" w:hAnsi="Times New Roman" w:cs="Times New Roman"/>
          <w:color w:val="auto"/>
          <w:spacing w:val="-6"/>
          <w:sz w:val="24"/>
          <w:szCs w:val="24"/>
        </w:rPr>
        <w:t>‘The Essentials of Gandhism’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ஆங்கில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அவற்றில்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அடங்கும்.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நாடகங்கள்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எழுதுவதில்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அவருக்கிருந்த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ஆர்வத்தையும்,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ஆற்றலையும்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லெட்சுமிகாந்தன்,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உத்தியோகம்,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பாணபுரத்து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வீரன்,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அபிமன்யு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ஆகிய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நாடக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வெளிப்படுத்துகின்றன.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எண்பத்தி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மூன்று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வயது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வாழ்ந்து,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பணியாற்றி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மறைந்த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சர்மாஜியின்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இன்றைய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தலைமுறையினர்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படித்தறிந்து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கொள்வது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அவசியம்.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ஏற்கனவே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படித்து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அனுபவித்த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அனுபவத்தைப்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புதுப்பித்துக்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கொள்ளலாம்.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இவற்றிற்கு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ஏதுவாக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வளவன்</w:t>
      </w:r>
      <w:r w:rsidR="009619D0" w:rsidRPr="00C707A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பதிப்பகம்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மீண்டும்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அவற்றை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பதிப்பித்துத்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தனக்குப்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பெருமை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சேர்த்துக்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கொள்ளும்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வகையில்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பணியாற்றியுள்ளது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போற்றுதலுக்கு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உரியது.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இதன்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பொருட்டு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கோ.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இளவழகன்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அவர்களுக்கும்,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அவர்தம்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மகன்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இனியனுக்கும்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நாம்,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வகையில்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நன்றி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பாராட்ட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கடமைப்பட்டுள்ளோம்.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பதிப்புத்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துறையில்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வரலாறு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படைத்து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கோ.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இளவழகன்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வரலாற்றறிஞர்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வெளியிடுவது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பொருத்தமே!</w:t>
      </w:r>
    </w:p>
    <w:p w:rsidR="009619D0" w:rsidRPr="00C707A2" w:rsidRDefault="00992A61" w:rsidP="00982348">
      <w:pPr>
        <w:pStyle w:val="Bodytext"/>
        <w:spacing w:after="240"/>
        <w:ind w:left="4860" w:firstLine="0"/>
        <w:jc w:val="left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ஞானாலயா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பி.</w:t>
      </w:r>
      <w:r w:rsidR="009619D0" w:rsidRPr="00C707A2">
        <w:rPr>
          <w:rFonts w:ascii="LT-TM-Sindhu" w:hAnsi="LT-TM-Sindhu" w:cs="LT-TM-Sindhu"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கிருஷ்ணமூர்த்தி</w:t>
      </w:r>
      <w:r w:rsidR="009619D0" w:rsidRPr="00C707A2">
        <w:rPr>
          <w:rFonts w:ascii="LT-TM-Sindhu" w:hAnsi="LT-TM-Sindhu" w:cs="LT-TM-Sindhu"/>
          <w:color w:val="auto"/>
          <w:spacing w:val="-6"/>
          <w:sz w:val="24"/>
          <w:szCs w:val="24"/>
        </w:rPr>
        <w:br/>
      </w:r>
      <w:r w:rsidR="00AD0B3B">
        <w:rPr>
          <w:rFonts w:ascii="Latha" w:hAnsi="Latha" w:cs="Latha"/>
          <w:color w:val="auto"/>
          <w:spacing w:val="-6"/>
          <w:sz w:val="24"/>
          <w:szCs w:val="24"/>
        </w:rPr>
        <w:t xml:space="preserve">   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டோரதி</w:t>
      </w:r>
      <w:r w:rsidR="009619D0" w:rsidRPr="00C707A2">
        <w:rPr>
          <w:rFonts w:ascii="LT-TM-Sindhu" w:hAnsi="LT-TM-Sindhu" w:cs="LT-TM-Sindhu"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கிருஷ்ணமூர்த்தி</w:t>
      </w:r>
    </w:p>
    <w:p w:rsidR="009619D0" w:rsidRPr="00C707A2" w:rsidRDefault="00992A61" w:rsidP="00982348">
      <w:pPr>
        <w:pStyle w:val="Bodytext"/>
        <w:spacing w:after="240"/>
        <w:ind w:firstLine="0"/>
        <w:jc w:val="left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6,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பழனியப்பா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நகர்,</w:t>
      </w:r>
      <w:r w:rsidR="009619D0" w:rsidRPr="00C707A2">
        <w:rPr>
          <w:color w:val="auto"/>
          <w:spacing w:val="-6"/>
          <w:sz w:val="24"/>
          <w:szCs w:val="24"/>
        </w:rPr>
        <w:tab/>
      </w:r>
      <w:r w:rsidR="009619D0" w:rsidRPr="00C707A2">
        <w:rPr>
          <w:color w:val="auto"/>
          <w:spacing w:val="-6"/>
          <w:sz w:val="24"/>
          <w:szCs w:val="24"/>
        </w:rPr>
        <w:br/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திருகோகர்ணம்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அஞ்சல்,</w:t>
      </w:r>
      <w:r w:rsidR="009619D0" w:rsidRPr="00C707A2">
        <w:rPr>
          <w:color w:val="auto"/>
          <w:spacing w:val="-6"/>
          <w:sz w:val="24"/>
          <w:szCs w:val="24"/>
        </w:rPr>
        <w:tab/>
      </w:r>
      <w:r w:rsidR="009619D0" w:rsidRPr="00C707A2">
        <w:rPr>
          <w:color w:val="auto"/>
          <w:spacing w:val="-6"/>
          <w:sz w:val="24"/>
          <w:szCs w:val="24"/>
        </w:rPr>
        <w:br/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புதுக்கோட்டை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622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002.</w:t>
      </w:r>
    </w:p>
    <w:p w:rsidR="009619D0" w:rsidRPr="00AD0B3B" w:rsidRDefault="00992A61" w:rsidP="00AD0B3B">
      <w:pPr>
        <w:pStyle w:val="Head"/>
        <w:spacing w:after="240"/>
        <w:rPr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AD0B3B">
        <w:rPr>
          <w:rFonts w:ascii="Latha" w:hAnsi="Latha" w:cs="Latha"/>
          <w:spacing w:val="-6"/>
          <w:sz w:val="36"/>
          <w:szCs w:val="36"/>
        </w:rPr>
        <w:lastRenderedPageBreak/>
        <w:t>பதிப்புரை</w:t>
      </w:r>
      <w:r w:rsidR="00364891" w:rsidRPr="00AD0B3B">
        <w:rPr>
          <w:spacing w:val="-6"/>
          <w:sz w:val="36"/>
          <w:szCs w:val="36"/>
        </w:rPr>
        <w:fldChar w:fldCharType="begin"/>
      </w:r>
      <w:r w:rsidR="009619D0" w:rsidRPr="00AD0B3B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9619D0" w:rsidRPr="00AD0B3B">
        <w:rPr>
          <w:spacing w:val="-6"/>
          <w:sz w:val="36"/>
          <w:szCs w:val="36"/>
        </w:rPr>
        <w:instrText>gâ¥òiu"</w:instrText>
      </w:r>
      <w:r w:rsidR="00364891" w:rsidRPr="00AD0B3B">
        <w:rPr>
          <w:spacing w:val="-6"/>
          <w:sz w:val="36"/>
          <w:szCs w:val="36"/>
        </w:rPr>
        <w:fldChar w:fldCharType="end"/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உலகெங்கும்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கொட்டிக்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கிடந்த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அறிவுச்</w:t>
      </w:r>
      <w:r w:rsidR="009619D0" w:rsidRPr="00C707A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செல்வங்களைத்</w:t>
      </w:r>
      <w:r w:rsidR="009619D0" w:rsidRPr="00C707A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தாய்மொழியாம்</w:t>
      </w:r>
      <w:r w:rsidR="009619D0" w:rsidRPr="00C707A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தமிழுக்கு</w:t>
      </w:r>
      <w:r w:rsidR="009619D0" w:rsidRPr="00C707A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கொண்டு</w:t>
      </w:r>
      <w:r w:rsidR="009619D0" w:rsidRPr="00C707A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வந்து</w:t>
      </w:r>
      <w:r w:rsidR="009619D0" w:rsidRPr="00C707A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சேர்த்த</w:t>
      </w:r>
      <w:r w:rsidR="009619D0" w:rsidRPr="00C707A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பெருமையர்</w:t>
      </w:r>
      <w:r w:rsidR="009619D0" w:rsidRPr="00C707A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சாமிநாத</w:t>
      </w:r>
      <w:r w:rsidR="009619D0" w:rsidRPr="00C707A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சர்மா.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பல்துறை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அறிஞர்;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பன்முகப்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பார்வையர்;</w:t>
      </w:r>
      <w:r w:rsidR="009619D0" w:rsidRPr="00C707A2">
        <w:rPr>
          <w:color w:val="auto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மறுமலர்ச்சிச்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சிந்தனையாளர்களில்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ஒருவர்;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கூறும்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நல்லுலகம்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புதியதோர்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கருத்துக்களம்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காண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உழைத்தவர்;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தமிழுக்கு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உலகச்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சாளரங்களைத்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திறந்து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காட்டிய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வரலாற்று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அறிஞர்.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</w:p>
    <w:p w:rsidR="009619D0" w:rsidRPr="00C707A2" w:rsidRDefault="00992A61" w:rsidP="00C707A2">
      <w:pPr>
        <w:pStyle w:val="Bodytext"/>
        <w:spacing w:after="240"/>
        <w:ind w:firstLine="720"/>
        <w:rPr>
          <w:b/>
          <w:bCs/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வாழ்ந்த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நிகழ்ந்த</w:t>
      </w:r>
      <w:r w:rsidR="009619D0" w:rsidRPr="00C707A2">
        <w:rPr>
          <w:color w:val="auto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நிகழ்வுகளை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தமிழர்</w:t>
      </w:r>
      <w:r w:rsidR="00AD0B3B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களுக்குப்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படம்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பிடித்துக்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காட்டியவர்.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கருத்துகளின்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மூலம்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புத்துணர்ச்சியும்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விடுதலை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உணர்ச்சியும்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ஊட்டி</w:t>
      </w:r>
      <w:r w:rsidR="009619D0" w:rsidRPr="00C707A2">
        <w:rPr>
          <w:color w:val="auto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வீறு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கொள்ளச்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செய்தவர்.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சிந்தனைகளைத்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தந்து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தமிழிலேயே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சிந்திக்கும்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ஆற்றலுக்கு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வழிகாட்டியவர்.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வாழ்ந்த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காலத்து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மக்களின்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பேச்சு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வழக்கையே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மொழிநடையாகவும்,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உத்தியாகவும்கொண்டு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நல்ல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கருத்தோட்டங்களுக்கு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இனிய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புதிய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பொலிவை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ஏற்படுத்தியவர்.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மக்களுக்கு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விடுதலை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உணர்வையும்;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தேசிய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உணர்வையும்;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சமுதாய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உணர்வையும்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ஊட்டும்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வகையில்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அரும்பணி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ஆற்றியவர்.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தமிழ்ப்பண்பாட்டின்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சிறப்புக்களை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போற்றியவர்;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பொருளற்ற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பழக்க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வழக்கங்களைச்</w:t>
      </w:r>
      <w:r w:rsidR="009619D0" w:rsidRPr="00C707A2">
        <w:rPr>
          <w:color w:val="auto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சாடியவர்.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மட்டுமே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தெரிந்த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தமிழர்களும்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உலகளாவிய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பார்வையைப்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பெறுவதற்கு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வழி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அமைத்தவர்.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மேலை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நாட்டுஅறிஞர்களின்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தத்துவச்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சிந்தனைகளை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எளிய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இனிய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தந்தவர்.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வரலாற்று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அறிவோடு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தமிழ்மொழி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உணர்வை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வளர்த்தவர்.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தத்துவத்தை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வாழ்ந்த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தமிழ்நாட்டுத்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தலைவர்களுக்குக்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கற்றுத்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தந்தவர்.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தமிழகத்தின்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விழிப்பிற்கு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உழைத்த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முன்னோடிகளில்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ஒருவர்.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தமிழர்கள்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கல்வியில்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வளர்ந்தால்தான்</w:t>
      </w:r>
      <w:r w:rsidR="009619D0" w:rsidRPr="00C707A2">
        <w:rPr>
          <w:color w:val="auto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உலகில்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உயர்ந்து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நிற்க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முடியும்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வாயிலாக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உணர்த்தியவர்.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நன்மையும்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தீமையும்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இருவேறுநிலைகள்;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தீமையை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ஓங்கவிடாமல்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நன்மையை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ஒங்கச்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செய்வதே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மக்களின்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கடமையென்று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கூறியவர்.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சாதிப்பித்தும்,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சமயப்பித்தும்,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கட்சிப்பித்தும்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தலைக்கேறி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குமுகாயத்தைத்</w:t>
      </w:r>
      <w:r w:rsidR="009619D0" w:rsidRPr="00C707A2">
        <w:rPr>
          <w:color w:val="auto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தலைநிமிரா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வண்ணம்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சீரழித்து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வருகின்றன.</w:t>
      </w:r>
      <w:r w:rsidR="009619D0" w:rsidRPr="00C707A2">
        <w:rPr>
          <w:color w:val="auto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இன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நாட்டுணர்வு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குன்றிக்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குலைந்து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வருகிறது.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இச்சீரழிவில்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இருந்து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தமிழர்களை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மீட்டெடுக்க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இழிவான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செயல்களில்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இளம்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தலைமுறையினர்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நாட்டம்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கொள்ளாத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நிலையை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உருவாக்கு</w:t>
      </w:r>
      <w:r w:rsidR="009619D0" w:rsidRPr="00C707A2">
        <w:rPr>
          <w:color w:val="auto"/>
          <w:spacing w:val="-6"/>
          <w:sz w:val="24"/>
          <w:szCs w:val="24"/>
        </w:rPr>
        <w:br/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வதற்கும்,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மேன்மை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தரும்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பண்புகளை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வளர்த்தெடுப்பதற்கும்,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அதிகாரப்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பற்றற்ற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செல்வம்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சேர்க்க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வேண்டுமென்ற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அவாவற்ற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செயல்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திறமையைக்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குறிக்கோளாகக்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கொண்ட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பகுத்தறிவுச்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சிந்தனையை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அறிவியல்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கண்கொண்டு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வளர்த்தெடுக்கும்</w:t>
      </w:r>
      <w:r w:rsidR="009619D0" w:rsidRPr="00C707A2">
        <w:rPr>
          <w:color w:val="auto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உணர்வோடு</w:t>
      </w:r>
      <w:r w:rsidR="009619D0" w:rsidRPr="00C707A2">
        <w:rPr>
          <w:color w:val="auto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இந்நூல்களைத்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தேடியெடுத்து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வெளியிடுகிறோம்.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மதிப்பும்,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கடமையும்,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ஒழுங்கும்,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ஒழுக்கமும்,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தன்னல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மின்றி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நலன்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காக்கும்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தன்மையும்,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வளரும்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இளந்தலை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முறைக்கு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இளமைப்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பழக்கம்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வாழ்நாள்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முழுவதும்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உதவும்.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விடாமுயற்சி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வெற்றி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தரும்;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உழைத்துக்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கொண்டே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இருப்பவர்கள்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எந்தச்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செயலிலும்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வெற்றி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பெறமுடியும்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நல்லுரைகளை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இளம்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தலைமுறை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நெஞ்சில்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கொள்ள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வேண்டும்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மனஉணர்வோடு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இந்நூல்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தொகுதிகள்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வெளியிடப்படுகின்றன.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எழுதிய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வழியாக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மக்களிடம்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பேசியவர்.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நூல்களைப்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படிப்பவர்களுக்கு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அந்தந்த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விழுமங்களோடு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நெருக்கம்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ஏற்படுவது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உறுதி.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இவரின்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உரைநடை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நீரோட்டம்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போன்றது.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உரைநடைக்குப்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புத்துயிர்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ஊட்டிப்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புதுவாழ்வு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அளித்தவர்.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வேம்பாகக்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கசக்கும்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வரலாற்று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உண்மைகளை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சர்க்கரைப்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பொங்கலாக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குமுகாயத்திற்குத்</w:t>
      </w:r>
      <w:r w:rsidR="009619D0" w:rsidRPr="00C707A2">
        <w:rPr>
          <w:color w:val="auto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தந்தவர்.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தென்றல்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திரு.வி.க.வின்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தம்பி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போற்றப்பட்ட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இவரின்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குமுகாயத்திற்கு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வலிவும்,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பொலிவும்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சேர்க்கும்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தளராத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உணர்வோடு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தமிழர்களின்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கைகளில்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தவழ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விடுகிறோம்.</w:t>
      </w:r>
      <w:r w:rsidR="009619D0" w:rsidRPr="00C707A2">
        <w:rPr>
          <w:color w:val="auto"/>
          <w:spacing w:val="-6"/>
          <w:sz w:val="24"/>
          <w:szCs w:val="24"/>
        </w:rPr>
        <w:t xml:space="preserve">  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முன்னோர்கள்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சேர்த்து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வைத்த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அறிவுச்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செல்வங்களைத்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தேடித்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தேடி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எடுத்து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திரட்டுகளாக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சேர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வெளியிட்டுத்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தமிழ்நூல்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பதிப்பில்</w:t>
      </w:r>
      <w:r w:rsidR="009619D0" w:rsidRPr="00C707A2">
        <w:rPr>
          <w:color w:val="auto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தொகுப்பு</w:t>
      </w:r>
      <w:r w:rsidR="009619D0" w:rsidRPr="00C707A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நூல்</w:t>
      </w:r>
      <w:r w:rsidR="009619D0" w:rsidRPr="00C707A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பதிப்பகம்</w:t>
      </w:r>
      <w:r w:rsidR="009619D0" w:rsidRPr="00C707A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நிலை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நிறுத்தி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வருகிறோம்.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9619D0" w:rsidRPr="00C707A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78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எழுதியுள்ளார்.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இதில்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வரலாற்று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14.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இந்நூல்களை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6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திரட்டுகளாக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வெளியிட்டுள்ளோம்.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இவரின்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வெளிவந்த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காலம்</w:t>
      </w:r>
      <w:r w:rsidR="009619D0" w:rsidRPr="00C707A2">
        <w:rPr>
          <w:color w:val="auto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வடமொழி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ஆளுமை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ஒங்கியிருந்த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காலமாகும்.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அந்தக்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காலப்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பேச்சு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வழக்கையே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AD0B3B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நடையின்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போக்காக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அமைத்துக்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நூலினை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உருவாக்கியுள்ளார்.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மரபு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கருதி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உரை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நடையிலும்,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நடையிலும்,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தலைப்பிலும்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மாற்றமும்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செய்யாது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நூலை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அப்படியே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வெளியிட்டுள்ளோம்.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</w:p>
    <w:p w:rsidR="009619D0" w:rsidRPr="00C707A2" w:rsidRDefault="00992A61" w:rsidP="00C707A2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இளம்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தலைமுறைக்கும்,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எதிர்வரும்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தலைமுறைக்கும்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வழிகாட்டும்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ஒளிவிளக்காக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நூல்களைப்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படைக்கருவிகளாகத்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தந்துள்ளோம்.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குமுகாயம்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வலிமையும்,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கட்டமைப்பும்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மிக்கப்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பேரினமாக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வளர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வேண்டும்;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வாழவேண்டும்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உணர்வோடு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இந்நூல்</w:t>
      </w:r>
      <w:r w:rsidR="009619D0" w:rsidRPr="00C707A2">
        <w:rPr>
          <w:color w:val="auto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தொகுதிகளை</w:t>
      </w:r>
      <w:r w:rsidR="009619D0" w:rsidRPr="00C707A2">
        <w:rPr>
          <w:color w:val="auto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முத்துமாலையாகத்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தமிழர்தம்</w:t>
      </w:r>
      <w:r w:rsidR="009619D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பார்வைக்குத்தந்துள்ளோம்.</w:t>
      </w:r>
    </w:p>
    <w:p w:rsidR="009619D0" w:rsidRPr="00C707A2" w:rsidRDefault="00992A61" w:rsidP="00C707A2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ஒன்றுபட்டால்</w:t>
      </w:r>
      <w:r w:rsidR="009619D0" w:rsidRPr="00C707A2">
        <w:rPr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உண்டு</w:t>
      </w:r>
      <w:r w:rsidR="009619D0" w:rsidRPr="00C707A2">
        <w:rPr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வாழ்வு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இந்தியத்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தேசியப்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பெருங்கவிஞன்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பாரதியின்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குரலும்,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ஒற்றுமையுடன்</w:t>
      </w:r>
      <w:r w:rsidR="009619D0" w:rsidRPr="00C707A2">
        <w:rPr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தமிழர்</w:t>
      </w:r>
      <w:r w:rsidR="009619D0" w:rsidRPr="00C707A2">
        <w:rPr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எல்லாம்</w:t>
      </w:r>
      <w:r w:rsidR="009619D0" w:rsidRPr="00C707A2">
        <w:rPr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ஒன்று</w:t>
      </w:r>
      <w:r w:rsidR="009619D0" w:rsidRPr="00C707A2">
        <w:rPr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பட்டால்</w:t>
      </w:r>
      <w:r w:rsidR="009619D0" w:rsidRPr="00C707A2">
        <w:rPr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எவ்வெதிர்ப்பும்</w:t>
      </w:r>
      <w:r w:rsidR="009619D0" w:rsidRPr="00C707A2">
        <w:rPr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ஒழிந்து</w:t>
      </w:r>
      <w:r w:rsidR="009619D0" w:rsidRPr="00C707A2">
        <w:rPr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போகும்,</w:t>
      </w:r>
      <w:r w:rsidR="009619D0" w:rsidRPr="00C707A2">
        <w:rPr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தமிழ்த்தேசிய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பெருங்கவிஞன்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பாரதிதாசனின்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குரலும்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தமிழர்களின்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காதுகளில்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ஓங்கி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ஒலிக்கட்டும்.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உணர்வுகள்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ஊற்றாகப்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பெருகி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செயல்களுக்கு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வழிகோலட்டும்.</w:t>
      </w:r>
    </w:p>
    <w:p w:rsidR="009619D0" w:rsidRPr="00C707A2" w:rsidRDefault="009619D0" w:rsidP="00C707A2">
      <w:pPr>
        <w:pStyle w:val="text"/>
        <w:spacing w:before="0" w:after="240"/>
        <w:ind w:firstLine="720"/>
        <w:rPr>
          <w:spacing w:val="-6"/>
          <w:sz w:val="24"/>
          <w:szCs w:val="24"/>
        </w:rPr>
      </w:pPr>
    </w:p>
    <w:p w:rsidR="009619D0" w:rsidRPr="00C707A2" w:rsidRDefault="00992A61" w:rsidP="00AD0B3B">
      <w:pPr>
        <w:pStyle w:val="Bodytext"/>
        <w:spacing w:after="240"/>
        <w:ind w:firstLine="720"/>
        <w:jc w:val="right"/>
        <w:rPr>
          <w:rFonts w:ascii="LT-TM-Sindhu" w:hAnsi="LT-TM-Sindhu" w:cs="LT-TM-Sindhu"/>
          <w:b/>
          <w:bCs/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பதிப்பாளர்</w:t>
      </w:r>
    </w:p>
    <w:p w:rsidR="009619D0" w:rsidRPr="000C7F49" w:rsidRDefault="00992A61" w:rsidP="000C7F49">
      <w:pPr>
        <w:pStyle w:val="TOCtitle"/>
        <w:spacing w:after="240"/>
        <w:ind w:firstLine="720"/>
        <w:rPr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0C7F49">
        <w:rPr>
          <w:rFonts w:ascii="Latha" w:hAnsi="Latha" w:cs="Latha"/>
          <w:spacing w:val="-6"/>
          <w:sz w:val="36"/>
          <w:szCs w:val="36"/>
        </w:rPr>
        <w:lastRenderedPageBreak/>
        <w:t>பொருளடக்கம்</w:t>
      </w:r>
    </w:p>
    <w:p w:rsidR="009619D0" w:rsidRPr="00C707A2" w:rsidRDefault="009619D0" w:rsidP="000C7F49">
      <w:pPr>
        <w:pStyle w:val="TOCHead"/>
        <w:tabs>
          <w:tab w:val="clear" w:pos="680"/>
          <w:tab w:val="clear" w:pos="5783"/>
          <w:tab w:val="left" w:pos="567"/>
          <w:tab w:val="right" w:pos="6570"/>
        </w:tabs>
        <w:spacing w:after="240"/>
        <w:ind w:left="0" w:firstLine="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C707A2">
        <w:rPr>
          <w:rFonts w:ascii="LT-TM-Sindhu" w:hAnsi="LT-TM-Sindhu" w:cs="LT-TM-Sindhu"/>
          <w:spacing w:val="-6"/>
          <w:sz w:val="24"/>
          <w:szCs w:val="24"/>
        </w:rPr>
        <w:tab/>
      </w:r>
      <w:r w:rsidR="00992A61" w:rsidRPr="00C707A2">
        <w:rPr>
          <w:rFonts w:ascii="Latha" w:hAnsi="Latha" w:cs="Latha"/>
          <w:spacing w:val="-6"/>
          <w:sz w:val="24"/>
          <w:szCs w:val="24"/>
        </w:rPr>
        <w:t>அணிந்துரை</w:t>
      </w:r>
      <w:r w:rsidRPr="00C707A2">
        <w:rPr>
          <w:rFonts w:ascii="LT-TM-Sindhu" w:hAnsi="LT-TM-Sindhu" w:cs="LT-TM-Sindhu"/>
          <w:spacing w:val="-6"/>
          <w:sz w:val="24"/>
          <w:szCs w:val="24"/>
        </w:rPr>
        <w:tab/>
      </w:r>
      <w:r w:rsidRPr="00C707A2">
        <w:rPr>
          <w:rFonts w:ascii="Times New Roman" w:hAnsi="Times New Roman" w:cs="Times New Roman"/>
          <w:spacing w:val="-6"/>
          <w:sz w:val="24"/>
          <w:szCs w:val="24"/>
        </w:rPr>
        <w:t>iii</w:t>
      </w:r>
    </w:p>
    <w:p w:rsidR="009619D0" w:rsidRPr="00C707A2" w:rsidRDefault="009619D0" w:rsidP="000C7F49">
      <w:pPr>
        <w:pStyle w:val="TOCHead"/>
        <w:tabs>
          <w:tab w:val="clear" w:pos="680"/>
          <w:tab w:val="clear" w:pos="5783"/>
          <w:tab w:val="left" w:pos="567"/>
          <w:tab w:val="right" w:pos="6570"/>
        </w:tabs>
        <w:spacing w:after="240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707A2">
        <w:rPr>
          <w:rFonts w:ascii="LT-TM-Sindhu" w:hAnsi="LT-TM-Sindhu" w:cs="LT-TM-Sindhu"/>
          <w:spacing w:val="-6"/>
          <w:sz w:val="24"/>
          <w:szCs w:val="24"/>
        </w:rPr>
        <w:tab/>
      </w:r>
      <w:r w:rsidR="00992A61" w:rsidRPr="00C707A2">
        <w:rPr>
          <w:rFonts w:ascii="Latha" w:hAnsi="Latha" w:cs="Latha"/>
          <w:spacing w:val="-6"/>
          <w:sz w:val="24"/>
          <w:szCs w:val="24"/>
        </w:rPr>
        <w:t>சர்மாவின்</w:t>
      </w:r>
      <w:r w:rsidRPr="00C707A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சாதனைகள்</w:t>
      </w:r>
      <w:r w:rsidRPr="00C707A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C707A2">
        <w:rPr>
          <w:rFonts w:ascii="LT-TM-Sindhu" w:hAnsi="LT-TM-Sindhu" w:cs="LT-TM-Sindhu"/>
          <w:spacing w:val="-6"/>
          <w:sz w:val="24"/>
          <w:szCs w:val="24"/>
        </w:rPr>
        <w:tab/>
      </w:r>
      <w:r w:rsidRPr="00C707A2">
        <w:rPr>
          <w:rFonts w:ascii="Times New Roman" w:hAnsi="Times New Roman" w:cs="Times New Roman"/>
          <w:spacing w:val="-6"/>
          <w:sz w:val="24"/>
          <w:szCs w:val="24"/>
        </w:rPr>
        <w:t>v</w:t>
      </w:r>
    </w:p>
    <w:p w:rsidR="009619D0" w:rsidRPr="00C707A2" w:rsidRDefault="009619D0" w:rsidP="000C7F49">
      <w:pPr>
        <w:pStyle w:val="TOCHead"/>
        <w:tabs>
          <w:tab w:val="clear" w:pos="680"/>
          <w:tab w:val="clear" w:pos="5783"/>
          <w:tab w:val="left" w:pos="567"/>
          <w:tab w:val="right" w:pos="6570"/>
        </w:tabs>
        <w:spacing w:after="240"/>
        <w:ind w:left="0" w:firstLine="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C707A2">
        <w:rPr>
          <w:rFonts w:ascii="Times New Roman" w:hAnsi="Times New Roman" w:cs="Times New Roman"/>
          <w:spacing w:val="-6"/>
          <w:sz w:val="24"/>
          <w:szCs w:val="24"/>
        </w:rPr>
        <w:tab/>
      </w:r>
      <w:r w:rsidR="00992A61" w:rsidRPr="00C707A2">
        <w:rPr>
          <w:rFonts w:ascii="Latha" w:hAnsi="Latha" w:cs="Latha"/>
          <w:spacing w:val="-6"/>
          <w:sz w:val="24"/>
          <w:szCs w:val="24"/>
        </w:rPr>
        <w:t>முன்னுரை</w:t>
      </w:r>
      <w:r w:rsidRPr="00C707A2">
        <w:rPr>
          <w:rFonts w:ascii="LT-TM-Sindhu" w:hAnsi="LT-TM-Sindhu" w:cs="LT-TM-Sindhu"/>
          <w:spacing w:val="-6"/>
          <w:sz w:val="24"/>
          <w:szCs w:val="24"/>
        </w:rPr>
        <w:tab/>
      </w:r>
      <w:r w:rsidRPr="00C707A2">
        <w:rPr>
          <w:rFonts w:ascii="Times New Roman" w:hAnsi="Times New Roman" w:cs="Times New Roman"/>
          <w:spacing w:val="-6"/>
          <w:sz w:val="24"/>
          <w:szCs w:val="24"/>
        </w:rPr>
        <w:t>vii</w:t>
      </w:r>
    </w:p>
    <w:p w:rsidR="009619D0" w:rsidRPr="00C707A2" w:rsidRDefault="009619D0" w:rsidP="000C7F49">
      <w:pPr>
        <w:pStyle w:val="TOCHead"/>
        <w:tabs>
          <w:tab w:val="clear" w:pos="680"/>
          <w:tab w:val="clear" w:pos="5783"/>
          <w:tab w:val="left" w:pos="567"/>
          <w:tab w:val="right" w:pos="6570"/>
        </w:tabs>
        <w:spacing w:after="240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707A2">
        <w:rPr>
          <w:rFonts w:ascii="LT-TM-Sindhu" w:hAnsi="LT-TM-Sindhu" w:cs="LT-TM-Sindhu"/>
          <w:spacing w:val="-6"/>
          <w:sz w:val="24"/>
          <w:szCs w:val="24"/>
        </w:rPr>
        <w:tab/>
      </w:r>
      <w:r w:rsidR="00992A61" w:rsidRPr="00C707A2">
        <w:rPr>
          <w:rFonts w:ascii="Latha" w:hAnsi="Latha" w:cs="Latha"/>
          <w:spacing w:val="-6"/>
          <w:sz w:val="24"/>
          <w:szCs w:val="24"/>
        </w:rPr>
        <w:t>பதிப்புரை</w:t>
      </w:r>
      <w:r w:rsidRPr="00C707A2">
        <w:rPr>
          <w:rFonts w:ascii="LT-TM-Sindhu" w:hAnsi="LT-TM-Sindhu" w:cs="LT-TM-Sindhu"/>
          <w:spacing w:val="-6"/>
          <w:sz w:val="24"/>
          <w:szCs w:val="24"/>
        </w:rPr>
        <w:tab/>
      </w:r>
      <w:r w:rsidRPr="00C707A2">
        <w:rPr>
          <w:rFonts w:ascii="Times New Roman" w:hAnsi="Times New Roman" w:cs="Times New Roman"/>
          <w:spacing w:val="-6"/>
          <w:sz w:val="24"/>
          <w:szCs w:val="24"/>
        </w:rPr>
        <w:t>x</w:t>
      </w:r>
    </w:p>
    <w:p w:rsidR="009619D0" w:rsidRPr="00C707A2" w:rsidRDefault="009619D0" w:rsidP="000C7F49">
      <w:pPr>
        <w:pStyle w:val="TOCHead"/>
        <w:tabs>
          <w:tab w:val="clear" w:pos="680"/>
          <w:tab w:val="clear" w:pos="5783"/>
          <w:tab w:val="left" w:pos="567"/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Times New Roman" w:hAnsi="Times New Roman" w:cs="Times New Roman"/>
          <w:spacing w:val="-6"/>
          <w:sz w:val="24"/>
          <w:szCs w:val="24"/>
        </w:rPr>
        <w:tab/>
      </w:r>
      <w:r w:rsidR="00992A61" w:rsidRPr="00C707A2">
        <w:rPr>
          <w:rFonts w:ascii="Latha" w:hAnsi="Latha" w:cs="Latha"/>
          <w:spacing w:val="-6"/>
          <w:sz w:val="24"/>
          <w:szCs w:val="24"/>
        </w:rPr>
        <w:t>நுழையுமுன்</w:t>
      </w:r>
      <w:r w:rsidRPr="00C707A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C707A2">
        <w:rPr>
          <w:rFonts w:ascii="LT-TM-Sindhu" w:hAnsi="LT-TM-Sindhu" w:cs="LT-TM-Sindhu"/>
          <w:spacing w:val="-6"/>
          <w:sz w:val="24"/>
          <w:szCs w:val="24"/>
        </w:rPr>
        <w:tab/>
      </w:r>
      <w:r w:rsidRPr="00C707A2">
        <w:rPr>
          <w:rFonts w:ascii="Times New Roman" w:hAnsi="Times New Roman" w:cs="Times New Roman"/>
          <w:spacing w:val="-6"/>
          <w:sz w:val="24"/>
          <w:szCs w:val="24"/>
        </w:rPr>
        <w:t>xii</w:t>
      </w:r>
    </w:p>
    <w:p w:rsidR="009619D0" w:rsidRPr="00C707A2" w:rsidRDefault="00992A61" w:rsidP="000C7F49">
      <w:pPr>
        <w:pStyle w:val="sub"/>
        <w:tabs>
          <w:tab w:val="right" w:pos="6570"/>
        </w:tabs>
        <w:spacing w:before="0" w:after="24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அரசியல்</w:t>
      </w:r>
      <w:r w:rsidR="009619D0" w:rsidRPr="00C707A2">
        <w:rPr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வரலாறு</w:t>
      </w:r>
    </w:p>
    <w:p w:rsidR="009619D0" w:rsidRPr="00C707A2" w:rsidRDefault="009619D0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T-TM-Sindhu" w:hAnsi="LT-TM-Sindhu" w:cs="LT-TM-Sindhu"/>
          <w:spacing w:val="-6"/>
          <w:sz w:val="24"/>
          <w:szCs w:val="24"/>
        </w:rPr>
        <w:tab/>
      </w:r>
      <w:r w:rsidR="00992A61" w:rsidRPr="00C707A2">
        <w:rPr>
          <w:rFonts w:ascii="Latha" w:hAnsi="Latha" w:cs="Latha"/>
          <w:spacing w:val="-6"/>
          <w:sz w:val="24"/>
          <w:szCs w:val="24"/>
        </w:rPr>
        <w:t>வாசகர்களுக்கு</w:t>
      </w:r>
      <w:r w:rsidRPr="00C707A2">
        <w:rPr>
          <w:rFonts w:ascii="LT-TM-Sindhu" w:hAnsi="LT-TM-Sindhu" w:cs="LT-TM-Sindhu"/>
          <w:spacing w:val="-6"/>
          <w:sz w:val="24"/>
          <w:szCs w:val="24"/>
        </w:rPr>
        <w:tab/>
      </w:r>
      <w:r w:rsidR="000C7F49">
        <w:rPr>
          <w:rFonts w:ascii="LT-TM-Sindhu" w:hAnsi="LT-TM-Sindhu" w:cs="LT-TM-Sindhu"/>
          <w:spacing w:val="-6"/>
          <w:sz w:val="24"/>
          <w:szCs w:val="24"/>
        </w:rPr>
        <w:tab/>
      </w:r>
      <w:r w:rsidR="00992A61" w:rsidRPr="00C707A2">
        <w:rPr>
          <w:rFonts w:ascii="Latha" w:hAnsi="Latha" w:cs="Latha"/>
          <w:spacing w:val="-6"/>
          <w:sz w:val="24"/>
          <w:szCs w:val="24"/>
        </w:rPr>
        <w:t>3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9619D0" w:rsidRPr="00C707A2">
        <w:rPr>
          <w:spacing w:val="-6"/>
          <w:sz w:val="24"/>
          <w:szCs w:val="24"/>
        </w:rPr>
        <w:t xml:space="preserve"> 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யாது?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7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அரசியலும்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வாழ்க்கையும்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13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18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அடிமை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9619D0" w:rsidRPr="00C707A2">
        <w:rPr>
          <w:spacing w:val="-6"/>
          <w:sz w:val="24"/>
          <w:szCs w:val="24"/>
        </w:rPr>
        <w:t xml:space="preserve"> 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24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கடமையும்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33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இருவகை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38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7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லட்சணம்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43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8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யார்?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51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9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குடிகள்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யார்?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58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10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பலவித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65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11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முடியரசு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70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12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79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13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குறைநிறைகள்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86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14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சர்வாதிகாரம்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92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15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பாசிஸமும்,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நாஜிஸமும்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97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16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பாசிஸத்தின்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தன்மைகள்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103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17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சோஷலிஸம்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107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18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கம்யூனிஸம்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111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19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அனார்க்கிஸம்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116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20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119</w:t>
      </w:r>
    </w:p>
    <w:p w:rsidR="009619D0" w:rsidRPr="00C707A2" w:rsidRDefault="00992A61" w:rsidP="000C7F49">
      <w:pPr>
        <w:pStyle w:val="sub"/>
        <w:tabs>
          <w:tab w:val="right" w:pos="6570"/>
        </w:tabs>
        <w:spacing w:before="0" w:after="24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ஐக்கிய</w:t>
      </w:r>
      <w:r w:rsidR="009619D0" w:rsidRPr="00C707A2">
        <w:rPr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தேசதாபனம்</w:t>
      </w:r>
    </w:p>
    <w:p w:rsidR="009619D0" w:rsidRPr="00C707A2" w:rsidRDefault="009619D0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spacing w:val="-6"/>
          <w:sz w:val="24"/>
          <w:szCs w:val="24"/>
        </w:rPr>
        <w:tab/>
      </w:r>
      <w:r w:rsidR="00992A61" w:rsidRPr="00C707A2">
        <w:rPr>
          <w:rFonts w:ascii="Latha" w:hAnsi="Latha" w:cs="Latha"/>
          <w:spacing w:val="-6"/>
          <w:sz w:val="24"/>
          <w:szCs w:val="24"/>
        </w:rPr>
        <w:t>வாசகர்களுக்கு</w:t>
      </w:r>
      <w:r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="00992A61" w:rsidRPr="00C707A2">
        <w:rPr>
          <w:rFonts w:ascii="Latha" w:hAnsi="Latha" w:cs="Latha"/>
          <w:spacing w:val="-6"/>
          <w:sz w:val="24"/>
          <w:szCs w:val="24"/>
        </w:rPr>
        <w:t>131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தோன்றிய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137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அமைப்பு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144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156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168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பொருளாதார-சமுதாயக்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0C7F49">
        <w:rPr>
          <w:rFonts w:ascii="Latha" w:hAnsi="Latha" w:cs="Latha"/>
          <w:spacing w:val="-6"/>
          <w:sz w:val="24"/>
          <w:szCs w:val="24"/>
        </w:rPr>
        <w:tab/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176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190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7.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200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8.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காரியாலயம்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208</w:t>
      </w:r>
    </w:p>
    <w:p w:rsidR="009619D0" w:rsidRPr="00C707A2" w:rsidRDefault="009619D0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spacing w:val="-6"/>
          <w:sz w:val="24"/>
          <w:szCs w:val="24"/>
        </w:rPr>
        <w:tab/>
      </w:r>
      <w:r w:rsidR="00992A61" w:rsidRPr="00C707A2">
        <w:rPr>
          <w:rFonts w:ascii="Latha" w:hAnsi="Latha" w:cs="Latha"/>
          <w:spacing w:val="-6"/>
          <w:sz w:val="24"/>
          <w:szCs w:val="24"/>
        </w:rPr>
        <w:t>அனுபந்தம்</w:t>
      </w:r>
      <w:r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="00992A61" w:rsidRPr="00C707A2">
        <w:rPr>
          <w:rFonts w:ascii="Latha" w:hAnsi="Latha" w:cs="Latha"/>
          <w:spacing w:val="-6"/>
          <w:sz w:val="24"/>
          <w:szCs w:val="24"/>
        </w:rPr>
        <w:t>210</w:t>
      </w:r>
    </w:p>
    <w:p w:rsidR="009619D0" w:rsidRPr="00C707A2" w:rsidRDefault="00992A61" w:rsidP="000C7F49">
      <w:pPr>
        <w:pStyle w:val="sub"/>
        <w:tabs>
          <w:tab w:val="right" w:pos="6570"/>
        </w:tabs>
        <w:spacing w:before="0" w:after="24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அரசாங்கத்தின்</w:t>
      </w:r>
      <w:r w:rsidR="009619D0" w:rsidRPr="00C707A2">
        <w:rPr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பிறப்பு</w:t>
      </w:r>
    </w:p>
    <w:p w:rsidR="009619D0" w:rsidRPr="00C707A2" w:rsidRDefault="009619D0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C707A2">
        <w:rPr>
          <w:rFonts w:ascii="LT-TM-Sindhu" w:hAnsi="LT-TM-Sindhu" w:cs="LT-TM-Sindhu"/>
          <w:spacing w:val="-6"/>
          <w:sz w:val="24"/>
          <w:szCs w:val="24"/>
        </w:rPr>
        <w:tab/>
      </w:r>
      <w:r w:rsidR="00992A61" w:rsidRPr="00C707A2">
        <w:rPr>
          <w:rFonts w:ascii="Latha" w:hAnsi="Latha" w:cs="Latha"/>
          <w:spacing w:val="-6"/>
          <w:sz w:val="24"/>
          <w:szCs w:val="24"/>
        </w:rPr>
        <w:t>வாசகர்களுக்கு</w:t>
      </w:r>
      <w:r w:rsidRPr="00C707A2">
        <w:rPr>
          <w:rFonts w:ascii="LT-TM-Sindhu" w:hAnsi="LT-TM-Sindhu" w:cs="LT-TM-Sindhu"/>
          <w:spacing w:val="-6"/>
          <w:sz w:val="24"/>
          <w:szCs w:val="24"/>
        </w:rPr>
        <w:tab/>
      </w:r>
      <w:r w:rsidR="000C7F49">
        <w:rPr>
          <w:rFonts w:ascii="LT-TM-Sindhu" w:hAnsi="LT-TM-Sindhu" w:cs="LT-TM-Sindhu"/>
          <w:spacing w:val="-6"/>
          <w:sz w:val="24"/>
          <w:szCs w:val="24"/>
        </w:rPr>
        <w:tab/>
      </w:r>
      <w:r w:rsidR="00992A61" w:rsidRPr="00C707A2">
        <w:rPr>
          <w:rFonts w:ascii="Latha" w:hAnsi="Latha" w:cs="Latha"/>
          <w:spacing w:val="-6"/>
          <w:sz w:val="24"/>
          <w:szCs w:val="24"/>
        </w:rPr>
        <w:t>227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233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237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3.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240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246</w:t>
      </w:r>
    </w:p>
    <w:p w:rsidR="009619D0" w:rsidRPr="00C707A2" w:rsidRDefault="00992A61" w:rsidP="000C7F49">
      <w:pPr>
        <w:pStyle w:val="sub"/>
        <w:tabs>
          <w:tab w:val="right" w:pos="6570"/>
        </w:tabs>
        <w:spacing w:before="0" w:after="24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பிரஜைகளின்</w:t>
      </w:r>
      <w:r w:rsidR="009619D0" w:rsidRPr="00C707A2">
        <w:rPr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உரிமைகளும்</w:t>
      </w:r>
      <w:r w:rsidR="009619D0" w:rsidRPr="00C707A2">
        <w:rPr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கடமைகளும்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9619D0" w:rsidRPr="00C707A2">
        <w:rPr>
          <w:spacing w:val="-6"/>
          <w:sz w:val="24"/>
          <w:szCs w:val="24"/>
        </w:rPr>
        <w:t xml:space="preserve"> 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பிரஜைகளின்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லட்சணம்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253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உரிமையின்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260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பிரஜைகளின்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266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பிரஜைகளின்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274</w:t>
      </w:r>
    </w:p>
    <w:p w:rsidR="009619D0" w:rsidRPr="00C707A2" w:rsidRDefault="00992A61" w:rsidP="000C7F49">
      <w:pPr>
        <w:pStyle w:val="sub"/>
        <w:tabs>
          <w:tab w:val="right" w:pos="6570"/>
        </w:tabs>
        <w:spacing w:before="0" w:after="24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பிரஜைகளின்</w:t>
      </w:r>
      <w:r w:rsidR="009619D0" w:rsidRPr="00C707A2">
        <w:rPr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உரிமைகளும்</w:t>
      </w:r>
      <w:r w:rsidR="009619D0" w:rsidRPr="00C707A2">
        <w:rPr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கடமைகளும்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எது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கட்சி?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281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அனுகூலப்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பிரதிகூலங்கள்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287</w:t>
      </w:r>
    </w:p>
    <w:p w:rsidR="009619D0" w:rsidRPr="00C707A2" w:rsidRDefault="00992A61" w:rsidP="000C7F49">
      <w:pPr>
        <w:pStyle w:val="TOCHead"/>
        <w:tabs>
          <w:tab w:val="right" w:pos="6570"/>
        </w:tabs>
        <w:spacing w:after="240"/>
        <w:ind w:left="0" w:firstLine="0"/>
        <w:jc w:val="both"/>
        <w:rPr>
          <w:rFonts w:ascii="LT-TM-Selvi" w:hAnsi="LT-TM-Selv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9619D0" w:rsidRPr="00C707A2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9619D0" w:rsidRPr="00C707A2">
        <w:rPr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வேண்டும்?</w:t>
      </w:r>
      <w:r w:rsidR="009619D0" w:rsidRPr="00C707A2">
        <w:rPr>
          <w:spacing w:val="-6"/>
          <w:sz w:val="24"/>
          <w:szCs w:val="24"/>
        </w:rPr>
        <w:tab/>
      </w:r>
      <w:r w:rsidR="000C7F49">
        <w:rPr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295</w:t>
      </w:r>
    </w:p>
    <w:p w:rsidR="009619D0" w:rsidRPr="00C707A2" w:rsidRDefault="00992A61" w:rsidP="000C7F49">
      <w:pPr>
        <w:tabs>
          <w:tab w:val="right" w:pos="6570"/>
        </w:tabs>
        <w:spacing w:after="240" w:line="240" w:lineRule="auto"/>
        <w:jc w:val="both"/>
        <w:rPr>
          <w:rFonts w:ascii="LT-TM-Selvi" w:hAnsi="LT-TM-Selvi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0C7F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9619D0" w:rsidRPr="00C707A2">
        <w:rPr>
          <w:rFonts w:ascii="LT-TM-Selvi" w:hAnsi="LT-TM-Selv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9619D0" w:rsidRPr="00C707A2">
        <w:rPr>
          <w:rFonts w:ascii="LT-TM-Selvi" w:hAnsi="LT-TM-Selv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</w:t>
      </w:r>
      <w:r w:rsidR="009619D0" w:rsidRPr="00C707A2">
        <w:rPr>
          <w:rFonts w:ascii="LT-TM-Selvi" w:hAnsi="LT-TM-Selv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</w:t>
      </w:r>
      <w:r w:rsidR="009619D0" w:rsidRPr="00C707A2">
        <w:rPr>
          <w:rFonts w:ascii="LT-TM-Selvi" w:hAnsi="LT-TM-Selvi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301</w:t>
      </w:r>
    </w:p>
    <w:p w:rsidR="009619D0" w:rsidRPr="00C707A2" w:rsidRDefault="009619D0" w:rsidP="00C707A2">
      <w:pPr>
        <w:spacing w:after="240" w:line="240" w:lineRule="auto"/>
        <w:ind w:firstLine="720"/>
        <w:jc w:val="both"/>
        <w:rPr>
          <w:rFonts w:ascii="LT-TM-Selvi" w:hAnsi="LT-TM-Selvi"/>
          <w:spacing w:val="-6"/>
          <w:sz w:val="24"/>
          <w:szCs w:val="24"/>
        </w:rPr>
      </w:pPr>
    </w:p>
    <w:p w:rsidR="009619D0" w:rsidRPr="000C7F49" w:rsidRDefault="00992A61" w:rsidP="000C7F49">
      <w:pPr>
        <w:autoSpaceDE w:val="0"/>
        <w:autoSpaceDN w:val="0"/>
        <w:adjustRightInd w:val="0"/>
        <w:spacing w:after="240" w:line="240" w:lineRule="auto"/>
        <w:jc w:val="center"/>
        <w:rPr>
          <w:rFonts w:ascii="LT-TM-Nakkeran" w:hAnsi="LT-TM-Nakkeran" w:cs="LT-TM-Nakkeran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0C7F49">
        <w:rPr>
          <w:rFonts w:ascii="Latha" w:hAnsi="Latha" w:cs="Latha"/>
          <w:spacing w:val="-6"/>
          <w:sz w:val="36"/>
          <w:szCs w:val="36"/>
        </w:rPr>
        <w:lastRenderedPageBreak/>
        <w:t>நுழையுமுன்...</w:t>
      </w:r>
      <w:r w:rsidR="00364891" w:rsidRPr="000C7F49">
        <w:rPr>
          <w:rFonts w:ascii="LT-TM-Kavithai" w:hAnsi="LT-TM-Kavithai" w:cs="LT-TM-Kavithai"/>
          <w:spacing w:val="-6"/>
          <w:sz w:val="36"/>
          <w:szCs w:val="36"/>
        </w:rPr>
        <w:fldChar w:fldCharType="begin"/>
      </w:r>
      <w:r w:rsidR="009619D0" w:rsidRPr="000C7F49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9619D0" w:rsidRPr="000C7F49">
        <w:rPr>
          <w:rFonts w:ascii="LT-TM-Kavithai" w:hAnsi="LT-TM-Kavithai" w:cs="LT-TM-Kavithai"/>
          <w:spacing w:val="-6"/>
          <w:sz w:val="36"/>
          <w:szCs w:val="36"/>
        </w:rPr>
        <w:instrText>EiHíK‹...</w:instrText>
      </w:r>
      <w:r w:rsidR="009619D0" w:rsidRPr="000C7F49">
        <w:rPr>
          <w:rFonts w:ascii="LT-TM-Nakkeran" w:hAnsi="LT-TM-Nakkeran" w:cs="LT-TM-Nakkeran"/>
          <w:spacing w:val="-6"/>
          <w:sz w:val="36"/>
          <w:szCs w:val="36"/>
        </w:rPr>
        <w:instrText>"</w:instrText>
      </w:r>
      <w:r w:rsidR="00364891" w:rsidRPr="000C7F49">
        <w:rPr>
          <w:rFonts w:ascii="LT-TM-Kavithai" w:hAnsi="LT-TM-Kavithai" w:cs="LT-TM-Kavithai"/>
          <w:spacing w:val="-6"/>
          <w:sz w:val="36"/>
          <w:szCs w:val="36"/>
        </w:rPr>
        <w:fldChar w:fldCharType="end"/>
      </w:r>
    </w:p>
    <w:p w:rsidR="009619D0" w:rsidRPr="00C707A2" w:rsidRDefault="00992A61" w:rsidP="000C7F49">
      <w:pPr>
        <w:autoSpaceDE w:val="0"/>
        <w:autoSpaceDN w:val="0"/>
        <w:adjustRightInd w:val="0"/>
        <w:spacing w:after="240" w:line="240" w:lineRule="auto"/>
        <w:rPr>
          <w:rFonts w:ascii="LT-TM-Sindhu" w:hAnsi="LT-TM-Sindhu" w:cs="LT-TM-Sindhu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9619D0" w:rsidRPr="00C707A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வரலாறு</w:t>
      </w:r>
    </w:p>
    <w:p w:rsidR="009619D0" w:rsidRPr="00C707A2" w:rsidRDefault="00992A61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ஆட்சிமுறைகளைத்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தமிழ்மக்கள்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தெரிந்துகொள்ள</w:t>
      </w:r>
      <w:r w:rsidR="000C7F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நோக்குடன்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20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கட்டுரைகளைத்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தாங்கி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நூல்.</w:t>
      </w:r>
    </w:p>
    <w:p w:rsidR="009619D0" w:rsidRPr="00C707A2" w:rsidRDefault="009619D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கூற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வரும்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செய்திகளை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தெளிந்த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நடையில்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அழுத்தமாகத்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தொகுத்தும்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வகுத்தும்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பகுத்தும்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படிப்பவர்களுக்குச்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சோர்வு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வராத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நிலையில்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எழுதப்பட்ட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நூல்.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619D0" w:rsidRPr="00C707A2" w:rsidRDefault="00992A61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அரசியலால்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தீமைகளையும்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,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முரண்பட்ட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தத்துவங்களையும்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அழகுபடக்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நூல்.</w:t>
      </w:r>
    </w:p>
    <w:p w:rsidR="009619D0" w:rsidRPr="00C707A2" w:rsidRDefault="00992A61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குடும்பத்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தலைவன்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அரசுப்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பணியாளனாகவும்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குடிமகனாகவும்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கடமைகளையும்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வலியுறுத்தும்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நூல்.</w:t>
      </w:r>
    </w:p>
    <w:p w:rsidR="009619D0" w:rsidRPr="00C707A2" w:rsidRDefault="00992A61" w:rsidP="004B5BB9">
      <w:pPr>
        <w:autoSpaceDE w:val="0"/>
        <w:autoSpaceDN w:val="0"/>
        <w:adjustRightInd w:val="0"/>
        <w:spacing w:after="240" w:line="240" w:lineRule="auto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அரசாங்கத்தின்</w:t>
      </w:r>
      <w:r w:rsidR="009619D0" w:rsidRPr="00C707A2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பிறப்பு,</w:t>
      </w:r>
      <w:r w:rsidR="009619D0" w:rsidRPr="00C707A2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அரசியல்</w:t>
      </w:r>
      <w:r w:rsidR="009619D0" w:rsidRPr="00C707A2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கட்சிகள்</w:t>
      </w:r>
    </w:p>
    <w:p w:rsidR="009619D0" w:rsidRPr="00C707A2" w:rsidRDefault="00992A61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அரசின்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பிறப்புப்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அரசைப்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செய்திகளை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அறிந்து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கொள்ளவேண்டும்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நோக்குடனும்,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அரசுக்கும்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மக்களுக்கும்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தொடர்பை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4B5BB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பார்வையுடனும்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எழுதப்பட்ட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நூல்.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ஒன்றுடன்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பின்னிப்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பிணைந்த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ஆற்றல்கள்.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அரசின்றி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மக்களில்லை.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மரத்தைப்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போன்றது.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வேரினைப்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போன்றவர்கள்.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மரமின்றி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வேரில்லை.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வேரின்றி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மரமில்லை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உணர்த்தும்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நூல்.</w:t>
      </w:r>
    </w:p>
    <w:p w:rsidR="009619D0" w:rsidRPr="00C707A2" w:rsidRDefault="009619D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மக்களாட்சியின்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செயல்பாடுகளும்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உணர்வுகளும்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பேசப்படும்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நூல்.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619D0" w:rsidRPr="00C707A2" w:rsidRDefault="00992A61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தன்னாட்சியின்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இலக்கணமும்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மக்களாட்சியின்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மாண்பும்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எத்தகையன?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மக்கள்</w:t>
      </w:r>
      <w:r w:rsidR="009619D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யார்?</w:t>
      </w:r>
      <w:r w:rsidR="009619D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வேட்பாளர்கள்</w:t>
      </w:r>
      <w:r w:rsidR="009619D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யார்?</w:t>
      </w:r>
      <w:r w:rsidR="009619D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எப்படி</w:t>
      </w:r>
      <w:r w:rsidR="009619D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அவர்களைத்</w:t>
      </w:r>
      <w:r w:rsidR="009619D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தேர்வு</w:t>
      </w:r>
      <w:r w:rsidR="009619D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செய்ய</w:t>
      </w:r>
      <w:r w:rsidR="009619D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வேண்டும்?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என்பவற்றுக்குரிய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விடைகளை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நூல்.</w:t>
      </w:r>
    </w:p>
    <w:p w:rsidR="004B5BB9" w:rsidRDefault="004B5BB9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br w:type="page"/>
      </w:r>
    </w:p>
    <w:p w:rsidR="009619D0" w:rsidRPr="00C707A2" w:rsidRDefault="00992A61" w:rsidP="004B5BB9">
      <w:pPr>
        <w:autoSpaceDE w:val="0"/>
        <w:autoSpaceDN w:val="0"/>
        <w:adjustRightInd w:val="0"/>
        <w:spacing w:after="240" w:line="240" w:lineRule="auto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பிரஜைகளின்</w:t>
      </w:r>
      <w:r w:rsidR="009619D0" w:rsidRPr="00C707A2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உரிமைகளும்</w:t>
      </w:r>
      <w:r w:rsidR="009619D0" w:rsidRPr="00C707A2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கடமைகளும்</w:t>
      </w:r>
    </w:p>
    <w:p w:rsidR="009619D0" w:rsidRPr="00C707A2" w:rsidRDefault="009619D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ஆள்வோருக்கும்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ஆளப்படும்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மக்களுக்கும்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பெரும்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பயன்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தரும்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நூல்.</w:t>
      </w:r>
    </w:p>
    <w:p w:rsidR="009619D0" w:rsidRPr="00C707A2" w:rsidRDefault="009619D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சமத்துவம்,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சகோதரதத்துவம்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எனும்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மூவகைப்</w:t>
      </w:r>
      <w:r w:rsidR="004B5BB9">
        <w:rPr>
          <w:rFonts w:ascii="Latha" w:hAnsi="Latha" w:cs="Lath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பிரிவுகளின்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அடித்தளங்களை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நடுவமாகக்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எழுதப்பட்ட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நூல்.</w:t>
      </w:r>
    </w:p>
    <w:p w:rsidR="009619D0" w:rsidRPr="00C707A2" w:rsidRDefault="00992A61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ஐக்கியதேச</w:t>
      </w:r>
      <w:r w:rsidR="009619D0" w:rsidRPr="00C707A2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தாபனம்</w:t>
      </w:r>
    </w:p>
    <w:p w:rsidR="009619D0" w:rsidRPr="00C707A2" w:rsidRDefault="00992A61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9619D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ஒன்றியத்தின்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(ஐ.நா.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வின்)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முறைகள்,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செயல்பாடுகள்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பற்றிச்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சுருக்கமாகத்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தெரிந்துகொள்ள,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எளிதில்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புரிந்துகொள்ளும்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நோக்குடன்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எழுதப்பட்ட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நூல்.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619D0" w:rsidRPr="00C707A2" w:rsidRDefault="00992A61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போர்ச்சூழலை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விட்டொழித்து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நிறைந்த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வாழ்க்கைப்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பயணத்தை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மேற்கொள்ள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நோக்குடன்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எழுதப்பட்ட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நூல்.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619D0" w:rsidRPr="00C707A2" w:rsidRDefault="00992A61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ஒருவொருக்கொருவர்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நல்லுறவு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வாழ்வதற்குத்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நூல்.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619D0" w:rsidRPr="00C707A2" w:rsidRDefault="00992A61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பொது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அவையின்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அமைப்பு,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உறுப்பினர்கள்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சிக்கல்கள்,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குழுக்களின்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பணிகள்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குறித்துத்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தெளிவுபடக்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நூல்.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தொடங்கப்பட்டதன்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உறுப்பினர்கள்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அறிய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உதவும்</w:t>
      </w:r>
      <w:r w:rsidR="009619D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நூல்.</w:t>
      </w:r>
    </w:p>
    <w:p w:rsidR="009619D0" w:rsidRPr="00C707A2" w:rsidRDefault="00992A61" w:rsidP="004B5BB9">
      <w:pPr>
        <w:spacing w:after="240" w:line="240" w:lineRule="auto"/>
        <w:ind w:firstLine="720"/>
        <w:jc w:val="right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கோ.</w:t>
      </w:r>
      <w:r w:rsidR="009619D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இளவழகன்</w:t>
      </w:r>
    </w:p>
    <w:p w:rsidR="00340EE0" w:rsidRPr="00C707A2" w:rsidRDefault="00992A61" w:rsidP="00E3603E">
      <w:pPr>
        <w:autoSpaceDE w:val="0"/>
        <w:autoSpaceDN w:val="0"/>
        <w:adjustRightInd w:val="0"/>
        <w:spacing w:after="240" w:line="240" w:lineRule="auto"/>
        <w:jc w:val="center"/>
        <w:rPr>
          <w:rFonts w:ascii="LT-TM-Mangalam" w:hAnsi="LT-TM-Mangalam" w:cs="LT-TM-Mangalam"/>
          <w:color w:val="000000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</w:p>
    <w:p w:rsidR="00340EE0" w:rsidRPr="00E3603E" w:rsidRDefault="00992A61" w:rsidP="00E3603E">
      <w:pPr>
        <w:spacing w:after="240" w:line="240" w:lineRule="auto"/>
        <w:jc w:val="center"/>
        <w:rPr>
          <w:rFonts w:ascii="LT-TM-Mangalam" w:hAnsi="LT-TM-Mangalam" w:cs="LT-TM-Mangalam"/>
          <w:color w:val="000000"/>
          <w:spacing w:val="-6"/>
          <w:sz w:val="36"/>
          <w:szCs w:val="36"/>
        </w:rPr>
      </w:pPr>
      <w:r w:rsidRPr="00E3603E">
        <w:rPr>
          <w:rFonts w:ascii="Latha" w:hAnsi="Latha" w:cs="Latha"/>
          <w:color w:val="000000"/>
          <w:spacing w:val="-6"/>
          <w:sz w:val="36"/>
          <w:szCs w:val="36"/>
        </w:rPr>
        <w:t>அரசியல்</w:t>
      </w:r>
      <w:r w:rsidR="00340EE0" w:rsidRPr="00E3603E">
        <w:rPr>
          <w:rFonts w:ascii="LT-TM-Mangalam" w:hAnsi="LT-TM-Mangalam" w:cs="LT-TM-Mangalam"/>
          <w:color w:val="000000"/>
          <w:spacing w:val="-6"/>
          <w:sz w:val="36"/>
          <w:szCs w:val="36"/>
        </w:rPr>
        <w:t xml:space="preserve"> </w:t>
      </w:r>
      <w:r w:rsidRPr="00E3603E">
        <w:rPr>
          <w:rFonts w:ascii="Latha" w:hAnsi="Latha" w:cs="Latha"/>
          <w:color w:val="000000"/>
          <w:spacing w:val="-6"/>
          <w:sz w:val="36"/>
          <w:szCs w:val="36"/>
        </w:rPr>
        <w:t>வரலாறு</w:t>
      </w:r>
    </w:p>
    <w:p w:rsidR="00340EE0" w:rsidRPr="00C707A2" w:rsidRDefault="00992A61" w:rsidP="00824269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90"/>
        <w:jc w:val="center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வாசகர்களுக்கு</w:t>
      </w:r>
    </w:p>
    <w:p w:rsidR="00340EE0" w:rsidRPr="00C707A2" w:rsidRDefault="00992A61" w:rsidP="00824269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90"/>
        <w:jc w:val="center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(முதற்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பதிப்பு)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கூறப்பட்டுள்ள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சித்தாந்தங்களில்,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நாஜிஸமும்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ஆழ்ந்த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அதிவாரமில்லாதவை;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மறைந்துவிட்டன.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அசாத்தியம்.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ஆயினும்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இரண்டினைப்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குறிப்பிட்டிருக்கிறேன்.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பாசிஸத்தைப்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நாஜிஸத்தைப்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படிக்கிறபோது,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முஸோலினியும்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ஹிட்லரும்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உயிரோடிருந்த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எழுதப்பெற்றன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ஞாபகத்தில்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படித்தல்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கடைசி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அத்தியாயமாகிய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824269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அத்தியாயங்கள்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பத்திரிகையில்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கட்டுரைகளாக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</w:t>
      </w:r>
      <w:r w:rsidR="00824269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அவைகளை,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நூலுக்கேற்ற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ஒழுங்குபடுத்தி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கொடுத்திருக்கிறேன்.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வடிவாக்கிக்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அனுமதி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அதிபர்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ஸ்ரீ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கோவிந்தன்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அவர்கட்கும்,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பிரபஞ்ச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ஜோதி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பிரசுராலயத்தின்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ஸ்ரீ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சொக்கலிங்கம்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அவர்கட்கும்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மனமார்ந்த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நன்றியைத்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கொள்கிறேன்.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ஆவலை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தமிழ்ச்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சகோதரர்களிடையே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எழுப்பவேண்டு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பிரார்த்தனை.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மாதரம்!</w:t>
      </w:r>
    </w:p>
    <w:p w:rsidR="00340EE0" w:rsidRPr="00C707A2" w:rsidRDefault="00340EE0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T-TM-Roja" w:hAnsi="LT-TM-Roja" w:cs="LT-TM-Roja"/>
          <w:spacing w:val="-6"/>
          <w:sz w:val="24"/>
          <w:szCs w:val="24"/>
        </w:rPr>
        <w:tab/>
      </w:r>
    </w:p>
    <w:p w:rsidR="00340EE0" w:rsidRPr="00C707A2" w:rsidRDefault="00340EE0" w:rsidP="00C707A2">
      <w:pPr>
        <w:spacing w:after="240" w:line="240" w:lineRule="auto"/>
        <w:ind w:firstLine="720"/>
        <w:jc w:val="both"/>
        <w:rPr>
          <w:rFonts w:ascii="LT-TM-Mangalam" w:hAnsi="LT-TM-Mangalam" w:cs="LT-TM-Mangalam"/>
          <w:color w:val="000000"/>
          <w:spacing w:val="-6"/>
          <w:sz w:val="24"/>
          <w:szCs w:val="24"/>
        </w:rPr>
      </w:pPr>
    </w:p>
    <w:p w:rsidR="00824269" w:rsidRDefault="00824269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br w:type="page"/>
      </w:r>
    </w:p>
    <w:p w:rsidR="00340EE0" w:rsidRPr="00C707A2" w:rsidRDefault="00992A61" w:rsidP="00824269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வாசகர்களுக்கு</w:t>
      </w:r>
    </w:p>
    <w:p w:rsidR="00340EE0" w:rsidRPr="00C707A2" w:rsidRDefault="00992A61" w:rsidP="00824269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(இரண்டாம்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பதிப்பு)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பதிப்பில்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அவசியமில்லை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யென்பதுதான்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படிக்கிறபோது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திகைப்பு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ஏற்படக்கூடாதென்பதற்காக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அடிக்குறிப்புக்கள்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சேர்த்திருக்கிறேன்.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முந்திய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பதிப்பைப்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பதிப்புக்கும்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அன்பர்கள்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வேண்டுகிறேன்.</w:t>
      </w:r>
    </w:p>
    <w:p w:rsidR="00340EE0" w:rsidRPr="00C707A2" w:rsidRDefault="00340EE0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40EE0" w:rsidRPr="00C707A2" w:rsidRDefault="00992A61" w:rsidP="00824269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தியாகராய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நகர்</w:t>
      </w:r>
    </w:p>
    <w:p w:rsidR="00340EE0" w:rsidRPr="00C707A2" w:rsidRDefault="00992A61" w:rsidP="00824269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சென்னை</w:t>
      </w:r>
    </w:p>
    <w:p w:rsidR="00340EE0" w:rsidRPr="00C707A2" w:rsidRDefault="00992A61" w:rsidP="00824269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10-8-53</w:t>
      </w:r>
    </w:p>
    <w:p w:rsidR="00340EE0" w:rsidRPr="00C707A2" w:rsidRDefault="00340EE0" w:rsidP="00C707A2">
      <w:pPr>
        <w:spacing w:after="240" w:line="240" w:lineRule="auto"/>
        <w:ind w:firstLine="720"/>
        <w:jc w:val="both"/>
        <w:rPr>
          <w:rFonts w:ascii="LT-TM-Mangalam" w:hAnsi="LT-TM-Mangalam" w:cs="LT-TM-Mangalam"/>
          <w:color w:val="000000"/>
          <w:spacing w:val="-6"/>
          <w:sz w:val="24"/>
          <w:szCs w:val="24"/>
        </w:rPr>
      </w:pPr>
    </w:p>
    <w:p w:rsidR="00824269" w:rsidRDefault="00824269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br w:type="page"/>
      </w:r>
    </w:p>
    <w:p w:rsidR="00340EE0" w:rsidRPr="00C707A2" w:rsidRDefault="00992A61" w:rsidP="00824269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வாசகர்களுக்கு</w:t>
      </w:r>
    </w:p>
    <w:p w:rsidR="00340EE0" w:rsidRPr="00C707A2" w:rsidRDefault="00992A61" w:rsidP="00824269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(மூன்றாம்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பதிப்பு)</w:t>
      </w:r>
    </w:p>
    <w:p w:rsidR="00340EE0" w:rsidRPr="00C707A2" w:rsidRDefault="00340EE0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பதிப்பில்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செய்திருக்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கிறேன்;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கருத்துக்களிலேயல்ல;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எழுத்துக்களில்.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தொடங்கியதற்கு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மு))ந்தி,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1947-ஆம்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எழுதப்பட்டதென்பதை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படிக்குமாறு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கேட்டுக்கொள்கிறேன்.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இருக்கிறது?</w:t>
      </w:r>
    </w:p>
    <w:p w:rsidR="00340EE0" w:rsidRPr="00C707A2" w:rsidRDefault="00992A61" w:rsidP="0051284F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தியாகராய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நகர்,</w:t>
      </w:r>
    </w:p>
    <w:p w:rsidR="00340EE0" w:rsidRPr="00C707A2" w:rsidRDefault="00992A61" w:rsidP="0051284F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சென்னை</w:t>
      </w:r>
    </w:p>
    <w:p w:rsidR="00340EE0" w:rsidRPr="00C707A2" w:rsidRDefault="00992A61" w:rsidP="0051284F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30-11-57</w:t>
      </w:r>
    </w:p>
    <w:p w:rsidR="00340EE0" w:rsidRPr="0051284F" w:rsidRDefault="00992A61" w:rsidP="0051284F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51284F">
        <w:rPr>
          <w:rFonts w:ascii="Latha" w:hAnsi="Latha" w:cs="Latha"/>
          <w:spacing w:val="-6"/>
          <w:sz w:val="36"/>
          <w:szCs w:val="36"/>
        </w:rPr>
        <w:lastRenderedPageBreak/>
        <w:t>1.</w:t>
      </w:r>
      <w:r w:rsidR="00340EE0" w:rsidRPr="0051284F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51284F">
        <w:rPr>
          <w:rFonts w:ascii="Latha" w:hAnsi="Latha" w:cs="Latha"/>
          <w:spacing w:val="-6"/>
          <w:sz w:val="36"/>
          <w:szCs w:val="36"/>
        </w:rPr>
        <w:t>அரசியல்</w:t>
      </w:r>
      <w:r w:rsidR="00340EE0" w:rsidRPr="0051284F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51284F">
        <w:rPr>
          <w:rFonts w:ascii="Latha" w:hAnsi="Latha" w:cs="Latha"/>
          <w:spacing w:val="-6"/>
          <w:sz w:val="36"/>
          <w:szCs w:val="36"/>
        </w:rPr>
        <w:t>என்பது</w:t>
      </w:r>
      <w:r w:rsidR="00340EE0" w:rsidRPr="0051284F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51284F">
        <w:rPr>
          <w:rFonts w:ascii="Latha" w:hAnsi="Latha" w:cs="Latha"/>
          <w:spacing w:val="-6"/>
          <w:sz w:val="36"/>
          <w:szCs w:val="36"/>
        </w:rPr>
        <w:t>யாது?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வைத்திருப்பதற்குத்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</w:t>
      </w:r>
      <w:r w:rsidR="0051284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உடம்பும்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ஒன்றுபடுத்திச்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குடும்பத்தில்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எஜமானனாயிருக்கிறான்;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ஊழியனாயிருக்கிறான்;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பிரஜையாயிருக்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இரண்டினையும்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வலியுறுத்திக்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விஞ்ஞான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பூமி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சாதிரங்களும்,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வெளிப்படுத்துகின்றன.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சலித்துக்கொண்டிருப்பது;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புதுப்புது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ஏகதேசமாகப்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பயன்படுகிற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உண்மைகளையே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தழுவி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</w:t>
      </w:r>
      <w:r w:rsidR="0051284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பயன்படக்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பயன்பட்டுக்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நிறைந்தது.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இயல்பைப்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கூறிவிடலாமாயினும்,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அர்த்தமு</w:t>
      </w:r>
      <w:r w:rsidR="0051284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அரசினுடைய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இயல்பு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டிருப்பது.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இயங்குகிறபோது,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அமைந்துவிடுமா?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அரசுக்கும்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நிர்ணயித்தும்,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நிர்ணயித்ததை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51284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அரசுக்கு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அங்கமாயிருப்பது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அரசு,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</w:t>
      </w:r>
      <w:r w:rsidR="0051284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வதற்கும்,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கொண்டாடுவதற்கும்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கருவியாயிருப்பது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மூன்றினைப்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தனித்தனிக்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நெருங்கிய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பூர்த்தியடையாது.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ஆணி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அரசர்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தோல்வி,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கூறிக்கொண்டு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சலசலப்புக்கள்,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ஈடு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பலாபலன்கள்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இதயத்தையும்,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</w:t>
      </w:r>
      <w:r w:rsidR="0051284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பார்வையையும்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பொருத்துவது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கட்டுப்பாட்டுக்குட்படுத்திக்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மின்சார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கண்ணுக்குத்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தெரியாமலிருந்துகொண்டு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போன்றதொரு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உடையனவேனும்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வேறானவை.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சம்பவங்களை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அடுக்கிக்கொண்டு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செல்கிற</w:t>
      </w:r>
      <w:r w:rsidR="0051284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நுணுக்கங்களை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51284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ஆசிரியனுக்கு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ருசி</w:t>
      </w:r>
      <w:r w:rsidR="0051284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ஆயினும்,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ருசியை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ருசியைப்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சரித்திரத்தையும்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பார்த்தோமானால்,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கூடுதலாக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எப்படி?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சரித்திரமானது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ஓய்ந்து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சம்பவங்களை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விதரித்தும்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முக்காலத்தையும்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தழுவி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முக்காலத்தையும்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அரசியலமைப்பு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எப்படியிருந்தது.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சௌக்கியத்துடன்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உத்தேசிக்கிறபோது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சௌக்கியத்துடன்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முக்காலத்துக்கும்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பொருந்தியதாகவும்,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முக்காலத்திலும்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வலுவுள்ள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இருப்பதனாலேயே,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உடையது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கூறினோம்.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முகங்களுண்டு;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கற்பனை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இ.எச்.கார்1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அமைப்புக்கள்,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அசைவுகள்,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அசைவுகளினால்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விளைவுகள்.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ஆதாரமாக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எப்படியிருந்தால்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கற்பனை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கற்பனை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காட்டுகிறவர்களும்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அரசியல்வாதிகள்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பார்க்கிறவர்களும்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அரசியல்வாதிகள்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தேவையானவர்களே.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ஸோரெல்2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கொள்கைகளுக்கிணங்க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அமைத்துப்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கற்பனைவாதிகள்;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உண்மைவாதிகள்.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லட்சிய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பிரத்தியட்சவாதிகள்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சாராருடைய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பார்த்தோமானால்,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சிந்தனைக்குப்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விருந்தாக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கற்பனைவாதிகள்,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லமைப்பும்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அதையொட்டிய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கூறுகிறவர்கள்,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தீவிரவாதிகளா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யிருப்பார்கள்.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சஞ்சரிப்பார்கள்.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தர்க்க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பேசுவார்கள்.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நோக்கந்தான்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முக்கியம்.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வற்றிற்கும்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மையமாகத்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வைப்பார்கள்.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7.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மனச்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சாட்சிக்காகப்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போராடுவார்கள்.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8.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பொது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பிரதானம்.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9.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எதையும்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வலியுறுத்திச்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உண்மைவாதிகள்,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நடத்திச்</w:t>
      </w:r>
      <w:r w:rsidR="0051284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கூறுகிறவர்கள்,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மிதவாதிகளாயிருப்பார்கள்.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அனுபவ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வாழ்வார்கள்.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அனுபவ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ஞானத்தோடு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பேசுவார்கள்.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உள்ள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முக்கியம்.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பார்ப்பார்கள்.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வற்றிற்கும்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மையமாக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வைப்பார்கள்.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7.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ஊர்ஜிதம்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போராடுவார்கள்.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8.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பொது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பிரதானம்.</w:t>
      </w:r>
    </w:p>
    <w:p w:rsidR="00340EE0" w:rsidRPr="00C707A2" w:rsidRDefault="00992A61" w:rsidP="0051284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9.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எதற்கும்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போவதாகப்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பேசுவார்கள்.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பிரதிபலிப்பதைப்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பார்க்கலாம்.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51284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பின்னிக்</w:t>
      </w:r>
      <w:r w:rsidR="0051284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சேர்ந்தால்தான்,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க்ஷேமமாயிருக்க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வடநூலார்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தண்டநீதி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தழுவவும்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கோலோச்சவும்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ஓச்ச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திருவள்ளுவர்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கூறினாரேயொழிய,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கோலைப்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பிரயோகிக்க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தக்கது.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தண்டனையைச்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கொணர்வதற்கான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விபரீதப்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போகிறார்களே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என்பதற்காகவே,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செம்மை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பண்பையும்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செங்கோல்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கூறினார்கள்.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அரசியலின்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பிரயோஜனம்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சொல்லிவிடலாமாயினும்,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சிக்கல்கள்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துணையாயிருக்கிற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உடையவர்களிலே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நன்மையல்லாதது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நன்மையாயிருப்பது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51284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யாயிருக்குமா,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நன்மையாயிருப்பது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யிருக்குமா,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எழுதியிருக்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திருவள்ளுவன்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சாணக்கியன்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கன்பூஷியஸும்1,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கிரீஸில்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பிளேட்டோவும்2,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அரிட்டாட்டலும்3,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சிக்கல்களையுடைய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ஆதிகாலத்திலேயே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எழுதியிருக்கிறார்கள்.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கர்த்தர்கள்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எக்காலத்துக்கும்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பொதுவானவை.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அரசியலையும்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இலக்கியத்தையும்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ஆசிரியன்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அத்தியாயத்தை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சம்பவங்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களாக்குவது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சம்பவங்களை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எண்ணங்களாக்குவது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இலக்கியம்.</w:t>
      </w:r>
    </w:p>
    <w:p w:rsidR="00340EE0" w:rsidRPr="0051284F" w:rsidRDefault="00992A61" w:rsidP="0051284F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51284F">
        <w:rPr>
          <w:rFonts w:ascii="Latha" w:hAnsi="Latha" w:cs="Latha"/>
          <w:spacing w:val="-6"/>
          <w:sz w:val="36"/>
          <w:szCs w:val="36"/>
        </w:rPr>
        <w:lastRenderedPageBreak/>
        <w:t>2.</w:t>
      </w:r>
      <w:r w:rsidR="00340EE0" w:rsidRPr="0051284F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51284F">
        <w:rPr>
          <w:rFonts w:ascii="Latha" w:hAnsi="Latha" w:cs="Latha"/>
          <w:spacing w:val="-6"/>
          <w:sz w:val="36"/>
          <w:szCs w:val="36"/>
        </w:rPr>
        <w:t>அரசியலும்</w:t>
      </w:r>
      <w:r w:rsidR="00340EE0" w:rsidRPr="0051284F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51284F">
        <w:rPr>
          <w:rFonts w:ascii="Latha" w:hAnsi="Latha" w:cs="Latha"/>
          <w:spacing w:val="-6"/>
          <w:sz w:val="36"/>
          <w:szCs w:val="36"/>
        </w:rPr>
        <w:t>வாழ்க்கையும்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அந்ததுடையவனாயிருக்</w:t>
      </w:r>
      <w:r w:rsidR="0051284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தாய்க்கு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மகனாகவோ,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பிள்ளைகளுக்குத்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தகப்பனாகவோ,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குடும்பத்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எஜமானனாகவோ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இப்படியிருந்து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அமிசத்தினன்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ஹோதாவில்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</w:t>
      </w:r>
      <w:r w:rsidR="0051284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ஆபத்துண்டாகு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ஆபத்தினின்று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பாதிக்காமல்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வளர்ச்சியடை</w:t>
      </w:r>
      <w:r w:rsidR="0051284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</w:t>
      </w:r>
      <w:r w:rsidR="000728A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இன்னின்ன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செய்தவர்களுக்குப்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தாத்பரியம்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மனிதனாயிருக்கப்பட்டவனை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மனிதனாக்கி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விடுவதுமுண்டு.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தாய்க்கு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மகனாகவோ,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பிள்ளைகளுக்குத்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தகப்பனாகவோ,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குடும்பத்திற்கு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எஜமானனாகவோ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விடுவதுண்டு.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சிறைவாசம்,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தண்டனை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சிறைவாசம்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அனுபவிப்பதற்கோ,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தண்டனை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அடைவதற்கோ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லாயக்கான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செய்திருந்தாலொழிய,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காரணங்களுக்காக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பறித்துவிட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கொள்ளுதவற்கும்,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அனுபவிப்பதற்குந்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கிளர்ச்சிகள்,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பெறுகின்றன.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வளர்ந்து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ஆகையால்,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</w:t>
      </w:r>
      <w:r w:rsidR="000728A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பயிற்சி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மனோதத்துவ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பயிற்சி</w:t>
      </w:r>
      <w:r w:rsidR="000728A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பயிற்சிகள்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அவசியமாயிருக்கின்றனவோ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சிறப்புற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பயிற்சி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பயிலுவதோடு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கண்டுவிடலாம்.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கொண்டுவந்தால்தான்,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என்றைக்கும்,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யடைந்து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உண்டானபோதிலும்,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உண்டாவதில்லை;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குன்றுவதில்லை.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தனித்தனியாக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வாழ்வதினின்று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தொடங்கினானோ,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ஆரம்பித்துவிட்டது.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வருகிறானோ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விரும்புகிறான்?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நன்மைக்காகத்தான்.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சுயநலந்தான்,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பரநலத்தை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தூண்டுகிறது.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ஈடுபட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அவசியமாயிருக்கிறது.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தகுதியுடையவர்களாயிருக்கிறார்களோ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இதனின்று,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பாடுபட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பாடுபட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ஒத்துழைப்பின்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பேரில்தான்,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சீர்குலைந்து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ஒத்துழையாமற்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போகிறபோதுதான்.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ஆள்கிற</w:t>
      </w:r>
      <w:r w:rsidR="000728A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உத்தேசித்து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கட்டாயத்திற்காக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ஆட்படுகிறபோதும்,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நிலத்தினராகவும்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நலத்தினராகவும்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நாட்டவராகவும்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நாட்டமுடையவராகவும்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வேண்டியதேயில்லை.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விரிவதற்குத்தான்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சேருவதற்கும்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அபூர்வமாகப்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ஆளப்படுவோருக்கும்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குறியா</w:t>
      </w:r>
      <w:r w:rsidR="000728A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யிராமலிருப்பதற்கும்,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ஆளப்படுவதற்குச்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சம்மதிப்பதுதான்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கடமையென்றிராமலிருப்பதற்கும்,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சாராருக்கும்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ஆள்வோருக்குக்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படுவோருக்கு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வலியுறுத்திக்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ஜனங்களையும்,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சொத்துக்களையும்</w:t>
      </w:r>
      <w:r w:rsidR="0098234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காப்பாற்று</w:t>
      </w:r>
      <w:r w:rsid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உரிமைகளுக்குப்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காப்பாளனாக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நாடுவதன்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குறைபாடுமின்றிச்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0728A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போனால்.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உணர்த்துவது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நஷ்டம்.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நஷ்டம்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வராமலிருக்க,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</w:t>
      </w:r>
      <w:r w:rsidR="000728A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மில்லையா?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கிளைகளுண்டு.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அமைப்புக்களைப்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விதரித்துச்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தொட்டுக்கொண்டு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சங்கிலிபோல்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சங்கிலித்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தொடருக்குத்தான்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முன்னவையாகிய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தனித்தனியாகப்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பிரித்துவிட்டு,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அமைப்புக்களைப்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லிருப்பவர்களே.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டிருப்பதுதான்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படுவோருக்கு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ஏற்குமா?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ஆளப்படுவோர்,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வந்துவிட்டோம்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ஞானம்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நிலையிலிருக்கிறோம்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கலாசாரப்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பண்புகளுக்கும்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ஏற்றாற்போல்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அமைப்புக்களைப்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இன்றியமையாதது.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ஒன்றைவிட்டு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சிறப்பாகாது.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உடுப்பது,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பாடுவது,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1925-ஆம்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மாற்றந்தான்.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தரத்தில்தான்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உயரவேண்டும்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பாடுபட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ஞாபகத்தில்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அரசைத்தான்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பலவற்றிலும்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இனத்தாரை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இனத்தார்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ஆள்கின்றாரென்று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</w:t>
      </w:r>
      <w:r w:rsidR="000728A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சொல்லவேண்டுமே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லட்சணத்</w:t>
      </w:r>
      <w:r w:rsidR="000728A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ஆள்கின்றாரென்று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சொல்லக்கூடாது.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நாட்டாரை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நாகரித்திலோ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துறைகளிலோ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ஜாதியார்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மடைந்திருக்கலாம்.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பொறுத்ததேயாகும்.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ஆள்கின்றா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மீறின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செயலேயாகும்.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சரி;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ஆள்கின்றனர்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லட்சணங்களோடும்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</w:t>
      </w:r>
      <w:r w:rsidR="000728A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ஆள்கின்றா</w:t>
      </w:r>
      <w:r w:rsidR="000728A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ரென்பதும்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பலத்தினாலும்,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தங்களிஷ்டப்படி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குடிஜனங்களை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ஆள்வார்களானால்,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ஆள்கின்றவரும்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ஆளப்படுகின்றவரும்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நாட்டினராகவும்,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மதத்தினராகவும்,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பாஷையினராகவும்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முன்னிட்டதாகவும்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ஆளப்படாதவர்கள்,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பட்டிருப்பவர்கள்,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என்பதற்குரிய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இலக்கியம்,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முழுவதுமே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40EE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40EE0" w:rsidRPr="000728A1" w:rsidRDefault="00992A61" w:rsidP="000728A1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0728A1">
        <w:rPr>
          <w:rFonts w:ascii="Latha" w:hAnsi="Latha" w:cs="Latha"/>
          <w:spacing w:val="-6"/>
          <w:sz w:val="36"/>
          <w:szCs w:val="36"/>
        </w:rPr>
        <w:lastRenderedPageBreak/>
        <w:t>3.</w:t>
      </w:r>
      <w:r w:rsidR="00340EE0" w:rsidRPr="000728A1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0728A1">
        <w:rPr>
          <w:rFonts w:ascii="Latha" w:hAnsi="Latha" w:cs="Latha"/>
          <w:spacing w:val="-6"/>
          <w:sz w:val="36"/>
          <w:szCs w:val="36"/>
        </w:rPr>
        <w:t>சுதந்திரம்</w:t>
      </w:r>
      <w:r w:rsidR="00340EE0" w:rsidRPr="000728A1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0728A1">
        <w:rPr>
          <w:rFonts w:ascii="Latha" w:hAnsi="Latha" w:cs="Latha"/>
          <w:spacing w:val="-6"/>
          <w:sz w:val="36"/>
          <w:szCs w:val="36"/>
        </w:rPr>
        <w:t>என்றால்</w:t>
      </w:r>
      <w:r w:rsidR="00340EE0" w:rsidRPr="000728A1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0728A1">
        <w:rPr>
          <w:rFonts w:ascii="Latha" w:hAnsi="Latha" w:cs="Latha"/>
          <w:spacing w:val="-6"/>
          <w:sz w:val="36"/>
          <w:szCs w:val="36"/>
        </w:rPr>
        <w:t>என்ன?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வார்த்தையல்ல;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கடினமான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உச்சரிப்பது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எளிது;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யாருக்கு?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கருதாதவர்களுக்கு;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சர்வகாலமும்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சிந்தித்திருப்போர்க்கு.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சிந்தனையிலிருந்து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கஷ்டம்;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செயலாற்றுவது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கஷ்டப்பட்டால்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வேதனையின்றிச்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அதுபோல,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கஷ்டமான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ஈடுபட்டவர்கள்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அடைவதாகிற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கஷ்டமான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எமர்ஸன்1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கூறுவானா?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தூண்டுகோல்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வால்ட்டேர்2</w:t>
      </w:r>
      <w:r w:rsidR="00340EE0" w:rsidRPr="00C707A2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மேதாவி,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சிந்திக்கத்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தொடங்கிவிடுமானால்,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அறுதியிட்டுச்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சொல்வானா?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புஷ்டி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ஐயா,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கொடுக்கவில்லையே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!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கொடுப்பார்கள்?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பேச்சுக்கள்,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அடிக்கடி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விழுகின்றன.3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சுதந்திரமாகாது.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நன்கொடைப்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தியாகம்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பரிணாமமாக,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நிலைக்கும்;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ஆற்றலும்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தயவினால்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கிட்டுகிற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நிலைக்குமா?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வாழ்கிற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வாழ்வாகாது;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பக்குவம்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தின்பதற்கு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லாயக்கானது.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மாணாக்கனுக்குத்தான்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ஆசானுடைய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இடைவிடாத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யினாலும்,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தளரா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உழைப்பினாலும்,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மகத்தான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தியாகத்தினாலும்,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மேனாட்டு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-சுதந்திரமானது,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நுகர்வதற்குமுன்,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சம்பாதிக்க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யாருமே,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மனமொப்பி,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பராதீனப்படுத்திக்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கொள்ளாததே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பறிமுதல்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சாதகங்களைப்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சாதகங்களை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மனமொப்பி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இழந்துவிடச்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சம்மதப்படுமா?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பசுவும்கூட,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தன்பாலைச்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கொட்டுவதில்லையே!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மனிதனோடு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ஒட்டியது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சங்கடப்படுகிறான்.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உட்பட்ட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இழந்தவனாய்,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வீனனாய்,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தனத்தையே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இன்பநிலையெனக்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மயங்கிக்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உணர்ச்சியே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பட்டவனை,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வடிவம்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ஜடவது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பட்சிகள்,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மிருகங்கள்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கீழானவன்.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ஊர்வன,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பறப்பன,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நடப்பன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பகுத்தறிவில்லாத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பிராணி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வர்க்கங்கள்கூட,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வாழ்வையே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பொன்னான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தின்பண்டங்களைக்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அன்பான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பாருங்கள்;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கூட்டைவிட்டு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மாட்டா.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அடிமைத்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போராட்டத்தையே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ஜீவஜந்துவும்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விழைகிறதென்பது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பெறப்படுகிறதல்லவா?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அப்படியிருக்க,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பகுத்தறிவுள்ள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அடிமைத்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தனத்திலேயுள்ள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நுகர்ந்து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கொண்டிருக்கலாமா?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சுதந்திரத்துக்காகப்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போராடுகிறோம்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கார்ல்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கூறுகிறமாதிரி,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போராட்டத்தில்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7C4849">
        <w:rPr>
          <w:rFonts w:ascii="Latha" w:hAnsi="Latha" w:cs="Latha"/>
          <w:spacing w:val="-12"/>
          <w:sz w:val="24"/>
          <w:szCs w:val="24"/>
        </w:rPr>
        <w:t>இருக்கிறதே</w:t>
      </w:r>
      <w:r w:rsidR="00340EE0" w:rsidRPr="007C4849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7C4849">
        <w:rPr>
          <w:rFonts w:ascii="Latha" w:hAnsi="Latha" w:cs="Latha"/>
          <w:spacing w:val="-12"/>
          <w:sz w:val="24"/>
          <w:szCs w:val="24"/>
        </w:rPr>
        <w:t>அது,</w:t>
      </w:r>
      <w:r w:rsidR="00340EE0" w:rsidRPr="007C4849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7C4849">
        <w:rPr>
          <w:rFonts w:ascii="Latha" w:hAnsi="Latha" w:cs="Latha"/>
          <w:spacing w:val="-12"/>
          <w:sz w:val="24"/>
          <w:szCs w:val="24"/>
        </w:rPr>
        <w:t>மனிதனுடைய</w:t>
      </w:r>
      <w:r w:rsidR="00340EE0" w:rsidRPr="007C4849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7C4849">
        <w:rPr>
          <w:rFonts w:ascii="Latha" w:hAnsi="Latha" w:cs="Latha"/>
          <w:spacing w:val="-12"/>
          <w:sz w:val="24"/>
          <w:szCs w:val="24"/>
        </w:rPr>
        <w:t>பூரண</w:t>
      </w:r>
      <w:r w:rsidR="00340EE0" w:rsidRPr="007C4849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7C4849">
        <w:rPr>
          <w:rFonts w:ascii="Latha" w:hAnsi="Latha" w:cs="Latha"/>
          <w:spacing w:val="-12"/>
          <w:sz w:val="24"/>
          <w:szCs w:val="24"/>
        </w:rPr>
        <w:t>வளர்ச்சியிலிருந்து,</w:t>
      </w:r>
      <w:r w:rsidR="007C4849" w:rsidRPr="007C4849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7C4849">
        <w:rPr>
          <w:rFonts w:ascii="Latha" w:hAnsi="Latha" w:cs="Latha"/>
          <w:spacing w:val="-12"/>
          <w:sz w:val="24"/>
          <w:szCs w:val="24"/>
        </w:rPr>
        <w:t>அவனிடத்தில்</w:t>
      </w:r>
      <w:r w:rsidR="00340EE0" w:rsidRPr="007C4849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7C4849">
        <w:rPr>
          <w:rFonts w:ascii="Latha" w:hAnsi="Latha" w:cs="Latha"/>
          <w:spacing w:val="-12"/>
          <w:sz w:val="24"/>
          <w:szCs w:val="24"/>
        </w:rPr>
        <w:t>தங்கியிருக்கும்</w:t>
      </w:r>
      <w:r w:rsidR="00340EE0" w:rsidRPr="007C4849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7C4849">
        <w:rPr>
          <w:rFonts w:ascii="Latha" w:hAnsi="Latha" w:cs="Latha"/>
          <w:spacing w:val="-12"/>
          <w:sz w:val="24"/>
          <w:szCs w:val="24"/>
        </w:rPr>
        <w:t>சக்தியிலிருந்து,</w:t>
      </w:r>
      <w:r w:rsidR="00340EE0" w:rsidRPr="007C4849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7C4849">
        <w:rPr>
          <w:rFonts w:ascii="Latha" w:hAnsi="Latha" w:cs="Latha"/>
          <w:spacing w:val="-12"/>
          <w:sz w:val="24"/>
          <w:szCs w:val="24"/>
        </w:rPr>
        <w:t>சுய</w:t>
      </w:r>
      <w:r w:rsidR="00340EE0" w:rsidRPr="007C4849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7C4849">
        <w:rPr>
          <w:rFonts w:ascii="Latha" w:hAnsi="Latha" w:cs="Latha"/>
          <w:spacing w:val="-12"/>
          <w:sz w:val="24"/>
          <w:szCs w:val="24"/>
        </w:rPr>
        <w:t>கட்டுப்பாட்டுக்கு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நிர்க்கதியான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செயலாற்றும்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சக்தியில்லாமல்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வாழ்க்கையாகாது.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இறவாமல்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இருத்தல்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இறவாமல்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இருத்தல்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வேறே;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சலனந்தான்;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துடித்துக்கொண்டிருப்பது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அப்படிக்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அடிமைத்தனம்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பிண்டம்போல்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சோபையிழந்தும்,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சோர்வுற்றும்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சும்மா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அமைதியாகாது.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மௌனமா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சாதுவாயிருக்கிறது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அர்த்தத்தில்தான்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ஏது?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அடிமைத்தனம்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செயற்கை.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அவனிடத்திலே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வெளியாகின்றன;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பிரகாசிக்கவும்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செயற்கை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இழிவடைந்து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புழுப்போல்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நெளிந்து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கொடுக்கிறானே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எண்ணத்திலும்,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தூலப்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பார்வையிலுங்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சோர்வைக்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குறுகிய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விதீரண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முடையதாய்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இருந்தபோதிலும்,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ஜாதியினர்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சிறுதொகையினராய்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இருந்தபோதிலும்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கவனியுங்கள்.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பார்வையிலே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!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அழுத்தம்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!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!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சுதந்திரமாய்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ஆவல்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பிறப்புரிமை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லோகமான்ய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திலகர்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விலகிக்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கொள்ளாதபடி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சோதனைகள்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சகஜம்.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எவனொருவன்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ஓடுகிறானோ,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ஓடிப்போய்விடும்.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புலவன்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யில்லையோ,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அவனிடத்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திலே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சுபாவங்களெல்லாம்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தொடங்குகின்றன;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நிர்ப்பந்தங்கள்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சூழ்ந்து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வளர்ச்சியடைய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வொட்டாதபடி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இவற்றினின்றும்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விடுதலைபெற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ராதா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கிருஷ்ணன்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கூறுவதாவது:-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ஆணாகட்டும்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பெண்ணாகட்டும்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தங்களிடத்திலேயுள்ள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திறனை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வெளியிடுகிறார்கள்;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இழிவடைந்து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புறத்திலுமாக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நிர்ப்பந்தங்கள்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சூழ்ந்து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மாறுபட்டுப்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விடுதலை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செய்விப்பது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வந்திருக்கிறது....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மாற்றப்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புனித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கடமையாகும்.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மனிதனிடத்திலேயுள்ள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தன்மைகளெல்லாம்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பரிமளித்துப்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பிரகாசிக்கக்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ஆத்மா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புருஷனாகவும்,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அஞ்சாமைக்கு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அணிகல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னாகவும்,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நலனுக்காகத்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அர்ப்பணஞ்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ஆற்றலுடைய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வனாகவும்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விளங்குகிறான்.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எண்ணுவதிலும்,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எழுதுவதிலும்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அனைத்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எழுதுகிறபோதும்,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பேசுகிறபோதும்,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நடத்துகிறபோதும்,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தீங்கும்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உண்டாகாதபடி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கட்டாயத்துக்கும்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நிர்ப்பந்தத்துக்கும்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உட்படுவதில்லை;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உண்டாகாதபடி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பூர்த்தியடைய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மனிதனிடத்தில்,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பொறாமை,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பகைமை,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சுயநலம்,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தலைவனாய்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அப்ரஹாம்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லிங்கன்1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வியாக்கியானம்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தன்னிச்சைப்படி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உரிமையுடையவனாய்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அனுபவிப்பதும்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உண்டாக்காமல்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இவ்விதமே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தோரணையில்,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தலையிடாதபடி,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தன்னிஷ்டப்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இதைப்போல்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போலித்தனம்.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உடையதாகவும்,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உடையதாகவும்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கட்டளைப்படி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நடக்கிறது,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இடுகிறவனுடைய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உயர்ந்திருப்பதும்,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கிணங்க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நடக்கிறவனுடைய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தாழ்ந்திருப்பதும்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அப்படியிருக்க,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பெற்றுவிட்டவுடனே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விடுதலை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அடக்குவதும்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அடங்குவதும்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நேசப்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பான்மையில்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வினியோகம்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பண்டமாற்றுப்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கைநீட்டிக்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கொடுக்கப்படுவது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கைநீட்டி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வாங்கப்படுவதுமில்லை.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முயற்சியி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னாலும்,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உழைப்பினாலும்,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தியாகத்தினாலும்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சித்தி.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ஜாதியினுடையவும்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கடைமையுங்கூட.</w:t>
      </w:r>
    </w:p>
    <w:p w:rsidR="00340EE0" w:rsidRPr="00C707A2" w:rsidRDefault="00340EE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</w:p>
    <w:p w:rsidR="00340EE0" w:rsidRPr="007C4849" w:rsidRDefault="00992A61" w:rsidP="007C4849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7C4849">
        <w:rPr>
          <w:rFonts w:ascii="Latha" w:hAnsi="Latha" w:cs="Latha"/>
          <w:spacing w:val="-6"/>
          <w:sz w:val="36"/>
          <w:szCs w:val="36"/>
        </w:rPr>
        <w:lastRenderedPageBreak/>
        <w:t>4.</w:t>
      </w:r>
      <w:r w:rsidR="00340EE0" w:rsidRPr="007C4849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C4849">
        <w:rPr>
          <w:rFonts w:ascii="Latha" w:hAnsi="Latha" w:cs="Latha"/>
          <w:spacing w:val="-6"/>
          <w:sz w:val="36"/>
          <w:szCs w:val="36"/>
        </w:rPr>
        <w:t>அடிமை</w:t>
      </w:r>
      <w:r w:rsidR="00340EE0" w:rsidRPr="007C4849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C4849">
        <w:rPr>
          <w:rFonts w:ascii="Latha" w:hAnsi="Latha" w:cs="Latha"/>
          <w:spacing w:val="-6"/>
          <w:sz w:val="36"/>
          <w:szCs w:val="36"/>
        </w:rPr>
        <w:t>வாழ்வு</w:t>
      </w:r>
      <w:r w:rsidR="00340EE0" w:rsidRPr="007C4849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C4849">
        <w:rPr>
          <w:rFonts w:ascii="Latha" w:hAnsi="Latha" w:cs="Latha"/>
          <w:spacing w:val="-6"/>
          <w:sz w:val="36"/>
          <w:szCs w:val="36"/>
        </w:rPr>
        <w:t>!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பந்தாட்ட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மைதானத்திலே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காலடியெடுத்து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விளையாடுகிறவர்களும்,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வளைத்து,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நீட்டிப்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பேசுகிறவர்களும்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அதிகமாயிருக்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தூரமென்று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அதிகமாயிருக்கிறார்களோ,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பின்பற்றுவோரைக்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போற்றுவோர்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பான்மை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யிருக்கிறார்களோ,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பதிலாகத்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தெய்வ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நெருக்கம்.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நெருங்கி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யிருப்பதனால்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விரும்புகிறோம்:-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7C484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அனைத்திலும்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படிந்திருக்கும்.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7C484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அகவாழ்வுக்கும்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புறவாழ்வுக்கும்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நடத்துவார்கள்.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7C484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காட்டுவார்கள்.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வாய்ப்பந்தல்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நிழலிலே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தூங்கிக்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கர்ம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க்ஷேத்திரத்தில்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நேரங்கூட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நிமிர்ந்து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நிற்கமாட்டார்கள்.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7C4849">
        <w:rPr>
          <w:rFonts w:ascii="Latha" w:hAnsi="Latha" w:cs="Latha"/>
          <w:spacing w:val="-6"/>
          <w:sz w:val="24"/>
          <w:szCs w:val="24"/>
        </w:rPr>
        <w:tab/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சஞ்சரிக்க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எட்டிப்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பார்ப்பதற்குக்கூடக்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கூசுவார்கள்.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7C484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எதிர்காலக்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கதவைத்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திறப்பதற்கு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இறந்தகாலச்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சாவியைத்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கவலையே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படமாட்டார்கள்.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7.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7C484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பரலோக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வாழ்க்கைக்காகத்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இகலோக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அர்ப்பணஞ்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காணற்கரிய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கண்மூடிக்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காண்பதிலே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முயற்சிகளை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செலவழிப்பார்கள்.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பக்கத்திலேயே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நடமாடிக்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தெய்வங்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கண்ணெடுத்தும்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பார்க்கமாட்டார்கள்.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8.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7C484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உருவத்தை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வழிபட்டுக்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விடுவார்கள்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உருவத்திலுள்ள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உயிரையும்.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9.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7C484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அயலாரின்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பக்கமிருக்கட்டும்;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நடுநடுவே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சொல்கிறேன்;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சத்தியமாகவே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பேசுகிறேன்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பீடிகைகளைப்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யில்லாமையை.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அவநம்பிக்கை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யறியாமலேயே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ஊறியிருப்பதால்தான்,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அவர்களையறியாமல்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அத்தாட்சிப்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எண்ணத்துக்கும்,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கொடுப்பார்கள்?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10.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7C484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ஊட்டுவது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யாவற்றையும்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எதிர்பார்ப்பார்கள்.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7C484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வெறுப்பையடைவார்கள்;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களிடத்திலே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இழிவையும்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எல்லாவற்றிலும்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சாயலின்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தாய்நாட்டிலேயே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களாயிருப்பார்கள்;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தாய்மொழிக்கும்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யிருப்பார்கள்;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நாகரிகத்துக்கே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களாயிருப்பார்கள்.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7C484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சந்தோஷம்,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சுகசௌக்கியம்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இச்சைகள்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யடைவதனா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லுண்டாகிற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சந்தோஷமாகவும்,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சௌக்கியமாகவுமே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மறைந்திருக்கும்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கூடியனவா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யிருக்கமாட்டா.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ஏட்டிலே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இன்புறுவார்கள்.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விவகாரங்களையெல்லாம்,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சமரஸம்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நடத்துவார்கள்.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7C484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சந்தோஷிகளா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அலட்சியமாக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எறியப்படுகிற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துணுக்குகளைப்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பொறுக்கியெடுத்துக்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பேரானந்தம்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அடைவார்கள்;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போடுவார்கள்.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</w:t>
      </w:r>
      <w:r w:rsidR="007C4849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களல்லவோ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சுவாமி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விவேகானந்தர்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கதறினார்:-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பெண்களும்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பேடிகளுமே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பொங்கியிருக்க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துரதிருஷ்டவசமாக,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கதறல்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நம்மிடையே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எதிரொலி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தாழ்வும்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சகஜம்.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(1)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ஏற்படாமலிருக்க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பாதுகாப்புக்களைச்செய்து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(2)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ஏற்பட்டுவிட்ட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வழிகோல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வழிகோலுவதற்கு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தாழ்வை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நிச்சயம்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(3)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தாழ்வையே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அடிமை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சொற்றொடரே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முரண்பட்ட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தாயிருக்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கிறதே;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அடிமைத்தனத்துக்கும்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இல்லையே.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அடிமைகளாயிருக்கிறவர்கள்,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வாழ்கிறார்களென்று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உயிரோடிருக்கிறார்களென்று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உயிரோடிருத்தல்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நண்பர்கள்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தனத்தையே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விடுதலை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கருதிக்கொண்டு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மயங்கிக்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மயக்கமே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வாழ்வாயிருக்கிறது.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ரீதியாகப்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ரீதியாகப்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களென்னவோ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வாழ்வல்லாததை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மயங்கியிருப்பதை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வதற்குத்தான்,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பரிகாச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தோரணையில்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ஆச்சரியக்குறியிட்டு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!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சொற்றொடரால்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சுட்டிக்காட்டுகிறோம்.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பரிதபிக்கத்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தக்கது.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முடியாதவர்களாயிருக்கிறார்கள்.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செய்கிறோமென்று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தெரியாமலே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நடத்துகிறார்கள்.</w:t>
      </w:r>
    </w:p>
    <w:p w:rsidR="00340EE0" w:rsidRPr="00C707A2" w:rsidRDefault="00982348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982348">
        <w:rPr>
          <w:rFonts w:ascii="Latha" w:hAnsi="Latha" w:cs="Latha" w:hint="cs"/>
          <w:spacing w:val="-6"/>
          <w:sz w:val="24"/>
          <w:szCs w:val="24"/>
        </w:rPr>
        <w:lastRenderedPageBreak/>
        <w:t>இந்தச்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சந்தர்ப்பத்தில்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ஒரு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சிறிய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சம்பவம்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ஞாபகத்துக்கு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வருகிறது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. </w:t>
      </w:r>
      <w:r w:rsidRPr="00982348">
        <w:rPr>
          <w:rFonts w:ascii="Latha" w:hAnsi="Latha" w:cs="Latha" w:hint="cs"/>
          <w:spacing w:val="-6"/>
          <w:sz w:val="24"/>
          <w:szCs w:val="24"/>
        </w:rPr>
        <w:t>ஒரு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காரியாலயத்தில்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எஜமானன்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ஒருவனும்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, </w:t>
      </w:r>
      <w:r w:rsidRPr="00982348">
        <w:rPr>
          <w:rFonts w:ascii="Latha" w:hAnsi="Latha" w:cs="Latha" w:hint="cs"/>
          <w:spacing w:val="-6"/>
          <w:sz w:val="24"/>
          <w:szCs w:val="24"/>
        </w:rPr>
        <w:t>குமாதாக்கள்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பலரும்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இருந்தார்கள்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.  </w:t>
      </w:r>
      <w:r w:rsidRPr="00982348">
        <w:rPr>
          <w:rFonts w:ascii="Latha" w:hAnsi="Latha" w:cs="Latha" w:hint="cs"/>
          <w:spacing w:val="-6"/>
          <w:sz w:val="24"/>
          <w:szCs w:val="24"/>
        </w:rPr>
        <w:t>இந்தக்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குமாதாக்களில்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ஒருவன்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மகா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தீவிரவாதி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. </w:t>
      </w:r>
      <w:r w:rsidRPr="00982348">
        <w:rPr>
          <w:rFonts w:ascii="Latha" w:hAnsi="Latha" w:cs="Latha" w:hint="cs"/>
          <w:spacing w:val="-6"/>
          <w:sz w:val="24"/>
          <w:szCs w:val="24"/>
        </w:rPr>
        <w:t>எப்பொழுதும்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சுதேசியம்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என்றும்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, </w:t>
      </w:r>
      <w:r w:rsidRPr="00982348">
        <w:rPr>
          <w:rFonts w:ascii="Latha" w:hAnsi="Latha" w:cs="Latha" w:hint="cs"/>
          <w:spacing w:val="-6"/>
          <w:sz w:val="24"/>
          <w:szCs w:val="24"/>
        </w:rPr>
        <w:t>சுதந்திரம்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என்றும்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பேசுவான்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. </w:t>
      </w:r>
      <w:r w:rsidRPr="00982348">
        <w:rPr>
          <w:rFonts w:ascii="Latha" w:hAnsi="Latha" w:cs="Latha" w:hint="cs"/>
          <w:spacing w:val="-6"/>
          <w:sz w:val="24"/>
          <w:szCs w:val="24"/>
        </w:rPr>
        <w:t>யாருக்கும்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அடங்கி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நடக்கக்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கூடாதென்றும்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, </w:t>
      </w:r>
      <w:r w:rsidRPr="00982348">
        <w:rPr>
          <w:rFonts w:ascii="Latha" w:hAnsi="Latha" w:cs="Latha" w:hint="cs"/>
          <w:spacing w:val="-6"/>
          <w:sz w:val="24"/>
          <w:szCs w:val="24"/>
        </w:rPr>
        <w:t>எஜமானனுக்கு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முன்னே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பல்லிளிப்பது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, </w:t>
      </w:r>
      <w:r w:rsidRPr="00982348">
        <w:rPr>
          <w:rFonts w:ascii="Latha" w:hAnsi="Latha" w:cs="Latha" w:hint="cs"/>
          <w:spacing w:val="-6"/>
          <w:sz w:val="24"/>
          <w:szCs w:val="24"/>
        </w:rPr>
        <w:t>அவன்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வந்தால்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எழுந்து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நிற்பது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, </w:t>
      </w:r>
      <w:r w:rsidRPr="00982348">
        <w:rPr>
          <w:rFonts w:ascii="Latha" w:hAnsi="Latha" w:cs="Latha" w:hint="cs"/>
          <w:spacing w:val="-6"/>
          <w:sz w:val="24"/>
          <w:szCs w:val="24"/>
        </w:rPr>
        <w:t>அவனை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முகதுதி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செய்வது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இவை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யெல்லாம்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மிகக்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கேவலமென்றும்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ஆரவாரம்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செய்வான்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. </w:t>
      </w:r>
      <w:r w:rsidRPr="00982348">
        <w:rPr>
          <w:rFonts w:ascii="Latha" w:hAnsi="Latha" w:cs="Latha" w:hint="cs"/>
          <w:spacing w:val="-6"/>
          <w:sz w:val="24"/>
          <w:szCs w:val="24"/>
        </w:rPr>
        <w:t>இப்படி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யிருக்கையில்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, </w:t>
      </w:r>
      <w:r w:rsidRPr="00982348">
        <w:rPr>
          <w:rFonts w:ascii="Latha" w:hAnsi="Latha" w:cs="Latha" w:hint="cs"/>
          <w:spacing w:val="-6"/>
          <w:sz w:val="24"/>
          <w:szCs w:val="24"/>
        </w:rPr>
        <w:t>ஒரு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நாள்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பகல்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, </w:t>
      </w:r>
      <w:r w:rsidRPr="00982348">
        <w:rPr>
          <w:rFonts w:ascii="Latha" w:hAnsi="Latha" w:cs="Latha" w:hint="cs"/>
          <w:spacing w:val="-6"/>
          <w:sz w:val="24"/>
          <w:szCs w:val="24"/>
        </w:rPr>
        <w:t>ஏதோ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தகவல்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கேட்டுக்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கொண்டு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போவதற்காக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எஜமானன்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, </w:t>
      </w:r>
      <w:r w:rsidRPr="00982348">
        <w:rPr>
          <w:rFonts w:ascii="Latha" w:hAnsi="Latha" w:cs="Latha" w:hint="cs"/>
          <w:spacing w:val="-6"/>
          <w:sz w:val="24"/>
          <w:szCs w:val="24"/>
        </w:rPr>
        <w:t>இவன்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வேலை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செய்து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கொண்டிருந்த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மேஜை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யினருகில்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வந்தான்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. </w:t>
      </w:r>
      <w:r w:rsidRPr="00982348">
        <w:rPr>
          <w:rFonts w:ascii="Latha" w:hAnsi="Latha" w:cs="Latha" w:hint="cs"/>
          <w:spacing w:val="-6"/>
          <w:sz w:val="24"/>
          <w:szCs w:val="24"/>
        </w:rPr>
        <w:t>உடனே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இவன்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, </w:t>
      </w:r>
      <w:r w:rsidRPr="00982348">
        <w:rPr>
          <w:rFonts w:ascii="Latha" w:hAnsi="Latha" w:cs="Latha" w:hint="cs"/>
          <w:spacing w:val="-6"/>
          <w:sz w:val="24"/>
          <w:szCs w:val="24"/>
        </w:rPr>
        <w:t>குட்மார்னிங்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ஸார்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என்று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சொல்லிக்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கொண்டே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எழுந்து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நின்றான்</w:t>
      </w:r>
      <w:r w:rsidRPr="00982348">
        <w:rPr>
          <w:rFonts w:ascii="Latha" w:hAnsi="Latha" w:cs="Latha"/>
          <w:spacing w:val="-6"/>
          <w:sz w:val="24"/>
          <w:szCs w:val="24"/>
        </w:rPr>
        <w:t>. ‘</w:t>
      </w:r>
      <w:r w:rsidRPr="00982348">
        <w:rPr>
          <w:rFonts w:ascii="Latha" w:hAnsi="Latha" w:cs="Latha" w:hint="cs"/>
          <w:spacing w:val="-6"/>
          <w:sz w:val="24"/>
          <w:szCs w:val="24"/>
        </w:rPr>
        <w:t>ஏது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இவ்வளவு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பெரிய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மனது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பண்ணி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என்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மேஜையினருகில்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வந்து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விட்டீர்களே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! </w:t>
      </w:r>
      <w:r w:rsidRPr="00982348">
        <w:rPr>
          <w:rFonts w:ascii="Latha" w:hAnsi="Latha" w:cs="Latha" w:hint="cs"/>
          <w:spacing w:val="-6"/>
          <w:sz w:val="24"/>
          <w:szCs w:val="24"/>
        </w:rPr>
        <w:t>என்ற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கேள்விக்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குறிப்புத்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தோன்ற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பல்லையும்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இளித்தான்</w:t>
      </w:r>
      <w:r>
        <w:rPr>
          <w:rFonts w:ascii="Latha" w:hAnsi="Latha" w:cs="Latha"/>
          <w:spacing w:val="-6"/>
          <w:sz w:val="24"/>
          <w:szCs w:val="24"/>
        </w:rPr>
        <w:t xml:space="preserve">. </w:t>
      </w:r>
      <w:r w:rsidRPr="00982348">
        <w:rPr>
          <w:rFonts w:ascii="Latha" w:hAnsi="Latha" w:cs="Latha" w:hint="cs"/>
          <w:spacing w:val="-6"/>
          <w:sz w:val="24"/>
          <w:szCs w:val="24"/>
        </w:rPr>
        <w:t>இவைகளை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யெல்லாம்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கவனிக்கிறானா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எஜமானன்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? </w:t>
      </w:r>
      <w:r w:rsidRPr="00982348">
        <w:rPr>
          <w:rFonts w:ascii="Latha" w:hAnsi="Latha" w:cs="Latha" w:hint="cs"/>
          <w:spacing w:val="-6"/>
          <w:sz w:val="24"/>
          <w:szCs w:val="24"/>
        </w:rPr>
        <w:t>தகவலைக்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கேட்டுக்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கொண்டு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போய்விட்டான்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. </w:t>
      </w:r>
      <w:r w:rsidRPr="00982348">
        <w:rPr>
          <w:rFonts w:ascii="Latha" w:hAnsi="Latha" w:cs="Latha" w:hint="cs"/>
          <w:spacing w:val="-6"/>
          <w:sz w:val="24"/>
          <w:szCs w:val="24"/>
        </w:rPr>
        <w:t>உடனே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பக்கத்திலிருந்த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குமாதாக்கள்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, </w:t>
      </w:r>
      <w:r w:rsidRPr="00982348">
        <w:rPr>
          <w:rFonts w:ascii="Latha" w:hAnsi="Latha" w:cs="Latha" w:hint="cs"/>
          <w:spacing w:val="-6"/>
          <w:sz w:val="24"/>
          <w:szCs w:val="24"/>
        </w:rPr>
        <w:t>இந்தத்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தீவிரவாதியைப்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பிடித்துக்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கொண்டார்கள்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. </w:t>
      </w:r>
      <w:r w:rsidRPr="00982348">
        <w:rPr>
          <w:rFonts w:ascii="Latha" w:hAnsi="Latha" w:cs="Latha" w:hint="cs"/>
          <w:spacing w:val="-6"/>
          <w:sz w:val="24"/>
          <w:szCs w:val="24"/>
        </w:rPr>
        <w:t>என்ன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, </w:t>
      </w:r>
      <w:r w:rsidRPr="00982348">
        <w:rPr>
          <w:rFonts w:ascii="Latha" w:hAnsi="Latha" w:cs="Latha" w:hint="cs"/>
          <w:spacing w:val="-6"/>
          <w:sz w:val="24"/>
          <w:szCs w:val="24"/>
        </w:rPr>
        <w:t>எங்களெல்லோரையும்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உருட்டி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மிரட்டிக்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கொண்டிருந்தீர்களே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! </w:t>
      </w:r>
      <w:r w:rsidRPr="00982348">
        <w:rPr>
          <w:rFonts w:ascii="Latha" w:hAnsi="Latha" w:cs="Latha" w:hint="cs"/>
          <w:spacing w:val="-6"/>
          <w:sz w:val="24"/>
          <w:szCs w:val="24"/>
        </w:rPr>
        <w:t>நீங்கள்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மட்டும்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எஜமானன்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வந்ததும்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எழுந்து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நிற்கிறீர்கள்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; </w:t>
      </w:r>
      <w:r w:rsidRPr="00982348">
        <w:rPr>
          <w:rFonts w:ascii="Latha" w:hAnsi="Latha" w:cs="Latha" w:hint="cs"/>
          <w:spacing w:val="-6"/>
          <w:sz w:val="24"/>
          <w:szCs w:val="24"/>
        </w:rPr>
        <w:t>பல்லிளிக்கிறீர்கள்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. </w:t>
      </w:r>
      <w:r w:rsidRPr="00982348">
        <w:rPr>
          <w:rFonts w:ascii="Latha" w:hAnsi="Latha" w:cs="Latha" w:hint="cs"/>
          <w:spacing w:val="-6"/>
          <w:sz w:val="24"/>
          <w:szCs w:val="24"/>
        </w:rPr>
        <w:t>இப்படிச்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செய்யலாமா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? </w:t>
      </w:r>
      <w:r w:rsidRPr="00982348">
        <w:rPr>
          <w:rFonts w:ascii="Latha" w:hAnsi="Latha" w:cs="Latha" w:hint="cs"/>
          <w:spacing w:val="-6"/>
          <w:sz w:val="24"/>
          <w:szCs w:val="24"/>
        </w:rPr>
        <w:t>என்று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கேட்டார்கள்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. </w:t>
      </w:r>
      <w:r w:rsidRPr="00982348">
        <w:rPr>
          <w:rFonts w:ascii="Latha" w:hAnsi="Latha" w:cs="Latha" w:hint="cs"/>
          <w:spacing w:val="-6"/>
          <w:sz w:val="24"/>
          <w:szCs w:val="24"/>
        </w:rPr>
        <w:t>எஜமானனைக்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கண்டதும்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எனக்குத்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தெரியாமலே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என்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கால்கள்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எழுந்து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நிற்கின்றன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. </w:t>
      </w:r>
      <w:r w:rsidRPr="00982348">
        <w:rPr>
          <w:rFonts w:ascii="Latha" w:hAnsi="Latha" w:cs="Latha" w:hint="cs"/>
          <w:spacing w:val="-6"/>
          <w:sz w:val="24"/>
          <w:szCs w:val="24"/>
        </w:rPr>
        <w:t>என்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பற்கள்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முன்னணிக்கு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வருகின்றன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. </w:t>
      </w:r>
      <w:r w:rsidRPr="00982348">
        <w:rPr>
          <w:rFonts w:ascii="Latha" w:hAnsi="Latha" w:cs="Latha" w:hint="cs"/>
          <w:spacing w:val="-6"/>
          <w:sz w:val="24"/>
          <w:szCs w:val="24"/>
        </w:rPr>
        <w:t>நான்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என்ன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செய்யட்டும்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? </w:t>
      </w:r>
      <w:r w:rsidRPr="00982348">
        <w:rPr>
          <w:rFonts w:ascii="Latha" w:hAnsi="Latha" w:cs="Latha" w:hint="cs"/>
          <w:spacing w:val="-6"/>
          <w:sz w:val="24"/>
          <w:szCs w:val="24"/>
        </w:rPr>
        <w:t>என்றானாம்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அந்தத்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தீவிரவாதி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. </w:t>
      </w:r>
      <w:r w:rsidRPr="00982348">
        <w:rPr>
          <w:rFonts w:ascii="Latha" w:hAnsi="Latha" w:cs="Latha" w:hint="cs"/>
          <w:spacing w:val="-6"/>
          <w:sz w:val="24"/>
          <w:szCs w:val="24"/>
        </w:rPr>
        <w:t>அதாவது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தாங்கள்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இன்னது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செய்கிறோ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மென்பது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தெரியாமலே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, </w:t>
      </w:r>
      <w:r w:rsidRPr="00982348">
        <w:rPr>
          <w:rFonts w:ascii="Latha" w:hAnsi="Latha" w:cs="Latha" w:hint="cs"/>
          <w:spacing w:val="-6"/>
          <w:sz w:val="24"/>
          <w:szCs w:val="24"/>
        </w:rPr>
        <w:t>ஓர்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அடிமை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ஜாதியினர்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தங்கள்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காரியங்களைச்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செய்கிறார்கள்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என்பதற்கு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இது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நல்ல</w:t>
      </w:r>
      <w:r w:rsidRP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982348">
        <w:rPr>
          <w:rFonts w:ascii="Latha" w:hAnsi="Latha" w:cs="Latha" w:hint="cs"/>
          <w:spacing w:val="-6"/>
          <w:sz w:val="24"/>
          <w:szCs w:val="24"/>
        </w:rPr>
        <w:t>உதாரணமில்லையா</w:t>
      </w:r>
      <w:r w:rsidRPr="00982348">
        <w:rPr>
          <w:rFonts w:ascii="Latha" w:hAnsi="Latha" w:cs="Latha"/>
          <w:spacing w:val="-6"/>
          <w:sz w:val="24"/>
          <w:szCs w:val="24"/>
        </w:rPr>
        <w:t>?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அடிமை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ஜாதி,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சொந்தப்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பாதுகாப்புக்காக,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உபத்திரவம்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ஒன்றுமில்லாமல்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நிம்மதியாக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வேண்டு</w:t>
      </w:r>
      <w:r>
        <w:rPr>
          <w:rFonts w:ascii="Latha" w:hAnsi="Latha" w:cs="Lath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மென்பதற்காக,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க்ஷேமத்துக்காக,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எதையும்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இழந்துவிடத்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தயாரா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யிருக்கிறது;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இழந்து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இழந்து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விட்டாலும்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க்ஷேமமா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யிருக்கிறதா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அப்படியுமில்லை.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நிம்மதியாவது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இதற்குண்டா?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அதுவுமில்லை.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யாரொருவர்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நிகழ்காலப்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பாதுகாப்புக்காகச்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7C4849">
        <w:rPr>
          <w:rFonts w:ascii="Latha" w:hAnsi="Latha" w:cs="Latha"/>
          <w:spacing w:val="-12"/>
          <w:sz w:val="24"/>
          <w:szCs w:val="24"/>
        </w:rPr>
        <w:t>சுதந்திரத்தை</w:t>
      </w:r>
      <w:r w:rsidR="00340EE0" w:rsidRPr="007C4849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="00992A61" w:rsidRPr="007C4849">
        <w:rPr>
          <w:rFonts w:ascii="Latha" w:hAnsi="Latha" w:cs="Latha"/>
          <w:spacing w:val="-12"/>
          <w:sz w:val="24"/>
          <w:szCs w:val="24"/>
        </w:rPr>
        <w:t>விட்டுக்</w:t>
      </w:r>
      <w:r w:rsidR="00340EE0" w:rsidRPr="007C4849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="00992A61" w:rsidRPr="007C4849">
        <w:rPr>
          <w:rFonts w:ascii="Latha" w:hAnsi="Latha" w:cs="Latha"/>
          <w:spacing w:val="-12"/>
          <w:sz w:val="24"/>
          <w:szCs w:val="24"/>
        </w:rPr>
        <w:t>கொடுத்து</w:t>
      </w:r>
      <w:r w:rsidR="00340EE0" w:rsidRPr="007C4849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="00992A61" w:rsidRPr="007C4849">
        <w:rPr>
          <w:rFonts w:ascii="Latha" w:hAnsi="Latha" w:cs="Latha"/>
          <w:spacing w:val="-12"/>
          <w:sz w:val="24"/>
          <w:szCs w:val="24"/>
        </w:rPr>
        <w:t>விடுகிறார்களோ</w:t>
      </w:r>
      <w:r w:rsidR="00340EE0" w:rsidRPr="007C4849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="00992A61" w:rsidRPr="007C4849">
        <w:rPr>
          <w:rFonts w:ascii="Latha" w:hAnsi="Latha" w:cs="Latha"/>
          <w:spacing w:val="-12"/>
          <w:sz w:val="24"/>
          <w:szCs w:val="24"/>
        </w:rPr>
        <w:t>அவர்கள்</w:t>
      </w:r>
      <w:r w:rsidR="007C4849" w:rsidRPr="007C4849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="00992A61" w:rsidRPr="007C4849">
        <w:rPr>
          <w:rFonts w:ascii="Latha" w:hAnsi="Latha" w:cs="Latha"/>
          <w:spacing w:val="-12"/>
          <w:sz w:val="24"/>
          <w:szCs w:val="24"/>
        </w:rPr>
        <w:t>சுதந்திரத்துக்கும்</w:t>
      </w:r>
      <w:r w:rsidR="00340EE0" w:rsidRPr="007C4849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="00992A61" w:rsidRPr="007C4849">
        <w:rPr>
          <w:rFonts w:ascii="Latha" w:hAnsi="Latha" w:cs="Latha"/>
          <w:spacing w:val="-12"/>
          <w:sz w:val="24"/>
          <w:szCs w:val="24"/>
        </w:rPr>
        <w:t>உரியவர்களல்லர்;</w:t>
      </w:r>
      <w:r w:rsidR="00340EE0" w:rsidRPr="007C4849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="00992A61" w:rsidRPr="007C4849">
        <w:rPr>
          <w:rFonts w:ascii="Latha" w:hAnsi="Latha" w:cs="Latha"/>
          <w:spacing w:val="-12"/>
          <w:sz w:val="24"/>
          <w:szCs w:val="24"/>
        </w:rPr>
        <w:t>பாதுகாப்புக்கும்</w:t>
      </w:r>
      <w:r w:rsidR="00340EE0" w:rsidRPr="007C4849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="00992A61" w:rsidRPr="007C4849">
        <w:rPr>
          <w:rFonts w:ascii="Latha" w:hAnsi="Latha" w:cs="Latha"/>
          <w:spacing w:val="-12"/>
          <w:sz w:val="24"/>
          <w:szCs w:val="24"/>
        </w:rPr>
        <w:t>உரியவர்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களல்லர்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பெஞ்சமின்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பிராங்க்லின்1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என்னும்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அமெரிக்க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அறிஞனுடைய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சித்தாந்தம்.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அடிமைத்தனத்துக்கும்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நெருங்கிய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அடிமையாயிருக்கும்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நேரமெனும்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நிர்ப்பயமாயிருக்க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யாயிருக்கிறானோ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எஜமானனுடைய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நிழலில்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எஜமானனுடைய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முன்னிலைப்படுத்திக்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மட்டுமல்லாமல்,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எஜமானனுடைய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தயவு,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விருத்தியடைய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வேண்டுமென்பதற்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பாடுபடுகிறான்.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ஆத்மா,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அனைத்தையும்.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சர்வத்தையும்,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எஜமானனுடைய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திருவடிகளில்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சமர்ப்பணம்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பதிலாக,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எஜமானனுடைய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பெற்றுவிட்ட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நிம்மதியுடன்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முடிகிறதா?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தொடங்கிவிட்டானோ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இழந்துவிட்டான்.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சுயமுயற்சி,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சிந்தனை,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புறம்பான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விளங்காத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வார்த்தைகளாகி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வருத்தப்படுவதில்லை.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எஜமானனுடைய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குறைந்துவிடப்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கவலைப்படுகிறான்.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குறையாமலிருக்கும்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சக்தியனைத்தையும்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செலவழிக்கிறான்.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க்ஷேமத்துக்காக,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பௌருஷத்தை,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மரியாதையை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இழந்துவிட்டவனாகிறான்.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பாலைவனம்.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துணுக்குகள்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குப்பைக்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ஆத்மா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!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எங்கேயிருக்கிறது?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நிம்மதியுடனும்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உலகத்திலே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முன்னது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இயற்கையானது;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செயற்கையானது.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எதிருக்கெதிர்க்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வந்திருப்பதைச்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நிரூபித்துக்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போராட்டந்தான்.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சக்தியானதால்,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சௌக்கியத்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கையாள்கிறது.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செயற்கை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அடக்கியாள்கிறது.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விரோதமானவை,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அநியாயமானவை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இதயமில்லை.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கற்பாறைபோல்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கடினமாயிருக்கிறது.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கடினமானது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மேனாட்டு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சக்தியானது.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செயற்கையான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செயற்கைச்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அநியாயக்காரன்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அச்சத்துடன்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மில்லையா?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குழந்தை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ஹாரோல்ட்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லாக்கி1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ஆங்கில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அச்சத்துடன்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பயமுறுத்திக்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யிருக்கவேண்டி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சிறப்பாக,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உட்பட்டவர்களிடத்தில்,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பிரமிப்பை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உண்டுபண்ணி,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பிரமிப்பையே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பலவீனமாக்கி,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வீனத்தையே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சுயபலம்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பலவீனந்தான்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அஞ்சாமை.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எதுவரையில்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ஆதிக்கத்துக்கு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பலவீனமாகத்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இருக்கமுடியும்;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அச்சத்துடன்தான்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அச்சத்துடனிருப்பதனால்தான்,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நிமிஷத்திலும்,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தாக்கப்படலாமென்ற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அச்சத்துடனேயே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பலவீனம்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நன்றாகப்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புலப்படும்;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கோழைத்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பலவீனம்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பல்லைக்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கடிக்கிறது;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உருட்டுகிறது;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உடம்பை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அலங்கோலமாக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அனுபவங்களெல்லாம்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கூடாதென்பதற்காகவும்,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பலவீனமும்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கோழைத்தனமும்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தெரியக்கூடாதென்பதற்காகவும்,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இருக்கக்கூடாதென்று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லிருக்க,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கையாள்கிறது.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மண்டியிட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மண்டியிட்டும்,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மிரட்ட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மிரட்டியும்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உள்ளூர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இருந்துகொண்டுதான்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நிமிஷத்திலும்,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யாரிடமிருந்தும்,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கிளம்பலாமென்ற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விட்டகல்வதில்லை.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துன்பத்தின்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இன்பக்கோட்டை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கட்டப்பட்டிருக்கிற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தென்பதையும்,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நாசூக்காகத்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தட்டினால்கூட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பலவீனமுடைய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தென்பதையும்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நம்புவதில்லை;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பிறர்மீது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அவநம்பிக்கையினால்தான்,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தனக்கென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பீடத்துக்கு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பிறர்மீது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திணிக்கிறது.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சந்தேகப்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பார்வை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யுடனேயே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சூழ்ச்சியிருப்பதாக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மருள்கிறது.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உண்டாக்குகிறது;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அவநம்பிக்கை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அவநம்பிக்கையைத்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தோற்றுவிக்கிறது.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அச்சமும்,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அவநம்பிக்கையும்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ஆள்வோருடைய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அவநம்பிக்கையும்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ஆளப்படுவோரையும்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பிடித்து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ஆளப்படுவோர்க்கு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மிடையில்,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அவநம்பிக்கையும்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யுகத்திலும்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அச்சமும்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அவநம்பிக்கையும்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துரோகம்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சேற்றிலே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விழுந்து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துரோகச்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கிடப்பதற்கு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துரோகச்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புரிவோர்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செய்கிறோமென்று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தெரியாமலே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முதலியவனவற்றை,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ஒழுக்கவீனர்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களாக்கி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ஒழுக்கமில்லாத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துர்க்குணங்களுக்கும்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இருப்பிடம்.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அப்படிப்பட்டவர்கள்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பெருகுவார்களானால்,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விமோசனம்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ஏது?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அடிமை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செயற்கை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மனிதத்தன்மை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அறியாமலே,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அழகைப்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பருக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பட்டவர்களிடத்தில்,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கோழைத்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பகைமை,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பொறாமை,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தன்னம்பிக்கையின்மை,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ஒழுக்கமின்மை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சுபாவங்களெல்லாம்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திரண்டிருப்பதில்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ஆச்சரியமிருக்கிறது?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அடிமைவாழ்வு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மலையையும்,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ஆற்றையும்,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குறிப்பதல்ல.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மலையிலும்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ஆற்றிலும்,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கிடக்கையை,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பிரதிபலித்துக்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தகுதியுடையது.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ஆங்கிலக்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கவிஞனாகிய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மில்ட்டன்1.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செழுமையான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சொல்கிறார்களா?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அடைந்திருக்கிறார்கள்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மாண்டெக்கு.</w:t>
      </w:r>
      <w:r w:rsidRPr="00C707A2">
        <w:rPr>
          <w:rFonts w:ascii="Latha" w:hAnsi="Latha" w:cs="Latha"/>
          <w:spacing w:val="-6"/>
          <w:sz w:val="24"/>
          <w:szCs w:val="24"/>
        </w:rPr>
        <w:softHyphen/>
        <w:t>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வேறொன்றுமில்லை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பெறப்படுகிறது.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சவக்குழியோடு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ஒப்பிட்டுப்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புலவனொருவன்.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பரிதாப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வெதும்பிப்போய்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இத்தாலிய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மாஜினி3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வீணர்களும்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வம்பர்களும்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நிறைந்துள்ள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மகான்களைக்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சவக்குழிக்கு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கேட்கிறான்.</w:t>
      </w:r>
    </w:p>
    <w:p w:rsidR="00340EE0" w:rsidRPr="00C707A2" w:rsidRDefault="00340EE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40EE0" w:rsidRPr="007C4849" w:rsidRDefault="00992A61" w:rsidP="007C4849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7C4849">
        <w:rPr>
          <w:rFonts w:ascii="Latha" w:hAnsi="Latha" w:cs="Latha"/>
          <w:spacing w:val="-6"/>
          <w:sz w:val="36"/>
          <w:szCs w:val="36"/>
        </w:rPr>
        <w:lastRenderedPageBreak/>
        <w:t>5.</w:t>
      </w:r>
      <w:r w:rsidR="00340EE0" w:rsidRPr="007C4849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C4849">
        <w:rPr>
          <w:rFonts w:ascii="Latha" w:hAnsi="Latha" w:cs="Latha"/>
          <w:spacing w:val="-6"/>
          <w:sz w:val="36"/>
          <w:szCs w:val="36"/>
        </w:rPr>
        <w:t>கடமையும்</w:t>
      </w:r>
      <w:r w:rsidR="00340EE0" w:rsidRPr="007C4849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C4849">
        <w:rPr>
          <w:rFonts w:ascii="Latha" w:hAnsi="Latha" w:cs="Latha"/>
          <w:spacing w:val="-6"/>
          <w:sz w:val="36"/>
          <w:szCs w:val="36"/>
        </w:rPr>
        <w:t>உரிமையும்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கடமையும்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கொழுகொம்பும்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கடமையின்றி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ஒட்டியிருப்பது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அதிவாரம்;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எழும்புகிற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கட்டடம்.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ஆசைப்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பசுவின்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போஷணைப்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மறுத்து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ஆசைப்படு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கிறவன்.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அறிந்தவர்கள்தான்,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அப்படிப்பட்டவர்கள்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நேரிடுகிற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பெறுவதற்காகவோ,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</w:t>
      </w:r>
      <w:r w:rsid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கோழைத்தனம்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குற்றமுமாகும்.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மேலெழுந்த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வாரியாகப்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கருமம்,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லேசாகச்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சீக்கிரமாக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பார்த்தோமானால்,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சந்தேகம்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சிக்கிக்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விடுதலைக்கு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ஒருபொருளைப்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பெற்றுக்கொள்வோமானால்,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சொல்கிறோமில்லை.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சம்பந்தப்பட்டிருக்கிற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தண்டனைக்குரிய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யடைகிறான்;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வாழ்கிறான்.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வளர்ச்சிக்காகச்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கடனாகப்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கடனைத்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தீர்த்தவனாகிறான்.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உணரவில்லை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கடனாளியாகவே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கழித்துவிட்டுச்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கடனாளிக்குச்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கடனைத்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கொடாவிட்டால்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அவமானம்;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செய்கிறவன்.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செய்துவிடவில்லை;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செய்யவேண்டுமோ,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உணர்ந்தல்லவோ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திரும்ப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தொண்டாக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அளிக்கிறான்?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நடந்துகொண்டவனாகிறான்.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அநியாயமாக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கொள்ளக்கூடும்;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நடந்துகொள்கிறானே,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தாங்கியவர்கள்,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பிராணி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வாழ்வதற்குச்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சாப்பிடுவது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உணர்ந்திருக்கிறான்.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அதுவரையில்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அதைத்தவிர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கொள்வதோடு,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ஓய்வு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வீணாகப்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பொழுதைக்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கழிக்காமல்,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தன்னாலியன்ற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ஏற்றவாறு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சேவையில்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ஈடுபடுகிறான்.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கடனைத்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கொடுத்துவிடுவதோடு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திருப்தியடைவதில்லை.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உண்டாக்கி,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விட்டிருக்கிறதோ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அர்ப்பணம்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செய்துவிடுகிறார்கள்.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இல்லையென்ற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மேலோங்கி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வளர்ச்சிக்காகவும்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வாழ்வுக்காகவும்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பெரிதெனக்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கருதுவதில்லை;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பண்ணியதே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எங்கிருந்து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வந்தோமோ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சேர்ந்துவிடுவோம்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சிருஷ்டிக்கிறார்களோ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7C4849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அணைக்கவும்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அழிக்கவும்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ஒப்புக்கொள்கிறார்கள்.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உணர்ச்சியே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இல்லாமற்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துன்பங்கள்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துன்பங்கள்;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இப்படிப்பட்டவர்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மகான்கள்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போற்றுகிறோம்.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இறந்துவிடுகிறார்கள்;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இனி,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என்பதைப்பற்றிக்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கவனிப்போம்:</w:t>
      </w:r>
    </w:p>
    <w:p w:rsidR="00340EE0" w:rsidRPr="00C707A2" w:rsidRDefault="00992A61" w:rsidP="007C4849">
      <w:pPr>
        <w:tabs>
          <w:tab w:val="left" w:pos="720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7C484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எந்தக்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தீருமோ,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சந்தோஷம்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உண்டாகாதோ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கடமையா?</w:t>
      </w:r>
    </w:p>
    <w:p w:rsidR="00340EE0" w:rsidRPr="00C707A2" w:rsidRDefault="00992A61" w:rsidP="007C4849">
      <w:pPr>
        <w:tabs>
          <w:tab w:val="left" w:pos="720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7C484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எந்தக்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சந்தோஷம்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கடமையா?</w:t>
      </w:r>
    </w:p>
    <w:p w:rsidR="00340EE0" w:rsidRPr="00C707A2" w:rsidRDefault="00992A61" w:rsidP="007C4849">
      <w:pPr>
        <w:tabs>
          <w:tab w:val="left" w:pos="720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7C484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எந்தக்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சந்தோஷத்தை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அளிக்குமோ,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பண்ணுமோ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கடமையா?</w:t>
      </w:r>
    </w:p>
    <w:p w:rsidR="00340EE0" w:rsidRPr="00C707A2" w:rsidRDefault="00992A61" w:rsidP="007C4849">
      <w:pPr>
        <w:tabs>
          <w:tab w:val="left" w:pos="720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7C484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எந்தக்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துக்கத்தை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விளைவித்தாலும்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பண்ணுமோ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கடமையா?</w:t>
      </w:r>
    </w:p>
    <w:p w:rsidR="00340EE0" w:rsidRPr="00C707A2" w:rsidRDefault="007C4849" w:rsidP="007C4849">
      <w:pPr>
        <w:tabs>
          <w:tab w:val="left" w:pos="720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>
        <w:rPr>
          <w:rFonts w:ascii="Latha" w:hAnsi="Latha" w:cs="Latha"/>
          <w:i/>
          <w:iCs/>
          <w:spacing w:val="-6"/>
          <w:sz w:val="24"/>
          <w:szCs w:val="24"/>
        </w:rPr>
        <w:tab/>
      </w:r>
      <w:r w:rsidR="00992A61" w:rsidRPr="00C707A2">
        <w:rPr>
          <w:rFonts w:ascii="Latha" w:hAnsi="Latha" w:cs="Latha"/>
          <w:i/>
          <w:iCs/>
          <w:spacing w:val="-6"/>
          <w:sz w:val="24"/>
          <w:szCs w:val="24"/>
        </w:rPr>
        <w:t>(அதாவது,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i/>
          <w:iCs/>
          <w:spacing w:val="-6"/>
          <w:sz w:val="24"/>
          <w:szCs w:val="24"/>
        </w:rPr>
        <w:t>பிறருக்குச்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i/>
          <w:iCs/>
          <w:spacing w:val="-6"/>
          <w:sz w:val="24"/>
          <w:szCs w:val="24"/>
        </w:rPr>
        <w:t>சந்தோஷத்தை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i/>
          <w:iCs/>
          <w:spacing w:val="-6"/>
          <w:sz w:val="24"/>
          <w:szCs w:val="24"/>
        </w:rPr>
        <w:t>அளிப்பது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i/>
          <w:iCs/>
          <w:spacing w:val="-6"/>
          <w:sz w:val="24"/>
          <w:szCs w:val="24"/>
        </w:rPr>
        <w:t>பெரிதா,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i/>
          <w:iCs/>
          <w:spacing w:val="-6"/>
          <w:sz w:val="24"/>
          <w:szCs w:val="24"/>
        </w:rPr>
        <w:t>அல்லது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i/>
          <w:iCs/>
          <w:spacing w:val="-6"/>
          <w:sz w:val="24"/>
          <w:szCs w:val="24"/>
        </w:rPr>
        <w:t>நன்மையைச்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i/>
          <w:iCs/>
          <w:spacing w:val="-6"/>
          <w:sz w:val="24"/>
          <w:szCs w:val="24"/>
        </w:rPr>
        <w:t>செய்வது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i/>
          <w:iCs/>
          <w:spacing w:val="-6"/>
          <w:sz w:val="24"/>
          <w:szCs w:val="24"/>
        </w:rPr>
        <w:t>பெரிதா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i/>
          <w:iCs/>
          <w:spacing w:val="-6"/>
          <w:sz w:val="24"/>
          <w:szCs w:val="24"/>
        </w:rPr>
        <w:t>என்ற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i/>
          <w:iCs/>
          <w:spacing w:val="-6"/>
          <w:sz w:val="24"/>
          <w:szCs w:val="24"/>
        </w:rPr>
        <w:t>பிரச்னை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i/>
          <w:iCs/>
          <w:spacing w:val="-6"/>
          <w:sz w:val="24"/>
          <w:szCs w:val="24"/>
        </w:rPr>
        <w:t>இங்கே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i/>
          <w:iCs/>
          <w:spacing w:val="-6"/>
          <w:sz w:val="24"/>
          <w:szCs w:val="24"/>
        </w:rPr>
        <w:t>எழுகிறது)</w:t>
      </w:r>
    </w:p>
    <w:p w:rsidR="00340EE0" w:rsidRPr="00C707A2" w:rsidRDefault="00992A61" w:rsidP="007C4849">
      <w:pPr>
        <w:tabs>
          <w:tab w:val="left" w:pos="720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7C484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பிறருடைய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துக்கங்களையோ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தீமைகளையோ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கவனியாமல்,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தோன்றுகிறதோ,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மனச்சாட்சிப்படி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கடமையா?</w:t>
      </w:r>
    </w:p>
    <w:p w:rsidR="00340EE0" w:rsidRPr="00C707A2" w:rsidRDefault="00992A61" w:rsidP="007C4849">
      <w:pPr>
        <w:tabs>
          <w:tab w:val="left" w:pos="720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7C484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சரியோ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பிரதிகூலமோ,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நிம்மதி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சந்தேகப்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திகைப்படைதல்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இயல்பு.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வேதாந்த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விசாரணையில்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நித்தியம்,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அநித்தியம்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கடினமான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காரியமாகி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யல்லாதது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நிர்ணயிப்பதும்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கடினமான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சிக்கலி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விடுதலை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இருதயத்தையும்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அழைத்துக்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இருதயமும்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சேர்ந்திருப்பதே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சேர்ந்திருந்தாலும்,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சேர்க்கையைக்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நோக்கினாலும்,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கொணர்வது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மனச்சாட்சி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தராசிலேயே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நிறுத்துப்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சரியென்று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மனச்சாட்சி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ஏவுகிறதோ,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செய்யாதிருந்தால்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வேதனைப்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அழுகிப்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போகுமோ,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மழுங்கிப்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போகுமோ,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கர்ம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க்ஷேத்திரத்தில்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இறங்குகிறார்கள்.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அனைத்தும்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பயப்பதாயிருக்குமே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பண்ணுவதாயிராது.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இன்புற்றிருக்கிற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நுட்பத்தையும்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ஆழத்தையும்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அறியாதவர்கள்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துன்புறுத்தலாம்;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ஏச்சுப்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பேச்சுக்களால்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அலங்கரிக்கலாம்.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கைதூக்கி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விடுவதாகிற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லெனினும்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காந்தியடிகளும்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உரிமைக்காகப்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போராடு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போவதில்தான்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சந்தேகம்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உதிக்கவேயில்லை.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இன்புற்றிருக்க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நினைப்பதுவே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வேறொன்றையும்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அறியார்.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கோபதாபங்களையும்,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போற்றுதல்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தூற்றுதல்களையும்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அறியார்.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கடமையின்றி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தவிர்த்த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கடமையில்லை.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வேகமாகச்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மோட்டார்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வண்டி.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நிதானமாகவும்,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மோட்டார்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போவதற்குத்தான்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வரம்பை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கொண்டாடப்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தகைவது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விளைவிக்கிறார்கள்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தெருவிலே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தாராளமாக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நடமாட்டத்துக்கு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இடைஞ்சல்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தெருவின்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நடக்கக்கூடாதென்று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தடுக்கப்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இடப்பக்கமாகவே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படுவேனாகில்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இணங்கி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இடப்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பக்கமாகத்தான்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கட்டாயப்படுத்தப்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விளைவித்தது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பிள்ளைகளை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வளர்க்கவோ,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படிப்பிக்கவோ,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யில்லாதவர்களாகவே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வைத்திருக்கவோ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அனுஷ்டானத்துக்குக்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கொண்டுவருவார்களானால்,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கட்டாயத்துக்கு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இணங்குவது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போராடலாமா?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செய்யாமலிருந்தது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கொடாமலிருப்பதும்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உரிமைக்காகப்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தழுவிக்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பெறப்படுகிறது.</w:t>
      </w:r>
    </w:p>
    <w:p w:rsidR="00340EE0" w:rsidRPr="00C707A2" w:rsidRDefault="00340EE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</w:p>
    <w:p w:rsidR="00340EE0" w:rsidRPr="007C4849" w:rsidRDefault="00992A61" w:rsidP="007C4849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7C4849">
        <w:rPr>
          <w:rFonts w:ascii="Latha" w:hAnsi="Latha" w:cs="Latha"/>
          <w:spacing w:val="-6"/>
          <w:sz w:val="36"/>
          <w:szCs w:val="36"/>
        </w:rPr>
        <w:lastRenderedPageBreak/>
        <w:t>6.</w:t>
      </w:r>
      <w:r w:rsidR="00340EE0" w:rsidRPr="007C4849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C4849">
        <w:rPr>
          <w:rFonts w:ascii="Latha" w:hAnsi="Latha" w:cs="Latha"/>
          <w:spacing w:val="-6"/>
          <w:sz w:val="36"/>
          <w:szCs w:val="36"/>
        </w:rPr>
        <w:t>உரிமை</w:t>
      </w:r>
      <w:r w:rsidR="00340EE0" w:rsidRPr="007C4849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C4849">
        <w:rPr>
          <w:rFonts w:ascii="Latha" w:hAnsi="Latha" w:cs="Latha"/>
          <w:spacing w:val="-6"/>
          <w:sz w:val="36"/>
          <w:szCs w:val="36"/>
        </w:rPr>
        <w:t>இருவகை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இயற்கையாகவே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அமைந்திருக்கிறது.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சுபாவமில்லாதவன்,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அரிட்டாட்டல்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கடவுளாகவாவது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மிருகமாகவாவது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இயற்கையாகவே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திருக்கிறதனால்தான்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பிராணியென்றும்,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பிராணி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வியக்தியாக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பகுத்தறிவு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அளிக்கப்பட்டிருக்கிறது.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மிருகத்துக்குமுள்ள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பகுத்தறிவு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மிருகத்துக்குத்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பகுத்தறிவு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பகுத்தறிவைக்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பலவீனத்தைச்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சமாளித்துக்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சம்மதிக்கிறான்.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பகுத்தறிவு,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தாமஅக்வினா1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பகுத்தறிவைக்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முள்ளவை.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பயப்பவை,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செய்வதெப்படி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வெளிப்படுத்தி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அளிக்கப்பட்டிருப்பதன்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பொருட்டுத்தான்.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சம்மதித்து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பாடுகளுக்கு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சம்மதித்து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தன்னிஷ்டப்படி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உடுப்பது,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வந்தானோ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வரமுடியாது;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சம்மதித்தால்தான்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இதுகாறும்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பராதீனப்படுத்திவிட்டு,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பதிலாக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பாதகாப்பைப்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பலவீனம்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வலுவுள்ளவனாகி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வலுவுள்ளவன்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ஆவதற்கு,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யாகிறான்.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ஹோதாவில்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பறிகொடுத்து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விடுகிறானாயினும்,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ஹோதாவில்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வந்தடைகின்றன.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பிரித்திருக்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சம்பிரதாயந்தான்.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தொகுப்பாகப்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தர்மம்,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ஏவலை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கிளைகளாகத்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தோன்றுவதால்,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கூறுபடுத்தி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யிருக்கின்றனர்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(1)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(2)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செயற்கை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ரீதியான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இயற்கை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ஹாப்,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லாக்,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ரூஸோ1,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1776-ஆம்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பிரகடனம்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விளக்குகிறது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இச்சைப்படி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சந்தோஷத்தை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ஆகியவைகளாம்.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1789-ஆம்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பிரகடனமானது.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சொத்துரிமையையும்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இராவிட்டாலும்,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செல்லுவதற்காகவே,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பட்டிருந்தாலோ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சீர்கெட்டிருந்தாலோ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புறம்பானவர்களாகிவிட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டூவர்ட்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மில்1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பரிபக்குவப்படி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சுவைத்தல்,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சிந்தித்தல்,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தன்னிஷ்டப்படி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பாதகமில்லாமல்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பாற்படுவது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சொல்லுகிறான்.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அனுஷ்டானத்துக்குக்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இயற்றப்படுகின்றன.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நல்வாழ்வுக்கும்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ரீதியான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ஜீவாதாரமான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உரிமைகளிலிருந்தே,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செயற்கை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ரீதியான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பெறப்படுகிறது.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சபைகளினால்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சிருஷ்டிக்கப்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வழங்கப்பட்டிருக்கிற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சட்டரீதியான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வர்த்தமானங்களை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யொட்டி,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உத்தேசித்து,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இறுக்கிப்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பிடிக்கவும்,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தளர்த்திக்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அதிகாரமுண்டு.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சட்டரீதியான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(1)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(2)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கூறுபடுத்தி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படையெடுப்பு,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கலகங்கள்,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குழப்பங்கள்,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கள்ளர்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முதலியவைகளினின்று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காப்பாற்றப்படுவதற்கு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அரசாங்கத்தினிட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உரிமையுடையவர்கள்.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குடும்பச்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சொத்துக்களை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அனுபவித்தல்,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வாசதலத்துக்குப்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திருத்தல்,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விருப்பமுள்ளவர்களுடன்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கடிதப்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சாட்சிப்படி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சம்பிரதாயங்களை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அனுஷ்டித்தல்,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சிந்தித்தல்,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சிந்தித்தவைகளைப்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சோவியத்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அரசாங்கத்திட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வயோதிக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உபகாரச்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சம்பளம்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சோவியத்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புத்தகத்தில்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அளிக்கப்பட்டிருப்பதற்குக்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சோவியத்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நாடுவது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சிறந்தவற்றை,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ஆற்றல்,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அளிப்பர்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சோவியத்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இதற்குச்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நிபந்தனைகள்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வந்தவர்களா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நிபந்தனை.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நிபந்தனை</w:t>
      </w:r>
      <w:r w:rsidR="007C484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யுடனேயே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நிபந்தனைகளைப்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செய்கிறவர்களுக்குத்தான்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கொடுக்கப்பட்டிருக்கிறது.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அமிசங்களாகப்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lastRenderedPageBreak/>
        <w:t>1.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7C4849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சட்ட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சபைகள்,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தல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தாபனங்கள்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முதலியவற்றிற்குப்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பிரதி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நிதிகளைத்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தெரிந்தெடுக்கிற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உரிமை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அதாவது,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வாக்கு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(ஓட்டு)ரிமை.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t>2.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7C4849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சட்ட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நிர்மாணம்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செய்யும்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பங்கெடுத்துக்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கொள்ளும்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உரிமை.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t>3.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7C4849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அரசாங்க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உத்தியோகதர்களாக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நியமனம்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பெறுகிற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உரிமை.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t>4.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7C4849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அரசாங்கச்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சட்ட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திட்டங்களைப்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பற்றியும்,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அரசாங்க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அதிகாரிகளின்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நடவடிக்கைகளைப்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பற்றியும்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அபிப்பிராயம்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கூறும்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உரிமை.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t>5.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7C4849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ராஜ்ய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எல்லைக்குள்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நிரந்தரமாக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வசிக்கும்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உரிமை.</w:t>
      </w:r>
    </w:p>
    <w:p w:rsidR="00340EE0" w:rsidRPr="00C707A2" w:rsidRDefault="00992A61" w:rsidP="007C4849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t>6.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ராஜ்யத்தை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விட்டு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வெளியே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போயிருக்கிற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காலத்தில்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ராஜ்யத்துக்குள்ளேயிருக்கிற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தங்கள்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சொத்து,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சுதந்திரங்களுக்குப்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பாதுகாப்புப்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பெறும்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உரிமை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ஆகியவைகளாம்.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நலனுக்கோ,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க்ஷேமத்துக்கோ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பாட்டுக்கோ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இடையூறு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தெரிந்தவனுக்குத்</w:t>
      </w:r>
      <w:r w:rsid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செய்கிறவனுக்குத்தான்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தெரியும்.</w:t>
      </w:r>
    </w:p>
    <w:p w:rsidR="00340EE0" w:rsidRPr="00C707A2" w:rsidRDefault="00340EE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40EE0" w:rsidRPr="00B41C67" w:rsidRDefault="00992A61" w:rsidP="00B41C67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B41C67">
        <w:rPr>
          <w:rFonts w:ascii="Latha" w:hAnsi="Latha" w:cs="Latha"/>
          <w:spacing w:val="-6"/>
          <w:sz w:val="36"/>
          <w:szCs w:val="36"/>
        </w:rPr>
        <w:lastRenderedPageBreak/>
        <w:t>7.</w:t>
      </w:r>
      <w:r w:rsidR="00340EE0" w:rsidRPr="00B41C67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B41C67">
        <w:rPr>
          <w:rFonts w:ascii="Latha" w:hAnsi="Latha" w:cs="Latha"/>
          <w:spacing w:val="-6"/>
          <w:sz w:val="36"/>
          <w:szCs w:val="36"/>
        </w:rPr>
        <w:t>ராஜ்யத்தின்</w:t>
      </w:r>
      <w:r w:rsidR="00340EE0" w:rsidRPr="00B41C67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B41C67">
        <w:rPr>
          <w:rFonts w:ascii="Latha" w:hAnsi="Latha" w:cs="Latha"/>
          <w:spacing w:val="-6"/>
          <w:sz w:val="36"/>
          <w:szCs w:val="36"/>
        </w:rPr>
        <w:t>லட்சணம்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சாதாரணமாக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பேசுகிறோமோ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பூர்வீகத்தில்,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ரோம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செல்வாக்குடனிருந்தது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என்கிறோம்;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செழுமையுற்றிருந்தது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தாத்பரியம்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யுடையது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சொல்லிவிடலாம்.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அர்த்தமுமல்ல.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மேலெழுந்த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வாரியாகப்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விதீரணமான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நிலப்பரப்பைக்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குறிப்பதாகவே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அப்படியுமில்லை.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கவலையில்லை.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குறைந்தால்கூட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ராஜ்யமாகாது.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யாவை?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ஒவ்வொன்றையும்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ஆராய்வோம்.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கனியுமாகக்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குலுங்குகிற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விருட்சம்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வேரில்லாமல்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நிலப்பரப்பு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பூப்பிரதேசம்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அதிவாரத்தின்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பெயரிலிருந்தே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விட்ஜர்லாந்து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நிலையாக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நாடோடிகளாக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ஜாதியார்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பாகங்களிலும்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திரிகிறார்கள்.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விருப்பமுள்ள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நேசப்பான்மை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முதலியனவெல்லாம்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மனோவி</w:t>
      </w:r>
      <w:r w:rsidR="00B41C67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காசப்படி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கழிக்கிறார்கள்.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</w:t>
      </w:r>
      <w:r w:rsidR="00B41C67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சொல்கிறோமா?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செய்கிறார்களில்லை.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செழிப்பான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ஆவலும்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யூதர்கள்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இடையூறுகளைச்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சமாளித்துக்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இன்றைய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உலகத்திலாகட்டும்,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கட்டும்,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தலைசிறந்து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விளங்குகிறார்கள்.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</w:t>
      </w:r>
      <w:r w:rsidR="00B41C67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ராஜ்யமு</w:t>
      </w:r>
      <w:r w:rsidR="00B41C67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அமைப்புக்களோடுதான்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ஐரோப்பிய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யுத்தத்தின்போது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யூத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யூதர்களுக்குக்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கஷ்ட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நஷ்டங்கள்தான்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உண்டாயின;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ஏற்படவில்லை.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பூமியிலிருந்து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உற்பத்தியாகின்றன.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பூமியிலிருந்து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உற்பத்தியானவன்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திரட்சிதான்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வடிவம்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புராதன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பிரம்மனை,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குயவன்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சிருஷ்டிக்கிற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உற்பத்தியாகிற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பூமிக்கு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பெண்ணையும்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போந்தனர்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பெரியோர்.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பூமாதேவி,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நிலமடந்தை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சொற்றொடர்கள்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நல்வாழ்வுக்கு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பூமி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இன்றியமையாத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சாதனமா</w:t>
      </w:r>
      <w:r w:rsidR="00B41C67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சாதனமின்றி,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சாதகத்தையும்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பூமிதான்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மூலதனம்.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சம்பாதிப்பதற்காகவும்,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ஏற்கனவேயுள்ளதை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செல்வதற்காகவும்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உழைக்கிறான்;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வயிற்றுப்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பசியைத்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ஈடுபட்டு,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இரையாகி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இயற்கையானதோ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இயற்கையானது.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பூமியின்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பூமியின்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நீரோட்டங்கள்,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உலோகப்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ஆகாயப்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பரப்பையும்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பரப்புக்கு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எல்லையுண்டோ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எல்லைக்குட்பட்ட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சஞ்சரிக்கும்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எல்லைக்குள்ளிருக்கிற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பூமியின்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உற்பத்தியாகிற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விதீரணமான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நிலப்பரப்பு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மலை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உற்பத்தியாவதில்லை.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கரம்பு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நிலமாயிருக்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சாரமுள்ள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</w:t>
      </w:r>
      <w:r w:rsid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யுடையதே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கருவிகளாயிருப்பன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நீர்ப்பாசன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சீதோஷ்ண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ஸஹாரா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பாலைவனம்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விசால</w:t>
      </w:r>
      <w:r w:rsid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பரப்புடையதுதான்.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வசிக்காவிட்டாலும்,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சொற்பமான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நாடோடி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வசிப்பதுதான்.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அடுத்தபடி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எக்கிமோ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ஜாதியாரை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திரவாசிகள்.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விதீரணத்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விளையக்கூடிய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சீதோஷ்ண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இல்லையாதலினால்,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தாபித்துக்கொள்ள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முடியவில்லை.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பார்த்தோமானால்,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வற்றாத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ஓடுகின்றனவோ,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குறையாத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உஷ்ணமும்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குளிரும்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குடியேறி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தெரியவரும்.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செழுமையான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சீதோஷ்ண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திதியும்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இருந்ததுதான்.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மண்ணினுடைய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செழுமையை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யொட்டியே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செழுமை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குன்றியிருந்தால்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ராஜ்யத்திலுள்ளவர்களுடைய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உழவினார்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கைம்மடங்கி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னில்லை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விழைவதூஉம்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மென்பார்க்கு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நிலை</w:t>
      </w:r>
      <w:r w:rsidR="00340EE0" w:rsidRPr="00B41C67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என்பது</w:t>
      </w:r>
      <w:r w:rsidR="00340EE0" w:rsidRPr="00B41C67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திருக்குறள்.</w:t>
      </w:r>
      <w:r w:rsidR="00340EE0" w:rsidRPr="00B41C67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இதனாலேயே</w:t>
      </w:r>
      <w:r w:rsidR="00340EE0" w:rsidRPr="00B41C67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விவசாயத்துக்கு</w:t>
      </w:r>
      <w:r w:rsidR="00B41C67" w:rsidRPr="00B41C67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முக்கியத்துவம்</w:t>
      </w:r>
      <w:r w:rsidR="00340EE0" w:rsidRPr="00B41C67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கொடுத்துப்</w:t>
      </w:r>
      <w:r w:rsidR="00340EE0" w:rsidRPr="00B41C67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பேசினர்</w:t>
      </w:r>
      <w:r w:rsidR="00340EE0" w:rsidRPr="00B41C67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முன்னோர்.</w:t>
      </w:r>
      <w:r w:rsidR="00340EE0" w:rsidRPr="00B41C67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விவசாயத்தைச்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செழிப்புறச்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சாணக்கியன்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வலியுறுத்திக்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சொல்லுமிடத்து,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யுடையது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மக்கள்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: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மக்களில்லாமல்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சுவர்களோ,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கப்பல்களோ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ராஜ்யமாகா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கிரேக்க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நீளத்தில்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பெரியதாயிருக்கலாம்;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நிறைந்ததாயிருக்கலாம்;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செழுமையான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மண்ணை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யுடையதாயிருக்கலாம்.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ஆயினும்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வசிக்காவிட்டால்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பிரயோஜனம்?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பாலைவனத்தையோ,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மரங்களடர்ந்த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நிலமாகாது;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நாடுமாகாது.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வாசத்தினாலும்.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நிலப்பரப்பின்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ஆங்காங்கு,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கிராமத்தின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ராகவோ,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நகரத்தினராகவோ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தனித்தனியாகச்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கிடப்பார்களானால்,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ஏனென்றால்,</w:t>
      </w:r>
      <w:r w:rsidR="00340EE0" w:rsidRPr="00B41C67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சேர்ந்து</w:t>
      </w:r>
      <w:r w:rsidR="00340EE0" w:rsidRPr="00B41C67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வாழ்கிறபோதுதான்,</w:t>
      </w:r>
      <w:r w:rsidR="00340EE0" w:rsidRPr="00B41C67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மக்களுக்குள்ளே</w:t>
      </w:r>
      <w:r w:rsidR="00B41C67" w:rsidRPr="00B41C67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நேசப்பான்மை</w:t>
      </w:r>
      <w:r w:rsidR="00340EE0" w:rsidRPr="00B41C67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உண்டாகிறது;</w:t>
      </w:r>
      <w:r w:rsidR="00340EE0" w:rsidRPr="00B41C67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அன்பு</w:t>
      </w:r>
      <w:r w:rsidR="00340EE0" w:rsidRPr="00B41C67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12"/>
          <w:sz w:val="24"/>
          <w:szCs w:val="24"/>
        </w:rPr>
        <w:t>அரும்புகிறது;</w:t>
      </w:r>
      <w:r w:rsidR="00340EE0" w:rsidRPr="00B41C67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அனைவருடையவும்ஒத்துழைப்பின்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சரி;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தொகுதியாக,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கும்பல்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கும்பலாக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ஒற்றுமை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ஒற்றுமை,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அளவிலாவது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கொள்கையளவிலாவது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அளவிலாவது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மதம்,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கலாசாரம்,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அமிசத்திலாவது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யுடையவராக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ஒற்றுமை,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கூட்டத்தினிடம்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கூட்டத்தாருக்கு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தாபிதமாகி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கட்டியாளக்கூடிய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யூதர்களையே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எடுத்துக்காட்ட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அவர்களுக்குள்ளே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ஒற்றுமை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வந்தவர்களாகவும்,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கலாசாரத்தை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அனுஷ்டிக்கிறவர்களாகவும்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கட்டியணைத்துக்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செல்லக்கூடிய,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அவர்களிடத்திலேயுள்ள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ஒற்றுமையான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உருவப்படுத்திக்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காட்டக்</w:t>
      </w:r>
      <w:r w:rsidR="00982348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அவர்களிடத்திலே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குன்றிக்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கிடக்கின்றன.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ஜாதியார்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கிடப்பார்களானால்,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ராஜ்யமாகாது;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இந்தியாவிலே,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அராபியர்களுடைய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பம்பாய்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பாரசீகர்களுடைய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கிரேக்கர்களுடைய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உட்பட்டிருக்குமானால்,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ஒற்றுமையான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அமிசங்களையுடைய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தொகுதியிலிருந்து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வேறே;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சூட்சும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வடிவத்தின்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+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=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ஆளப்படுவோர்.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ஆளப்படுவோருக்கும்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நிர்ணயப்படுத்தியும்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ஒழுங்குபடுத்தியும்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செலுத்துவதுதான்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தாபிதத்திற்கு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இன்றியமையாத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அமிசமாகி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முகாந்தரமும்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தெளிவான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சொல்வோமானால்,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செய்வோரும்,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நடப்போரும்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சார்பினரும்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நம்பிக்கையுடனும்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ஒற்றுமையுடனும்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வாழவில்லையோ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அமையாது.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தொகுப்பே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ஜனங்களிடமிருந்தே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சம்மதத்தின்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பிரயோகிக்கப்பட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பிரயோகிக்கப்படாத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பிணக்கு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ஜனங்களில்லை.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மற்றவைகளெல்லாம்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அரசுகளாகா;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யந்திரங்களென்று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தனியானதொரு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மட்டுமின்றி,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செய்யாதிருந்தால்,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குலைந்து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விடலாம்.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இயங்குகிறதோ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முயற்சியுடையவர்களாயிருப்பார்கள்.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B41C67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திண்மை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யுடையதாகவும்,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உறுதியுடைய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வேறுபட்டதா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சிருஷ்டி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அதிகமாயிருக்கும்;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காவியம்,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ஓவியம்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நுட்பமான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சிருஷ்டிகளைச்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நாட்டாரின்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பண்டிதனாகிய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சாணக்கியன்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வியாக்கியானம்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தொந்தரவுகள்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நுகர்ந்து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தெளிவான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வியாக்கியானம்,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வியாக்கியானத்தின்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பிறக்கிறதென்ற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கொள்கிறோம்;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உடலைக்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கொண்டும்,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உள்ளத்தினாலும்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தேவையாயிருக்கிற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இருதயத்தில்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லேசாகப்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இங்ஙனம்,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இச்சைப்படுவது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இச்சை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வடிவம்;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பிறந்தானோ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அந்தராத்மா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நீசனாயிருந்தாலும்,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குணமென்னும்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குன்றின்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அடிவாரத்திலேயே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விழுந்து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கிடப்பதற்குத்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தகுதியுடையவனாக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பூமியை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மறப்பதேயில்லை.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பூமியோடு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போராடியிருக்கலாம்.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பூமி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விரட்டியும்,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வறுமைக்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இறக்கியும்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உடைந்தவனாகவும்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அந்தராத்மா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உள்மனம்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பூமியோடு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பகிரங்கமாகக்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கைகூப்பித்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தூற்றாமலும்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மறவாமலுமாவது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மறவாமல்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இருதய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பொக்கிஷத்தில்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தண்ணருள்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கொள்ளாமலிருக்கலாம்.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பெற்றெடுத்த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குற்றமல்ல.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மண்ணும்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ஜடமாகக்</w:t>
      </w:r>
      <w:r w:rsidR="00B41C67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கிடக்கலாமா?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நஷ்டம்;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நஷ்டம்.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கிடப்பதும்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துடிக்கச்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துடிக்கச்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செந்தமிழ்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நாடெனும்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போதினிலே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இன்பத்தேன்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பாயுது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காதினிலே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பாரதியார்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கூறினாரென்றால்,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துடிப்பையே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சிருஷ்டிகளை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ஜீவனுள்ள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சிருஷ்டிகளை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ராஜ்யமில்லாமல்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ஒற்றுமையைக்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காணமுடியும்;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வாழ்கிறான்;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விடுகிறான்.</w:t>
      </w:r>
    </w:p>
    <w:p w:rsidR="00340EE0" w:rsidRPr="00B41C67" w:rsidRDefault="00992A61" w:rsidP="00B41C67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B41C67">
        <w:rPr>
          <w:rFonts w:ascii="Latha" w:hAnsi="Latha" w:cs="Latha"/>
          <w:spacing w:val="-6"/>
          <w:sz w:val="36"/>
          <w:szCs w:val="36"/>
        </w:rPr>
        <w:lastRenderedPageBreak/>
        <w:t>8.</w:t>
      </w:r>
      <w:r w:rsidR="00340EE0" w:rsidRPr="00B41C67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B41C67">
        <w:rPr>
          <w:rFonts w:ascii="Latha" w:hAnsi="Latha" w:cs="Latha"/>
          <w:spacing w:val="-6"/>
          <w:sz w:val="36"/>
          <w:szCs w:val="36"/>
        </w:rPr>
        <w:t>அரசன்</w:t>
      </w:r>
      <w:r w:rsidR="00340EE0" w:rsidRPr="00B41C67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B41C67">
        <w:rPr>
          <w:rFonts w:ascii="Latha" w:hAnsi="Latha" w:cs="Latha"/>
          <w:spacing w:val="-6"/>
          <w:sz w:val="36"/>
          <w:szCs w:val="36"/>
        </w:rPr>
        <w:t>யார்?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தெய்வ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சக்தியுடையவர்களென்றும்,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நிலவுலகத்தை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எங்காவது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முடுக்குகளில்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சூரியனுக்கும்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சந்திரனுக்கும்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பெருமைப்பட்டுக்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நூற்றெட்டு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ஸ்ரீகளையோ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மனிதனிடத்திலும்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வார்த்தைகளையோ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சேர்த்துக்கொண்டு,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பாமர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நிர்மல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பிரமிப்பை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பண்ணிக்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டிருக்கலாம்.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இவர்களெல்லோரும்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நிழல்கள்தான்;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கானல்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நீர்தான்.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தோன்றிவிட்டதோ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உரியவரல்லராகி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விட்டனர்.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தங்களையறியாமலே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வைத்திருந்தார்களே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வந்தார்கள்?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ஆராய்வோம்.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கடவுள்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நிறைவுடையவர்;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நடுநிலைமையுடையவர்;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தீயாரை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ஒடுக்கி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நல்லாரைக்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நல்லியல்பு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வாய்ந்தவர்;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ஜீவராசி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ஆற்றல்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தன்மைகளையெல்லாம்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தன்மைகளையுடையவன்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அரசனா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யிருக்கத்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தகுதியுடையவன்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புகுத்தினார்கள்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விரிந்த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பரப்பில்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கட்டியாள்வதற்கு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அசாதாரணமான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ஒருவருக்குத்தான்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அமிசமுடையவர்தான்.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யிருப்பதற்குத்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தகுதியுடையவர்கள்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வேரூன்றச்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விட்டது.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பீடத்தில்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அமர்ந்துகொண்ட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ஆணைக்கு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எதிர்ப்பும்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பதற்காகக்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செய்யமாட்டாரோ,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சரியானதைத்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வேறொன்றையும்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தெரியாதோ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செய்யமாட்டார்கள்.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போட்டியாகத்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புராகிதக்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புரோகிதர்களுக்கும்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சச்சரவு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டிருந்தது.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இருசாரரும்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சமரசம்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வுலகத்திற்கு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கர்த்தர்களென்றும்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புரோகிதர்கள்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கர்த்தர்கள்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உயிரோடிருந்தபோது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அடிமையானான்;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புரோகிதனுக்கு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அடிமையாகி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கசக்கிப்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பிழிந்தான்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மரணத்திற்குத்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தயார்ப்படுத்தினான்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புரோகிதன்.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மேலைநாட்டு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விஞ்ஞான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மாற்றிவிட்டது.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விட்டதுபோல,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எண்ணமும்,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விசுவாசத்தின்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பேரிலுமே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ஆளப்படுவதும்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இதற்கிசைந்தாற்போல்,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ஆங்காங்குத்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இன்னவென்று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மகத்துவத்தைப்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புலப்படுத்தினார்கள்.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மோகம்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மகத்துவமும்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மங்கிவிட்டது.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கொலுவீற்றிருந்தவர்களும்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தெய்வ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சுயநலத்தைப்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முனைந்தவர்களும்,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உபயோகித்துத்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பிரயோகித்தார்கள்.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ரத்தப்பெருக்கு.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ஆள்வோர்,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பிரயோகிக்கிற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அடக்குமுறையென்று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ஆளப்படுவோர்,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ஆள்வோர்மீது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பிரயோகிக்கிற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நீதிதலங்கள்,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வில்லைச்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சேவகர்கள்,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அலங்கரித்துக்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அடக்குமுறை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காட்சியளிக்கிறது.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பிடிப்பினின்றும்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விடுவித்துக்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ஆவலுடனேயே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காட்சியளிக்கிறது.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முறையிலாகட்டும்,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முறையிலாகட்டும்.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இரண்டிலும்</w:t>
      </w:r>
      <w:r w:rsidR="00B41C67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மடிகிற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மரணத்திலிருந்து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புலப்படுகிறது;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உதயமாகிறது.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உதயமாகி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விட்டதனாலேயே,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வீழ்ந்துபட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ஆவல்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செய்யக்கூடியவனாய்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நிமிஷத்தில்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நிமிஷத்திலேயே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ஆட்டங்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ஆரம்பிக்கிறது.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இந்தியாவின்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முடியாட்சியைச்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சார்ந்தே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குடியோம்பிய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காவலன்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மேனாட்டு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மிதந்து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தொன்று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கொடுங்கோ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லாதிக்கமே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வந்திருக்கிற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கருவிகளாகவே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மேனாட்டு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கொடுங்கோலாதிக்கமே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கொடுங்கோன்மை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நிலவியிருக்கலாம்.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நடையல்ல.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பரம்பரைப்படி,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நிதியே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பிரதிநிதியல்ல.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கட்டி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யாண்டு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பரிபாலித்து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ஆற்றலும்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படைத்தவனா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அப்பாற்பட்டவை.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தங்களினின்றும்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எட்டியிருக்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அப்பாற்பட்டிருக்கிற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அமானுஷிக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கருதப்பட்டன;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மீறினவை,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தெய்வ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போற்றப்பட்டன.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தெய்வீகப்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பண்புகள்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கொண்டிருக்கின்றன,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கட்டியாள்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காரணங்களினாலேயே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கருதப்பட்டான்;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சூரியனிடத்திலிருந்து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சந்திரனிடத்திலிருந்து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அலங்கார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பாஷைதான்.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ஒப்புவிக்கிறார்கள்.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பிரயோகித்து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ஆளப்படுவதும்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சம்மதத்தின்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பேரில்தான்.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னிடம்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க்ஷேமத்திற்காக.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அரசனானவன்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ஒருமுகப்படுத்தி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வர்த்தமானங்களை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அளிப்பதிலுமே,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நடப்பதைத்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நினைப்பார்களா?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வைக்கப்படும்1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தெய்வம்.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இறையல்ல.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கீழ்ப்படிவதும்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</w:t>
      </w:r>
      <w:r w:rsidR="00B41C67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8"/>
          <w:sz w:val="24"/>
          <w:szCs w:val="24"/>
        </w:rPr>
        <w:t>நன்மை</w:t>
      </w:r>
      <w:r w:rsidR="00340EE0" w:rsidRPr="00B41C67">
        <w:rPr>
          <w:rFonts w:ascii="LT-TM-Roja" w:hAnsi="LT-TM-Roja" w:cs="LT-TM-Roja"/>
          <w:spacing w:val="-8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8"/>
          <w:sz w:val="24"/>
          <w:szCs w:val="24"/>
        </w:rPr>
        <w:t>அரசனுக்கு</w:t>
      </w:r>
      <w:r w:rsidR="00340EE0" w:rsidRPr="00B41C67">
        <w:rPr>
          <w:rFonts w:ascii="LT-TM-Roja" w:hAnsi="LT-TM-Roja" w:cs="LT-TM-Roja"/>
          <w:spacing w:val="-8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8"/>
          <w:sz w:val="24"/>
          <w:szCs w:val="24"/>
        </w:rPr>
        <w:t>இல்லையாதலினால்</w:t>
      </w:r>
      <w:r w:rsidR="00340EE0" w:rsidRPr="00B41C67">
        <w:rPr>
          <w:rFonts w:ascii="LT-TM-Roja" w:hAnsi="LT-TM-Roja" w:cs="LT-TM-Roja"/>
          <w:spacing w:val="-8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8"/>
          <w:sz w:val="24"/>
          <w:szCs w:val="24"/>
        </w:rPr>
        <w:t>தான்,</w:t>
      </w:r>
      <w:r w:rsidR="00340EE0" w:rsidRPr="00B41C67">
        <w:rPr>
          <w:rFonts w:ascii="LT-TM-Roja" w:hAnsi="LT-TM-Roja" w:cs="LT-TM-Roja"/>
          <w:spacing w:val="-8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8"/>
          <w:sz w:val="24"/>
          <w:szCs w:val="24"/>
        </w:rPr>
        <w:t>அரசனுடைய</w:t>
      </w:r>
      <w:r w:rsidR="00340EE0" w:rsidRPr="00B41C67">
        <w:rPr>
          <w:rFonts w:ascii="LT-TM-Roja" w:hAnsi="LT-TM-Roja" w:cs="LT-TM-Roja"/>
          <w:spacing w:val="-8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8"/>
          <w:sz w:val="24"/>
          <w:szCs w:val="24"/>
        </w:rPr>
        <w:t>நன்மையைத்</w:t>
      </w:r>
      <w:r w:rsidR="00340EE0" w:rsidRPr="00B41C67">
        <w:rPr>
          <w:rFonts w:ascii="LT-TM-Roja" w:hAnsi="LT-TM-Roja" w:cs="LT-TM-Roja"/>
          <w:spacing w:val="-8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8"/>
          <w:sz w:val="24"/>
          <w:szCs w:val="24"/>
        </w:rPr>
        <w:t>தவிர்த்து</w:t>
      </w:r>
      <w:r w:rsidR="00340EE0" w:rsidRPr="00B41C67">
        <w:rPr>
          <w:rFonts w:ascii="LT-TM-Roja" w:hAnsi="LT-TM-Roja" w:cs="LT-TM-Roja"/>
          <w:spacing w:val="-8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8"/>
          <w:sz w:val="24"/>
          <w:szCs w:val="24"/>
        </w:rPr>
        <w:t>வேறு</w:t>
      </w:r>
      <w:r w:rsidR="00340EE0" w:rsidRPr="00B41C67">
        <w:rPr>
          <w:rFonts w:ascii="LT-TM-Roja" w:hAnsi="LT-TM-Roja" w:cs="LT-TM-Roja"/>
          <w:spacing w:val="-8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8"/>
          <w:sz w:val="24"/>
          <w:szCs w:val="24"/>
        </w:rPr>
        <w:t>நன்மை</w:t>
      </w:r>
      <w:r w:rsidR="00340EE0" w:rsidRPr="00B41C67">
        <w:rPr>
          <w:rFonts w:ascii="LT-TM-Roja" w:hAnsi="LT-TM-Roja" w:cs="LT-TM-Roja"/>
          <w:spacing w:val="-8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8"/>
          <w:sz w:val="24"/>
          <w:szCs w:val="24"/>
        </w:rPr>
        <w:t>தங்களுக்கு</w:t>
      </w:r>
      <w:r w:rsidR="00340EE0" w:rsidRPr="00B41C67">
        <w:rPr>
          <w:rFonts w:ascii="LT-TM-Roja" w:hAnsi="LT-TM-Roja" w:cs="LT-TM-Roja"/>
          <w:spacing w:val="-8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8"/>
          <w:sz w:val="24"/>
          <w:szCs w:val="24"/>
        </w:rPr>
        <w:t>இல்லையென்று</w:t>
      </w:r>
      <w:r w:rsidR="00340EE0" w:rsidRPr="00B41C67">
        <w:rPr>
          <w:rFonts w:ascii="LT-TM-Roja" w:hAnsi="LT-TM-Roja" w:cs="LT-TM-Roja"/>
          <w:spacing w:val="-8"/>
          <w:sz w:val="24"/>
          <w:szCs w:val="24"/>
        </w:rPr>
        <w:t xml:space="preserve"> </w:t>
      </w:r>
      <w:r w:rsidRPr="00B41C67">
        <w:rPr>
          <w:rFonts w:ascii="Latha" w:hAnsi="Latha" w:cs="Latha"/>
          <w:spacing w:val="-8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கருதினார்கள்.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பக்தனாயிருந்தான்;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பக்தர்களாயிருந்தார்கள்.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பக்தியும்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பக்தியும்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சாதிரத்தின்படி,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மேம்பட்டவனேயானாலும்,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இஷ்டப்பிரகாரம்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வேண்டியவர்களே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வேண்டியதில்லையென்ற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கோட்பாடு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சொல்லளவில்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நின்றது.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சக்தியொன்றுண்டு.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தருமம்.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கட்டுப்படாத</w:t>
      </w:r>
      <w:r w:rsidR="00B41C67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வனாயிருந்தாலும்,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தரும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கட்டுப்பட்டவன்.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தரும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பிரதிநிதிகளாகவே,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செங்கோல்,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சிங்காதனம்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வணங்காத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செங்கோலுக்கும்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சிங்காதனத்திற்கும்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வணங்க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வேண்டியவன்.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இப்பொழுதுகூட.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சமதானங்களில்,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தர்பார்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செங்கோலுக்கும்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சிங்காதனத்திற்கும்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பூசை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போடுவதைப்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மற்றும்,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வல்லார்,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ஒன்றுபடுத்தியே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போயிருக்கின்றனர்;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பிரிவுபடுத்திப்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கோனாட்சி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நிலவியிருந்ததேயாம்.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வழிபாட்டின்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விழைந்தனரோ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அரசனில்லையென்பதை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அரசனின்றி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அரசில்லையென்பதையும்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வற்புறுத்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எங்ஙனமென்றால்,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இயங்குகிறது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உடலிலேதான்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அசைவைக்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அருவமாயுள்ள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நிதியாக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உருவமாயுள்ள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பேசினர்.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இதனாலேயே,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பயிலவேண்டிய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அமைச்சை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அலுவல்கள்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மேனாட்டு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மேனாட்டில்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பேசப்பட்டிருக்கின்றன.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அரசனில்லாமலே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கொடுங்கோலரிடத்தில்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அகப்பட்டுத்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திண்டாடிக்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சீறியெழுந்து,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கொடுங்கோலரை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அப்புறப்படுத்தி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சுவாதீனத்தில்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நிகழ்ச்சிகள்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மேனாட்டில்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நடைபெற்றிருக்கின்றன;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பதிலாகக்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நடைபெற்றிருக்</w:t>
      </w:r>
      <w:r w:rsidR="00B41C67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இதனாலேயே,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இன்னவையென்றும்,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இன்னவையென்றும்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வரம்பு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வரம்பு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கட்டிவிட்டாலும்,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மேனாட்டில்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சந்தேகம்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எரிமலை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புகைந்து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வெடித்து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சாராரையும்,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பட்சபாதம்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பாராட்டாமல்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அழித்துவிட்டது.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தெரிவிப்போம்.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மதகுக்கு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ஒப்பிடலாம்.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ஏரி;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மதகு;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வாய்க்கால்;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குடிமக்கள்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பாய்ச்ச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அளவுக்குட்படுத்தி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வாய்க்காலும்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அரசனுடையவும்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</w:t>
      </w:r>
      <w:r w:rsidR="00C91837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தினுடையவும்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இரட்டை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முகமுடையவனாயிருக்க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குழந்தைகளுக்குத்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தகப்பனாகவும்,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குடும்பத்திற்கு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எஜமானனாகவும்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C91837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வருகிறானோ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சேவகனாகவும்,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கருணையுள்ள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எஜமானனாகவும்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கடனாற்ற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குடிமக்களையும்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கோல்கோடாது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புரிதல்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இரட்டைத்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தட்டுகளுடைய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தராசின்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தூக்கமாக,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பார்ப்பதுதான்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நிலைநாட்டுவதற்காக,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விளைவிக்கக்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கொடுத்துவிட்டு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அலட்சியப்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படுத்திவிடவும்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கோணாமல்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அறிகுறியாகவே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செங்கோல்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செங்கோலைத்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தாங்குகிறவன்,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மறந்த</w:t>
      </w:r>
      <w:r w:rsidR="00C91837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வனாய்,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வெறுப்பில்லாதவனாய்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காரணத்தினாலேயே,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பிளேட்டோ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கிரேக்க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ஞானிகள்தான்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கூறினான்.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ஞானிகள்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அரசர்களா</w:t>
      </w:r>
      <w:r w:rsidR="00C91837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ஞானிகள்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ஞானமும்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சேர்க்கப்படாத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ஞானத்தையோ,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ஞானத்திற்காக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துறந்துவிடாத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பிளேட்டோவின்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வாக்கு.</w:t>
      </w:r>
    </w:p>
    <w:p w:rsidR="00340EE0" w:rsidRPr="00C91837" w:rsidRDefault="00992A61" w:rsidP="00C91837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C91837">
        <w:rPr>
          <w:rFonts w:ascii="Latha" w:hAnsi="Latha" w:cs="Latha"/>
          <w:spacing w:val="-6"/>
          <w:sz w:val="36"/>
          <w:szCs w:val="36"/>
        </w:rPr>
        <w:lastRenderedPageBreak/>
        <w:t>9.</w:t>
      </w:r>
      <w:r w:rsidR="00340EE0" w:rsidRPr="00C91837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C91837">
        <w:rPr>
          <w:rFonts w:ascii="Latha" w:hAnsi="Latha" w:cs="Latha"/>
          <w:spacing w:val="-6"/>
          <w:sz w:val="36"/>
          <w:szCs w:val="36"/>
        </w:rPr>
        <w:t>குடிகள்</w:t>
      </w:r>
      <w:r w:rsidR="00340EE0" w:rsidRPr="00C91837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C91837">
        <w:rPr>
          <w:rFonts w:ascii="Latha" w:hAnsi="Latha" w:cs="Latha"/>
          <w:spacing w:val="-6"/>
          <w:sz w:val="36"/>
          <w:szCs w:val="36"/>
        </w:rPr>
        <w:t>யார்?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எந்தெந்த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இன்றியமையாதவை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கிறோமோ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இன்றியமையாதவை.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யுடையவர்கள்தான்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குடிகளல்லர்.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சிங்காதனத்திலே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வீற்றிருக்கிறவர்கள்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மாட்டார்களோ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யுடையவர்களைத்தான்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அதைப்போல்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பொருந்தியதோ,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புனித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முடையதோ,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பொருந்தியது,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புனிதமுடையது,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பின்னதிலிருந்தே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ஒன்றில்லாவிட்டால்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என்னவென்றால்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பகிரங்கமாகத்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சூட்சுமமாக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கட்டடந்தான்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பார்வைக்கு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நன்றாகத்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ஆதாரமா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அதிவாரம்.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அதிவார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மில்லாவிட்டால்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கட்டடத்தை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அமைக்</w:t>
      </w:r>
      <w:r w:rsidR="00C91837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கிறோமோ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அதிவாரத்தையும்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அதிவாரத்தைப்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மாத்திரத்தில்,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எழும்பாவிட்டாலும்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இன்னபடிதான்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அகக்கண்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பொருத்தங்களையே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குடிகளைப்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நிதானித்துவிடலாம்.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தோரணை,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ஈடுபடுகிற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இயக்குவிப்பது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வாழ்விப்பது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குடிகளுக்குமுள்ள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கிரேக்க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அரிட்டாட்டல்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அழகாக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ஒருவன்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ஊதுகுழலைச்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இன்னொருவன்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வாசிக்கிறான்.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ஊதுகுழலின்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ஊதுகுழலில்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வாசிக்கிறவனைத்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யாரென்பதைப்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விசாரிக்கிறோமா?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சங்கீதத்தை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ஒற்றுமையான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நல்வாழ்வுக்கு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ஒன்றுபட்டிருப்பது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குழலைச்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வாசிப்பது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நாதமே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நல்வாழ்வு.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விவசாயிகளைக்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குடியானவர்கள்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தெரிகிறதல்லவா?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விவரிப்போம்.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நிலத்திலே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உழைக்கிறான்;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சம்பாதிக்கிறவன்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அவன்தான்</w:t>
      </w:r>
      <w:r w:rsidR="00C91837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குடியானவன்;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விவசாயி;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உழவன்.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உழவு.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உழைக்கிறவன்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வாழ்வதற்குரிய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விவசாயி,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C91837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சித்தமாகிறது.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பிழைக்கிறவன்தான்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முன்னோர்களின்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கொடுத்திருப்பதெல்லாம்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நோக்கத்துடனேயே.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அச்சாணி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திருக்குறள்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கூறியிருக்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கிறதென்றால்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திருஷ்யிடிலே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பிரஜைகளில்லாவிட்டால்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அச்சாணி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ஓடுமா?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நற்குடியினர்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நற்குடிப்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செல்வமுடையவர்கள்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ஜாதியினரென்றோ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பாகுபாடுகள்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பிரவேசிக்கவில்லை.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யாரொருவர்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விவசாயத்தை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ஜீவனோபாயமாகக்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வாழ்கிறாரோ,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பிரஜையா</w:t>
      </w:r>
      <w:r w:rsidR="00C91837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யிருக்கிறாரோ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நற்பெயருக்கும்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வருகிறாரோ,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நற்குடியினர்.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அப்படிப்பட்டவருக்குத்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குடும்பத்தைச்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விவசாயி,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அடங்குகின்றனர்.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குடியென்பது.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பண்புகளும்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தங்கியிருக்கின்றனவோ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பண்புகளும்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நற்குடியிலே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ஆசிரியர்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திருவள்ளுவர்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வாய்மையும்,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நாணும்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இம்மூன்றும்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இழுக்கார்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குடிப்பிறந்தார்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பிறந்தோர்கள்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மெய்ம்மை,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மாட்டார்கள்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அடிமைகளிடத்திலே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அடிமையாகி</w:t>
      </w:r>
      <w:r w:rsidR="002502C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ஒழுக்கவீனனாகவும்,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பொய்யனாகவும்,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மானமில்லாதவனாகவும்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ஆகிவிட்டான்.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சுயநிலையிலிருந்து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இறங்கினவன்தான்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சுயநிலையாவது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சுதந்திரமாயிருப்பது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அடிமையாயிருப்பது,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பராதீனப்பட்டுக்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செயற்கை.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செயற்கை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பொய்யான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பொய்யான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எப்படிக்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மானமுள்ள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இயற்கையான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விவசாயி.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மண்ணோடு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உறவாடுகிற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நுகர்கிறான்.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பிழைப்பு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சலுகையையோ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தயவையோ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புருஷனாயிருக்கிறான்.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உழுதுண்டு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வாழ்வாரே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ஓரடியை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நுணுகி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பார்த்தோமானால்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உழவுக்கும்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நெருங்கிய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சுதந்திரமுள்ள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நாட்டிற்குமான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2502C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</w:t>
      </w:r>
      <w:r w:rsidR="002502C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முடையவன்.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பெரிதல்ல;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தாழா</w:t>
      </w:r>
      <w:r w:rsidR="002502C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திருத்தலே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வாழ்தலைத்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பிரதானமாகக்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வாழ்தலே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வாழ்தல்.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விவசாயத்தை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ஜீவனோபாயமாகக்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2502C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அவனிடத்</w:t>
      </w:r>
      <w:r w:rsidR="002502C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அமைந்திருக்கிறது.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நல்குகிறது;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அனுபவிக்கிறவர்கள்தான்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மேனாட்டு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அரிட்டாட்டலின்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யிருக்கவேண்டுமென்பதில்லை.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செலுத்தும்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இன்னபடி</w:t>
      </w:r>
      <w:r w:rsidR="002502C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நேர்முகமாகவோ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மறைமுகமாகவோ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யாராருக்கு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அவர்களெல்லோரும்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விருப்பப்படிதானே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அழுந்திக்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விளங்கும்.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எப்படியென்றால்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(ஓட்டு)ரிமை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யாராருக்கு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கிரேக்க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ஆசிரியன்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கௌரவங்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பிரஜையாயிருப்பது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வெளிப்படுத்துகிறான்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குடியென்பதும்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பொறுப்புண்டு;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மோதவிடாமல்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குடிகள்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ஆங்கில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கட்டுப்பட்டிருக்கிறார்கள்;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</w:t>
      </w:r>
      <w:r w:rsidR="002502C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சாதகங்களில்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உடையவர்களா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எவனொருவன்,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யடைகிறானோ,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யடைகிற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தருணத்தில்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உயர்வை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நாடுகிறானோ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2502CE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யுடையவனா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தொகுப்பில்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அதிர்ச்சியை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உண்டாக்குகிறது.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சம்பவமும்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எவனொருவன்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செல்கிறானோ,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வருகிறானோ,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நிறைவேற்றிக்கொண்டு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வருகிறானோ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லட்சணம்தான்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நாடுதல்.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பச்சையாக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க்ஷேமத்திற்</w:t>
      </w:r>
      <w:r w:rsidR="002502C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பலிகொடுத்து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விடவேண்டு</w:t>
      </w:r>
      <w:r w:rsidR="002502C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பூர்விக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கிரேக்க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சாட்சிகளாகக்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அரிட்டாட்டல்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கப்பலுக்கு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ஒப்பிட்டுப்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பேசுகிற</w:t>
      </w:r>
      <w:r w:rsidR="002502C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கப்பலிலே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சிப்பந்திகளில்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கப்பல்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எத்தரத்தினராய்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எவ்வேலையைச்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கொண்டிருக்கிறவரா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யிருந்தபோதிலும்,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சொல்கிறானென்று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சீர்குலைத்து,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ஊர்ஜிதம்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கொடுத்துவிட்டு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பொம்மைகள்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இருப்பார்களானால்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கடமையென்பதையும்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குடி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நபரைத்தான்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ஆங்கிலத்தில்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சிட்டிஸன்1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ஸப்ஜெக்ட்2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வார்த்தைகளுக்கும்,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சிட்டிஸனுக்கும்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ஸப்ஜெக்ட்டுக்கும்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வெவ்வேறு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துணையாகச்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நிர்மாணிக்கிற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எவனொருவனுக்கு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சிட்டிஸன்;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உரிமையில்லாதவன்,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ஸப்ஜெக்ட்.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நவீன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பரிபாஷையில்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சொல்வோமானால்,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(ஓட்டு)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ரிமையுடையவன்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சிட்டிஸன்;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(ஓட்டு)ரிமை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யில்லாதவன்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ஸப்ஜெக்ட்.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சிட்டிஸன்;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ஸப்ஜெக்ட்.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பிந்தியவன்,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சௌகரியங்களைப்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பெறுவானாயின்,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தயவைப்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ராஜ்யாதிகாரத்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பங்குடையவர்கள்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சிட்டிஸன்கள்;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அடங்கினவர்கள்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ஸப்ஜெக்ட்டுகள்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ரூஸோவின்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வியாக்கியானம்.</w:t>
      </w:r>
    </w:p>
    <w:p w:rsidR="00340EE0" w:rsidRPr="00161771" w:rsidRDefault="00992A61" w:rsidP="00161771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161771">
        <w:rPr>
          <w:rFonts w:ascii="Latha" w:hAnsi="Latha" w:cs="Latha"/>
          <w:spacing w:val="-6"/>
          <w:sz w:val="36"/>
          <w:szCs w:val="36"/>
        </w:rPr>
        <w:lastRenderedPageBreak/>
        <w:t>10.</w:t>
      </w:r>
      <w:r w:rsidR="00340EE0" w:rsidRPr="00161771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161771">
        <w:rPr>
          <w:rFonts w:ascii="Latha" w:hAnsi="Latha" w:cs="Latha"/>
          <w:spacing w:val="-6"/>
          <w:sz w:val="36"/>
          <w:szCs w:val="36"/>
        </w:rPr>
        <w:t>பலவித</w:t>
      </w:r>
      <w:r w:rsidR="00340EE0" w:rsidRPr="00161771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161771">
        <w:rPr>
          <w:rFonts w:ascii="Latha" w:hAnsi="Latha" w:cs="Latha"/>
          <w:spacing w:val="-6"/>
          <w:sz w:val="36"/>
          <w:szCs w:val="36"/>
        </w:rPr>
        <w:t>ஆட்சி</w:t>
      </w:r>
      <w:r w:rsidR="00340EE0" w:rsidRPr="00161771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161771">
        <w:rPr>
          <w:rFonts w:ascii="Latha" w:hAnsi="Latha" w:cs="Latha"/>
          <w:spacing w:val="-6"/>
          <w:sz w:val="36"/>
          <w:szCs w:val="36"/>
        </w:rPr>
        <w:t>முறைகள்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ஆள்வோர்,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எப்படியிருந்த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சம்பந்தத்திற்கே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கூறுவதற்கே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பெயராயினும்,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ஆட்படுவோர்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ஆட்படுந்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காட்டுவதுதான்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உரிமைகளுண்டு;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கடமைகளுமுண்டு.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என்பனவாகும்.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நவீன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பரிபாஷையினால்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நாஜிஸம்,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கம்யூனிஸம்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இஸம்களும்,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டெமாக்ரஸி,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அரிட்டாக்ரஸி,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தியாக்ரஸி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க்ரஸிகளும்,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மானார்க்கி,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ஆலிகார்க்கி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அர்க்கிகளும்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கிளைகளே.1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கி.பி.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பதினெட்டாவது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நூற்றாண்டு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யாகட்டும்,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யாகட்டும்,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மறைந்தும்,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ஓங்கியும்</w:t>
      </w:r>
      <w:r w:rsidR="0016177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ஒடுங்கியும்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அனைத்திற்கும்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மையமாயிருந்தது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விஞ்ஞான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அபிவிருத்தியின்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சுருங்கத்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போய்விட்டது;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மகத்துவமும்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ரூஸோ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அறிஞன்.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புனிதமுடையது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கோட்பாடானது,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பரிகசிக்கப்பட்டது;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துன்பங்களுக்கு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ஆளானான்.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வருஷங்களுக்குள்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கிளம்பி,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கொடுத்துவிட்டது.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ரூஸோவுக்கு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ஆதரித்தே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சித்தாந்தங்களை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தாந்தே1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மாக்கியவெல்லி2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என்றழைத்து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சுக்ராச்சாரி,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கௌடில்யன்,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திருவள்ளுவன்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கோட்பாட்டை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அதிவாரமாகக்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வகுத்துவிட்டுப்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ஏறக்குறைய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கி.பி.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பதினெட்டாம்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நூற்றாண்டிலிருந்து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தோன்றியதேயாகும்.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யிருந்ததாகவும்,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மாறியதாகவும்,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பரிணமித்து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மரபு.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டாட்டல்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அகப்படுவது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அருமையா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சாலிகள்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தலைப்பட்டனர்;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பொதுநலத்தை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சுயநலத்தை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ஆரம்பித்ததும்,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போயடைந்தன.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கொடுங்கோலர்களாயிருந்து,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எதிர்ப்பாகக்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கிளம்பினார்கள்;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கோரினார்கள்.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தாபிதமாயிற்று.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ஹாப்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வியாக்கியானம்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ஒப்படைக்கப்பட்டால்,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சபையினிடத்திலே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ஒப்படைக்கப்பட்டு,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(ஓட்டு)ரிமை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(ஓட்டு)ரிமை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பிரபுத்துவ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பக்குவத்திற்குத்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இயல்பு.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குழப்ப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குழப்ப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தெளிவான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குழப்ப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நீடித்திருக்க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தலைசிறந்தவன்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அரிட்டாட்டல்.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கிரேக்க,ரோம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சாம்ராஜ்யங்கள்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பலவற்றுள்ளும்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பூர்வமாக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ஒதுக்கித்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தள்ளிவிட்டாலும்,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இங்கிலாந்திலே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இங்கிலாந்திலே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காமன்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சபை2</w:t>
      </w:r>
      <w:r w:rsidR="00340EE0" w:rsidRPr="00C707A2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பிரபுத்துவ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நடைபெறுகின்றனவென்று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பெயரளவுக்குத்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காமன்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சபையினிடத்திலேதான்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காமன்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கட்டுப்பட்டவரே.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1936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இங்கிலாந்தின்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எட்வர்ட்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துறந்ததற்குக்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என்னவென்பதைப்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யோசித்துப்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பார்த்தோமானால்,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காமன்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புலனாகும்.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காமன்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சொல்கிறவர்களில்லை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இருக்கக்கூடும்.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காமன்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பிரதிநிதித்துவத்தில்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குறைபாடுகளை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கண்டித்ததாக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சிலவற்றுள்,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பெயரளவுக்குப்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பார்லிமெண்ட்1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சம்பிரதாயமாகக்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கலைகின்றன.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அபிப்பிராயங்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ஒதுக்கித்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தள்ளிவிட்டு,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சாத்தியமற்றதென்பதைப்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குறிப்பிடத்தக்கது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பிரபுத்துவ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பிரபுத்துவ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பிரபுத்துவ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அரைவாசி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குறைந்தவர்,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மேற்பட்டவர்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குறைவானவரும்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சிறுபான்மையோருடைய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பெரும்பான்மையோருடைய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இனி,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முற்காலத்திலாகட்டும்,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தாகட்டும்,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தோற்றங்கள்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அளித்தன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கோனாட்சி,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குடிக்கோனாட்சி,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சுயேச்சாதிகார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மையமாயிருக்கப்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னொருவன்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ஒருவனிடத்திலிருந்தே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உதிக்கின்றன;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ஒருவனிடத்திலேயே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உபயோகப்படுத்துகிறபொழுது,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குடிக்கோனாட்சி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பெயர்களிட்டு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அழைக்கிறோம்;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தன்னலத்திற்காக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உபயோகப்படுத்துகிறபொழுது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கொடுங்கோ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லாட்சி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சுயேச்சாதிகார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பிரபுத்துவ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நிலச்சு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வான்தார்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புரோகிதர்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மேன்மக்கள்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தோற்றங்கள்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பிளேட்டோ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கிரேக்க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ஆளுங்கலையிலே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அபிப்பிராயப்படுகிறான்.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அன்பும்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ஞானிகளாய்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ஆட்சியின்பாற்படும்.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ரோம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சாம்ராஜ்யத்தின்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நடந்திருக்கிறதென்றும்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ரூஸோ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சாத்தியமற்றது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நிபுணர்கள்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ஒதுக்கித்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தள்ளிவிடுகிறார்கள்.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நிதித்துவ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உறுதியாகப்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40EE0" w:rsidRPr="00C707A2" w:rsidRDefault="00340EE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40EE0" w:rsidRPr="00161771" w:rsidRDefault="00992A61" w:rsidP="00161771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161771">
        <w:rPr>
          <w:rFonts w:ascii="Latha" w:hAnsi="Latha" w:cs="Latha"/>
          <w:spacing w:val="-6"/>
          <w:sz w:val="36"/>
          <w:szCs w:val="36"/>
        </w:rPr>
        <w:lastRenderedPageBreak/>
        <w:t>11.</w:t>
      </w:r>
      <w:r w:rsidR="00340EE0" w:rsidRPr="00161771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161771">
        <w:rPr>
          <w:rFonts w:ascii="Latha" w:hAnsi="Latha" w:cs="Latha"/>
          <w:spacing w:val="-6"/>
          <w:sz w:val="36"/>
          <w:szCs w:val="36"/>
        </w:rPr>
        <w:t>முடியரசு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பாற்பட்டது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ஆட்சி.1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பழமையானது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வலியுறுத்திக்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பாவே2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உலகனைத்தும்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முடியரசோடுதான்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ஆரம்பித்தது;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உலகமனைத்தையும்,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அத்தனைபேரும்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முடியரசைச்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சிலாகித்தே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பேசியிருக்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முறைகளிலே,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சிறந்ததென்றும்,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ஒழுக்கத்துடன்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அரிட்டாட்டல்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கிரேக்க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கி.பி.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பதின்மூன்றாவது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நூற்றாண்டிலே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இத்தாலிய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ஞானியாகிய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அக்வினா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உத்தேசிக்கையில்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சிறந்ததென்றும்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சிறந்ததென்பதற்கு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ஹாப்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உத்தேசித்தாவது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வேண்டியவனா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ஒப்புவித்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நலன்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முரண்பாடுகள்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பாதிக்கப்பட்டுப்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செய்வானாகில்,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சுபாவத்திலேயுள்ள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குறைபாடு;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குறைபாடா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நீடித்தும்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பொறாமை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பிணங்கிக்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மாட்டான்.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கொள்ளக்கூடும்.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உள்நாட்டுக்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குழப்பம்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சாசுவதத்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மன்னராட்சி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சித்தாந்தப்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படுத்துகிறான்.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மன்னராட்சி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அடிப்படையாயுள்ளது,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பாத்தியதை.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தந்தைக்குப்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அரியணை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விருப்பத்திற்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கிணங்க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சிங்காதனத்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பாத்தியமே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உரிமையுடனேயே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ட்ரைஷ்க்கே1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ஜெர்மானிய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வேண்டியதென்ன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அரசனிடத்திலேயே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தங்கியிருக்க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பட்டவையா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தங்கியுள்ள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சக்தியினால்தான்,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தாத்பரியம்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பிரதிநிதியல்ல;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ஆள்வதற்கென்று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உரிமையோடும்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லட்சணத்தோடும்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எஜமானன்.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மேலானவன்.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வழங்க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கட்சிக்காரனல்ல;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நீதிபதி.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ஒருவனிடத்திலிருந்து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சகஜம்.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பாதிக்கக்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மானால்கூட,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போய்விடு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நன்மைக்காகவே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செய்திருக்கிறான்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மன்னராட்சியின்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சம்பிரதாயங்களை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சிங்காதனம்,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செங்கோல்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சின்னங்கள்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கொண்டிருக்கின்றனவோ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வமிசத்தை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யொட்டிய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சடங்குகள்,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மரியாதைகள்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வமிச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பாரம்பரியமாக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அனுஷ்டிக்கப்படுகின்றன.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அமர்கிற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பீடமும்,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பிடிக்கிற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செங்கோலும்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சடங்குகள்,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சம்பிரதாயங்களில்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சகஜமான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வமிசத்தினரிடத்தில்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கொஞ்சம்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ஆழமாக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வேரூன்றியிருக்கிறது;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ஆடம்பரத்தோடும்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பிரகாசிக்கிறது.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சடங்குகள்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வற்றைத்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161771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ஜனங்களிடத்திலே,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சடங்குகளின்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வழிகாட்டியாயிருந்து,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மெதுவாகத்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குடும்பத்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பரவுகிறது.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சிறந்ததாகப்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போற்றுகின்றனர்.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சடங்குகள்,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சம்பிரதாயங்கள்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பீடமும்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பீடமும்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கைகோத்துக்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வந்திருப்பதை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பலபடக்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மதப்பற்றுக்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விரும்புகிறதில்லை.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மன்னராட்சியின்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சலனங்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நபரிடத்திலிருந்தே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உற்பத்தியாகின்றன.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மின்சார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எரிவதற்கு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மூலையிலுள்ள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விசையழுத்துங்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ராஜ்யத்திற்கு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விசைழுத்துங்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கருவியாயிருக்கிறான்.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அசைந்தால்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அசைகின்றன.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இதனால்தான்,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திருஷ்டியில்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படுகிறதென்ற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உண்டுபண்ணவில்லை.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தீவிரமான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எண்ணங்களும்,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தாழ்வையோ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பீடத்திலே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அமர்ந்திருக்கிறவன்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இல்லாவிட்டாலும்,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தூண்டுதலினாலோ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நிர்ப்பந்தத்தினாலோ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வனாயிருக்கிறான்;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செயல்புரிய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வேண்டியவனாயி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சிந்திப்பதும்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புரிவதும்,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சிந்திக்கிறான்;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செயல்புரிகிறான்.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சாதகமாகவோ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பாதகமாகவோ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சமுதாயத்திலுள்ள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சிந்திக்கவும்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புரியவும்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தொடங்குகிறார்கள்;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பலாபலன்களை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ஆதலால்,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நிர்ணயிக்கின்றனவே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நிர்ணயிக்கவில்லை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தொகுப்புதான்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இனி,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கூறுவோம்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ஒழுக்கத்தையே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பிரதானமாகக்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புறம்பான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எட்டாத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ஆட்டுவிக்கிறதென்ற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தெரியாமலோ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கொண்டுவிடுகிறார்கள்.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அஞ்சினவர்களாய்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ஆட்பட்டவர்களாய்,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தருமம்,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என்பவைகளைத்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அரண்களாக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ஆடம்பர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பிரமிப்பை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பண்ணி,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ஊர்ஜிதம்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ஆடம்பர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கருவிகளாக,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காவியம்,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ஓவியம்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ஆதரிக்கப்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கவிஞர்கள்,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சிற்பிகள்,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நுட்பமான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திறமைசாலிகள்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மன்னராட்சியின்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மகத்துவத்தைப்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டேவிட்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ஹ்யூம்1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ஆங்கில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சரித்திராசிரியன்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தக்கது:-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வளர்க்கப்பட்டும்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பூரணத்துவத்தை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யடையக்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முன்னேற்றத்தை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அடைந்திருக்கிறது.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உட்பட்டிருக்கின்றன;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உட்பட்டனவா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சுறுசுறுப்பு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ஆச்சரியப்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படத்தக்க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ஜாக்கிரதையுடன்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பெருகுவதற்கு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ஊக்கமளிக்கப்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விருத்தியடைகின்றன.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மன்னராட்சியினால்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கிரமமாக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காட்டுவோம்.</w:t>
      </w:r>
    </w:p>
    <w:p w:rsidR="00175CAC" w:rsidRDefault="00175CAC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340EE0" w:rsidRPr="00175CAC" w:rsidRDefault="00992A61" w:rsidP="00175CAC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hanging="90"/>
        <w:jc w:val="both"/>
        <w:rPr>
          <w:rFonts w:ascii="LT-TM-Sindhu" w:hAnsi="LT-TM-Sindhu" w:cs="LT-TM-Sindhu"/>
          <w:b/>
          <w:spacing w:val="-6"/>
          <w:sz w:val="24"/>
          <w:szCs w:val="24"/>
        </w:rPr>
      </w:pPr>
      <w:r w:rsidRPr="00175CAC">
        <w:rPr>
          <w:rFonts w:ascii="Latha" w:hAnsi="Latha" w:cs="Latha"/>
          <w:b/>
          <w:spacing w:val="-6"/>
          <w:sz w:val="24"/>
          <w:szCs w:val="24"/>
        </w:rPr>
        <w:lastRenderedPageBreak/>
        <w:t>நன்மைகள்</w:t>
      </w:r>
      <w:r w:rsidR="00340EE0" w:rsidRPr="00175CAC">
        <w:rPr>
          <w:rFonts w:ascii="LT-TM-Sindhu" w:hAnsi="LT-TM-Sindhu" w:cs="LT-TM-Sindhu"/>
          <w:b/>
          <w:spacing w:val="-6"/>
          <w:sz w:val="24"/>
          <w:szCs w:val="24"/>
        </w:rPr>
        <w:t xml:space="preserve"> </w:t>
      </w:r>
      <w:r w:rsidRPr="00175CAC">
        <w:rPr>
          <w:rFonts w:ascii="Latha" w:hAnsi="Latha" w:cs="Latha"/>
          <w:b/>
          <w:spacing w:val="-6"/>
          <w:sz w:val="24"/>
          <w:szCs w:val="24"/>
        </w:rPr>
        <w:t>:-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துரிதமாகவும்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சுறுசுறுப்பாகவும்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கொண்டுவரப்படுகிற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உத்தரவுகளைப்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அரசனிடத்திலிருந்தே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உதிக்கிறது;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உதிப்ப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தழுவினாற்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அந்தரங்கமாகவே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முன்னாடி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அதைப்பற்றி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எண்ணங்களோ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பரவாதபடி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இடையூறுகள்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உண்டாவ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தில்லை.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சிக்கலாக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துரிதமாகவும்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திறமைசாலிகள்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சட்டதிட்டங்களும்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அடிக்கடி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மாறுபடாமலும்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நடுவில்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விட்டுவிட்டுப்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போகாமலும்,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தொடர்ச்சியாகவும்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அனுசரிக்கப்படுகின்றன.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திரத்தன்மை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அடிக்கடி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சலசலப்புக்கள்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உண்டாவதில்லை.</w:t>
      </w:r>
    </w:p>
    <w:p w:rsidR="00340EE0" w:rsidRPr="00175CAC" w:rsidRDefault="00992A61" w:rsidP="00175CAC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both"/>
        <w:rPr>
          <w:rFonts w:ascii="LT-TM-Sindhu" w:hAnsi="LT-TM-Sindhu" w:cs="LT-TM-Sindhu"/>
          <w:b/>
          <w:spacing w:val="-6"/>
          <w:sz w:val="24"/>
          <w:szCs w:val="24"/>
        </w:rPr>
      </w:pPr>
      <w:r w:rsidRPr="00175CAC">
        <w:rPr>
          <w:rFonts w:ascii="Latha" w:hAnsi="Latha" w:cs="Latha"/>
          <w:b/>
          <w:spacing w:val="-6"/>
          <w:sz w:val="24"/>
          <w:szCs w:val="24"/>
        </w:rPr>
        <w:t>தீமைகள்</w:t>
      </w:r>
      <w:r w:rsidR="00340EE0" w:rsidRPr="00175CAC">
        <w:rPr>
          <w:rFonts w:ascii="LT-TM-Sindhu" w:hAnsi="LT-TM-Sindhu" w:cs="LT-TM-Sindhu"/>
          <w:b/>
          <w:spacing w:val="-6"/>
          <w:sz w:val="24"/>
          <w:szCs w:val="24"/>
        </w:rPr>
        <w:t xml:space="preserve"> </w:t>
      </w:r>
      <w:r w:rsidRPr="00175CAC">
        <w:rPr>
          <w:rFonts w:ascii="Latha" w:hAnsi="Latha" w:cs="Latha"/>
          <w:b/>
          <w:spacing w:val="-6"/>
          <w:sz w:val="24"/>
          <w:szCs w:val="24"/>
        </w:rPr>
        <w:t>:-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ஆசையினால்,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தீர்க்கமாக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ஆலோசிப்பதற்கு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இடமில்லாமல்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விபரீத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பலன்களை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பண்ணி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175CAC">
        <w:rPr>
          <w:rFonts w:ascii="Latha" w:hAnsi="Latha" w:cs="Latha"/>
          <w:spacing w:val="-16"/>
          <w:sz w:val="24"/>
          <w:szCs w:val="24"/>
        </w:rPr>
        <w:t>திறமையானவர்களுடையவும்,</w:t>
      </w:r>
      <w:r w:rsidR="00175CAC" w:rsidRPr="00175CAC">
        <w:rPr>
          <w:rFonts w:ascii="Latha" w:hAnsi="Latha" w:cs="Latha"/>
          <w:spacing w:val="-16"/>
          <w:sz w:val="24"/>
          <w:szCs w:val="24"/>
        </w:rPr>
        <w:t xml:space="preserve"> </w:t>
      </w:r>
      <w:r w:rsidRPr="00175CAC">
        <w:rPr>
          <w:rFonts w:ascii="Latha" w:hAnsi="Latha" w:cs="Latha"/>
          <w:spacing w:val="-16"/>
          <w:sz w:val="24"/>
          <w:szCs w:val="24"/>
        </w:rPr>
        <w:t>அனுபவசாலிகளினுடையவும்</w:t>
      </w:r>
      <w:r w:rsidR="00175CAC" w:rsidRPr="00175CAC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175CAC">
        <w:rPr>
          <w:rFonts w:ascii="Latha" w:hAnsi="Latha" w:cs="Latha"/>
          <w:spacing w:val="-16"/>
          <w:sz w:val="24"/>
          <w:szCs w:val="24"/>
        </w:rPr>
        <w:t>அபிப்பிராயத்</w:t>
      </w:r>
      <w:r w:rsidR="00175CAC" w:rsidRPr="00175CAC">
        <w:rPr>
          <w:rFonts w:ascii="Latha" w:hAnsi="Latha" w:cs="Latha"/>
          <w:spacing w:val="-16"/>
          <w:sz w:val="24"/>
          <w:szCs w:val="24"/>
        </w:rPr>
        <w:t xml:space="preserve"> </w:t>
      </w:r>
      <w:r w:rsidRPr="00175CAC">
        <w:rPr>
          <w:rFonts w:ascii="Latha" w:hAnsi="Latha" w:cs="Latha"/>
          <w:spacing w:val="-16"/>
          <w:sz w:val="24"/>
          <w:szCs w:val="24"/>
        </w:rPr>
        <w:t>திற்கு</w:t>
      </w:r>
      <w:r w:rsidR="00340EE0" w:rsidRPr="00175CAC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175CAC">
        <w:rPr>
          <w:rFonts w:ascii="Latha" w:hAnsi="Latha" w:cs="Latha"/>
          <w:spacing w:val="-16"/>
          <w:sz w:val="24"/>
          <w:szCs w:val="24"/>
        </w:rPr>
        <w:t>மதிப்பே</w:t>
      </w:r>
      <w:r w:rsidR="00340EE0" w:rsidRPr="00175CAC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175CAC">
        <w:rPr>
          <w:rFonts w:ascii="Latha" w:hAnsi="Latha" w:cs="Latha"/>
          <w:spacing w:val="-16"/>
          <w:sz w:val="24"/>
          <w:szCs w:val="24"/>
        </w:rPr>
        <w:t>இல்லாமல்</w:t>
      </w:r>
      <w:r w:rsidR="00340EE0" w:rsidRPr="00175CAC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175CAC">
        <w:rPr>
          <w:rFonts w:ascii="Latha" w:hAnsi="Latha" w:cs="Latha"/>
          <w:spacing w:val="-16"/>
          <w:sz w:val="24"/>
          <w:szCs w:val="24"/>
        </w:rPr>
        <w:t>போய்விடுகிறது</w:t>
      </w:r>
      <w:r w:rsidRPr="00C707A2">
        <w:rPr>
          <w:rFonts w:ascii="Latha" w:hAnsi="Latha" w:cs="Latha"/>
          <w:spacing w:val="-6"/>
          <w:sz w:val="24"/>
          <w:szCs w:val="24"/>
        </w:rPr>
        <w:t>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சம்பிரதாயங்களிலும்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ஆசையினால்,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கொடுக்கப்படுவதில்லை.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புத்தியுள்ளவர்களாகவும்,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சுறுசுறுப்பற்றவர்களாகவும்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ஆகிவிடுகிறார்கள்.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சிருஷ்டி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சோபையிழந்து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முடியரசு,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கைவிட்டு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கைவிட்டுவிடுகிறது.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மனிதனிடத்திலிருந்தே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உதிப்பதால்,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பிறழா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மாறாமலோ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தகப்பன்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புத்திசாலி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பலசாலியாகவும்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அப்படிப்பட்டவன்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செய்வான்?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துஷ்பிரயோகம்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இச்சையே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இச்சை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மாறிவிடுவதற்கு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சுருங்கச்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கீழ்கொடுங்கோன்மைக்கு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சூழ்ச்சிக்காரர்கள்,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துரோகிகள்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முதலியோர்,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செல்வாக்கைப்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பெருக்கிக்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தலைநகரிலும்,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அரண்மனையிலும்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ஒழுக்கவீனங்கள்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பலவற்றைப்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புகுத்தி,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பண்ணிவிடுகிறார்கள்.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7.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லவலேசமும்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வொட்டாதபடி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கண்ணுங்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8.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இல்லாதபடியால்,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அபிவிருத்தியிலும்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குன்றியவர்களாகி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தேசபக்தன்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சித்திக்கத்தக்கது.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சொல்வோமானால்,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ராஜபக்தர்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ஆசையினால்,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துரோகி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துரோகிகளாகவும்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ஆகிவிடுகிறார்கள்.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ட்ரைஷ்க்கே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ஜெர்மானிய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வேண்டுவ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மேனாட்டு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நன்மைக்காகவும்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உத்தேசித்தும்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இயற்றவும்,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ஒருவகை.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கொண்டுவருகிற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வரையறுக்கப்பட்டு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வரம்புடைய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கூறுவர்.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மேனாட்டு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இதுகாறும்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ராட்சியைப்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கூறினோம்.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ராட்சியைப்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வரம்புகளைக்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முறையைப்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பார்த்தியதையை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கொண்டதாகவும்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தருமத்திற்கும்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அடங்கினவனாகவே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ரட்சிப்பதும்,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சந்தோஷத்திலே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வைத்திருப்பதும்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அன்பையும்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உடலுககு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குழந்தைகளுக்குத்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தந்தை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ராஜபக்தி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தேசபக்தி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ஆண்டான்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காப்பாற்றினான்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பொறுத்தமட்டில்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பொருத்தமாகும்.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அரசனிடத்திலிருந்தே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உதித்தன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பிரயோகிக்கும்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பிளேட்டோ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கிரேக்க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தன்னலமென்பது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லவலேசமு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மில்லாத,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என்பதொன்றையே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பாதுகாவலர்கள்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(கார்டியன்கள்)3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பாதுகாவலர்களே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அமைச்சர்களாயிருந்தார்கள்.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கௌடில்யன்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இருபத்திரண்டு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சுயதேசத்திலே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பிறந்தவனா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ஊக்கம்,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திண்மை,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உடையவனா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திருவள்ளுவன்,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அழகாகவும்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சுருக்கமாகவும்</w:t>
      </w:r>
      <w:r w:rsidR="00175CAC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வன்கண்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குடிகாத்தல்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கற்றறிதல்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ஆள்வினை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யோடைந்</w:t>
      </w:r>
      <w:r w:rsidR="00175CA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தமைச்சு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அறனறிந்து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ஆன்றமைந்த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எஞ்ஞான்றும்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திறனறிந்தான்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தேர்ச்சித்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அமைச்சர்களைக்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வந்தானென்பதிலும்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இறையெனப்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வந்தார்களென்பதிலும்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ஆச்சரியம்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இருக்கிறது?</w:t>
      </w:r>
    </w:p>
    <w:p w:rsidR="00340EE0" w:rsidRPr="00175CAC" w:rsidRDefault="00992A61" w:rsidP="00175CAC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175CAC">
        <w:rPr>
          <w:rFonts w:ascii="Latha" w:hAnsi="Latha" w:cs="Latha"/>
          <w:spacing w:val="-6"/>
          <w:sz w:val="36"/>
          <w:szCs w:val="36"/>
        </w:rPr>
        <w:lastRenderedPageBreak/>
        <w:t>12.</w:t>
      </w:r>
      <w:r w:rsidR="00340EE0" w:rsidRPr="00175CAC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175CAC">
        <w:rPr>
          <w:rFonts w:ascii="Latha" w:hAnsi="Latha" w:cs="Latha"/>
          <w:spacing w:val="-6"/>
          <w:sz w:val="36"/>
          <w:szCs w:val="36"/>
        </w:rPr>
        <w:t>குடியரசு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குடியரசு,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சொற்றொடர்கள்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அர்த்தத்தையே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</w:t>
      </w:r>
      <w:r w:rsidR="0088098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ஆங்கில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டெமாக்ரஸி1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ரிபப்ளிக்2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டெமாக்ரஸி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ரிபப்ளிக்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தமிழில்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வழக்கமாயிருக்கிறது.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வரம்பு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உலவுவது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வெறுப்புக்கூடத்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மாத்திரத்தில்,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சொத்துக்களுக்குப்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நிலைபெற்றிருப்பதாகவும்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நினைவு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பயத்துக்கோ,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பிந்திச்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நிம்மதிக்கோ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கொள்வார்</w:t>
      </w:r>
      <w:r w:rsidR="0088098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செய்வார்களானால்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சம்பிரதாயம்.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மாறிவிட்டதென்றும்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விதீரணமும்,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ஜனத்தொகையும்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குறைவாயிருந்த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நடத்தினார்களென்றும்,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ஜனத்தொகையும்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பெருகிவிட்டபோது,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முடியாமல்போய்,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88098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</w:t>
      </w:r>
      <w:r w:rsidR="0088098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நேர்முகமாக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தொனிக்கிறது.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நாயகத்துவம்,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அங்கீகரிக்கப்படுகிறது;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தொனிக்கிறது.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நுட்பமான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பார்க்கலாமாயினும்,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சொற்றொடர்களுக்கும்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ஜனசக்தி.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ஜனசக்தியின்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இச்சைப்படிதான்,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போர்வையைப்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போர்வையைப்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போர்வையைப்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கொண்டிருந்தாலென்ன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சும்மா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அலட்சியப்படுத்தி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விடுவதற்கில்லை.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நாயகத்துவத்தை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நன்மைக்காகவோ,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நன்மைக்காகவோ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ஆளுவதும்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புத்தகத்தில்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அங்கீகரிக்கப்பட்டிருக்கும்.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அனுபவியாமல்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வாக்கும்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தெளிவுபடுத்திக்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காட்டுவதற்காக,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பிரிவாருடைய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வகுப்பாருடைய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மிகுந்திருக்கிறதோ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பிரிவாருடைய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மொழியாகச்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இங்கிலாந்திலே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பொதுப்படையாக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நுணுகிப்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</w:t>
      </w:r>
      <w:r w:rsidR="0088098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ஜனநாயகம்1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தோற்றங்கள்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காணப்படுகின்றன.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இனி,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சிலாகித்துப்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பேசுகிறவர்கள்.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பழமையைக்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முடியாட்சிதான்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வலியுறுத்திக்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வாதிகளும்,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பழமையானது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நாடோடி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தொகையினராகக்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குறுகிய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தசையிலும்,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சொற்பமான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பேராயிருந்த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விதீரணமில்லாத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சாத்தியமாகவே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சொற்பந்தான்;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சொற்பமான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பேர்தான்.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பின்னர்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வசித்திருந்த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விதீரணத்தில்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பெருகியது.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அதிகமாயின.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பலவகையான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</w:t>
      </w:r>
      <w:r w:rsidR="002D317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இங்கிருந்தே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சமுதாயத்தினராக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தொடங்கியதை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பூலோகத்தில்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தொடங்கியதையே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நாகரிகமடைந்த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</w:t>
      </w:r>
      <w:r w:rsidR="002D317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சொல்கிறீர்களே,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கூறவில்லையே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இரண்டாயிரத்தைந்நூறு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வருஷங்களுக்கு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கிரேக்க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இதிகாசம்,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ரோம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இதிகாசம்,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புத்தர்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அன்பர்கள்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உதாரணங்களாக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காட்டக்கூடும்.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வாதவம்.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காலங்</w:t>
      </w:r>
      <w:r w:rsidR="002D317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களுக்குத்</w:t>
      </w:r>
      <w:r w:rsidR="002D317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சொற்பகாலக்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குழப்பங்களும்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அராஜகச்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பெயருக்குத்தான்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ஜனத்</w:t>
      </w:r>
      <w:r w:rsidR="002D317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அதிகரிக்க,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</w:t>
      </w:r>
      <w:r w:rsidR="002D317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சூட்டிக்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நெகிழ்வான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விசாலமடையத்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தொடங்கியபோது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ஏற்பட்டதென்றும்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திரப்பட்டும்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மாண்பு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மங்கிப்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போயிருந்தது;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மறந்து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விடப்பட்டும்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முடியரசானது,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வரம்பு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வெவ்வேறு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உருவங்களுடன்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சீரழிக்கத்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தலைதூக்கி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நின்றது.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ஏறக்குறைய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கி.பி.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பதினெட்டாவது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நூற்றாண்டில்.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சக்தியுண்டு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வாய்விட்டுப்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ரூஸோ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சுதந்திரத்துடனேயே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வலுவு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வலுவைச்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மகத்தான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முடிதரித்த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நிலச்சுவான்தார்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களோடும்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புரோகிதர்களோடும்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குழிதோண்டிப்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புதைத்துவிடப்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பகீரதப்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பிரயத்தனம்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குழிக்குள்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அடைக்கலமாகிவிட்டார்கள்.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போராட்டங்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விதீரணம்,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ஜனத்தொகைப்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பெருக்கம்,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விஞ்ஞான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அபிவிருத்தி,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மாற்றியமைத்துக்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பிற்காலக்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முற்கால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(கிரீ,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ரோமாபுரி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காணப்பட்ட)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ப்ளுண்ஷ்லி1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முற்காலத்தவர்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ஆரம்பித்தார்கள்.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பங்கீடு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பிற்காலத்துக்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சுதந்திரத்தி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ஆரம்பிக்கிறார்கள்.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உத்தரவுகளுக்கு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முற்காலத்துக்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நேர்முகமான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பிரதிநிதித்துவக்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விதீரணமான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களையுடைய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மேற்கோளின்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தாத்பரியம்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காலத்துக்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நேர்முகமாகக்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பிற்காலத்துக்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நேர்முகமான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குடியரசுஎன்றும்2,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பிந்தியதைப்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பிரதிநிதித்துவக்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என்றும்3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அத்தியாயத்தின்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பிந்தியதை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விதீரணமும்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ஜனத்தொகையும்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சிறிதாயிருந்த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சாத்தியமா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ஜனத்தொகையும்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பெருகிவிட்ட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மில்லாமல்போய்,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அதனிடத்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யறியாமல்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பார்ப்போம்.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உரிமையுடையவர்கள்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பணக்காரர்கள்,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சொத்துடையவர்கள்,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படித்தவர்கள்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சமமானவர்களே,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எண்ணுவதற்கும்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நம்புவதற்கும்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சொற்றொடரே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உற்சாகத்தைக்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உற்சாக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மேலீட்டினால்,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வித்தியாசப்படுகிறான்.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ஒருவனுக்கொருவன்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மாறுபடுகிறான்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சீக்கிரத்திலும்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போகுமல்லவா?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சொன்னோமல்லவா?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விடாமலும்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நடைபெறுவதற்கான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என்பதல்லவா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வேண்டியவர்களாகவும்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ஒன்றுக்கொன்று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முரண்பட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பயிற்சியும்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நிதானமும்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மாண்டெக்கு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சொல்லுகிறான்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குடிமக்களின்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ஒழுக்கந்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களங்கமற்ற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நாட்டுப்பற்று,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சேர்ந்திருக்குமானால்,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ஒழுக்கமுள்ளவர்கள்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இயற்றவும்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வரிச்சுமை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பிரதியொருவரும்,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நிமிஷத்தில்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மறுக்கிறார்களோ.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நிமிஷத்திலேயே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அலட்சியப்படுத்துவார்களானால்,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ஒழுக்கவீனர்களாக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பிரிவுகளாகப்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அரிட்டாட்டல்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ஐந்துவகைக்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முறைகளுண்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டச்சு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பிரிவாக்கிக்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மாற்றங்களல்ல.</w:t>
      </w:r>
    </w:p>
    <w:p w:rsidR="00340EE0" w:rsidRPr="003E3B3D" w:rsidRDefault="00992A61" w:rsidP="003E3B3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both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3E3B3D">
        <w:rPr>
          <w:rFonts w:ascii="Latha" w:hAnsi="Latha" w:cs="Latha"/>
          <w:spacing w:val="-6"/>
          <w:sz w:val="36"/>
          <w:szCs w:val="36"/>
        </w:rPr>
        <w:lastRenderedPageBreak/>
        <w:t>13.</w:t>
      </w:r>
      <w:r w:rsidR="00340EE0" w:rsidRPr="003E3B3D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3E3B3D">
        <w:rPr>
          <w:rFonts w:ascii="Latha" w:hAnsi="Latha" w:cs="Latha"/>
          <w:spacing w:val="-6"/>
          <w:sz w:val="36"/>
          <w:szCs w:val="36"/>
        </w:rPr>
        <w:t>குடியரசின்</w:t>
      </w:r>
      <w:r w:rsidR="00340EE0" w:rsidRPr="003E3B3D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3E3B3D">
        <w:rPr>
          <w:rFonts w:ascii="Latha" w:hAnsi="Latha" w:cs="Latha"/>
          <w:spacing w:val="-6"/>
          <w:sz w:val="36"/>
          <w:szCs w:val="36"/>
        </w:rPr>
        <w:t>குறை</w:t>
      </w:r>
      <w:r w:rsidR="00340EE0" w:rsidRPr="003E3B3D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3E3B3D">
        <w:rPr>
          <w:rFonts w:ascii="Latha" w:hAnsi="Latha" w:cs="Latha"/>
          <w:spacing w:val="-6"/>
          <w:sz w:val="36"/>
          <w:szCs w:val="36"/>
        </w:rPr>
        <w:t>நிறைகள்</w:t>
      </w:r>
      <w:r w:rsidR="00340EE0" w:rsidRPr="003E3B3D">
        <w:rPr>
          <w:rFonts w:ascii="LT-TM-Avvai" w:hAnsi="LT-TM-Avvai" w:cs="LT-TM-Avvai"/>
          <w:spacing w:val="-6"/>
          <w:sz w:val="36"/>
          <w:szCs w:val="36"/>
        </w:rPr>
        <w:t xml:space="preserve"> 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பார்வைக்குச்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உற்சாகத்தைத்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தரக்கூடியதாகவும்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கல்விஞானமும்,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கூறியுள்ளபடி,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பொறுப்புக்களையும்,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ஒன்றுக்கொன்று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முரண்பட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நெறி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பிசகிவிட்டாலும்,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ஒழுக்கவீனங்கள்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அரிக்கப்பட்டு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கருதப்படுகிறதல்லலவா?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சமத்துவமும்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மடிகிற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ஜீவராசியும்,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கஷ்டப்பட்டாவது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சுதந்தரத்தோடு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சுகத்துடனும்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பாதுகாப்புடனும்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சௌக்கியத்துடனும்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க்ஷேமத்துடனும்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விடுதலைபெற்று,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யடைவதற்காகச்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போராட்டங்களிலும்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ஈடுபடுகிறார்கள்.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சிலரிடத்திலோ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வகுப்பினரிடத்திலோ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ஒப்படைக்கப்படாமல்,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ஜனப்பொதுவினிடத்தில்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படுகிறதோ,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கிரேக்க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ஆசிரியன்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வக்காலத்து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டூவர்ட்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வற்றிற்கும்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ஜனப்பொதுவினிடத்தில்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ஒப்படைக்கப்பட்டிருக்க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பிரயோகிக்கிற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பிரயோகிக்கிற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திருப்தியடைகிறவனாகவும்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எல்லாப்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யாவை?</w:t>
      </w:r>
    </w:p>
    <w:p w:rsidR="00340EE0" w:rsidRPr="00C707A2" w:rsidRDefault="00992A61" w:rsidP="003E3B3D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வந்தவர்களாயிருக்க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18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21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992A61" w:rsidP="003E3B3D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சித்த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சுவாதீன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முள்ளவரா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யிருக்கவேண்டும்.</w:t>
      </w:r>
    </w:p>
    <w:p w:rsidR="00340EE0" w:rsidRPr="00C707A2" w:rsidRDefault="00992A61" w:rsidP="003E3B3D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கல்வி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யறிவுடையவரா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யிருக்கவேண்டும்.</w:t>
      </w:r>
    </w:p>
    <w:p w:rsidR="00340EE0" w:rsidRPr="00C707A2" w:rsidRDefault="00992A61" w:rsidP="003E3B3D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குற்றஞ்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தண்டனையடைந்தவரா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இவையே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கல்வியறிவின்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நிர்ணயிக்கப்படுகின்றன.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அனுஷ்டிக்கப்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வற்புறுத்தப்படுகிற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முடியாதவர்களாகி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முடியாதவர்களைப்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பெரும்பாலோராகவுடைய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இதனாலேயே,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ஜனத்தொகையில்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யுடையவர்களா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நிர்ணயித்திருக்கிறார்கள்.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விகிதாசாரத்துக்கு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திட்டப்படுத்தி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சித்தாந்தத்தின்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தலைசிறந்த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பண்டிதனாகிய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லார்ட்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ப்ரை1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பெரும்பான்மையோரின்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இச்சைப்படி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ஜனத்தொகையில்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விளக்கப்படுத்திச்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தகுதியுள்ளவர்களுடைய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(ஓட்டு)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அளவுக்குத்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பலத்திற்கல்ல.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வியாக்கியானத்தினுடைய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பெரும்பான்மையோரான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(ஓட்டு)ரிமை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வேண்டுமென்பதாகும்.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குடியரசானது,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துவத்தையும்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எண்ணத்தையோ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அபிப்பிராயத்தையோ,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தன்னிஷ்டப்படி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தாராளமாகத்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தெரியப்படுத்துகிற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பிரயோகிக்கலாம்;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எழுத்தினாலும்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பிரயோகிக்கலாம்.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எழுத்துரிமை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பேச்சுரிமை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சொல்லப்படுவனவெல்லாம்,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உரிமைகளேயாகும்.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நிபந்தனைக்கு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உட்பட்டாக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பேச்சுரிமை,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எழுத்துரிமை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அனுஷ்டிப்பதன்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பண்ணக்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திரும்புமாறு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கட்டாயப்படுத்தக்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வகுப்பாருக்கோ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இருக்கக்கூடாது.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ஏற்படக்கூடாது.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நபர்களுக்கும்,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சூழ்நிலைக்கும்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கொடுக்கப்பட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பறிமுதல்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ஒப்படைக்கக்கூடாது.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இன்றியமையாத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கற்பனையில்தானிருந்து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சிறந்ததென்று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பண்டிதர்களால்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முறையிலுங்கூட,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பாதகங்களும்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காட்டியிருக்கிறார்கள்.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சாதகங்கள்,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விரும்புகிறோம்.</w:t>
      </w:r>
    </w:p>
    <w:p w:rsidR="00340EE0" w:rsidRPr="00C707A2" w:rsidRDefault="00992A61" w:rsidP="003E3B3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3E3B3D">
        <w:rPr>
          <w:rFonts w:ascii="Latha" w:hAnsi="Latha" w:cs="Latha"/>
          <w:b/>
          <w:spacing w:val="-6"/>
          <w:sz w:val="24"/>
          <w:szCs w:val="24"/>
        </w:rPr>
        <w:t>சாதகங்கள்</w:t>
      </w:r>
      <w:r w:rsidR="00340EE0" w:rsidRPr="003E3B3D">
        <w:rPr>
          <w:rFonts w:ascii="LT-TM-Sindhu" w:hAnsi="LT-TM-Sindhu" w:cs="LT-TM-Sindhu"/>
          <w:b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நாடப்படுவதில்லை.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சிறப்பாக,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ஜனத்தொகையில்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பெரும்பான்மையோராயுள்ள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கீழ்ப்படியிலுள்ளவர்களுடைய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குறிக்கோளாகக்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பெறுகின்றன.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சந்துஷ்டியுடன்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திறமையுள்ளவர்கள்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வரலாம்.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ஆடம்பரத்தை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எளிய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ஆடம்பரத்துக்கும்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இடமில்லை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யாதலினால்,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ஒழுக்கமுள்ளவர்களா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பாடுபடுவது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உணர்ச்சியானது,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குடும்ப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பிரதிபலிக்கிறது.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ஆண்,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பெண்,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குழந்தை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7.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சூழ்ச்சிகள்,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கிளர்ச்சிகள்,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நடைபெறுகிறதல்லவா?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கிளர்ச்சியோ,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செய்வார்களானால்,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கொண்டவர்களாகிறார்கள்.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8.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பலதிறப்பட்டவரும்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கொள்கிறார்களாதலினால்,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பலதிறப்பட்ட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செய்கின்றனர்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பிரதிபலித்துக்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ஓடுகிறது.</w:t>
      </w:r>
    </w:p>
    <w:p w:rsidR="00340EE0" w:rsidRPr="00C707A2" w:rsidRDefault="00992A61" w:rsidP="003E3B3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பாதகங்கள்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: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நிமிஷத்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விவரமறியாத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பாமர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ராணுவத்தினரும்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கவிழ்த்துவிடுதல்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சமத்துவமான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திறமையுள்ளவர்கள்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வரமுடியாமல்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யாதலினால்,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என்பதில்லாமல்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கழித்து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விடுவதிலேயே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குறியாயிருப்பர்.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குறைவுள்ளவர்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குறைவுள்ளவர்களின்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பெர்னார்ட்ஷா1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அபிப்பிராயப்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பெறுவதில்லை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யாதலினால்,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அடிக்கடி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தடைப்படும்.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வாய்ச்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சமத்காரமுள்ளவன்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வெற்றியடை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தலைவனாகி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சுயநலவாதியாக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பட்சத்தில்,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படுகுழியில்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அழுத்திவிடுதல்கூடும்.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7.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குடியரசின்கீழ்,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விவகாரமும்,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அந்தரங்கமாகவும்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8.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குடியரசின்கீழ்,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இலக்கியம்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விகாசமடைய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இவ்விதம்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சாதகங்களும்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பாதகங்களும்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ஏறக்குறைய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மற்றெல்லா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சிரேஷ்டமான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வருகிறது.</w:t>
      </w:r>
    </w:p>
    <w:p w:rsidR="00340EE0" w:rsidRPr="00C707A2" w:rsidRDefault="00340EE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</w:p>
    <w:p w:rsidR="00340EE0" w:rsidRPr="003E3B3D" w:rsidRDefault="00992A61" w:rsidP="003E3B3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3E3B3D">
        <w:rPr>
          <w:rFonts w:ascii="Latha" w:hAnsi="Latha" w:cs="Latha"/>
          <w:spacing w:val="-6"/>
          <w:sz w:val="36"/>
          <w:szCs w:val="36"/>
        </w:rPr>
        <w:lastRenderedPageBreak/>
        <w:t>14.</w:t>
      </w:r>
      <w:r w:rsidR="00340EE0" w:rsidRPr="003E3B3D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3E3B3D">
        <w:rPr>
          <w:rFonts w:ascii="Latha" w:hAnsi="Latha" w:cs="Latha"/>
          <w:spacing w:val="-6"/>
          <w:sz w:val="36"/>
          <w:szCs w:val="36"/>
        </w:rPr>
        <w:t>சர்வாதிகாரம்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டிக்ட்டேட்டர்ஷிப்1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1918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ஐரோப்பிய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வார்சேல்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பிரபலமும்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ஏற்பட்டிருக்கின்றன;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வெறுப்பும்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ஆரவாரத்தோடு,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முதீப்புகளோடு,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கடைசியாக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சம்பந்தப்பட்டிருப்பதுதான்.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பரம்பரை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பாத்தியத்தோடு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சுவாதீனப்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புரிவானாகில்,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கொடுங்கோலன்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எவனொருவன்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அசாதாரணமான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திறமையால்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சூழ்ச்சிகள்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பெறுகிறானோ,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பெறுவதோடல்லாமல்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செய்துவிடுகிறானோ,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தன்னிடமே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நிலைத்திருக்கும்படி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முஸோலினியையும்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ஹிட்லரையும்2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புருஷர்களாக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இவ்விருவருடைய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இருவரின்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புறக்கணித்துவிட்டு,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கொடுக்கப்பட்டிருக்கிறது;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தற்காலிகமாகத்தான்.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சாசுவதமாக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நிலைத்திருக்கத்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சொல்லப்படவில்லை.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தேசத்திற்கோ,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சமுதாயத்திற்கோ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விபரீதமான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ஏற்பட்டுவிடும்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பட்சத்தில்,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ஆபத்தினின்று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மீட்க,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ராஜ்யாதிகாரங்களனைத்தையும்,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சிறந்தவனைத்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சாசுவதமான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ஒப்படைப்பல்ல.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சமாளிக்கிற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சார்வாதிகாரி.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ரூஸோ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மகத்தானதோர்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நிலைமையில்தான்,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ஒதுக்கி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வைத்துவிட்டு,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சட்டமொன்றை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ஒருவனிடமோ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பேரிடமோ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ஒப்படைக்கலாம்....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இத்தகையவனுக்குச்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ஜனாதிக்கத்தையும்கூட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வாயடக்கி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ஜனாதிக்கத்தை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அடக்கிவிட்டாலும்,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தழுவியே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நடக்கிறவனாகிறான்;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செய்தவனாகிறான்.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ஆபத்தினின்று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கிறானல்லவா?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சித்தாந்தத்தில்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சர்வாதிகாரத்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தற்காலிகமாக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சுமார்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இரண்டாயிர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ஆடம்பரத்துடன்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ரோம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ஆறுமாதமென்று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வரையறுக்கப்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பிற்காலத்திலே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சர்வாதிகாரிகளாக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சாசுவதமாக்கிக்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கொடுங்கோன்மையின்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மறுபுறமென்று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கருதப்பட்டுவிட்டது.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உண்டாயிற்று.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சர்வாதிகாரமானது,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பிரதானமாகக்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பிரயோகிக்கும்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முள்பட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கையாள்கிறது.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நோக்கம்.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நிலைகுலைந்துபோன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ஒழுங்குபடுத்த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மென்பதுதானே?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நிலைகுலைந்து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காலத்தில்தானே,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குழப்பம்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ஏற்படுகின்றன?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தற்காலிகமாகப்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பறிமுதல்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செய்யப்படுகின்றன;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எதிர்பார்க்கப்படுகின்றன.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தொந்தரவுகளைச்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சம்மதிக்கிறார்கள்.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இதுகாறும்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கூறியவற்றிலிருந்து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தென்னவென்றால்,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பாத்தி</w:t>
      </w:r>
      <w:r w:rsidR="003E3B3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யதையை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கொண்டதல்ல;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நிலைநிறுத்தத்தை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வரைக்குமே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அமுலில்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இருக்கக்கூடியது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என்பவையாம்.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முடியரசோ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கஷ்டங்கள்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ஏற்படுமேயானால்,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ஏற்பட்டால்தான்,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முட்டுப்பாடுமின்றி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உறுதியாகக்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மோசமாகி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அதிருப்தி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அதிகரிக்கிறது.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திறமைசாலி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அதிருப்தியைத்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அப்புறப்படுத்திவிட்டு,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விமோசனத்தைத்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தருவதாகச்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ஆவலோடு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சாய்க்கிறார்கள்;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நம்புகிறார்கள்;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பின்பற்றுகிறார்கள்.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மறைவதற்கும்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தோன்றுவதற்கும்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1914-ஆம்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வருஷ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ஐரோப்பிய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துருக்கி,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வரலாற்றை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பார்த்தோமானால்,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தடுமாற்றம்,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குழப்பம்,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திகைப்பு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ஏற்பட்டிருப்பதைத்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சர்வாதிகாரிகள்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வகுப்பிலிருந்தே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மேல்தரத்துப்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பணக்காரர்களும்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கீழ்தரத்துத்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கட்டுப்படு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வருகிறவர்களாதலினால்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ஆவலையும்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நன்றாகத்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ஆவன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ஆட்சிமுறை,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தொழிலாளிகளையும்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சரிக்கட்டிக்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சர்வாதிகாரிகள்,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நிலைநிறுத்திக்</w:t>
      </w:r>
      <w:r w:rsidR="00564EA0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கண்ணுங்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கருத்துமுடையவர்களா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யிருப்பதனால்,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ஊர்ஜிதத்திற்கு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அரண்கள்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564EA0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உயர்வாகவே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அழுத்தமாகவும்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தோரணையுடனும்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நாவன்மையையே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காரியசாதனைக்குத்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தடையின்றிச்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எதிர்ப்பையும்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விரும்புவதில்லை;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கிறவர்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நிர்த்தாட்சண்யமாக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அங்கீகரித்திருக்கிற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ஒடுக்கி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விடுகின்றனர்.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நடத்துகிறார்களாயினும்,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நாயகமே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ஆணி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வேராயிருக்கிறதென்று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பார்லிமெண்ட்டுகள்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ஜனப்பிரதி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எதிரொலி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கருவிகளாகவே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சாதகங்களும்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குந்தகம்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விளைவித்தால்,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அளிக்கப்படுவதில்லை.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உள்நாட்டுக்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குழப்பங்கள்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ஏறக்குறைய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பொதுவாக,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தகுதியுடையதே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சாசுவதமாக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யுடையதல்ல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அபிப்பிராயம்.</w:t>
      </w:r>
    </w:p>
    <w:p w:rsidR="00340EE0" w:rsidRPr="00C707A2" w:rsidRDefault="00340EE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</w:p>
    <w:p w:rsidR="00340EE0" w:rsidRPr="00564EA0" w:rsidRDefault="00992A61" w:rsidP="00564EA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564EA0">
        <w:rPr>
          <w:rFonts w:ascii="Latha" w:hAnsi="Latha" w:cs="Latha"/>
          <w:spacing w:val="-6"/>
          <w:sz w:val="36"/>
          <w:szCs w:val="36"/>
        </w:rPr>
        <w:lastRenderedPageBreak/>
        <w:t>15.</w:t>
      </w:r>
      <w:r w:rsidR="00340EE0" w:rsidRPr="00564EA0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564EA0">
        <w:rPr>
          <w:rFonts w:ascii="Latha" w:hAnsi="Latha" w:cs="Latha"/>
          <w:spacing w:val="-6"/>
          <w:sz w:val="36"/>
          <w:szCs w:val="36"/>
        </w:rPr>
        <w:t>பாசிஸமும்</w:t>
      </w:r>
      <w:r w:rsidR="00340EE0" w:rsidRPr="00564EA0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564EA0">
        <w:rPr>
          <w:rFonts w:ascii="Latha" w:hAnsi="Latha" w:cs="Latha"/>
          <w:spacing w:val="-6"/>
          <w:sz w:val="36"/>
          <w:szCs w:val="36"/>
        </w:rPr>
        <w:t>நாஜிஸமும்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பாசிஸமும்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நாஜிஸமும்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தனித்தனியான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</w:t>
      </w:r>
      <w:r w:rsidR="00564EA0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கண்ணாடியிலே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மூத்ததாகவும்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இளையதாகவும்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தென்படும்.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1923-ஆம்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பீடத்தில்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கழித்த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பீடத்தில்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அமர்ந்தது.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ஹிட்லர்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முஸோலினியைத்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ஆசாரியனாகவும்,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வழிகாட்டியாகவும்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பேசியிருக்கிறான்.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வழிகாட்ட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!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வேறுகதை.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பாசிஸம்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மூத்தது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காரணத்தினாலேயோ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நாஜிஸத்தையும்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நாஜிஸத்தையும்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ஒன்றுதான்.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பாசிஸம்,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சமீப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சிருஷ்டி.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1914-ஆம்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ஐரோப்பிய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பிக்டே1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நீஷே2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ஜெர்மானிய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கிறதாயினும்,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உருப்பெற்றதெல்லாம்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ஐரோப்பிய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பிறகுதான்.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வார்சேல்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ஏமாற்றமடைந்தது;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அவமானமடைந்தது.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ஏமாற்றத்தினின்றும்,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அவமானத்தினின்றும்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பிறந்தவைதான்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நாஜிஸமும்.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ஏமாற்றமும்,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அவமானமும்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ஏற்பட்டிராவிட்டால்,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நாஜிஸமும்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இப்போதைப்போல்,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ஏடுகளாக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பெற்றிருக்குமா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சந்தேகம்.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கார்ல்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சமதர்மத்தை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வகுத்துவிட்டுப்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உலைக்களத்தில்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ஏறக்குறைய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தலைமுறைகளாக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வைத்திருந்தார்கள்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லெனின்1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சாத்திய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மாகும்படி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நாஜிஸம்.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வார்சேல்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பலதரத்து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மனிதர்களையுங்கூட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ஒன்றுகூட்டிச்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தேவையாயிருந்தது.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தொகுப்புத்தான்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நாஜிஸமும்.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தோன்றியதனால்தான்,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உலைக்களத்தில்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வைக்கப்படாததனால்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நாஜிஸமும்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சிக்கல்களுடையனவாகவும்,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முரண்பாடுகளுடையனவாகவும்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ஆயினும்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சிக்கல்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களிலிருந்தும்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முரண்பாடுகளிலிருந்தும்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தெளிவைக்காண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முயன்றிருக்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பாசிஸம்,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முஸோலினியே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கூறியிருக்கிறான்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ரோம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ஏகாதிபத்தியம்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செல்வாக்குடனிருந்தபோது,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கான்ஸல்கள்2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அதிகாரிகளுக்கு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அறிகுறியாக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லிக்ட்டர்கள்3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ஒருவகைத்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ஏந்திச்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பாச4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கழிகள்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முறித்துவிடலாம்.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கட்டிவிட்டால்,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முறிக்கச்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சாத்தியமாகாது.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ஒற்றுமையாக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இருப்போமானால்,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நம்மை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தென்பதைத்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தெரிவிப்பதற்காக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பாசியோ1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பெயரிடுவோமாக.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முழுப்பெயர்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இத்தாலியானா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கம்பாட்டி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மெண்டோ2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இத்தாலிய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வீரர்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கோடரியும்,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கழிகள்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சின்னங்களாகக்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கொள்ளப்பட்டன.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கோடரி,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அறிகுறியென்றும்,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ஒற்றுமையின்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அறிகுறியென்றும்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1919-ஆம்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காணப்பட்டது.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ஹிட்லர்.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தாபித்தவன்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ட்ரெக்லர்3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பின்னாடி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ஹிட்லரின்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கட்சி4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ஹிட்லர்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மாற்றிவிட்டான்;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தேசீய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அபேதவாத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கட்சி5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கொடுத்தான்.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பின்னர்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நாளாவட்டத்தில்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தேசீய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அபேதவாதக்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கட்சி6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சுருங்கியது.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1933-ஆம்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ஹிட்லர்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அபேதவாதக்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காற்றுக்கூட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வீசாதபடி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செய்துவிட்டான்.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அபேதவாதக்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அபேதவாதி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நேர்விரோதமாகக்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நடத்தினான்.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கறைபடிந்த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கதை;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இருக்கட்டும்.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நேஷனல்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நாஜிகட்சியாகச்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சுருங்கியது.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உச்சரிப்புச்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சம்பிராதயப்படி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எழுத்துக்களும்,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எழுத்துக்களும்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நாஜி7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கோட்பாடு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முதலாளித்துவமானது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தன்னைத்தானே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அதனிடத்திலேயே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முளைத்து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அழிவு,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முதலாளித்துவத்திற்குத்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அதனின்றும்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போராடுகிறதென்றும்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பாசிஸத்திற்குச்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வியாக்கியானஞ்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இறங்குமுக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பொதுவுடமைவாதிகள்.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வந்திருக்கிறதென்பதை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பார்த்தோமானால்,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வகுப்பாரிடமே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வந்திருக்கிறதென்பது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இளைஞர்களின்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ஆத்திரம்,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ஆவல்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இவையிரண்டினையும்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பிரதிபலிப்பதுதான்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ஆராய்வோம்.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விஞ்ஞான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வேகத்தில்,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இயக்கமும்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மனமில்லாமல்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தொழிலாளித்துவம்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உரிமைகளுக்காகப்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போராட்டத்திற்கு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நசுக்குண்டு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அவதிப்படு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பெருக்கத்தினால்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அடையக்கூடாத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கூசுகிறது.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கௌரவத்திற்குக்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மேல்படிக்கு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அனுமதிக்கப்படாமலும்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மில்லாமலும்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நடுவேயிருந்து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தவிக்கிறார்கள்.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முதலாளிக்குச்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போராடுஞ்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வகுப்பானுக்குச்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முதலாளி,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இகலோக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பெறாமை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பரலோக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வகுப்பானோ,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நடுவே,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முடியாமலும்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பரலோக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முடியாமலும்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தத்தளிக்கிறான்.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சுயேச்சையாக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தைரியமாகப்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ஆவலோடு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சம்பளம்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குமாதாக்கள்,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சில்லரை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வியாபாரம்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கடைக்காரர்கள்,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சொற்பமான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பூதிதி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யுடையவர்கள்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முதலியோரே.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இன்றைய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ஐரோப்பிய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கலப்புகள்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இருக்கின்றனவென்றும்,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கிரேக்க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கலாசாரமென்றும்,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ரோம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கலாசாரமென்றும்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கிரேக்க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கலாசார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சிந்தனாசக்தியைத்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துரிதப்படுத்தி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தனித்துவத்தையும்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ரோம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கலாசார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அதிகப்பட்டதன்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விஞ்ஞான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பெருகியது;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குன்றியது;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தனிப்பட்டவர்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சுகசௌக்கியத்தை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வளர்ப்பதற்குத்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துணையாயிருப்பதே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வலுத்தது.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விபரீத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பயன்களும்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உண்டாயின.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குழப்பம்,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அறவாழ்க்கையிலே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அவநம்பிக்கை,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நாதிகம்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தொகுப்புத்தான்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பொதுவுடமை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இயக்கம்.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இயக்கம்,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விபரீத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பயன்கள்,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வொட்டாதபடி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தடுப்பதற்கு,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அவசியமாயிருந்தது.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ரோம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கலாசாரப்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பண்புகளையெல்லாம்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புகுத்துகிறது.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மரியாதை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பாசிட்டுகள்,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கட்டுப்பாட்டையே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வலியுறுத்துகிறது.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பாசிஸத்தின்படி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விஞ்ஞான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சாதிரியல்ல;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வீரன்தான்.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வைராக்கிய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சித்தமுடையவன்;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தற்பெருமையுள்ளவன்;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முடையவன்;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ஆழ்ந்த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மதப்பற்றுடையவன்;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திற்காகத்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வல்லவன்;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பலவீனர்கள்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முதலியோரைப்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பாதுகாக்கிறவன்;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நியாயத்திற்காகப்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போராடுகிறவன்;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ஜாதீயப்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காப்பாற்றுகிறவன்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புருஷனாகப்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பாசிட்டினிடமிருந்தும்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பண்புகளே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எதிர்பார்க்கப்படுகின்றன.</w:t>
      </w:r>
    </w:p>
    <w:p w:rsidR="00340EE0" w:rsidRPr="00C707A2" w:rsidRDefault="00340EE0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</w:p>
    <w:p w:rsidR="00340EE0" w:rsidRPr="00564EA0" w:rsidRDefault="00992A61" w:rsidP="00564EA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564EA0">
        <w:rPr>
          <w:rFonts w:ascii="Latha" w:hAnsi="Latha" w:cs="Latha"/>
          <w:spacing w:val="-6"/>
          <w:sz w:val="36"/>
          <w:szCs w:val="36"/>
        </w:rPr>
        <w:lastRenderedPageBreak/>
        <w:t>16.</w:t>
      </w:r>
      <w:r w:rsidR="00340EE0" w:rsidRPr="00564EA0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564EA0">
        <w:rPr>
          <w:rFonts w:ascii="Latha" w:hAnsi="Latha" w:cs="Latha"/>
          <w:spacing w:val="-6"/>
          <w:sz w:val="36"/>
          <w:szCs w:val="36"/>
        </w:rPr>
        <w:t>பாசிஸத்தின்</w:t>
      </w:r>
      <w:r w:rsidR="00340EE0" w:rsidRPr="00564EA0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564EA0">
        <w:rPr>
          <w:rFonts w:ascii="Latha" w:hAnsi="Latha" w:cs="Latha"/>
          <w:spacing w:val="-6"/>
          <w:sz w:val="36"/>
          <w:szCs w:val="36"/>
        </w:rPr>
        <w:t>தன்மைகள்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பாசிஸமானது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நிராகரிக்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புகழ்ந்து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பலவீனப்பட்டு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உட்பிணக்குகளால்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சீர்கெட்டுப்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சிறப்படைய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செழுமை,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மிஞ்சிவிடுமானால்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நிச்சயம்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வைராக்கியம்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வற்புறுத்துகிறார்கள்.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போர்க்குணத்தைப்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புகழ்ந்து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பாசிட்டுகள்,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ஆச்சரியமில்லை.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படைத்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புத்திசாலியோ,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செய்கிறவனோ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முக்கியதனல்ல;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அதிகாரிகளாக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சாதியினர்;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இருப்பதனாலேயே,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சமத்துவத்தையும்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பரிகசித்துப்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விளக்குவோம்.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பாசிஸத்தின்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முழுவதும்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சித்தாந்தத்தை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நிராகரிக்கிறது.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முஸோலினி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கூறியிருக்கிறான்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எண்ணிக்கையினாலேயே,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காரணத்தைக்கொண்டே,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564EA0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ஆளமுடியுமென்பதை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தாழ்வுகள்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நல்லது;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தரத்தக்கது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தாழ்வுகளை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ஒழுங்குபடுத்த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(ஒட்டு)ரிமை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கொடுத்துவிடுவதென்பது,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கொடுத்துவிட்ட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கொடுத்துவிடுவதனாலேயே,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வற்புறுத்தவும்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வற்புறுத்தினால்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படுவோரின்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சம்மதத்தைப்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நடைபெறுகிறதென்ற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ஒழுக்கவீனங்களும்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தவறு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அதிகப்படுமென்று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பாசிஸத்தின்படி,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ஜனசக்தியென்பது,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பொறுத்திருக்கிறதே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திருக்கவில்லை.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க்ஷேமத்திற்காகவும்,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நன்மைக்காகவும்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ஜனசக்தியென்றும்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</w:t>
      </w:r>
      <w:r w:rsidR="00564EA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பாலோருடைய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(ஓட்டு)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(ஓட்டு)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நல்லதாகி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நல்லதென்றும்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பாசிட்டுகள்.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ஹிட்லர்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தீர்மானிக்கிறானோ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சாசுவதமாக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சரியாயிருக்கும்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ஜெர்மானிய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அரசியல்வாதியின்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உடையவர்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தகர்த்தெறிகிறது.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எள்ளி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நகையாடப்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ஹிட்லர்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யூதர்கள்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நடத்தப்பட்டார்கள்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பாசிஸமானது,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வளர்ச்சிக்குந்தான்,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இருக்கிறானென்று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க்ஷேமத்திற்கோ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ராஜ்யத்திற்காகத்தான்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முஸோலினி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விளக்குகிறான்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பாசிட்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பயனற்றதும்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பயப்பது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மறுக்கப்படுகின்றன;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அளிக்கப்படுகின்றன.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ராஜ்யந்தான்.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தகுந்தாற்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மாறாவிட்டால்,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சாசுவதமாக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அளித்துவிட்டால்,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க்ஷேமமல்லவோ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பாதிக்கப்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செழுமையுள்ள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வெள்ளத்தினாலோ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பஞ்சத்தினாலோ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வறுமையுற்றுத்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தவிக்கிறபோது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பிறிதொரு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தகுந்தாற்போல்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மாறுவதை,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சாசுவதமான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வழங்கியுள்ளோம்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பெருமையடித்துக்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காண்கிறோமில்லையா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சுருக்கமாக,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வளர்ச்சியையும்,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தகைகிறதென்று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ஜனநாயகவாதிகள்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பாசிட்டுகளோ,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ஒழுங்குபடுத்தி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விடுகிறோமென்று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ஒழுங்குபடுத்தி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அபிப்பிராயங்களுக்கு,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பாசிட்டுகள்,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இடங்கொடாமலிருப்பதை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கண்கூடாகக்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பாசிஸத்தின்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(சீட்டு)ரிமை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தொழில்வாரியாகப்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பிரிக்கப்பட்டிருக்கின்றன.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சேர்க்கப்படுகிறார்கள்.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விகிதம்,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தேசமெங்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பாய்வதற்கு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கால்வாய்கள்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இறுதியாக,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தத்துவமல்ல;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சிந்தனையைவிடச்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செயலுக்குத்தான்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தத்துவமான,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சிந்தனாவுலகத்தில்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சஞ்சரித்துக்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போதாதென்றும்,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பரிணமிக்க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பாசிஸம்,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அமைந்திருப்பதாகச்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கூறுகிறார்கள்.</w:t>
      </w:r>
    </w:p>
    <w:p w:rsidR="00340EE0" w:rsidRPr="00C707A2" w:rsidRDefault="00340EE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</w:p>
    <w:p w:rsidR="00340EE0" w:rsidRPr="00E1104D" w:rsidRDefault="00992A61" w:rsidP="00E1104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E1104D">
        <w:rPr>
          <w:rFonts w:ascii="Latha" w:hAnsi="Latha" w:cs="Latha"/>
          <w:spacing w:val="-6"/>
          <w:sz w:val="36"/>
          <w:szCs w:val="36"/>
        </w:rPr>
        <w:lastRenderedPageBreak/>
        <w:t>17.</w:t>
      </w:r>
      <w:r w:rsidR="00340EE0" w:rsidRPr="00E1104D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E1104D">
        <w:rPr>
          <w:rFonts w:ascii="Latha" w:hAnsi="Latha" w:cs="Latha"/>
          <w:spacing w:val="-6"/>
          <w:sz w:val="36"/>
          <w:szCs w:val="36"/>
        </w:rPr>
        <w:t>சோஷலிஸம்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சாதாரணமாகத்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தமிழ்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கிராமங்களில்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சமுதாயப்பொது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சொந்தமல்லாமல்,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நபர்களுமடங்கிய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சொந்தமாயிருப்பது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அனைவரும்,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குடும்ப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வாரியாகவோ,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வாரியாகவோ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சமானமாகப்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பகிர்ந்து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கொள்கின்றனரோ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பொருளுற்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பாதகமடைவதில்லை.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விரிந்த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நவீன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சோஷலிஸம்1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உற்பத்தியாவதற்கும்,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கிடைப்பதற்கும்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மூலகாரணமாயுள்ள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சுரங்கம்,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சோஷலிஸம்.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பேத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முமில்லாமல்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அபேத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உடைமை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யாயில்லாமல்,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பொதுவுடைமையாக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பொதுவுடைமை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திட்டந்தான்.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கொணர்வதற்காக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கொள்ளப்பட்டது;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வலியுறுத்திக்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இஃதொரு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நாளாவட்டத்தில்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வியாக்கியானங்களும்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ஆரம்பித்துவிட்டார்கள்;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திருஷ்டிக்குத்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புதுப்புது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யிட்டார்கள்.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வரையறுத்துச்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சிதைந்தும்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கூறுவதுபோல்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தொப்பி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ஆகிவிட்டது.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கடினம்.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காணப்பெறும்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சீர்கேடுகள்,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உள்ளார்க்கும்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இல்லார்க்கும்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காணப்பெறும்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பலவற்றிற்குப்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இன்னபடிதான்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இன்னபடிதான்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அபிப்பிராயங்களைத்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தெரிவித்துவிட்டுப்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போயினர்.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கற்பனையாகச்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சிருஷ்டித்து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போயிருக்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கற்பனை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சொத்தாக்கப்பட்டது.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அநீதியே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கற்பனையாகச்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சிருஷ்டித்துவிட்டு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மனச்சாந்தியடைந்தார்கள்.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சுமார்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இரண்டாயிரம்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பிளேட்டோ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கிரேக்க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சிருஷ்டித்துவிட்டுப்போனான்.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ஸர்தாம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மூர்1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கற்பனை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உட்டோப்பியா2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பூர்யே3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குழுக்களாகப்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குழுவும்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வகுத்துவிட்டுப்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ராபர்ட்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ஓவன்4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ஆங்கிலேய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நெசவு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பொதுவுடைமை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இங்கிலாந்திலும்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அமெரிக்காவிலும்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பரீட்சார்த்தமாக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கூட்டுறவு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இயக்கத்துக்கும்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இயக்கத்துக்கும்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வழிகாட்டிகளா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நிர்மாணித்துவிட்டுப்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போனார்களா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ஓவனைத்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கொணர்வது,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கொணர்ந்தால்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செய்வதெப்படி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கொடுத்தார்களில்லை.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மாத்திரத்தில்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அனுஷ்டிக்கத்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தொடங்கிவிடும்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திருப்தியுடனிருந்து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கார்ல்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சோஷலிஸத்தை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ரீதியாக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கொணரக்கூடிய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வகுத்தவன்.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சோஷலிஸத்தின்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சாதிரீய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சோஷலிஸம்1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உட்டோப்பியன்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சோஷலிஸம்2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கற்பனையிலே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மகிழக்கூடிய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சாதிரீய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மார்க்ஸியம்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கம்யூனிஸம்3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மார்க்ஸின்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பிரிந்திருக்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சோஷலிஸத்தின்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கோட்பாடுகள்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முறையே,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சாதனங்களை,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மாயிருக்கின்றனவோ,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சுரங்கம்,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தனிப்பட்டவர்களுக்குச்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சொந்தமாக்காமல்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பொதுவுடைமைகளாக்குதல்;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நோக்கத்துடன்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போக்குவரவு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வருதல்.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லாபம்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கிடைக்கும்படியாக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செய்தல்.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சமூக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சேவையே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தூண்டுதலாக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லாபமோ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தூண்டுதலாயிருக்கக்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கோட்பாடுகளைப்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பொறுத்தமட்டில்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சோஷலிட்டுகளும்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ஒன்றுபட்டவர்களே.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வருகிறபோதுதான்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பத்தொன்பதாவது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நூற்றாண்டுத்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தொடக்கத்திலிருந்து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பொதுவுடைமைச்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பிரசாரத்தின்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படிப்படியாகச்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சீர்திருத்தங்கள்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மற்றோரு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துரிதப்படுத்துவதனால்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சீர்கேடுகள்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கோட்பாட்டுக்கு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பரிணாமவாத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சோஷலிஸம்1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மார்க்ஸீயர்கள்;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மார்க்ஸைப்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பின்பற்றுகிறவர்கள்.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கோட்பாட்டுக்குப்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புரட்சிவாத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சோஷலிஸம்2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சீர்திருத்த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மாற்றியமைக்க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கோஷ்டிகள்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தொழிற்கட்சி3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பேபியன்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சொஸைட்டி4</w:t>
      </w:r>
      <w:r w:rsidR="00340EE0" w:rsidRPr="00C707A2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பின்னவராகிய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புரட்சிவாத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சோஷலிட்டுகள்தான்,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சாதிரீய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லெனின்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இவர்களுக்குள்ளே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பின்னாடி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ட்ரோட்க்கி5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விட்டது.</w:t>
      </w:r>
    </w:p>
    <w:p w:rsidR="00340EE0" w:rsidRPr="00E1104D" w:rsidRDefault="00992A61" w:rsidP="00E1104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E1104D">
        <w:rPr>
          <w:rFonts w:ascii="Latha" w:hAnsi="Latha" w:cs="Latha"/>
          <w:spacing w:val="-6"/>
          <w:sz w:val="36"/>
          <w:szCs w:val="36"/>
        </w:rPr>
        <w:lastRenderedPageBreak/>
        <w:t>18.</w:t>
      </w:r>
      <w:r w:rsidR="00340EE0" w:rsidRPr="00E1104D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E1104D">
        <w:rPr>
          <w:rFonts w:ascii="Latha" w:hAnsi="Latha" w:cs="Latha"/>
          <w:spacing w:val="-6"/>
          <w:sz w:val="36"/>
          <w:szCs w:val="36"/>
        </w:rPr>
        <w:t>கம்யூனிஸம்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சோஷலிஸத்தின்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கம்யூனிஸம்;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மறுபுறம்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சோஷலிஸத்தைச்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சாதிரீய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திருஷ்டி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கார்ல்மார்க்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கம்யூனிஸமாகப்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புலப்படுகிறது.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லெனின்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கம்யூனிஸம்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பிரபலப்படுத்தியவன்;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வந்தவன்.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கம்யூனிஸத்தை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யடையும்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உற்பத்தியாவதற்கு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சாதனங்களையும்,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மின்சார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ரெயில்,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கப்பல்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போக்குவரத்துச்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சாதனங்களையும்,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சொத்துக்களாக்கிவிட்டால்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இவைகளையுடையவரென்றும்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இல்லாதவ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சொத்துடையவர்கள்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சுரண்டுகிறார்களென்பதும்,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சொத்தில்லாதவர்கள்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கூலிபெற்று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நடத்துகிறார்களென்பதும்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அற்றுப்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பிரிவினைகளற்ற,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தாழ்வுகளில்லாத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அடைவது?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E1104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நிலையிலிருந்து,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விடுதலை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பூர்த்தியடைவதற்கு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மூலாதாரமாயுள்ள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பொதுவுடைமை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பலாத்காரத்தினால்தான்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இடைக்காலத்தில்,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ஆதிக்கத்துக்குட்பட்டே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லாளர்கள்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வகுக்கப்பட்டிருக்கின்றன.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தொகுப்பே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சேர்ந்தாற்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கம்யூனிஸம்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ஆதிகாலந்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வருகிறதென்பதைப்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பணக்காரர்களாகிக்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போவதற்கும்,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ஏழைகளாகிக்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வெளியிட்டான்.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லௌகிக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திருஷ்டியில்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பார்ப்பதென்பது;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மிஞ்சிய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இவையிரண்டும்,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கம்யூனிஸத்திற்கு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மையமா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கோட்பாடுகள்.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இவையென்ன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மானிட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மாறுதல்கள்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அனுஷ்டிக்கப்பட்டு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எட்டாத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தெய்வீக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தெய்விக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முயற்சிகளுக்கெல்லாம்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பின்னேயிருந்து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இயக்கிக்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மாறுதல்களை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உண்டுபண்ணிக்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பூர்வமாக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நிரூபித்துக்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செய்யப்படு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அனைத்தும்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பாடடைகின்றன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மார்க்ஸின்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சித்தாந்தம்.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வருவதற்கும்,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மாறுதல்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அடிப்படையாயுள்ளது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லௌகிக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திருஷ்டியில்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பார்ப்பது1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கூறுகின்றனர்.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சமுதாயமானது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மாறுதல்களை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யடைந்து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மாறுதலடைந்து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பிழைப்பதைத்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வழியில்லாமலிருக்கிற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போன்றவர்களல்ல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ராயினும்,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வினியோகிக்கிற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முதலாயின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வேறொருவனுக்கு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விற்றுத்தான்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விற்பனை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பிழைப்பு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பொருளுற்பத்திக்கான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சாதனங்களையுடைய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விலைக்குத்தான்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கூலியென்று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தன்னிடத்திலேயுள்ள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உபயோகப்படுத்துகிறான்.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தன்னிடத்திலேயுள்ள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விற்கிறான்.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லாபத்தைச்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தன்னிடத்திலேயுள்ள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பிரயோகியாவிட்டால்,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பிரயோஜனப்பட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மாட்டா;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மிஞ்சிய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லாபத்தையே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லாபத்தைச்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சிருஷ்டித்துக்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லாபத்தில்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கொள்கிறோமே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லாபஞ்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சம்பாதிக்கிற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எதுவரையில்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படுகிறதோ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அதுவரையில்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பணக்காரன்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உயர்ந்தோர்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தாழ்ந்தோர்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சச்சரவுகளும்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சச்சரவுகளும்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லாபஞ்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சம்பாதிக்கிற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தூண்டுதலே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தன்னிடத்தே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முரண்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நிரூபித்துக்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காட்டியிருக்கிறான்.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இயக்கமும்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நவீன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குவிகிறது.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வாங்குஞ்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எப்படியாவது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விற்பனை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மார்க்கெட்டுகளைத்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தேடுகிறது;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கைப்பற்றுகிறது;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திணிக்கிறது.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ஏகாதிபத்தியம்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துவத்தின்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ஏகாதிபத்தியம்.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கைப்பற்றுவது,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சண்டை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1914-ஆம்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ஐரோப்பிய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பரிணாமமாகவே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கம்யூனிட்டுகள்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சொல்கிறார்கள்.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துரிதப்படுத்துகிற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சுரண்டப்படுவதினின்று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எப்படியாவது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சுரண்டுவோர்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அப்புறப்படுத்தினால்தான்,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விடுவதோடு,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லாளர்கள்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சும்மா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தலையெடுப்பதற்கு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பொருளுற்பத்திக்கான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பொதுவுடைமையாக்கி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லாபம்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சம்பாதிப்பது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தூண்டுதலே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நாடுகிற,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ஆதிக்கத்தையுடைய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ஆதிக்கத்தையுடைய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கம்யூனிட்டுகளின்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லட்சியமல்ல.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பிரிவினைகளே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நிர்மாணம்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அடைவதற்கான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புதுமையைச்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சிருஷ்டிப்பதற்காகப்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லெனின்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சோவியத்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இருந்ததென்பதை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நேயர்கள்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அறிவார்கள்.</w:t>
      </w:r>
    </w:p>
    <w:p w:rsidR="00340EE0" w:rsidRPr="00C707A2" w:rsidRDefault="00340EE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</w:p>
    <w:p w:rsidR="00340EE0" w:rsidRPr="00E1104D" w:rsidRDefault="00992A61" w:rsidP="00E1104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E1104D">
        <w:rPr>
          <w:rFonts w:ascii="Latha" w:hAnsi="Latha" w:cs="Latha"/>
          <w:spacing w:val="-6"/>
          <w:sz w:val="36"/>
          <w:szCs w:val="36"/>
        </w:rPr>
        <w:lastRenderedPageBreak/>
        <w:t>19.</w:t>
      </w:r>
      <w:r w:rsidR="00340EE0" w:rsidRPr="00E1104D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E1104D">
        <w:rPr>
          <w:rFonts w:ascii="Latha" w:hAnsi="Latha" w:cs="Latha"/>
          <w:spacing w:val="-6"/>
          <w:sz w:val="36"/>
          <w:szCs w:val="36"/>
        </w:rPr>
        <w:t>அனார்க்கிஸம்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அனார்க்கிஸம்1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அராஜகம்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அராஜகம்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நிறைந்த,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பலவற்றிலும்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பலவகைக்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குழப்பங்கள்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மலிந்த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அனார்க்கிஸம்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அன்பினாலும்,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சம்மதத்தின்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குறிப்பிடுகிறது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அனார்க்கியா2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வார்த்தையினடியாகப்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அனார்க்கிஸம்.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அனார்க்கியா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ஆளுகையின்மை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கேட்டவுடன்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குழப்பமுமே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முன்னணியில்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அஞ்சுகிறோம்.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போவார்களானால்,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ஆளுஞ்சக்தி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எதற்கு?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தொழிலாளிக்கு,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மேற்பார்வை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எதற்கு?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தனக்குத்தானே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மேதிரி.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அதைப்போல்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தேவையில்லாமலே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அனார்க்கிஸம்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நூலாரிற்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கம்யூனிஸத்தின்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இதுவே.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கம்யூனிஸத்தின்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முதற்படியாக,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இதன்மூலம்,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முடிந்து</w:t>
      </w:r>
      <w:r w:rsidR="00E1104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சுரண்டுவோர்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வர்க்கத்தினர்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லாபத்தைக்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கொள்ளாமலும்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ஒழுங்குபடுகின்றன.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தூண்டுதலோ,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நிர்ப்பந்த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அர்த்தமில்லாமல்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எதற்கு?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நிலையைத்தான்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ஒடுக்கம்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கம்யூனிட்டுகள்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தாண்டிவிடுவதைப்போல்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சீக்கிரத்திலும்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இந்தப்படியை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கம்யூனிட்டுகள்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ஒப்புக்கொள்கிறார்கள்.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இருக்குமென்பவைகளைப்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கம்யூனிடுகள்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முடியாததுதானே?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சொல்கிறார்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ஆள்வோரில்லாத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ஊதியம்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கம்யூனிஸத்தின்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ஊதியம்.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ஊதியம்.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மென்பதைப்பற்றி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லெனின்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தத்துவங்களை,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இயல்பாக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பழக்கப்படுத்திக்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உற்பத்தியாகின்றனவோ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அமைந்துவிட்ட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வினியோகிக்கப்பட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தாராளமாக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குரோபோட்கின்1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வருணிக்கிறான்:-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அனார்க்கிஸம்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அரசாங்கமில்லாமலே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இணங்கிப்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கீழ்ப்படிவதன்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நிலைபெறுவ</w:t>
      </w:r>
      <w:r w:rsidR="00E1104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பதிலாக,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பலவகைப்பட்ட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வாரியாகவோ,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வாரியாகவோ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பிரிவினரும்,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சொல்லவேண்டுமானால்,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சுயநலமில்லாத,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பற்றுவிட்ட,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கர்மயோகிகள்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அனார்க்கிஸ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பிரசாரகர்கள்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பலராயிருந்த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ஓரிரண்டு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மைக்கேல்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பக்குனின்2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மார்க்ஸின்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சமகாலத்தவன்.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பிணக்குக்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தாபித்தான்.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இன்னொருவன்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குரோபோட்கின்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பெருவாரியான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செய்யப்படுவதைக்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கைத்தொழில்களே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வலியுறுத்துகிறான்.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டால்ட்டாயும்3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அனார்க்கிட்டே.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மூலமாகவல்ல,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அன்பின்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மகாத்மாகாந்தியும்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அனார்க்கிட்டே.</w:t>
      </w:r>
    </w:p>
    <w:p w:rsidR="00340EE0" w:rsidRPr="00E1104D" w:rsidRDefault="00992A61" w:rsidP="00E1104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E1104D">
        <w:rPr>
          <w:rFonts w:ascii="Latha" w:hAnsi="Latha" w:cs="Latha"/>
          <w:spacing w:val="-6"/>
          <w:sz w:val="36"/>
          <w:szCs w:val="36"/>
        </w:rPr>
        <w:lastRenderedPageBreak/>
        <w:t>20.</w:t>
      </w:r>
      <w:r w:rsidR="00340EE0" w:rsidRPr="00E1104D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E1104D">
        <w:rPr>
          <w:rFonts w:ascii="Latha" w:hAnsi="Latha" w:cs="Latha"/>
          <w:spacing w:val="-6"/>
          <w:sz w:val="36"/>
          <w:szCs w:val="36"/>
        </w:rPr>
        <w:t>காந்தீயம்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காந்தீயமென்பது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தத்துவமல்ல.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பண்பாடுகளின்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தொகுப்புத்தான்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காந்தியடிகளின்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வாயிலாக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பண்பாடுகள்,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தற்காலத்திற்குகந்தவாறு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பழமையின்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புதுமை.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புதுமை;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புதுமையைத்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தழுவிக்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ஒலிதான்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காந்தீயத்தின்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அதிவாரமாகவும்,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மையமாகவும்,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சத்தியம்;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அஹிம்ஸை.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தனித்தனியாக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தனித்தனிப்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பெயர்களுடையன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காட்சியளிக்கிறபோது,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நவீனமான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சத்தியத்தைப்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அஹிம்சையைப்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இதுகாறும்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மகான்கள்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சொல்லிவிட்டும்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விட்டும்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சொன்னவைகளையும்எழுதியவை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</w:t>
      </w:r>
      <w:r w:rsidRPr="004E66EC">
        <w:rPr>
          <w:rFonts w:ascii="Latha" w:hAnsi="Latha" w:cs="Latha"/>
          <w:spacing w:val="-12"/>
          <w:sz w:val="24"/>
          <w:szCs w:val="24"/>
        </w:rPr>
        <w:t>,</w:t>
      </w:r>
      <w:r w:rsidR="00340EE0" w:rsidRPr="004E66EC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4E66EC">
        <w:rPr>
          <w:rFonts w:ascii="Latha" w:hAnsi="Latha" w:cs="Latha"/>
          <w:spacing w:val="-12"/>
          <w:sz w:val="24"/>
          <w:szCs w:val="24"/>
        </w:rPr>
        <w:t>சத்தியத்தைப்</w:t>
      </w:r>
      <w:r w:rsidR="00340EE0" w:rsidRPr="004E66EC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4E66EC">
        <w:rPr>
          <w:rFonts w:ascii="Latha" w:hAnsi="Latha" w:cs="Latha"/>
          <w:spacing w:val="-12"/>
          <w:sz w:val="24"/>
          <w:szCs w:val="24"/>
        </w:rPr>
        <w:t>பற்றியும்</w:t>
      </w:r>
      <w:r w:rsidR="00340EE0" w:rsidRPr="004E66EC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4E66EC">
        <w:rPr>
          <w:rFonts w:ascii="Latha" w:hAnsi="Latha" w:cs="Latha"/>
          <w:spacing w:val="-12"/>
          <w:sz w:val="24"/>
          <w:szCs w:val="24"/>
        </w:rPr>
        <w:t>அஹிம்ஸையைப்</w:t>
      </w:r>
      <w:r w:rsidR="00340EE0" w:rsidRPr="004E66EC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4E66EC">
        <w:rPr>
          <w:rFonts w:ascii="Latha" w:hAnsi="Latha" w:cs="Latha"/>
          <w:spacing w:val="-12"/>
          <w:sz w:val="24"/>
          <w:szCs w:val="24"/>
        </w:rPr>
        <w:t>பற்றியும்</w:t>
      </w:r>
      <w:r w:rsidR="004E66EC" w:rsidRPr="004E66EC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4E66EC">
        <w:rPr>
          <w:rFonts w:ascii="Latha" w:hAnsi="Latha" w:cs="Latha"/>
          <w:spacing w:val="-12"/>
          <w:sz w:val="24"/>
          <w:szCs w:val="24"/>
        </w:rPr>
        <w:t>காந்தியடிகள்</w:t>
      </w:r>
      <w:r w:rsidR="00340EE0" w:rsidRPr="004E66EC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4E66EC">
        <w:rPr>
          <w:rFonts w:ascii="Latha" w:hAnsi="Latha" w:cs="Latha"/>
          <w:spacing w:val="-12"/>
          <w:sz w:val="24"/>
          <w:szCs w:val="24"/>
        </w:rPr>
        <w:t>சொல்லியும்</w:t>
      </w:r>
      <w:r w:rsidR="00340EE0" w:rsidRPr="004E66EC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4E66EC">
        <w:rPr>
          <w:rFonts w:ascii="Latha" w:hAnsi="Latha" w:cs="Latha"/>
          <w:spacing w:val="-12"/>
          <w:sz w:val="24"/>
          <w:szCs w:val="24"/>
        </w:rPr>
        <w:t>எழுதியும்</w:t>
      </w:r>
      <w:r w:rsidR="00340EE0" w:rsidRPr="004E66EC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4E66EC">
        <w:rPr>
          <w:rFonts w:ascii="Latha" w:hAnsi="Latha" w:cs="Latha"/>
          <w:spacing w:val="-12"/>
          <w:sz w:val="24"/>
          <w:szCs w:val="24"/>
        </w:rPr>
        <w:t>வருகின்ற1</w:t>
      </w:r>
      <w:r w:rsidR="00340EE0" w:rsidRPr="004E66EC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4E66EC">
        <w:rPr>
          <w:rFonts w:ascii="Latha" w:hAnsi="Latha" w:cs="Latha"/>
          <w:spacing w:val="-12"/>
          <w:sz w:val="24"/>
          <w:szCs w:val="24"/>
        </w:rPr>
        <w:t>கருத்துக்</w:t>
      </w:r>
      <w:r w:rsidRPr="00C707A2">
        <w:rPr>
          <w:rFonts w:ascii="Latha" w:hAnsi="Latha" w:cs="Latha"/>
          <w:spacing w:val="-6"/>
          <w:sz w:val="24"/>
          <w:szCs w:val="24"/>
        </w:rPr>
        <w:t>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சத்தியமும்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அஹிம்ஸையும்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சத்தியத்தைப்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அஹிம்ஸையைப்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பெரியோர்களில்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சத்தியத்தையும்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அஹிம்ஸையையும்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அனுபவித்தவைகளை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யடிகளோ,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சத்தியமும்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அஹிம்ஸையுமாகவே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வாழ்கிறார்.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சத்தியத்தைப்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அஹிம்ஸையைப்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கின்றவையும்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எழுதுகின்றவையும்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ஓசையும்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வடிவமுமே.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சத்தியமும்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அஹிம்ஸையும்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பெயரிட்டழைக்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கின்றனர்.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காந்தீயத்தின்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விரும்புகிறோம்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</w:p>
    <w:p w:rsidR="00340EE0" w:rsidRPr="00C707A2" w:rsidRDefault="00992A61" w:rsidP="004E66EC">
      <w:pPr>
        <w:tabs>
          <w:tab w:val="left" w:pos="630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E66EC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காந்தீயத்திற்கு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முக்கியம்.</w:t>
      </w:r>
      <w:r w:rsidR="00340EE0" w:rsidRPr="00C707A2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வளர்ப்பதையே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</w:p>
    <w:p w:rsidR="00340EE0" w:rsidRPr="00C707A2" w:rsidRDefault="00992A61" w:rsidP="004E66EC">
      <w:pPr>
        <w:tabs>
          <w:tab w:val="left" w:pos="630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4E66EC">
        <w:rPr>
          <w:rFonts w:ascii="Latha" w:hAnsi="Latha" w:cs="Latha"/>
          <w:spacing w:val="-6"/>
          <w:sz w:val="24"/>
          <w:szCs w:val="24"/>
        </w:rPr>
        <w:tab/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தூயதாயிருக்க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தூயதாய்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992A61" w:rsidP="004E66EC">
      <w:pPr>
        <w:tabs>
          <w:tab w:val="left" w:pos="630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4E66EC">
        <w:rPr>
          <w:rFonts w:ascii="Latha" w:hAnsi="Latha" w:cs="Latha"/>
          <w:spacing w:val="-6"/>
          <w:sz w:val="24"/>
          <w:szCs w:val="24"/>
        </w:rPr>
        <w:tab/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நிற்பது.</w:t>
      </w:r>
    </w:p>
    <w:p w:rsidR="00340EE0" w:rsidRPr="00C707A2" w:rsidRDefault="00992A61" w:rsidP="004E66EC">
      <w:pPr>
        <w:tabs>
          <w:tab w:val="left" w:pos="630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E66EC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தேக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இழிவாகக்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ஊதியமே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நியாயமானது;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அனுபவித்தற்குரியது.</w:t>
      </w:r>
    </w:p>
    <w:p w:rsidR="00340EE0" w:rsidRPr="00C707A2" w:rsidRDefault="00992A61" w:rsidP="004E66EC">
      <w:pPr>
        <w:tabs>
          <w:tab w:val="left" w:pos="630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ஆரவாரம்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தொண்டிலே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</w:p>
    <w:p w:rsidR="00340EE0" w:rsidRPr="00C707A2" w:rsidRDefault="00992A61" w:rsidP="004E66EC">
      <w:pPr>
        <w:tabs>
          <w:tab w:val="left" w:pos="630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4E66EC">
        <w:rPr>
          <w:rFonts w:ascii="Latha" w:hAnsi="Latha" w:cs="Latha"/>
          <w:spacing w:val="-6"/>
          <w:sz w:val="24"/>
          <w:szCs w:val="24"/>
        </w:rPr>
        <w:tab/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பிறப்பிலே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வித்தியாசப்பட்டவனில்லை.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ஒன்றுபட்டவர்களே.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சமூக,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பாராட்டப்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படக்கூடாது.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அனுபவிப்பதும்,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செயலாற்றும்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சூழ்நிலை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பொறுத்திருக்கிறது.</w:t>
      </w:r>
    </w:p>
    <w:p w:rsidR="00340EE0" w:rsidRPr="00C707A2" w:rsidRDefault="00992A61" w:rsidP="004E66EC">
      <w:pPr>
        <w:tabs>
          <w:tab w:val="left" w:pos="630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7.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E66EC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கடவுள்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பெயர்களிட்டு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குழந்தைகளே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ஒருவருக்கொருவர்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பாராட்டுதல்,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துரோகம்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செய்வதாகும்.</w:t>
      </w:r>
    </w:p>
    <w:p w:rsidR="00340EE0" w:rsidRPr="00C707A2" w:rsidRDefault="00992A61" w:rsidP="004E66EC">
      <w:pPr>
        <w:tabs>
          <w:tab w:val="left" w:pos="630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8.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4E66EC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கடவுளினால்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குடும்பம்.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பகுத்தறிவு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பிராணிவர்க்கம்,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சர்வத்தினிடமும்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நல்வாழ்வுக்கும்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பாடுபட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இனி,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பொருத்தமாக,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ஒட்டியதாயிருக்கிறதோ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அங்ஙனமே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ஒட்டியது.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வளர்வதோ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தேய்வதோ,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பிரஜையாயிருக்கிறானோ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விகிதாசாரத்தில்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விகிதாசாரத்தில்,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ஹிம்ஸையை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ஹிம்ஸையை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விகிதாசாரம்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படுத்தலாமென்பதில்,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பண்டிதர்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பாலோருடைய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சித்தாந்தம்.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நிராகரிக்கிறது.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பலாத்காரத்தை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கீழ்ப்படிகிறானே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சுயேச்சையாக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தன்னம்பிக்கையைக்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குன்றச்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சுபாவங்களிடத்திலேயே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இழந்துவிடுகிறான்.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உந்துதல்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எதுவுமின்றி,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நல்லவனாயிருக்க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அஞ்சி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நல்லவனாயிருக்கிறானே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நல்லதுக்காக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நல்லவனாயிருப்பதில்லை.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மற்றும்,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சந்தேகத்தை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அச்சுறுத்தி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சந்தேகக்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கண்களுடனேயே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சந்தேகிக்கிறது.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சந்தேகமானது,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பகைமையாக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சார்பில்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புரட்சியாகவும்,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சார்பில்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அடக்கு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பரிணமிக்கிறது.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அமைதியற்றே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அரசாங்கத்திடமுள்ள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களிடத்திலும்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பிரதிபலிக்குமல்லவா?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விவகாரங்களில்கூட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கையாண்டு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முனைகிறார்கள்.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வலியார்,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மெலியாரை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யாள்வது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சகஜமான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சம்பவமாகி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அறிவிலோ,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பொருளிலோ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பலமுள்ள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பலமில்லாதவர்களை,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உபயோகிப்பதைச்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பலாத்காரமாகும்;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ஹிம்ஸையின்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பாற்படும்.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ஹிம்ஸை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ஹிம்ஸையை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ஆதரிக்கிறது;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இதற்கனுசரணையான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பலமுள்ளவர்கள்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பலமில்லாதவர்களாகிறார்கள்.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சாசுவதமான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ஒற்றுமையிலே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என்றைக்காவது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நிச்சயம்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ஆட்டங்கண்டு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வீழ்ந்துபடும்.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தணியாத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பெறுமேயானால்,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பரவுகிறது.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ஒருவரையொருவர்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நாட்டாரைச்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முற்றுகிறது.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மூளுகிறது.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மிகுந்திருக்குமேயானால்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நிமித்தமோ,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ஒடுக்கி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ஆவலினாலோ,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அதிகரிப்புப்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ஒன்றுக்கொன்று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மோதிக்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மோதுதல்தான்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இன்னோரன்ன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காரணங்களால்,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ஹிம்ஸையை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நிராகரிக்கிறது;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அஹிம்ஸையை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கோஷிக்கிறது.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அஹிம்ஸையை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சுரண்டுகிறவர்களும்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சுரண்டப்படுகிறவர்களும்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இருக்கமாட்டார்கள்.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பணக்காரர்கள்,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இருக்கமாட்டார்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பணக்காரர்களும்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பணக்காரர்கள்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சுரண்டுகிறவர்களாகவும்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சுரண்டப்படு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கிறவர்களாகவும்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இருக்கமாட்டார்கள்.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பணக்காரர்கள்,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தங்களிட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பணத்தை,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உபயோகப்படுத்த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மாட்டார்கள்;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பொதுநலத்திற்கும்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உபயோகப்படுத்துவார்கள்.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ஏழைகளும்,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பணக்காரர்களைத்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எஜமானர்களாகவோ,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மேலானவர்களாகவோ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கருதமாட்டார்கள்;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சொத்துக்களின்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தர்மகர்த்தர்களாகவே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கருதுவார்கள்.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சுரண்டுதல்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சுரண்டப்படுதல்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கூடாதென்பதற்குத்தான்,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குடிசைத்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குடிசைத்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நாடெங்கணும்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பரவினால்,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சாத்தியமாகிவிடும்.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உழைக்க,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ஊதியம்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ஊதியம்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குடிசைத்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தேவைக்கதிகமான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மாட்டா.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உற்பத்தியா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விற்பனை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வெளிநாடு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மார்க்கெட்டுகள்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வியாபாரப்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குடிசைத்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கிடைக்குமாதலால்,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ஏற்படுமாதலால்,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வேலையில்லாத்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திண்டாட்டம்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தேவைக்கதிகமான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திருப்தியடைகிறதோ,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சமுதாயங்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போட்டியிட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முற்படாது.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ஆக்கிரமித்து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இல்லையல்லவா?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காந்தீயம்,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குடிசைத்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கிறபடியால்,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வெறுக்கிறது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யந்திரங்களால்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தீமைகளையே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இதயத்தையும்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சூனியமாக்கிவிடுகிற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சுயசக்தியை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மழுங்கச்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இந்தியாவின்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கிராம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நாகரீகம்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கிராம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வளர்த்தனர்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முன்னோர்.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கிராமமும்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தோடல்லாமல்,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கிராம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கிராமத்தைப்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பொறுத்தமட்டில்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மாறிவிட்டது;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கிராம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சீர்குலைந்து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சீர்குலைந்து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கிராம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நிர்மாணம்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நோக்கமாகும்.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காந்தீய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நடைபெறுமென்பதைக்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கிராமங்கள்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தாலுகா,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தாலுகாக்கள்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ஜில்லா,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ஜில்லாக்கள்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கிரமத்தில்,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கிராமமும்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தாலூகா,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ஜில்லா,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கிராம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தாலுகாவும்,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தாலுகா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ஜில்லாவும்,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ஜில்லா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மாகாணமும்,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தலையீடு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கிடைத்தால்,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பொறுப்புக்களையும்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செய்வார்களல்லவா?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கோபுரம்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குறுகிவிடுகின்றது;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சுருங்கிவிடுகிறது.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ஆளுவதுதான்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வரிசையிலுள்ள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கொஞ்சம்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கொஞ்சமாகக்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கீழ்வரிசையிலுள்ள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விநியோகம்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கிராம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படிப்படியாக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தாலுகா,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ஜில்லா,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பகிர்ந்து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கொடுத்துவிடுகிற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இன்றைய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சோவியத்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காணலாம்.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காணப்படுகின்றன.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தீமைகளொன்றும்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பரிசுத்தமான,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</w:t>
      </w:r>
      <w:r w:rsidR="004E66E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நிலவவேண்டுமென்பதே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கோபுரம்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அரசியலமைப்பைக்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பூலோகத்தில்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தன்மையுடையவர்களை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புரியாது;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பரிபாலனம்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ஆண்டுகொள்கிற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தன்மையுடையவர்களாயிருப்பார்களாதலினால்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இனி,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கோணத்திலிருந்து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பார்ப்போம்.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கொண்டிருக்கலாமே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பின்பற்ற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அமிசமாகிய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அஹிம்ஸை,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அனுஷ்டிக்கப்படுவதற்குரியதே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அனுஷ்டிக்கப்படுதற்குரியதன்று.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அனுஷ்டிப்பதாயிருந்தால்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அடிமையாகவாவது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அழிந்தாவது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சம்மதிக்காது.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குகையிலிருந்து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வெளியேறி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கோயிலுக்குள்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பிரவேசிக்க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துடிதுடித்துக்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ஜாதியார்,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அஹிம்ஸை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செய்வார்களானால்,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பெயரெடுக்கலாம்.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குகையிலிருந்து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வெளியேறவோ,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கோயிலுக்குள்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நுழையவோ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தர்மம்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வேறே;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தர்மம்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அஹிம்ஸை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யென்பது,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தர்மமே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தர்மமல்ல.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ஹிம்ஸையை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ஹிம்ஸையினால்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எதிர்க்கவேண்டும்.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எதிர்க்காவிட்டால்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ஹிம்ஸைகள்தான்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அடுத்தது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சத்தியம்.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சத்தியமும்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தர்மந்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கடைப்பிடிக்க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அசத்தியமாகவும்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தவறாகாது.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சத்தியத்தைக்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கடைப்பிடிக்க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கிரேக்க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பிளேட்டோ,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உத்தேசித்து,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பொய்யை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மகாபாரதம்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பர்வம்,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சொத்துக்களைக்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வேண்டியிருக்கிறபோதும்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அனுமதிக்கிறது.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பொய்ம்மையும்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புரைதீர்ந்த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திருக்குறள்.1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காந்தீயம்,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நிராகரிக்கவில்லை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பெருகுவதையும்,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பூர்த்தியாவதையும்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ஆதரிக்கவில்லை.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அடிமையாகக்</w:t>
      </w:r>
      <w:r w:rsidR="00F543C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வாதவம்.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யந்திரங்களை,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முன்னேற்றத்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பயன்படுத்திக்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கொள்ளலாமல்லவா?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விஞ்ஞான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அதிகரிக்கச்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சிறப்பாக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பயனில்லை;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பொருளாதாரத்துறையில்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காந்தீயம்,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பொதுவுடைமைக்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விரோதியில்லை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முதலாளித்துவத்தை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எதிர்க்கவும்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தினிடம்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தங்களிடமே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சமதானங்களை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மறுக்கிறது.1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அஹிம்ஸா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போலீஸும்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உபயோகியாது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கூறப்படுகின்றன.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இஃதெப்படி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சாத்தியம்?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வைத்திருப்பதே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ஹிம்ஸைக்கு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அடையாளமும்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அஹிம்ஸைக்கு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ஆகுமல்லவா?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காந்தீயத்தில்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குறைபாடுகளை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குறைபாடுகளைக்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ஒருகால்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முறையாயிருக்கலாமே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ஆட்சேபங்கள்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சொல்லப்படுகின்றன.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காந்தீயத்தைப்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தோன்றுவதற்குக்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காந்தியைக்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காந்தீயத்தை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திருஷ்டி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காட்சியில்,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ரீதியாக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சாசுவதமாயுள்ள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கிடப்பதையும்,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இன்றிருந்து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அழியக்கூடிய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கொக்கரித்துக்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காட்சியைப்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பார்த்தலினால்,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ஏற்பட்டுவிடும்.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அநாகரிகத்தின்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அடையாளம்,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இழுத்துச்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செல்கிறதே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செல்லவில்லையென்று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கூறுகிறார்களென்றால்,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கண்ணாடி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பார்ப்பதனாலுண்டாகிற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தோஷந்தான்.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சாசுவதமாயுள்ளது;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அடிக்கடி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மாறுவது.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மாறுவதில்தான்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தன்மையாகிற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அரசியலல்ல.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காந்தீயமென்பது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கேள்வி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வந்தடைகின்ற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சமுத்திரம்;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பிணைத்து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சங்கிலி;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தேசீயத்தை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அதிவாரமாகக்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தேசீயக்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கட்டடம்;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ஆன்ம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கோஷமிடும்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காந்தீயம்,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சொல்லழகுடையதல்ல;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யுடையது.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வெளிச்சம்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இருதயத்தின்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ஒலியுங்கூட.</w:t>
      </w:r>
    </w:p>
    <w:p w:rsidR="00340EE0" w:rsidRPr="00C707A2" w:rsidRDefault="00340EE0" w:rsidP="00C707A2">
      <w:pPr>
        <w:spacing w:after="240" w:line="240" w:lineRule="auto"/>
        <w:ind w:firstLine="720"/>
        <w:jc w:val="both"/>
        <w:rPr>
          <w:rFonts w:ascii="Wingdings" w:hAnsi="Wingdings" w:cs="Wingdings"/>
          <w:b/>
          <w:bCs/>
          <w:i/>
          <w:iCs/>
          <w:spacing w:val="-6"/>
          <w:sz w:val="24"/>
          <w:szCs w:val="24"/>
        </w:rPr>
      </w:pPr>
      <w:r w:rsidRPr="00C707A2">
        <w:rPr>
          <w:rFonts w:ascii="Wingdings" w:hAnsi="Wingdings" w:cs="Wingdings"/>
          <w:b/>
          <w:bCs/>
          <w:i/>
          <w:iCs/>
          <w:spacing w:val="-6"/>
          <w:sz w:val="24"/>
          <w:szCs w:val="24"/>
        </w:rPr>
        <w:t></w:t>
      </w:r>
      <w:r w:rsidRPr="00C707A2">
        <w:rPr>
          <w:rFonts w:ascii="Wingdings" w:hAnsi="Wingdings" w:cs="Wingdings"/>
          <w:b/>
          <w:bCs/>
          <w:i/>
          <w:iCs/>
          <w:spacing w:val="-6"/>
          <w:sz w:val="24"/>
          <w:szCs w:val="24"/>
        </w:rPr>
        <w:t></w:t>
      </w:r>
      <w:r w:rsidRPr="00C707A2">
        <w:rPr>
          <w:rFonts w:ascii="Wingdings" w:hAnsi="Wingdings" w:cs="Wingdings"/>
          <w:b/>
          <w:bCs/>
          <w:i/>
          <w:iCs/>
          <w:spacing w:val="-6"/>
          <w:sz w:val="24"/>
          <w:szCs w:val="24"/>
        </w:rPr>
        <w:t></w:t>
      </w:r>
    </w:p>
    <w:p w:rsidR="00340EE0" w:rsidRPr="00C707A2" w:rsidRDefault="00340EE0" w:rsidP="00C707A2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angalam" w:hAnsi="LT-TM-Mangalam" w:cs="LT-TM-Mangalam"/>
          <w:color w:val="000000"/>
          <w:spacing w:val="-6"/>
          <w:sz w:val="24"/>
          <w:szCs w:val="24"/>
        </w:rPr>
      </w:pPr>
    </w:p>
    <w:p w:rsidR="00340EE0" w:rsidRPr="00C707A2" w:rsidRDefault="00340EE0" w:rsidP="00C707A2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angalam" w:hAnsi="LT-TM-Mangalam" w:cs="LT-TM-Mangalam"/>
          <w:color w:val="000000"/>
          <w:spacing w:val="-6"/>
          <w:sz w:val="24"/>
          <w:szCs w:val="24"/>
        </w:rPr>
      </w:pPr>
    </w:p>
    <w:p w:rsidR="00F543CD" w:rsidRDefault="00F543CD">
      <w:pPr>
        <w:rPr>
          <w:rFonts w:ascii="Latha" w:hAnsi="Latha" w:cs="Latha"/>
          <w:color w:val="000000"/>
          <w:spacing w:val="-6"/>
          <w:sz w:val="24"/>
          <w:szCs w:val="24"/>
        </w:rPr>
      </w:pPr>
      <w:r>
        <w:rPr>
          <w:rFonts w:ascii="Latha" w:hAnsi="Latha" w:cs="Latha"/>
          <w:color w:val="000000"/>
          <w:spacing w:val="-6"/>
          <w:sz w:val="24"/>
          <w:szCs w:val="24"/>
        </w:rPr>
        <w:br w:type="page"/>
      </w:r>
    </w:p>
    <w:p w:rsidR="00F543CD" w:rsidRDefault="00F543CD" w:rsidP="00F543CD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color w:val="000000"/>
          <w:spacing w:val="-6"/>
          <w:sz w:val="48"/>
          <w:szCs w:val="48"/>
        </w:rPr>
      </w:pPr>
    </w:p>
    <w:p w:rsidR="00F543CD" w:rsidRDefault="00F543CD" w:rsidP="00F543CD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color w:val="000000"/>
          <w:spacing w:val="-6"/>
          <w:sz w:val="48"/>
          <w:szCs w:val="48"/>
        </w:rPr>
      </w:pPr>
    </w:p>
    <w:p w:rsidR="00F543CD" w:rsidRDefault="00F543CD" w:rsidP="00F543CD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color w:val="000000"/>
          <w:spacing w:val="-6"/>
          <w:sz w:val="48"/>
          <w:szCs w:val="48"/>
        </w:rPr>
      </w:pPr>
    </w:p>
    <w:p w:rsidR="00F543CD" w:rsidRDefault="00F543CD" w:rsidP="00F543CD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color w:val="000000"/>
          <w:spacing w:val="-6"/>
          <w:sz w:val="48"/>
          <w:szCs w:val="48"/>
        </w:rPr>
      </w:pPr>
    </w:p>
    <w:p w:rsidR="009619D0" w:rsidRPr="00F543CD" w:rsidRDefault="00992A61" w:rsidP="00F543CD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T-TM-Mangalam" w:hAnsi="LT-TM-Mangalam" w:cs="LT-TM-Mangalam"/>
          <w:spacing w:val="-6"/>
          <w:sz w:val="48"/>
          <w:szCs w:val="48"/>
        </w:rPr>
      </w:pPr>
      <w:r w:rsidRPr="00F543CD">
        <w:rPr>
          <w:rFonts w:ascii="Latha" w:hAnsi="Latha" w:cs="Latha"/>
          <w:color w:val="000000"/>
          <w:spacing w:val="-6"/>
          <w:sz w:val="48"/>
          <w:szCs w:val="48"/>
        </w:rPr>
        <w:t>ஐக்கியதேசதாபனம்</w:t>
      </w:r>
    </w:p>
    <w:p w:rsidR="00340EE0" w:rsidRPr="00C707A2" w:rsidRDefault="00340EE0" w:rsidP="00C707A2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angalam" w:hAnsi="LT-TM-Mangalam" w:cs="LT-TM-Mangalam"/>
          <w:spacing w:val="-6"/>
          <w:sz w:val="24"/>
          <w:szCs w:val="24"/>
        </w:rPr>
      </w:pPr>
    </w:p>
    <w:p w:rsidR="00F543CD" w:rsidRDefault="00F543CD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br w:type="page"/>
      </w:r>
    </w:p>
    <w:p w:rsidR="00340EE0" w:rsidRPr="00F543CD" w:rsidRDefault="00992A61" w:rsidP="00F543C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Roja" w:hAnsi="LT-TM-Roja" w:cs="LT-TM-Roja"/>
          <w:spacing w:val="-6"/>
          <w:sz w:val="36"/>
          <w:szCs w:val="36"/>
        </w:rPr>
      </w:pPr>
      <w:r w:rsidRPr="00F543CD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வாசகர்களுக்கு</w:t>
      </w:r>
    </w:p>
    <w:p w:rsidR="00340EE0" w:rsidRPr="00F543CD" w:rsidRDefault="00992A61" w:rsidP="00F543C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Roja" w:hAnsi="LT-TM-Roja" w:cs="LT-TM-Roja"/>
          <w:spacing w:val="-6"/>
          <w:sz w:val="36"/>
          <w:szCs w:val="36"/>
        </w:rPr>
      </w:pPr>
      <w:r w:rsidRPr="00F543CD">
        <w:rPr>
          <w:rFonts w:ascii="Latha" w:hAnsi="Latha" w:cs="Latha"/>
          <w:b/>
          <w:bCs/>
          <w:spacing w:val="-6"/>
          <w:sz w:val="36"/>
          <w:szCs w:val="36"/>
        </w:rPr>
        <w:t>(முதற்பதிப்பு)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பள்ளிக்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கூடத்துப்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பிள்ளைகளுக்கு,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பொதுக்காரியதரிசியாகிய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டிரிக்வேலை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Times New Roman" w:hAnsi="Times New Roman" w:cs="Times New Roman"/>
          <w:spacing w:val="-6"/>
          <w:sz w:val="24"/>
          <w:szCs w:val="24"/>
        </w:rPr>
        <w:t>(Trygve Lie)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சுற்றறிக்கை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விடுத்திருக்கிறார்.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ஏன்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சாசுவதமான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நிர்மாணம்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சிறுநூல்,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தமிழ்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கருவியாயிருக்குமென்று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நம்புகிறேன்.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நிர்மாணம்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விடுவதனால்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பொறுத்திருக்கிறது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அதனாலுண்டாகக்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உண்டாகப்போகிறதென்பது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பின்னர்த்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பின்னர்த்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ஆகிவிடக்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கூடாதென்பதே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பிரார்த்தனையும்.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வரலாறு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ஒன்றுக்கொன்று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தொடர்புடையனவாயிருக்கின்றன.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பின்னதையும்,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பின்னுமாகத்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சொல்லவேண்டியிருக்கிறது.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ஆதலின்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படிக்கிறபோது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வேண்டுகிறேன்.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சார்பில்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பல்வகைக்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திரட்டித்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நோக்கமன்று.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கொள்கிறேன்.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நல்வழி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காட்டுவதாகுக!</w:t>
      </w:r>
    </w:p>
    <w:p w:rsidR="00340EE0" w:rsidRPr="00C707A2" w:rsidRDefault="00340EE0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F543CD" w:rsidRDefault="00F543CD">
      <w:pPr>
        <w:rPr>
          <w:rFonts w:ascii="LT-TM-Roja" w:hAnsi="LT-TM-Roja" w:cs="LT-TM-Roja"/>
          <w:spacing w:val="-6"/>
          <w:sz w:val="24"/>
          <w:szCs w:val="24"/>
        </w:rPr>
      </w:pPr>
      <w:r>
        <w:rPr>
          <w:rFonts w:ascii="LT-TM-Roja" w:hAnsi="LT-TM-Roja" w:cs="LT-TM-Roja"/>
          <w:spacing w:val="-6"/>
          <w:sz w:val="24"/>
          <w:szCs w:val="24"/>
        </w:rPr>
        <w:br w:type="page"/>
      </w:r>
    </w:p>
    <w:p w:rsidR="00340EE0" w:rsidRPr="00F543CD" w:rsidRDefault="00340EE0" w:rsidP="00F543C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36"/>
          <w:szCs w:val="36"/>
        </w:rPr>
      </w:pPr>
    </w:p>
    <w:p w:rsidR="00340EE0" w:rsidRPr="00F543CD" w:rsidRDefault="00992A61" w:rsidP="00F543C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Roja" w:hAnsi="LT-TM-Roja" w:cs="LT-TM-Roja"/>
          <w:spacing w:val="-6"/>
          <w:sz w:val="36"/>
          <w:szCs w:val="36"/>
        </w:rPr>
      </w:pPr>
      <w:r w:rsidRPr="00F543CD">
        <w:rPr>
          <w:rFonts w:ascii="Latha" w:hAnsi="Latha" w:cs="Latha"/>
          <w:b/>
          <w:bCs/>
          <w:spacing w:val="-6"/>
          <w:sz w:val="36"/>
          <w:szCs w:val="36"/>
        </w:rPr>
        <w:t>வாசகர்களுக்கு</w:t>
      </w:r>
    </w:p>
    <w:p w:rsidR="00340EE0" w:rsidRPr="00F543CD" w:rsidRDefault="00992A61" w:rsidP="00F543C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Roja" w:hAnsi="LT-TM-Roja" w:cs="LT-TM-Roja"/>
          <w:spacing w:val="-6"/>
          <w:sz w:val="36"/>
          <w:szCs w:val="36"/>
        </w:rPr>
      </w:pPr>
      <w:r w:rsidRPr="00F543CD">
        <w:rPr>
          <w:rFonts w:ascii="Latha" w:hAnsi="Latha" w:cs="Latha"/>
          <w:b/>
          <w:bCs/>
          <w:spacing w:val="-6"/>
          <w:sz w:val="36"/>
          <w:szCs w:val="36"/>
        </w:rPr>
        <w:t>(இரண்டாம்</w:t>
      </w:r>
      <w:r w:rsidR="00340EE0" w:rsidRPr="00F543CD">
        <w:rPr>
          <w:rFonts w:ascii="LT-TM-Roja" w:hAnsi="LT-TM-Roja" w:cs="LT-TM-Roja"/>
          <w:b/>
          <w:bCs/>
          <w:spacing w:val="-6"/>
          <w:sz w:val="36"/>
          <w:szCs w:val="36"/>
        </w:rPr>
        <w:t xml:space="preserve"> </w:t>
      </w:r>
      <w:r w:rsidRPr="00F543CD">
        <w:rPr>
          <w:rFonts w:ascii="Latha" w:hAnsi="Latha" w:cs="Latha"/>
          <w:b/>
          <w:bCs/>
          <w:spacing w:val="-6"/>
          <w:sz w:val="36"/>
          <w:szCs w:val="36"/>
        </w:rPr>
        <w:t>பதிப்பு)</w:t>
      </w:r>
    </w:p>
    <w:p w:rsidR="00340EE0" w:rsidRPr="00C707A2" w:rsidRDefault="00340EE0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பதிப்பில்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நாளது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தகவல்களை,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சேர்த்திருக்கிறேன்.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முதற்பதிப்பிலுள்ள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சிற்சில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நீக்கவேண்டியது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அவசியமாயிற்று.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நீக்கியதால்,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பிறழவில்லை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யென்பதைத்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கொள்கிறேன்.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நூலில்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ஆங்காங்கு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ஐம்பெரும்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குறிக்கப்பட்டிருப்பதை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அன்பர்கள்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பதிப்பைப்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பீகிங்கைத்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தலைநகராகக்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ஆதிக்கத்துக்குட்பட்ட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சீனாவை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மோஸா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தீவிலிருந்து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சியாங்கை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ஷேக்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நிருவாகத்திற்குட்பட்ட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சீனாவையே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தேசீய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சீனாவென்று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இல்லையென்றே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இந்நூலின்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அனுபந்தத்தில்,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தேசீய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விதீரணம்,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ஜனத்தொகை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விட்டிருக்கிறேன்.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பீகிங்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ஏற்படவில்லை;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சியாங்கை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ஷேக்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சீனாவுக்குமாக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ஆதிக்கத்துக்குட்பட்டிருந்த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சீனாவே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ஐம்பெரும்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மாறிவிட்டது.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ஆயினும்,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சியாங்கை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ஷேக்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சீனாவின்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ஆட்சேபிக்கப்பட்டு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வருகிறது.</w:t>
      </w:r>
    </w:p>
    <w:p w:rsidR="00F543CD" w:rsidRDefault="00F543CD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பதிப்பில்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தகவல்களை,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வேண்டுகோளுக்கிணங்க,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டெல்லியிலுள்ள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மனமார்ந்த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நன்றி.</w:t>
      </w:r>
    </w:p>
    <w:p w:rsidR="00340EE0" w:rsidRPr="00C707A2" w:rsidRDefault="00992A61" w:rsidP="00F543C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தியாகராய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நகர்</w:t>
      </w:r>
    </w:p>
    <w:p w:rsidR="00340EE0" w:rsidRPr="00C707A2" w:rsidRDefault="00992A61" w:rsidP="00F543C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சென்னை</w:t>
      </w:r>
    </w:p>
    <w:p w:rsidR="00340EE0" w:rsidRPr="00C707A2" w:rsidRDefault="00992A61" w:rsidP="00F543C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15-9-53</w:t>
      </w:r>
    </w:p>
    <w:p w:rsidR="00F543CD" w:rsidRDefault="00F543CD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br w:type="page"/>
      </w:r>
    </w:p>
    <w:p w:rsidR="00340EE0" w:rsidRPr="00C707A2" w:rsidRDefault="00992A61" w:rsidP="00F543C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வாசகர்களுக்கு</w:t>
      </w:r>
    </w:p>
    <w:p w:rsidR="00340EE0" w:rsidRPr="00C707A2" w:rsidRDefault="00992A61" w:rsidP="00F543C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(மூன்றாம்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பதிப்பு)</w:t>
      </w:r>
    </w:p>
    <w:p w:rsidR="00340EE0" w:rsidRPr="00C707A2" w:rsidRDefault="00340EE0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kkeran" w:hAnsi="LT-TM-Nakkeran" w:cs="LT-TM-Nakkeran"/>
          <w:spacing w:val="-6"/>
          <w:sz w:val="24"/>
          <w:szCs w:val="24"/>
        </w:rPr>
      </w:pP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நிலைத்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திருக்கக்கூடிய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நோக்கத்துடன்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பதிப்புக்களில்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புள்ளி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விவரங்களையும்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ஓரிரண்டு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தகவல்களையும்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பதிப்பில்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நீக்கியிருக்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கிறேன்.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புள்ளி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விவரங்களும்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தகவல்களும்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அடிக்கடி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மடையக்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மடையக்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நீக்கியிருக்கிறேன்.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மற்றபடி,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பதிப்புக்களைப்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அமைந்திருக்கிறதென்பதைப்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பணிவுடன்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கொள்கிறேன்.</w:t>
      </w:r>
    </w:p>
    <w:p w:rsidR="00340EE0" w:rsidRPr="00C707A2" w:rsidRDefault="00992A61" w:rsidP="00F543C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தியாகராய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நகர்</w:t>
      </w:r>
    </w:p>
    <w:p w:rsidR="00340EE0" w:rsidRPr="00C707A2" w:rsidRDefault="00992A61" w:rsidP="00F543C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சென்னை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17</w:t>
      </w:r>
    </w:p>
    <w:p w:rsidR="00340EE0" w:rsidRPr="00C707A2" w:rsidRDefault="00992A61" w:rsidP="00F543CD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1-4-60</w:t>
      </w:r>
    </w:p>
    <w:p w:rsidR="00340EE0" w:rsidRPr="00F543CD" w:rsidRDefault="00992A61" w:rsidP="00F543CD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F543CD">
        <w:rPr>
          <w:rFonts w:ascii="Latha" w:hAnsi="Latha" w:cs="Latha"/>
          <w:spacing w:val="-6"/>
          <w:sz w:val="36"/>
          <w:szCs w:val="36"/>
        </w:rPr>
        <w:lastRenderedPageBreak/>
        <w:t>1.</w:t>
      </w:r>
      <w:r w:rsidR="00340EE0" w:rsidRPr="00F543CD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F543CD">
        <w:rPr>
          <w:rFonts w:ascii="Latha" w:hAnsi="Latha" w:cs="Latha"/>
          <w:spacing w:val="-6"/>
          <w:sz w:val="36"/>
          <w:szCs w:val="36"/>
        </w:rPr>
        <w:t>தோன்றிய</w:t>
      </w:r>
      <w:r w:rsidR="00340EE0" w:rsidRPr="00F543CD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F543CD">
        <w:rPr>
          <w:rFonts w:ascii="Latha" w:hAnsi="Latha" w:cs="Latha"/>
          <w:spacing w:val="-6"/>
          <w:sz w:val="36"/>
          <w:szCs w:val="36"/>
        </w:rPr>
        <w:t>விதம்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போலல்லவோ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இங்கே?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ஆம்!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அப்படித்தான்.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கூடியிருக்கிறவர்கள்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கலாசாரம்,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சிறப்புக்குச்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சாட்சிகளாயிருக்கிறவர்கள்;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தழுவி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நூற்றுக்குச்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சுமார்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எண்பத்தைந்து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பிரசன்னமா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பிரதிபலித்துக்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காட்டுவதுபோல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தாபனத்தைப்பற்றி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அடிக்கடி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கேள்விப்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படுகிறீர்களல்லவா,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பொதுச்சபையின்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பிரதி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தேதிக்குப்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செவ்வாய்க்கிழமையன்று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பொதுச்சபை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கூடவேண்டு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நியதி.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நியதிப்படியே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கூடியிருக்கிறது.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கூடியிருக்கிறது,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முறைகளென்ன,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இவைகளைப்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விவரங்களையும்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தெரிவியுங்கள்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கேட்கிறீர்களல்லவா?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வாதவம்;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நீங்கள்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நியாயந்தான்;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நீங்கள்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அவசியமே.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(1939-45)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எதிரெதிராக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புரிந்தனரல்லவா,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தேசத்தினர்;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அச்சு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இத்தலிக்கும்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எத்தியோப்பியாவுக்கும்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1935-ஆம்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அக்ட்டோபர்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1936-ஆம்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ஆதரவாயிருந்தது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தேவையாயிருந்தது.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நாடுகளுக்கும்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ரோம்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பெர்லின்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அச்சு1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வழங்குவர்.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முதற்கொண்டு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கொள்கையுடைய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அனுகூலமாயிருக்க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மையமா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யிருந்துகொண்டு,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அச்சுப்போல்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வழங்கப்பட்டு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நீடித்திருக்குமா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சந்தேகம்.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ரோம்-பெர்லின்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சமீப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சீக்கிரத்திலேயே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முறிந்து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போய்விட்டதல்லவா?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1936-ஆம்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முளைத்த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ரோம்-பெர்லின்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வருஷங்களில்,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முஸோலினியும்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ஹிட்லரும்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உருட்டல்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மிரட்டல்களினால்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கொஞ்சம்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பிரபலமடைந்தது.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கொஞ்சமென்ன,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ஏகாதிபத்தியம்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மருண்டுவிடக்கூடிய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பிரபலமடைந்தது.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பிரபலம்,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மின்மினிப்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ஊகிக்கக்கூட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முடியவில்லை.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ரோம்-பெர்லின்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1940-ஆம்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ஜப்பானுடைய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ரோம்-பெர்லின்-டோக்கியோ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முக்கோண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விரிந்தது.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1940-ஆம்வருஷம்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செப்ட்டம்பர்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இருபத்தேழாந்தேதி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நாடுகளும்-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ஜப்பான்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நாடுகளும்-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செய்துகொண்டன.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முப்பிரிவு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ஒப்பந்தம்2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ஐரோப்பாவிலும்,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ஆசியாவிலும்,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உத்தேசித்து,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புதியதோர்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தாபிப்பதற்கு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ஐரோப்பாவைப்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வகிப்பதென்றும்,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ஆசியாவைப்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ஜப்பான்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வகிப்பதென்றும்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ஷரத்துக்கள்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அனுபந்தம்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1943-ஆம்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ஜனவரி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பத்தொன்பதாந்தேதி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விஷயங்களிலும்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செய்துகொண்டன.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இஃதொரு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புறமிருக்கட்டும்.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முப்பிரிவு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சொன்னோமல்லவா,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கையெழுத்தான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மாதங்களுக்குள்,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ஹங்கேரி,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ருமேனியா,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லோவேகியா,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பல்கேரியா,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குரோஷியா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சம்மதத்தைத்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தெரிவித்தன.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ரோம்-பெர்லின்-டோக்கியோ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துணைக்கருவிகளாயிருக்க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ஒப்புக்கொண்டன.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தொகுப்பாக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அமைப்புக்களுடையவை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ஒன்றுக்கொன்று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வித்தியாசப்பட்டவைதான்.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முப்பிரிவு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சம்மதத்தைத்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தெரிவித்திருக்கிறார்களோ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அவர்களனைவரையும்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போராடுவதற்காகத்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சக்தியனைத்தையும்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காரியத்திற்காக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பூர்த்தியானதும்,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கலைத்துவிட்டிருக்கலாம்.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யுத்த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ஐக்கியத்தை,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சமாதானத்திற்காக,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மென்பதற்காக,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உருவகப்படுத்தி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தீர்மானித்தனர்.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தாபனம்.3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எந்தெந்த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சேர்ந்திருக்கின்றன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அனுபந்தத்தில்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பிரிவு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கட்சியென்றிருந்தால்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இருப்பார்களல்லவா,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இவற்றைத்தான்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வல்லரசுகள்4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சொன்னபடிதான்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அச்சு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ஜப்பான்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வல்லரசுகளாகக்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பிரான்சும்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கோஷ்டியில்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சேர்த்துக்கொள்ளப்பட்டன.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யுத்தம்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மும்முரமாக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முறியடிப்பதற்கு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கையாள்வது,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முறியடித்து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எதிரிகளைச்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சரணடையுமாறு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செய்துவிட்ட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நிபந்தனைகளுக்கு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உட்படுத்துவது,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நிகழாதபடி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தடுப்பதற்கும்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சாசுவதமான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ஏற்படுவதற்கும்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விஷயங்களைப்பற்றி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ஆலோசிப்பதற்காக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அடிக்கடி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கூடினார்கள்.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சந்தர்ப்பத்திற்கேற்றாற்போல்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நிபுணர்கள்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மெருகிட்டுக்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நிகழ்காலப்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வருங்காலச்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இணைத்து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சகாப்தத்தை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சிருஷ்டி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ஆலோசிப்பார்கள்;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மற்றச்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இவர்களெல்லோருமே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பகிரங்க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ரகசியச்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சூழ்ச்சிகளும்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உள்ளே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நெருப்பு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எரிந்துகொண்டிருக்கும்;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ஏன்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ராஜதந்திரத்தின்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கருக்கொண்டதோ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தொடங்குவோம்.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அமெரிக்க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தலைநகரமாகிய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வாஷிங்க்ட்டனில்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டம்பர்ட்டன்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1944-ஆம்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இருபத்தோராந்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தேதியிலிருந்து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அக்ட்டோபர்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ஏழாந்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வரையில்,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பிரிட்டிஷ்,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டம்பர்ட்டன்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யுத்தம்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வழியென்பதைப்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பழைய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அனைவரும்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ஒருமுகமாக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புதியதொரு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பேசினார்கள்.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கூறப்பட்டன:-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t>1.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சர்வதேச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அமைதியையும்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க்ஷேமத்தையும்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நிலைபெறச்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செய்வது.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இந்த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உத்தேசத்துடன்,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சமாதானத்திற்குப்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பங்கம்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விளைவிக்கக்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கூடியவைகளை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வராமல்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தடுக்கவும்,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வந்தால்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விலக்கவும்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எல்லா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நாடுகளும்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ஒன்று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சேர்ந்து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தக்க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எடுத்தக்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கொள்வது;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ஆக்கிரமிப்புச்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செயல்களையோ,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சமாதானத்தைக்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குலைக்கக்கூடிய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செயல்களையோ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அடக்குவது;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சமாதானத்திற்குப்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பங்கம்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ஏற்படுகிற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வகையில்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ஒரு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தேசத்திற்கும்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மற்றொரு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தேசத்திற்கும்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மனதாபங்கள்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ஏற்படுமானால்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அந்த,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மனதாபங்களைச்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சமரஸ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F543CD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முறையில்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தீர்த்து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வைப்பது,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t>2.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தேசங்களிடையே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நல்லுறவை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வளர்ப்பது;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இன்னும்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உலக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சமாதானத்தை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வலுப்படுத்துவதற்கான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எடுத்துக்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கொள்வது,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t>3.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சர்வ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தேசங்களுக்கும்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பொதுவான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பொருளாதார,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சமுதாயப்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பிரச்னைகளுக்குப்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பரிகாரம்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தேடுவதற்காக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எல்லாத்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தேசங்களையும்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ஒத்துழைக்கும்படி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செய்வது;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t>4.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இந்தக்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காரியங்கள்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சித்தி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பெறுவதற்காக,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எல்லாத்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தேசங்களும்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எடுத்துக்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கொள்கிற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நடவடிக்கைகளை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ஒருமுகப்படுத்தும்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பொருட்டு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ஒரு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மத்திய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தாபனமா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யிருப்பது.</w:t>
      </w:r>
    </w:p>
    <w:p w:rsidR="00340EE0" w:rsidRPr="00C707A2" w:rsidRDefault="00340EE0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சமாதானத்தை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விரும்பும்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Pr="00C707A2">
        <w:rPr>
          <w:rFonts w:ascii="LT-TM-Roja" w:hAnsi="LT-TM-Roja" w:cs="LT-TM-Roja"/>
          <w:spacing w:val="-6"/>
          <w:sz w:val="24"/>
          <w:szCs w:val="24"/>
        </w:rPr>
        <w:br/>
      </w:r>
      <w:r w:rsidR="00992A61" w:rsidRPr="00C707A2">
        <w:rPr>
          <w:rFonts w:ascii="Latha" w:hAnsi="Latha" w:cs="Latha"/>
          <w:spacing w:val="-6"/>
          <w:sz w:val="24"/>
          <w:szCs w:val="24"/>
        </w:rPr>
        <w:t>களும்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அங்கத்தினர்களாகச்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கொள்ளலாமென்றும்,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கொள்ளும்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அங்கத்தினர்களும்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சம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யுடைய</w:t>
      </w:r>
      <w:r w:rsidRPr="00C707A2">
        <w:rPr>
          <w:rFonts w:ascii="LT-TM-Roja" w:hAnsi="LT-TM-Roja" w:cs="LT-TM-Roja"/>
          <w:spacing w:val="-6"/>
          <w:sz w:val="24"/>
          <w:szCs w:val="24"/>
        </w:rPr>
        <w:br/>
      </w:r>
      <w:r w:rsidR="00992A61" w:rsidRPr="00C707A2">
        <w:rPr>
          <w:rFonts w:ascii="Latha" w:hAnsi="Latha" w:cs="Latha"/>
          <w:spacing w:val="-6"/>
          <w:sz w:val="24"/>
          <w:szCs w:val="24"/>
        </w:rPr>
        <w:lastRenderedPageBreak/>
        <w:t>வர்களென்றும்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மகாநாட்டில்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பேசப்பட்டன.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இன்னும்,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தாபனம்,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இன்னின்ன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அங்கங்களோடு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கூடியதா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யிருக்கவேண்டு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மென்றும்,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ஒவ்வோர்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அங்கத்தினுடைய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வேலையும்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இன்னின்னபடி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தற்காலிகமான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சில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திட்டங்கள்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வகுக்கப்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="00992A61" w:rsidRPr="00C707A2">
        <w:rPr>
          <w:rFonts w:ascii="Latha" w:hAnsi="Latha" w:cs="Latha"/>
          <w:spacing w:val="-6"/>
          <w:sz w:val="24"/>
          <w:szCs w:val="24"/>
        </w:rPr>
        <w:t>பட்டன.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டம்பர்ட்டன்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பெற்றிருக்கவில்லை.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என்பதைப்பற்றி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யோசிக்க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கூடினார்களே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இன்னபடிதான்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கூடவில்லை,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ஒன்றுகூடிக்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பேசியவற்றை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தயாரித்துத்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அனுப்பினார்கள்.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கிரிமியா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கற்பத்திலுள்ள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யால்ட்டா1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என்னுமிடத்தில்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ரூவெல்ட்டும்,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பிரிட்டனின்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சர்ச்சினும்,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ட்டாலினும்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1945-ஆம்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பிப்ரவரி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பதினோராந்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சந்தித்தார்கள்.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யால்ட்டா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கிரிமியா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மகாநாட்டில்,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அமைப்பதென்றும்,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தெளிவாக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தயாரிப்பதென்றும்,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இதைப்பற்றி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1945-ஆம்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ஏப்ரல்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அமெரிக்காவிலுள்ள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காலிபோர்னியோ3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மாகாணத்திலிருக்கும்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ஸான்பிரான்சிக்கோ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நகரத்தில்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கூட்டுவதென்றும்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தீர்மானிக்கப்பட்டன.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அழைப்பிற்கிணங்க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ஸான்பிரான்சிக்கோ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நகரத்தில்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1945-ஆம்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ஏப்ரல்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இருபத்தைந்தாம்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ஜுன்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இருபத்தாறாந்தேதி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ஐம்பத்தோரு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பேசினார்கள்.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பிரான்சிக்கோ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மகாநாடு4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ஐம்பத்தோரு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வைத்தவர்கள்.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மகாநாட்டில்,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டம்பர்ட்டன்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விடுபட்டிருந்தனவோ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பிரதிவாதங்களுக்குப்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நோக்கங்களையும்,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கூடியதாயிருக்க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மென்பதையும்,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தயாரிக்கப்பட்டது.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கையொப்பமிட்டார்கள்.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சாஸனம்1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பத்தொன்பது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அவைகளுக்குட்பட்ட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நூற்றுப்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பிரிவுகளையுமுடையது.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அங்கீகரிக்கப்பட்ட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அரசாங்கத்தினரால்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ஊர்ஜிதம்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அனுப்பப்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ஊர்ஜிதம்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நாலைந்து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மாதங்</w:t>
      </w:r>
      <w:r w:rsidR="00F543CD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களாயிற்று.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1945-ஆம்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அக்ட்டோபர்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நான்காந்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அமுலுக்கு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வந்துவிட்டதாக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அறிவிக்கப்பட்டது.2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அறிவிக்கப்பட்ட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சுமார்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கழித்து,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1946-ஆம்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ஜனவரி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பத்தாந்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பொதுச்சபையின்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முதற்கூட்டம்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லண்டன்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மாநகரில்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முதற்கொண்டு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யமைக்கப்பெற்ற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ஆரம்பித்துவிட்டன.</w:t>
      </w:r>
    </w:p>
    <w:p w:rsidR="00340EE0" w:rsidRPr="00C707A2" w:rsidRDefault="00340EE0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40EE0" w:rsidRPr="00D8769B" w:rsidRDefault="00992A61" w:rsidP="00D8769B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D8769B">
        <w:rPr>
          <w:rFonts w:ascii="Latha" w:hAnsi="Latha" w:cs="Latha"/>
          <w:spacing w:val="-6"/>
          <w:sz w:val="36"/>
          <w:szCs w:val="36"/>
        </w:rPr>
        <w:lastRenderedPageBreak/>
        <w:t>2</w:t>
      </w:r>
      <w:r w:rsidR="00340EE0" w:rsidRPr="00D8769B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D8769B">
        <w:rPr>
          <w:rFonts w:ascii="Latha" w:hAnsi="Latha" w:cs="Latha"/>
          <w:spacing w:val="-6"/>
          <w:sz w:val="36"/>
          <w:szCs w:val="36"/>
        </w:rPr>
        <w:t>அமைப்பு</w:t>
      </w:r>
      <w:r w:rsidR="00340EE0" w:rsidRPr="00D8769B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D8769B">
        <w:rPr>
          <w:rFonts w:ascii="Latha" w:hAnsi="Latha" w:cs="Latha"/>
          <w:spacing w:val="-6"/>
          <w:sz w:val="36"/>
          <w:szCs w:val="36"/>
        </w:rPr>
        <w:t>முறை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முறைகள்,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நாடுகளிடமிருந்தே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கிரமங்களைத்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தாத்பரியம்.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</w:t>
      </w:r>
      <w:r w:rsidR="00D8769B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வதற்கோ,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கிரமங்களை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பொதுச்சபை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இயக்குவிக்கிறது.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கிரமங்களை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கேள்வி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எழுகிறதல்லவா?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பிரான்சிக்கோ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கையொப்பமிட்ட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கூறப்பட்டுள்ள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செய்யக்கூடியவர்கள்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கொள்ளப்படுவார்கள்.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கொள்ளப்படுவதற்கு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நிபந்தனையென்னவென்றால்,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வேண்டுமென்பதேயாம்.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D8769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யுள்ளவர்களில்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யாரேனும்,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ஸான்பிரான்சிக்கோ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முதற்பகுதியில்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கூறப்பட்டுள்ள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கொள்கைகளுக்கு1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தொடர்ந்தாற்போல்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வருவார்களானால்,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விலக்கப்படுவார்கள்.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position w:val="6"/>
          <w:sz w:val="24"/>
          <w:szCs w:val="24"/>
        </w:rPr>
        <w:t>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இயங்குகிறது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புலனாகும்.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அதுபோல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பல்வேறு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அமைப்புக்களுடைய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இவைகளுக்குள்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அடிக்கடி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எழுவதுண்டு.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வேண்டியிருக்கிறபொழுது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தலைதூக்குவதில்லை.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உண்டாகுமென்பதை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ஸான்பிரான்சிக்கோ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கர்த்தர்கள்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அறியாத</w:t>
      </w:r>
      <w:r w:rsidR="00D8769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வர்களல்ல.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க்ஷேமத்திற்காக,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குறுக்கிடக்கூடாது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கூடாதென்பதே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விருப்பமும்.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தலையிடக்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நியதி.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ஆதலின்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தலையிடுவது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தலையிடுவதாகுமல்லவா?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ஒற்றுமை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குலைந்து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தலையிடாதென்று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</w:t>
      </w:r>
      <w:r w:rsidR="00D8769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கிறீர்கள்;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அக்கிரமமாகச்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சுவாதீனப்படுத்திக்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தடுக்குமா?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தடுக்காதா?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தடுக்குமாயின்,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தலையிட்டதாகும்;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தடுக்காதிருக்குமாயின்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தவறியதாகும்;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ஏன்,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செய்ததுமாகும்;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நிகழுமாயின்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மனதாபங்கள்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ஏற்பட்டாலோ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</w:t>
      </w:r>
      <w:r w:rsidR="00D8769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ஏற்பட்டாலோ,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சமரஸ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நோக்கங்களுள்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எழுத்தளவிலே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நன்றாகத்தான்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அனுஷ்டானத்திற்குக்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சமரஸத்திற்கு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இணங்காத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நிலைமையில்தானே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ஆக்கிரமிப்பு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விளைவிக்கக்கூடிய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D8769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அதிகாரமிருக்கிறதா?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இப்படியெல்லாம்,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அமைத்துவிட்டதனால்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ஏற்பட்டுவிடாது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ஆதரிக்கிறவர்களும்,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ஏற்படக்கூடுமென்று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நம்புகிறவர்களும்,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கூறுகிறார்கள்:-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நாடல்ல: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சமஷ்டியுமல்ல.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ஆக்கிரமிப்புச்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இறங்கும்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பலத்தைக்கொண்டோ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தடுத்து</w:t>
      </w:r>
      <w:r w:rsidR="00D8769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விடக்கூடும்.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சேர்க்கைதான்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பலவற்றையும்,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லட்சியத்திற்காக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ஐக்கியப்படுத்தியிருக்கிற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செய்யக்கூடியதெல்லாம்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ஒத்துழைப்புக்கு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நடப்பதற்கு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இவ்வளவுதான்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செய்யக்கூடும்.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கிணங்க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நடந்துகொள்கின்றதாவென்று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சாசுவதமான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மென்கிற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சிரத்தை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தொடர்ந்தாற்போல்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விலக்கிவிடலாம்.1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கூறுகிறது:-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பிரதாப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சாஸனத்தில்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கண்டிருக்கிற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கொள்கைகளை,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ஐக்கிய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தேச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எந்த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ஓர்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அங்கத்தினரேனும்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தொடர்ந்தாற்போல்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மீறி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நடந்து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வருமானால்,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அதனை,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சிபார்சின்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பேரில்,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பொதுச்சபையானது,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தாபனத்திலிருந்து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விலக்கிவிடலாம்.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நாடேனும்,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கொள்வதோடு,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பட்சமாகத்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சமரஸ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பிரயோஜனப்படாமற்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நாற்பத்திரண்டாவது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கூறுகிறது:-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நாற்பத்தோராவது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பிரிவில்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கூறப்பட்டிருக்கிற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(அதாவது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பொருளாதாரத்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தொடர்புகளை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ஓர்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அளவுக்குட்பட்டோ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அல்லது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பரிபூரணமாகவோ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நிறுத்துவது,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ரயில்,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கப்பல்,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ஆகாய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விமானம்,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தபால்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தந்தி,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ரேடியோ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ஆகிய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சகல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விதமான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போக்குவரத்து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வசதிகளையும்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தடைப்படுத்துவது,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தானீகர்களைத்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திரும்ப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அழைத்துக்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கொண்டுவிடுவது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ஆகிய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இப்படிப்பட்ட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நடவடிக்கைகள்)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போதுமானவையல்ல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என்று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கவுன்சில்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கருதினாலும்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சரி,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அல்லது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போதுமானவையல்ல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என்று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நிரூபிக்கப்பட்டாலும்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சரி,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-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கவுன்சில்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-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சர்வதேச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அமைதியையும்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க்ஷேமத்தையும்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காப்பாற்றுவதற்காகவும்,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அந்த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அமைதியோ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க்ஷேமமோ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நிலைகுலைந்து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போயிருந்தால்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அவற்றைத்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திரும்ப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தாபிப்பதற்காகவும்,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ஆகாய,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கடல்,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தரைப்படைகள்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மூலமாக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அவசியமான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எடுத்துக்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கொள்ளலாம்.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எனவே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பட்சமாக,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கையாண்டேனும்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ஆதரிக்கிறவர்கள்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ஆட்சேப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இருந்தபோதிலும்,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கட்டுப்பாட்டிலேதான்,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சமத்துவத்தையும்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சகோதரத்துவத்தையும்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நடத்துவதிலேதான்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</w:t>
      </w:r>
      <w:r w:rsidR="00D8769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நிச்சயமாகிறது.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தாபனமென்பது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மாத்திரமே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நாட்டிலிருந்தும்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பிரஜையினிடமிருந்துமே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இனி,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நோக்கங்களென்னவென்பதைக்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முதற்பகுதியில்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விளக்கப்</w:t>
      </w:r>
      <w:r w:rsidR="00D8769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ஏறக்குறைய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டம்பர்ட்டன்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கூறியிருப்</w:t>
      </w:r>
      <w:r w:rsidR="00D8769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விதரித்து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சொல்லியிருக்கிறார்கள்.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கூறுகிறதென்பதை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நேரடியாகத்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நிலைபெறச்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செய்தல்.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விளைவிக்கக்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கூடியவைகளைத்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தடுக்கவும்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விலக்கவும்,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ஆக்கிரமிப்புச்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செயல்களையோ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D8769B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செயல்களையோ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காரியாமி</w:t>
      </w:r>
      <w:r w:rsidR="00D8769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கொள்ளுதல்;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மனதாபங்களையோ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விளைவிக்கக்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நிலைமைகளையோ,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சரிப்படுத்தி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வைத்தல்,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சுயநிர்ணய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தேசங்களுக்கிடையே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நல்லுறவை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வளர்த்தல்;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வலுப்படுத்துவதற்குத்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கொள்ளுதல்;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கலாசார,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ஜீவகாருண்ய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வைப்பதற்கும்,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உரிமைகளுக்கு)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வளர்ப்பதற்கும்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ஆதரிப்பதற்கும்,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நாடுதல்,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இயைபு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படுத்திக்கொண்டு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இருத்தல்.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சமாதானமென்கிற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யடைய,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தெரிகிறதல்லவா?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நியூயார்க்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நகரத்தில்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மாற்றிக்கொள்ள,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பொதுச்சபைக்கு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நியூயார்க்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நகரத்தின்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எல்லைக்குட்பட்ட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விதீரணமான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தானத்திற்கென்று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பிரத்தியேகப்படுத்தப்பட்டிருக்கிறது.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பிரத்தியேக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அதற்குள்ளே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அங்கீகரிக்கப்பட்ட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உபமானமாக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பிரதேசத்தைச்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போப்பாண்டவர்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கொடுக்கப்படுகிறதோ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அதுபோல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வசிக்கிறவர்கள்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வரலாம்,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வரக்கூடாது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பண்ணுகிற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பிரதேசத்திற்குள்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பிரவேசிப்பதாயிருந்தால்,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அனுமதி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பிரதேசத்திற்குள்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அமைத்துக்கொள்ளவோ,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தபால்,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தந்தி,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போக்குவரத்துக்</w:t>
      </w:r>
      <w:r w:rsidR="00D8769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ரேடியோ,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ரெயில்,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நிர்மாணித்துக்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ராஜ்யத்திற்குள்ள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ஏறக்குறைய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மொழி,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வித்தியாசமும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கண்டிப்பான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விதி.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அஸெம்பிளி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கூடுமிடம்,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கட்டப்பெற்று,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பார்ப்பவர்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விருந்தளித்துக்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65,000,000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டாலர்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கடனாகக்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</w:t>
      </w:r>
      <w:r w:rsidR="00D8769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வருஷமொன்றுக்கு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டாலர்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டாலர்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தகுந்தாற்போல்,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முப்பத்திரண்டு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</w:t>
      </w:r>
      <w:r w:rsidR="00D8769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நிபந்தனை.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1951-ஆம்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ஜூலை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வருஷவாரி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விகிதம்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1982-ஆம்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ஜூலை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தேதிக்குள்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தீர்க்கப்பட்டுவிடும்.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தலைமைக்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பிரம்மாண்டமானதொரு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அமைந்திருக்கிறது.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கட்டடத்தின்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நீளம்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287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அகலம்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73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உயரம்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505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மொத்தம்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5,400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ஜன்னல்கள்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முழுவதும்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விரிக்கப்பட்டிருக்கும்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அகலமுள்ள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மிதியடிமட்டும்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மைல்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நீளமுள்ளது.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தலைமைக்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சுறுசுறுப்பா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ஓய்ச்சல்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ஒருநாள்,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கதவுகள்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மூடப்பட்டிருக்கும்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பாகங்களுக்கும்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கடிதங்களும்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தந்திகளும்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பாகங்களிலிருந்தும்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கொண்டுமிருக்கும்.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செப்ட்டம்பர்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பொதுச்சபை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கூடுகிறதல்லவா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காணப்படும்.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கூடுவதுண்டு.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</w:t>
      </w:r>
      <w:r w:rsidR="00D8769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</w:t>
      </w:r>
      <w:r w:rsidR="00D8769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நடைபெறுமிடத்திற்குச்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முடிந்ததும்,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திரும்பவும்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விடுவார்கள்.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களிலிருந்தும்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வருகிறார்களல்லவா,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பேசுவது?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தெரிந்திருக்கக்கூடிய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ரீதியான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நடைபெறவேண்டும்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போலாகும்;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மற்றப்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புறக்கணித்தது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போலவுமாகும்.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தேசசாஸன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கர்த்தர்கள்,1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ரீதியான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அங்கீகரித்திருக்கின்றனர்.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இங்கிலீஷ்,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பானிஷ்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பாஷைகளாகும்.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சார்பில்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வார்த்தையையும்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மொழிபெயர்த்துச்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சாத்தியமா?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பொறுக்கியெடுத்திருக்கிறார்கள்.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இங்கிலீஷ்;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பேசப்படுகின்ற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மொழிபெயர்த்துச்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இங்கிலீஷிலே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மொழி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</w:t>
      </w:r>
      <w:r w:rsidR="00D8769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இங்கிலீஷிலே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மொழி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இவையிரண்டையும்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விடுத்து.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இங்கிலீஷிலும்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மொழி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துவிபாஷிகள்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நியமிக்கப்பட்டிருக்கிறார்கள்.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D8769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நிபுணர்கள்.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மகத்தானது.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புலமை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பெற்றவர்களும்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அலுவல்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பதினைந்து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2,300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டைப்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ரேடியோ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ஒலிபரப்பப்படுகின்றது.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உறுப்புக்கள்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அனைத்தும்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தேகமோ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வருமாறு:-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பொதுச்சபை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அஸெம்ப்ளி);1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பந்தோபதுக்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என்றழைக்கப்படுகிற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(ஸெக்யூரிட்டி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கவுன்சில்);2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கவுன்சில்;3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position w:val="6"/>
          <w:sz w:val="24"/>
          <w:szCs w:val="24"/>
        </w:rPr>
        <w:t>4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position w:val="6"/>
          <w:sz w:val="24"/>
          <w:szCs w:val="24"/>
        </w:rPr>
        <w:t>5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காரியாலயம்.6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ஒவ்வொன்றாக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அத்தியாயங்களில்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கொள்வோம்.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</w:t>
      </w:r>
      <w:r w:rsidR="00D8769B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இருபத்திரண்டாவது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ஷரத்து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ஷரத்தை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1947-ஆம்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கூட்டத்தில்,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இடைக்காலக்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நியமிப்பதாகிற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ஏகமனதாக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நிறைவேற்றப்படவில்லை;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பெரும்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பான்மையான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ஓட்டுக்</w:t>
      </w:r>
      <w:r w:rsidR="00D8769B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களைக்கொண்டே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நியமிக்கப்படுவதை.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ருஷ்யா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ஆட்சேபித்திருக்கிறது.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பந்தோபதுக்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பந்தோபதுக்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புறக்கணித்தது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போலாகு</w:t>
      </w:r>
      <w:r w:rsidR="00D8769B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வேலைகளைப்பற்றி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வருங்காலந்தான்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D8769B" w:rsidRDefault="00992A61" w:rsidP="00D8769B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D8769B">
        <w:rPr>
          <w:rFonts w:ascii="Latha" w:hAnsi="Latha" w:cs="Latha"/>
          <w:spacing w:val="-6"/>
          <w:sz w:val="36"/>
          <w:szCs w:val="36"/>
        </w:rPr>
        <w:lastRenderedPageBreak/>
        <w:t>3.</w:t>
      </w:r>
      <w:r w:rsidR="00340EE0" w:rsidRPr="00D8769B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D8769B">
        <w:rPr>
          <w:rFonts w:ascii="Latha" w:hAnsi="Latha" w:cs="Latha"/>
          <w:spacing w:val="-6"/>
          <w:sz w:val="36"/>
          <w:szCs w:val="36"/>
        </w:rPr>
        <w:t>ஜெனரல்</w:t>
      </w:r>
      <w:r w:rsidR="00340EE0" w:rsidRPr="00D8769B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D8769B">
        <w:rPr>
          <w:rFonts w:ascii="Latha" w:hAnsi="Latha" w:cs="Latha"/>
          <w:spacing w:val="-6"/>
          <w:sz w:val="36"/>
          <w:szCs w:val="36"/>
        </w:rPr>
        <w:t>அஸெம்ப்ளி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பொதுச்சபை.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அத்தியாயத்திலிருந்து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சந்தர்ப்பத்திற்கேற்றாற்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தற்போது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எண்பத்திரண்டு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கூறியுள்ளது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அனுபந்தத்தில்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சமாதானத்தில்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விருப்பமுள்ள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ஷரத்துக்களுக்கு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உடன்பட்டுத்தான்,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சேர்த்துக்கொள்ளும்படி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மனுவானது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அஸெம்ப்ளியானது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வருஷத்திற்கொருமுறை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நியதி.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தேதிக்குப்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செவ்வாய்க்கிழமையன்று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கணக்கில்லை.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அஃது,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கூடுவதென்று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நிர்ணயிக்கப்பட்டுவிடுகிறது.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</w:t>
      </w:r>
      <w:r w:rsidR="00714ECE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நினைத்தாலும்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உத்தரவின்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பொதுக்காரியதரிசியானவர்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முன்னறிக்கை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அதைப்பற்றி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மனுச்செய்து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மனுவின்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பொதுக்காரியதரிசியானவர்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நாடுகளுடனும்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உடனடியாகக்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கலந்தாலோசிப்பார்.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அபிப்பிராயப்பட்டால்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கூட்டப்படும்.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முன்னறிவிப்பு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கொடுக்கப்படும்.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அஸெம்ப்ளியில்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அங்கத்தினராகவுள்ள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பணக்கார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கொள்ளுமாறு,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சேர்த்துக்கொள்ளுமாறு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ஆலோசிக்கப்</w:t>
      </w:r>
      <w:r w:rsidR="00714ECE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ஷரத்துக்களுக்கு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உட்பட்ட</w:t>
      </w:r>
      <w:r w:rsidR="00714ECE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தாயிருக்கவேண்டும்.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கூறப்படாத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ஒன்றுமில்லையென்றே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பிரச்னைகளைப்பற்றி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714ECE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யுண்டு.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தலையிடு</w:t>
      </w:r>
      <w:r w:rsidR="00714EC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வதற்கோ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அவைகளைப்பற்றி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ஆலோசிப்பதற்கோ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714EC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விளைவிக்கக்கூடிய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அதைப்பற்றி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ஆலோசிக்கும்.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சமாதான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ஏற்படக்கூடாதென்பதை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கொண்டிராது.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சாஸனத்தின்படி,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மானிட</w:t>
      </w:r>
      <w:r w:rsidR="00C343F5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சமூதாயத்தின்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தேசங்களுக்குமிடையே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நல்லுறவு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ஆயுதபலத்தை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சேர்ந்ததாகும்.</w:t>
      </w:r>
    </w:p>
    <w:p w:rsidR="00340EE0" w:rsidRPr="00C707A2" w:rsidRDefault="00992A61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கவனித்துக்கொண்டு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எந்தெந்த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வருகிறதென்பதைப்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பொதுக்காரியதரிசியானவர்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அறிவிப்பார்.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நடவடிக்கை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கொள்வதை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நிறுத்திவிட்டால்,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அதற்குப்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பிறகே,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அஸெம்ப்ளியானது,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குறித்த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பிரச்னையைப்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முடிவு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சொல்லும்.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சமாதானமென்பது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பாதிக்கக்கூடிய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கொண்டுவரலாம்.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</w:t>
      </w:r>
      <w:r w:rsidR="00C343F5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அவசியமில்லை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</w:t>
      </w:r>
      <w:r w:rsidR="00C343F5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தாபனுத்தினுடைய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அளிக்கப்படாது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நிபந்தனைக்கு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அங்கத்தினராயில்லாத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உடன்படவேண்டும்.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அஃதென்ன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கூறப்பட்டுள்ள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சமரஸ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இணங்குவதாக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தேசங்களின்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நல்லுறவை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யோசனைகள்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நிபுணர்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கழகங்களை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நிறுவலாம்.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கௌரவிக்கப்படுகின்றன.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சுகாதாரம்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பரிகாரங்கள்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கிடைத்துவிடுகின்றன.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கொள்ளப்படலாமென்று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பெருவாரியாகக்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குடியேறுதல்,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சமுத்திரங்களிலும்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ஆகாயத்திலும்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தேசங்களுக்குள்ள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விஞ்ஞான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C343F5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பரிவர்த்தனை,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பரிவர்த்தனை,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குடியிருப்பு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ஒத்துழைப்பையும்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சட்டத்தை,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இப்பொழுதிருக்கிறதைக்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படுத்துவதற்கும்,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படிப்படியாக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அபிவிருத்தியடைவதற்கும்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படலாமென்று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கருதலாம்,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அதிகாரங்களெல்லாம்,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நிற்கின்றனவேதவிர,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நேரடியான,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உடனடியான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</w:t>
      </w:r>
      <w:r w:rsidR="00C343F5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வில்லையேயென்று.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பலனுண்டு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தெரியவரும்.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நிச்சயம்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யல்லவா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மேற்பட்டதாயிருக்கின்றன.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உத்தரவுகளைக்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கௌரவமாகவும்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நல்லெண்ணத்துடனும்,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வரவேற்கும்.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வரவேற்பதோடல்லாமல்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நிச்சயம்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</w:t>
      </w:r>
      <w:r w:rsidR="00C343F5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தாபனமொன்றையே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கருதிக்கொண்டிருக்கிறவர்களுடைய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அஸெம்ப்ளியைத்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தவிர்த்த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பதினோரு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ஆறுபேரையும்,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பதினெட்டு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நீதிபதிகள்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பொதுக்காரியதரிசியையும்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விவரங்களை,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அத்தியாயங்களின்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ஆஜர்படுத்தப்படுகிற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விடப்பட்டே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தீர்மானிக்கப்படும்.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தீர்மானிக்கப்படவேண்டிய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மற்றவையென்றும்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பின்வரும்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கருதப்பட்டிருக்கின்றன:-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40EE0" w:rsidRPr="00C707A2" w:rsidRDefault="003B6566" w:rsidP="00C343F5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சிபார்சுகள்.</w:t>
      </w:r>
    </w:p>
    <w:p w:rsidR="00340EE0" w:rsidRPr="00C707A2" w:rsidRDefault="003B6566" w:rsidP="00C343F5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பேரை-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தெரிந்தெடுப்பது.</w:t>
      </w:r>
    </w:p>
    <w:p w:rsidR="00340EE0" w:rsidRPr="00C707A2" w:rsidRDefault="003B6566" w:rsidP="00C343F5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தெரிந்தெடுப்பது.</w:t>
      </w:r>
    </w:p>
    <w:p w:rsidR="00340EE0" w:rsidRPr="00C707A2" w:rsidRDefault="003B6566" w:rsidP="00C343F5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தெரிந்தெடுப்பது.</w:t>
      </w:r>
    </w:p>
    <w:p w:rsidR="00340EE0" w:rsidRPr="00C707A2" w:rsidRDefault="003B6566" w:rsidP="00C343F5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கொள்வது.</w:t>
      </w:r>
    </w:p>
    <w:p w:rsidR="00340EE0" w:rsidRPr="00C707A2" w:rsidRDefault="003B6566" w:rsidP="00C343F5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வைப்பது.</w:t>
      </w:r>
    </w:p>
    <w:p w:rsidR="00340EE0" w:rsidRPr="00C707A2" w:rsidRDefault="003B6566" w:rsidP="00C343F5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7.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விடுவது.</w:t>
      </w:r>
    </w:p>
    <w:p w:rsidR="00340EE0" w:rsidRPr="00C707A2" w:rsidRDefault="003B6566" w:rsidP="00C343F5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8.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செய்கிறதல்லவா,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பிரச்னைகள்.</w:t>
      </w:r>
    </w:p>
    <w:p w:rsidR="00340EE0" w:rsidRPr="00C707A2" w:rsidRDefault="003B6566" w:rsidP="00C343F5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9.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மானவை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மென்பதை,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அஸெம்பளியே,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நிறைவேற்றப்படுவதா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செய்யப்படுவதா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ஆஜராயிருக்கப்பட்டவர்களில்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</w:t>
      </w:r>
      <w:r w:rsidR="00C343F5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பெரும்பான்மையோருடைய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ஆஜராயிருக்கிறவர்களில்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ஓட்டுகள்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</w:t>
      </w:r>
      <w:r w:rsidR="00C343F5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தீர்மானிக்கப்படலாம்.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ஓட்டு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ரகசியமாகவே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வருமென்பதைப்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பொதுக்காரியதரிசி,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தற்காலிகமாக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(அஜெண்டா)1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தயாரிப்பார்.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அடங்கியிருக்கும்:-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40EE0" w:rsidRPr="00C707A2" w:rsidRDefault="003B6566" w:rsidP="00C343F5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C343F5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வருஷாந்த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அறிக்கையைச்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சமர்ப்பித்தல்.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(இது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தயாரிக்கப்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படுவதாகும்.)</w:t>
      </w:r>
    </w:p>
    <w:p w:rsidR="00340EE0" w:rsidRPr="00C707A2" w:rsidRDefault="003B6566" w:rsidP="00C343F5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C343F5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அறிக்கைகளைச்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சமர்ப்பித்தல்.</w:t>
      </w:r>
    </w:p>
    <w:p w:rsidR="00340EE0" w:rsidRPr="00C707A2" w:rsidRDefault="003B6566" w:rsidP="00C343F5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="00C343F5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தீர்மானிக்கப்பட்டிருந்ததோ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விஷயங்கள்.</w:t>
      </w:r>
    </w:p>
    <w:p w:rsidR="00340EE0" w:rsidRPr="00C707A2" w:rsidRDefault="003B6566" w:rsidP="00C343F5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C343F5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விஷயங்கள்.</w:t>
      </w:r>
    </w:p>
    <w:p w:rsidR="00340EE0" w:rsidRPr="00C707A2" w:rsidRDefault="003B6566" w:rsidP="00C343F5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C343F5">
        <w:rPr>
          <w:rFonts w:ascii="LT-TM-Roja" w:hAnsi="LT-TM-Roja" w:cs="LT-TM-Roja"/>
          <w:spacing w:val="-6"/>
          <w:sz w:val="24"/>
          <w:szCs w:val="24"/>
        </w:rPr>
        <w:tab/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விஷயங்கள்.</w:t>
      </w:r>
    </w:p>
    <w:p w:rsidR="00340EE0" w:rsidRPr="00C707A2" w:rsidRDefault="003B6566" w:rsidP="00C343F5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அறிக்கை,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திட்டம்.</w:t>
      </w:r>
    </w:p>
    <w:p w:rsidR="00340EE0" w:rsidRPr="00C707A2" w:rsidRDefault="003B6566" w:rsidP="00C343F5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7.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பொதுக்காரியதரிசி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அறுபது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சேர்க்கப்படலா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அவகாசம்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ஆரம்பதினத்திற்கு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இருபத்தைந்து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இன்னின்ன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சேர்க்கப்படவேண்டுமென்று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சார்பாகப்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உரிமையுடையவர்கள்,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</w:t>
      </w:r>
      <w:r w:rsidR="00C343F5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யுடையவர்கள்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தெரிவிப்பதற்காகவும்,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அனுப்பப்படுகிறார்களோ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பொறுப்பாளிகள்,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கொள்ளத்தக்க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கண்ணியமாக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அறிமுகப்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பத்திரமொன்று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கொடுத்தனுப்பும்.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அறிமுகப்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பத்திரத்துடனேயே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ஆங்கிலத்தில்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க்ரெடென்ஷியல்1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ஆரம்பத்திலும்,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காரணங்களுக்காகக்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ஆரம்பத்திலும்,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அறிமுகப்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பத்திரங்</w:t>
      </w:r>
      <w:r w:rsidR="00C343F5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அறிமுகப்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பத்திரத்தையும்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ஆஜராயிருக்கிறார்களா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கலந்துகொள்ளப்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பெற்றவர்களாகிறார்கள்.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அறிமுகப்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பத்திரங்கள்,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தலைவராலோ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மந்திரியாலோ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கையெழுத்திடப்பெற்று</w:t>
      </w:r>
      <w:r w:rsidR="00C343F5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பொதுக்காரியதரிசியிடம்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அறிமுகப்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பத்திரங்களோடு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எந்தெந்த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விவரங்களும்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அனுப்பப்பெறவேண்டும்,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கோஷ்டியை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கோஷ்டிக்கு,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ஐவரில்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தலைவராயிருப்பார்.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தூதர்களுக்கு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அறிமுகப்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பத்திரங்கள்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அளிப்பதுண்டோ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அறிமுகப்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பத்திரங்கள்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அளிக்கப்படுகின்றன.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தூதர்கள்,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மட்டுமில்லாமல்,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C343F5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களாகவுமிருக்கிறார்களோ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அதுபோல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அனுப்பப்படும்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கேள்வி;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C343F5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நியதி;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இருப்பார்களென்பது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யிருப்பார்.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தெரிந்தெடுக்கப்படுவார்.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கோஷ்டிகளில்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கோஷ்டியின்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சம்பிரதாயம்.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உபதலைவர்களென்று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தலைவராகத்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படுகிறவருக்கு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ஆலோசனைக்கென்று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கொண்டுவரப்படுகின்றன;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எத்தனையோ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படுத்தப்படுகின்றன;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எத்தனையோ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கிளத்தப்படுகின்றன;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பைசல்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ஒவ்வொன்றையும்,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பொதுக்கூட்டமே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பைசல்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வாதப்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பிரதிவாதங்கள்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அதிகரிக்கும்.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வீணாகும்.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ஆழ்ந்து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சர்ச்சை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தவிர்க்கும்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உடனுக்குடன்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பைசல்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விஷயவாரியான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காணப்பட்டிருக்கிற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பைசலாவதற்குத்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ஒப்படைக்கப்படும்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</w:t>
      </w:r>
      <w:r w:rsidR="00C343F5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பைசல்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செய்யப்படலாமென்று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யோசனையாகவோ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சிபார்சாகவோ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யோசனைகளை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நிறைவேற்றுகின்றது.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என்னென்னவென்று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பார்ப்போம்.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பந்தோபது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கமிட்டி: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position w:val="6"/>
          <w:sz w:val="24"/>
          <w:szCs w:val="24"/>
        </w:rPr>
        <w:t>1அஸெம்ப்ளிக்கு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தற்காலிகமாக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விலக்கிவிடுதல்,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பரிகரணம்,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தளவாடங்கள்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உபயோகிக்கப்படுவதை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படுத்துதல்,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தேசங்களுக்கிடையே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வளர்த்தல்,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பந்தோபதையும்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பண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வரவு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செலவு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கமிட்டி:2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தேசங்களுக்கிடையே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வளர்க்கக்கூடிய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உயர்த்துதல்.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கிடைக்கும்படி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பணவரவு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சமுதாய,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ஜீவகாருண்ய,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கலாசார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கமிட்டி: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position w:val="6"/>
          <w:sz w:val="24"/>
          <w:szCs w:val="24"/>
        </w:rPr>
        <w:t>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அபிவிருத்தி,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கலாச்சார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முன்னேற்றம்,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சுகாதாரம்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ஜீவகாருண்ய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ஜீவாதாரமான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அடையும்படி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எந்தெந்த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தர்மகர்த்தா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முறையைப்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கமிட்டி:2</w:t>
      </w:r>
      <w:r w:rsidR="00340EE0" w:rsidRPr="00C707A2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தர்மகர்த்தாவாக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மேற்பார்வை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செய்கிறதல்லவா,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வரவு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செலவுக்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கமிட்டி: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position w:val="6"/>
          <w:sz w:val="24"/>
          <w:szCs w:val="24"/>
        </w:rPr>
        <w:t>3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சந்தாத்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இணைக்கப்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</w:t>
      </w:r>
      <w:r w:rsidR="00C343F5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கமிட்டி:4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ஷரத்துக்களுக்கு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திருத்தங்கள்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வரப்பட்டால்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நுணுக்கங்களைப்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கேட்குமாயின்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கோருமாயின்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எந்தெந்த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படுத்தலாம்,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என்பதைப்பற்றி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யோசனைகளையும்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கோஷ்டி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ஒவ்வொன்றுக்கும்,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முன்கூட்டியே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தீவிரமாக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அவகாசமும்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</w:t>
      </w:r>
      <w:r w:rsidR="00C343F5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உபதலைவரையும்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அறிமுகப்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பத்திரங்களைப்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கமிட்டி.1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கமிட்டி.2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உபதலைவர்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ஆறுபேர்,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பரிசிலனை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சேர்க்கப்படவேண்டிய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அனுப்பப்படலாமென்று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கெடுவு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வைக்கப்பட்டிருக்கிறதல்லவா,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கெடுவு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தப்பி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பொதுக்கமிட்டி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சேர்க்கலாமா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தேவையானபோது,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விஷயத்தைப்பற்றி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நியமித்துக்கொள்கிறது.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மறைந்துபோன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தளவாட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சாமான்கள்,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ததவேஜுகள்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தங்களுக்கிடப்பட்ட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கொடுத்துவிட்டுக்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விடுகின்றன.</w:t>
      </w:r>
    </w:p>
    <w:p w:rsidR="001C4BD3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சந்தாவாக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சந்தாத்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1C4BD3" w:rsidRDefault="001C4BD3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1C4BD3" w:rsidRDefault="001C4BD3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1C4BD3" w:rsidRDefault="001C4BD3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1C4BD3" w:rsidRDefault="001C4BD3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40EE0" w:rsidRPr="00C707A2" w:rsidRDefault="003B6566" w:rsidP="001C4BD3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இரண்டரைகோடி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டாலர்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சந்தாத்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தொகையிலிருந்து,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கழித்துக்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சந்தாத்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வருகிறார்களல்லவா?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ஈவு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தக்கபடி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சந்தாத்தொகை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படுகிறது.</w:t>
      </w:r>
    </w:p>
    <w:p w:rsidR="00340EE0" w:rsidRPr="00C707A2" w:rsidRDefault="00340EE0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40EE0" w:rsidRPr="00C343F5" w:rsidRDefault="003B6566" w:rsidP="00C343F5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hanging="90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C343F5">
        <w:rPr>
          <w:rFonts w:ascii="Latha" w:hAnsi="Latha" w:cs="Latha"/>
          <w:spacing w:val="-6"/>
          <w:sz w:val="36"/>
          <w:szCs w:val="36"/>
        </w:rPr>
        <w:lastRenderedPageBreak/>
        <w:t>4.</w:t>
      </w:r>
      <w:r w:rsidR="00340EE0" w:rsidRPr="00C343F5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C343F5">
        <w:rPr>
          <w:rFonts w:ascii="Latha" w:hAnsi="Latha" w:cs="Latha"/>
          <w:spacing w:val="-6"/>
          <w:sz w:val="36"/>
          <w:szCs w:val="36"/>
        </w:rPr>
        <w:t>பாதுகாப்புக்</w:t>
      </w:r>
      <w:r w:rsidR="00340EE0" w:rsidRPr="00C343F5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C343F5">
        <w:rPr>
          <w:rFonts w:ascii="Latha" w:hAnsi="Latha" w:cs="Latha"/>
          <w:spacing w:val="-6"/>
          <w:sz w:val="36"/>
          <w:szCs w:val="36"/>
        </w:rPr>
        <w:t>கவுன்சில்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உறுப்பாக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இயக்குவது,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உறுப்பின்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பந்தோபதுக்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அத்தியாயத்திலிருந்து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அச்சாணி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நல்லுறவு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துணையாயிருக்கிறது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</w:t>
      </w:r>
      <w:r w:rsidR="00A52DF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தன்னிடமுள்ள</w:t>
      </w:r>
      <w:r w:rsidR="00A52DFA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சக்திகளனைத்</w:t>
      </w:r>
      <w:r w:rsidR="00A52DF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பிரயோகித்து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அடக்கிவிடுகிற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தூதனாகவும்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காவற்கார</w:t>
      </w:r>
      <w:r w:rsidR="00A52DF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னாகவும்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நிலவுவதோ,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சண்டை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உண்டாவதோ,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தோல்விகளைப்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நடவடிக்கைகளையுமே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ஜாக்கிரதையாகக்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கவனித்துக்கொண்டு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பதினோரு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நிரந்தரஅங்கத்தினர்கள்;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A52DF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ஐம்பெருங்குழு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ஐம்பெருங்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குழுவுக்குள்ளும்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முப்பெருங்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சேர்க்கை.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ஐம்பெருங்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குழுதான்,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சிறப்பாக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குழுதான்,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வைக்கிறதென்பது,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கொள்ளாதவர்களுடைய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சம்பிரதாயங்களும்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சாசுவதமாக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இருக்கப்பட்டவர்களல்லவா?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போழ்து,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கொள்ளுமானால்,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சாமான்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பகிஷ்காரம்,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போக்குவரத்துத்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பாதிக்காது.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எடுத்துக்கொள்ளாது.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தீவிர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தவிர்த்த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தாத்பரியம்.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ஐந்து</w:t>
      </w:r>
      <w:r w:rsidR="00A52DFA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தோற்றுவித்தன.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சண்டை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போட்டுக்கொண்டால்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குலைந்து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</w:t>
      </w:r>
      <w:r w:rsidR="00A52DF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குலைந்து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விடமாட்டா.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ஒன்றுக்கொன்று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சண்டை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</w:t>
      </w:r>
      <w:r w:rsidR="00A52DF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ஐந்து</w:t>
      </w:r>
      <w:r w:rsidR="00A52DFA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நியமித்துக்</w:t>
      </w:r>
      <w:r w:rsidR="00A52DF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A52DF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நிரந்தரமல்லாத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வருஷத்திற்கொருமுறை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</w:t>
      </w:r>
      <w:r w:rsidR="00A52DF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தேர்தலின்போது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தெரிந்தெடுக்கப்படுவர்.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முடிந்தவுடன்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காலியாகிவிடும்.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அவைகளுக்கு,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தொடக்கத்தில்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</w:t>
      </w:r>
      <w:r w:rsidR="00A52DF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மூவரும்,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அங்கத்தினர்களாயிருப்பார்கள்.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தேர்தலின்</w:t>
      </w:r>
      <w:r w:rsidR="00A52DF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தெரிந்தெடுக்கப்பட்டவர்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கெடுவு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முடிந்தவுடன்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காலியாகிவிடும்.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மூன்றாவது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தொடக்கத்தில்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வருவதற்குச்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உடனுக்குடன்,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தொடர்ந்தாற்போல்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நியதி.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கட்டுப்படுத்துவதாகும்.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கவுன்சிலுக்குமுள்ள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ரூபமாகவே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ஏற்றுக்கொள்ளவோ,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நிராகரிக்கவோ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17474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தீர்மானங்களோ,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எல்லாரையும்,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வனவாய்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கூடவேண்டுமென்பதில்லை.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கூடியிருப்பதாகவே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பதினோரு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17474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பதினோரு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சாசுவதமாகத்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</w:t>
      </w:r>
      <w:r w:rsidR="00317474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அங்கேதான்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கட்டாயமில்லை.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எங்கெங்கே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ஏற்பட்டிருக்கிறதோ,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எங்கெங்கே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எற்படாதென்று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17474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கொள்வார்கள்.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பதினோரு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கொண்டுவரப்படுகிற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கொடுத்தால்</w:t>
      </w:r>
      <w:r w:rsidR="00317474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பட்டதாகக்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கொள்ளப்படும்.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எல்லாத்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வித்தியாசமுண்டு.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கவுன்சிலுக்கென்று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காரியக்கிரமங்கள்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வகுக்கப்பட்டிருக்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ஓட்டெடுக்கிற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அங்கத்தினருடைய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செல்லுபடியாகாது.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பதினோருபேர்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கொடுத்தாலே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போதுமே,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கருதப்படலாமே,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அப்படியிருக்க,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ஏழுபேர்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நிர்ணயிக்கவேண்டும்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கேள்வி.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கவனித்தால்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ஏற்பாட்டுக்குக்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விளங்கும்.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பதினோரு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ஆறுபேரே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வரையறுத்துவிட்டால்,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அங்கீகரிக்கவோ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நிராகரிக்கவோ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அப்படிச்செய்துவிட்டால்,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என்னாவது?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பான்மையோராக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மலிருக்கும்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பான்மையான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ஓட்டாயிருக்கவேண்டுமென்றும்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நிர்ணயிக்கப்பட்டிருக்கின்றன.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கிரமங்களுக்குப்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புறம்பான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சமரஸ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புறக்கணித்து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வருகின்ற,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ஓட்டெடுக்கவேண்டிய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சேர்ந்திருக்கவேண்டும்.</w:t>
      </w:r>
      <w:r w:rsidR="00317474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17474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ஐவரில்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கிரமங்களை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யொட்டிய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கிரமங்களுக்குப்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புறம்பான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அங்கீகரிக்கவும்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நிராகரிக்கவும்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அங்கத்தினர்களுக்கிருக்கிற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அழைப்பர்.1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உதவியாக,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கமிட்டி;1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அணுச்சக்திக்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கமிஷன்.2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சௌகரியத்தையும்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ராணுவ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ஆகாயப்படை,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கடற்படை,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தரைப்படை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வாக்கியத்தின்படி,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நிலைபெறச்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</w:t>
      </w:r>
      <w:r w:rsidR="00317474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ஆதீனத்தில்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வாங்கவும்,</w:t>
      </w:r>
      <w:r w:rsidR="00317474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உத்தர</w:t>
      </w:r>
      <w:r w:rsidR="00317474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தளவாடங்களை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வரையறைக்குட்படுத்தவும்,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பரிகரணத்திற்கு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நிறுவப்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சமாதானத்திற்குப்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விளைவிக்கக்கூடிய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உத்தரவுப்</w:t>
      </w:r>
      <w:r w:rsidR="00317474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எடுத்துக்கொள்ளும்.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சந்தர்ப்பத்திலேனும்,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</w:t>
      </w:r>
      <w:r w:rsidR="00317474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சமாளிக்க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யொன்றை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ஒத்துழைப்பைப்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தேவைப்படுகிறபோது,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துருப்புகளின்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போக்குவரத்துக்கு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அனுமதி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யளித்தல்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சாஸனத்தின்படி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விவரங்களுக்கும்,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ராணுவக்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மேலெழுந்த</w:t>
      </w:r>
      <w:r w:rsidR="00317474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வாரியாகப்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முரண்பட்ட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B7769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தன்வசத்திலே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</w:t>
      </w:r>
      <w:r w:rsidR="00B7769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பலப்படுத்தி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பரிகரணத்தை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வரையறைக்குட்படுத்திக்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கவனித்தோமானால்,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முரண்பட்டவையல்ல,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வேண்டியவைதான்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விளங்கும்.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பரிபூரணமான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பரிகரணம்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ஆக்கிரமிப்புகள்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தானிருக்கும்.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நிலைநாட்ட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இன்றியமையாத</w:t>
      </w:r>
      <w:r w:rsidR="00B7769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அடுத்தது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1945-ஆம்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முற்பகுதியில்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குண்டுகள்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ஜப்பானின்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நகரங்களை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அழித்து</w:t>
      </w:r>
      <w:r w:rsidR="00B7769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ஜப்பான்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சரணடைவதற்கு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காரணமாயிருந்ததென்பதும்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ஞாபகமிருக்கும்.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குண்டுகள்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தயாரிக்கப்படுவதற்குச்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அணுச்சக்தி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பிடிக்கப்பட்டது.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நூதன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சிருஷ்டியை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துர்விநியோகப்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பயங்கரமான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உண்டாகு</w:t>
      </w:r>
      <w:r w:rsidR="00B7769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மென்பதை,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ஜப்பானிய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நகரங்கள்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அழிபட்ட</w:t>
      </w:r>
      <w:r w:rsidR="00B7769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விஞ்ஞானிகளும்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ராஜதந்திரிகளும்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நல்வழிக்கும்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உண்டாகுமென்றும்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அறிந்துகொண்டிருந்தார்கள்.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அணுச்சக்தியை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</w:t>
      </w:r>
      <w:r w:rsidR="00B7769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ஒப்படைப்பதென்றும்,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(1945-ஆம்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டிசம்பர்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மாதம்)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தீர்மானித்தன.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1946-ஆம்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ஜனவரி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முதன்முதலாக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அமைக்கப்பட்டது.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நிருவாகத்தின்கீழ்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தீர்மானித்தது.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பதினோரு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கானடாவும்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அங்கத்தினர்களாயிருப்பார்கள்.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அணுச்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ரகசியங்கள்,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கானடாவுக்கும்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தெரிந்திருப்பதனால்,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அங்கத்தினராகச்சேர்த்துக்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சொல்லப்படுகிறது.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எந்தெந்த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படுத்தலாமென்பது,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பரிவர்த்தனை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தளவாடங்களிலிருந்து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அணு</w:t>
      </w:r>
      <w:r w:rsidR="00B7769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ச்சக்தி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ஆயுதங்களையும்,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பெருவாரியான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சேதமுண்டு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பண்ணக்கூடிய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அகற்றுவதென்பது,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கட்டுப்பாடுகளை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அக்கிரமச்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செயல்களிலிருந்து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கட்டுப்பாடுகளுக்குட்படும்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படுத்துவதென்பதை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பரிசோதனை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கையாளலாமென்பது,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சமர்ப்பிக்க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B7769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நாளாவட்டத்தில்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விரிந்துகொண்டு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நிச்சயம்.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முதலாவது,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மனதாபம்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மனதாபத்தை,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அவைகளுக்குள்ளேயே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சமரஸமாகப்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இரண்டாவது,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தங்களுக்குள்ளேயே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சமரஸமாகப்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சமரஸமாகப்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இன்னின்ன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வராவிட்டால்,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சமரஸ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நிபந்தனைகளைக்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மூன்றாவது,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சமரஸ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நிபந்தனைகளை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மனதாபப்பட்டுக்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முன்வரும்.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எடுக்கிறபோது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ஜாக்கிரதையாகவே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முதலில்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எடுத்துக்கொள்ளப்படும்.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சமரஸத்திற்கு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இணங்கி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விளைவிக்கக்கூடிய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B7769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</w:t>
      </w:r>
      <w:r w:rsidR="00B7769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பகிஷ்கரித்துவிடும்.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எப்படியென்றால்,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தபால்,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தந்தி,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சாமான்கள்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போகாதபடி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செய்துவிடும்.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தானீகர்களையும்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திரும்பி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வந்துவிடுமாறு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பலிக்காவிட்டால்தான்,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பட்சமாக,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எடுத்துக்கொள்ளும்.</w:t>
      </w:r>
    </w:p>
    <w:p w:rsidR="00340EE0" w:rsidRPr="00C707A2" w:rsidRDefault="00340EE0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40EE0" w:rsidRPr="00B77690" w:rsidRDefault="003B6566" w:rsidP="00B7769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B77690">
        <w:rPr>
          <w:rFonts w:ascii="Latha" w:hAnsi="Latha" w:cs="Latha"/>
          <w:spacing w:val="-6"/>
          <w:sz w:val="36"/>
          <w:szCs w:val="36"/>
        </w:rPr>
        <w:lastRenderedPageBreak/>
        <w:t>5.</w:t>
      </w:r>
      <w:r w:rsidR="00340EE0" w:rsidRPr="00B77690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B77690">
        <w:rPr>
          <w:rFonts w:ascii="Latha" w:hAnsi="Latha" w:cs="Latha"/>
          <w:spacing w:val="-6"/>
          <w:sz w:val="36"/>
          <w:szCs w:val="36"/>
        </w:rPr>
        <w:t>பொருளாதார</w:t>
      </w:r>
      <w:r w:rsidR="00340EE0" w:rsidRPr="00B77690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B77690">
        <w:rPr>
          <w:rFonts w:ascii="Latha" w:hAnsi="Latha" w:cs="Latha"/>
          <w:spacing w:val="-6"/>
          <w:sz w:val="36"/>
          <w:szCs w:val="36"/>
        </w:rPr>
        <w:t>-</w:t>
      </w:r>
      <w:r w:rsidR="00340EE0" w:rsidRPr="00B77690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B77690">
        <w:rPr>
          <w:rFonts w:ascii="Latha" w:hAnsi="Latha" w:cs="Latha"/>
          <w:spacing w:val="-6"/>
          <w:sz w:val="36"/>
          <w:szCs w:val="36"/>
        </w:rPr>
        <w:t>சமுதாயக்</w:t>
      </w:r>
      <w:r w:rsidR="00340EE0" w:rsidRPr="00B77690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B77690">
        <w:rPr>
          <w:rFonts w:ascii="Latha" w:hAnsi="Latha" w:cs="Latha"/>
          <w:spacing w:val="-6"/>
          <w:sz w:val="36"/>
          <w:szCs w:val="36"/>
        </w:rPr>
        <w:t>கவுன்சில்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நிலவுவதற்கும்,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நல்லுறவு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ஏற்படுத்திக்கொடுப்பது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எந்தெந்த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B7769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முன்னேற்றமடைவதற்கான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உண்டுபண்ணவேண்டும்;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கலாசார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ஒத்துழைக்குமாறு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B77690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ஜீவாதாரமான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B7769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கொடுக்குமாறுசெய்யவேண்டும்.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மேற்போட்டுக்கொண்டு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பதினெட்டு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கூட்டத்தின்போது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பதினெட்டுப்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பதினெட்டு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அறுவருடைய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தானங்களுக்கு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</w:t>
      </w:r>
      <w:r w:rsidR="00B7769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தானங்</w:t>
      </w:r>
      <w:r w:rsidR="00B7769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ஆரம்பத்திலும்,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தெரிந்தெடுக்கப்பட்டவர்</w:t>
      </w:r>
      <w:r w:rsidR="00B7769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அடிக்கடி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ஞாபகப்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வேண்டியதில்லை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யல்லவா?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நியதி.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பிரச்னைகளைக்குறிப்பிட்டு,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ஆஜராயிருக்கும்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அமைதிக்குப்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நிர்ப்பந்தங்களுக்குட்படுத்தி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வழிக்குக்கொண்டுவர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கூட்டமொன்றைக்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கூட்டுவித்து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இதன்ஆலோசனையைக்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சாதாரணக்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கூறப்படுகின்றனவோ,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சேகரிக்கின்றன.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எந்தெந்த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ஒத்துழைக்கலாமென்று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கடைசியில்,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இன்னின்ன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வருமாறு:-</w:t>
      </w:r>
    </w:p>
    <w:p w:rsidR="00340EE0" w:rsidRPr="00C707A2" w:rsidRDefault="003B6566" w:rsidP="006E4FC0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கமிஷன்.1</w:t>
      </w:r>
    </w:p>
    <w:p w:rsidR="00340EE0" w:rsidRPr="00C707A2" w:rsidRDefault="003B6566" w:rsidP="006E4FC0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="006E4FC0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புள்ளி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சேகரிக்கும்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கமிஷன்.2</w:t>
      </w:r>
    </w:p>
    <w:p w:rsidR="00340EE0" w:rsidRPr="00C707A2" w:rsidRDefault="003B6566" w:rsidP="006E4FC0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6E4FC0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கமிஷன்.3</w:t>
      </w:r>
    </w:p>
    <w:p w:rsidR="00340EE0" w:rsidRPr="00C707A2" w:rsidRDefault="003B6566" w:rsidP="006E4FC0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6E4FC0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கமிஷன்.4</w:t>
      </w:r>
    </w:p>
    <w:p w:rsidR="00340EE0" w:rsidRPr="00C707A2" w:rsidRDefault="003B6566" w:rsidP="006E4FC0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லாகிரி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வதுக்கள்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கமிஷன்.5</w:t>
      </w:r>
    </w:p>
    <w:p w:rsidR="00340EE0" w:rsidRPr="00C707A2" w:rsidRDefault="003B6566" w:rsidP="006E4FC0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மனித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விசாரணை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கமிஷன்.6</w:t>
      </w:r>
    </w:p>
    <w:p w:rsidR="00340EE0" w:rsidRPr="00C707A2" w:rsidRDefault="003B6566" w:rsidP="006E4FC0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7.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திரீகளின்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விசாரிக்கும்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கமிஷன்.7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உத்தேசத்துடன்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நியமிக்கப்பட்டிருக்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கின்றன,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திரீகளின்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அங்கீகரிக்கப்பட்டு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கொணரப்பட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சம்பிரதாயமாக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பலநிலைகளைக்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புறமிருக்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செய்திருக்கின்றன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வென்பதைப்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பார்ப்போம்.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இதைப்போன்ற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உத்தேசத்துடன்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நியமிக்கப்பட்டிருக்கின்றன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மல்லவா?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திரீகளின்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செய்திருக்கிறது:-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தெடுக்கப்படும்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திரீகளுக்கும்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இஷ்டப்பட்டவரை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கணவனாக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வரிக்கவும்,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மனைவியென்ற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கௌரவத்தைக்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ஒருவனோடவே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ஆண்களுக்கு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பெண்களுக்கும்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குழந்தைகளுக்கோ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குழந்தை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கார்டியனாக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ஆண்களைப்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தனக்கிஷ்டப்பட்டபடி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பிரஜையாயிருக்கவோ,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தாயாரின்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குழந்தைகள்,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மெஜாரிட்டி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யடைந்த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தாயார்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பிரஜையாயிருக்கிறாளோ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அதேதேசத்தின்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பிரஜையாயிருக்கவோ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சொத்துக்களை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சேகரிக்கவோ,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வாரிசாக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புருஷர்களைப்போலவே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திரீகளுக்கும்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திரீகளென்று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பாகுபாடும்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இருக்கக்கூடாது.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விபசாரத்தை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நீக்கிவிடவேண்டும்.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திரீகளையும்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குழந்தைகளையும்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வியாபாரம்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அகற்றப்படவேண்டும்.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விபசாரத்தை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ஜீவனோபாயமாகக்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விபசாரத்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புருஷர்களுக்கும்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திரீகளுக்கும்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காட்டப்படலாம்;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திரீகளுக்கு,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தாய்மையை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உத்தேசித்துத்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காட்டப்படவேண்டும்.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திரீகளின்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சுகாதாரம்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இன்ஷ்யூரன்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நிறைவேற்றப்படவேண்டும்.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கட்டாய,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இலவச,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புருஷர்களைப்போல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திரீகளுக்கும்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அளிக்கப்படவேண்டும்.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மானிட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பிடிக்கப்பட்டிருக்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விஞ்ஞான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புருஷர்களைப்போல்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திரீகளும்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தற்காலிகமாகவோ,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தாபிக்கப்பட்டதோ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கங்களை,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ஒன்றுபடுத்தி,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விசேஷகவனஞ்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தயாரித்தவர்களுடைய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நிறுவப்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வருமாறு:-</w:t>
      </w:r>
    </w:p>
    <w:p w:rsidR="00340EE0" w:rsidRPr="00C707A2" w:rsidRDefault="003B6566" w:rsidP="006E4FC0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36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உணவு,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விவசாயம்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தாபனம்.1</w:t>
      </w:r>
    </w:p>
    <w:p w:rsidR="00340EE0" w:rsidRPr="00C707A2" w:rsidRDefault="003B6566" w:rsidP="006E4FC0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36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பணநிதி.2</w:t>
      </w:r>
    </w:p>
    <w:p w:rsidR="00340EE0" w:rsidRPr="00C707A2" w:rsidRDefault="003B6566" w:rsidP="006E4FC0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36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புனர்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நிர்மாணம்,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இவைகளுக்கான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பாங்கி.3</w:t>
      </w:r>
    </w:p>
    <w:p w:rsidR="00340EE0" w:rsidRPr="00C707A2" w:rsidRDefault="003B6566" w:rsidP="006E4FC0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36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விஞ்ஞான,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கலாச்சார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தாபனம்.4</w:t>
      </w:r>
    </w:p>
    <w:p w:rsidR="00340EE0" w:rsidRPr="00C707A2" w:rsidRDefault="003B6566" w:rsidP="006E4FC0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36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சர்வதேசத்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காரியாலயம்.5</w:t>
      </w:r>
    </w:p>
    <w:p w:rsidR="00340EE0" w:rsidRPr="00C707A2" w:rsidRDefault="003B6566" w:rsidP="006E4FC0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450" w:hanging="36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கஷ்ட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நிவாரண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நிர்மாண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தாபனம்.6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ஒவ்வொன்றைப்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அவசியமல்லவா?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உணவு,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விவசாய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தாபனம்.1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கஷ்டங்களைக்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கஷ்டங்கள்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சமாளிப்பதில்தான்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ராஜதந்திரி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சாமர்த்தியம்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செய்யவேண்டுமென்பதைப்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யோசனை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மகாயுத்தம்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யோசனை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உருவானதுகூட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மத்தியில்தானே?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யுத்தத்தின்போது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விவசாயம்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சீரழிகிறது.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பஞ்சம்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உணவுக்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நோய்களுக்கு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இரையாகிறார்கள்.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சமாளிக்க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ஒருமுகமான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விவசாய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விவசாய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ஜனாதிபதி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ரூவெல்ட்டினுடைய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முயற்சியின்பேரில்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1943-ஆம்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பதினெட்டாந்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தேதியிலிருந்து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ஜுன்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மூன்றாந்தேதி,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வர்ஜீனியா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ஹாட்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ப்ரிங்க்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நாற்பத்து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கலந்துகொண்டார்கள்.2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விசாரணை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வினியோகம்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தயாரிக்கப்படும்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ஒன்றுபடுத்தவும்,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நிறுவுவதென்று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தீர்மானிக்கப்பட்டது.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விவசாய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தேகாரோக்கியத்திற்கும்,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தகுதியானதும்</w:t>
      </w:r>
      <w:r w:rsidR="006E4FC0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தேவையானது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நிறைவேற்றப்பட்டமுதல்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விவசாய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வகையராக்கள்,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சாமான்கள்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6E4FC0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உபயோகிக்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நிதியாகச்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தேவையானவற்றைச்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உற்பத்தியாகும்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மகசூல்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எந்தெந்த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எந்தெந்த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மார்க்கெட்டுகளில்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எந்தெந்த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செலவாகும்,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தகவல்களையும்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சேகரிக்கும்;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தகவல்களை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அதிகரிக்கவும்,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உற்பத்தியானதை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சரியானபடி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வினியோகிக்கவும்,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அதிகரிக்கச்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யோசனை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நிபுணர்களை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பயிர்களுக்குப்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புழுக்கள்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தடுப்பதற்கும்,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விளைபொருள்களின்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தராதரங்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கணிப்பதற்கும்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தாபன்ததில்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உற்பத்தியாகும்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கவனிப்பதற்கென்று,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பேருக்குமேல்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காரியக்கமிட்டி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பூராவும்,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டைரெக்ட்டர்-ஜெனரல்1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நியமிக்கப்பட்டிருக்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தற்காலிகமாக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அமெரிக்காவிலுள்ள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வாஷிங்க்ட்டன்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நகரத்தில்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அமைக்கப்பட்டிருக்கிறது.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பண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நிதி: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நாணய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நிலைகுலைந்து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இருப்பது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வியாபாரம்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தேசங்களுக்குமிடையே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சரளமான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வியாபாரம்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நாணய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விகிதாசாரத்திற்குக்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தாபிக்கப்பட்டது.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1944-ஆம்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ஜூலை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அமெரிக்காவிலுள்ள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வர்ஜீனியா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ப்ரெட்டன்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வுட்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நாற்பத்து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கூடியது.1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தீர்மானிக்கப்பட்டது.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தகுந்தாற்போல்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சந்தாவாகச்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மூலதனம்.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செலுத்தப்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மற்றப்பகுதி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நாணயமாகவும்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நாடேனும்,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வியாபாரத்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வியாபார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நிமித்தம்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நாணயமாகச்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செலுத்தவேண்டியிருந்தால்,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நாணயம்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தேவைப்படுகிறதோ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ஈடாக,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நாணயத்தை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நிதியினிடம்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நாணயத்தை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கமிஷனாக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நிதிக்குக்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தேசங்களுக்கிடையே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வியாபாரம்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சரளமாக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நாணய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தடையாயிருக்கக்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கூடாதென்பதற்காகவே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தாபிக்கப்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நிருவகிக்கப்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கவர்னர்களின்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போர்ட்2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விகிதம்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இருப்பார்கள்.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அங்கத்தினர்களுமடங்கிய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கவர்னர்களின்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அடிக்கடி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பன்னிரண்டு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டைரெக்ட்டர்கள்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அமைக்கப்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டைரெக்ட்டர்களின்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போர்ட்,1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மானேஜிங்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டைரெக்ட்டரை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மானேஜிங்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டைரெக்ட்டர்,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கவர்னர்களில்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டைரெக்ட்டர்களில்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இருக்கக்கூடாது.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பாங்கி: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ப்ரெட்டென்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வுட்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தீர்மானிக்கப்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சீர்குலைந்துபோன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நிர்மாண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மூலதனம்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தேவைப்படுமே.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தாபிக்கப்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பாங்கியில்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அனுமதிக்கப்படமாட்டார்கள்.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ஒருலட்சம்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டாலர்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விகிதம்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பாங்கியின்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மூலதனமாகும்.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சர்வதேசப்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பணநிதியைப்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பாங்கியின்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அமைக்கப்பட்டிருக்கிறது.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கவர்னர்கள்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போர்டென்றும்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ரெக்ட்டர்கள்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போர்டென்றும்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டைரெக்ட்டர்கள்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போர்டானது,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பாங்கிங்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நிபுணர்களாயிருக்கப்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பட்டவர்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நியமித்துக்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கமிட்டிகளை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அரசாங்கங்களுக்கு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மென்பதில்லை.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நகர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ஜில்லா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முதலியவற்றிற்கும்,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முதலியவற்றிற்கும்,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ஜாமீன்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கடன்கள்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யாவற்றிற்கும்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ஐக்கியதேச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கல்வி,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விஞ்ஞான,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கலாசார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தாபனம்:1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1945-ஆம்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நவம்பர்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தோற்றுவிக்கப்பட்டது.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விவரிக்கப்பட்டிருக்கிறது,-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மனிதர்களுடைய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மனத்திலிருந்துதான்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ஆதலின்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சமாதானத்திற்கான</w:t>
      </w:r>
      <w:r w:rsidR="006E4FC0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நிர்மாணம்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மனிதர்களுக்கிடையே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நியதிகளையும்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அறியாத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சந்தேகமும்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அவநம்பிக்கையும்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சண்டைகள்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மூளுவதற்குக்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யிருக்கின்றனவென்பது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தெரியவரும்.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சமீபத்தில்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கொடூர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யுத்தித்திற்குக்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மென்னவென்பதை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பார்ப்போமானால்,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வழங்கப்படவேண்டிய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வழங்கப்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படாமையாலும்,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மனிதர்களுக்கிடையிலும்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சமூகங்களுக்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தாழ்வுகள்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கற்பிக்கப்பட்டமையாலுமே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விளங்கும்.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ஏற்பாடுகளையும்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ஏற்பாடுகளையும்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சமாதானமாயிராது.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மானிட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சீலத்தையும்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ஆதலின்,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விஞ்ஞானம்,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கலாசாரம்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ஒற்றுமையை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பண்ணி,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சமூக,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வித்தியாசமில்லாமல்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கலாசார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தலையிடாது.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ஒத்துழைப்பதில்தான்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வெற்றியிருக்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கல்வியறிவைப்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பரவச்</w:t>
      </w:r>
      <w:r w:rsidR="006E4FC0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சின்னங்கள்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தேசத்திலிருநது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மாணக்கர்களை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வேலைகளாகும்.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தேசத்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காரியாலயம்:-2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தாபிக்கப்பட்டது.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விழுந்துவிட்டால்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சட்டதிட்டங்களை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கஷ்ட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நிவாரண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புனர்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நிர்மாண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தாபனம்:</w:t>
      </w:r>
      <w:r w:rsidR="00340EE0" w:rsidRPr="00C707A2">
        <w:rPr>
          <w:rFonts w:ascii="LT-TM-Roja" w:hAnsi="LT-TM-Roja" w:cs="LT-TM-Roja"/>
          <w:b/>
          <w:bCs/>
          <w:spacing w:val="-6"/>
          <w:position w:val="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position w:val="6"/>
          <w:sz w:val="24"/>
          <w:szCs w:val="24"/>
        </w:rPr>
        <w:t>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மகாயுத்தம்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மும்முரமாக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1942-ஆம்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ஜூலை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மூன்றாந்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கார்டெல்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ஹல்2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ரேடியோ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கூறினார்:-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வெற்றியடைந்த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சகிப்புத்தன்மைக்கு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மீறின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கஷ்டங்களை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அனுபவித்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நிவாரணம்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தேடிக்கொடுப்பதுவேயாகும்.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கிடைக்கப்பெறாமல்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பட்டினியாக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இருத்தல்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வீடில்லாமல்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பொசுக்கப்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பட்டுவிட்டன: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கால்நடைகள்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செய்யப்பட்டுவிட்டன: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தளவாட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சாமான்கள்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தொழிந்தன;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தொழிற்சாலைகளென்ன,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பாதைகளென்ன,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நாசமாகி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லட்சக்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கணக்கான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வாசல்களுக்கு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அப்புறப்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களாய்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கைதிகளாகவோ,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வாங்கப்பட்டோ,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பிணி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அவதைப்பட்டுக்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வியாதிகளும்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ஆபத்துகளும்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பரவுதல்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சமாளிக்க,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உடனடியாக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நிர்மாண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அமைக்கப்பட்டிருக்கிறது.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அமெரிக்காவிலுள்ள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வாஷிங்க்ட்டன்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நகரத்தில்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1943-ஆம்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நவம்பர்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நாற்பத்து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தோற்று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உணவுப்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உடுக்கவும்,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அளிப்பதே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முக்கியவேலைகள்.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பாதிக்கப்படாத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தேசீய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நூற்றுக்கு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விகிதம்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கணக்காகிற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சுமார்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தேசங்களுக்குமேல்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ரொக்கமாகவே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சாமான்களாகவும்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வகையராக்களை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விகிதம்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கவனிப்பதற்கென்று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டைரெக்ட்டர்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சுமார்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பதினாயிரம்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சிப்பந்திகள்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பாகங்களுக்கும்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பரவியிருக்கிறது.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யுத்தத்தினால்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பாதிக்கப்பட்ட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கஷ்ட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நிவாரண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நிர்மாண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நிறைவேறியதும்,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முற்றுப்பெற்று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தற்காலிகமானதுதான்.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இவைபோல்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அவசியமானபோது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காரியத்திற்காக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யனைத்தும்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சபைகள்2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நிபுணர்களா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யுள்ளவர்களடங்கிய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அதேபோல்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பொருளாதார-சமுதாயக்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பொருளாதார-சமுதாயக்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கூட்டுவிக்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கின்றன.1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வாசிகளான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நிபுணர்களன்றோ?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ஏற்படுத்தப்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பட்டிருக்கின்றது.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தேற்சொன்ன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தனிப்பட்டவர்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களடங்கிய,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ஹோதாவில்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இருக்கின்றனவல்லவா?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சமஷ்டி2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கூட்டுறவுச்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ஐக்கியம்,3முதலிய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ஒத்துழைப்பைக்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முன்வந்தால்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ளாதார-சமுதாயக்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அளவோடுதான்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பொருளாதார-சமுதாயக்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அவ்வளவுதான்.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பொருளாதார-சமுதாயக்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கடைப்பிடிக்கலாம்:-</w:t>
      </w:r>
    </w:p>
    <w:p w:rsidR="00340EE0" w:rsidRPr="00C707A2" w:rsidRDefault="003B6566" w:rsidP="006E4FC0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6E4FC0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நோக்கங்களில்,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சிலவற்றைப்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கூட்டலாம்.</w:t>
      </w:r>
    </w:p>
    <w:p w:rsidR="00340EE0" w:rsidRPr="00C707A2" w:rsidRDefault="003B6566" w:rsidP="006E4FC0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விசேஷதாபனங்களைப்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யனைத்தும்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ஒத்துழைப்பதற்குத்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கொள்ளலாம்.</w:t>
      </w:r>
    </w:p>
    <w:p w:rsidR="00340EE0" w:rsidRPr="00C707A2" w:rsidRDefault="003B6566" w:rsidP="006E4FC0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அஸெம்ப்ளிக்கோ,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அங்கத்தினர்களுக்கோ,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அனுசரணையான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நேரடியாகச்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செய்யலாம்.</w:t>
      </w:r>
    </w:p>
    <w:p w:rsidR="00340EE0" w:rsidRPr="00C707A2" w:rsidRDefault="003B6566" w:rsidP="006E4FC0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6E4FC0">
        <w:rPr>
          <w:rFonts w:ascii="Latha" w:hAnsi="Latha" w:cs="Lath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படுத்தப்படுவதற்காக,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கொடுக்கலாம்.</w:t>
      </w:r>
    </w:p>
    <w:p w:rsidR="00340EE0" w:rsidRPr="00C707A2" w:rsidRDefault="006E4FC0" w:rsidP="006E4FC0">
      <w:pPr>
        <w:tabs>
          <w:tab w:val="left" w:pos="72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பொதுவாக,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="003B6566" w:rsidRPr="00C707A2">
        <w:rPr>
          <w:rFonts w:ascii="Latha" w:hAnsi="Latha" w:cs="Latha"/>
          <w:spacing w:val="-6"/>
          <w:sz w:val="24"/>
          <w:szCs w:val="24"/>
        </w:rPr>
        <w:t>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கடமைகளும்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விரிந்தவையென்று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சொல்லவேண்டும்.</w:t>
      </w:r>
    </w:p>
    <w:p w:rsidR="00340EE0" w:rsidRPr="006E4FC0" w:rsidRDefault="003B6566" w:rsidP="006E4FC0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6E4FC0">
        <w:rPr>
          <w:rFonts w:ascii="Latha" w:hAnsi="Latha" w:cs="Latha"/>
          <w:spacing w:val="-6"/>
          <w:sz w:val="36"/>
          <w:szCs w:val="36"/>
        </w:rPr>
        <w:lastRenderedPageBreak/>
        <w:t>6.</w:t>
      </w:r>
      <w:r w:rsidR="00340EE0" w:rsidRPr="006E4FC0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6E4FC0">
        <w:rPr>
          <w:rFonts w:ascii="Latha" w:hAnsi="Latha" w:cs="Latha"/>
          <w:spacing w:val="-6"/>
          <w:sz w:val="36"/>
          <w:szCs w:val="36"/>
        </w:rPr>
        <w:t>டிரட்டி</w:t>
      </w:r>
      <w:r w:rsidR="00340EE0" w:rsidRPr="006E4FC0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6E4FC0">
        <w:rPr>
          <w:rFonts w:ascii="Latha" w:hAnsi="Latha" w:cs="Latha"/>
          <w:spacing w:val="-6"/>
          <w:sz w:val="36"/>
          <w:szCs w:val="36"/>
        </w:rPr>
        <w:t>கவுன்சில்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சுதந்திரமும்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சமத்துவமும்,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ஏற்படவேண்டுமானால்,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சுதந்திரமுடையனவாகவும்,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சமத்துவமுடையனவாகவும்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விதீரணத்தில்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ஏறக்குறைய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விதீரணமுடைய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நாடுகளாயிருக்கின்றன.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சுமார்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ஆதிக்கத்துக்குட்பட்டவர்களா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யிருக்கிறார்கள்.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ஹாலந்து,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பெல்ஜியம்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ஆதிக்கத்துக்குட்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உட்பட்டனவென்பது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கதை.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ரத்தத்திலோ,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கண்ணீரிலோ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எழுதுகோலைத்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தோய்த்துக்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கதை.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மகாயுத்தத்திற்கு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லிருந்தே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ஆதிக்கங்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குட்பட்டிருக்கின்றன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போதுமானது.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யுத்தித்தின்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துருக்கியும்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இழந்துவிட்டன.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அஃதென்ன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சார்பாக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அளித்தது.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மாண்டேட்1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மாண்டேட்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பிரான்சினாலும்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ஈராக்,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சிரியா,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லெபனான்,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ட்ரான்ஜார்டன்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நாடுகளாகிவிட்டன.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பிரிட்டன்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பாலதீனத்தையும்,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ஆப்பிரிக்கா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டோகோலாண்டின்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காமரூன்ஸில்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தாங்கநிக்கா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பிரதேசங்களையும்,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பிரான்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டோகோலாண்டின்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காமரூன்ஸில்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பகுதியையும்,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தென்னாப்பிரிக்கா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யூனியன்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தென்மேற்கு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ஆப்பிரிக்காவையும்,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நியூஜீலந்து</w:t>
      </w:r>
      <w:r w:rsidR="00340EE0" w:rsidRPr="00C707A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பசிபிக்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சமுத்திரத்திலுள்ள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ஸாமோவா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தீவுக்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சிலவற்றையும்,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ஆதிரேலியா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நியூகினியாவையும்,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பசிபிக்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சமுத்திரத்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பகுதியிலுள்ள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தீவுகளையும்,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ஜப்பான்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பசிபிக்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சமுத்திரத்திலுள்ள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தீவுகளையும்,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பெல்ஜியம்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ஆப்பிரிக்காவிலுள்ள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ருவாண்டா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உரூண்டி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பிரதேசத்தையும்,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மாண்டேட்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இருக்கட்டும்.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ஜப்பானும்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விழுந்துபோயினவல்லவா,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ஆதிக்கத்திலிருந்த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மாண்டேட்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மாண்டேட்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சங்கமென்னவோ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இருந்தஇடம்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தானத்தில்தான்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தாபனந்தான்,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மாண்டேட்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நிருவகிக்கப்பட்டு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இத்தலியினுடையவும்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ஜப்பானுடையவும்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ஆதிகத்திலிருந்த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பிரதேசங்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கர்த்தர்கள்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தீர்மானித்தார்கள்.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தோடல்லாமல்,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தாராள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பலிக்கும்படியாக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பூண்டார்கள்.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நிறுவினார்கள்.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டிரட்டிஷிப்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முழுசாகச்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கவுன்சில்.1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சார்பாக,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அங்கத்தினராகவுடைய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வியாக்கியானம்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வியாக்கியானமும்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ஆகாது.</w:t>
      </w:r>
      <w:r w:rsidR="006E4FC0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பின்னர்க்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தர்மகர்த்தர்களின்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பிரிக்கப்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ஆதிக்கத்தில்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சொன்னோமல்லவா,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ஒருவகை;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மாண்டேட்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நிருவகிக்கப்பட்டு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இனிமேல்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மேற்பார்வைக்குட்படக்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முதலாவது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ஆதிபத்திய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யிருக்கின்றனவோ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ஆதீனத்திலிருக்கும்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நாட்டாருடைய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செலுத்துவதாக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இன்னின்ன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நடந்துகொள்ளவேண்டுமென்று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ஆதிபத்தியத்திற்குட்பட்டிருக்கிற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கலாசாரம்,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முன்னேற்றம்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தீமைகளினின்று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நாட்டுநிலைமை,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அபிலாஷை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ஆகியவற்றை,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அதிகரிக்கச்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முன்னேற்றத்திற்கு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ஊக்கங்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ஆதிபத்தியத்தின்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புள்ளி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விவரங்களையும்,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விவரங்களையும்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பொதுக்காரிய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தரிசிக்குத்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கடமைப்பட்டிருக்கின்றன.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யிரண்டினையும்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ïªj Étu§fŸ mD¥òtij¤ jÉu.</w:t>
      </w:r>
      <w:r w:rsidRPr="00C707A2">
        <w:rPr>
          <w:rFonts w:ascii="Latha" w:hAnsi="Latha" w:cs="Latha"/>
          <w:spacing w:val="-6"/>
          <w:sz w:val="24"/>
          <w:szCs w:val="24"/>
        </w:rPr>
        <w:t>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ஆதிபத்திய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ஆதீனத்திலிருக்கும்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பொறுத்தமட்டில்,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ஆதீனத்திலிருக்கும்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தர்மகர்த்தா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முறையின்கீழ்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நிருவகிக்கப்படுகின்ற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முன்னேற்றங்களுக்கு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பக்குவப்படுத்த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பாராட்டாமல்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ஜீவாதாரமான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ஒத்துழைப்பும்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இன்றியமையாததாயிருக்கிறதென்பதை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அங்கத்தினராயிருக்கவேண்டும்.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தினருக்குத்தான்,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தயாரிக்கப்படுகிற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கையெழுத்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கொடுக்கப்பட்டிருக்கிறது,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நிபந்தனைகள்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கொடுக்கப்பட்டிருக்கிறது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ஷரத்துகள்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அடங்கியிருக்கும்.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ஷரத்துகளில்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திருத்தங்களோ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மாற்றங்களோ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முன்கூட்டியே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தரப்பினராலும்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திருத்தங்களோ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மென்பதில்லை;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நிருவாகத்திற்குட்படுத்தப்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உட்படுத்தப்படுகிற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அங்கீகாரத்தைப்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சத்துருக்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களாயிருந்தவர்களுடைய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பிரதேசங்களாயிருந்தாலும்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இஷ்டப்படிக்கு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சுவாதீனப்படுத்திக்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கொண்டுவிட்டது,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மாற்றியமைத்துவிட்டது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இடமில்லாமற்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செய்யப்பட்டிருக்கிறது.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உத்தேசித்து,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நிருவாகத்திற்குட்பட்டிருக்கும்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பிரதேசங்களையோ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ஒதுக்கி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எந்தெந்தப்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ஒதுக்கி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வைக்கப்பட்டிருக்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சொன்னோமல்லவா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காணப்படவண்டும்.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சார்பாக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நியதி.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ஒன்றில்தான்,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இத்தனைபேர்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மாறுபடும்.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இஃதெப்படி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பின்னாடி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கொள்வோம்.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டிரட்டிகளல்லாத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பிரிவினராகப்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யாரார்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டிரட்டிகளாயிருந்து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அவர்களெல்லோரும்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டிரட்டிகளாயிருந்து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டிரட்டிகளல்லாத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தெளிந்த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விஷயமே.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இருக்கின்றனரோ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யுடைய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டிரண்ட்டிகளல்லாத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கர்த்தர்கள்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நிர்ணயித்திருக்கிறார்கள்.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டிரட்டிகளல்லாத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வருஷத்திற்கொரு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6E4FC0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களாயிருக்கக்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இதனால்தான்,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டிரட்டிகளல்லாத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சொல்லியபோதிலும்,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புதிர்</w:t>
      </w:r>
      <w:r w:rsidR="006E4FC0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ஐம்பெரும்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யில்லாம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லிருக்கிறார்களோ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ஹோதாவில்,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டிரட்டிகளல்லாத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ஆறுபேரைத்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தேர்ந்தெடுக்க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</w:t>
      </w:r>
      <w:r w:rsidR="000745F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தெடுக்கும்.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0745F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ஐம்பெரும்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டிரட்டிகளில்லையல்லவா?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ஹோதாவில்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சம்பிரதாயங்களுமில்லாமல்,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விடுகின்றனர்.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தெளிவாக்க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1951-ஆம்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பன்னிரண்டுபேர்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தர்மகர்த்தா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ஆறுபேர்.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பெல்ஜியம்,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நியூஜீலந்து,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ஆதிரேலியா,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டிரட்டிகளல்லாத,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ஆறுபேர்.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முறையே,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ஈராக்,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அர்ஜண்ட்டைனா,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டாமினிக்கன்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சையாம்.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அறுவரில்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சீனா,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இருவரும்,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ஹோதாவில்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இங்கு-டிரட்டி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.இடம்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தெரிந்தெடுக்கப்பட்டவர்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0745F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ஈராக்,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அர்ஜண்ட்டைனா,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டாமினிக்கன்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சையாம்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ஐம்பெரும்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யிருக்கின்றனவோ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டிரட்டிகளல்லாத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0745F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தர்மகர்த்தா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ஒப்படைக்கப்படுமானால்,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விகிதாசாரப்படி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அதிகப்படும்.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சந்தேகம்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தோன்றலாம்,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வீழ்ந்து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ஜப்பானும்,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ருஷ்யா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மேற்பார்வைக்குட்பட்டனவே,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அனுசரித்துத்தானா,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அங்கீகாரத்தைப்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தர்மகர்த்தர்</w:t>
      </w:r>
      <w:r w:rsidR="000745F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ஜப்பானையும்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மேற்பார்வை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செய்தனவா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ஏற்பாட்டுக்கும்,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தர்மகர்த்தா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மேற்பார்வைக்கும்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சம்பந்தமுமில்லை.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ஹோதாவில்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ஜப்பானையும்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ஹோதாவில்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பிரதிநிதியாகத்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தெரிந்தெடுத்தனுப்ப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கொண்டுவரப்படும்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</w:t>
      </w:r>
      <w:r w:rsidR="000745F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ப்படும்.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மேற்பார்வைக்குட்பட்டே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அங்கீகாரத்தைப்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பெறவேண்டுமென்றிருப்பதாலும்,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குறைந்தபட்சம்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சதவிகித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</w:t>
      </w:r>
      <w:r w:rsidR="000745F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பான்மையான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ஏற்படுத்தப்</w:t>
      </w:r>
      <w:r w:rsidR="000745F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படவில்லை;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கூட்டத்தில்</w:t>
      </w:r>
      <w:r w:rsidR="00340EE0" w:rsidRPr="00C707A2">
        <w:rPr>
          <w:rFonts w:ascii="LT-TM-Roja" w:hAnsi="LT-TM-Roja" w:cs="LT-TM-Roja"/>
          <w:color w:val="FFFFFF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ஆஜராயிருக்கப்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பட்டவர்களில்-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பெரும்பான்மை</w:t>
      </w:r>
      <w:r w:rsidR="000745F3">
        <w:rPr>
          <w:rFonts w:ascii="Latha" w:hAnsi="Latha" w:cs="Lath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யோர்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பத்துபேர்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ஆஜராயிருந்தால்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அவர்களில்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ஆறுபேர்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தீர்மானத்திற்குச்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சாதகமாக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ஓட்டுக்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கொடுத்தாலே,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தீர்மானம்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நிறைவேற்றப்பட்டதாகக்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கருதப்படலாமென்று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நிர்ணயிக்கப்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பட்டிருக்</w:t>
      </w:r>
      <w:r w:rsidR="000745F3">
        <w:rPr>
          <w:rFonts w:ascii="Latha" w:hAnsi="Latha" w:cs="Lath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கிறது.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இப்படிக்கின்றி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தீர்மானத்திற்குச்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சாதகமாகவும்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பாதகமாகவும்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சரிசமானமான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ஓட்டுகளே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ஐந்து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ஓட்டுகள்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சாதகமாகவும்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ஐந்து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ஓட்டுகள்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பாதகமாகவும்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கிடைத்தனவென்று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கொள்வோம்;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தீர்மானத்தின்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கதியென்னாவது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சந்தேகம்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வாசகர்களுக்குத்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தோன்றலாம்.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அப்படிச்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சரிசமமாக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ஓட்டுகள்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கிடைத்தால்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தீர்மானம்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நிறைகவற்றப்பட்டதாகக்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கருதப்பட</w:t>
      </w:r>
      <w:r w:rsidR="000745F3">
        <w:rPr>
          <w:rFonts w:ascii="Latha" w:hAnsi="Latha" w:cs="Latha"/>
          <w:color w:val="000000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000000"/>
          <w:spacing w:val="-6"/>
          <w:sz w:val="24"/>
          <w:szCs w:val="24"/>
        </w:rPr>
        <w:t>மாட்டாது;</w:t>
      </w:r>
      <w:r w:rsidR="00340EE0" w:rsidRPr="00C707A2">
        <w:rPr>
          <w:rFonts w:ascii="LT-TM-Roja" w:hAnsi="LT-TM-Roja" w:cs="LT-TM-Roja"/>
          <w:color w:val="000000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நிராகரிக்கப்பட்டதாகவே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ஓட்டைப்போட்டு,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அங்கீகரிக்கவோ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நிராகரிக்கவோ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இன்னின்ன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காரியாமிசத்தில்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ஆறுமாதத்திற்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வந்திருக்கின்றன.</w:t>
      </w:r>
    </w:p>
    <w:p w:rsidR="00340EE0" w:rsidRPr="00C707A2" w:rsidRDefault="00340EE0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T-TM-Roja" w:hAnsi="LT-TM-Roja" w:cs="LT-TM-Roja"/>
          <w:spacing w:val="-6"/>
          <w:sz w:val="24"/>
          <w:szCs w:val="24"/>
        </w:rPr>
        <w:lastRenderedPageBreak/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கவுன்சில்,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காரியங்கள்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நடைபெற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0745F3">
        <w:rPr>
          <w:rFonts w:ascii="Latha" w:hAnsi="Latha" w:cs="Lath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மென்பதற்கு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அனுகூலமாக,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தேவையான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பொழுது,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-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ஒத்துழைப்பையோ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அதனோடு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இணைக்கப்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பட்டிருக்கும்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தாபனங்களின்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ஒத்துழைப்பையோ</w:t>
      </w:r>
      <w:r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நாடலாம்.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இனி,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கடமைகளென்ன</w:t>
      </w:r>
      <w:r w:rsidR="000745F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வென்பதைக்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87,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88வது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கூறப்பட்டிருக்கின்றன.</w:t>
      </w:r>
    </w:p>
    <w:p w:rsidR="00340EE0" w:rsidRPr="00C707A2" w:rsidRDefault="003B6566" w:rsidP="00C707A2">
      <w:pPr>
        <w:tabs>
          <w:tab w:val="left" w:pos="62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டிரட்டிகளாக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அறிக்கைகளைப்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செய்யும்.</w:t>
      </w:r>
    </w:p>
    <w:p w:rsidR="00340EE0" w:rsidRPr="00C707A2" w:rsidRDefault="003B6566" w:rsidP="00C707A2">
      <w:pPr>
        <w:tabs>
          <w:tab w:val="left" w:pos="62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நாடுகளிலிருந்து,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நிருவாகத்திற்குட்</w:t>
      </w:r>
      <w:r w:rsidR="000745F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மனுக்கள்,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</w:t>
      </w:r>
      <w:r w:rsidR="000745F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நேரடியாகச்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விசாரணை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நடத்தும்.</w:t>
      </w:r>
    </w:p>
    <w:p w:rsidR="00340EE0" w:rsidRPr="00C707A2" w:rsidRDefault="003B6566" w:rsidP="00C707A2">
      <w:pPr>
        <w:tabs>
          <w:tab w:val="left" w:pos="62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உசிதமான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எடுத்துக்கொள்ளும்.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நிருவாகத்திற்குட்பட்டிருக்கிற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முன்னேற்றத்தைப்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வினாப்பத்திரம்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வருஷவாரி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அனுப்பவேண்டும்.</w:t>
      </w:r>
    </w:p>
    <w:p w:rsidR="00340EE0" w:rsidRPr="000745F3" w:rsidRDefault="003B6566" w:rsidP="000745F3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0745F3">
        <w:rPr>
          <w:rFonts w:ascii="Latha" w:hAnsi="Latha" w:cs="Latha"/>
          <w:spacing w:val="-6"/>
          <w:sz w:val="36"/>
          <w:szCs w:val="36"/>
        </w:rPr>
        <w:lastRenderedPageBreak/>
        <w:t>7.</w:t>
      </w:r>
      <w:r w:rsidR="00340EE0" w:rsidRPr="000745F3">
        <w:rPr>
          <w:rFonts w:ascii="LT-TM-Avvai" w:hAnsi="LT-TM-Avvai" w:cs="LT-TM-Avvai"/>
          <w:spacing w:val="-6"/>
          <w:sz w:val="36"/>
          <w:szCs w:val="36"/>
        </w:rPr>
        <w:t xml:space="preserve">  </w:t>
      </w:r>
      <w:r w:rsidRPr="000745F3">
        <w:rPr>
          <w:rFonts w:ascii="Latha" w:hAnsi="Latha" w:cs="Latha"/>
          <w:spacing w:val="-6"/>
          <w:sz w:val="36"/>
          <w:szCs w:val="36"/>
        </w:rPr>
        <w:t>சர்வ</w:t>
      </w:r>
      <w:r w:rsidR="00340EE0" w:rsidRPr="000745F3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0745F3">
        <w:rPr>
          <w:rFonts w:ascii="Latha" w:hAnsi="Latha" w:cs="Latha"/>
          <w:spacing w:val="-6"/>
          <w:sz w:val="36"/>
          <w:szCs w:val="36"/>
        </w:rPr>
        <w:t>தேச</w:t>
      </w:r>
      <w:r w:rsidR="00340EE0" w:rsidRPr="000745F3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0745F3">
        <w:rPr>
          <w:rFonts w:ascii="Latha" w:hAnsi="Latha" w:cs="Latha"/>
          <w:spacing w:val="-6"/>
          <w:sz w:val="36"/>
          <w:szCs w:val="36"/>
        </w:rPr>
        <w:t>கோர்ட்டு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தகராறு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நீதிதலம்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</w:t>
      </w:r>
      <w:r w:rsidR="005E0DD2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நீதிதலம்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இஃது,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அங்கமாயுள்ளது.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ஹாலந்திலுள்ள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ஹேக்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நகரம்.1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புதிதாகத்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தோற்றுவிக்கப்</w:t>
      </w:r>
      <w:r w:rsidR="005E0DD2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ஹேக்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நகரத்தில்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1899-ஆம்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1907-ஆம்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தாபிக்கப்பட்டது.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வகுக்கப்பட்டன.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மகாயுத்தத்தின்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இறுதியில்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சார்பாக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தாபிக்கப்பட்டது.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வகுக்கப்பட்டன.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இவ்விரண்டு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அதிவாரமாகக்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தொடர்ச்சி</w:t>
      </w:r>
      <w:r w:rsidR="005E0DD2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சாஸனத்தைப்போல்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சட்டதிட்டங்கள்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வகுக்கப்பட்டுப்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நாட்டினராலும்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அங்கீகரிக்கப்பட்டிருக்கின்றன.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சட்டதிட்டங்கள்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அனுசரித்தாற்போலவே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நீதிபதிகள்,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நிபுணர்களாகவும்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புருஷர்</w:t>
      </w:r>
      <w:r w:rsidR="005E0DD2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இருக்கப்பட்டவர்களே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நியமிக்கப்படு</w:t>
      </w:r>
      <w:r w:rsidR="005E0DD2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நீதிபதிகளாயிருக்கக்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நீதிபதிகள்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நியமிக்கப்படுகிறார்கள்?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5E0DD2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இனத்தினர்,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நீதிபதி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தானத்திற்குத்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தகுதியுடையவர்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நபர்களடங்கிய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ஜாபிதாவை,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அனுப்புவர்.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காரியதரிசியானவர்,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ஜாபிதாக்கள்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ஜாபிதா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ஜாபிதாவில்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அனுப்புவார்.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ஜாபிதாவிலிருந்து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தெரிந்தெடுப்பதற்காக,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தனித்தனியாகக்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நீதிபதிகளாகத்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காலியாயிருக்குமானால்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இரண்டாந்தடவை,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மூன்றாந்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மேற்கண்ட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ஓரிரண்டு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காலியாயிருக்குமானால்,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அஸெம்ப்ளியிளிருந்து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நீதிபதிகளைத்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சிக்கலாயிருந்தாலும்,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வேண்டுமென்பதற்காகவும்,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நாகரிகங்களும்,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வேண்டுமென்பதற்காகவும்,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வடிகட்டுகிற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கையாளப்படுகிறது.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நீதிபதிகளின்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காலத்திற்குமாகத்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தெரிந்தெடுக்கப்படுவர்,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குலுக்கிப்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போடப்படும்.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நீதிபதியினுடைய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முடிந்தவுடன்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விலகிவிடக்கூடாது.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வேறொருவர்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கொண்டபிறகுதான்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விலகினாலும்,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விசாரணைக்கு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முடிவடைகிற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காரணங்களினாலோ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விழுமானால்,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நீதிபதிகள்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கையாளப்பட்டனவோ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நீதிபதிகளாக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தலையிடக்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மேற்கொள்ளக்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வக்கீலாக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பதினைந்து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நீதிபதிகளும்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ஒன்றுகூடி,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இன்னொருவரை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உபதலைவராகவும்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தெரிந்தெடுத்துக்கொள்வர்;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தலைவர்,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உபதலைவர்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வகிக்கலாம்.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நீதிபதியும்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இருபத்தோராயிரம்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டாலர்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விகிதம்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சம்பளம்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தலைவர்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இந்தச்சம்பளத்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தோடு,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</w:t>
      </w:r>
      <w:r w:rsidR="005E0DD2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நேரிடுமாயின்,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நாளுக்கும்,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கொடுக்கப்பெறும்.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நடைபெறுவதற்கான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கோர்ட்டுக்கென்று,-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ஒதுக்கப்பட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கோர்ட்டின்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ஹேக்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நகரமாகவே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வழக்குகளை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விசாரணை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விசாரணை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தீர்ப்புச்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சொல்வதற்குத்</w:t>
      </w:r>
      <w:r w:rsidR="005E0DD2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வழக்குகளை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விசாரணை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செய்வதற்காகவல்ல.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ஆஜராகக்கூடியவர்கள்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தனிப்பட்டவர்களல்ல.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பிரதிநிதிகளென்பதே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வேண்டியதில்லையல்லவா?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விசாரணைக்கு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தகவல்களை,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தாபனங்களிலிருந்தேனும்-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விவசாய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களிலிருநது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வரவழைத்துப்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கோர்ட்டாருக்கு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வழக்குகளைத்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தாக்கல்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தீர்ப்புக்கோரலாம்.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ஏற்றுக்கொள்ளாத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நிபந்தனைகளுக்குட்பட்டு,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தாக்கல்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ஏற்றுக்கொள்ளாத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நடத்தப்படமாட்டாது.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தாக்கல்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வழக்கிலேனும்,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அங்கத்தினராயில்லாத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வாதியாகவோ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பிரதிவாதியாகவோ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சம்பந்தப்பட்டிருக்குமானால்,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கொடுத்துவிடவேண்டும்.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கோர்ட்டு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தீர்ப்புச்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தரப்பினரையும்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கட்டுப்படுத்தும்.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சம்மதிக்காது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போலிருந்தால்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உசிதமான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கோர்ட்டு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தீர்ப்புக்கு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அப்பீல்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தீர்ப்பில்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சந்தேகம்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நிவர்த்திக்கும்படி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தரப்பினரோ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தரப்பினருமோ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கோர்ட்டாரைக்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நிவர்த்திக்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கோரிக்கை,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சந்தேகத்திற்குக்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பிடிக்கப்பட்ட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ஆறுமாதத்திற்குள்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</w:t>
      </w:r>
      <w:r w:rsidR="005E0DD2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தீர்ப்புச்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சந்தேக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நிவர்த்தி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கோரிக்கையும்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படமாட்டாது.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தேசங்களுக்குள்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உடன்படிக்கைகளைப்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வியாக்கியானம்,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வியாக்கியானம்,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உண்டல்லவா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வியாக்கியானம்,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செய்யப்படவேண்டும்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விசாரிக்கும்.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விசாரிக்க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முண்டா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தகராறு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தீர்ப்பே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முடிவானது.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உணவு,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விவசாய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வரம்புக்குட்பட்ட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ஆஜர்படுத்தி,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கோர்ட்டு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இங்கிலீஷ்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பாஷையிலோ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பாஷையிலோ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வழக்கு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தரப்பினரும்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இங்கிலீஷ்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நடத்தவேண்டு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தீர்ப்பையும்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நீதிபதிகள்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இருதரப்பினரில்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தரப்பினருடைய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வேண்டுகோளின்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இங்கிலீஷையும்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பிரெஞ்சையும்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வேறெந்த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பாஷையிலாவது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தரப்பினரை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அனுமதிக்கலாம்.</w:t>
      </w:r>
    </w:p>
    <w:p w:rsidR="00340EE0" w:rsidRPr="0027365B" w:rsidRDefault="003B6566" w:rsidP="0027365B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27365B">
        <w:rPr>
          <w:rFonts w:ascii="Latha" w:hAnsi="Latha" w:cs="Latha"/>
          <w:spacing w:val="-6"/>
          <w:sz w:val="36"/>
          <w:szCs w:val="36"/>
        </w:rPr>
        <w:lastRenderedPageBreak/>
        <w:t>8.</w:t>
      </w:r>
      <w:r w:rsidR="00340EE0" w:rsidRPr="0027365B">
        <w:rPr>
          <w:rFonts w:ascii="LT-TM-Avvai" w:hAnsi="LT-TM-Avvai" w:cs="LT-TM-Avvai"/>
          <w:spacing w:val="-6"/>
          <w:sz w:val="36"/>
          <w:szCs w:val="36"/>
        </w:rPr>
        <w:t xml:space="preserve">  </w:t>
      </w:r>
      <w:r w:rsidRPr="0027365B">
        <w:rPr>
          <w:rFonts w:ascii="Latha" w:hAnsi="Latha" w:cs="Latha"/>
          <w:spacing w:val="-6"/>
          <w:sz w:val="36"/>
          <w:szCs w:val="36"/>
        </w:rPr>
        <w:t>காரியாலயம்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அங்கமாயிருப்பது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மாறக்</w:t>
      </w:r>
      <w:r w:rsidR="0027365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கூடியவர்கள்;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வந்திருக்கிறவர்கள்.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தனித்தனியாக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இணைத்து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பிரதிநிதியாகத்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தெரிந்தெடுத்தனுப்பியதோ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விசுவாசம்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பூண்டவர்களாகவும்,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கட்டளைகளுக்குக்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நடக்கிறவர்களாகவும்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சேவையில்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அமர்ந்தவுடன்,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நாடுகிறவர்கள்;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சேவையில்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அமர்வதற்கு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விசுவாசப்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பிராமணம்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கொள்ளவேண்டும்.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அதன்படி,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உடன்படுவதாகவும்,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உதவியையோ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உத்தரவையோ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செய்வதில்லை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பெட்டிக்குச்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ததவேஜுகளும்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</w:t>
      </w:r>
      <w:r w:rsidR="0027365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ததவேஜுகள்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வைக்கப்பட்டிருக்கிற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இரும்புப்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பெட்டகங்</w:t>
      </w:r>
      <w:r w:rsidR="0027365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சாவிகள்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காரியாலயத்தினிடந்தான்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பலவகைக்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சரளமாக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தினசரி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அலுவல்கள்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தடையின்றியும்,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சுறுசுறுப்</w:t>
      </w:r>
      <w:r w:rsidR="0027365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கடிகாரங்கள்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மணியையும்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ït® xU Þjhgd¤â‰F k£L« fhÇajÇá ïšiy.</w:t>
      </w:r>
      <w:r w:rsidRPr="00C707A2">
        <w:rPr>
          <w:rFonts w:ascii="Latha" w:hAnsi="Latha" w:cs="Latha"/>
          <w:spacing w:val="-6"/>
          <w:sz w:val="24"/>
          <w:szCs w:val="24"/>
        </w:rPr>
        <w:t>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தாபனத்திற்கே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</w:t>
      </w:r>
      <w:r w:rsidR="0027365B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கடிதப்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போக்குவரத்துகளும்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பொதுக்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வாய்ந்தது.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நாடவேண்டியவர்;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தேசத்தினிடமும்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பாரபட்சம்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காட்டக்கூடாது.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இனங்களைத்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கட்டணங்களை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வசூலிப்பது,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மேற்பார்வை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இவருடையவை.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ஆலோசிக்கப்பட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விஷயாலோசனை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ஜாபிதாவைத்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 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நிறைவேற்றப்</w:t>
      </w:r>
      <w:r w:rsidR="0027365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அமுலுக்கு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</w:t>
      </w:r>
      <w:r w:rsidR="0027365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வருஷாந்த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அறிக்கையைச்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சமர்ப்பிக்க</w:t>
      </w:r>
      <w:r w:rsidR="0027365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வருஷாந்த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அறிக்கையைத்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தயாரிப்பதென்பது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தேசங்களினுடைய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எடுத்திருக்கிறதென்பதை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</w:t>
      </w:r>
      <w:r w:rsidR="0027365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வேண்டுமல்லவா?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திறமையானவரே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சொல்லாமலே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விளங்கும்.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யாரை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ஆலோசனைக்கு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ஐம்பெரும்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பெரும்பான்மையோர்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ஜெனரல்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அஸெம்ப்ளிக்குச்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சிபார்சு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செய்யப்படுகிறார்.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நியமனத்திற்கு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ரகசியமாகவே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நியதி.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பொதுக்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செய்யப்படுகிறபோது,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காரியதரிசியாயிருந்தவரே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சம்பளம்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இருபதினாயிரம்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டாலர்.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இருபதினாயிரம்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டாலர்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</w:t>
      </w:r>
      <w:r w:rsidR="0027365B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வசதிகளுக்காகும்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முடிந்தவுடன்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விலகியவுடனே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சேவையில்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சேர்ந்துகொள்ளக்கூடாது;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சேவையில்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கேட்கக்கூடாது.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இலாகாக்களாகப்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ஒவ்வோர்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இலாகாக்களும்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ஒவ்வோர்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இலாகாவையும்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நியமிக்கப்பட்டிருக்கிறார்.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பொதுக்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காரியதரிசியானவர்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கலந்தாலோசிக்கிறார்.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ஒவ்வோர்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சொன்னோமல்லவா,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இலாகாக்களின்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டைரக்டர்கள்2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அழைக்கப்படுகிறார்கள்.</w:t>
      </w:r>
    </w:p>
    <w:p w:rsidR="0027365B" w:rsidRDefault="0027365B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340EE0" w:rsidRPr="00C707A2" w:rsidRDefault="003B6566" w:rsidP="0027365B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எட்டு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வருமாறு:-</w:t>
      </w:r>
    </w:p>
    <w:p w:rsidR="00340EE0" w:rsidRPr="00C707A2" w:rsidRDefault="003B6566" w:rsidP="00CD3239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இலாகா.1</w:t>
      </w:r>
    </w:p>
    <w:p w:rsidR="00340EE0" w:rsidRPr="00C707A2" w:rsidRDefault="003B6566" w:rsidP="00CD3239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CD323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இலாகா.2</w:t>
      </w:r>
    </w:p>
    <w:p w:rsidR="00340EE0" w:rsidRPr="00C707A2" w:rsidRDefault="003B6566" w:rsidP="00CD3239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இலாகா.3</w:t>
      </w:r>
    </w:p>
    <w:p w:rsidR="00340EE0" w:rsidRPr="00C707A2" w:rsidRDefault="003B6566" w:rsidP="00CD3239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டிரட்டி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இலாகா.4</w:t>
      </w:r>
    </w:p>
    <w:p w:rsidR="00340EE0" w:rsidRPr="00C707A2" w:rsidRDefault="003B6566" w:rsidP="00CD3239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இலாகா.5</w:t>
      </w:r>
    </w:p>
    <w:p w:rsidR="00340EE0" w:rsidRPr="00C707A2" w:rsidRDefault="003B6566" w:rsidP="00CD3239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CD3239">
        <w:rPr>
          <w:rFonts w:ascii="Latha" w:hAnsi="Latha" w:cs="Latha"/>
          <w:spacing w:val="-6"/>
          <w:sz w:val="24"/>
          <w:szCs w:val="24"/>
        </w:rPr>
        <w:tab/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நடைபெறுவதற்கான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ஏற்பாடுகளைச்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புத்தக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சாலையை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</w:t>
      </w:r>
      <w:r w:rsidR="00CD323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யாலயத்திற்கு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சாமான்களை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வாங்குவது,காரியாலயத்தின்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தபால்,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போக்குவரத்துக்களைக்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இலாகா.6</w:t>
      </w:r>
    </w:p>
    <w:p w:rsidR="00340EE0" w:rsidRPr="00C707A2" w:rsidRDefault="003B6566" w:rsidP="00CD3239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7.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CD323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விளம்பரம்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படுத்துதல்,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இலாகா.7</w:t>
      </w:r>
    </w:p>
    <w:p w:rsidR="00340EE0" w:rsidRPr="00C707A2" w:rsidRDefault="003B6566" w:rsidP="00CD3239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8.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CD3239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தயாரிப்பது,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சிப்பந்திகளை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பராமரிப்பது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இலாகா.8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சம்பளவாரியாகப்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தரத்தினராகப்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10,000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டாலரிலிருந்து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20,000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டாலர்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வாங்குவோர்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C707A2">
        <w:rPr>
          <w:rFonts w:ascii="Latha" w:hAnsi="Latha" w:cs="Latha"/>
          <w:spacing w:val="-6"/>
          <w:sz w:val="24"/>
          <w:szCs w:val="24"/>
        </w:rPr>
        <w:t>8,200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டாலரிலிருந்து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10,900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C707A2">
        <w:rPr>
          <w:rFonts w:ascii="Latha" w:hAnsi="Latha" w:cs="Latha"/>
          <w:spacing w:val="-6"/>
          <w:sz w:val="24"/>
          <w:szCs w:val="24"/>
        </w:rPr>
        <w:t>5,900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டாலரிலிருந்து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8,700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C707A2">
        <w:rPr>
          <w:rFonts w:ascii="Latha" w:hAnsi="Latha" w:cs="Latha"/>
          <w:spacing w:val="-6"/>
          <w:sz w:val="24"/>
          <w:szCs w:val="24"/>
        </w:rPr>
        <w:t>3,770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6,600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C707A2">
        <w:rPr>
          <w:rFonts w:ascii="Latha" w:hAnsi="Latha" w:cs="Latha"/>
          <w:spacing w:val="-6"/>
          <w:sz w:val="24"/>
          <w:szCs w:val="24"/>
        </w:rPr>
        <w:t>2,160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4,120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C707A2">
        <w:rPr>
          <w:rFonts w:ascii="Latha" w:hAnsi="Latha" w:cs="Latha"/>
          <w:spacing w:val="-6"/>
          <w:sz w:val="24"/>
          <w:szCs w:val="24"/>
        </w:rPr>
        <w:t>1,380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2,140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ab/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விகிதங்கள்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வாரிச்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சம்பளமென்பது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நினைவில்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கொள்ளத்தக்கது.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சம்பளத்தில்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வகைகளுக்காகத்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வேண்டியதில்லை.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வேற்றுமைகளையும்</w:t>
      </w:r>
      <w:r w:rsidR="00CD3239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</w:t>
      </w:r>
      <w:r w:rsidR="00CD323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நியமிக்கப்படுகிறார்களென்று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சொல்லப்படுகிறதாயினும்,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அமெரிக்கர்களாயிருக்</w:t>
      </w:r>
      <w:r w:rsidR="00CD323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</w:t>
      </w:r>
      <w:r w:rsidR="00CD323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களென்பதில்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ஆச்சரியமில்லை.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ஒப்பந்தத்தின்மீதும்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இலாகாக்களின்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</w:t>
      </w:r>
      <w:r w:rsidR="00CD323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காரியதரிசியால்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உமேத</w:t>
      </w:r>
      <w:r w:rsidR="00CD323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வாரிகளாக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பழகிக்கொள்ள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உமேதவாரிக்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இலாகாக்களின்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பரீட்சைகள்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நடத்தப்பெறும்.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பரீட்சைகளில்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பெற்றவர்களே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காயமாக்கப்படுவார்கள்.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</w:t>
      </w:r>
      <w:r w:rsidR="00CD323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சேவையின்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விஷயமிது.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அனைவருக்கும்,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நோய்கால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ரஜா,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வருஷாந்த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விடுமுறைகளும்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நிர்ப்பந்தங்களுக்கும்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உட்படுத்தப்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பாதுகாக்கப்படுகின்றனர்.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சமாதானத்</w:t>
      </w:r>
      <w:r w:rsidR="00CD3239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திற்காகப்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பாடுபடக்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கடமைப்பட்டிருக்கின்றனர்.</w:t>
      </w:r>
    </w:p>
    <w:p w:rsidR="00340EE0" w:rsidRPr="00C707A2" w:rsidRDefault="00340EE0" w:rsidP="00CD3239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C707A2">
        <w:rPr>
          <w:rFonts w:ascii="Wingdings" w:hAnsi="Wingdings" w:cs="Wingdings"/>
          <w:spacing w:val="-6"/>
          <w:sz w:val="24"/>
          <w:szCs w:val="24"/>
        </w:rPr>
        <w:t></w:t>
      </w:r>
      <w:r w:rsidRPr="00C707A2">
        <w:rPr>
          <w:rFonts w:ascii="Wingdings" w:hAnsi="Wingdings" w:cs="Wingdings"/>
          <w:spacing w:val="-6"/>
          <w:sz w:val="24"/>
          <w:szCs w:val="24"/>
        </w:rPr>
        <w:t></w:t>
      </w:r>
      <w:r w:rsidRPr="00C707A2">
        <w:rPr>
          <w:rFonts w:ascii="Wingdings" w:hAnsi="Wingdings" w:cs="Wingdings"/>
          <w:spacing w:val="-6"/>
          <w:sz w:val="24"/>
          <w:szCs w:val="24"/>
        </w:rPr>
        <w:t></w:t>
      </w:r>
    </w:p>
    <w:p w:rsidR="00CD3239" w:rsidRDefault="00340EE0" w:rsidP="00CD3239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ind w:firstLine="9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C707A2">
        <w:rPr>
          <w:rFonts w:ascii="Times New Roman" w:hAnsi="Times New Roman" w:cs="Times New Roman"/>
          <w:spacing w:val="-6"/>
          <w:sz w:val="24"/>
          <w:szCs w:val="24"/>
        </w:rPr>
        <w:br w:type="column"/>
      </w:r>
    </w:p>
    <w:p w:rsidR="00CD3239" w:rsidRDefault="00CD3239" w:rsidP="00CD3239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ind w:firstLine="9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D3239" w:rsidRDefault="00CD3239" w:rsidP="00CD3239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ind w:firstLine="9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D3239" w:rsidRDefault="00CD3239" w:rsidP="00CD3239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ind w:firstLine="9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D3239" w:rsidRDefault="00CD3239" w:rsidP="00CD3239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ind w:firstLine="9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D3239" w:rsidRDefault="00CD3239" w:rsidP="00CD3239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ind w:firstLine="9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D3239" w:rsidRDefault="00CD3239" w:rsidP="00CD3239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ind w:firstLine="9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340EE0" w:rsidRPr="00CD3239" w:rsidRDefault="003B6566" w:rsidP="00CD3239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ind w:firstLine="90"/>
        <w:jc w:val="center"/>
        <w:rPr>
          <w:rFonts w:ascii="LT-TM-Mangalam" w:hAnsi="LT-TM-Mangalam" w:cs="LT-TM-Mangalam"/>
          <w:spacing w:val="-6"/>
          <w:sz w:val="52"/>
          <w:szCs w:val="52"/>
        </w:rPr>
      </w:pPr>
      <w:r w:rsidRPr="00CD3239">
        <w:rPr>
          <w:rFonts w:ascii="Latha" w:hAnsi="Latha" w:cs="Latha"/>
          <w:spacing w:val="-6"/>
          <w:sz w:val="52"/>
          <w:szCs w:val="52"/>
        </w:rPr>
        <w:t>அரசாங்கத்தின்</w:t>
      </w:r>
      <w:r w:rsidR="00364891" w:rsidRPr="00CD3239">
        <w:rPr>
          <w:rFonts w:ascii="LT-TM-Mangalam" w:hAnsi="LT-TM-Mangalam" w:cs="LT-TM-Mangalam"/>
          <w:spacing w:val="-6"/>
          <w:sz w:val="52"/>
          <w:szCs w:val="52"/>
        </w:rPr>
        <w:fldChar w:fldCharType="begin"/>
      </w:r>
      <w:r w:rsidR="00340EE0" w:rsidRPr="00CD3239">
        <w:rPr>
          <w:rFonts w:ascii="Times New Roman" w:hAnsi="Times New Roman" w:cs="Times New Roman"/>
          <w:spacing w:val="-6"/>
          <w:sz w:val="52"/>
          <w:szCs w:val="52"/>
        </w:rPr>
        <w:instrText>tc "</w:instrText>
      </w:r>
      <w:r w:rsidR="00340EE0" w:rsidRPr="00CD3239">
        <w:rPr>
          <w:rFonts w:ascii="LT-TM-Mangalam" w:hAnsi="LT-TM-Mangalam" w:cs="LT-TM-Mangalam"/>
          <w:color w:val="000000"/>
          <w:spacing w:val="-6"/>
          <w:sz w:val="52"/>
          <w:szCs w:val="52"/>
        </w:rPr>
        <w:instrText xml:space="preserve">  </w:instrText>
      </w:r>
      <w:r w:rsidR="00340EE0" w:rsidRPr="00CD3239">
        <w:rPr>
          <w:rFonts w:ascii="LT-TM-Mangalam" w:hAnsi="LT-TM-Mangalam" w:cs="LT-TM-Mangalam"/>
          <w:spacing w:val="-6"/>
          <w:sz w:val="52"/>
          <w:szCs w:val="52"/>
        </w:rPr>
        <w:instrText>murh§f¤â‹"</w:instrText>
      </w:r>
      <w:r w:rsidR="00364891" w:rsidRPr="00CD3239">
        <w:rPr>
          <w:rFonts w:ascii="LT-TM-Mangalam" w:hAnsi="LT-TM-Mangalam" w:cs="LT-TM-Mangalam"/>
          <w:spacing w:val="-6"/>
          <w:sz w:val="52"/>
          <w:szCs w:val="52"/>
        </w:rPr>
        <w:fldChar w:fldCharType="end"/>
      </w:r>
    </w:p>
    <w:p w:rsidR="00340EE0" w:rsidRPr="00CD3239" w:rsidRDefault="003B6566" w:rsidP="00CD3239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ind w:firstLine="90"/>
        <w:jc w:val="center"/>
        <w:rPr>
          <w:rFonts w:ascii="LT-TM-Mangalam" w:hAnsi="LT-TM-Mangalam" w:cs="LT-TM-Mangalam"/>
          <w:spacing w:val="-6"/>
          <w:sz w:val="52"/>
          <w:szCs w:val="52"/>
        </w:rPr>
      </w:pPr>
      <w:r w:rsidRPr="00CD3239">
        <w:rPr>
          <w:rFonts w:ascii="Latha" w:hAnsi="Latha" w:cs="Latha"/>
          <w:spacing w:val="-6"/>
          <w:sz w:val="52"/>
          <w:szCs w:val="52"/>
        </w:rPr>
        <w:t>பிறப்பு</w:t>
      </w:r>
    </w:p>
    <w:p w:rsidR="00340EE0" w:rsidRPr="00C707A2" w:rsidRDefault="00340EE0" w:rsidP="00C707A2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spacing w:val="-6"/>
          <w:sz w:val="24"/>
          <w:szCs w:val="24"/>
        </w:rPr>
      </w:pPr>
    </w:p>
    <w:p w:rsidR="00340EE0" w:rsidRPr="009969C6" w:rsidRDefault="003B6566" w:rsidP="009969C6">
      <w:pPr>
        <w:pStyle w:val="Headline"/>
        <w:spacing w:after="240"/>
        <w:rPr>
          <w:b/>
          <w:bCs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9969C6">
        <w:rPr>
          <w:rFonts w:ascii="Latha" w:hAnsi="Latha" w:cs="Latha"/>
          <w:spacing w:val="-6"/>
          <w:sz w:val="36"/>
          <w:szCs w:val="36"/>
        </w:rPr>
        <w:lastRenderedPageBreak/>
        <w:t>வாசகர்களுக்கு</w:t>
      </w:r>
    </w:p>
    <w:p w:rsidR="00340EE0" w:rsidRPr="00C707A2" w:rsidRDefault="003B6566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யாருக்குமே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கொண்டாடுவதில்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சந்தோஷம்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பெருமையடைகிறோம்?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தோட்டத்தில்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பாய்ச்சி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ஓரிரண்டு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கத்தரிக்காயைத்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திருப்தியடைகிறோம்?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அதனைச்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சமைத்துச்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சாப்பிடுகிறபோது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ருசியை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அனுபவிக்கிறோம்?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சொந்தமாயுள்ள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பேணிப்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வீடு;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சிறிய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குடிசைதான்.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சுத்தமாக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வைத்திருக்கப்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பாடுபடுகிறோம்.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அடிக்கடி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குடிசையில்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படித்தாலோ,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படுத்தாலோதான்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நிம்மதி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இவற்றிற்</w:t>
      </w:r>
      <w:r w:rsidR="009969C6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சொந்தமாயுள்ளவற்றின்மீது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பற்றுதான்.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நம்மீது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9969C6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ஆசைப்படுகிறோமோ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நம்முடையனவும்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ஆசைப்படுகிறோம்.</w:t>
      </w:r>
      <w:r w:rsidR="00364891" w:rsidRPr="00C707A2">
        <w:rPr>
          <w:rFonts w:ascii="LT-TM-Roja" w:hAnsi="LT-TM-Roja" w:cs="LT-TM-Roja"/>
          <w:spacing w:val="-6"/>
          <w:sz w:val="24"/>
          <w:szCs w:val="24"/>
        </w:rPr>
        <w:fldChar w:fldCharType="begin"/>
      </w:r>
      <w:r w:rsidR="00340EE0" w:rsidRPr="00C707A2">
        <w:rPr>
          <w:rFonts w:ascii="Times New Roman" w:hAnsi="Times New Roman" w:cs="Times New Roman"/>
          <w:spacing w:val="-6"/>
          <w:sz w:val="24"/>
          <w:szCs w:val="24"/>
        </w:rPr>
        <w:instrText>tc "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instrText>ahU¡Fnk brhªj« bfh©lhLtâš xU rªnjhõ« c©L.  ‘v‹ brhªj åL, v‹ brhªj¤ njh£l«’ v‹W brhšÈ¡ bfhŸtâš eh« x›bthUtU« v›tsî bgUikail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  <w:instrText>»nwh«?  brhªj Ka‰áÆš, brhªj ciH¥ãš, ek¡F mâfkhd âU¥â V‰gL»wJ;  mâfkhd ï‹g¤ij mDgÉ¡»nwh«.  ekJ njh£l¤âš eh« Ú® ghŒ¢á Éisªj XÇu©L f¤jÇ¡fhia¤ âU¥ã¥  âU¥ã¥ gh®¤J v›tsî âU¥âail»nwh«?  mjid¢ rik¤J¢ rh¥ãL»wnghJ v›tsî Uáia mDgÉ¡»nwh«?  ï§‡dnk brhªjkhíŸs bghUŸfis¥ ngÂ¥ ghJfh¥gâny eh« mâfkhd áu¤ij fh£L»nwh«.  ekJ åL;  á¿a k© Foirjh‹.  MdhY« mjid¢ R¤jkhf it¤âU¡f¥ ghLgL»nwh«.  mjid mo¡fo gGJ gh®¤J mj‹ Míis Úo¡f it¡»nwh«.  mªj¢ á¿a FoirÆš go¤jhnyh, gL¤jhnyhjh‹ ek¡F Ã«kâ c©lh»wJ.  ït‰¿‰bfšyh« fhuz«, brhªjkhíŸs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  <w:instrText>t‰¿‹ÛJ eh« bfh©LŸs g‰Wjh‹.  e«ÛJ ek¡F v¥go ešyKiwÆš ïU¡f nt©Lbk‹W Mir¥gL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  <w:instrText>»nwhnkh m¥gona e«Kiladî« ešy KiwÆš ïU¡fnt©Lbk‹W Mir¥gL»nwh«."</w:instrText>
      </w:r>
      <w:r w:rsidR="00364891" w:rsidRPr="00C707A2">
        <w:rPr>
          <w:rFonts w:ascii="LT-TM-Roja" w:hAnsi="LT-TM-Roja" w:cs="LT-TM-Roja"/>
          <w:spacing w:val="-6"/>
          <w:sz w:val="24"/>
          <w:szCs w:val="24"/>
        </w:rPr>
        <w:fldChar w:fldCharType="end"/>
      </w:r>
    </w:p>
    <w:p w:rsidR="00340EE0" w:rsidRPr="00C707A2" w:rsidRDefault="003B6566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நம்முடையவை,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சொல்லிக்கொள்ளக்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மட்டுந்தானா?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இவற்றைக்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பெரியவையும்,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சூட்சுமமாயிருக்கப்</w:t>
      </w:r>
      <w:r w:rsidR="009969C6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பட்டவையும்,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சூட்சுமமாயிருந்தாலும்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போகின்றவையும்,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போகக்கூடியனவுமான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சொந்தமா</w:t>
      </w:r>
      <w:r w:rsidR="009969C6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பிரிந்திருக்க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மாட்டா.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நாமும்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பிரிந்திருக்க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64891" w:rsidRPr="00C707A2">
        <w:rPr>
          <w:rFonts w:ascii="LT-TM-Roja" w:hAnsi="LT-TM-Roja" w:cs="LT-TM-Roja"/>
          <w:spacing w:val="-6"/>
          <w:sz w:val="24"/>
          <w:szCs w:val="24"/>
        </w:rPr>
        <w:fldChar w:fldCharType="begin"/>
      </w:r>
      <w:r w:rsidR="00340EE0" w:rsidRPr="00C707A2">
        <w:rPr>
          <w:rFonts w:ascii="Times New Roman" w:hAnsi="Times New Roman" w:cs="Times New Roman"/>
          <w:spacing w:val="-6"/>
          <w:sz w:val="24"/>
          <w:szCs w:val="24"/>
        </w:rPr>
        <w:instrText>tc "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instrText>e«Kilait, ek¡F¢ brhªj« v‹W brhšÈ¡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  <w:instrText>bfhŸs¡ Toait åL, njh£l« KjÈait k£Lª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  <w:instrText>jhdh?  ïšiy.  ït‰iw¡ fh£oY« bgÇaití«, Mdhš N£RkkhÆU¡f¥g£lití«, N£RkkhÆUª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  <w:instrText>jhY« Ú©l fhykhf ïUªJ«, ïÅ ïU¡f¥ ngh»‹wití«, m¥go ïU¥gnjhL k£Lkšyhkš ts®ªJ bfh©L nghf¡Toadîkhd gy, ek¡F¢ brhªjkhÆU¡»‹wd.  ïit e«ik É£L¥ ãÇªâU¡f kh£lh.  ehK« ït‰iw É£L¥ ãÇªâU¡f KoahJ."</w:instrText>
      </w:r>
      <w:r w:rsidR="00364891" w:rsidRPr="00C707A2">
        <w:rPr>
          <w:rFonts w:ascii="LT-TM-Roja" w:hAnsi="LT-TM-Roja" w:cs="LT-TM-Roja"/>
          <w:spacing w:val="-6"/>
          <w:sz w:val="24"/>
          <w:szCs w:val="24"/>
        </w:rPr>
        <w:fldChar w:fldCharType="end"/>
      </w:r>
    </w:p>
    <w:p w:rsidR="00340EE0" w:rsidRPr="00C707A2" w:rsidRDefault="003B6566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முதலாவது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மூன்றாவது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சொந்தம்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மூன்றினுள்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நினைக்கிறபோதே,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நம்மையறியாமல்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இவற்றின்மீது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அறிந்துகொள்ள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கடமைப்</w:t>
      </w:r>
      <w:r w:rsidR="009969C6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பட்டிருக்கிறோம்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64891" w:rsidRPr="00C707A2">
        <w:rPr>
          <w:rFonts w:ascii="LT-TM-Roja" w:hAnsi="LT-TM-Roja" w:cs="LT-TM-Roja"/>
          <w:spacing w:val="-6"/>
          <w:sz w:val="24"/>
          <w:szCs w:val="24"/>
        </w:rPr>
        <w:fldChar w:fldCharType="begin"/>
      </w:r>
      <w:r w:rsidR="00340EE0" w:rsidRPr="00C707A2">
        <w:rPr>
          <w:rFonts w:ascii="Times New Roman" w:hAnsi="Times New Roman" w:cs="Times New Roman"/>
          <w:spacing w:val="-6"/>
          <w:sz w:val="24"/>
          <w:szCs w:val="24"/>
        </w:rPr>
        <w:instrText>tc "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instrText>ïit v‹bd‹d?  KjyhtJ ehL;  ïu©lhtJ ghiõ;  _‹whtJ ehfÇf«.  brhªj« v‹W eh« brhšÈ¡ bfhŸS»‹w k‰w ahî« ïªj _‹¿DŸ ml§F«.  ïit _‹iwí« g‰¿ Ãid¡»wnghnj, e«ika¿ahkš ek¡F ït‰¿‹ÛJ xUÉj m‹ò V‰gL»wJ.  ït‰¿‹ _y« e«ik eh« Rygkhf m¿ªJbfhŸs Ko»wJ.  ït‰¿‰F eh« Äfî« flik¥g£oU¡»nwh« v‹w cz®¢á c©lh»wJ."</w:instrText>
      </w:r>
      <w:r w:rsidR="00364891" w:rsidRPr="00C707A2">
        <w:rPr>
          <w:rFonts w:ascii="LT-TM-Roja" w:hAnsi="LT-TM-Roja" w:cs="LT-TM-Roja"/>
          <w:spacing w:val="-6"/>
          <w:sz w:val="24"/>
          <w:szCs w:val="24"/>
        </w:rPr>
        <w:fldChar w:fldCharType="end"/>
      </w:r>
    </w:p>
    <w:p w:rsidR="00340EE0" w:rsidRPr="00C707A2" w:rsidRDefault="003B6566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செலுத்தி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வருகிறோமோ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அதைப்போல்,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அதைக்காட்டிலும்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ஒவ்வொன்றைப்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அறிந்துகொள்ள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64891" w:rsidRPr="00C707A2">
        <w:rPr>
          <w:rFonts w:ascii="LT-TM-Roja" w:hAnsi="LT-TM-Roja" w:cs="LT-TM-Roja"/>
          <w:spacing w:val="-6"/>
          <w:sz w:val="24"/>
          <w:szCs w:val="24"/>
        </w:rPr>
        <w:fldChar w:fldCharType="begin"/>
      </w:r>
      <w:r w:rsidR="00340EE0" w:rsidRPr="00C707A2">
        <w:rPr>
          <w:rFonts w:ascii="Times New Roman" w:hAnsi="Times New Roman" w:cs="Times New Roman"/>
          <w:spacing w:val="-6"/>
          <w:sz w:val="24"/>
          <w:szCs w:val="24"/>
        </w:rPr>
        <w:instrText>tc "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instrText>Mfnt, ekJ å£L Éõa§fËš eh« v¥go ftdŠ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  <w:instrText>brY¤â tU»nwhnkh mij¥nghš, mij¡fh£oY« mâfkhf, ekJ ehL, ekJ ghiõ, ekJ ehfÇf« ït‰¿‹ ÛJ ftdŠ brY¤jnt©L«.  ïit r«gªj¥g£l x›bth‹iw¥ g‰¿í« e‹whf m¿ªJbfhŸs nt©L«."</w:instrText>
      </w:r>
      <w:r w:rsidR="00364891" w:rsidRPr="00C707A2">
        <w:rPr>
          <w:rFonts w:ascii="LT-TM-Roja" w:hAnsi="LT-TM-Roja" w:cs="LT-TM-Roja"/>
          <w:spacing w:val="-6"/>
          <w:sz w:val="24"/>
          <w:szCs w:val="24"/>
        </w:rPr>
        <w:fldChar w:fldCharType="end"/>
      </w:r>
    </w:p>
    <w:p w:rsidR="00340EE0" w:rsidRPr="00C707A2" w:rsidRDefault="003B6566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சிலவற்றை</w:t>
      </w:r>
      <w:r w:rsidR="009969C6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வற்றைப்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வேண்டாமா?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சகோதரர்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உண்டுபண்ணவே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இச்சிறு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எழுதப்பட்டிருக்கிறது.</w:t>
      </w:r>
      <w:r w:rsidR="00364891" w:rsidRPr="00C707A2">
        <w:rPr>
          <w:rFonts w:ascii="LT-TM-Roja" w:hAnsi="LT-TM-Roja" w:cs="LT-TM-Roja"/>
          <w:spacing w:val="-6"/>
          <w:sz w:val="24"/>
          <w:szCs w:val="24"/>
        </w:rPr>
        <w:fldChar w:fldCharType="begin"/>
      </w:r>
      <w:r w:rsidR="00340EE0" w:rsidRPr="00C707A2">
        <w:rPr>
          <w:rFonts w:ascii="Times New Roman" w:hAnsi="Times New Roman" w:cs="Times New Roman"/>
          <w:spacing w:val="-6"/>
          <w:sz w:val="24"/>
          <w:szCs w:val="24"/>
        </w:rPr>
        <w:instrText>tc "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instrText>ï¥go ekJ eh£il¥ g‰¿nah, ghiõia¥ g‰¿nah, ehfÇf¤ij¥ g‰¿nah bjÇªJ bfhŸtj‰F K‹d®, ït‰iw¥ g‰¿a bghJthd c©ikfŸ, bghJ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  <w:instrText>thd y£rz§fŸ áyt‰iwnaD« e‹F bjÇªJbfhŸs nt©L«.  cjhuzkhf, ekJ eh£o‹ muáaiy¥ g‰¿¤ bjÇªj bfhŸtj‰F K‹d®, muáaÈ‹ bghJthd y£rz§fŸ, bghJthd mDZlhd KiwfŸ KjÈa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  <w:instrText>t‰iw¥ g‰¿ xU á¿njD« bjÇªJbfhŸs nt©lhkh?  bjÇªJbfhŸs nt©Lbk‹w Miria ekJ rnfhju®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  <w:instrText>fS¡F c©Lg©znt ï¢áW üš vGj¥g£oU¡»wJ."</w:instrText>
      </w:r>
      <w:r w:rsidR="00364891" w:rsidRPr="00C707A2">
        <w:rPr>
          <w:rFonts w:ascii="LT-TM-Roja" w:hAnsi="LT-TM-Roja" w:cs="LT-TM-Roja"/>
          <w:spacing w:val="-6"/>
          <w:sz w:val="24"/>
          <w:szCs w:val="24"/>
        </w:rPr>
        <w:fldChar w:fldCharType="end"/>
      </w:r>
    </w:p>
    <w:p w:rsidR="00340EE0" w:rsidRPr="00C707A2" w:rsidRDefault="003B6566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பரிச்சயமில்லதவர்கள்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கூடியமட்டில்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புரிந்துகொள்ளும்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செய்திருக்கிறேன்.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செய்திருக்கிறேன்.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எழுதியிருக்</w:t>
      </w:r>
      <w:r w:rsidR="009969C6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கிறேன்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தைரியமில்லை.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சிக்கலான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அதனைப்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புரிந்துகொள்வதே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கடினம்;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புரிய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கடினம்;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</w:t>
      </w:r>
      <w:r w:rsidR="009969C6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யடைந்திருக்கிறேனென்பது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படித்தவர்கள்தான்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கூறவேண்டும்.</w:t>
      </w:r>
      <w:r w:rsidR="00364891" w:rsidRPr="00C707A2">
        <w:rPr>
          <w:rFonts w:ascii="LT-TM-Roja" w:hAnsi="LT-TM-Roja" w:cs="LT-TM-Roja"/>
          <w:spacing w:val="-6"/>
          <w:sz w:val="24"/>
          <w:szCs w:val="24"/>
        </w:rPr>
        <w:fldChar w:fldCharType="begin"/>
      </w:r>
      <w:r w:rsidR="00340EE0" w:rsidRPr="00C707A2">
        <w:rPr>
          <w:rFonts w:ascii="Times New Roman" w:hAnsi="Times New Roman" w:cs="Times New Roman"/>
          <w:spacing w:val="-6"/>
          <w:sz w:val="24"/>
          <w:szCs w:val="24"/>
        </w:rPr>
        <w:instrText>tc "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instrText>muáaš K‹ã‹ gÇ¢raÄšyjt®fŸ Tl, Toa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  <w:instrText>k£oš Rygkhf¥ òÇªJbfhŸS« tifÆš ïjid vGj Ka‰á brŒâU¡»nw‹.  M«;  Ka‰ájh‹ brŒâU¡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  <w:instrText>»nw‹.  vGâÆU¡»nw‹ v‹W JÂªJ Tw vd¡F¤ ijÇaÄšiy.  Vbd‹whš, muáaš xU á¡fyhd rhÞâu«.  mjid¥ òÇªJbfhŸtnj fod«;  òÇa it¥gJ Äfî« fod«;  ïâš v›tsî öu« bt‰¿ailªâU¡»nw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  <w:instrText>bd‹gJ vd¡F¤ bjÇahJ;  ïjid¥ go¤jt®fŸjh‹ Twnt©L«."</w:instrText>
      </w:r>
      <w:r w:rsidR="00364891" w:rsidRPr="00C707A2">
        <w:rPr>
          <w:rFonts w:ascii="LT-TM-Roja" w:hAnsi="LT-TM-Roja" w:cs="LT-TM-Roja"/>
          <w:spacing w:val="-6"/>
          <w:sz w:val="24"/>
          <w:szCs w:val="24"/>
        </w:rPr>
        <w:fldChar w:fldCharType="end"/>
      </w:r>
    </w:p>
    <w:p w:rsidR="00340EE0" w:rsidRPr="00C707A2" w:rsidRDefault="003B6566" w:rsidP="00C707A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உச்தேசம்.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அன்பர்களின்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தேவை.</w:t>
      </w:r>
      <w:r w:rsidR="00364891" w:rsidRPr="00C707A2">
        <w:rPr>
          <w:rFonts w:ascii="LT-TM-Roja" w:hAnsi="LT-TM-Roja" w:cs="LT-TM-Roja"/>
          <w:spacing w:val="-6"/>
          <w:sz w:val="24"/>
          <w:szCs w:val="24"/>
        </w:rPr>
        <w:fldChar w:fldCharType="begin"/>
      </w:r>
      <w:r w:rsidR="00340EE0" w:rsidRPr="00C707A2">
        <w:rPr>
          <w:rFonts w:ascii="Times New Roman" w:hAnsi="Times New Roman" w:cs="Times New Roman"/>
          <w:spacing w:val="-6"/>
          <w:sz w:val="24"/>
          <w:szCs w:val="24"/>
        </w:rPr>
        <w:instrText>tc "</w:instrTex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instrText>ïij¤ bjhl®ªJ ï‹D« áy üšfŸ ïnj tÇirÆš btËÆl c¢njr«.  m‹g®fË‹ Má njit."</w:instrText>
      </w:r>
      <w:r w:rsidR="00364891" w:rsidRPr="00C707A2">
        <w:rPr>
          <w:rFonts w:ascii="LT-TM-Roja" w:hAnsi="LT-TM-Roja" w:cs="LT-TM-Roja"/>
          <w:spacing w:val="-6"/>
          <w:sz w:val="24"/>
          <w:szCs w:val="24"/>
        </w:rPr>
        <w:fldChar w:fldCharType="end"/>
      </w:r>
    </w:p>
    <w:p w:rsidR="00340EE0" w:rsidRPr="009969C6" w:rsidRDefault="003B6566" w:rsidP="009969C6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9969C6">
        <w:rPr>
          <w:rFonts w:ascii="Latha" w:hAnsi="Latha" w:cs="Latha"/>
          <w:spacing w:val="-6"/>
          <w:sz w:val="36"/>
          <w:szCs w:val="36"/>
        </w:rPr>
        <w:lastRenderedPageBreak/>
        <w:t>1.</w:t>
      </w:r>
      <w:r w:rsidR="00340EE0" w:rsidRPr="009969C6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9969C6">
        <w:rPr>
          <w:rFonts w:ascii="Latha" w:hAnsi="Latha" w:cs="Latha"/>
          <w:spacing w:val="-6"/>
          <w:sz w:val="36"/>
          <w:szCs w:val="36"/>
        </w:rPr>
        <w:t>சுய</w:t>
      </w:r>
      <w:r w:rsidR="00340EE0" w:rsidRPr="009969C6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9969C6">
        <w:rPr>
          <w:rFonts w:ascii="Latha" w:hAnsi="Latha" w:cs="Latha"/>
          <w:spacing w:val="-6"/>
          <w:sz w:val="36"/>
          <w:szCs w:val="36"/>
        </w:rPr>
        <w:t>ஆட்சி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கெட்டது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புகழ்ந்தாலும்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இகழ்ந்தாலும்,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எல்லாவற்றிலும்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ஈவு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நாமாகிறோம்;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பெருக்கிப்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வேறுவிதமாகவும்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மரமின்றி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வேரில்லை;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வேரின்றி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மரமுமில்லை.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காய்த்துப்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பழுத்துப்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தருகிறதென்று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வேர்தான்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அழுகிப்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அதுபோல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அரசாங்கமில்லா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நாமில்லாவிட்டால்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நாமிருக்கிறோம்.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இருக்கிறோமோ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ஒன்றே.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பாத்தியதையோடும்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பெருமையோடும்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சாத்தியமாயிற்று?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1947-ஆம்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பதினைந்தாந்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தேதியிலிருந்து.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பதினைந்தாந்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திருவிழாவாகவே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வருகிறோம்;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வேடிக்கை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விளையாட்டுகளிலும்,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பந்தியாக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சாப்பிடுவதிலும்,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பொழுதைப்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போக்கிவிடக்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எந்நாளும்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ஒன்றாயிருந்து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பிரமாணம்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நம்முடைய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பிரதிபலித்துக்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சபையென்கிற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முற்படுவோம்.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ஒன்றேயென்று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சொன்னீர்களே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வரா</w:t>
      </w:r>
      <w:r w:rsidR="00701EB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யிருத்தல்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பாபரம்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ஒன்றாயிருப்பதற்கு,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நோக்கமுடையவராயிருப்பதற்கு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நிச்சயமாக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நிலைமையில்?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முதலாவது,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நடத்துகின்றவர்களும்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வசிக்கின்றவர்களாயிருக்கவேண்டும்.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பின்பற்றுகிறவர்களா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பேசுகிறவர்களாயிருக்க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கூடியிருந்தால்,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நடத்துகின்றவர்களும்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ஒருவரையொருவர்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துக்கங்களும்,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கஷ்ட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நிஷ்டூரங்களும்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701EB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இருவருக்குமிடையே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சகோதர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க்ஷேமத்திற்காக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நோக்கமுடையவர்களாக,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நாடுபவர்களாக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இருப்பார்கள்.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நடத்துகின்றவர்களும்,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நோக்கமுடையவர்களாகவும்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நாடுபவர்</w:t>
      </w:r>
      <w:r w:rsidR="00701EB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போதாது,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கட்டுப்பட்டவர்களாயிருக்கக்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செலுத்தக்கூடாது.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சிறுமியர்களுக்கு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நேரிடலாம்.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அதற்குக்கூட,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செய்வதற்குக்கூட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சகஜம்.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தவறுகளைத்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போனால்தானே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அனுபவமில்லாததனாலோ,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அஜாக்கிரதையினாலோ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திறமையில்லாத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வரென்றோ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ரென்றோ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முடியாதல்லவா?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நடத்துகின்றவர்களும்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வர்களாகவும்,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நாடுகிறவர்களாகவும்,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</w:t>
      </w:r>
      <w:r w:rsidR="00701EB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தங்களிஷ்டப்படி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இயற்கையானது;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நியாயமானது.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திலகர்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பிறப்புரிமை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கூறினார்.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பிறப்புரிமையைப்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நடைபெற்றிருக்கின்றன?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தியாகங்களைச்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செய்திருக்கிறார்கள்?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வரலாறு</w:t>
      </w:r>
      <w:r w:rsidR="00701EB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மொழி</w:t>
      </w:r>
      <w:r w:rsidR="00701EB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தியாகங்களையும்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அடிக்கடி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சுயராஜ்யத்தை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சுயஆட்சி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கேட்கிறீர்களா?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கூறிவிடலாம்.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சுயநிலைதான்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வெளிப்படுவதற்கு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இலக்கியம்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செழுமை</w:t>
      </w:r>
      <w:r w:rsidR="00701EB3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யடையும்.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நாகரிகத்தைக்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கேட்கிறோம்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மகாத்மா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கூறினார்.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பெற்றிருக்கிறார்கள்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கிரீதேசத்தில்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எப்பிக்ட்டீட்ட1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கூறியிருக்கிறானென்பதைக்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கேளுங்கள்:-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எவனொருவன்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தன்னிஷ்டப்படி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நடத்துகிறானோ,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எவன்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கட்டாயத்திற்கும்,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நிர்ப்பந்தத்திற்கும்,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பலாத்காரத்திற்கும்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உட்படுத்தப்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படாமலிருக்கிறானோ,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எவனுடைய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போக்குகள்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தடைப்படாம</w:t>
      </w:r>
      <w:r w:rsidR="00701EB3">
        <w:rPr>
          <w:rFonts w:ascii="Latha" w:hAnsi="Latha" w:cs="Latha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லிருக்கின்றனவோ,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எவனுடைய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ஆசைகள்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பூர்த்தியடைகின்றனவோ,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எவனுடைய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துவேஷங்கள்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சேகரிக்கப்பட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ஏதுமில்லாமற்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போகிறதோ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அவன்தான்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சுதந்திர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புருஷன்.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புருஷர்களாகவே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இருப்பார்கள்.</w:t>
      </w:r>
    </w:p>
    <w:p w:rsidR="00340EE0" w:rsidRPr="00C707A2" w:rsidRDefault="00340EE0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40EE0" w:rsidRPr="00701EB3" w:rsidRDefault="003B6566" w:rsidP="00701EB3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701EB3">
        <w:rPr>
          <w:rFonts w:ascii="Latha" w:hAnsi="Latha" w:cs="Latha"/>
          <w:spacing w:val="-6"/>
          <w:sz w:val="36"/>
          <w:szCs w:val="36"/>
        </w:rPr>
        <w:lastRenderedPageBreak/>
        <w:t>2.</w:t>
      </w:r>
      <w:r w:rsidR="00340EE0" w:rsidRPr="00701EB3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01EB3">
        <w:rPr>
          <w:rFonts w:ascii="Latha" w:hAnsi="Latha" w:cs="Latha"/>
          <w:spacing w:val="-6"/>
          <w:sz w:val="36"/>
          <w:szCs w:val="36"/>
        </w:rPr>
        <w:t>ஜன</w:t>
      </w:r>
      <w:r w:rsidR="00340EE0" w:rsidRPr="00701EB3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01EB3">
        <w:rPr>
          <w:rFonts w:ascii="Latha" w:hAnsi="Latha" w:cs="Latha"/>
          <w:spacing w:val="-6"/>
          <w:sz w:val="36"/>
          <w:szCs w:val="36"/>
        </w:rPr>
        <w:t>ஆட்சி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கிளைகளாகப்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பிரிகின்றது.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பலவானாலும்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முதலாவதை,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பிரபுத்துவ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மூன்றாவதை,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ஆட்சி;</w:t>
      </w:r>
      <w:r w:rsidR="00212BBE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களுக்குள்ளேயே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ஒவ்வொன்றிலும்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களுமுண்டு;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தீமைகளுமுண்டு.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நீருற்று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பரிசுத்தமாயிருந்தாலும்,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போகப்போக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அழுக்குகளைச்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அழுக்குகள்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சேர்ந்திருந்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நதிகளினால்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உண்டாகின்றனவோ,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நாளாவட்டத்தில்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களங்கப்பட்டு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அவற்றினால்நன்மைகளும்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செய்கிறவர்களைப்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ஆட்சிக்குட்பட்டிருக்கிறவர்களைப்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உருவங்கொண்டோ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பெயருடனோ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நடைபெறுகின்றது.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அடையாளமாக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பிரபுத்துவ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காமன்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பொதுமக்கள்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ராட்சியே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பிரபுத்துவ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மேன்மக்களாட்சி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காலக்கிரமத்தில்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முறைகளிலுள்ளதைபோல்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வெளிப்படுத்துவதற்கான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சாத்தியமென்பது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காரணங்களினாலேயே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வேடிக்கை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சாத்தியமா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நீங்கள்</w:t>
      </w:r>
      <w:r w:rsidR="00212BBE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சாத்தியமில்லா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சாத்தியமாகவே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இரண்டாயிரம்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கிரீ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ஆளுகின்றவர்களாகவும்,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ஆளுகைக்குட்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பட்டிருக்கிறவர்களாகவும்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விதீரணமெல்லாம்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சதுர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மைல்களே;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ஜனத்தொகை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குறுகிய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ஜனத்தொகையுமுடைய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ஒருவருக்கொருவர்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பழகுவதற்கும்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அவகாசமும்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நேர்முகமான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கலப்படமில்லாத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இப்பொழுது,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விதீரணத்தில்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ஜனத்தொகை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அதிகரித்துவிட்டது.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ஒருவரையொருவர்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அவகாசமுமில்லை.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நேர்முகமாகப்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சார்பாக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தெரிந்தெடுக்கிறார்கள்.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ஆளுகிறார்களென்று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உரிமையுடையவர்களா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பெற்றிருக்கிறார்கள்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பேசுவோம்.</w:t>
      </w:r>
    </w:p>
    <w:p w:rsidR="00340EE0" w:rsidRPr="00C707A2" w:rsidRDefault="00340EE0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40EE0" w:rsidRPr="00212BBE" w:rsidRDefault="003B6566" w:rsidP="00212BBE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212BBE">
        <w:rPr>
          <w:rFonts w:ascii="Latha" w:hAnsi="Latha" w:cs="Latha"/>
          <w:spacing w:val="-6"/>
          <w:sz w:val="36"/>
          <w:szCs w:val="36"/>
        </w:rPr>
        <w:lastRenderedPageBreak/>
        <w:t>3.</w:t>
      </w:r>
      <w:r w:rsidR="00340EE0" w:rsidRPr="00212BBE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212BBE">
        <w:rPr>
          <w:rFonts w:ascii="Latha" w:hAnsi="Latha" w:cs="Latha"/>
          <w:spacing w:val="-6"/>
          <w:sz w:val="36"/>
          <w:szCs w:val="36"/>
        </w:rPr>
        <w:t>பிரஜைகள்</w:t>
      </w:r>
      <w:r w:rsidR="00340EE0" w:rsidRPr="00212BBE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212BBE">
        <w:rPr>
          <w:rFonts w:ascii="Latha" w:hAnsi="Latha" w:cs="Latha"/>
          <w:spacing w:val="-6"/>
          <w:sz w:val="36"/>
          <w:szCs w:val="36"/>
        </w:rPr>
        <w:t>-</w:t>
      </w:r>
      <w:r w:rsidR="00340EE0" w:rsidRPr="00212BBE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212BBE">
        <w:rPr>
          <w:rFonts w:ascii="Latha" w:hAnsi="Latha" w:cs="Latha"/>
          <w:spacing w:val="-6"/>
          <w:sz w:val="36"/>
          <w:szCs w:val="36"/>
        </w:rPr>
        <w:t>பிரதிநிதிகள்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தெரிந்தெடுக்கிறார்களல்லவா,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பிரதிபலித்துக்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காட்டுகிறவர்கள்.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புனிதமான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உரிமையுடையவர்கள்,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எந்தெந்த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நிர்ணயிப்பதற்குத்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தகுதியுடையவர்களாகிறார்கள்.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அடையாளமாக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தெரிந்தெடுக்கிறார்களென்று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சமீப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பெண்களுக்கு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ஆண்களுக்கு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சொத்துடையவர்கள்,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கல்வியறிவு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படைத்தவர்கள்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வரம்புகள்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நீக்கப்பட்டு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ஆணாயிருந்தாலும்,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பெண்ணாயிருந்தாலும்,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வந்தவர்கள்?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பதினெட்டு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வயதானவராயிருக்க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இருபத்தோரு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வயதானவராயிருக்க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சித்தசுவாதீனமுடையவரா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கடுமையான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தண்டிக்கப்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பெறாதவராயிருக்க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பதினெட்டு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வயதானவராயிருந்தாலும்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இருபத்தோரு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வயதானவராயிருந்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சித்தசுவாதீனமில்லாதவர்களாகவும்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கடுமையான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தண்டிக்கப்பட்டவர்களாகவும்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பிரதிநிதிகளைத்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தேர்ந்தெடுக்கும்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நடைபெறுகின்றது.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இயற்றப்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அங்கீகரிக்கப்படுகின்ற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சட்டதிட்டங்களே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அமுலுக்கு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குறிப்பதாயிருக்கிறது.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ஆங்கிலத்தில்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டெமாக்ரஸி1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பிரதிநிதிகளைத்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உபயோகிப்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கருவியாயிருப்பது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இன்னின்னாரைத்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தெரிந்தெடுக்கிறோம்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தெரிவிக்க,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பதினெட்டு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இருபத்தோரு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அடைந்தவர்களுக்கு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காகிதந்தான்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ஆயினும்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புனிதமானதென்றும்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சொன்னோமோ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அதைப்போல்,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கருவியாயிருக்கிற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மதிப்புடையதாகக்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ஓட்டுரிமையுடையவர்கள்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ஓட்டர்களையே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பிரநிதிகளைத்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தெரிந்தெடுப்பதற்காக,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பகுதிகளாகப்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பிரிக்கப்படும்.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பூகோள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ரீதியாகவும்,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சௌகரியத்தை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பிரிக்கப்பட்டுள்ள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பகுதிகளையொத்தனவாகவே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மாகாணங்களாகவும்,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ஜில்லாக்களாகவும்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பிரிக்கப்பட்டிருக்கின்றனவல்லவா,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பிரிவினைகளில்,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மாகாணத்திற்கும்,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ஜில்லாவுக்கும்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யிக்கப்படும்.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ஜில்லாக்களுக்கும்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மாகாணமும்,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ஜில்லாவும்,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விதீரணத்திலும்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ஜனத்தொகை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வித்தியாசப்பட்டிருக்கும்.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எல்லைக்குட்பட்ட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விகிதாசாரம்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வாரியாகவும்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வாரியாகவும்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தெடுக்கப்படுவதோடு,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வாரியாகவும்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தெரிந்தெடுக்கப்படுவதுண்டு,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நலன்களுக்கென்று,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விவசாயம்,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வர்த்தகம்,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முதலியவற்றிற்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சிறுபான்மையோராயுள்ள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சமூகத்தினருக்கென்றும்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தெரிந்தெடுக்கப்படுவர்;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நியமிக்கப்படுவர்.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நியமிக்கப்படுகிறவர்களுக்கு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நியமிக்கப்படுகிறவர்களும்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தள்ளுபடியாகிக்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பிரதிநிதிகளைத்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தெரிந்தெடுப்பதற்காக,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வாரியாகவும்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வேறுவிதமாகவும்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பிரிக்கப்படுமென்று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சொன்னோமல்லவா,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பிரிவினைகளுக்குத்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தொகுதியிலும்,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ஓட்டர்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அபேட்சிப்பர்.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அபேட்சிக்கிற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அபேட்சகர்கள்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ஓட்டுரிமை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யுடைவர்களெல்லோருக்குமே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அபேட்சகர்களாக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அடைந்திருக்க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வரம்பு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பதினெட்டு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நிர்ணயிக்கப்பட்டிருக்கிறது.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அடைந்தவரே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அபேட்சகராக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நியதியாயிருந்து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அபேட்சகர்கள்,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தொகுதிக்கு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தெடுக்கப்பட்டு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எதிர்ப்பின்றித்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தெரிந்தெடுக்கப்பட்டவர்கள்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இப்படிக்கின்றி,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அபேட்சகர்களாக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தெரிந்தெடுக்கப்படுவர்.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முறைமைக்குத்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பிரதிநிதியாகிறார்;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அதுவரையில்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அபேட்சகரே.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நூற்றுக்கணக்கிலே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தினந்தோறும்கூடி,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ஆளுங்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ஒப்புவிக்கிறது.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குழுவுக்கு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விரிவாக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அத்தியாத்தில்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கொள்வோம்.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சும்மா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கண்காணித்து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இதுகாறும்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இன்னின்ன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இன்னின்ன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அதற்கு-அரசாங்கத்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ஜனங்களுக்குள்ளேயே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கொருவர்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திட்டங்களை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நிர்மாண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சபையென்றாலும்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நிர்மாண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சபையென்றாலும்,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சட்டசபை,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நடுவில்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காவலாளி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பேருக்குமிடையேயுள்ள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நல்லுறவை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பொறுத்திருக்கிறது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சபையின்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பொறுத்திருக்கிறது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சாதாரணமாக,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ஆயுட்காலம்,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காலவரையறை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தடவையும்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தெடுக்கப்படுவார்கள்;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அசாதாரணமான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காலங்களில்,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அசாதாரணமான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காரணங்களுக்காக,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காலவரம்பு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நீடித்தும்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அடிக்கடி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சமயந்தான்.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ஏறக்குறைய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கிளைகளாகப்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பிரிகின்றது.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பார்லிமெண்ட்1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காமன்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கீழ்ச்சபை,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லார்ட்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சபை3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குறிப்பதாகவே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கீழ்ச்சபையே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வருஷாந்த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பரிசிலனை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அங்கீகரித்தல்,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இயற்றல்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கீழ்ச்சபையின்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அதிகாரத்திற்குட்பட்டனவாகவே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கீழ்ச்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சகஜமாகப்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சம்பளமாகக்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படிச்செலவும்,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பிரயாணச்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கொடுக்கப்படுகின்றன.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இதுகாறும்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கூறியவற்றிலிருந்து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உரியவர்களான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நேர்முகமான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தெளிவாகிறது.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பெயரிட்டழைப்பது?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பெயரிட்டே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ஆட்சிமுறைதான்,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எல்லாவற்றிலும்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சிறந்தது,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கருதுகின்றனர்.</w:t>
      </w:r>
    </w:p>
    <w:p w:rsidR="00340EE0" w:rsidRPr="00212BBE" w:rsidRDefault="003B6566" w:rsidP="00212BBE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212BBE">
        <w:rPr>
          <w:rFonts w:ascii="Latha" w:hAnsi="Latha" w:cs="Latha"/>
          <w:spacing w:val="-6"/>
          <w:sz w:val="36"/>
          <w:szCs w:val="36"/>
        </w:rPr>
        <w:lastRenderedPageBreak/>
        <w:t>4.</w:t>
      </w:r>
      <w:r w:rsidR="00340EE0" w:rsidRPr="00212BBE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212BBE">
        <w:rPr>
          <w:rFonts w:ascii="Latha" w:hAnsi="Latha" w:cs="Latha"/>
          <w:spacing w:val="-6"/>
          <w:sz w:val="36"/>
          <w:szCs w:val="36"/>
        </w:rPr>
        <w:t>அரசாங்கம்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ஒன்றுகூடி,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சொன்னோமல்லவா,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பேராயிருக்கின்றனர்.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இருப்பதுபோல்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இவரிடத்திலேயே,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ஒப்படைக்கப்படும்.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சகாக்களாக,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ஒருவரேயிருந்து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முடியாதல்லவா?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கொள்ளப்படும்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சகாக்களுக்கு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இத்தனைபேர்தான்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ஏற்படுவதுண்டு.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இவர்களனைவரும்,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ஆங்கிலத்தில்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காபினெட்1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அழைப்பர்.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212BBE">
        <w:rPr>
          <w:rFonts w:ascii="LT-TM-Roja" w:hAnsi="LT-TM-Roja" w:cs="LT-TM-Roja"/>
          <w:spacing w:val="-6"/>
          <w:sz w:val="24"/>
          <w:szCs w:val="24"/>
        </w:rPr>
        <w:t xml:space="preserve">]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யோரா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நடைபெறுகிறதென்றே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மகத்துவமும்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பெரும்பான்மையோர்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ஆட்சியாகிறது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விளங்குகிறதல்லவா?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அமைக்கின்றார்களாயினும்,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அரசாங்கத்தினராகி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நடுநிலைமையாயிருந்து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ஒப்படைக்கப்பட்டிருக்கிறதென்று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ஒப்படைக்கப்பட்டிருக்கிறதென்று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மந்திரிகள்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கட்சிப்பற்றுடன்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நாடக்கூடாது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வருவதற்கான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கடமைப்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முன்னிலையில்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கிளத்தித்தானே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பிடித்த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மிகுந்ததனாலும்,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தெரிந்தெடுத்தால்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நிச்சயம்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இருந்ததனாலுமல்லவோ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தெரிந்தெடுத்தனர்?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கொணரச்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யல்லவோ?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பிரதிநிதிகளிற்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கடமையல்லவோ?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ஓட்டுரிமைபெற்ற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மந்திரிகள்,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யவர்கள்;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கிரமம்.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வேறுவிதமாகவும்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இரண்ட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நிர்ணயித்திருக்கிற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இரவல்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கொடுக்கின்றனர்;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மந்திரிகளிடம்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ஏழு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வருஷத்திற்குட்பட்டு,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இரவல்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இரவல்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ஓட்டர்களோ,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தலையிடுதல்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மந்திரிகளுக்குச்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சம்பளம்,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படிச்செலவு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தேவையில்லை.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அரசாங்கமென்பது,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சிறியனவும்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பெரியனவுமான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களையுடைய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கிளைக்காரியாலயங்களையுடைய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சொல்வதுமுண்டு.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சிக்கல்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நிறைந்தது;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ஒன்றோ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இணைத்துக்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சங்கிலி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எடுத்துக்காட்டுகிற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கூறுகளாகப்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பிரிப்பர்.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நடப்பவருக்கு,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சட்டதிட்டங்களில்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கூறியிருக்கிறபடி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தண்டனை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விதித்தல்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தோட்டத்திற்குப்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ஹைகோர்ட்,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ஜில்லாகோர்ட்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வழங்கும்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சேர்ந்தவையே.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முடிந்துவிடாது.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தினசரி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நட்பைச்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சம்பாதித்துக்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நட்பைக்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பலவற்றைக்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பிரிவினையானது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உட்பிரிவுகளாகப்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உட்பிரிவுகளுக்கே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இலாகாக்களில்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சிலவற்றையோ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மேற்பார்வை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இலாகாக்கள்,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சில்லரை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இலாகாக்களில்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கிறவர்களே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இருப்பார்கள்.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அரசாங்கமானது,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நீதிப்பிரிவினை,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வேறுவிதமாகவும்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பிரிவதுண்டு.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எல்லைக்குட்பட்ட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பூராவையும்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பிரதேசத்தைச்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பகுதிகளாகவும்,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பிரிவினையை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யொட்டித்தான்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சொல்லியிருக்கிறோமல்லவா?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பகிர்ந்து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மகாணங்களாகவும்,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ஜில்லாக்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ஜில்லாவையும்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கிராமங்களாகவும்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திருக்கிறார்களல்லவா?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ஒவ்வொன்றுக்கும்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பகிர்ந்து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கொடுக்கப்பட்டிருக்கின்றன.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அமுல்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நடத்துவதற்கான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மாகாண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ஜில்லா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போர்ட்,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கிராம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பஞ்சாயத்து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வரையறுக்கப்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அதிகாரங்களிற்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பங்கிட்டுக்க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பொதுவாகச்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சொல்லப்போனால்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ஜனங்களிடமிருந்தே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நடத்தப்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குடியரசு,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ஜனஆட்சி,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ஜனநாயக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பெயர்களிட்டு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இருந்தபோதிலும்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முன்வருகிறபோது,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செய்யக்கூடாது;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சொல்லியிருக்கிறபடி,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ஒப்புவிக்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ஒப்புவித்துவிட்ட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யிடவே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தலையிடுவார்களானால்,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நிலைநாட்டவோ,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உணர்ந்துகொண்டு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சும்மாயிருக்கலாமா?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செலுத்தாமலிருக்கலாமா?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கொள்ளா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மலிருக்கலாமா?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சிரத்தையில்லாமலும்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இருப்பார்களானால்,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சீரழிந்து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அந்ததுடனும்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சுயமதிப்புடனும்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நடக்கின்றவர்களே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முழுப்பிரஜைகள்.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முழுப்பிரஜையாயிருந்து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வருவோமாக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!</w:t>
      </w:r>
    </w:p>
    <w:p w:rsidR="00340EE0" w:rsidRPr="00C707A2" w:rsidRDefault="00340EE0" w:rsidP="00212BBE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C707A2">
        <w:rPr>
          <w:rFonts w:ascii="Wingdings" w:hAnsi="Wingdings" w:cs="Wingdings"/>
          <w:spacing w:val="-6"/>
          <w:sz w:val="24"/>
          <w:szCs w:val="24"/>
        </w:rPr>
        <w:t></w:t>
      </w:r>
      <w:r w:rsidRPr="00C707A2">
        <w:rPr>
          <w:rFonts w:ascii="Wingdings" w:hAnsi="Wingdings" w:cs="Wingdings"/>
          <w:spacing w:val="-6"/>
          <w:sz w:val="24"/>
          <w:szCs w:val="24"/>
        </w:rPr>
        <w:t></w:t>
      </w:r>
      <w:r w:rsidRPr="00C707A2">
        <w:rPr>
          <w:rFonts w:ascii="Wingdings" w:hAnsi="Wingdings" w:cs="Wingdings"/>
          <w:spacing w:val="-6"/>
          <w:sz w:val="24"/>
          <w:szCs w:val="24"/>
        </w:rPr>
        <w:t></w:t>
      </w:r>
    </w:p>
    <w:p w:rsidR="00212BBE" w:rsidRDefault="00212BBE" w:rsidP="00212BBE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48"/>
          <w:szCs w:val="48"/>
        </w:rPr>
      </w:pPr>
    </w:p>
    <w:p w:rsidR="00212BBE" w:rsidRDefault="00212BBE" w:rsidP="00212BBE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48"/>
          <w:szCs w:val="48"/>
        </w:rPr>
      </w:pPr>
    </w:p>
    <w:p w:rsidR="00212BBE" w:rsidRDefault="00212BBE" w:rsidP="00212BBE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48"/>
          <w:szCs w:val="48"/>
        </w:rPr>
      </w:pPr>
    </w:p>
    <w:p w:rsidR="00212BBE" w:rsidRDefault="00212BBE" w:rsidP="00212BBE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48"/>
          <w:szCs w:val="48"/>
        </w:rPr>
      </w:pPr>
    </w:p>
    <w:p w:rsidR="00212BBE" w:rsidRDefault="00212BBE" w:rsidP="00212BBE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48"/>
          <w:szCs w:val="48"/>
        </w:rPr>
      </w:pPr>
    </w:p>
    <w:p w:rsidR="00340EE0" w:rsidRPr="00212BBE" w:rsidRDefault="003B6566" w:rsidP="00212BBE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T-TM-Mangalam" w:hAnsi="LT-TM-Mangalam" w:cs="LT-TM-Mangalam"/>
          <w:spacing w:val="-6"/>
          <w:sz w:val="48"/>
          <w:szCs w:val="48"/>
        </w:rPr>
      </w:pPr>
      <w:r w:rsidRPr="00212BBE">
        <w:rPr>
          <w:rFonts w:ascii="Latha" w:hAnsi="Latha" w:cs="Latha"/>
          <w:spacing w:val="-6"/>
          <w:sz w:val="48"/>
          <w:szCs w:val="48"/>
        </w:rPr>
        <w:t>பிரஜைகளின்</w:t>
      </w:r>
    </w:p>
    <w:p w:rsidR="00340EE0" w:rsidRPr="00212BBE" w:rsidRDefault="003B6566" w:rsidP="00212BBE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T-TM-Roja" w:hAnsi="LT-TM-Roja" w:cs="LT-TM-Roja"/>
          <w:spacing w:val="-6"/>
          <w:sz w:val="48"/>
          <w:szCs w:val="48"/>
        </w:rPr>
      </w:pPr>
      <w:r w:rsidRPr="00212BBE">
        <w:rPr>
          <w:rFonts w:ascii="Latha" w:hAnsi="Latha" w:cs="Latha"/>
          <w:spacing w:val="-6"/>
          <w:sz w:val="48"/>
          <w:szCs w:val="48"/>
        </w:rPr>
        <w:t>உரிமைகளும்,</w:t>
      </w:r>
      <w:r w:rsidR="00340EE0" w:rsidRPr="00212BBE">
        <w:rPr>
          <w:rFonts w:ascii="LT-TM-Mangalam" w:hAnsi="LT-TM-Mangalam" w:cs="LT-TM-Mangalam"/>
          <w:spacing w:val="-6"/>
          <w:sz w:val="48"/>
          <w:szCs w:val="48"/>
        </w:rPr>
        <w:t xml:space="preserve"> </w:t>
      </w:r>
      <w:r w:rsidRPr="00212BBE">
        <w:rPr>
          <w:rFonts w:ascii="Latha" w:hAnsi="Latha" w:cs="Latha"/>
          <w:spacing w:val="-6"/>
          <w:sz w:val="48"/>
          <w:szCs w:val="48"/>
        </w:rPr>
        <w:t>கடமைகளும்</w:t>
      </w:r>
    </w:p>
    <w:p w:rsidR="00340EE0" w:rsidRPr="00C707A2" w:rsidRDefault="00340EE0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40EE0" w:rsidRPr="00212BBE" w:rsidRDefault="003B6566" w:rsidP="00212BBE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212BBE">
        <w:rPr>
          <w:rFonts w:ascii="Latha" w:hAnsi="Latha" w:cs="Latha"/>
          <w:spacing w:val="-6"/>
          <w:sz w:val="36"/>
          <w:szCs w:val="36"/>
        </w:rPr>
        <w:lastRenderedPageBreak/>
        <w:t>1.</w:t>
      </w:r>
      <w:r w:rsidR="00340EE0" w:rsidRPr="00212BBE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212BBE">
        <w:rPr>
          <w:rFonts w:ascii="Latha" w:hAnsi="Latha" w:cs="Latha"/>
          <w:spacing w:val="-6"/>
          <w:sz w:val="36"/>
          <w:szCs w:val="36"/>
        </w:rPr>
        <w:t>பிரஜைகளின்</w:t>
      </w:r>
      <w:r w:rsidR="00340EE0" w:rsidRPr="00212BBE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212BBE">
        <w:rPr>
          <w:rFonts w:ascii="Latha" w:hAnsi="Latha" w:cs="Latha"/>
          <w:spacing w:val="-6"/>
          <w:sz w:val="36"/>
          <w:szCs w:val="36"/>
        </w:rPr>
        <w:t>லட்சணம்</w:t>
      </w:r>
      <w:r w:rsidR="00364891" w:rsidRPr="00212BBE">
        <w:rPr>
          <w:rFonts w:ascii="LT-TM-Avvai" w:hAnsi="LT-TM-Avvai" w:cs="LT-TM-Avvai"/>
          <w:spacing w:val="-6"/>
          <w:sz w:val="36"/>
          <w:szCs w:val="36"/>
        </w:rPr>
        <w:fldChar w:fldCharType="begin"/>
      </w:r>
      <w:r w:rsidR="00340EE0" w:rsidRPr="00212BBE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340EE0" w:rsidRPr="00212BBE">
        <w:rPr>
          <w:rFonts w:ascii="LT-TM-Avvai" w:hAnsi="LT-TM-Avvai" w:cs="LT-TM-Avvai"/>
          <w:spacing w:val="-6"/>
          <w:sz w:val="36"/>
          <w:szCs w:val="36"/>
        </w:rPr>
        <w:instrText>1. ãui#fË‹ y£rz«"</w:instrText>
      </w:r>
      <w:r w:rsidR="00364891" w:rsidRPr="00212BBE">
        <w:rPr>
          <w:rFonts w:ascii="LT-TM-Avvai" w:hAnsi="LT-TM-Avvai" w:cs="LT-TM-Avvai"/>
          <w:spacing w:val="-6"/>
          <w:sz w:val="36"/>
          <w:szCs w:val="36"/>
        </w:rPr>
        <w:fldChar w:fldCharType="end"/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முறைகளுக்குட்பட்டிருக்கும்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பெயரிட்டே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புரிகிறமாதிரி,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மென்பதற்காகவே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ஆட்சிமுறைக்குட்பட்டிருப்பவர்கள்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212BBE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விசாரிப்போம்.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பாத்தியதை,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பிரஜையாயிருப்பவருக்கு,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பாத்தியதை,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இவையாவுமோ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ஏதோனுமொன்றோ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தெளிவாகிறது.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பாத்தியதை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மன்னராட்சிக்குட்பட்டிருக்கும்</w:t>
      </w:r>
      <w:r w:rsidR="0076569C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மக்களுக்கோ,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பிரபுத்துவ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ஆட்சிக்குட்பட்டிருக்கும்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மக்களுக்கோ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பாத்தியதையும்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ஆளுகின்றவர்களைக்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தாழ்வான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கின்றவர்களால்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மதிக்கப்படக்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நிச்சயமாக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ஆளுகின்றவர்கள்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நோக்குநிலை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போக்குவரையில்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ஆளுகின்றவர்களுக்கு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ஆளுகின்றவர்களும்,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ஆளுகின்றவர்களுக்கு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அக்கரை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ஏற்படக்கூடா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தென்பதுதான்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ஆளுகின்றவர்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ஈடுபட்டு,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பட்டிருப்பதிலே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திருப்தியடைகிறார்கள்.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ஆட்பட்டிருப்பதுதான்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இப்படியெல்லாம்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மன்னராட்சியென்கிற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பிரபுத்துவ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மேன்மக்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களாட்சியின்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யடையலாம்;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சுகப்படலாம்;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இன்பகரமாக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ஆளுகின்றவர்களுடைய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தயவைப்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பொறுத்தனவாகவே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பிறந்தனவாயிரா.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வித்தியாசமென்றால்,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தின்கின்ற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பலகாரத்திற்கும்,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வீட்டிலே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தின்கிற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பலகாரத்திற்கும்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ஆட்சிக்குட்பட்டிருக்கும்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பாத்தியதை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கொண்டாடுகிறவர்களாயிருக்கிறார்கள்;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ஆளகின்றவர்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களைத்</w:t>
      </w:r>
      <w:r w:rsidR="0076569C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உரிமையுடையவர்களா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பெற்றவர்களா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ஆளுகின்ற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ஆளுங்கடமையைச்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சரிவரச்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வாய்ந்தவர்களா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யிருக்கிறார்கள்.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ஆட்சிக்குட்பட்டிருப்பவர்களும்,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பிறப்பிக்கிற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உத்தரவு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கீழ்ப்படியத்தானே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வாதவம்;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கீழ்ப்படியத்தான்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உத்தரவுகளைப்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பிறப்பிப்பதிலும்,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சட்டதிட்டங்களை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இயற்றுவதிலும்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பிறப்பிக்கிற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உத்தரவுகளுக்கும்,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சட்டதிட்டங்களுக்கும்,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சுயேச்சையாகவே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கட்டாயத்திற்காகவுமன்று;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பயந்துமன்று.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ஞாபகத்தில்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மற்றைய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முறைகளுக்குட்பட்டிருப்பவர்களுக்கும்,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முறைக்குட்பட்டிருப்பவர்களுக்குமுள்ள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ஆட்பட்டவர்களா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பிந்தியவர்கள்,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ஆட்பட்டவர்களா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ஆட்பட்டிருப்பது,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விருப்பத்தினாலல்ல;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விரோதமாகக்கூட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பிந்தியவர்கள்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ஆட்பட்டிருப்பதோ,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விருப்பத்தினால்;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சம்மதித்து.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ஆட்படுங்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பிந்தியவர்கள்,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ஆட்படுங்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இரண்டினையும்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ஒப்புவித்து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பிந்தியவர்கள்,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கண்ணுங்கருத்துமாயிருக்கிறார்கள்.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குத்தகைக்கு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விட்டிருக்கிறவர்கள்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பிந்தியவர்கள்,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ஆட்சிக்குட்பட்டிருக்கும்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எஜமானர்களாயிருக்கிறார்கள்;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அனுபவிக்கிறவர்களாகவும்,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ஆட்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படுங்கடமையைச்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செய்கிறவர்களாகவும்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அழைக்கப்படுவதற்குரியவர்கள்.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முறைகளுக்குட்பட்டிருப்பவர்களை,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சம்பிரதாயமென்றே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பிரஜையாயிருப்பது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பதவியென்றுகூடச்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வந்ததிலிருந்து,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பதினெட்டு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இருபத்தோரு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ஆனதிலிருந்து,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ஒருத்தியோ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ஊதியம்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சம்பளமாக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ஆட்படுங்கடமையைச்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திருப்திதான்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சம்பளம்.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சம்பளமாக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செய்துவருகிற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பலவாறாக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ஆளுந்தொழிலைச்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ஆட்படுங்கடமையைச்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பிரஜையென்றுதான்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கௌரவமோ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குறையவில்லை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நினைவில்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கொள்ளத்தக்கது.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ஆட்படும்போது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அவ்வளவுதான்.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ஆளுந்தொழிலைச்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சரிவரச்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அதிகாரியைச்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கெடுதல்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கெடுதலைச்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காலத்திற்குள்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திருத்திக்கொண்டுவிட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வராவிட்டாலோ,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பூராவுமே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பாழாகிவிடக்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விடக்கூடும்.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மகத்தானது?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மகத்தான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எப்படிப்பட்டவனாயிருக்க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கேட்கிறீர்களல்லவா?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வசிக்கிறவனாயிருக்க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முடையவனாயிருக்க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விசுவாச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முடையவனா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யிருக்கமுடியும்;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எவனொருவன்,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வருகிறானோ,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நற்பெயருக்குக்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வருகிறானோ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பிரஜைகளல்லர்.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டுரிமை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நேர்முகமான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கிரேக்கரல்லாதவர்களுக்குப்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கிடையாதென்பதே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சட்டமாயிருந்து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விதியா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யிருந்துவருகிறது.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இரண்டாவது,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பதினெட்டு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இருபத்தோரு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அடைந்தவர்கள்தான்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அவலட்சணங்களும்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வென்பது,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பிரஜையாயிருப்ப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என்னென்னவென்பது,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பைத்தியம்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பிடித்துப்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சிறைப்பட்டவர்கள்,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இப்படிப்பட்டவர்களுக்குப்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குருடர்,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செவிடர்,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ஊமையர்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குருடர்,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செவிடர்,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ஊமையர்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இப்படிப்பட்டவர்களுக்குப்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கடனைத்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யற்றவர்களென்று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கோர்ட்டுகளினால்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தீர்ப்பளிக்கப்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காரணங்களிலிருந்து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காரணங்களுக்காகப்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தகுதியற்றவர்களென்று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கோர்ட்டுகளினால்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உத்தரவிடப்பெற்றவர்கள்,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இப்படிப்பட்டவர்களுக்குப்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உதவியின்றி,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தன்னுதவியினாலேயே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செய்யக்கூடியவன்,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நடத்தக்கூடியவன்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எப்படிப்பட்டவர்கள்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கேளுங்கள்:-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எவனொருவன்,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தேசத்தினுடைய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அரசாங்கத்தில்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பங்குடையவனாயிருக்கிறானோ,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அந்த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அரசாங்கத்தினால்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ஏற்படக்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lastRenderedPageBreak/>
        <w:t>கூடிய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கௌரவங்களை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அனுபவிக்கும்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உரிமையுடைவனா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யிருக்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கிறானோ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அவன்தான்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பிரஜை.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*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*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*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பிரஜைகளென்போர்,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ஒரு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ஜன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அங்கத்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தினர்கள்;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அந்தச்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சமுதாயத்திற்குச்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சில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கடமைகளினால்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கட்டுப்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பட்டவர்கள்;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அந்தச்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அதிகாரத்திற்குக்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கீழ்ப்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பட்டவர்கள்;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அந்தச்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சமுதாயத்தினால்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உண்டாகிற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அனுகூலங்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களில்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சம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பங்கு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பெறுபவர்கள்.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*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*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*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ராஜ்யத்திற்குட்பட்டு,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செய்கிறவன்;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சீலமே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பெரிதென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நாடுகிறவன்;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பிரஜை.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சுதந்திரமுடையவன்;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சகோதரன்;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எல்லோருடனும்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பங்காளி.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சகோதரத்துவம்,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அடித்தளங்களைக்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கொண்டதாயிருக்கிறது.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ஆட்படும்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எப்பொழுதிருந்து,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களானார்கள்?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ஜனாதிக்கம்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பிரஜாதிபத்தியம்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பதினெட்டாம்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நிலையிலிருந்த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வந்தது.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சிறப்பாகக்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அனுகூலமாயிருந்திருக்கலாம்;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மாயிருந்ததும்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காலங்களுக்குத்தான்.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அரசுரிமை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மறுக்கப்பட்டே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கொள்கையாயிருந்து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அரசுரிமை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இல்லாதிருந்தது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புறமிருக்கட்டும்;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வேண்டியதற்கான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உண்டல்லவோ,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இல்லாமலிருந்தன.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</w:t>
      </w:r>
      <w:r w:rsidR="0076569C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நடத்துவோரின்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ஆடற்கருவிகளாகவே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</w:t>
      </w:r>
      <w:r w:rsidR="0076569C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பட்டனர்;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நிரூபிக்க,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மேனாட்டுச்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பரிசோதிக்கப்பட்டு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உரிமையுணர்ச்சியை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ஊட்டினார்கள்.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ரூஸோ1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வரலாறும்,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எழுத்துக்களும்,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இன்றளவும்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விளக்குகளாக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யுணர்ச்சி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ஊட்டப்பெற்ற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நிலைநாட்டிக்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புரட்சிகளாகத்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இவற்றுள்,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1774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புரட்சியையும்,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1789-ஆம்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பிரான்சில்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விளைவாகத்தான்,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அங்கீகரிக்கப்</w:t>
      </w:r>
      <w:r w:rsidR="0076569C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தொடர்ச்சியாக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தெளிவாகத்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1776-ஆம்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பிரகடனத்திலிருந்து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எடுத்துக்காட்ட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விரும்புகிறோம்:-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பிறக்கும்போதே,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கடவுளால்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அருளப்பட்ட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பராதீனப்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உயிர்வாழும்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சுதந்திரமாயிருக்கும்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சந்தோஷத்தை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முதலியனவாம்.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76569C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மென்பதற்காகவே,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பிறப்பவையே.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ஏற்பட்டதெல்லாம்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சுமார்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நூற்றெழுபத்தைந்து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இருநூறு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களுக்குள்ளாகத்தான்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தெளிவாகிறது.</w:t>
      </w:r>
    </w:p>
    <w:p w:rsidR="00340EE0" w:rsidRPr="00C707A2" w:rsidRDefault="00340EE0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40EE0" w:rsidRPr="0076569C" w:rsidRDefault="003B6566" w:rsidP="0076569C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76569C">
        <w:rPr>
          <w:rFonts w:ascii="Latha" w:hAnsi="Latha" w:cs="Latha"/>
          <w:spacing w:val="-6"/>
          <w:sz w:val="36"/>
          <w:szCs w:val="36"/>
        </w:rPr>
        <w:lastRenderedPageBreak/>
        <w:t>2.</w:t>
      </w:r>
      <w:r w:rsidR="00340EE0" w:rsidRPr="0076569C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6569C">
        <w:rPr>
          <w:rFonts w:ascii="Latha" w:hAnsi="Latha" w:cs="Latha"/>
          <w:spacing w:val="-6"/>
          <w:sz w:val="36"/>
          <w:szCs w:val="36"/>
        </w:rPr>
        <w:t>உரிமையின்</w:t>
      </w:r>
      <w:r w:rsidR="00340EE0" w:rsidRPr="0076569C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6569C">
        <w:rPr>
          <w:rFonts w:ascii="Latha" w:hAnsi="Latha" w:cs="Latha"/>
          <w:spacing w:val="-6"/>
          <w:sz w:val="36"/>
          <w:szCs w:val="36"/>
        </w:rPr>
        <w:t>சரித்திரம்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கூறுகிறீர்களே,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அர்த்தமென்ன?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சரித்திரமென்ன?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இவையல்லவோ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கேள்விகள்?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கேளுங்கள்.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கொள்வோம்.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அவயவங்களுடன்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பிறக்கிறானோ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உரிமைகளோடும்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அவயவங்களில்லாமற்போனால்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உரிமைகளில்லாமற்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வித்தியாசமென்றால்,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அவய</w:t>
      </w:r>
      <w:r w:rsidR="0076569C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நன்றாகத்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தூலமாயிருக்கின்றன;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சூட்சுமமா</w:t>
      </w:r>
      <w:r w:rsidR="0076569C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சூட்சுமமாயிருந்தாலும்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இவையின்றி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அவயவங்கள்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பிரயோஜனமில்லை.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இஷ்டப்படிக்கு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அவயவங்களை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உபயோகப்படுத்த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வாழவேண்டுமானால்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சிவப்பு;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கறுப்பு.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உன்னிட</w:t>
      </w:r>
      <w:r w:rsidR="0076569C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மிருந்தோ,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என்னிடமிருந்தோ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உனக்கோ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அதுபோலவே,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வேறொருவருக்கு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மாற்றிவிடவும்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பராதீனப்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பராதீனப்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தெரியாமலோ,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பயத்தினாலோ,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கட்டயாத்திற்காகவோ,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வேறொருவரிடம்</w:t>
      </w:r>
      <w:r w:rsidR="0076569C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விடுகிறானென்று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கொள்ளுங்கள்.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மனிதனே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மனிதனாக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அத்தியாயத்தில்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ரூஸோ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கூறுகிறான்:-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ஒரு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மனிதன்,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தன்னுடைய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சுதந்திரத்தைத்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துறந்து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விட்டா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னென்று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சொன்னால்,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அவன்,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தன்னுடைய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மனிதத்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தன்மையையும்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துறந்து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விட்டானென்பதுதான்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அர்த்தம்.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அதுமட்டுமல்ல;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மானிட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சமூகத்தின்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ஓர்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அமிசத்தினன்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என்ற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முறையில்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அவனுக்கு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ஏற்பட்டிருக்கிற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உரிமைகளையும்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கடமைகளையுங்கூடத்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துறந்து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விட்டான்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என்று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கொள்ள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வேண்டும்.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அவனிடத்தில்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எந்த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விதமான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நற்குணங்களையும்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கொண்டு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புகுத்தி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அவனுடைய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மனிதத்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தன்மையை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நிரப்ப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முடியாது.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சுருக்கமாகச்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சொல்லப்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போனால்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அவன்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மனிதனேயல்ல.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நல்லதொன்றையே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சுபாவமாகவுடையது;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தொன்றையே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நாட்டமாகவுடையது.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நல்லவனாக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நல்வழிப்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என்பதற்காகவே,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சுறுசுறுப்பாயிருக்கிற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சுபாவமுடையது.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சும்மாயிருக்கத்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சும்மாயிருப்பது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சுறுசுறுப்பானது,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வளர்ப்பதோடல்லாமல்,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புகா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வண்ணமும்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சாதனமென்றும்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அழுகிப்போன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சாதனமாகவும்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இருந்தபோதிலும்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உரிமையல்ல.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உரிமையானது,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இருப்பதன்று;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பட்டிருப்பது.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ஆராய்ச்சிக்காகப்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பார்க்கலாமே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பள்ளிக்கூடங்களில்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பிள்ளைகள்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கரும்பலகையை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இதைப்போலத்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மகாத்மா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வருமாறு:-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கடமைகளைச்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செய்வதிலிருந்து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தான்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உரிமைகள்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புறப்படுகின்றன.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நாம்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செய்கிற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ஒவ்வொரு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கடமையும்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ஒவ்வொர்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உ;ரிமையை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நமக்கு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நல்குகிறது.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அப்படியே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நாம்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அனுபவிக்கிற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ஒவ்வொர்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உரிமையோடுங்கூ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ஒவ்வொரு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கடமை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சேர்ந்திருக்கிறது.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பிறக்கிறானென்பது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வாதவம்.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முடையனவாயிருப்பதில்லை;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பேரோடு1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பிரயோஜனமுடையனவாயிருக்கின்றன.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தொடங்குவதுதான்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தோன்றியதோ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தொடங்கிவிட்டதென்று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76569C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யானது.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சமுதாயத்திற்குட்பட்டே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நடமாடுகின்றது.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செல்லுபடியாகும்?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மல்ல,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பதிலாக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சம்பிரதாயயம்.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பகுத்தறிவு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படைத்தவன்,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பகுத்தறிவு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படைத்திருப்பதன்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முற்படுகிறான்.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முற்படுகிறபோது,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வேண்டியவனாயிருக்கிறான்.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நாடினால்தான்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கடமைகளைச்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பவிக்கிறான்.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கடமையென்பது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க்ஷேமத்திற்காகத்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தன்னாலியன்ற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ஏதேனுமொன்றைக்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</w:t>
      </w:r>
      <w:r w:rsidR="0076569C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பாதுகாப்புகளைப்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கொள்வதென்பதும்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கொடுப்பதென்பதும்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சேர்ந்தாற்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அதுபோல,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சேர்ந்திராவிட்டால்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76569C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செய்யாமலும்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</w:t>
      </w:r>
      <w:r w:rsidR="0076569C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யாமலும்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சமுதாயத்திற்குட்பட்டிருக்கிற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திற்குட்பட்டிருக்கிற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உரிமையுடையவனாக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மீறின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படியாகும்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சொன்னோமல்லவா,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உணரப்படாத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செல்லுபடியாகாது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தெளிவா</w:t>
      </w:r>
      <w:r w:rsidR="0076569C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போகிறேன்.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நிரம்ப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மிருகங்கள்,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கொல்லாதிருக்கக்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கடமைப்பட்டிருக்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தெரியுமா?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விலங்குகள்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தாக்குகின்றனவே,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கூக்குரலிடு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வேனாகில்,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கூக்குரலுக்கு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சாய்ப்பார்களா?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அறியாமைக்காக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இரங்குவார்கள்;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ஏளனமும்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பகுத்தறிவு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படைத்திருக்கிற,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பகுத்தறிவு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படைத்திருக்கிற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உணர்ந்திருக்கிற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நிலைநாட்ட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டிருப்பது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உரிமையாகாது.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விரும்புகிறேனென்று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உரிமையாகாது.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குடிநீர்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வாதவம்.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கோருவேனாயின்,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கோரிக்கையென்று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ஆசைப்படுவது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ஆசைப்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சுயநல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பொதுநல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பொதுநல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எண்ணத்திலிருந்து,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உணர்ச்சியிலிருந்து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பிறப்பதுதான்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உபயோகப்படக்கூடியதாகவும்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தரத்தக்கதாகவும்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மற்றும்,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விருப்பத்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எழுந்ததாக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அங்கீகாரத்தையும்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நிராகரிக்கப்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வாங்கித்தர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முடியாதல்லவா?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கோருவதன்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செய்தவனாகின்றேன்.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சேவையென்ற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கண்கொண்டுதான்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வேறெந்தக்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பார்க்கக்கூடாது.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பார்க்கப்படுவது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உரிமையாகாது.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உரிமையானது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சக்தியுடையது;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நாடுகின்றது;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வளர்ச்சியடைந்து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ஆக்கத்திற்குத்தான்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தேக்கத்திற்கு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சாவதற்கல்ல.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உயிர்மீது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ஆட்சேபிக்க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உயிர்மீது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கொள்வேனாயின்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மீறின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தண்டனைக்குரிய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யில்லாதிருக்கிறபோழ்து,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உயிரைப்போக்க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உரிமையேது?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தற்கொலை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குற்றமாகிறபோது,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அதைக்காட்டிலும்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தண்டனை?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விடுவதுதான்.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உயிர்வாழும்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பறிமுதல்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பறிகொடுத்து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76569C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னாயிருந்து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உயிர்வாழ்ந்து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விசாரணைக்குட்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கொலைக்குற்றம்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ருஜுவான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தண்டனை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விதிக்கப்படுகிறது.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உரிமைக்கும்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உயிருக்குமுள்ள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கோணத்தி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லிருந்தும்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பிரதியொருவனும்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விரும்பவில்லையோ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வாழுங்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விரும்பவில்லையென்று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விரும்பாதவனுக்கு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யோக்கியதை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யில்லாதவனுக்கு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கொடுக்கப்படுவதில்லையே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தகுதியில்லாத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அனுமதி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அளிக்கப்படுவதில்லை.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மரண</w:t>
      </w:r>
      <w:r w:rsidR="0076569C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தண்டனை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விதிக்கப்படு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இதுதான்.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உரிமைகள்,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வளருந்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பெறுதலுண்டு.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நாளா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வட்டத்தில்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உரிமைகளாதலும்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வழக்கங்களும்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காலக்கிரமத்தில்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வர்த்தமானங்களை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யொட்டி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சுருங்குதலும்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விரிதலும்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இயல்பு.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சுருங்கலாம்;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விரியலாம்.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வாழ்வாகாது.</w:t>
      </w:r>
    </w:p>
    <w:p w:rsidR="00340EE0" w:rsidRPr="0076569C" w:rsidRDefault="003B6566" w:rsidP="0076569C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76569C">
        <w:rPr>
          <w:rFonts w:ascii="Latha" w:hAnsi="Latha" w:cs="Latha"/>
          <w:spacing w:val="-6"/>
          <w:sz w:val="36"/>
          <w:szCs w:val="36"/>
        </w:rPr>
        <w:lastRenderedPageBreak/>
        <w:t>3.</w:t>
      </w:r>
      <w:r w:rsidR="00340EE0" w:rsidRPr="0076569C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6569C">
        <w:rPr>
          <w:rFonts w:ascii="Latha" w:hAnsi="Latha" w:cs="Latha"/>
          <w:spacing w:val="-6"/>
          <w:sz w:val="36"/>
          <w:szCs w:val="36"/>
        </w:rPr>
        <w:t>பிரஜைகளின்</w:t>
      </w:r>
      <w:r w:rsidR="00340EE0" w:rsidRPr="0076569C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6569C">
        <w:rPr>
          <w:rFonts w:ascii="Latha" w:hAnsi="Latha" w:cs="Latha"/>
          <w:spacing w:val="-6"/>
          <w:sz w:val="36"/>
          <w:szCs w:val="36"/>
        </w:rPr>
        <w:t>உரிமைகள்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அழைப்பதுமுண்டு.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சிவில்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பிராணவாயு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யிருந்தால்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இயற்கையாயமைந்துள்ள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வெளிப்படுத்த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உபயோகமுள்ள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அங்கத்தினனாயிருக்க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இன்றியமையாதவை.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அழைக்கப்பெறுகின்றன.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இஷ்டப்படிக்குக்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செய்யலாமென்பது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தொந்தரவு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வரம்புக்குட்பட்டு,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அனுமதி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யளிப்பனவே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எல்லையுண்டு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அத்தியாயத்தில்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அர்த்தத்தில்தான்.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கட்டுதிட்டமில்லாதது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கெடுதலை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பண்ணாதிருக்க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கட்டுப்பாட்டுக்குட்பட்டதுதான்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போவோம்.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விரும்புகிறேனோ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தலையிடக்கூடாதென்று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எதிர்பார்ப்பதைப்போல்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தலையிடக்கூடாது.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என்னைப்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அளவுக்குட்பட்டு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தலையிடா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வண்ணம்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பாதுகாப்பதற்கும்,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அனுபவிக்கு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தாபனத்திற்குச்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சட்டதிட்டங்கள்.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தலையீடின்றி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அனுபவிக்கலாமென்று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உறுதியளிக்கிறது;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உறுதியளிக்கக்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கடமைப்பட்டிருக்கிறது.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திட்டத்திலும்,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பெற்றிருக்கின்றன.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காட்டுவோம்.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நடமாடும்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தூலமாகப்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வடிவத்திற்குப்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கொண்டிருக்கிறேன்.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தாக்கவோ,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தேகத்தைத்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தங்களிஷ்டப்படிக்கு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உபயோகப்படுத்தவோ,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தடுக்கவோ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போக்குவரத்தில்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தலையிடாத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போக்குவரத்தினால்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அங்கத்தினர்களிடமிருந்தும்,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அரசாங்கத்தினிடமிருந்தும்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இங்ஙனமே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அதிகாரியாயிருந்தாலும்,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உத்தரவில்லாமலோ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ரீதியான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காட்டமலோ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கைதியாக்கிக்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அகாரணமாகக்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கைதியாக்கப்படுவேனாயின்,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பலாத்காரத்தை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உபயோகித்தோ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சமிக்ஞைகள்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படுத்தவோ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படாமலிருக்க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பலாத்காரத்தினின்று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தேகாரோக்கியத்திற்காகவோ,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நிம்மதி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எல்லைக்குள்,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நபர்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தலைப்பின்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படுவதற்குத்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துணையாயிருக்கின்றன.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பகுத்தறிவு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செய்யாமலோ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கேற்ற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பக்குவத்திற்குத்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சிந்திக்கவோ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வீட்டுக்குள்ளேயே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எண்ணினாலோ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சிந்தனைசெய்தாலோ,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சாதகமோ,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பாதகமோ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மனத்திற்குள்ளேயே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நிகழ்வதை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ïj‰F cÇikba‹w bga® v¥go¥ bghUªJ«? </w:t>
      </w:r>
      <w:r w:rsidRPr="00C707A2">
        <w:rPr>
          <w:rFonts w:ascii="Latha" w:hAnsi="Latha" w:cs="Latha"/>
          <w:spacing w:val="-6"/>
          <w:sz w:val="24"/>
          <w:szCs w:val="24"/>
        </w:rPr>
        <w:t>என்று.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எண்ணியதை,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எண்ணத்திற்குச்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இயற்கையாகவே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அமைந்திருக்கிறது.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மனிதனிடமிருந்தும்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தாத்பரியம்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இதுதான்.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பேச்சுரிமை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தொடர்ச்சிதான்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பேச்சுரிமை.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வெளித்தோற்றம்.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வடிவம்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வாய்ப்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அபிப்பிராயத்தைப்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தர்க்கஞ்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போதிக்கவும்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பேச்சுரிமை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மற்றெல்லா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அதிவாரம்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காலத்திலிருந்து,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கொடுத்திருக்கிறார்கள்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மகான்கள்?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முக்கியமானவையென்று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எழுத்துரிமை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பேச்சுரிமையையும்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தொடர்ந்ததுதான்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எழுத்துரிமை.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பத்திரிகைகளில்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எழுதுதல்,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பிரசுரங்கள்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விரோதமில்லாமல்,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ஆரம்பிக்கவோ,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அங்கத்தினனாகச்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உழைக்கவோ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சொத்துடைமை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மனிதனும்,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கண்ணியமாகவும்,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நிம்மதியாகவும்,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பளுவாயில்லாமலும்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நடத்திவரக்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கடமைப்பட்டிருக்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சொத்துக்கள்,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நிலபுலங்களாகவோ,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வாசல்களாகவோ,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ஆடுமாடுகளாகவோ,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எப்படியிருந்த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ஓரளவுக்குட்பட்ட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சொத்துக்களுடையவனாயிருக்க,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பிரதியொருவனுக்கும்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சொத்துக்களுக்குடையவனா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யிருப்பதோடு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பறிமுதல்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போகாவண்ணம்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பாற்படும்.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7.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ஒருவனாயிருக்கவோ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தெய்வங்களை,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வணங்க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8.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மனப்பாங்கு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இவைகளுக்கேற்றாற்போலவும்,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தேகசக்தி,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தகுந்தாற்போலவும்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தகுந்தபடி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தினசரி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கூலியாகவோ,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மாதவாரிச்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சம்பளமாகவோ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ஊதியம்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9.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: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விசாரணை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ஆட்சிக்குட்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அரசாங்கத்துக்குமுள்ள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சேர்க்கப்பட்டிருக்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இலவசக்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கிழவர்கள்,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நோயாளிகள்,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சக்தியற்றுப்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உரிமையுடையவர்களாயிருக்கிறார்கள்.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இலவசமாக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வழங்கப்பட்டிருக்கின்றன.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புத்தகத்தில்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சேர்ப்பித்து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அமுலுக்கு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குட்பட்ட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இனி,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விதமாகவல்ல;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விதங்களாக.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பன்மையாக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ஓட்டுரிமை.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பிரதிநிதியாயமர்ந்து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சட்டங்களியற்று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உத்தியோகதராயிருந்து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அலுவல்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குறைநிறைகளைப்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பகிரங்கமாகப்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கருதாமலும்,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வாய்மொழி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காட்டும்.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திட்டங்களுக்குட்பட்டு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வரையில்,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பிரஷ்டம்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செய்யப்படாதிருக்க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தொழில்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நிமித்தமாகவோ,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காரணங்களுக்காவோ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வசிக்கும்படி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இருக்கிறபோதும்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பாதுகாப்பைப்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உரிமையுடையவன்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சொல்லியிருக்கிறபடி,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ஓட்டுரிமையுடையவர்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களெல்லோரும்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உரிமைகளுடையவர்களே.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சந்தர்ப்பமுமுடையவர்களே.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பாகுபாடும்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இருத்தல்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முந்திச்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ஜீவாதார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பிந்திச்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சட்டதிட்டங்களால்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அங்கீகரிக்கப்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பட்டிருப்பதாலும்,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ரீதியான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ஆளுகைக்குட்பட்டவர்கள்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ஹோதாவில்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அனுபவிக்கப்படும்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பிந்திய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நடத்துகின்றவர்கள்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ஹோதாவில்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ஞாபகமூட்ட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விரும்புகிறோம்.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பட்சமாகக்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கையாளப்பட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தீமைகளுக்குப்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பரிகாரங்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அப்புறப்படுத்திவிட்டு,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மட்டுமென்ன,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கெடுதலாயிருந்தால்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அதனைக்கூட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அகற்றிவிட்டு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வேறோர்ஆட்சி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முயற்சிக்குத்தான்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இருக்கப்பட்டதை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அழித்துவிடுவதோடு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திருப்தியடையக்கூடாது.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புரட்சியுமாகாது.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கொண்டதல்ல;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ஆக்கத்தையே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அழிக்கப்பட்டதற்குப்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இல்லாதவர்கள்,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நினைக்கவே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நெடுகிலும்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நடைபெற்றிருப்பதையே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உயிர்ச்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சேதமும்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சேதமும்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</w:t>
      </w:r>
      <w:r w:rsidR="0076569C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நல்லெண்ணம்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குரோத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செய்தவர்களே,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அழிக்கப்பட்டு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நேர்மாறானது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சாத்விகப்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ஆத்ம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அன்பே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பிரதானம்;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நலத்திற்காக,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துன்பங்களையும்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துன்பங்களை,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கொஞ்சம்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சிணுங்காமல்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கோபதாபமில்லாமல்,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சிரிப்புடன்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வயிரமுடைய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நெஞ்சம்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பார்வைக்கு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அணுவளவாயிருந்தாலும்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சக்தியிலே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மகத்தானது.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சாத்விகப்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பாகங்களில்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இந்தியாவில்தான்.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சத்தியாக்கிரகம்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ஒத்துழையாமை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சாத்விக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பெயர்களால்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நடத்தியவர்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காந்தியடிகள்;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அந்ததுடையவர்களாக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சாத்விகப்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அத்தியாயத்தின்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காட்டப்பெற்ற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பிரகடனத்தினுடைய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வருமாறு:-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C707A2">
        <w:rPr>
          <w:rFonts w:ascii="Latha" w:hAnsi="Latha" w:cs="Latha"/>
          <w:i/>
          <w:iCs/>
          <w:spacing w:val="-6"/>
          <w:sz w:val="24"/>
          <w:szCs w:val="24"/>
        </w:rPr>
        <w:lastRenderedPageBreak/>
        <w:t>.......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அரசாங்கங்கள்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(ஜனங்களுடைய)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உரிமைகளை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அழிக்க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முற்படுமானால்,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மேற்படி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அரசாங்கங்களை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மாற்றவும்,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அழிக்கவும்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அப்படி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மாற்றியோ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அழித்தோ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ஆன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பிறகு,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தங்களுக்குப்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பாதுகாப்பையும்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சந்தோஷத்தையும்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அளிக்கக்கூடிய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ஓர்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எற்படுத்த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அவர்களுக்கு</w:t>
      </w:r>
      <w:r w:rsidR="00340EE0" w:rsidRPr="00C707A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i/>
          <w:iCs/>
          <w:spacing w:val="-6"/>
          <w:sz w:val="24"/>
          <w:szCs w:val="24"/>
        </w:rPr>
        <w:t>உரிமையுண்டு.</w:t>
      </w:r>
    </w:p>
    <w:p w:rsidR="00340EE0" w:rsidRPr="0076569C" w:rsidRDefault="003B6566" w:rsidP="0076569C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76569C">
        <w:rPr>
          <w:rFonts w:ascii="Latha" w:hAnsi="Latha" w:cs="Latha"/>
          <w:spacing w:val="-6"/>
          <w:sz w:val="36"/>
          <w:szCs w:val="36"/>
        </w:rPr>
        <w:lastRenderedPageBreak/>
        <w:t>4.</w:t>
      </w:r>
      <w:r w:rsidR="00340EE0" w:rsidRPr="0076569C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6569C">
        <w:rPr>
          <w:rFonts w:ascii="Latha" w:hAnsi="Latha" w:cs="Latha"/>
          <w:spacing w:val="-6"/>
          <w:sz w:val="36"/>
          <w:szCs w:val="36"/>
        </w:rPr>
        <w:t>பிரஜைகளின்</w:t>
      </w:r>
      <w:r w:rsidR="00340EE0" w:rsidRPr="0076569C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6569C">
        <w:rPr>
          <w:rFonts w:ascii="Latha" w:hAnsi="Latha" w:cs="Latha"/>
          <w:spacing w:val="-6"/>
          <w:sz w:val="36"/>
          <w:szCs w:val="36"/>
        </w:rPr>
        <w:t>கடமைகள்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பிரஜைகளின்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மறுபுறந்தானே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சொன்னதெல்லாம்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கோருவதும்,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அனுபவிப்பதுமே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கடமையல்லவா?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கருதக்கூடாது.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முரண்பாடு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இங்ஙனமே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இடையூறாயிருக்குமானால்,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வற்புறுத்தாதிருக்க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புறக்கணித்துவிட்டு,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துணையாயிருக்க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ஊரில்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பரவியிருக்கிறது.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வெளியிடங்களிலிருந்து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பிரகாரம்,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ஊரிலிருந்து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செல்லக்கூடாதென்றும்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பிறப்பிக்கிறது.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உத்தரவுக்குக்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உள்ளூர்,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வெளியூர்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தாய்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உத்தரவை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நடப்பேனாயின்,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வற்புறுத்தின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துஷ்பிரயோகம்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காப்பாற்ற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யுத்தரவை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பிறப்பிக்கிறது.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வற்புறுத்துவதன்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தடுத்தவனாகிறேன்.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சங்கத்தை,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உபயோகப்படுத்தாதிருப்பது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உபயோகப்படுத்துவேனாயின்,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அரசாங்கத்திற்கே,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நிர்மாணமான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அரசாங்கத்திற்கே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வனாவேன்.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பொதுஜனக்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கூட்டமொன்றைக்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குலைக்கும்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வலியுறுத்தாதிருப்பதும்,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தடையாயில்லாமலிருப்பதும்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கடமையுமாகும்.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எதிர்மறைக்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கீழ்ப்படியாமல்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நடப்பாரானால்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குழப்பமுமே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அந்நியர்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ஆட்சிக்குட்படுதல்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கேவலமன்றோ?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க்ஷேமத்திற்காக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இறங்கும்படி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உழைக்கலாம்;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சேவையை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தியாகங்களையும்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சித்தமாயிருக்க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உள்நாட்டில்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கல்வியறிவு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நிரம்பியவ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னாயிருக்கிறானோ,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சீலமுள்ளவனாயிருக்கிறானோ,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நிம்மதியாக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நடத்துகின்றவனா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அவ்வளவுக்கவ்வளவு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ராஜ்யம்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மேன்மையுடையதாயிருக்கிறது.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இலக்கியம்,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பண்பாடு,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பரம்பரை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போற்றிப்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பாதுகாக்கின்றவனாகவும்,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போகிறவனாகவும்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கட்டுக்கோப்பு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பாதுகாக்க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பாடுபட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முதலாவது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பெறுகிறது.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இருக்கக்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அபேட்சகர்களாக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நிற்கின்றவர்கள்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நன்மையுண்டாகுமென்று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ஒட்டுச்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பிரதிநிதியாகத்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தெரித்தெடுக்க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தெரிந்தெடுப்பதென்பது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காரியமன்று.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உணர்ந்திருக்க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அபேட்சகர்களின்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அறிந்திருக்க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ஓட்டுப்போடுவதென்பது,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கவனக்குறைவுடன்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தீங்கிழைத்துக்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கொண்டவர்களாவோம்.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சரி;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செய்வதைவிட,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செய்யாமலே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உபயோகிக்காமல்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திருந்திக்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கொள்ளலாம்.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செய்யாமலே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தூர்த்து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விட்டவர்களாவோம்.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உறுப்புக்களிலே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ஊறுபடுத்திக்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கொள்கிறவனை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உபயோகியாதவன்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கொள்ளாதவன்.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அப்படிப்பட்டவனுக்கு,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பயன்களை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செய்யாமலிக்கிற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பொழுது,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ஆதலின்,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நலத்திற்காக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வேனும்,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குடும்ப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பாடுகளும்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வேண்டுவதற்காகவேனும்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பிரஜையினிடமிருந்து,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பட்சக்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பட்சக்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நாடுவதன்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நாடுவது.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நாட்டிற்காகவே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யொருவனுக்கு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ஆணையிடுகிறது.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மனங்கோணாமல்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இடமாற்றம்,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வருமானக்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அசௌகரியங்கள்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பாதிக்கப்படலாம்.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ஆயினும்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பொதுநலத்தை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கடமைப்பட்டவன்.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பணமில்லாமல்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வசூலிக்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குறைக்கவோ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கிளர்ச்சியினாலும்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ஏற்படுகிறவரை,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விதிக்கப்பட்ட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க்ஷேமத்திற்காகவும்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பிறப்பிக்கிற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உத்தரவு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கீழ்ப்படிந்து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நடப்பதும்,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கௌரவ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76569C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கடமையுமாகும்.</w:t>
      </w:r>
    </w:p>
    <w:p w:rsidR="0076569C" w:rsidRDefault="003B6566" w:rsidP="0076569C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</w:p>
    <w:p w:rsidR="0076569C" w:rsidRDefault="0076569C" w:rsidP="0076569C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76569C" w:rsidRDefault="0076569C" w:rsidP="0076569C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76569C" w:rsidRDefault="0076569C" w:rsidP="0076569C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76569C" w:rsidRDefault="0076569C" w:rsidP="0076569C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76569C" w:rsidRDefault="0076569C" w:rsidP="0076569C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340EE0" w:rsidRPr="0076569C" w:rsidRDefault="003B6566" w:rsidP="0076569C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jc w:val="center"/>
        <w:rPr>
          <w:rFonts w:ascii="LT-TM-Roja" w:hAnsi="LT-TM-Roja" w:cs="LT-TM-Roja"/>
          <w:spacing w:val="-6"/>
          <w:sz w:val="52"/>
          <w:szCs w:val="52"/>
        </w:rPr>
      </w:pPr>
      <w:r w:rsidRPr="0076569C">
        <w:rPr>
          <w:rFonts w:ascii="Latha" w:hAnsi="Latha" w:cs="Latha"/>
          <w:spacing w:val="-6"/>
          <w:sz w:val="52"/>
          <w:szCs w:val="52"/>
        </w:rPr>
        <w:t>அரசியல்</w:t>
      </w:r>
      <w:r w:rsidR="0076569C">
        <w:rPr>
          <w:rFonts w:ascii="Latha" w:hAnsi="Latha" w:cs="Latha"/>
          <w:spacing w:val="-6"/>
          <w:sz w:val="52"/>
          <w:szCs w:val="52"/>
        </w:rPr>
        <w:t xml:space="preserve"> </w:t>
      </w:r>
      <w:r w:rsidRPr="0076569C">
        <w:rPr>
          <w:rFonts w:ascii="Latha" w:hAnsi="Latha" w:cs="Latha"/>
          <w:spacing w:val="-6"/>
          <w:sz w:val="52"/>
          <w:szCs w:val="52"/>
        </w:rPr>
        <w:t>கட்சிகள்</w:t>
      </w:r>
      <w:r w:rsidR="00364891" w:rsidRPr="0076569C">
        <w:rPr>
          <w:rFonts w:ascii="LT-TM-Mangalam" w:hAnsi="LT-TM-Mangalam" w:cs="LT-TM-Mangalam"/>
          <w:spacing w:val="-6"/>
          <w:sz w:val="52"/>
          <w:szCs w:val="52"/>
        </w:rPr>
        <w:fldChar w:fldCharType="begin"/>
      </w:r>
      <w:r w:rsidR="00340EE0" w:rsidRPr="0076569C">
        <w:rPr>
          <w:rFonts w:ascii="Times New Roman" w:hAnsi="Times New Roman" w:cs="Times New Roman"/>
          <w:spacing w:val="-6"/>
          <w:sz w:val="52"/>
          <w:szCs w:val="52"/>
        </w:rPr>
        <w:instrText>tc "</w:instrText>
      </w:r>
      <w:r w:rsidR="00340EE0" w:rsidRPr="0076569C">
        <w:rPr>
          <w:rFonts w:ascii="LT-TM-Mangalam" w:hAnsi="LT-TM-Mangalam" w:cs="LT-TM-Mangalam"/>
          <w:spacing w:val="-6"/>
          <w:sz w:val="52"/>
          <w:szCs w:val="52"/>
        </w:rPr>
        <w:instrText xml:space="preserve">muáaš </w:instrText>
      </w:r>
      <w:r w:rsidR="00340EE0" w:rsidRPr="0076569C">
        <w:rPr>
          <w:rFonts w:ascii="LT-TM-Mangalam" w:hAnsi="LT-TM-Mangalam" w:cs="LT-TM-Mangalam"/>
          <w:spacing w:val="-6"/>
          <w:sz w:val="52"/>
          <w:szCs w:val="52"/>
        </w:rPr>
        <w:br/>
        <w:instrText>f£áfŸ</w:instrText>
      </w:r>
      <w:r w:rsidR="00340EE0" w:rsidRPr="0076569C">
        <w:rPr>
          <w:rFonts w:ascii="LT-TM-Roja" w:hAnsi="LT-TM-Roja" w:cs="LT-TM-Roja"/>
          <w:spacing w:val="-6"/>
          <w:sz w:val="52"/>
          <w:szCs w:val="52"/>
        </w:rPr>
        <w:instrText>"</w:instrText>
      </w:r>
      <w:r w:rsidR="00364891" w:rsidRPr="0076569C">
        <w:rPr>
          <w:rFonts w:ascii="LT-TM-Mangalam" w:hAnsi="LT-TM-Mangalam" w:cs="LT-TM-Mangalam"/>
          <w:spacing w:val="-6"/>
          <w:sz w:val="52"/>
          <w:szCs w:val="52"/>
        </w:rPr>
        <w:fldChar w:fldCharType="end"/>
      </w:r>
    </w:p>
    <w:p w:rsidR="00340EE0" w:rsidRPr="0076569C" w:rsidRDefault="003B6566" w:rsidP="00160B1A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76569C">
        <w:rPr>
          <w:rFonts w:ascii="Latha" w:hAnsi="Latha" w:cs="Latha"/>
          <w:spacing w:val="-6"/>
          <w:sz w:val="36"/>
          <w:szCs w:val="36"/>
        </w:rPr>
        <w:lastRenderedPageBreak/>
        <w:t>1.</w:t>
      </w:r>
      <w:r w:rsidR="00340EE0" w:rsidRPr="0076569C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6569C">
        <w:rPr>
          <w:rFonts w:ascii="Latha" w:hAnsi="Latha" w:cs="Latha"/>
          <w:spacing w:val="-6"/>
          <w:sz w:val="36"/>
          <w:szCs w:val="36"/>
        </w:rPr>
        <w:t>எது</w:t>
      </w:r>
      <w:r w:rsidR="00340EE0" w:rsidRPr="0076569C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6569C">
        <w:rPr>
          <w:rFonts w:ascii="Latha" w:hAnsi="Latha" w:cs="Latha"/>
          <w:spacing w:val="-6"/>
          <w:sz w:val="36"/>
          <w:szCs w:val="36"/>
        </w:rPr>
        <w:t>கட்சி?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அபிப்பிராயங்களாவது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அபிப்பிராயமுடையவர்கள்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பிரிவினராகவும்,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அபிப்பிராயமுடையவர்கள்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பிரிவினராகவும்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குடும்ப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பார்க்கிறோமில்லையா?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சகஜம்.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ஒருமித்த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கருத்துடையவர்கள்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ஒன்றுபடுதலும்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சகஜம்.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ஒருமித்திருக்கிறவர்களடங்கிய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குழுவினையே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அழைக்கிறோம்.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வித்தியாசங்கள்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பெயரிட்டே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160B1A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சம்பிரதாயமே.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குறுகிய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ஓரளவுக்கு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கொண்டுள்ளது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எதுவோ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முழுக்கட்சி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என்பதுபோல.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முழுக்கட்சி,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கட்சியே.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ஏற்படுவதுண்டு.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மொன்றை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வட்டத்திற்குள்ளேயே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கூடியவை;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மக்களில்,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பிரிவாருடைய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நாடுகின்றவை.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மதத்தினருடைய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இனத்தினருடைய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வகுப்பினருடைய,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சமயங்களில்,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நலனுக்காக,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கைவிடவும்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கட்டுக்கோப்பு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தளர்ந்து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அதிகரிக்கின்றன.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பிரிவுகளை,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என்றழைத்தல்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பிளவுகள்,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சென்னபடி,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என்றழைப்பது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காரணத்திற்காகக்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காரணங்களுக்காக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செயற்கை.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இயற்கைக்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செயற்கைக்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அழைக்கின்றனர்.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சமயங்களில்,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செயற்கைக்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போர்வையைப்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நடமாடுதலும்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மாட்டா.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நிரந்தரமான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தற்காலிகமாகச்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வாங்கிக்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கொடுத்துவிட்டு,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பொறாமை,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விரைவில்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முதலியவற்றில்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வெற்றிபெறுவதை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அஞ்சகின்றன.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எதிர்க்கட்சிகளை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ஈடுபடுகின்றன.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மனமாற்றங்கள்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வன்ம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வளர்கிறது.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வன்ம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பூராவிலும்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புரைப்புண்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படர்கிறது.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தம்பித்துப்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போய்விடுகிறது.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வேடிக்கை.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போர்வையைப்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குறுகிய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ஒழுகுதலே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விரோதமாக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சார்பாகவும்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காகவுமே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வருவதாகப்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பறைசாற்றுகின்றன.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முரண்பாடு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!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முரண்பட்ட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அமைப்புத்தானே?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குறுகிய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அளிக்கக்கூடாது.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சந்தர்ப்பங்களில்,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விசேஷ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காரணங்களுக்காக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ஏற்படுவதுண்டு.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வாரியாகவோ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செய்வித்தல்,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ஒழித்தல்,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ஏதேனுமொன்றுக்காக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வெற்றியாகவோ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தோல்வியாகவோ,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முடிந்தவுடன்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செல்வாக்குள்ள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இனி,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ஆராய்வோம்.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கூறியிருக்கிறோ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உயர்ந்திருக்கிற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நெருங்கிய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இதைப்போகப்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காண்போம்.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நடைமுறையிலுள்ள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மையமாகக்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இயல்பு.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நிலைத்திருக்க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நியதியல்ல.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உலகத்திலே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யாவுமே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நிலைத்திருக்கின்ற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நியதிக்கு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உட்பட்டிருக்கவில்லையே?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அப்படியிருக்க,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நிலைத்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திருக்குமென்று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பிறந்தவுடனே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காரணத்திற்காகத்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காரியமானவுடனே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சோர்விலிருந்து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உற்சாகத்திலே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வீக்கங்கண்டு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வெடித்துப்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அதிகமாயிருக்கிறபோது,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குறைவாயிருக்கிறபோது,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எதிர்தரப்பில்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குறைநிறைகளை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எடுத்துக்காட்டி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ஒட்டியிருந்தாலும்,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எட்டியிருந்தாலும்,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வாயிருக்கின்றன;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அற்பாயுளுடையனவல்ல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160B1A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சிரஞ்சீவிகளோ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விடாதீர்கள்.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சிரஞ்சீவிகளாக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நிலையாய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சொல்லியிருப்போ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வாழ்வினையுடைய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மூன்றோதானிருக்கும்;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அவ்வளவுதானிருக்க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தினராயிருக்க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விதியோ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கணக்கிலிருந்து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செல்வாக்கைப்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பொறுத்திருக்கிறது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பிரபலமாக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விரல்விட்டு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எண்ணக்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கொண்டிருந்தன.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அமைந்துள்ள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சேர்ந்தவர்களாயிருப்பார்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பார்த்தால்கூட,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மொத்த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ஜனத்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சிரத்தையுடையவர்கள்,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இயன்றவளவு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மனப்பான்மையுடையவர்கள்,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முன்வருவார்கள்.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ஜனத்தொகையில்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சேராதவர்களாகவே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படிப்போ,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படிப்பும்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ஓய்வு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தங்களுக்கிஷ்டப்பட்ட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போடுதல்,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பத்திரிகைகள்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படித்தல்,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செல்லுதல்,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அவகாசம்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கிடைக்கிறபொழுது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பொழுதைப்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நண்பர்களோடு,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உற்சாகமாக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பட்டவைகளோடு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பாதிக்கப்படு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நேரடியாகக்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தங்களிஷ்டப்பட்ட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மறைமுகமாக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திருப்தியடைகிறார்கள்.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மனப்பான்மையே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பான்மை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யுள்ளவர்களுக்கு,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ஆவலுடையவர்களுக்கு,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உடல்நோய்.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வசதியின்மை,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குடும்பச்சுமை,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நிற்கின்றது.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இன்னோரன்ன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காரணங்களினால்,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ஐக்கியப்படுத்திக்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தனித்திருக்கிறவர்களையே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சேர்கிறவர்கள்,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சுயேச்சையாகத்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கட்டாயத்தின்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பேரிலு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தன்னிச்சையாகச்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கொண்டிருப்பதனால்தான்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மதிப்புடையன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பிடித்தமான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பிடித்தமில்லாத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சாதாரணமாக,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உரிமையுள்ளவர்கள்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தகுதியுண்டு?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உரிமையுடையவர்களுக்கே.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உரிமையுடையவர்கள்,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ஆச்சரியமிருக்கிறது?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எதற்காகத்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தோன்றுகின்றன?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சிறப்பாக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நடத்துவதற்காக;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ஆளுகை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சொல்வதற்காக.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உரிமையில்லாதவர்களடங்கிய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ஏற்படுதலுண்டு.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பெறுதலே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திரீகளுக்கு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இல்லாதிருந்தது.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கட்சியனராகத்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கிளர்ச்சிகளும்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பகுதியினருக்குப்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உரிமைகளிற்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மறுக்கப்படுகின்றன.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கட்சியினராகச்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நீக்ரோவர்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இயக்கத்தைக்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இவ்வளவெல்லாம்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என்னவென்பதைப்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வற்றை,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எடுத்துக்காட்ட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கிறோம்:-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நாடுவதற்காக,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ஒன்றுபட்டிருக்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தனிப்பட்டதோர்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பிரஜைகளடங்கிய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குழுவுக்கே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குழுவினர்,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அபிப்பிராயமுடையவரா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நோக்கத்திற்காகத்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ஓட்டுரிமையை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கைப்பற்றப்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பார்க்கின்றனர்.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தேசத்தின்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கொள்கைகளுடைய,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பின்பற்றுகிற,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தேசத்தின்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நபர்களடங்கிய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ஒழுங்கானதோர்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கட்சியென்பது.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ஆதரிக்கவும்,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வியாக்கியானங்களிலிருந்து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கூடியது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முன்னிட்டுச்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கொள்கைஇவ்விரண்டு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தகுதியுடையதன்று.</w:t>
      </w:r>
    </w:p>
    <w:p w:rsidR="00340EE0" w:rsidRPr="00160B1A" w:rsidRDefault="003B6566" w:rsidP="00160B1A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160B1A">
        <w:rPr>
          <w:rFonts w:ascii="Latha" w:hAnsi="Latha" w:cs="Latha"/>
          <w:spacing w:val="-6"/>
          <w:sz w:val="36"/>
          <w:szCs w:val="36"/>
        </w:rPr>
        <w:lastRenderedPageBreak/>
        <w:t>2.</w:t>
      </w:r>
      <w:r w:rsidR="00340EE0" w:rsidRPr="00160B1A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160B1A">
        <w:rPr>
          <w:rFonts w:ascii="Latha" w:hAnsi="Latha" w:cs="Latha"/>
          <w:spacing w:val="-6"/>
          <w:sz w:val="36"/>
          <w:szCs w:val="36"/>
        </w:rPr>
        <w:t>அனுகூலப்</w:t>
      </w:r>
      <w:r w:rsidR="00340EE0" w:rsidRPr="00160B1A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160B1A">
        <w:rPr>
          <w:rFonts w:ascii="Latha" w:hAnsi="Latha" w:cs="Latha"/>
          <w:spacing w:val="-6"/>
          <w:sz w:val="36"/>
          <w:szCs w:val="36"/>
        </w:rPr>
        <w:t>பிரதிகூலங்கள்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நெருங்கிய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சொன்னோமல்லவா,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சொன்னோ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வெற்றிகரமாக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ஆட்சிதானல்லவா?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பெரும்பான்மையோரால்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அடைந்திருக்கிற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குழுவினருடைய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பான்மைக்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நடைபெறுவதற்கு,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இன்றியமையாதவை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புலனாகும்.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குறிப்பிடுகிறான்:-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இன்றியமையாதவை.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சுதந்திரமாயுள்ள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இவையின்றி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நடத்தக்கூடுமென்று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வில்லை.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சேர்ந்தவை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உறுப்புக்களல்ல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தன்னிச்சையாக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காரணத்தினால்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பெருமையுடையதாயிருக்கிறதென்று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கூறியிருக்கிறோம்.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அதுபோலவே,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கட்டுத்திட்டங்களுக்குட்படாமல்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சுயேச்சை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மதிப்புடையதாகவும்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ஆட்சியில்தான்,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இடமுண்டு;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இயங்குதல்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சாத்தியம்.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முடியாட்சியிலோ,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கூடாதென்பதுதான்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தலைதூக்குமானால்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உடனே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நசுக்கப்பட்டு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பிறந்தவைகளா,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கி.பி.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பதினேழாவது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நூற்றாண்டுக்குப்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உலகத்துக்குப்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பிரதிநிதித்துவ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துவங்கிய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விட்டனவா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கேள்வி.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ஆரம்பத்தைத்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அவசியந்தானே?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பதினேழாவது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நூற்றாண்டுக்கு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ஏற்பட்டிருந்தன.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இரண்டாயிரம்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கிரீஸிலும்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ரோம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சாம்ராஜ்யத்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வரலாற்றை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படக்காண்கிறோம்.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எங்கெங்கு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நிலவியிருந்தோ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வெறுப்புண்டாகும்படி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கி.பி.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பதினைந்தாவது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நூற்றாண்டுக்கு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கொண்டிருந்தபொழுது,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பழமையாகற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பெட்டகத்தில்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பத்திரமாகப்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அரசயிலின்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பெட்டகத்திலிருந்து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படிந்திருந்த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மாசுமறுக்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துடைக்க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கொடுமைகளுக்குட்பட்ட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ஐரோப்பிய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இதிகாசத்தின்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படலத்தைச்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விவரங்கள்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தேவையில்லை.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தலையெடுப்பதற்கு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யிருந்தன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செல்வோம்.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தவிர்த்த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லிருந்தது.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துணிவார்களானால்,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கலகமென்று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கடுமையாக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அடக்கப்பட்டது.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மதிக்கவுமில்லை;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விரும்பவுமில்லை.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கிடைத்தது.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பேச்சுரிமை,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வரிவிதிப்பு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மாறுபட்ட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கட்சியினராகப்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பிரியலானார்கள்.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பெற்றிருந்தார்களோ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முற்பட்டார்கள்.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குறைவாகப்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பெற்றிருந்தவர்கள்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முனைந்தார்கள்.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வரலாறு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இதுதான்.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கூலங்களும்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அனுகூலங்களைக்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கூலங்கள்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அமிசங்களாயிருக்கின்றன.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சாதிரத்தைப்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ஆராய்ந்து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எழுதியிருக்கின்ற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கண்டித்தே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யாரும்,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வண்ணம்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செய்வதெப்படி,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ஒழிப்பதெப்படி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கூறவில்லை.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இஃதொரு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வேடிக்கை.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நாமொன்றை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நிச்சயப்படுத்திக்</w:t>
      </w:r>
      <w:r w:rsidR="00160B1A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அஃதென்னவென்றால்,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என்பதேயாம்.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இனி,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பிரதிகூலங்களையும்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கூறுவோம்:-</w:t>
      </w:r>
    </w:p>
    <w:p w:rsidR="00340EE0" w:rsidRPr="00160B1A" w:rsidRDefault="003B6566" w:rsidP="00160B1A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both"/>
        <w:rPr>
          <w:rFonts w:ascii="LT-TM-Nakkeran" w:hAnsi="LT-TM-Nakkeran" w:cs="LT-TM-Nakkeran"/>
          <w:b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160B1A">
        <w:rPr>
          <w:rFonts w:ascii="Latha" w:hAnsi="Latha" w:cs="Latha"/>
          <w:b/>
          <w:spacing w:val="-6"/>
          <w:sz w:val="24"/>
          <w:szCs w:val="24"/>
        </w:rPr>
        <w:lastRenderedPageBreak/>
        <w:t>அனுகூலங்கள்</w:t>
      </w:r>
      <w:r w:rsidR="00340EE0" w:rsidRPr="00160B1A">
        <w:rPr>
          <w:rFonts w:ascii="LT-TM-Nakkeran" w:hAnsi="LT-TM-Nakkeran" w:cs="LT-TM-Nakkeran"/>
          <w:b/>
          <w:spacing w:val="-6"/>
          <w:sz w:val="24"/>
          <w:szCs w:val="24"/>
        </w:rPr>
        <w:t xml:space="preserve"> </w:t>
      </w:r>
      <w:r w:rsidRPr="00160B1A">
        <w:rPr>
          <w:rFonts w:ascii="Latha" w:hAnsi="Latha" w:cs="Latha"/>
          <w:b/>
          <w:spacing w:val="-6"/>
          <w:sz w:val="24"/>
          <w:szCs w:val="24"/>
        </w:rPr>
        <w:t>:</w:t>
      </w:r>
    </w:p>
    <w:p w:rsidR="00340EE0" w:rsidRPr="00C707A2" w:rsidRDefault="003B6566" w:rsidP="00160B1A">
      <w:pPr>
        <w:tabs>
          <w:tab w:val="left" w:pos="63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160B1A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பொதுஜன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மதிக்கிறதோ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வெற்றியடைகிறது.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கட்சி.</w:t>
      </w:r>
    </w:p>
    <w:p w:rsidR="00340EE0" w:rsidRPr="00C707A2" w:rsidRDefault="003B6566" w:rsidP="00160B1A">
      <w:pPr>
        <w:tabs>
          <w:tab w:val="left" w:pos="63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160B1A">
        <w:rPr>
          <w:rFonts w:ascii="Latha" w:hAnsi="Latha" w:cs="Lath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அபிப்பிராயத்தை,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முதுகெலும்பு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முதுகெலும்பை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நிமிர்த்திக்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நிமிர்த்தி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கட்சி.</w:t>
      </w:r>
    </w:p>
    <w:p w:rsidR="00340EE0" w:rsidRPr="00C707A2" w:rsidRDefault="003B6566" w:rsidP="00160B1A">
      <w:pPr>
        <w:tabs>
          <w:tab w:val="left" w:pos="63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நிமிர்த்தி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வைத்திருப்பதோடு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மட்டுமல்லாமல்,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கட்சி.</w:t>
      </w:r>
    </w:p>
    <w:p w:rsidR="00340EE0" w:rsidRPr="00C707A2" w:rsidRDefault="003B6566" w:rsidP="00160B1A">
      <w:pPr>
        <w:tabs>
          <w:tab w:val="left" w:pos="63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160B1A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தற்காலத்தில்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சிக்கல்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நிறைந்தவையாகி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முக்கியமானவை,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உடனடி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கவனிக்கப்படவேண்டியவை.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முக்கியமல்ல,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கவனிக்கப்படலாமென்று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ஓட்டுரிமையுள்ள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சிக்கலைப்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மலைத்துப்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கட்சி.</w:t>
      </w:r>
    </w:p>
    <w:p w:rsidR="00340EE0" w:rsidRPr="00C707A2" w:rsidRDefault="003B6566" w:rsidP="00160B1A">
      <w:pPr>
        <w:tabs>
          <w:tab w:val="left" w:pos="63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160B1A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பகுத்தும்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தொகுத்தும்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காட்டுவதனால்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முடிகிறது.</w:t>
      </w:r>
    </w:p>
    <w:p w:rsidR="00340EE0" w:rsidRPr="00C707A2" w:rsidRDefault="003B6566" w:rsidP="00160B1A">
      <w:pPr>
        <w:tabs>
          <w:tab w:val="left" w:pos="63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160B1A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கிளப்புகிறபோது,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பிடித்தமான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யெடுத்துக்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பொறுக்கி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யெடுக்கிற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சிரமத்தைக்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கட்சி.</w:t>
      </w:r>
    </w:p>
    <w:p w:rsidR="00340EE0" w:rsidRPr="00C707A2" w:rsidRDefault="003B6566" w:rsidP="00160B1A">
      <w:pPr>
        <w:tabs>
          <w:tab w:val="left" w:pos="63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7.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160B1A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கட்சியானது,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தரகன்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கூறினான்.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றொருவருக்குத்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தெரிவித்து,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இணைந்து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கட்சியென்பதே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தாத்பரியம்.</w:t>
      </w:r>
    </w:p>
    <w:p w:rsidR="00340EE0" w:rsidRPr="00C707A2" w:rsidRDefault="003B6566" w:rsidP="00160B1A">
      <w:pPr>
        <w:tabs>
          <w:tab w:val="left" w:pos="63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8.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மன்றத்தில்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தொடர்கிறவர்கள்.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திறமையாகவும்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நியாயவாதிகளை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யலில்,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கொண்டவர்களின்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சார்பாக,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ஒழுங்குப்படுத்தி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திறம்படச்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சொல்லக்கூடியது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கட்சிக்காரர்கள்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வக்கீல்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மாதிரி.</w:t>
      </w:r>
    </w:p>
    <w:p w:rsidR="00340EE0" w:rsidRPr="00C707A2" w:rsidRDefault="003B6566" w:rsidP="00160B1A">
      <w:pPr>
        <w:tabs>
          <w:tab w:val="left" w:pos="630"/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9.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160B1A">
        <w:rPr>
          <w:rFonts w:ascii="LT-TM-Roja" w:hAnsi="LT-TM-Roja" w:cs="LT-TM-Roja"/>
          <w:spacing w:val="-6"/>
          <w:sz w:val="24"/>
          <w:szCs w:val="24"/>
        </w:rPr>
        <w:tab/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தழுவி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தழுவி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அரசாங்கந்தான்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வலுவுள்ளதாகவும்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வாழ்வினையுடையதாகவும்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வலிமைக்கும்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காரணமாயிருப்பது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திருப்பிச்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வாதவமே.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பிரதிகூலங்களைப்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வலியுறுத்திக்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காட்டுவதற்காகவே,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இவற்றையெல்லாம்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குரலாக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பேசுவதும்,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குரலை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செய்வதுமாகிற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மேற்கூறிய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அடங்கியதாகிவிடும்.</w:t>
      </w:r>
    </w:p>
    <w:p w:rsidR="00340EE0" w:rsidRPr="00160B1A" w:rsidRDefault="003B6566" w:rsidP="00160B1A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both"/>
        <w:rPr>
          <w:rFonts w:ascii="LT-TM-Nakkeran" w:hAnsi="LT-TM-Nakkeran" w:cs="LT-TM-Nakkeran"/>
          <w:b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160B1A">
        <w:rPr>
          <w:rFonts w:ascii="Latha" w:hAnsi="Latha" w:cs="Latha"/>
          <w:b/>
          <w:spacing w:val="-6"/>
          <w:sz w:val="24"/>
          <w:szCs w:val="24"/>
        </w:rPr>
        <w:lastRenderedPageBreak/>
        <w:t>பிரதிகூலங்கள்</w:t>
      </w:r>
      <w:r w:rsidR="00340EE0" w:rsidRPr="00160B1A">
        <w:rPr>
          <w:rFonts w:ascii="LT-TM-Nakkeran" w:hAnsi="LT-TM-Nakkeran" w:cs="LT-TM-Nakkeran"/>
          <w:b/>
          <w:spacing w:val="-6"/>
          <w:sz w:val="24"/>
          <w:szCs w:val="24"/>
        </w:rPr>
        <w:t xml:space="preserve"> </w:t>
      </w:r>
      <w:r w:rsidRPr="00160B1A">
        <w:rPr>
          <w:rFonts w:ascii="Latha" w:hAnsi="Latha" w:cs="Latha"/>
          <w:b/>
          <w:spacing w:val="-6"/>
          <w:sz w:val="24"/>
          <w:szCs w:val="24"/>
        </w:rPr>
        <w:t>: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1.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ஜனங்களிடத்திலேயுள்ள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நியாயமாக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நிலவவேண்டிய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ஒற்றுமையான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சீர்குலைத்து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2.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நோக்கமென்ன?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எப்படியாகிலும்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எப்படியாகிலும்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சொற்றொடரில்,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அனுசரிக்கக்கூடிய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கீழான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அடங்கியிருக்</w:t>
      </w:r>
      <w:r w:rsidR="00160B1A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கின்றனவென்று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வெற்றியையடைவதற்கான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கவலைப்ப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டுவதில்லை;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ஏதேனுமொன்றை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உபயோகிக்கத்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துணிகிறது.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நேர்மையற்ற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களாகிறார்கள்.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3.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பார்க்கிறோமே,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எதிர்க்கட்சிகளைப்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கேவலமான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!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அடங்கியிருந்த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துவேஷங்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கிளப்பி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விடப்படுகின்றன.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தற்புகழ்ச்சி,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இகழ்தல்,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செவியில்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விழுகின்றன.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மனத்திண்மை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படைத்தவர்கள்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சலிப்படைகிறார்கள்;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திண்மையற்றவர்கள்,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பகைமை,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பொறாமை,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பொய்ம்மை,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இப்படிப்பட்டவைகளுக்கு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இரையாகி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நாற்றமெடுத்துப்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காரணமாயிருக்கின்றன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தக்கது.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4.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வெற்றியடைய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சாதித்துத்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தருவதாகக்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வாக்குறுதி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இறுதியில்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இல்லாமற்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இப்படியிருந்தால்தான்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5.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சேர்ந்திருக்கிறவர்கள்,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துவத்தை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இழந்து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பற்றியும்,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தங்களுக்கிஷ்டமான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இஷ்டமானபடி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முடியாதவர்களாகி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மசோதாவோ,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விடப்படுகிற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பொழுது,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கொள்கிறார்களென்பதைப்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தெரியும்.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6.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வேறொன்றாகவும்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இருக்கிறபொழுது,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அபிப்பிராயத்தையே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வேண்டியவரா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கட்டுப்பாட்டுக்குரிய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புறமொன்று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சொல்கிறவராகிறாரல்லவா?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அங்கத்தினரிடையே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வளர்க்கிறது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7.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யுடையவர்களைப்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புறக்கணித்துவிட்டு,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பற்றுடையவர்களுக்கே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குன்றிப்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8.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சட்டசபையிலாகட்டும்,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மத்தியிலாகட்டும்,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தோரணையிலேயே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இஷ்டத்திற்கே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வற்புறுத்தவும்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பலனை,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வேண்டியவர்களாயிருக்கிறார்கள்.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9.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சுயநலமும்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மோகமு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புத்திசாலிகளையும்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திறமைசாலிகளையும்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மெதுவாக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அப்புறப்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படுத்திவிடப்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விலக்கிவிட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முடிகிறதா?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பிடிவாதமாகக்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முன்னேறப்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பார்க்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சூழ்ச்சிக்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களமாகி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அனுகூலங்களுக்குச்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பிரதிகூலங்களத்தனையையும்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உணர்ச்சி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அதிகரிப்பதற்குக்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கருவியா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யிருக்கிறதென்று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சொல்லிவிடலாம்.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வற்புறுத்திக்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பிரதிகூலங்களத்தனைக்கும்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சொல்கிறார்கள்:-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வருக்கும்,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சிந்தித்து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ஆற்றல்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பின்பற்றத்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தயாராயிருக்கின்றனர்.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உதவியாயிருக்கிறது;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போய்விடுகிறதென்று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தனித்துவமும்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அகங்காரமல்லவோ,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அகங்காரம்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ஏற்படாதபடி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விட்டதனாலேயே,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தனித்துவம்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போய்விடுமா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திறமையுள்ளவர்கள்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நோக்கத்திற்கு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இணங்கச்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தன்மையுடையவர்கள்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தானே?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ஈடுபடுகிற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அநேகருக்கு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விடலாமென்ற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துணிச்சலும்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நிதானமா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யிருக்கும்படி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நல்லதோ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கெட்டதோ,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பிரதிகூலமோ,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அமிசமாகி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தானிருக்கும்.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ஆதலின்,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அனுகூலப்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பிரதிகூலங்களைப்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சர்ச்சை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போவதில்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அர்த்தமில்லை;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பிரயோஜனமுமில்லை.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ஜெர்மானிய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பண்டிதன்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கூறுகிறான்:-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ஒன்றாயிருக்கிறது.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தனிப்பட்டவர்களின்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ஒன்றுகூட்டி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சராசரி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குழம்பிக்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அபிப்பிராயத்தையும்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தெளியச்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கொடுக்கிறது.</w:t>
      </w:r>
    </w:p>
    <w:p w:rsidR="00340EE0" w:rsidRPr="00C707A2" w:rsidRDefault="00340EE0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40EE0" w:rsidRPr="0072677F" w:rsidRDefault="003B6566" w:rsidP="0072677F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72677F">
        <w:rPr>
          <w:rFonts w:ascii="Latha" w:hAnsi="Latha" w:cs="Latha"/>
          <w:spacing w:val="-6"/>
          <w:sz w:val="36"/>
          <w:szCs w:val="36"/>
        </w:rPr>
        <w:lastRenderedPageBreak/>
        <w:t>3.</w:t>
      </w:r>
      <w:r w:rsidR="00340EE0" w:rsidRPr="0072677F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2677F">
        <w:rPr>
          <w:rFonts w:ascii="Latha" w:hAnsi="Latha" w:cs="Latha"/>
          <w:spacing w:val="-6"/>
          <w:sz w:val="36"/>
          <w:szCs w:val="36"/>
        </w:rPr>
        <w:t>எப்படி</w:t>
      </w:r>
      <w:r w:rsidR="00340EE0" w:rsidRPr="0072677F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2677F">
        <w:rPr>
          <w:rFonts w:ascii="Latha" w:hAnsi="Latha" w:cs="Latha"/>
          <w:spacing w:val="-6"/>
          <w:sz w:val="36"/>
          <w:szCs w:val="36"/>
        </w:rPr>
        <w:t>இருக்கவேண்டும்?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அரசாங்கமென்று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பொழுதே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</w:t>
      </w:r>
      <w:r w:rsidR="0072677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பலமென்ன,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பலமென்ன,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பலமென்ன,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விருப்பத்திற்கிணங்கி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ஒன்றுபட்டிருப்பதன்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மூலமாகத்தான்.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வாழ்வதே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வலிமை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ஆளப்படுகின்றவர்களுக்கு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முற்றிலும்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கின்றவர்களுக்கு,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ஆயுதங்களாயிருக்கின்றன.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ஆளப்படுகின்றவர்களுக்கோ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ஆயுதமாயிருக்கிறது.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எனப்படுவது,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பலமுள்ளவர்களுடன்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நேரிடுகிறபோது,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பலமற்றவர்களுக்கு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ஆயுதமாயிருப்பது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வாக்கு.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கவனிப்போம்.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முயற்சியினால்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விடலாமென்பதற்கு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கட்சிக்குள்ளேயே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உட்பிரிவுகள்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கட்சிக்குள்ளேயே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சில்லரைக்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உருப்படியான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ஒருகாரியத்தைச்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வாழ்ந்திருக்க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ஆளப்படுகின்றவர்களுடைய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என்னவாயிருக்க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சமாதானமுறை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பதியும்படி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நம்பிக்கையுண்டு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பண்ண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சேரவேண்டுமே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கட்டாயத்திற்காகவோ,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தாட்சண்யத்திற்காகவோ,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பயன்களை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எதிர்பார்த்தோ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சேரக்கூடாது;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சேரவிடவும்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மனத்துடன்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நூறுபேர்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கூடியிருப்பதைக்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முழுமனத்துடன்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பத்துபேர்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சேர்ந்திருப்பது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மேலல்லவா?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பரப்ப,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கூட்டுவிக்கலாம்;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பிரசுரங்கள்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ஊர்வலங்கள்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72677F">
        <w:rPr>
          <w:rFonts w:ascii="Latha" w:hAnsi="Latha" w:cs="Latha"/>
          <w:spacing w:val="-12"/>
          <w:sz w:val="24"/>
          <w:szCs w:val="24"/>
        </w:rPr>
        <w:t>நாடகங்கள்,</w:t>
      </w:r>
      <w:r w:rsidR="00340EE0" w:rsidRPr="0072677F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72677F">
        <w:rPr>
          <w:rFonts w:ascii="Latha" w:hAnsi="Latha" w:cs="Latha"/>
          <w:spacing w:val="-12"/>
          <w:sz w:val="24"/>
          <w:szCs w:val="24"/>
        </w:rPr>
        <w:t>சினிமாக்கள்</w:t>
      </w:r>
      <w:r w:rsidR="00340EE0" w:rsidRPr="0072677F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72677F">
        <w:rPr>
          <w:rFonts w:ascii="Latha" w:hAnsi="Latha" w:cs="Latha"/>
          <w:spacing w:val="-12"/>
          <w:sz w:val="24"/>
          <w:szCs w:val="24"/>
        </w:rPr>
        <w:t>முதலியவற்றை</w:t>
      </w:r>
      <w:r w:rsidR="00340EE0" w:rsidRPr="0072677F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72677F">
        <w:rPr>
          <w:rFonts w:ascii="Latha" w:hAnsi="Latha" w:cs="Latha"/>
          <w:spacing w:val="-12"/>
          <w:sz w:val="24"/>
          <w:szCs w:val="24"/>
        </w:rPr>
        <w:t>உபயோகப்படுத்திக்</w:t>
      </w:r>
      <w:r w:rsidR="0072677F" w:rsidRPr="0072677F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72677F">
        <w:rPr>
          <w:rFonts w:ascii="Latha" w:hAnsi="Latha" w:cs="Latha"/>
          <w:spacing w:val="-12"/>
          <w:sz w:val="24"/>
          <w:szCs w:val="24"/>
        </w:rPr>
        <w:t>கொள்ளலாம்;</w:t>
      </w:r>
      <w:r w:rsidR="00340EE0" w:rsidRPr="0072677F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72677F">
        <w:rPr>
          <w:rFonts w:ascii="Latha" w:hAnsi="Latha" w:cs="Latha"/>
          <w:spacing w:val="-12"/>
          <w:sz w:val="24"/>
          <w:szCs w:val="24"/>
        </w:rPr>
        <w:t>இப்படிப்பட்ட</w:t>
      </w:r>
      <w:r w:rsidR="00340EE0" w:rsidRPr="0072677F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72677F">
        <w:rPr>
          <w:rFonts w:ascii="Latha" w:hAnsi="Latha" w:cs="Latha"/>
          <w:spacing w:val="-12"/>
          <w:sz w:val="24"/>
          <w:szCs w:val="24"/>
        </w:rPr>
        <w:t>பல</w:t>
      </w:r>
      <w:r w:rsidR="00340EE0" w:rsidRPr="0072677F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72677F">
        <w:rPr>
          <w:rFonts w:ascii="Latha" w:hAnsi="Latha" w:cs="Latha"/>
          <w:spacing w:val="-12"/>
          <w:sz w:val="24"/>
          <w:szCs w:val="24"/>
        </w:rPr>
        <w:t>முறைகளைக்</w:t>
      </w:r>
      <w:r w:rsidR="00340EE0" w:rsidRPr="0072677F">
        <w:rPr>
          <w:rFonts w:ascii="LT-TM-Roja" w:hAnsi="LT-TM-Roja" w:cs="LT-TM-Roja"/>
          <w:spacing w:val="-12"/>
          <w:sz w:val="24"/>
          <w:szCs w:val="24"/>
        </w:rPr>
        <w:t xml:space="preserve"> </w:t>
      </w:r>
      <w:r w:rsidRPr="0072677F">
        <w:rPr>
          <w:rFonts w:ascii="Latha" w:hAnsi="Latha" w:cs="Latha"/>
          <w:spacing w:val="-12"/>
          <w:sz w:val="24"/>
          <w:szCs w:val="24"/>
        </w:rPr>
        <w:t>கையாள</w:t>
      </w:r>
      <w:r w:rsidRPr="00C707A2">
        <w:rPr>
          <w:rFonts w:ascii="Latha" w:hAnsi="Latha" w:cs="Latha"/>
          <w:spacing w:val="-6"/>
          <w:sz w:val="24"/>
          <w:szCs w:val="24"/>
        </w:rPr>
        <w:t>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பலாத்காரம்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புகுதல்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பொய்ம்மை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பிரவேசிக்கக்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கமழ்தல்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உண்மையொளி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பேசுவதால்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பொய்யர்களென்று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சொன்னதாலேயே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மெய்யர்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விடமாட்டோம்.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கூடாது;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அனுமதிக்கப்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படுவதுமில்லை.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அனுமதிக்கப்படுமானால்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அரசாங்கத்திற்கே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ஆபத்தாகி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இறுதியில்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பாழாகிவிடும்.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இத்தலியில்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பாசிட்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நாஜி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அதிகாரத்தைக்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கொண்டதென்பது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வாதவம்.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பலத்தினாலேயே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விட்டனவல்லவா?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நாடுகளும்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பாழாகிவிட்டனவல்லவா?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ஆயுதந்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அனுமதியளிக்கப்படுவதில்லை.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ஆயுதப்படை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அனுமதி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யில்லையே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தொண்டர்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அமைக்கப்படுகின்ற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தொண்டர்படை,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அங்கத்தினர்களுக்குள்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பூசல்கள்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யந்திரம்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சரளமாக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கொண்டிருக்கும்படி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தொண்டர்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தொண்டர்படை,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யிருப்பினும்,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வேற்றுமையின்றி,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வேண்டுவோர்க்கு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உதவியைச்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தொண்டர்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அஹிம்ஸை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வழியிலேயே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முகாந்தரத்தைக்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ஹிம்ஸைப்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பாதையில்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போகக்கூடாது,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தொண்டர்படையானது,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ராணுவத்திற்குள்ள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கட்டுப்பாடு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தொண்டர்படை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காரணங்களில்லாமலும்,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அவசியமின்றியும்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புதிதாக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தோன்றினால்,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முன்னேற்றகரமான,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கொண்டதா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இடமுண்டு;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பொதுமக்களின்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புதிதாகத்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தோன்றுகின்ற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ஆதரவையும்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அங்கீகாரத்தையும்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உடனடியாக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பட்சம்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பொறுமையுடன்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மற்றக்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அழித்துவிட்டு,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தானொன்று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வாழ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முனையுமானால்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ஓங்கவிடக்கூடாது;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நிராகரிக்க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தேசத்தில்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நெருக்கடியான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பொழுது,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முன்வரவேண்டும்;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நெருக்கடியைச்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சமாளிக்க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ஒத்துழைக்க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வரவில்லையோ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நாட்டிற்குத்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துரோகஞ்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செய்ததாகவே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ஏற்படுகிறபொழுது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ஒத்துழைப்பதிலேயே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அதுபோலவே,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தோல்வியடைந்து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விட்டால்,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தோல்வியைப்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பெருந்தன்மையாக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மீது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வன்மங்காட்டக்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வெற்றியையும்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தோல்வியையும்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சமானமாகக்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வெற்றியடைந்தவர்களோ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வெற்றியடையத்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தகுதியயுடைவர்கள்,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முன்னேற்றத்தில்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அக்கரை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தோல்வியடைந்தவர்கள்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மட்டுமின்றி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வெற்றியடைந்தவர்களைப்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-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பாராட்டவும்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கட்சியானது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காலதேச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வர்த்த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மானங்களை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அனுசரித்துத்தன்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மாற்றியமைத்துக்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சந்தர்ப்பத்திற்கேற்றாற்போல்,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நிமிர்ந்து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நிமிர்ந்து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முனையுமானால்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தவறொன்றுமில்லை.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உறுதியும்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இரக்கமும்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எங்கிருந்து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சுபாவம்,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போடுந்தன்மை,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இவ்விரண்டும்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இருக்குமாயின்,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நிச்சயம்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நீடித்த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ஆயுளுடையதாயிருக்கும்.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வளர்ச்சிக்கு,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போதாது;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தேவை.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போராடுஞ்சக்தி,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போராட்டத்தைச்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சமாளிக்குஞ்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இரண்டினையும்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உணர்ச்சிதான்.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உணர்ச்சி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ஊற்றெடுத்து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ஊர்வலங்கள்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விழாக்கள்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இவற்றில்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அழகையளிப்பன,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மகர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தோரணங்கள்,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உருவப்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படங்கள்,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இனிமையைத்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தருவன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கோஷ்டி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கானங்கள்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கட்சியானது,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தலைமைக்குட்பட்டிருக்க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உடனுக்குடன்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அமிசங்களிலும்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ஒன்றெனக்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குரல்தான்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குரல்தான்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குரல்;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நியமிக்கப்படுகிறவரின்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குரல்.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வியாக்கியானம்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முடிவுகளை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வெளியிடுதல்,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இவைபோன்றவற்றை,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புறம்பானவர்களிடம்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சார்பாகப்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அனுமதி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கருத்துக்களைத்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தாராளமாக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வெளியிடலாம்;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பரிசீலனை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இன்னின்னபடி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யோசனை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தளகர்த்தனின்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ஆணைக்குட்பட்டிருக்கும்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வீரர்கள்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வாதப்பிரதிவாதங்களெல்லாம்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நிறைவேற்றப்படுமானால்,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கொண்டுவரச்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வெற்றியடைந்து,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விளைவாக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அஃது,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செல்வாக்குக்கு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உட்படுத்தக்கூடாது.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அன்றாட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தலையிட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இடங்கொடுக்கக்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நியமனஞ்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காட்டக்கூடாது.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சேர்ந்தவர்களோ,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சேராதவர்களோ,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திறமையுள்ளவர்களோ,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யோக்கியதை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யுடையவர்களோ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உத்தியோகதர்களாகத்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வேற்றுமைகள்,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இடம்பெறுதல்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நியமிக்கப்படுகின்ற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தயவைப்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பெறவேண்டி,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காட்டக்கூடாது;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வகுப்பினர்,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மதத்தினர்,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இப்படிப்பட்டவர்களிடத்தில்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பாரபட்சமாக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சலுகைகள்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காட்டினாலோ,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பாரபட்சமாக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கொண்டாலோ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தண்டிக்கப்பட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சேர்ந்தவர்களிடத்திலாகட்டும்,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ஜனங்களிடத்திலா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கட்டும்,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கண்ணியமாகவும்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பெருந்தன்மையுடனும்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நடவடிக்கையிலும்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ஒழுக்கமும்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பிரகாசிக்க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இன்பமும்,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ஊதியத்திலே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திருப்தியும்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சீலம்,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ஊக்கம்,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முதலியன</w:t>
      </w:r>
      <w:r w:rsidR="0072677F">
        <w:rPr>
          <w:rFonts w:ascii="Latha" w:hAnsi="Latha" w:cs="Lath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அளவுக்கே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நடத்தப்படுகின்ற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வெற்றியடைகிறது.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ஆகையால்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கடமையுமாகும்.</w:t>
      </w:r>
    </w:p>
    <w:p w:rsidR="00340EE0" w:rsidRPr="0072677F" w:rsidRDefault="003B6566" w:rsidP="0072677F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vvai" w:hAnsi="LT-TM-Avvai" w:cs="LT-TM-Avvai"/>
          <w:spacing w:val="-6"/>
          <w:sz w:val="36"/>
          <w:szCs w:val="36"/>
        </w:rPr>
      </w:pPr>
      <w:r w:rsidRPr="00C707A2">
        <w:rPr>
          <w:rFonts w:ascii="Latha" w:hAnsi="Latha" w:cs="Latha"/>
          <w:spacing w:val="-6"/>
          <w:sz w:val="24"/>
          <w:szCs w:val="24"/>
        </w:rPr>
        <w:br w:type="column"/>
      </w:r>
      <w:r w:rsidRPr="0072677F">
        <w:rPr>
          <w:rFonts w:ascii="Latha" w:hAnsi="Latha" w:cs="Latha"/>
          <w:spacing w:val="-6"/>
          <w:sz w:val="36"/>
          <w:szCs w:val="36"/>
        </w:rPr>
        <w:lastRenderedPageBreak/>
        <w:t>4.</w:t>
      </w:r>
      <w:r w:rsidR="00340EE0" w:rsidRPr="0072677F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2677F">
        <w:rPr>
          <w:rFonts w:ascii="Latha" w:hAnsi="Latha" w:cs="Latha"/>
          <w:spacing w:val="-6"/>
          <w:sz w:val="36"/>
          <w:szCs w:val="36"/>
        </w:rPr>
        <w:t>அங்கத்தினர்</w:t>
      </w:r>
      <w:r w:rsidR="00340EE0" w:rsidRPr="0072677F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2677F">
        <w:rPr>
          <w:rFonts w:ascii="Latha" w:hAnsi="Latha" w:cs="Latha"/>
          <w:spacing w:val="-6"/>
          <w:sz w:val="36"/>
          <w:szCs w:val="36"/>
        </w:rPr>
        <w:t>முதல்</w:t>
      </w:r>
      <w:r w:rsidR="00340EE0" w:rsidRPr="0072677F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2677F">
        <w:rPr>
          <w:rFonts w:ascii="Latha" w:hAnsi="Latha" w:cs="Latha"/>
          <w:spacing w:val="-6"/>
          <w:sz w:val="36"/>
          <w:szCs w:val="36"/>
        </w:rPr>
        <w:t>தலைவர்</w:t>
      </w:r>
      <w:r w:rsidR="00340EE0" w:rsidRPr="0072677F">
        <w:rPr>
          <w:rFonts w:ascii="LT-TM-Avvai" w:hAnsi="LT-TM-Avvai" w:cs="LT-TM-Avvai"/>
          <w:spacing w:val="-6"/>
          <w:sz w:val="36"/>
          <w:szCs w:val="36"/>
        </w:rPr>
        <w:t xml:space="preserve"> </w:t>
      </w:r>
      <w:r w:rsidRPr="0072677F">
        <w:rPr>
          <w:rFonts w:ascii="Latha" w:hAnsi="Latha" w:cs="Latha"/>
          <w:spacing w:val="-6"/>
          <w:sz w:val="36"/>
          <w:szCs w:val="36"/>
        </w:rPr>
        <w:t>வரை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பிரிவினராகப்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பேசுவதுண்டு.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பக்தர்கள்;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சொல்வதுமுண்டு.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விரும்புவோர்,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அடுத்தபடி,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படித்துப்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அவற்றின்படி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ஒழுங்காக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முடியுமாவென்று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நிதானித்துக்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பின்னர்,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நிர்ணயிக்கப்பட்டிருக்கிற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சந்தாவைத்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தவறாது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நெடுகிலும்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முடியுமாவென்று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சீர்தூக்கிப்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இவ்வளவிலும்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உரிமையுள்ள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அங்கத்தினராகின்றார்.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சம்பிரதாயம்.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பெரும்பாலோராயிருக்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பிரிவினராகிய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பக்தர்களும்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அங்கத்தினராகத்தான்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திறமைக்காகவும்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உழைப்புக்காகவும்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தலைவர்களாகவோ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பக்தர்களாகவோ</w:t>
      </w:r>
      <w:r w:rsidR="0072677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அங்கீகரிக்கப்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பிறகுகூட,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இவர்களிடமிருந்து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விலகுவ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தில்லை.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பக்தர்களோ,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தனிப்பட்ட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பிறவிகளல்ல;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வைக்கப்பட்டவர்களுமல்ல;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அங்கத்தினர்களிலிருந்து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வந்தவர்களே.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மூன்றுபிரிவினரும்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பிரிவினரே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பொருந்தும்.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எடுத்தவுடனே,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ஆசைப்படக்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உமேதவாரிகள்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நடைமுறைகள்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அனைத்திலும்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பரிச்சயம்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பரிச்சயம்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கொள்கிறபோது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அநுதாப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குற்றங்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பிடிக்க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திறமையினாலும்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உழைப்பினாலும்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முயலக்கூடாது.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தீர்மானங்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கட்டுப்பட்டும்,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கௌரவத்திற்கும்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வராமலும்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பிரதியோர்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அடுத்தபடி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பக்தர்கள்.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பொருட்படுத்தாமல்,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நலத்திற்காக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பாடுபடுகிற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அனைவரும்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பக்தர்களே.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தொண்டர்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சேர்ந்தவர்களாகவும்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இருக்கலாம்;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சேராதவர்களாகவும்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காரியத்தைவிட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சிரத்தையுடன்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கவனிக்கிறவர்கள்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சுருக்கமாக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வெறியர்கள்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மேலானதாகக்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பிரச்னையையும்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பற்றானது.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நிதானமிழக்கச்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செய்வதுமுண்டு.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குறைகூறி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உயர்த்திக்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பார்ப்பார்கள்.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தியாகிகள்.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துன்பங்களையும்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முகமலர்ச்சியுடன்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தியாகத்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பிரதிபலனையும்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எண்ணிக்கை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சிறிதாயிருந்தாலும்,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பெரிதாயிருக்கிறது.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முன்னேற்றம்,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சேவையில்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தானிருக்கிறது.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பக்தர்களுக்குப்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நிர்வாக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உட்சபைகள்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காரியதரிசிகளென்றும்,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பொக்கிஷதார்களென்றும்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உட்சபைகளின்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இங்ஙனமே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மந்திரிமார்களையும்,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பொதுப்பட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மரியாதை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இஃதொரு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மரியாதை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முறைதான்;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உண்மையுரையல்ல.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நன்றாக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வகிக்கிற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லோரையும்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அப்படியே,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உத்தியோகமோ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வகிக்காதவர்களைத்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தலைவர்களில்லை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யோக்கி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யதைகள்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யோக்கியதைகளும்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யாராரிடத்தில்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இருக்கின்றனவோ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அவர்களெல்லோரும்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தலைவர்கள்தான்.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பதவியிலோ,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உத்தியோகத்திலோ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இருந்தாலுஞ்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இல்லாவிட்டாலுஞ்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தலைவர்களே.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கௌரவிக்கப்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சிலராகவே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இருப்பர்.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அப்படியானால்,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யோக்கியதைகள்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என்னென்னவென்று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கேள்விக்கு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காணுமுன்னர்,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வாசகர்கள்,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கிரமமாக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அறிமுகப்படுத்திக்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அவசியமாகும்.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பிரசிடெண்ட்1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சேர்மன்2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ரீதியான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அல்லது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வருஷத்திற்கொரு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வழக்கம்.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தலைவருக்கு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அடுத்தபடி,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யோகதர்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காரியங்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களனைத்தையும்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காரியதரிசிகளே,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தாபனங்களை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மேற்பார்வை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யிடுதல்,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பிரசாரம்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நடத்துதல்,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காரியதரிசிகளின்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பொறுப்புக்களேயாகும்.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தாபனத்தைப்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காரியாலயமும்,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இலாகாக்களாகப்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பிரிக்கப்பட்டு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இலாகாவும்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ஒப்படைக்கப்படலாம்.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இவ்விலாகாக்கள்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அனைத்திற்கும்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மேற்பார்வையாளர்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காரியதரிசிகளே.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காரியதரிசிகளுக்கு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அடுத்தாற்போல்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பொக்கிஷதார்.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செலவுகளைக்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கவனிப்பது,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நிதியைப்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பெருக்குவது,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சந்தாக்களை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நிலுவையில்லாமல்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வசூலிக்கச்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அலுவல்கள்.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தலைவர்,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பொக்கிஷதார்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நிருவாக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ஆகியோர்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இவர்களனைவரையும்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வரிசையென்று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காலங்களில்,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காற்றாடிபோல்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சுற்றுப்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பிரயாணஞ்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கொள்கைகளையும்,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நிறைவேற்ற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வகுப்பட்டிருக்கும்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கடமைப்பட்டிருக்கிறார்கள்.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தேர்தலில்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கிட்டுவதோ,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தோல்வி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கிடைப்பதோ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பிரசாரத்தைப்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பொறுத்திருக்கிறது.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பொதுவான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கட்சிக்குள்ளேயே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கட்சியுண்டு.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சட்டசபைக்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உபதலைவர்,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பொக்கிஷதார்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சிறிது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விளக்கிச்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சொன்னால்தான்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புரியும்.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தேர்தலில்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பெறுகிறதென்று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சென்றதும்,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கட்சியினராகவே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பணியாற்றக்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ப்பட்டிருக்கிறார்கள்.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பணியாற்றுவது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சுலபமாயிருக்கும்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பொருட்டு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பிரத்தியேகமாக,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அமர்கிற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அளிக்கப்படுகிறது.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கட்டுக்கோப்பான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அமைப்பாக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அலுவல்களைக்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கவனிக்கிறார்கள்.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மேற்சொன்ன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மாதிரி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காரியதரிசிகளென்றும்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நியமித்துக்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அவசிய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மாயிருக்கிறது.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வந்திருக்கிறார்களோ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பெயராலேயே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அழைக்கப்படுகிறார்கள்.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உதாரணமாக,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காங்கிர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சபைக்குள்ளிருக்கிறவர்களோ</w:t>
      </w:r>
      <w:r w:rsidR="0072677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யிலிருக்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கிறவர்களோ,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காங்கிரஸைச்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பிரதம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சேர்த்து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காங்கிர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பிரதிநிதிகளை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தனியாகப்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பிரித்து,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சட்டசபை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காங்கிர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அழைக்கிறோம்.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இதுபோலவே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ஒவ்வொரு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காரிய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தரிசிகள்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முதலியவர்களைத்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தவிர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யோகதர்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ஆங்கிலத்தில்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விப்1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அழைப்பர்.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தமிழில்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கொறடா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மேற்பட்ட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கொறடாக்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இருத்தல்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உண்டு.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ஆஜராயிருக்குமாறு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கொறடாவின்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பிரச்னைகள்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விடப்படுவதுற்கு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முந்தி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மிகவும்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சுறுசுறுப்பாயிருப்பார்.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ஆங்காங்குக்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கலைந்து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திரட்டி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செய்யுமாறு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கடமையாயிருக்கிறது.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ஆஜராயிருக்கிறார்கள்,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ஆஜராகியிருந்தால்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பெரும்பான்மையான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ஓட்டுகள்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கிடைக்கும்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என்பவைகளை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யெல்லாம்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கூர்ந்து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தமது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தலைவருக்குத்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தகவல்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ஏகதேசமாகத்தான்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வாதங்களில்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கொள்வார்.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சபையில்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வாதத்தின்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நுணுக்கமாகக்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சாதாரணமாக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உத்தியோகத்திற்கு,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கட்டியணைத்துக்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தன்மையுடையவர்களே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தெரிந்தெடுக்கப்படுவார்கள்.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சபையின்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இன்னின்ன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கூட்டங்களுக்குக்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கட்டாயம்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ஆஜரா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தாக்கீதுக்கும்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கொறடா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சம்மன்2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பாஷையில்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இதனைக்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கூறலாம்.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ஆகவே,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கொறடா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நபரின்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உத்தியோகப்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பெயராகவும்,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உத்தரவுச்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சீட்டின்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பெயராகவும்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முறையே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அங்கத்தினர்கள்,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பக்தர்கள்,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உத்தியோக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தர்கள்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ஆகிய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வந்தோம்.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இவர்களனைவரையும்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முன்னின்று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அழைத்துக்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போகின்ற,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ஏற்கனவே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சொன்னபடி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அணைத்துக்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களைப்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பற்றிச்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வார்த்தைகள்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கூறுவோம்.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யாரும்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திடீரென்று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தலைவராகி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பணமோ,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பிறவியோ,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ஒருவரைத்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அமர்த்தாது.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ஏதேனும்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வெளி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பீடத்தை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முட்டிப்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பிடித்தாலும்,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நீண்ட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காலம்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சூழ்ச்சிகள்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மலிந்த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சிறைக்கூடமாகவே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பலத்தைக்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யாரும்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அப்படித்தான்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இதற்குச்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சில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வருஷங்களாவது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பிடிக்குமல்லவா?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படிப்படியாக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முன்னுக்கு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முடியும்,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துறைப்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போக்குகளையும்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சாதகமுண்டாகு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மென்பதைத்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கொண்டிருப்பார்கள்;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மனோ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திடத்தையும்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செயலாற்றும்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திறனையும்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எளிதிலே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உணர்ந்து,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அதன்படி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வகுத்து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கொண்டுவரச்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செய்வார்கள்.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கட்சிக்கு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நன்மையுண்டாக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கட்சியினால்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நன்மையுண்டாக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வேண்டுமென்பதே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கலையாத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உறுதியாயிருக்க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அதற்காக,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எல்லாவித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துன்பங்களையும்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முகத்துடன்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கொள்கின்ற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கலங்காத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அவரிடம்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உள்ளத்தில்,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இன்னா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செய்தார்க்கும்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இனியவே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ஈரம்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அவர்தான்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உண்மையான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கட்சியினருடைய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அபிமானம்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சேராத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அபிமானமும்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மண்டியிட்டுக்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கிடக்கும்.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lastRenderedPageBreak/>
        <w:t>ஒருவர்,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தலைவராக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வரவேண்டுமானால்,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தலைவராயிருந்து,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நிலைத்திருக்கும்படியான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நன்மைகளைச்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உடல்வலிமை,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உள்ளத்தூய்மை,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ஆழ்ந்த</w:t>
      </w:r>
      <w:r w:rsidR="0072677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நூலறிவு,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உலக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அனுபவம்,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கேட்டாரைப்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பிணிக்கும்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நாவன்மை,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நல்ல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ஞாபக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சக்தி,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படபடப்பில்லாத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சுறுசுறுப்பு,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கருணையோடு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கலந்த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கண்டிப்பு,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சொல்லிலும்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செயலிலும்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ஒருமைப்பாடு,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எல்லோரிடத்திலும்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சமநோக்கு,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எவ்விஷயத்திலும்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நேர்மை,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இவை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பலவும்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உடையவரா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அவருக்கு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முதலாவது,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தன்னம்பிக்கை;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நோக்கத்தில்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மூன்றாவது,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தனது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கட்சியினரிடத்தில்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மூன்று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நம்பிக்கைகளும்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மேலே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உயர்த்தி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இன்னும்,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திறமைசாலிகளைத்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தெரிந்தெடுத்து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அவர்களைத்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தலைமைப்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பதவிக்குத்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தகுதிப்படுத்த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தலைவர்களுக்குப்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பஞ்சமே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இருக்கக்கூடாது.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நிலைமையிலும்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ஏற்று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வேண்டும்.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ஆட்சி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நடைபெறும்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நாட்டில்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செல்வாக்குள்ள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கட்சிக்கும்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விதமான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பொறுப்புக்கள்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எதிர்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தரப்பில்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இருந்து,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குறைநிறைகளை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காட்டி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நல்வழிப்படுத்துவது;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மற்றொன்று,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நடத்துவது.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இந்த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இரண்டுவித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கடமை</w:t>
      </w:r>
      <w:r w:rsidR="0072677F">
        <w:rPr>
          <w:rFonts w:ascii="Latha" w:hAnsi="Latha" w:cs="Lath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களையும்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நன்கு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தெரிந்திருக்கக்கூடிய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எவ்வளவுக்கெவ்வளவு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அதிகமான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பேராயிருக்கின்றனரோ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அவ்வளவுக்கவ்வளவு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அந்தக்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ஜனங்களிடத்தில்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பரவுகிறது;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ஆயுளும்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நீடிக்கிறது.</w:t>
      </w:r>
    </w:p>
    <w:p w:rsidR="00340EE0" w:rsidRPr="00C707A2" w:rsidRDefault="003B6566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தலைவர்களை,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உயிர்நாடி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யென்று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கூறு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br/>
      </w:r>
      <w:r w:rsidRPr="00C707A2">
        <w:rPr>
          <w:rFonts w:ascii="Latha" w:hAnsi="Latha" w:cs="Latha"/>
          <w:spacing w:val="-6"/>
          <w:sz w:val="24"/>
          <w:szCs w:val="24"/>
        </w:rPr>
        <w:t>வார்கள்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அறிஞர்கள்.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ஒரு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கட்சி,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ஓங்குவதும்,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ஒடுங்குவதும்,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எத்தகைய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தலைவர்களை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அது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பெற்றிருக்கிறது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என்பதைப்</w:t>
      </w:r>
      <w:r w:rsidR="00340EE0" w:rsidRPr="00C707A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பொறுத்திருக்கிறது.</w:t>
      </w:r>
    </w:p>
    <w:p w:rsidR="00340EE0" w:rsidRPr="00C707A2" w:rsidRDefault="00340EE0" w:rsidP="00C707A2">
      <w:pPr>
        <w:tabs>
          <w:tab w:val="right" w:pos="1134"/>
          <w:tab w:val="right" w:pos="1417"/>
          <w:tab w:val="right" w:pos="1689"/>
          <w:tab w:val="left" w:pos="3402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340EE0" w:rsidRPr="00C707A2" w:rsidRDefault="00340EE0" w:rsidP="0072677F">
      <w:pPr>
        <w:tabs>
          <w:tab w:val="right" w:pos="5896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C707A2">
        <w:rPr>
          <w:rFonts w:ascii="Wingdings" w:hAnsi="Wingdings" w:cs="Wingdings"/>
          <w:spacing w:val="-6"/>
          <w:sz w:val="24"/>
          <w:szCs w:val="24"/>
        </w:rPr>
        <w:t></w:t>
      </w:r>
      <w:r w:rsidRPr="00C707A2">
        <w:rPr>
          <w:rFonts w:ascii="Wingdings" w:hAnsi="Wingdings" w:cs="Wingdings"/>
          <w:spacing w:val="-6"/>
          <w:sz w:val="24"/>
          <w:szCs w:val="24"/>
        </w:rPr>
        <w:t></w:t>
      </w:r>
      <w:r w:rsidRPr="00C707A2">
        <w:rPr>
          <w:rFonts w:ascii="Wingdings" w:hAnsi="Wingdings" w:cs="Wingdings"/>
          <w:spacing w:val="-6"/>
          <w:sz w:val="24"/>
          <w:szCs w:val="24"/>
        </w:rPr>
        <w:t></w:t>
      </w:r>
      <w:r w:rsidRPr="00C707A2">
        <w:rPr>
          <w:rFonts w:ascii="Wingdings" w:hAnsi="Wingdings" w:cs="Wingdings"/>
          <w:spacing w:val="-6"/>
          <w:sz w:val="24"/>
          <w:szCs w:val="24"/>
        </w:rPr>
        <w:t></w:t>
      </w:r>
    </w:p>
    <w:p w:rsidR="0072677F" w:rsidRDefault="0072677F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340EE0" w:rsidRPr="00C707A2" w:rsidRDefault="003B6566" w:rsidP="00C707A2">
      <w:pPr>
        <w:pStyle w:val="head0"/>
        <w:spacing w:before="0" w:after="240"/>
        <w:ind w:firstLine="720"/>
        <w:jc w:val="both"/>
        <w:rPr>
          <w:color w:val="auto"/>
          <w:spacing w:val="-6"/>
          <w:sz w:val="24"/>
          <w:szCs w:val="24"/>
        </w:rPr>
      </w:pPr>
      <w:r w:rsidRPr="00C707A2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வரலாற்றறிஞர்</w:t>
      </w:r>
      <w:r w:rsidR="00340EE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வெ.</w:t>
      </w:r>
      <w:r w:rsidR="00340EE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340EE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340EE0" w:rsidRPr="00C707A2">
        <w:rPr>
          <w:color w:val="auto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364891" w:rsidRPr="00C707A2">
        <w:rPr>
          <w:color w:val="auto"/>
          <w:spacing w:val="-6"/>
          <w:sz w:val="24"/>
          <w:szCs w:val="24"/>
        </w:rPr>
        <w:fldChar w:fldCharType="begin"/>
      </w:r>
      <w:r w:rsidR="00340EE0" w:rsidRPr="00C707A2">
        <w:rPr>
          <w:rFonts w:ascii="Times New Roman" w:hAnsi="Times New Roman" w:cs="Times New Roman"/>
          <w:spacing w:val="-6"/>
          <w:sz w:val="24"/>
          <w:szCs w:val="24"/>
        </w:rPr>
        <w:instrText>tc "</w:instrText>
      </w:r>
      <w:r w:rsidR="00340EE0" w:rsidRPr="00C707A2">
        <w:rPr>
          <w:color w:val="auto"/>
          <w:spacing w:val="-6"/>
          <w:sz w:val="24"/>
          <w:szCs w:val="24"/>
        </w:rPr>
        <w:instrText>tuyh‰w¿P® bt. rhÄehj r®kh üšfŸ"</w:instrText>
      </w:r>
      <w:r w:rsidR="00364891" w:rsidRPr="00C707A2">
        <w:rPr>
          <w:color w:val="auto"/>
          <w:spacing w:val="-6"/>
          <w:sz w:val="24"/>
          <w:szCs w:val="24"/>
        </w:rPr>
        <w:fldChar w:fldCharType="end"/>
      </w:r>
    </w:p>
    <w:p w:rsidR="00340EE0" w:rsidRPr="00C707A2" w:rsidRDefault="003B6566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தலைவர்கள்</w:t>
      </w:r>
      <w:r w:rsidR="00340EE0" w:rsidRPr="00C707A2">
        <w:rPr>
          <w:rFonts w:ascii="LT-TM-Madhumathi" w:hAnsi="LT-TM-Madhumathi" w:cs="LT-TM-Madhumathi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வரிசை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1.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மகாத்மா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காந்தி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2.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பண்டித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மோதிலால்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நேரு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3.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லோகமான்ய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பாலகங்காதர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திலகர்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4.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காந்தி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யார்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5.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காந்தியும்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ஜவஹரும்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6.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காந்தியும்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விவேகானந்தரும்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3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7.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நான்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கண்ட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நால்வர்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8.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ஸ்ரீ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ராமகிருஷ்ணர்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ஒரு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தீர்க்கதரிசி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4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9.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ஐசக்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நியூட்டன்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10.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எடிசன்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11..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சர்.சி.வி.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இராமன்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12.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ஜெகதீ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சந்திரபோ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13.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பிரபுல்ல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சந்திர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ரே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14.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டார்வின்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5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15.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மாஜினி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lastRenderedPageBreak/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16.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மாஜினியின்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கடமை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17.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மாஜினியின்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மணிமொழிகள்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6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18.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உரூசோ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19.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உரூசோவின்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ஒப்பந்தம்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7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20.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இட்லர்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21.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முசோலினி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8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22.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கார்ல்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மார்க்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23.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சன்யாட்சன்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9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24.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அபிசீனிய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சக்ரவர்த்தி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25.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கமால்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அத்தாத்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துர்க்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26.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சமுதாய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சிற்பிகள்</w:t>
      </w:r>
    </w:p>
    <w:p w:rsidR="00340EE0" w:rsidRPr="00C707A2" w:rsidRDefault="003B6566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கடித</w:t>
      </w:r>
      <w:r w:rsidR="00340EE0" w:rsidRPr="00C707A2">
        <w:rPr>
          <w:rFonts w:ascii="LT-TM-Madhumathi" w:hAnsi="LT-TM-Madhumathi" w:cs="LT-TM-Madhumathi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வரிசை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10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27.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மகனே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உனக்கு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28.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அவள்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பிரிவு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29.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பிளேட்டோவின்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கடிதங்கள்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30.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வரலாறு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கண்ட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கடிதங்கள்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31.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பாரதமாதாவின்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கடிதங்கள்</w:t>
      </w:r>
    </w:p>
    <w:p w:rsidR="00340EE0" w:rsidRPr="00C707A2" w:rsidRDefault="003B6566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நாடக</w:t>
      </w:r>
      <w:r w:rsidR="00340EE0" w:rsidRPr="00C707A2">
        <w:rPr>
          <w:rFonts w:ascii="LT-TM-Madhumathi" w:hAnsi="LT-TM-Madhumathi" w:cs="LT-TM-Madhumathi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வரிசை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11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32.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பாணபுரத்து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வீரன்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33.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அபிமன்யு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34.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மனோதருமம்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35.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உத்தியோகம்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36.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உலகம்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பலவிதம்</w:t>
      </w:r>
    </w:p>
    <w:p w:rsidR="00340EE0" w:rsidRPr="00C707A2" w:rsidRDefault="003B6566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சுதந்திரம்</w:t>
      </w:r>
      <w:r w:rsidR="00340EE0" w:rsidRPr="00C707A2">
        <w:rPr>
          <w:rFonts w:ascii="LT-TM-Madhumathi" w:hAnsi="LT-TM-Madhumathi" w:cs="LT-TM-Madhumathi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வரிசை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12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37.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மானிட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ஜாதியின்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சுதந்திரம்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38.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சுதந்திர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முழக்கம்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39.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தேவைகள்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யாவை?</w:t>
      </w:r>
    </w:p>
    <w:p w:rsidR="00340EE0" w:rsidRPr="00C707A2" w:rsidRDefault="003B6566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நாட்டு</w:t>
      </w:r>
      <w:r w:rsidR="00340EE0" w:rsidRPr="00C707A2">
        <w:rPr>
          <w:rFonts w:ascii="LT-TM-Madhumathi" w:hAnsi="LT-TM-Madhumathi" w:cs="LT-TM-Madhumathi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வரிசை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13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40.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பெயின்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குழப்பம்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41.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ஆர்யாவர்த்தம்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42.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ஆசிய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உலக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சமாதானம்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14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43.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ஜெக்கோலோவாகியா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44.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பாலதீனம்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15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45.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சோவியத்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ருஷ்யா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lastRenderedPageBreak/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16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46.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பர்மா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வழி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நடைப்பயணம்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47.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பிரிக்கப்பட்ட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பர்மா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17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48.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புதிய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சீனா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18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49.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ருஷ்யாவின்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வரலாறு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19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50.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சீனாவின்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வரலாறு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20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51.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கிரீ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வாழ்ந்த</w:t>
      </w:r>
      <w:r w:rsidRPr="00C707A2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வரலாறு</w:t>
      </w:r>
    </w:p>
    <w:p w:rsidR="00340EE0" w:rsidRPr="00C707A2" w:rsidRDefault="003B6566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அரசியல்</w:t>
      </w:r>
      <w:r w:rsidR="00340EE0" w:rsidRPr="00C707A2">
        <w:rPr>
          <w:rFonts w:ascii="LT-TM-Annamalai" w:hAnsi="LT-TM-Annamalai" w:cs="LT-TM-Annamalai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வரலாறு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எண்.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21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52.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1919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(அ)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பஞ்சாப்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படுகொலை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எண்.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22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53.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பெடரல்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இந்தியா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54.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சமதான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இந்தியா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55.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இந்தியாவின்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தேவை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56.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பார்லிமெண்ட்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57.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தேசிய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கொடி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எண்.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23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58.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பிளேட்டோவின்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அரசியல்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lastRenderedPageBreak/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எண்.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24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59.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வரலாறு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60.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ஐக்கிய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தேசதாபனம்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61.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பிறப்பு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62.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பிரஜைகளின்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உரிமைகளும்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கடமைகளும்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63.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அரசியல்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கட்சிகள்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எண்.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25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64.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ராஜதந்திர-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யுத்த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களப்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பிரசங்கங்கள்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எண்.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26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65.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புராதன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அரசியல்</w:t>
      </w:r>
    </w:p>
    <w:p w:rsidR="00340EE0" w:rsidRPr="00C707A2" w:rsidRDefault="003B6566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பொது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எண்.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27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66.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கௌரிமணி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67.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தலை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தீபாவளி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Times New Roman" w:hAnsi="Times New Roman" w:cs="Times New Roman"/>
          <w:spacing w:val="-6"/>
          <w:sz w:val="24"/>
          <w:szCs w:val="24"/>
        </w:rPr>
        <w:tab/>
        <w:t>68.</w:t>
      </w:r>
      <w:r w:rsidRPr="00C707A2">
        <w:rPr>
          <w:rFonts w:ascii="Times New Roman" w:hAnsi="Times New Roman" w:cs="Times New Roman"/>
          <w:spacing w:val="-6"/>
          <w:sz w:val="24"/>
          <w:szCs w:val="24"/>
        </w:rPr>
        <w:tab/>
        <w:t>Essentials of Gandhism</w:t>
      </w:r>
    </w:p>
    <w:p w:rsidR="00340EE0" w:rsidRPr="00C707A2" w:rsidRDefault="003B6566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கட்டுரை</w:t>
      </w:r>
      <w:r w:rsidR="00340EE0" w:rsidRPr="00C707A2">
        <w:rPr>
          <w:rFonts w:ascii="LT-TM-Annamalai" w:hAnsi="LT-TM-Annamalai" w:cs="LT-TM-Annamalai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இலக்கியம்</w:t>
      </w:r>
      <w:r w:rsidR="00340EE0" w:rsidRPr="00C707A2">
        <w:rPr>
          <w:rFonts w:ascii="LT-TM-Annamalai" w:hAnsi="LT-TM-Annamalai" w:cs="LT-TM-Annamalai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(வாழ்வியல்</w:t>
      </w:r>
      <w:r w:rsidR="00340EE0" w:rsidRPr="00C707A2">
        <w:rPr>
          <w:rFonts w:ascii="LT-TM-Annamalai" w:hAnsi="LT-TM-Annamalai" w:cs="LT-TM-Annamalai"/>
          <w:b/>
          <w:bCs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b/>
          <w:bCs/>
          <w:spacing w:val="-6"/>
          <w:sz w:val="24"/>
          <w:szCs w:val="24"/>
        </w:rPr>
        <w:t>நூல்கள்)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எண்.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28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69.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நமது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பிற்போக்கு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70.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எப்படி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வாழ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வேண்டும்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71.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நாடும்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மொழியும்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72.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சுதந்திரமும்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சீர்திருத்தமும்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எண்.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29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lastRenderedPageBreak/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73.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நகைத்தல்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நல்லது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74.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பெண்மையிலேதான்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வாழ்வு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75.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மனிதன்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யார்?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76.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இக்கரையும்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அக்கரையும்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எண்.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30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77.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கட்டுரைக்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களஞ்சியம்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78.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உலகக்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கண்ணாடி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79.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நாடாண்ட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நங்கையர்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எண்.</w:t>
      </w:r>
      <w:r w:rsidRPr="00C707A2">
        <w:rPr>
          <w:rFonts w:ascii="LT-TM-Annamalai" w:hAnsi="LT-TM-Annamalai" w:cs="LT-TM-Annamalai"/>
          <w:b/>
          <w:bCs/>
          <w:i/>
          <w:iCs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31</w:t>
      </w:r>
    </w:p>
    <w:p w:rsidR="00340EE0" w:rsidRPr="00C707A2" w:rsidRDefault="00340EE0" w:rsidP="00C707A2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80.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ab/>
      </w:r>
      <w:r w:rsidR="003B6566" w:rsidRPr="00C707A2">
        <w:rPr>
          <w:rFonts w:ascii="Latha" w:hAnsi="Latha" w:cs="Latha"/>
          <w:spacing w:val="-6"/>
          <w:sz w:val="24"/>
          <w:szCs w:val="24"/>
        </w:rPr>
        <w:t>வெ.சாமிநாத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சர்மா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வாழ்க்கை</w:t>
      </w:r>
      <w:r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3B6566" w:rsidRPr="00C707A2">
        <w:rPr>
          <w:rFonts w:ascii="Latha" w:hAnsi="Latha" w:cs="Latha"/>
          <w:spacing w:val="-6"/>
          <w:sz w:val="24"/>
          <w:szCs w:val="24"/>
        </w:rPr>
        <w:t>வரலாறு</w:t>
      </w:r>
    </w:p>
    <w:p w:rsidR="00340EE0" w:rsidRPr="00C707A2" w:rsidRDefault="003B6566" w:rsidP="00E51331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240" w:line="240" w:lineRule="auto"/>
        <w:jc w:val="center"/>
        <w:rPr>
          <w:spacing w:val="-6"/>
          <w:sz w:val="24"/>
          <w:szCs w:val="24"/>
        </w:rPr>
      </w:pPr>
      <w:r w:rsidRPr="00C707A2">
        <w:rPr>
          <w:rFonts w:ascii="Latha" w:hAnsi="Latha" w:cs="Latha"/>
          <w:spacing w:val="-6"/>
          <w:sz w:val="24"/>
          <w:szCs w:val="24"/>
        </w:rPr>
        <w:t>*</w:t>
      </w:r>
      <w:r w:rsidR="00340EE0"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*</w:t>
      </w:r>
      <w:r w:rsidR="00340EE0"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*</w:t>
      </w:r>
      <w:r w:rsidR="00340EE0"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*</w:t>
      </w:r>
      <w:r w:rsidR="00340EE0" w:rsidRPr="00C707A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C707A2">
        <w:rPr>
          <w:rFonts w:ascii="Latha" w:hAnsi="Latha" w:cs="Latha"/>
          <w:spacing w:val="-6"/>
          <w:sz w:val="24"/>
          <w:szCs w:val="24"/>
        </w:rPr>
        <w:t>*</w:t>
      </w:r>
    </w:p>
    <w:sectPr w:rsidR="00340EE0" w:rsidRPr="00C707A2" w:rsidSect="009E0CF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vv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Kalya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al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mizharas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wet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dhumath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Selv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vith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ngal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20"/>
  <w:drawingGridHorizontalSpacing w:val="110"/>
  <w:displayHorizontalDrawingGridEvery w:val="2"/>
  <w:characterSpacingControl w:val="doNotCompress"/>
  <w:compat/>
  <w:rsids>
    <w:rsidRoot w:val="009619D0"/>
    <w:rsid w:val="000728A1"/>
    <w:rsid w:val="000745F3"/>
    <w:rsid w:val="000C7F49"/>
    <w:rsid w:val="00160B1A"/>
    <w:rsid w:val="00161771"/>
    <w:rsid w:val="00175CAC"/>
    <w:rsid w:val="001C4BD3"/>
    <w:rsid w:val="001E0B41"/>
    <w:rsid w:val="00212BBE"/>
    <w:rsid w:val="002502CE"/>
    <w:rsid w:val="0027365B"/>
    <w:rsid w:val="002D3170"/>
    <w:rsid w:val="00317474"/>
    <w:rsid w:val="00340EE0"/>
    <w:rsid w:val="00364891"/>
    <w:rsid w:val="003B6566"/>
    <w:rsid w:val="003E3B3D"/>
    <w:rsid w:val="004B5BB9"/>
    <w:rsid w:val="004E66EC"/>
    <w:rsid w:val="0051284F"/>
    <w:rsid w:val="00564EA0"/>
    <w:rsid w:val="005E0DD2"/>
    <w:rsid w:val="006E4FC0"/>
    <w:rsid w:val="00701EB3"/>
    <w:rsid w:val="007148D3"/>
    <w:rsid w:val="00714ECE"/>
    <w:rsid w:val="0072677F"/>
    <w:rsid w:val="00744D76"/>
    <w:rsid w:val="0076569C"/>
    <w:rsid w:val="007C4849"/>
    <w:rsid w:val="00824269"/>
    <w:rsid w:val="0086756C"/>
    <w:rsid w:val="0088098D"/>
    <w:rsid w:val="009619D0"/>
    <w:rsid w:val="00982348"/>
    <w:rsid w:val="00992A61"/>
    <w:rsid w:val="009969C6"/>
    <w:rsid w:val="009E0CF1"/>
    <w:rsid w:val="009E0D52"/>
    <w:rsid w:val="00A52DFA"/>
    <w:rsid w:val="00AD0B3B"/>
    <w:rsid w:val="00B41C67"/>
    <w:rsid w:val="00B77690"/>
    <w:rsid w:val="00C343F5"/>
    <w:rsid w:val="00C707A2"/>
    <w:rsid w:val="00C91837"/>
    <w:rsid w:val="00CD3239"/>
    <w:rsid w:val="00D71185"/>
    <w:rsid w:val="00D8769B"/>
    <w:rsid w:val="00DB2B91"/>
    <w:rsid w:val="00E0184B"/>
    <w:rsid w:val="00E1104D"/>
    <w:rsid w:val="00E3603E"/>
    <w:rsid w:val="00E51331"/>
    <w:rsid w:val="00F02DDF"/>
    <w:rsid w:val="00F5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9619D0"/>
    <w:pPr>
      <w:autoSpaceDE w:val="0"/>
      <w:autoSpaceDN w:val="0"/>
      <w:adjustRightInd w:val="0"/>
      <w:spacing w:before="85" w:after="85" w:line="240" w:lineRule="auto"/>
      <w:ind w:firstLine="567"/>
      <w:jc w:val="both"/>
    </w:pPr>
    <w:rPr>
      <w:rFonts w:ascii="LT-TM-Roja" w:hAnsi="LT-TM-Roja" w:cs="LT-TM-Roja"/>
      <w:sz w:val="21"/>
      <w:szCs w:val="21"/>
    </w:rPr>
  </w:style>
  <w:style w:type="paragraph" w:customStyle="1" w:styleId="TOCHead">
    <w:name w:val="TOC Head"/>
    <w:uiPriority w:val="99"/>
    <w:rsid w:val="009619D0"/>
    <w:pPr>
      <w:tabs>
        <w:tab w:val="left" w:pos="680"/>
        <w:tab w:val="right" w:pos="5783"/>
      </w:tabs>
      <w:autoSpaceDE w:val="0"/>
      <w:autoSpaceDN w:val="0"/>
      <w:adjustRightInd w:val="0"/>
      <w:spacing w:after="0" w:line="240" w:lineRule="auto"/>
      <w:ind w:left="680" w:hanging="357"/>
    </w:pPr>
    <w:rPr>
      <w:rFonts w:ascii="LT-TM-Roja" w:hAnsi="LT-TM-Roja" w:cs="LT-TM-Roja"/>
      <w:sz w:val="21"/>
      <w:szCs w:val="21"/>
    </w:rPr>
  </w:style>
  <w:style w:type="paragraph" w:customStyle="1" w:styleId="TOCtitle">
    <w:name w:val="TOC title"/>
    <w:uiPriority w:val="99"/>
    <w:rsid w:val="009619D0"/>
    <w:pPr>
      <w:autoSpaceDE w:val="0"/>
      <w:autoSpaceDN w:val="0"/>
      <w:adjustRightInd w:val="0"/>
      <w:spacing w:after="227" w:line="240" w:lineRule="auto"/>
      <w:jc w:val="center"/>
    </w:pPr>
    <w:rPr>
      <w:rFonts w:ascii="LT-TM-Nakkeran" w:hAnsi="LT-TM-Nakkeran" w:cs="LT-TM-Nakkeran"/>
      <w:sz w:val="40"/>
      <w:szCs w:val="40"/>
    </w:rPr>
  </w:style>
  <w:style w:type="paragraph" w:customStyle="1" w:styleId="sub">
    <w:name w:val="sub"/>
    <w:basedOn w:val="Bodytext"/>
    <w:uiPriority w:val="99"/>
    <w:rsid w:val="009619D0"/>
    <w:pPr>
      <w:spacing w:before="57" w:after="28"/>
      <w:ind w:firstLine="0"/>
      <w:jc w:val="left"/>
    </w:pPr>
    <w:rPr>
      <w:rFonts w:ascii="LT-TM-Sindhu" w:hAnsi="LT-TM-Sindhu" w:cs="LT-TM-Sindhu"/>
      <w:color w:val="auto"/>
      <w:sz w:val="23"/>
      <w:szCs w:val="23"/>
    </w:rPr>
  </w:style>
  <w:style w:type="paragraph" w:customStyle="1" w:styleId="Head">
    <w:name w:val="Head"/>
    <w:basedOn w:val="Bodytext"/>
    <w:uiPriority w:val="99"/>
    <w:rsid w:val="009619D0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">
    <w:name w:val="Body text"/>
    <w:uiPriority w:val="99"/>
    <w:rsid w:val="009619D0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  <w:sz w:val="21"/>
      <w:szCs w:val="21"/>
    </w:rPr>
  </w:style>
  <w:style w:type="paragraph" w:customStyle="1" w:styleId="Headline">
    <w:name w:val="Headline"/>
    <w:basedOn w:val="Bodytext"/>
    <w:uiPriority w:val="99"/>
    <w:rsid w:val="00340EE0"/>
    <w:pPr>
      <w:tabs>
        <w:tab w:val="right" w:pos="1134"/>
        <w:tab w:val="right" w:pos="1417"/>
        <w:tab w:val="right" w:pos="1689"/>
        <w:tab w:val="left" w:pos="3402"/>
        <w:tab w:val="right" w:pos="5953"/>
      </w:tabs>
      <w:spacing w:after="340"/>
      <w:ind w:firstLine="0"/>
      <w:jc w:val="center"/>
    </w:pPr>
    <w:rPr>
      <w:rFonts w:ascii="LT-TM-Avvai" w:hAnsi="LT-TM-Avvai" w:cs="LT-TM-Avvai"/>
      <w:color w:val="auto"/>
      <w:sz w:val="40"/>
      <w:szCs w:val="40"/>
    </w:rPr>
  </w:style>
  <w:style w:type="paragraph" w:customStyle="1" w:styleId="splbody">
    <w:name w:val="spl body"/>
    <w:basedOn w:val="Bodytext"/>
    <w:uiPriority w:val="99"/>
    <w:rsid w:val="00340EE0"/>
    <w:pPr>
      <w:tabs>
        <w:tab w:val="right" w:pos="1134"/>
        <w:tab w:val="right" w:pos="1417"/>
        <w:tab w:val="right" w:pos="1689"/>
        <w:tab w:val="left" w:pos="3402"/>
        <w:tab w:val="right" w:pos="5953"/>
      </w:tabs>
      <w:spacing w:before="57" w:after="113"/>
      <w:ind w:left="454" w:right="454" w:firstLine="454"/>
    </w:pPr>
    <w:rPr>
      <w:rFonts w:ascii="LT-TM-Mullai" w:hAnsi="LT-TM-Mullai" w:cs="LT-TM-Mullai"/>
      <w:i/>
      <w:iCs/>
      <w:color w:val="auto"/>
    </w:rPr>
  </w:style>
  <w:style w:type="paragraph" w:customStyle="1" w:styleId="subhead">
    <w:name w:val="subhead"/>
    <w:rsid w:val="00340EE0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sz w:val="28"/>
      <w:szCs w:val="28"/>
    </w:rPr>
  </w:style>
  <w:style w:type="paragraph" w:customStyle="1" w:styleId="Subhead1">
    <w:name w:val="Subhead 1"/>
    <w:basedOn w:val="Headline"/>
    <w:rsid w:val="00340EE0"/>
    <w:pPr>
      <w:spacing w:after="113"/>
      <w:jc w:val="left"/>
    </w:pPr>
    <w:rPr>
      <w:rFonts w:ascii="LT-TM-Nakkeran" w:hAnsi="LT-TM-Nakkeran" w:cs="LT-TM-Nakkeran"/>
      <w:sz w:val="32"/>
      <w:szCs w:val="32"/>
    </w:rPr>
  </w:style>
  <w:style w:type="paragraph" w:customStyle="1" w:styleId="para">
    <w:name w:val="para"/>
    <w:uiPriority w:val="99"/>
    <w:rsid w:val="00340EE0"/>
    <w:pPr>
      <w:autoSpaceDE w:val="0"/>
      <w:autoSpaceDN w:val="0"/>
      <w:adjustRightInd w:val="0"/>
      <w:spacing w:before="85" w:after="85" w:line="240" w:lineRule="auto"/>
      <w:ind w:firstLine="567"/>
      <w:jc w:val="both"/>
    </w:pPr>
    <w:rPr>
      <w:rFonts w:ascii="LT-TM-Roja" w:hAnsi="LT-TM-Roja" w:cs="LT-TM-Roja"/>
      <w:sz w:val="21"/>
      <w:szCs w:val="21"/>
    </w:rPr>
  </w:style>
  <w:style w:type="paragraph" w:customStyle="1" w:styleId="head0">
    <w:name w:val="head"/>
    <w:rsid w:val="00340EE0"/>
    <w:pPr>
      <w:autoSpaceDE w:val="0"/>
      <w:autoSpaceDN w:val="0"/>
      <w:adjustRightInd w:val="0"/>
      <w:spacing w:before="57" w:after="113" w:line="240" w:lineRule="auto"/>
      <w:jc w:val="center"/>
    </w:pPr>
    <w:rPr>
      <w:rFonts w:ascii="LT-TM-Mullai" w:hAnsi="LT-TM-Mullai" w:cs="LT-TM-Mulla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4BE7-D270-439A-8154-0A84A6FE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314</Pages>
  <Words>72980</Words>
  <Characters>415991</Characters>
  <Application>Microsoft Office Word</Application>
  <DocSecurity>0</DocSecurity>
  <Lines>3466</Lines>
  <Paragraphs>975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Thamizhmann</dc:creator>
  <cp:lastModifiedBy>Admin</cp:lastModifiedBy>
  <cp:revision>43</cp:revision>
  <dcterms:created xsi:type="dcterms:W3CDTF">2017-06-10T04:28:00Z</dcterms:created>
  <dcterms:modified xsi:type="dcterms:W3CDTF">2018-12-25T11:14:00Z</dcterms:modified>
</cp:coreProperties>
</file>