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5C" w:rsidRPr="00DF0342" w:rsidRDefault="00EE781C" w:rsidP="00A547B2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Kalyani" w:hAnsi="LT-TM-Kalyani" w:cs="LT-TM-Kalyani"/>
          <w:b/>
          <w:spacing w:val="-6"/>
          <w:sz w:val="72"/>
          <w:szCs w:val="24"/>
        </w:rPr>
      </w:pPr>
      <w:r w:rsidRPr="00DF0342">
        <w:rPr>
          <w:rFonts w:ascii="Latha" w:hAnsi="Latha" w:cs="Latha"/>
          <w:b/>
          <w:color w:val="000000"/>
          <w:spacing w:val="-6"/>
          <w:sz w:val="72"/>
          <w:szCs w:val="24"/>
        </w:rPr>
        <w:t>வரலாற்றறிஞர்</w:t>
      </w:r>
    </w:p>
    <w:p w:rsidR="00006C5C" w:rsidRPr="00DF0342" w:rsidRDefault="00EE781C" w:rsidP="00A547B2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Kalyani" w:hAnsi="LT-TM-Kalyani" w:cs="LT-TM-Kalyani"/>
          <w:b/>
          <w:spacing w:val="-6"/>
          <w:sz w:val="72"/>
          <w:szCs w:val="24"/>
        </w:rPr>
      </w:pPr>
      <w:r w:rsidRPr="00DF0342">
        <w:rPr>
          <w:rFonts w:ascii="Latha" w:hAnsi="Latha" w:cs="Latha"/>
          <w:b/>
          <w:spacing w:val="-6"/>
          <w:sz w:val="72"/>
          <w:szCs w:val="24"/>
        </w:rPr>
        <w:t>வெ.</w:t>
      </w:r>
      <w:r w:rsidR="00006C5C" w:rsidRPr="00DF0342">
        <w:rPr>
          <w:rFonts w:ascii="LT-TM-Kamali" w:hAnsi="LT-TM-Kamali" w:cs="LT-TM-Kamali"/>
          <w:b/>
          <w:spacing w:val="-6"/>
          <w:sz w:val="72"/>
          <w:szCs w:val="24"/>
        </w:rPr>
        <w:t xml:space="preserve"> </w:t>
      </w:r>
      <w:r w:rsidRPr="00DF0342">
        <w:rPr>
          <w:rFonts w:ascii="Latha" w:hAnsi="Latha" w:cs="Latha"/>
          <w:b/>
          <w:spacing w:val="-6"/>
          <w:sz w:val="72"/>
          <w:szCs w:val="24"/>
        </w:rPr>
        <w:t>சாமிநாத</w:t>
      </w:r>
      <w:r w:rsidR="00006C5C" w:rsidRPr="00DF0342">
        <w:rPr>
          <w:rFonts w:ascii="LT-TM-Kamali" w:hAnsi="LT-TM-Kamali" w:cs="LT-TM-Kamali"/>
          <w:b/>
          <w:spacing w:val="-6"/>
          <w:sz w:val="72"/>
          <w:szCs w:val="24"/>
        </w:rPr>
        <w:t xml:space="preserve"> </w:t>
      </w:r>
      <w:r w:rsidRPr="00DF0342">
        <w:rPr>
          <w:rFonts w:ascii="Latha" w:hAnsi="Latha" w:cs="Latha"/>
          <w:b/>
          <w:spacing w:val="-6"/>
          <w:sz w:val="72"/>
          <w:szCs w:val="24"/>
        </w:rPr>
        <w:t>சர்மா</w:t>
      </w:r>
    </w:p>
    <w:p w:rsidR="00006C5C" w:rsidRPr="00DF0342" w:rsidRDefault="00EE781C" w:rsidP="00A547B2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Swetha" w:hAnsi="LT-TM-Swetha" w:cs="LT-TM-Swetha"/>
          <w:b/>
          <w:bCs/>
          <w:spacing w:val="-6"/>
          <w:sz w:val="44"/>
          <w:szCs w:val="24"/>
        </w:rPr>
      </w:pPr>
      <w:r w:rsidRPr="00DF0342">
        <w:rPr>
          <w:rFonts w:ascii="Latha" w:hAnsi="Latha" w:cs="Latha"/>
          <w:b/>
          <w:spacing w:val="-6"/>
          <w:sz w:val="44"/>
          <w:szCs w:val="24"/>
        </w:rPr>
        <w:t>நூல்</w:t>
      </w:r>
      <w:r w:rsidR="00006C5C" w:rsidRPr="00DF0342">
        <w:rPr>
          <w:rFonts w:ascii="LT-TM-Thamizharasi" w:hAnsi="LT-TM-Thamizharasi" w:cs="LT-TM-Thamizharasi"/>
          <w:b/>
          <w:spacing w:val="-6"/>
          <w:sz w:val="44"/>
          <w:szCs w:val="24"/>
        </w:rPr>
        <w:t xml:space="preserve"> </w:t>
      </w:r>
      <w:r w:rsidRPr="00DF0342">
        <w:rPr>
          <w:rFonts w:ascii="Latha" w:hAnsi="Latha" w:cs="Latha"/>
          <w:b/>
          <w:spacing w:val="-6"/>
          <w:sz w:val="44"/>
          <w:szCs w:val="24"/>
        </w:rPr>
        <w:t>திரட்டு</w:t>
      </w:r>
      <w:r w:rsidR="00006C5C" w:rsidRPr="00DF0342">
        <w:rPr>
          <w:rFonts w:ascii="LT-TM-Thamizharasi" w:hAnsi="LT-TM-Thamizharasi" w:cs="LT-TM-Thamizharasi"/>
          <w:b/>
          <w:spacing w:val="-6"/>
          <w:sz w:val="44"/>
          <w:szCs w:val="24"/>
        </w:rPr>
        <w:t xml:space="preserve"> </w:t>
      </w:r>
      <w:r w:rsidRPr="00DF0342">
        <w:rPr>
          <w:rFonts w:ascii="Latha" w:hAnsi="Latha" w:cs="Latha"/>
          <w:b/>
          <w:spacing w:val="-6"/>
          <w:sz w:val="44"/>
          <w:szCs w:val="24"/>
        </w:rPr>
        <w:t>-</w:t>
      </w:r>
      <w:r w:rsidR="00006C5C" w:rsidRPr="00DF0342">
        <w:rPr>
          <w:rFonts w:ascii="LT-TM-Thamizharasi" w:hAnsi="LT-TM-Thamizharasi" w:cs="LT-TM-Thamizharasi"/>
          <w:b/>
          <w:spacing w:val="-6"/>
          <w:sz w:val="44"/>
          <w:szCs w:val="24"/>
        </w:rPr>
        <w:t xml:space="preserve"> </w:t>
      </w:r>
      <w:r w:rsidRPr="00DF0342">
        <w:rPr>
          <w:rFonts w:ascii="Latha" w:hAnsi="Latha" w:cs="Latha"/>
          <w:b/>
          <w:spacing w:val="-6"/>
          <w:sz w:val="44"/>
          <w:szCs w:val="24"/>
        </w:rPr>
        <w:t>14</w:t>
      </w:r>
    </w:p>
    <w:p w:rsidR="00DF0342" w:rsidRP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spacing w:val="-6"/>
          <w:sz w:val="32"/>
          <w:szCs w:val="24"/>
        </w:rPr>
      </w:pPr>
      <w:r w:rsidRPr="00DF0342">
        <w:rPr>
          <w:rFonts w:ascii="Latha" w:hAnsi="Latha" w:cs="Latha" w:hint="cs"/>
          <w:spacing w:val="-6"/>
          <w:sz w:val="32"/>
          <w:szCs w:val="24"/>
        </w:rPr>
        <w:t>செக்கோசுலோவேகியா</w:t>
      </w:r>
    </w:p>
    <w:p w:rsidR="00DF0342" w:rsidRP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spacing w:val="-6"/>
          <w:sz w:val="32"/>
          <w:szCs w:val="24"/>
        </w:rPr>
      </w:pPr>
      <w:r w:rsidRPr="00DF0342">
        <w:rPr>
          <w:rFonts w:ascii="Latha" w:hAnsi="Latha" w:cs="Latha" w:hint="cs"/>
          <w:spacing w:val="-6"/>
          <w:sz w:val="32"/>
          <w:szCs w:val="24"/>
        </w:rPr>
        <w:t>பாலத்தீனம்</w:t>
      </w:r>
    </w:p>
    <w:p w:rsidR="00DF0342" w:rsidRP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spacing w:val="-6"/>
          <w:sz w:val="24"/>
          <w:szCs w:val="24"/>
        </w:rPr>
      </w:pPr>
    </w:p>
    <w:p w:rsidR="00DF0342" w:rsidRP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spacing w:val="-6"/>
          <w:sz w:val="24"/>
          <w:szCs w:val="24"/>
        </w:rPr>
      </w:pPr>
    </w:p>
    <w:p w:rsidR="00DF0342" w:rsidRP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spacing w:val="-6"/>
          <w:sz w:val="24"/>
          <w:szCs w:val="24"/>
        </w:rPr>
      </w:pPr>
    </w:p>
    <w:p w:rsidR="00DF0342" w:rsidRP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spacing w:val="-6"/>
          <w:sz w:val="24"/>
          <w:szCs w:val="24"/>
        </w:rPr>
      </w:pPr>
    </w:p>
    <w:p w:rsid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spacing w:val="-6"/>
          <w:sz w:val="24"/>
          <w:szCs w:val="24"/>
        </w:rPr>
      </w:pPr>
      <w:r w:rsidRPr="00DF0342">
        <w:rPr>
          <w:rFonts w:ascii="Latha" w:hAnsi="Latha" w:cs="Latha" w:hint="cs"/>
          <w:spacing w:val="-6"/>
          <w:sz w:val="24"/>
          <w:szCs w:val="24"/>
        </w:rPr>
        <w:t>ஆசிரியர்</w:t>
      </w:r>
    </w:p>
    <w:p w:rsidR="00DF0342" w:rsidRDefault="00EE781C" w:rsidP="00DF0342">
      <w:pPr>
        <w:spacing w:after="240" w:line="240" w:lineRule="auto"/>
        <w:ind w:firstLine="720"/>
        <w:jc w:val="center"/>
        <w:rPr>
          <w:rFonts w:ascii="Latha" w:hAnsi="Latha" w:cs="Latha"/>
          <w:b/>
          <w:spacing w:val="-6"/>
          <w:sz w:val="32"/>
          <w:szCs w:val="24"/>
        </w:rPr>
      </w:pPr>
      <w:r w:rsidRPr="00DF0342">
        <w:rPr>
          <w:rFonts w:ascii="Latha" w:hAnsi="Latha" w:cs="Latha"/>
          <w:b/>
          <w:spacing w:val="-6"/>
          <w:sz w:val="32"/>
          <w:szCs w:val="24"/>
        </w:rPr>
        <w:t>வெ.</w:t>
      </w:r>
      <w:r w:rsidR="00006C5C" w:rsidRPr="00DF0342">
        <w:rPr>
          <w:rFonts w:ascii="LT-TM-Madhumathi" w:hAnsi="LT-TM-Madhumathi" w:cs="LT-TM-Madhumathi"/>
          <w:b/>
          <w:spacing w:val="-6"/>
          <w:sz w:val="32"/>
          <w:szCs w:val="24"/>
        </w:rPr>
        <w:t xml:space="preserve"> </w:t>
      </w:r>
      <w:r w:rsidRPr="00DF0342">
        <w:rPr>
          <w:rFonts w:ascii="Latha" w:hAnsi="Latha" w:cs="Latha"/>
          <w:b/>
          <w:spacing w:val="-6"/>
          <w:sz w:val="32"/>
          <w:szCs w:val="24"/>
        </w:rPr>
        <w:t>சாமிநாத</w:t>
      </w:r>
      <w:r w:rsidR="00006C5C" w:rsidRPr="00DF0342">
        <w:rPr>
          <w:rFonts w:ascii="LT-TM-Madhumathi" w:hAnsi="LT-TM-Madhumathi" w:cs="LT-TM-Madhumathi"/>
          <w:b/>
          <w:spacing w:val="-6"/>
          <w:sz w:val="32"/>
          <w:szCs w:val="24"/>
        </w:rPr>
        <w:t xml:space="preserve"> </w:t>
      </w:r>
      <w:r w:rsidRPr="00DF0342">
        <w:rPr>
          <w:rFonts w:ascii="Latha" w:hAnsi="Latha" w:cs="Latha"/>
          <w:b/>
          <w:spacing w:val="-6"/>
          <w:sz w:val="32"/>
          <w:szCs w:val="24"/>
        </w:rPr>
        <w:t>சர்மா</w:t>
      </w:r>
    </w:p>
    <w:p w:rsid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b/>
          <w:spacing w:val="-6"/>
          <w:sz w:val="32"/>
          <w:szCs w:val="24"/>
        </w:rPr>
      </w:pPr>
    </w:p>
    <w:p w:rsid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b/>
          <w:spacing w:val="-6"/>
          <w:sz w:val="32"/>
          <w:szCs w:val="24"/>
        </w:rPr>
      </w:pPr>
    </w:p>
    <w:p w:rsid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b/>
          <w:spacing w:val="-6"/>
          <w:sz w:val="32"/>
          <w:szCs w:val="24"/>
        </w:rPr>
      </w:pPr>
    </w:p>
    <w:p w:rsidR="00DF0342" w:rsidRDefault="00DF0342" w:rsidP="00DF0342">
      <w:pPr>
        <w:spacing w:after="240" w:line="240" w:lineRule="auto"/>
        <w:ind w:firstLine="720"/>
        <w:jc w:val="center"/>
        <w:rPr>
          <w:rFonts w:ascii="Latha" w:hAnsi="Latha" w:cs="Latha"/>
          <w:b/>
          <w:spacing w:val="-6"/>
          <w:sz w:val="32"/>
          <w:szCs w:val="24"/>
        </w:rPr>
      </w:pPr>
    </w:p>
    <w:p w:rsidR="00DF0342" w:rsidRPr="00DF0342" w:rsidRDefault="00DF0342" w:rsidP="00DF0342">
      <w:pPr>
        <w:spacing w:after="240" w:line="240" w:lineRule="auto"/>
        <w:ind w:firstLine="720"/>
        <w:jc w:val="center"/>
        <w:rPr>
          <w:rFonts w:ascii="LT-TM-Madhumathi" w:hAnsi="LT-TM-Madhumathi" w:cs="LT-TM-Madhumathi"/>
          <w:b/>
          <w:spacing w:val="-6"/>
          <w:sz w:val="24"/>
          <w:szCs w:val="24"/>
        </w:rPr>
      </w:pPr>
      <w:r w:rsidRPr="00DF0342">
        <w:rPr>
          <w:rFonts w:ascii="Latha" w:hAnsi="Latha" w:cs="Latha"/>
          <w:b/>
          <w:spacing w:val="-6"/>
          <w:sz w:val="24"/>
          <w:szCs w:val="24"/>
        </w:rPr>
        <w:t>தமிழ்மண்</w:t>
      </w:r>
      <w:r w:rsidRPr="00DF0342">
        <w:rPr>
          <w:rFonts w:ascii="LT-TM-Madhumathi" w:hAnsi="LT-TM-Madhumathi" w:cs="LT-TM-Madhumathi"/>
          <w:b/>
          <w:spacing w:val="-6"/>
          <w:sz w:val="24"/>
          <w:szCs w:val="24"/>
        </w:rPr>
        <w:t xml:space="preserve"> </w:t>
      </w:r>
      <w:r w:rsidRPr="00DF0342">
        <w:rPr>
          <w:rFonts w:ascii="Latha" w:hAnsi="Latha" w:cs="Latha"/>
          <w:b/>
          <w:spacing w:val="-6"/>
          <w:sz w:val="24"/>
          <w:szCs w:val="24"/>
        </w:rPr>
        <w:t>பதிப்பகம்</w:t>
      </w:r>
    </w:p>
    <w:p w:rsidR="00006C5C" w:rsidRPr="00434B21" w:rsidRDefault="00006C5C" w:rsidP="00717127">
      <w:pPr>
        <w:spacing w:after="240" w:line="240" w:lineRule="auto"/>
        <w:ind w:firstLine="720"/>
        <w:jc w:val="both"/>
        <w:rPr>
          <w:rFonts w:ascii="LT-TM-Madhumathi" w:hAnsi="LT-TM-Madhumathi" w:cs="LT-TM-Madhumathi"/>
          <w:spacing w:val="-6"/>
          <w:sz w:val="24"/>
          <w:szCs w:val="24"/>
        </w:rPr>
      </w:pPr>
    </w:p>
    <w:p w:rsidR="00006C5C" w:rsidRPr="00434B21" w:rsidRDefault="00EE781C" w:rsidP="00434B21">
      <w:pPr>
        <w:pBdr>
          <w:bottom w:val="single" w:sz="2" w:space="0" w:color="auto"/>
          <w:between w:val="single" w:sz="2" w:space="5" w:color="auto"/>
        </w:pBd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240" w:line="240" w:lineRule="auto"/>
        <w:jc w:val="center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color w:val="000000"/>
          <w:spacing w:val="-6"/>
          <w:sz w:val="24"/>
          <w:szCs w:val="24"/>
        </w:rPr>
        <w:lastRenderedPageBreak/>
        <w:t>நூற்</w:t>
      </w:r>
      <w:r w:rsidR="00006C5C" w:rsidRPr="00434B21">
        <w:rPr>
          <w:rFonts w:ascii="LT-TM-Mullai" w:hAnsi="LT-TM-Mullai" w:cs="LT-TM-Mullai"/>
          <w:i/>
          <w:iCs/>
          <w:color w:val="000000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i/>
          <w:iCs/>
          <w:color w:val="000000"/>
          <w:spacing w:val="-6"/>
          <w:sz w:val="24"/>
          <w:szCs w:val="24"/>
        </w:rPr>
        <w:t>குறிப்பு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நூற்பெயர்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வெ.</w:t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சாமிநாத</w:t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சர்மா</w:t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ab/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ab/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ab/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ab/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ab/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ab/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நூல்திரட்டு</w:t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ஆசிரியர்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வெ.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சாமிநாத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சர்மா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பதிப்பாளர்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இ.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இனியன்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பதிப்பு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2006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தாள்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16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வெள்ளைத்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தாள்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அளவு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1/8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தெம்மி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எழுத்து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10.5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புள்ளி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16+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208=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224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நூல்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கட்டமைப்பு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இயல்பு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(சாதாரணம்)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விலை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உருபா.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="00006C5C" w:rsidRPr="00434B21">
        <w:rPr>
          <w:rFonts w:ascii="Arial" w:hAnsi="Arial" w:cs="Arial"/>
          <w:spacing w:val="-6"/>
          <w:sz w:val="24"/>
          <w:szCs w:val="24"/>
        </w:rPr>
        <w:t>145/-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படிகள்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1000</w:t>
      </w:r>
    </w:p>
    <w:p w:rsidR="00006C5C" w:rsidRPr="00434B21" w:rsidRDefault="00EE781C" w:rsidP="00A547B2">
      <w:pPr>
        <w:keepNext/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நூலாக்கம்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பாவாணர்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கணினி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br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தி.நகர்,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சென்னை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17.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 </w:t>
      </w:r>
    </w:p>
    <w:p w:rsidR="00006C5C" w:rsidRPr="00434B21" w:rsidRDefault="00EE781C" w:rsidP="00A547B2">
      <w:pPr>
        <w:keepNext/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அட்டை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வடிவமைப்பு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இ.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இனியன்</w:t>
      </w:r>
    </w:p>
    <w:p w:rsidR="00006C5C" w:rsidRPr="00434B21" w:rsidRDefault="00EE781C" w:rsidP="00A547B2">
      <w:pPr>
        <w:tabs>
          <w:tab w:val="left" w:pos="3060"/>
          <w:tab w:val="left" w:pos="342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அச்சிட்டோர்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ஸ்ரீ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வெங்கடேசுவரா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ஆப்செட்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பிரிண்டர்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br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இராயப்பேட்டை,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சென்னை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14.</w:t>
      </w:r>
    </w:p>
    <w:p w:rsidR="00006C5C" w:rsidRPr="00434B21" w:rsidRDefault="00EE781C" w:rsidP="00A547B2">
      <w:pPr>
        <w:tabs>
          <w:tab w:val="left" w:pos="3060"/>
          <w:tab w:val="left" w:pos="3420"/>
        </w:tabs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வெளியீடு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: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வளவன்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பதிப்பகம்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br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2,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சிங்காரவேலர்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தெரு,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br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தியாகராயர்நகர்,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br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சென்னை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600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017.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br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தொ.பே.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2433</w:t>
      </w:r>
      <w:r w:rsidR="00006C5C" w:rsidRPr="00434B21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9030</w:t>
      </w:r>
    </w:p>
    <w:p w:rsidR="00006C5C" w:rsidRPr="00434B21" w:rsidRDefault="00EE781C" w:rsidP="00434B21">
      <w:pPr>
        <w:pStyle w:val="Head"/>
        <w:spacing w:after="24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br w:type="column"/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பதிப்புரை</w:t>
      </w:r>
    </w:p>
    <w:p w:rsidR="00006C5C" w:rsidRPr="00434B21" w:rsidRDefault="00DF0342" w:rsidP="00717127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8F3EC6">
        <w:rPr>
          <w:bCs/>
          <w:iCs/>
          <w:color w:val="auto"/>
          <w:spacing w:val="-6"/>
          <w:szCs w:val="24"/>
        </w:rPr>
        <w:t>‘</w:t>
      </w:r>
      <w:r w:rsidRPr="008F3EC6">
        <w:rPr>
          <w:rFonts w:ascii="Latha" w:hAnsi="Latha" w:cs="Latha"/>
          <w:bCs/>
          <w:iCs/>
          <w:color w:val="auto"/>
          <w:spacing w:val="-6"/>
          <w:szCs w:val="24"/>
        </w:rPr>
        <w:t>சென்றிடுவீர்</w:t>
      </w:r>
      <w:r w:rsidRPr="008F3EC6">
        <w:rPr>
          <w:bCs/>
          <w:iCs/>
          <w:color w:val="auto"/>
          <w:spacing w:val="-6"/>
          <w:szCs w:val="24"/>
        </w:rPr>
        <w:t xml:space="preserve"> </w:t>
      </w:r>
      <w:r w:rsidRPr="008F3EC6">
        <w:rPr>
          <w:rFonts w:ascii="Latha" w:hAnsi="Latha" w:cs="Latha"/>
          <w:bCs/>
          <w:iCs/>
          <w:color w:val="auto"/>
          <w:spacing w:val="-6"/>
          <w:szCs w:val="24"/>
        </w:rPr>
        <w:t>எட்டுத்</w:t>
      </w:r>
      <w:r w:rsidRPr="008F3EC6">
        <w:rPr>
          <w:bCs/>
          <w:iCs/>
          <w:color w:val="auto"/>
          <w:spacing w:val="-6"/>
          <w:szCs w:val="24"/>
        </w:rPr>
        <w:t xml:space="preserve"> </w:t>
      </w:r>
      <w:r w:rsidRPr="008F3EC6">
        <w:rPr>
          <w:rFonts w:ascii="Latha" w:hAnsi="Latha" w:cs="Latha"/>
          <w:bCs/>
          <w:iCs/>
          <w:color w:val="auto"/>
          <w:spacing w:val="-6"/>
          <w:szCs w:val="24"/>
        </w:rPr>
        <w:t>திக்கும்</w:t>
      </w:r>
      <w:r w:rsidRPr="008F3EC6">
        <w:rPr>
          <w:bCs/>
          <w:iCs/>
          <w:color w:val="auto"/>
          <w:spacing w:val="-6"/>
          <w:szCs w:val="24"/>
        </w:rPr>
        <w:t xml:space="preserve">; </w:t>
      </w:r>
      <w:r w:rsidRPr="008F3EC6">
        <w:rPr>
          <w:rFonts w:ascii="Latha" w:hAnsi="Latha" w:cs="Latha"/>
          <w:bCs/>
          <w:iCs/>
          <w:color w:val="auto"/>
          <w:spacing w:val="-6"/>
          <w:szCs w:val="24"/>
        </w:rPr>
        <w:t>கலைச்</w:t>
      </w:r>
      <w:r w:rsidRPr="008F3EC6">
        <w:rPr>
          <w:bCs/>
          <w:iCs/>
          <w:color w:val="auto"/>
          <w:spacing w:val="-6"/>
          <w:szCs w:val="24"/>
        </w:rPr>
        <w:t xml:space="preserve"> </w:t>
      </w:r>
      <w:r w:rsidRPr="008F3EC6">
        <w:rPr>
          <w:rFonts w:ascii="Latha" w:hAnsi="Latha" w:cs="Latha"/>
          <w:bCs/>
          <w:iCs/>
          <w:color w:val="auto"/>
          <w:spacing w:val="-6"/>
          <w:szCs w:val="24"/>
        </w:rPr>
        <w:t>செல்வங்கள்</w:t>
      </w:r>
      <w:r w:rsidRPr="008F3EC6">
        <w:rPr>
          <w:bCs/>
          <w:iCs/>
          <w:color w:val="auto"/>
          <w:spacing w:val="-6"/>
          <w:szCs w:val="24"/>
        </w:rPr>
        <w:t xml:space="preserve"> </w:t>
      </w:r>
      <w:r w:rsidRPr="008F3EC6">
        <w:rPr>
          <w:rFonts w:ascii="Latha" w:hAnsi="Latha" w:cs="Latha"/>
          <w:bCs/>
          <w:iCs/>
          <w:color w:val="auto"/>
          <w:spacing w:val="-6"/>
          <w:szCs w:val="24"/>
        </w:rPr>
        <w:t>யாவும்</w:t>
      </w:r>
      <w:r w:rsidRPr="008F3EC6">
        <w:rPr>
          <w:bCs/>
          <w:iCs/>
          <w:color w:val="auto"/>
          <w:spacing w:val="-6"/>
          <w:szCs w:val="24"/>
        </w:rPr>
        <w:t xml:space="preserve"> </w:t>
      </w:r>
      <w:r w:rsidRPr="008F3EC6">
        <w:rPr>
          <w:rFonts w:ascii="Latha" w:hAnsi="Latha" w:cs="Latha"/>
          <w:bCs/>
          <w:iCs/>
          <w:color w:val="auto"/>
          <w:spacing w:val="-6"/>
          <w:szCs w:val="24"/>
        </w:rPr>
        <w:t>கொணர்ந்திங்குச்</w:t>
      </w:r>
      <w:r w:rsidRPr="008F3EC6">
        <w:rPr>
          <w:bCs/>
          <w:iCs/>
          <w:color w:val="auto"/>
          <w:spacing w:val="-6"/>
          <w:szCs w:val="24"/>
        </w:rPr>
        <w:t xml:space="preserve"> </w:t>
      </w:r>
      <w:r w:rsidRPr="008F3EC6">
        <w:rPr>
          <w:rFonts w:ascii="Latha" w:hAnsi="Latha" w:cs="Latha"/>
          <w:bCs/>
          <w:iCs/>
          <w:color w:val="auto"/>
          <w:spacing w:val="-6"/>
          <w:szCs w:val="24"/>
        </w:rPr>
        <w:t>சேர்ப்பீர்</w:t>
      </w:r>
      <w:r w:rsidRPr="008F3EC6">
        <w:rPr>
          <w:bCs/>
          <w:iCs/>
          <w:color w:val="auto"/>
          <w:spacing w:val="-6"/>
          <w:szCs w:val="24"/>
        </w:rPr>
        <w:t>!</w:t>
      </w:r>
      <w:r w:rsidRPr="00DF0342">
        <w:rPr>
          <w:b/>
          <w:bCs/>
          <w:i/>
          <w:iCs/>
          <w:color w:val="auto"/>
          <w:spacing w:val="-6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என்ற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இந்திய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தேசியப்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பெருங்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கவிஞன்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பாரதியின்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உணர்வுகளை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நெஞ்சில்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தாங்கி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உலகெங்கும்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கொட்டிக்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கிடந்த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அறிவுச்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செல்வங்</w:t>
      </w:r>
      <w:r w:rsid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களைத்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தாய்மொழியாம்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தமிழுக்குக்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கொண்டு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வந்து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சேர்த்த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பெருமையர்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சாமிநாத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சர்மா.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பல்துறை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அறிஞர்;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பன்முகப்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பார்வையர்;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தமிழக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மறுமலர்ச்சிச்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சிந்தனையாளர்களில்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ஒருவர்;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தமிழ்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கூறும்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நல்லுலகம்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புதியதோர்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கருத்துக்களம்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காண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உழைத்தவர்;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தமிழுக்கு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உலகச்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சாளரங்களைத்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திறந்து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காட்டிய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color w:val="auto"/>
          <w:spacing w:val="-6"/>
          <w:sz w:val="24"/>
          <w:szCs w:val="24"/>
        </w:rPr>
        <w:t>வரலாற்றறிஞர்.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Bodytext"/>
        <w:spacing w:after="240"/>
        <w:ind w:firstLine="720"/>
        <w:rPr>
          <w:b/>
          <w:bCs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அவர்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காலத்தில்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நிகழ்ந்த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நிகழ்வுகளை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தமிழர்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களுக்குப்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பிடித்துக்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காட்டியவர்.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அரசியல்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கருத்துகளின்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மூலம்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புத்துணர்ச்சியும்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விடுதலை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உணர்ச்சியும்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ஊட்டி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வீறு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கொள்ளச்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செய்தவர்.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அரசியல்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சிந்தனைகளைத்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தந்து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தமிழிலேயே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சிந்திக்கும்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ஆற்றலுக்கு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வழிகாட்டியவர்.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தாம்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வாழ்ந்த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காலத்து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பேச்சு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வழக்கையே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மொழிநடையாகவும்,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உத்தியாகவும்கொண்டு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நல்ல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கருத்தோட்டங்</w:t>
      </w:r>
      <w:r w:rsidR="00006C5C" w:rsidRPr="00434B21">
        <w:rPr>
          <w:color w:val="auto"/>
          <w:spacing w:val="-6"/>
          <w:sz w:val="24"/>
          <w:szCs w:val="24"/>
        </w:rPr>
        <w:br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களுக்கு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இனிய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புதிய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பொலிவை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ஏற்படுத்தியவர்.</w:t>
      </w:r>
    </w:p>
    <w:p w:rsidR="00006C5C" w:rsidRPr="00434B21" w:rsidRDefault="00EE781C" w:rsidP="00717127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மக்களுக்கு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விடுதலை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உணர்வையும்;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தேசிய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உணர்வையும்;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சமுதாய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உணர்வையும்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ஊட்டும்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வகையில்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அரும்பணி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ஆற்றியவர்.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தமிழ்ப்</w:t>
      </w:r>
      <w:r w:rsidR="009E5599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பண்பாட்டின்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சிறப்புக்களைப்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போற்றியவர்;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பொருளற்ற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பழக்க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வழக்கங்களைச்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சாடியவர்.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மட்டுமே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தெரிந்த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தமிழர்களும்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உலகளாவிய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அரசியல்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பார்வையைப்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பெறுவதற்கு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வழி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அமைத்தவர்.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மேலை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நாட்டறிஞர்களின்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தத்துவச்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சிந்தனைகளை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எளிய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இனிய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தந்தவர்.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வரலாற்று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அறிவோடு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தமிழ்மொழி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வளர்த்தவர்.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அரசியல்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தத்துவத்தை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அவர்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காலத்தில்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வாழ்ந்த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தமிழ்நாட்டுத்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தலைவர்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களுக்குக்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கற்றுத்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தந்தவர்.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தமிழகத்தின்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விழிப்பிற்கு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உழைத்த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முன்னோடிகளில்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ஒருவர்.</w:t>
      </w:r>
    </w:p>
    <w:p w:rsidR="00006C5C" w:rsidRPr="00434B21" w:rsidRDefault="00EE781C" w:rsidP="00717127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கல்வியில்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வளர்ந்தால்தான்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தமிழர்கள்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உயர்ந்து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நிற்க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முடியும்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என்பதை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வாயிலாக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உணர்த்தியவர்.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நன்மையும்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தீமையும்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இருவேறுநிலைகள்;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தீமையை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ஓங்கவிடாமல்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நன்மையை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ஒங்கச்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செய்வதே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கடமையென்று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கூறியவர்.</w:t>
      </w:r>
    </w:p>
    <w:p w:rsidR="00006C5C" w:rsidRPr="00434B21" w:rsidRDefault="00EE781C" w:rsidP="00717127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சாதிப்பித்தும்,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சமயப்பித்தும்,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கட்சிப்பித்தும்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தலைக்கேறி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குமுகாயத்தைத்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தலைநிமிரா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வண்ணம்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சீரழித்து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வருகின்றன.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lastRenderedPageBreak/>
        <w:t>இன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நாட்டுணர்வு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குன்றிக்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குலைந்து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வருகிறது.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இச்சீரழிவில்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தமிழர்களை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மீட்டெடுக்க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வேண்டும்.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இழிவான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செயல்களில்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இளம்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தலைமுறையினர்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நாட்டம்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கொள்ளாத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நிலையை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உருவாக்குவதற்கும்,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மேன்மை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தரும்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பண்புகளை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வளர்த்தெடுப்பதற்கும்,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அதிகாரப்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பற்றற்ற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செல்வம்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சேர்க்க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வேண்டுமென்ற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அவாவற்ற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திறமையைக்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குறிக்</w:t>
      </w:r>
      <w:r w:rsidR="00006C5C" w:rsidRPr="00434B21">
        <w:rPr>
          <w:color w:val="auto"/>
          <w:spacing w:val="-6"/>
          <w:sz w:val="24"/>
          <w:szCs w:val="24"/>
        </w:rPr>
        <w:br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கோளாகக்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பகுத்தறிவுச்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சிந்தனையை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அறிவியல்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கண்கொண்டு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வளர்த்தெடுக்கும்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உணர்வோடு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இந்நூல்களைத்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தந்துள்ளோம்.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மதிப்பும்,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கடமையும்,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ஒழுங்கும்,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ஒழுக்கமும்,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தன்னல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மின்றி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தமிழர்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நலன்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காக்கும்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தன்மையும்,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வளரும்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இளந்தலை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முறைக்கு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வேண்டும்.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இளமைப்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பழக்கம்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வாழ்நாள்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முழுவதும்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உதவும்.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விடா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முயற்சி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வெற்றி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தரும்;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உழைத்துக்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கொண்டே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இருப்பவர்கள்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எந்தச்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செயலிலும்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வெற்றி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பெறமுடியும்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நல்லுரைகளை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இளம்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முறை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நெஞ்சில்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கொள்ள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வேண்டும்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மனஉணர்வோடு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இந்நூல்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தொகுதிகள்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வெளியிடப்படுகின்றன.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சர்மா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தாம்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எழுதிய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வழியாக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மக்களிடம்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பேசியவர்.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இவர்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நூல்களைப்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படிப்பவர்களுக்கு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அந்தந்த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விழுமங்களோடு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நெருக்கம்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ஏற்படுவது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உறுதி.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இவரின்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உரைநடை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நீரோட்டம்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போன்றது.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உரைநடைக்குப்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புத்துயிர்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ஊட்டிப்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புதுவாழ்வு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அளித்தவர்.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வேம்பாகக்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கசக்கும்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வரலாற்று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உண்மைகளை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சர்க்கரைப்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பொங்கலாக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குமுகாயத்திற்குத்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தந்தவர்.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தென்றல்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திரு.வி.க.வின்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தம்பி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போற்றப்பட்ட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இவரின்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குமுகாயத்திற்கு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வலிவும்,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பொலிவும்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சேர்க்கும்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தளராத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உணர்வோடு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தமிழர்களின்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கைகளில்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தவழ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விடுகிறோம்.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</w:p>
    <w:p w:rsidR="00006C5C" w:rsidRPr="00434B21" w:rsidRDefault="00EE781C" w:rsidP="00717127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முன்னோர்கள்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சேர்த்து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வைத்த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அறிவுச்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செல்வங்களைத்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தேடித்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தேடி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எடுத்து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திரட்டுகளாக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ஒரு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சேர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வெளியிட்டுத்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தமிழ்நூல்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பதிப்பில்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தொகுப்பு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நூல்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பதிப்பகம்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என்பதை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நிலை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நிறுத்தி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வருகிறோம்.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சாமிநாத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சர்மா</w:t>
      </w:r>
      <w:r w:rsidR="00006C5C" w:rsidRPr="00434B21">
        <w:rPr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78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எழுதியுள்ளார்.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இதில்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நாட்டு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வரலாற்று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12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இப்பன்னிரண்டையும்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8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திரட்டுகளில்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அடக்கி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வெளியிடு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கிறோம்.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29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11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திரட்டுகளாக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மிக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விரைவில்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கூறும்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உலகுக்கு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வழங்க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உள்ளோம்.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இவரின்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வெளிவந்த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காலம்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வடமொழி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ஆளுமை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ஒங்கியிருந்த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காலமாகும்.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அந்தக்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காலப்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பேச்சு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வழக்கையே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</w:t>
      </w:r>
      <w:r w:rsidR="00006C5C" w:rsidRPr="00434B21">
        <w:rPr>
          <w:color w:val="auto"/>
          <w:spacing w:val="-6"/>
          <w:sz w:val="24"/>
          <w:szCs w:val="24"/>
        </w:rPr>
        <w:br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lastRenderedPageBreak/>
        <w:t>நடையின்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போக்காக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அமைத்துக்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நூலினை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உருவாக்கியுள்ளார்.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மரபு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கருதி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நடையிலும்,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நடையிலும்,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தலைப்பிலும்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எந்த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மாற்றமும்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செய்யாது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நூலை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அப்படியே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வெளியிட்டுள்ளோம்.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இளம்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தலைமுறைக்கும்,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எதிர்வரும்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தலைமுறைக்கும்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வழிகாட்டும்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ஒளிவிளக்காக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சர்மாவின்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நூல்களைப்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படைக்கருவிகளாகத்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தந்துள்ளோம்.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தமிழ்க்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குமுகாயம்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வலிமையும்,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கட்டமைப்பும்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மிக்கப்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பேரினமாக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வளர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வேண்டும்;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வாழவேண்டும்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உணர்வோடு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இந்நூல்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தொகுப்புகளை</w:t>
      </w:r>
      <w:r w:rsidR="00006C5C" w:rsidRPr="00434B21">
        <w:rPr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உங்கள்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கைகளில்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கொடுத்துள்ளோம்.</w:t>
      </w:r>
      <w:r w:rsidR="00006C5C" w:rsidRPr="00434B21">
        <w:rPr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b/>
          <w:bCs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வரலாற்றுத்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தொகுதிகளுக்கு</w:t>
      </w:r>
      <w:r w:rsidR="00006C5C" w:rsidRPr="00434B21">
        <w:rPr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தக்க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நுழைவுரை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வழங்கி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பெருமைப்படுத்தியவர்</w:t>
      </w:r>
      <w:r w:rsidR="00006C5C" w:rsidRPr="00434B21">
        <w:rPr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ஐயா.</w:t>
      </w:r>
      <w:r w:rsidR="00006C5C" w:rsidRPr="00434B21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பி.</w:t>
      </w:r>
      <w:r w:rsidR="00006C5C" w:rsidRPr="00434B21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இராமநாதன்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அவர்கள்.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இப்பெருந்தகை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தமிழ்ப்பணிக்கு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பெரிதும்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உதவியாக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வருகிறார்.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அவருக்கு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நெஞ்சம்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நன்றியைத்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உரித்தாக்கக்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கடமைப்பட்டுள்ளேன்.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ஒன்றுபட்டால்</w:t>
      </w:r>
      <w:r w:rsidR="00006C5C" w:rsidRPr="00434B21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உண்டு</w:t>
      </w:r>
      <w:r w:rsidR="00006C5C" w:rsidRPr="00434B21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வாழ்வு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இந்தியத்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தேசியப்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பெருங்</w:t>
      </w:r>
      <w:r w:rsidR="00006C5C" w:rsidRPr="00434B21">
        <w:rPr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கவிஞன்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பாரதியின்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குரலும்,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ஒற்றுமையுடன்</w:t>
      </w:r>
      <w:r w:rsidR="00006C5C" w:rsidRPr="00434B21">
        <w:rPr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தமிழர்</w:t>
      </w:r>
      <w:r w:rsidR="00006C5C" w:rsidRPr="00434B21">
        <w:rPr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எல்லாம்</w:t>
      </w:r>
      <w:r w:rsidR="00006C5C" w:rsidRPr="00434B21">
        <w:rPr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ஒன்று</w:t>
      </w:r>
      <w:r w:rsidR="00006C5C" w:rsidRPr="00434B21">
        <w:rPr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பட்டால்</w:t>
      </w:r>
      <w:r w:rsidR="00006C5C" w:rsidRPr="00434B21">
        <w:rPr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எவ்வெதிர்ப்பும்</w:t>
      </w:r>
      <w:r w:rsidR="00006C5C" w:rsidRPr="00434B21">
        <w:rPr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ஒழிந்து</w:t>
      </w:r>
      <w:r w:rsidR="00006C5C" w:rsidRPr="00434B21">
        <w:rPr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போகும்,</w:t>
      </w:r>
      <w:r w:rsidR="00006C5C" w:rsidRPr="00434B21">
        <w:rPr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தமிழ்த்தேசியப்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பெருங்</w:t>
      </w:r>
      <w:r w:rsidR="00006C5C" w:rsidRPr="00434B21">
        <w:rPr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கவிஞன்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பாரதிதாசனில்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குரலும்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தமிழர்களின்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காதுகளில்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ஓங்கி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ஒலிக்கட்டும்.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உணர்வுகள்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ஊற்றாகப்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பெருகி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செயல்களுக்கு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வழிகோலட்டும்.</w:t>
      </w:r>
    </w:p>
    <w:p w:rsidR="00006C5C" w:rsidRPr="00434B21" w:rsidRDefault="00EE781C" w:rsidP="009E5599">
      <w:pPr>
        <w:spacing w:after="240" w:line="240" w:lineRule="auto"/>
        <w:ind w:firstLine="720"/>
        <w:jc w:val="right"/>
        <w:rPr>
          <w:rFonts w:ascii="LT-TM-Sindhu" w:hAnsi="LT-TM-Sindhu" w:cs="LT-TM-Sindhu"/>
          <w:b/>
          <w:bCs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பதிப்பாளர்</w:t>
      </w:r>
    </w:p>
    <w:p w:rsidR="009E5599" w:rsidRDefault="009E5599">
      <w:pPr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br w:type="page"/>
      </w:r>
    </w:p>
    <w:p w:rsidR="00006C5C" w:rsidRPr="009E5599" w:rsidRDefault="00EE781C" w:rsidP="009E5599">
      <w:pPr>
        <w:spacing w:after="240" w:line="240" w:lineRule="auto"/>
        <w:jc w:val="center"/>
        <w:rPr>
          <w:rFonts w:ascii="LT-TM-Selvi" w:hAnsi="LT-TM-Selvi"/>
          <w:b/>
          <w:spacing w:val="-6"/>
          <w:sz w:val="36"/>
          <w:szCs w:val="36"/>
        </w:rPr>
      </w:pPr>
      <w:r w:rsidRPr="009E5599">
        <w:rPr>
          <w:rFonts w:ascii="Latha" w:hAnsi="Latha" w:cs="Latha"/>
          <w:b/>
          <w:spacing w:val="-6"/>
          <w:sz w:val="36"/>
          <w:szCs w:val="36"/>
        </w:rPr>
        <w:lastRenderedPageBreak/>
        <w:t>நுழையுமுன்...</w:t>
      </w:r>
    </w:p>
    <w:p w:rsidR="00006C5C" w:rsidRPr="00434B21" w:rsidRDefault="00EE781C" w:rsidP="009E5599">
      <w:pPr>
        <w:pStyle w:val="head-right"/>
        <w:spacing w:before="0" w:after="24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செக்கோசுலோவேகியா</w:t>
      </w:r>
    </w:p>
    <w:p w:rsidR="00006C5C" w:rsidRPr="00434B21" w:rsidRDefault="00EE781C" w:rsidP="00717127">
      <w:pPr>
        <w:pStyle w:val="head-right"/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கடந்த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பலநூறு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ஆண்டுகளாக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அண்டையிலுள்ள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இனங்களின்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பேராளுமையால்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தாக்குண்டு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அல்லல்பட்ட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ஐரோப்பாவின்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மையப்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அவற்றுள்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செக்கோசுலோவேகியா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(1993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மற்றும்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சுலோவக்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ஆகும்.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5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6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நூற்றாண்டுகளில்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மொழி,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சுலாவக்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மொழி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ஆகியவற்றைப்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பேசும்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இனத்தினர்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செக்கோசுலோவேகி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யாப்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குடியேறினர்.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இந்தோ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குடும்பத்தின்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பிரிவு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உருசிய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மொழி,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போலிசு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மொழி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அடங்கிய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சுலாவ்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குடும்பம்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ஆகும்.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செக்,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சுலாவக்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இரண்டுமே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சுலாவ்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மொழிக்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குடும்பத்தைச்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சேர்ந்தவை.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head-right"/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அழைக்கப்படும்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செக்கோ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br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சுலோவேகியாவின்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850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பிரெமிசிலி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 xml:space="preserve">(Premysl)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பரம்பரை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அதனை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பொகமிய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14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நூற்றாண்டில்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1700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களிலிருந்து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ஆத்திரிய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காப்சுபெர்க்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பேரரசின்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head-right"/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இன்றைய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சுலாவக்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நூற்றாண்டு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மாக்யார்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 xml:space="preserve"> (Magyar)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பரம்பரையினர்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ஆளுகையின்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11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நூற்றாண்டுக்குப்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அப்பகுதி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ஆத்திரிய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அங்கேரியப்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பேரரசின்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ஆகிவிட்டது.</w:t>
      </w:r>
    </w:p>
    <w:p w:rsidR="00006C5C" w:rsidRPr="00434B21" w:rsidRDefault="00EE781C" w:rsidP="00717127">
      <w:pPr>
        <w:pStyle w:val="head-right"/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1918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ஏறத்தாழ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ஆயிரம்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ஆண்டுகளுக்கும்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மேலாக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சுலாவக்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அண்டையிலுள்ள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பேரரசுகளுக்கு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அடிமைப்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அவ்வப்போது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ஆத்திரிய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அரசு,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அங்கேரி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அரசு,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போலந்து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அரசு,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செருமனி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போன்றவை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இம்மக்கள்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வாழும்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களைக்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கைப்பற்றி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உரிமைகளை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மிதித்து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எனினும்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மக்களிடையே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மறையவில்லை.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குறிப்பாக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1800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க்குப்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நாடுகளிலும்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ஆங்காங்கு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உணர்வுப்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போராட்டங்கள்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நடைபெறத்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தொடங்கிய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செக்,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சுலாவக்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மக்களிடையேயும்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அவ்வுணர்வு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கொழுந்துவிட்டு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எரிந்தது.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எனினும்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உலகப்போர்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முடியும்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lastRenderedPageBreak/>
        <w:t>முழுவதையும்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பேரரசுகளின்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செருமனி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பேரரசும்,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ஆத்திரியப்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பேரரசும்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அம்மக்களுக்கு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விடிவு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1914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1918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போரில்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அவ்விரு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பேரரசுகளும்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தோல்வி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அடைந்தவுடன்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1919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இங்கிலாந்து,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பிரான்சு,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அமெரிக்கா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(வெற்றியடைந்த)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செயல்படுத்திய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வெர்செல்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>(</w:t>
      </w:r>
      <w:r w:rsidR="00006C5C" w:rsidRPr="00434B21">
        <w:rPr>
          <w:color w:val="auto"/>
          <w:spacing w:val="-6"/>
          <w:sz w:val="24"/>
          <w:szCs w:val="24"/>
        </w:rPr>
        <w:t>Versailles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)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உடன்படிக்கையின்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பேசும்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வாழ்ந்த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பகுதியையும்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சுலாவக்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பேசும்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வாழ்ந்த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பகுதியையும்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ஒன்றாக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இணைத்து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செக்கோசுலோவேகியா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உருவாக்கப்பட்டது.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பாடுபட்ட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தாமசு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மசாரிக்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என்னும்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தேசபக்தர்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அந்நாட்டின்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தலைவர்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ஆனார்.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1919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35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ஆண்டுகளில்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அவரே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தலைவராக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இருந்தார்.</w:t>
      </w:r>
    </w:p>
    <w:p w:rsidR="00006C5C" w:rsidRPr="00434B21" w:rsidRDefault="00EE781C" w:rsidP="00717127">
      <w:pPr>
        <w:pStyle w:val="head-right"/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1938இல்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கொடுங்கோலன்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இட்லரால்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பெருங்கேடு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செருமன்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பேசுநர்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சிறுபான்மை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யினராக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விருந்த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சுடெடன்லாந்து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பகுதியைப்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பிடித்த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இட்லர்,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செக்கோசுலோவேகியா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முழுவதையும்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விழுங்கிவிட்ட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வரலாற்றை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இந்நூலில்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சாமிநாத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சர்மா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அருமையாகக்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கூறியுள்ளார்.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head-right"/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1945-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இரண்டாம்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உலகப்போரின்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இறுதியில்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இட்லரின்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செருமனி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தோற்றதும்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செக்கோசுலோவேகியா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உயிர்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பெற்றது.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கிழக்கிலிருந்து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செருமன்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படைகளை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வென்ற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பொதுவுடைமை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யாளர்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(கம்யூனிசுடு)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உருசியப்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படையினர்தாம்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செக்கோசுலோவேகி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யாவுக்கு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புத்துயிர்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தந்தனர்.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பொதுவுடைமையாளர்கள்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ஐக்கிய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முன்னணி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அமைத்து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1948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ஆட்சியை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செக்கோசுலோவேகியாவில்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நிறுவினர்.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விரைவில்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பிற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உதிரிக்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கட்சிகள்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நீக்கப்பட்டு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கம்யூனிசுடுகளின்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முழுமையான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ஆட்சி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அவ்வாட்சி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1989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நீடித்தது.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(இடையில்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உருசியாவுக்கு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எதிராக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1968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நடத்திய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துப்செக்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="00006C5C" w:rsidRPr="00434B21">
        <w:rPr>
          <w:color w:val="auto"/>
          <w:spacing w:val="-6"/>
          <w:sz w:val="24"/>
          <w:szCs w:val="24"/>
        </w:rPr>
        <w:t>Dubcek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புரட்சியை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போர்ப்படை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அனுப்பி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உருசியா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ஒடுக்கிவிட்டது.)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உருசிய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ஆதிக்கத்தில்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கழித்து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செக்கோசுலோவேகியா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சுலாவக்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தனித்தனியாக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தனிநாடுகளைத்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தமக்குள்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இசைந்து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உருவாக்கிக்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1993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சனவரி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நாளிலிருந்து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இரண்டும்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தனிநாடுகளாக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செயல்கின்றன.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இவ்விரு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இன்றைய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புள்ளி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விவரங்கள்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வருமாறு:-</w:t>
      </w:r>
    </w:p>
    <w:p w:rsidR="009E5599" w:rsidRDefault="009E5599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006C5C" w:rsidRPr="00434B21" w:rsidRDefault="00EE781C" w:rsidP="00717127">
      <w:pPr>
        <w:pStyle w:val="head-right"/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lastRenderedPageBreak/>
        <w:t>செக்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 xml:space="preserve">Czech Republic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மொழி)</w:t>
      </w:r>
    </w:p>
    <w:p w:rsidR="00006C5C" w:rsidRPr="00434B21" w:rsidRDefault="00EE781C" w:rsidP="009E5599">
      <w:pPr>
        <w:pStyle w:val="head-right"/>
        <w:tabs>
          <w:tab w:val="left" w:pos="2211"/>
          <w:tab w:val="left" w:pos="396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தலைநகரம்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பிராக்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(</w:t>
      </w:r>
      <w:r w:rsidR="00006C5C" w:rsidRPr="00434B21">
        <w:rPr>
          <w:color w:val="auto"/>
          <w:spacing w:val="-6"/>
          <w:sz w:val="24"/>
          <w:szCs w:val="24"/>
        </w:rPr>
        <w:t>Prague)</w:t>
      </w:r>
    </w:p>
    <w:p w:rsidR="00006C5C" w:rsidRPr="00434B21" w:rsidRDefault="00EE781C" w:rsidP="009E5599">
      <w:pPr>
        <w:pStyle w:val="head-right"/>
        <w:tabs>
          <w:tab w:val="left" w:pos="2211"/>
          <w:tab w:val="left" w:pos="396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பரப்பளவு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30441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சதுர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மைல்</w:t>
      </w:r>
    </w:p>
    <w:p w:rsidR="00006C5C" w:rsidRPr="00434B21" w:rsidRDefault="00EE781C" w:rsidP="009E5599">
      <w:pPr>
        <w:pStyle w:val="head-right"/>
        <w:tabs>
          <w:tab w:val="left" w:pos="2211"/>
          <w:tab w:val="left" w:pos="396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தொகை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கோடி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3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9E5599">
      <w:pPr>
        <w:pStyle w:val="head-right"/>
        <w:tabs>
          <w:tab w:val="left" w:pos="2211"/>
          <w:tab w:val="left" w:pos="3960"/>
        </w:tabs>
        <w:spacing w:before="0"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கத்தோலிக்கர்-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39</w:t>
      </w:r>
      <w:r w:rsidR="00006C5C" w:rsidRPr="00434B21">
        <w:rPr>
          <w:color w:val="auto"/>
          <w:spacing w:val="-6"/>
          <w:sz w:val="24"/>
          <w:szCs w:val="24"/>
        </w:rPr>
        <w:t>%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புராடசுடன்ட்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2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%</w:t>
      </w:r>
    </w:p>
    <w:p w:rsidR="00006C5C" w:rsidRPr="00434B21" w:rsidRDefault="00EE781C" w:rsidP="009E5599">
      <w:pPr>
        <w:pStyle w:val="head-right"/>
        <w:tabs>
          <w:tab w:val="left" w:pos="2211"/>
          <w:tab w:val="left" w:pos="396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சுலாவக்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Slovak Republic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(சுலாவக்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மொழி)</w:t>
      </w:r>
    </w:p>
    <w:p w:rsidR="00006C5C" w:rsidRPr="00434B21" w:rsidRDefault="00EE781C" w:rsidP="009E5599">
      <w:pPr>
        <w:pStyle w:val="head-right"/>
        <w:tabs>
          <w:tab w:val="left" w:pos="2211"/>
          <w:tab w:val="left" w:pos="396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தலைநகரம்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பிராதிசுலாவா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(</w:t>
      </w:r>
      <w:r w:rsidR="00006C5C" w:rsidRPr="00434B21">
        <w:rPr>
          <w:color w:val="auto"/>
          <w:spacing w:val="-6"/>
          <w:sz w:val="24"/>
          <w:szCs w:val="24"/>
        </w:rPr>
        <w:t>Bratislava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>)</w:t>
      </w:r>
    </w:p>
    <w:p w:rsidR="00006C5C" w:rsidRPr="00434B21" w:rsidRDefault="00EE781C" w:rsidP="009E5599">
      <w:pPr>
        <w:pStyle w:val="head-right"/>
        <w:tabs>
          <w:tab w:val="left" w:pos="2211"/>
          <w:tab w:val="left" w:pos="396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பரப்பளவு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18,927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சதுரக்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கற்கள்</w:t>
      </w:r>
    </w:p>
    <w:p w:rsidR="00006C5C" w:rsidRPr="00434B21" w:rsidRDefault="00EE781C" w:rsidP="009E5599">
      <w:pPr>
        <w:pStyle w:val="head-right"/>
        <w:tabs>
          <w:tab w:val="left" w:pos="2211"/>
          <w:tab w:val="left" w:pos="396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தொகை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54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இலக்கம்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9E5599">
      <w:pPr>
        <w:pStyle w:val="head-right"/>
        <w:tabs>
          <w:tab w:val="left" w:pos="2211"/>
          <w:tab w:val="left" w:pos="3960"/>
        </w:tabs>
        <w:spacing w:before="0" w:after="240"/>
        <w:ind w:firstLine="720"/>
        <w:rPr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ab/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கத்தோலிக்கர்-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70</w:t>
      </w:r>
      <w:r w:rsidR="00006C5C" w:rsidRPr="00434B21">
        <w:rPr>
          <w:color w:val="auto"/>
          <w:spacing w:val="-6"/>
          <w:sz w:val="24"/>
          <w:szCs w:val="24"/>
        </w:rPr>
        <w:t>%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புராடசுடன்ட்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6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%</w:t>
      </w:r>
    </w:p>
    <w:p w:rsidR="00006C5C" w:rsidRPr="00434B21" w:rsidRDefault="00EE781C" w:rsidP="00717127">
      <w:pPr>
        <w:pStyle w:val="head-right"/>
        <w:tabs>
          <w:tab w:val="left" w:pos="2098"/>
          <w:tab w:val="left" w:pos="2381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சிறியதாக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இருந்தபொழுதிலும்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வரலாற்றுப்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புகழ்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வாய்ந்தது.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உலகெங்கிலும்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பரவியுள்ள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பிராடசுடன்ட்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கிறித்துவ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சமய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முன்னோடி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சான்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அசு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Jan Huss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(1372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1415)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நாட்டவரே.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1579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-93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விவிலியம்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பெயர்க்கப்பட்ட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இலக்கியம்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வளர்ச்சியடைந்தது.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கரெல்மாசா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(Karel Macha)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(1810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36)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தலைசிறந்த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பாவலர்.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ரோபோ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சொல்லைப்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படைத்த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கரெல்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கபெக்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 xml:space="preserve">(Karel </w:t>
      </w:r>
      <w:r w:rsidR="00006C5C" w:rsidRPr="00434B21">
        <w:rPr>
          <w:caps/>
          <w:color w:val="auto"/>
          <w:spacing w:val="-6"/>
          <w:sz w:val="24"/>
          <w:szCs w:val="24"/>
        </w:rPr>
        <w:t>C</w:t>
      </w:r>
      <w:r w:rsidR="00006C5C" w:rsidRPr="00434B21">
        <w:rPr>
          <w:color w:val="auto"/>
          <w:spacing w:val="-6"/>
          <w:sz w:val="24"/>
          <w:szCs w:val="24"/>
        </w:rPr>
        <w:t>apek)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என்பவரும்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அந்நாட்டவரே.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மேலை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நாட்டுத்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தமிழறிஞர்களுள்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உள்ளவர்களில்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சிறந்தவரான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கமில்.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வி.சுவெலபில்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நாட்டவரேயாவர்.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ஜாரெசுலாவ்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வாசெக்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என்னும்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மற்றொரு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தமிழறிஞர்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தமிழுக்கும்,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உரால்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அல்தாய்க்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Ural - Altaic)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மொழிகளுக்கும்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இடையிலுள்ள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நெருங்கிய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உறவுகள்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குறித்து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விரிவான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ஆய்வுகளைச்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வருகிறார்.</w:t>
      </w:r>
    </w:p>
    <w:p w:rsidR="00006C5C" w:rsidRPr="00434B21" w:rsidRDefault="00EE781C" w:rsidP="00717127">
      <w:pPr>
        <w:pStyle w:val="head-right"/>
        <w:tabs>
          <w:tab w:val="left" w:pos="1304"/>
          <w:tab w:val="left" w:pos="144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1938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1992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ஆண்டுகளில்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செக்கோசுலோவேகியா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அழைக்கப்பட்டதும்,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1993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செக்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சுலாவக்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தனிநாடுகளாக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உள்ளதும்,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அண்மைக்கால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வரலாற்றுச்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செய்திகள்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சுருக்கமாகத்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தரப்பட்டுள்ளன.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இந்நூலை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1938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சாமிநாத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சர்மா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எழுதி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உள்ளார்.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அக்காலகட்டத்தில்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நிலைமைகளே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இந்நூலில்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ஆங்காங்கு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தரப்பட்டுள்ளன.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இந்நூலைப்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lastRenderedPageBreak/>
        <w:t>படிப்பவர்கள்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மனத்திற்கொண்டு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படிக்க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அன்புடன்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கோரப்படுகின்றது.</w:t>
      </w:r>
    </w:p>
    <w:p w:rsidR="00006C5C" w:rsidRPr="00434B21" w:rsidRDefault="00EE781C" w:rsidP="00717127">
      <w:pPr>
        <w:pStyle w:val="head-right"/>
        <w:tabs>
          <w:tab w:val="left" w:pos="1304"/>
          <w:tab w:val="left" w:pos="1440"/>
        </w:tabs>
        <w:spacing w:before="0" w:after="240"/>
        <w:ind w:firstLine="720"/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பாலத்தீனம்</w:t>
      </w:r>
    </w:p>
    <w:p w:rsidR="00006C5C" w:rsidRPr="00434B21" w:rsidRDefault="00EE781C" w:rsidP="00717127">
      <w:pPr>
        <w:pStyle w:val="head-right"/>
        <w:tabs>
          <w:tab w:val="left" w:pos="1304"/>
          <w:tab w:val="left" w:pos="144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நூற்றாண்டுகளாக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அராபியர்களே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வசித்து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பாலத்தீனத்தில்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நாடுகளைச்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சார்ந்த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எண்ணிக்கையில்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குடியேற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1917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இங்கிலாந்து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வெளியுறவு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அமைச்சர்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ghšg®(</w:t>
      </w:r>
      <w:r w:rsidR="00006C5C" w:rsidRPr="00434B21">
        <w:rPr>
          <w:color w:val="auto"/>
          <w:spacing w:val="-6"/>
          <w:sz w:val="24"/>
          <w:szCs w:val="24"/>
        </w:rPr>
        <w:t>Balfour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)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மூலமாக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வெளியிட்ட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அறிக்கையே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துருக்கியின்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ஆதிக்கத்திலிருந்து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உலகப்போர்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இறுதியில்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விடுப்பட்ட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பாலத்தீனத்தை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இங்கிலாந்து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ஆதிக்கத்தின்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ஆளுமைப்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பொறுப்புப்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Mandated territory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கொண்டது.</w:t>
      </w:r>
    </w:p>
    <w:p w:rsidR="00006C5C" w:rsidRPr="00434B21" w:rsidRDefault="00EE781C" w:rsidP="00717127">
      <w:pPr>
        <w:pStyle w:val="head-right"/>
        <w:tabs>
          <w:tab w:val="left" w:pos="1304"/>
          <w:tab w:val="left" w:pos="144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நாடுகளிலிருந்த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1900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லிருந்தே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எண்ணிக்கையில்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பாலத்தீனத்தில்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ஆண்டுகளாகக்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குடியேறி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காரணமாக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1931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அளவில்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மக்கள்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தொகையாகிய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10.5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இலக்கம்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பெரும்பான்மையினர்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இசுலாமியராக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கணிசமான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சிறுபான்மையினராக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இருந்தனர்.</w:t>
      </w:r>
    </w:p>
    <w:p w:rsidR="00006C5C" w:rsidRPr="00434B21" w:rsidRDefault="00EE781C" w:rsidP="00717127">
      <w:pPr>
        <w:pStyle w:val="head-right"/>
        <w:tabs>
          <w:tab w:val="left" w:pos="1304"/>
          <w:tab w:val="left" w:pos="144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1931,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1933,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1936,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1938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ஆண்டுகளில்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யூதர்களுக்கெதிராக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இடைவிடாது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கிளர்ச்சிகள்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இங்கிலாந்து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அமைத்த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ஆணைக்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குழுவின்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பரிந்துரை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களைப்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பற்றிய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செய்தியுடன்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திரு.சாமிநாத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சர்மா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1938இல்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இந்நூல்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முடிவடைந்துள்ளது.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நடந்தவற்றைச்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சுருக்கமாகக்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காணலாம்.</w:t>
      </w:r>
    </w:p>
    <w:p w:rsidR="00006C5C" w:rsidRPr="00434B21" w:rsidRDefault="00EE781C" w:rsidP="00717127">
      <w:pPr>
        <w:pStyle w:val="head-right"/>
        <w:tabs>
          <w:tab w:val="left" w:pos="1304"/>
          <w:tab w:val="left" w:pos="144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1939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பிப்பிரவரி,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மார்ச்சு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திங்களில்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இலண்டன்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மாநாட்டில்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இறுதியான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முடிவும்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எடுக்கப்படவில்லை.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1939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திங்களில்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வெள்ளை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வெளியிட்டது.</w:t>
      </w:r>
    </w:p>
    <w:p w:rsidR="00006C5C" w:rsidRPr="00434B21" w:rsidRDefault="00EE781C" w:rsidP="00717127">
      <w:pPr>
        <w:pStyle w:val="head-right"/>
        <w:tabs>
          <w:tab w:val="left" w:pos="1304"/>
          <w:tab w:val="left" w:pos="144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5.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இரண்டாம்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உலகப்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போரின்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பலப்படுத்திக்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1944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புள்ளி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விவரப்படி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பிரிட்டானியர்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படையில்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எட்டாவது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படையாக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திகழ்ந்தனர்.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இப்படையில்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72,000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மறவர்கள்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இருந்தனர்.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1945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அமெரிக்கா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தலைவர்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ஆரி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ட்ரூமன்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(</w:t>
      </w:r>
      <w:r w:rsidR="00006C5C" w:rsidRPr="00434B21">
        <w:rPr>
          <w:color w:val="auto"/>
          <w:spacing w:val="-6"/>
          <w:sz w:val="24"/>
          <w:szCs w:val="24"/>
        </w:rPr>
        <w:t>Harry Truman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).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பிரிட்டனிடம்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lastRenderedPageBreak/>
        <w:t>ஒரு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இலக்கம்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யூதர்களை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பாலத்தீனத்திற்குள்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குடியேற்ற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கேட்டுக்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கொண்டார்.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head-right"/>
        <w:tabs>
          <w:tab w:val="left" w:pos="1304"/>
          <w:tab w:val="left" w:pos="1440"/>
        </w:tabs>
        <w:spacing w:before="0" w:after="240"/>
        <w:ind w:firstLine="720"/>
        <w:rPr>
          <w:rFonts w:ascii="LT-TM-Roja" w:hAnsi="LT-TM-Roja" w:cs="LT-TM-Roja"/>
          <w:color w:val="auto"/>
          <w:spacing w:val="-6"/>
          <w:sz w:val="24"/>
          <w:szCs w:val="24"/>
        </w:rPr>
      </w:pPr>
      <w:r w:rsidRPr="00434B21">
        <w:rPr>
          <w:rFonts w:ascii="Latha" w:hAnsi="Latha" w:cs="Latha"/>
          <w:color w:val="auto"/>
          <w:spacing w:val="-6"/>
          <w:sz w:val="24"/>
          <w:szCs w:val="24"/>
        </w:rPr>
        <w:t>6.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பாலத்தீனத்தை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முகமதிய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பகுதிகளாகப்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பிரிக்க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ஐக்கிய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அசெம்பிளி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1947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நவம்பரில்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முடிவு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செய்ததை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மதிக்காமல்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1948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மாதத்தில்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இசுரேல்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தன்னைத்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நாடாகப்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பிரகடனம்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கொண்டமையால்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யூதர்களுக்கும்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முகமதியருக்கும்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நடந்தது.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ஏழு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இலக்கம்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ஏதிலிகளாக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ஆனார்கள்;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அண்டையிலுள்ள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சிரியா,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ஜோர்தான்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அவர்களுள்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ஏதிலி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முகாம்களில்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தங்கினர்;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தங்கி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வருகின்றனர்.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1964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உயர்மட்ட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மாநாடு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இயக்கத்தை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Palestine Liberation Organization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தொடங்கியது.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குழுவும்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Palestine National Councel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இவ்வியக்கத்தின்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முதன்மை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வாய்ந்த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தலைவர்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புரட்சி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வீரர்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யாசர்</w:t>
      </w:r>
      <w:r w:rsidR="00006C5C" w:rsidRPr="00434B21">
        <w:rPr>
          <w:rFonts w:ascii="LT-TM-Roja" w:hAnsi="LT-TM-Roja" w:cs="LT-TM-Roja"/>
          <w:b/>
          <w:bCs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அராபத்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ஆவார்.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1967ஆம்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இசுரேலுக்கும்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எகிப்து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சிரியா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ஜோர்தான்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இடையில்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நடந்த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போரில்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இசுரேல்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வென்று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காசா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>Gaza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பாங்க்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(</w:t>
      </w:r>
      <w:r w:rsidR="00006C5C" w:rsidRPr="00434B21">
        <w:rPr>
          <w:color w:val="auto"/>
          <w:spacing w:val="-6"/>
          <w:sz w:val="24"/>
          <w:szCs w:val="24"/>
        </w:rPr>
        <w:t xml:space="preserve"> West Banj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கோலான்மலைப்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</w:t>
      </w:r>
      <w:r w:rsidR="00006C5C" w:rsidRPr="00434B21">
        <w:rPr>
          <w:color w:val="auto"/>
          <w:spacing w:val="-6"/>
          <w:sz w:val="24"/>
          <w:szCs w:val="24"/>
        </w:rPr>
        <w:t xml:space="preserve"> ( Golan heights )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எருசலேம்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நகரின்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கிழக்குப்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ஆகியவற்றை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தன்வசம்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கோலான்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பகுதியையும்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எருசலேமின்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கிழக்குப்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பகுதியையும்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இசுரேல்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உறுப்பாக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இணைத்து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காசா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பகுதியும்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வெடுபாங்கு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இசுரேல்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உடன்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இணைக்கப்படவில்லை.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இசுரேல்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இப்பகுதிகளை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ஆக்கிரமித்துள்ளதை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எதிர்த்து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1991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1993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ஆண்டுகளில்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இந்திபாடா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="00006C5C" w:rsidRPr="00434B21">
        <w:rPr>
          <w:color w:val="auto"/>
          <w:spacing w:val="-6"/>
          <w:sz w:val="24"/>
          <w:szCs w:val="24"/>
        </w:rPr>
        <w:t xml:space="preserve">Intifada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என்னும்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புரட்சியை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நடத்தினர்.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1993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இசுரேலி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பிரதமர்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இத்சாக்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ராபினும்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யாசர்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அராபத்தும்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உடன்படிக்கைக்கு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ஒத்துக்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நடைமுறைப்</w:t>
      </w:r>
      <w:r w:rsidR="009E5599">
        <w:rPr>
          <w:rFonts w:ascii="Latha" w:hAnsi="Latha" w:cs="Lath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படுத்தப்படவில்லை.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இரு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தரப்பிலும்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வன்முறை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நிகழ்ச்சிகள்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தொடர்ந்து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நடைபெற்று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வருகின்றன.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2000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செப்தெம்பர்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2002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கால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அளவில்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பாலத்தீனியர்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1150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இசுரேலியர்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400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பேரும்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உயிரிழந்தனர்.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இவர்களுள்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பெரும்பாலோர்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சாதாரணப்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பொதுமக்கள்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பாலத்தீனியர்களுக்கு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தமக்கென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தனிநாடு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அமைத்துக்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என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ஒத்துக்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கொண்டுள்ள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போதிலும்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இசுரேல்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இசைந்து</w:t>
      </w:r>
      <w:r w:rsidR="00006C5C" w:rsidRPr="00434B21">
        <w:rPr>
          <w:rFonts w:ascii="LT-TM-Roja" w:hAnsi="LT-TM-Roja" w:cs="LT-TM-Roja"/>
          <w:color w:val="auto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color w:val="auto"/>
          <w:spacing w:val="-6"/>
          <w:sz w:val="24"/>
          <w:szCs w:val="24"/>
        </w:rPr>
        <w:t>வரவில்லை.</w:t>
      </w:r>
    </w:p>
    <w:p w:rsidR="00006C5C" w:rsidRPr="00434B21" w:rsidRDefault="00EE781C" w:rsidP="009E5599">
      <w:pPr>
        <w:spacing w:after="240" w:line="240" w:lineRule="auto"/>
        <w:ind w:firstLine="720"/>
        <w:jc w:val="right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பி.இராமநாதன்</w:t>
      </w:r>
    </w:p>
    <w:p w:rsidR="009E5599" w:rsidRDefault="009E5599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006C5C" w:rsidRPr="00434B21" w:rsidRDefault="00EE781C" w:rsidP="009E5599">
      <w:pPr>
        <w:pStyle w:val="NoCenter"/>
        <w:spacing w:after="240"/>
        <w:jc w:val="both"/>
        <w:rPr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செக்கோசுலோவேகியா</w:t>
      </w:r>
    </w:p>
    <w:p w:rsidR="00006C5C" w:rsidRPr="00434B21" w:rsidRDefault="00006C5C" w:rsidP="00717127">
      <w:pPr>
        <w:pStyle w:val="Head"/>
        <w:spacing w:after="240"/>
        <w:ind w:firstLine="720"/>
        <w:jc w:val="both"/>
        <w:rPr>
          <w:b/>
          <w:bCs/>
          <w:spacing w:val="-6"/>
          <w:sz w:val="24"/>
          <w:szCs w:val="24"/>
        </w:rPr>
      </w:pPr>
      <w:r w:rsidRPr="00434B21">
        <w:rPr>
          <w:spacing w:val="-6"/>
          <w:sz w:val="24"/>
          <w:szCs w:val="24"/>
        </w:rPr>
        <w:t xml:space="preserve">                              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சில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செய்திகள்......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தாய்மொழிப்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பற்றுதான்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தாய்நாட்டு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பற்றுக்கு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ஊற்றுக்கண்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உலகிற்கு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உணர்த்திய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மண்.தாய்மொழியை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உயிரினும்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மேலாகக்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சான்றோர்களும்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மக்களும்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மண்.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மாந்தனைப்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செயல்களைப்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மின்னாற்றல்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கருவியாம்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ரோபோட்</w:t>
      </w:r>
      <w:r w:rsidR="00006C5C" w:rsidRPr="00434B21">
        <w:rPr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உலகிற்கு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மண்.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நாணயச்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சீர்திருத்தத்திற்கு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மூலவராய்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வேள்வியில்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மக்களின்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துடிப்பும்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துன்பமும்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படிக்கத்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விடுதலையை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வென்றெடுக்கத்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துடிக்கும்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மறவர்களுக்கு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கலங்கரை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விளக்கமாக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மண்ணின்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பண்டைய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வரலாறு.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மக்களே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மக்களுக்கான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அமைத்துக்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வேண்டுமென்பதற்கு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முன்னோட்டாக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மண்ணின்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வரலாறு.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மக்கள்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குமுகாய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வாழ்வில்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உயிர்த்துடிப்பு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உடையவர்களாக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வாழவேண்டும்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வரலாற்றை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அரிய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நிலையங்களில்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படியேறிய</w:t>
      </w:r>
      <w:r w:rsidR="00006C5C" w:rsidRPr="00434B21">
        <w:rPr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செக்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படிப்பாளிகள்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முழக்கங்களையும்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சீர்த்திருத்தங்களையும்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நெஞ்சில்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சுமந்து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செக்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இனத்தின்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விடுதலையை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முன்னெடுத்தவர்கள்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பண்டைய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வரலாறு.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இன்று</w:t>
      </w:r>
      <w:r w:rsidR="009E559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விடுதலையை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முன்னெடுக்கும்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போராளிகளுக்கு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வலிவூட்டும்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வரலாறு.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இனங்களின்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உயிர்த்துடிப்பை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தாங்கி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செக்கோசுலோ</w:t>
      </w:r>
      <w:r w:rsidR="009E5599">
        <w:rPr>
          <w:rFonts w:ascii="Latha" w:hAnsi="Latha" w:cs="Lath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வாகியா</w:t>
      </w:r>
      <w:r w:rsidR="00006C5C" w:rsidRPr="00434B21">
        <w:rPr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நூலை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சாமிநாத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சர்மா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வெளியிட்டார்.</w:t>
      </w:r>
      <w:r w:rsidR="00006C5C" w:rsidRPr="00434B21">
        <w:rPr>
          <w:spacing w:val="-6"/>
          <w:sz w:val="24"/>
          <w:szCs w:val="24"/>
        </w:rPr>
        <w:t xml:space="preserve"> </w:t>
      </w:r>
    </w:p>
    <w:p w:rsidR="00006C5C" w:rsidRPr="00434B21" w:rsidRDefault="00EE781C" w:rsidP="009E5599">
      <w:pPr>
        <w:pStyle w:val="NoCenter"/>
        <w:spacing w:after="240"/>
        <w:ind w:hanging="90"/>
        <w:jc w:val="both"/>
        <w:rPr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பாலதீனம்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ஐரோப்பா,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ஆப்பிரிக்கா.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ஆசியா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முப்பெரும்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கண்டங்களையும்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இணைக்கும்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பாலமாக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இசுலாமிய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,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கிறித்தவ,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மதங்களின்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கீழை-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நாடுகளைச்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சந்திப்பு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நிலையமாக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சூய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கால்வாயின்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அரணாக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நலனையே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குறிக்கோளாகக்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அரங்கில்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உயர்ந்து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உழைப்பும்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செல்வமும்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குமுகாயத்திடம்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சேருமானால்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குமுகாயம்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எந்தவிதமான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துன்பநிலையிலும்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வெற்றிப்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படிகளை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நெருங்கிச்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(பக்.165)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என்பதைக்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விடுதலைப்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இருந்தால்தான்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வெளியாரின்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ஆளுமை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என்பதற்கு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சாட்சியாக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அமைந்துள்ள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  <w:r w:rsidR="00006C5C" w:rsidRPr="00434B21">
        <w:rPr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இந்நூல்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தமிழ்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இனத்திற்கு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பாடமாகவும்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படிப்பினையாகவும்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நூல்.</w:t>
      </w:r>
    </w:p>
    <w:p w:rsidR="00006C5C" w:rsidRPr="00434B21" w:rsidRDefault="00EE781C" w:rsidP="00717127">
      <w:pPr>
        <w:spacing w:after="240" w:line="240" w:lineRule="auto"/>
        <w:ind w:firstLine="720"/>
        <w:jc w:val="both"/>
        <w:rPr>
          <w:rFonts w:ascii="LT-TM-Selvi" w:hAnsi="LT-TM-Selvi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செக்கோசுலாவேகியா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பற்றியும்,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பற்றியும்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அண்மைக்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காலச்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செய்திகளை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கண்ணுக்கு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காட்சியாக,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கருத்துக்குவிருந்தாக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அறிஞர்.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திரு.பி.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இராமநாதன்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சுருக்கமாகக்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கொடுத்துள்ளார்.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படியுங்கள்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.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பயன்</w:t>
      </w:r>
      <w:r w:rsidR="00006C5C" w:rsidRPr="00434B21">
        <w:rPr>
          <w:rFonts w:ascii="LT-TM-Selvi" w:hAnsi="LT-TM-Selvi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பெறுங்கள்.</w:t>
      </w:r>
    </w:p>
    <w:p w:rsidR="009E5599" w:rsidRDefault="009E5599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006C5C" w:rsidRPr="009E5599" w:rsidRDefault="00EE781C" w:rsidP="009E5599">
      <w:pPr>
        <w:tabs>
          <w:tab w:val="right" w:pos="5953"/>
        </w:tabs>
        <w:autoSpaceDE w:val="0"/>
        <w:autoSpaceDN w:val="0"/>
        <w:adjustRightInd w:val="0"/>
        <w:spacing w:after="120" w:line="240" w:lineRule="auto"/>
        <w:jc w:val="center"/>
        <w:rPr>
          <w:rFonts w:ascii="LT-TM-Annamalai" w:hAnsi="LT-TM-Annamalai" w:cs="LT-TM-Annamalai"/>
          <w:b/>
          <w:bCs/>
          <w:spacing w:val="-6"/>
          <w:sz w:val="36"/>
          <w:szCs w:val="36"/>
        </w:rPr>
      </w:pPr>
      <w:r w:rsidRPr="009E5599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வந்தே</w:t>
      </w:r>
      <w:r w:rsidR="00006C5C" w:rsidRPr="009E5599">
        <w:rPr>
          <w:rFonts w:ascii="LT-TM-Annamalai" w:hAnsi="LT-TM-Annamalai" w:cs="LT-TM-Annamalai"/>
          <w:b/>
          <w:bCs/>
          <w:spacing w:val="-6"/>
          <w:sz w:val="36"/>
          <w:szCs w:val="36"/>
        </w:rPr>
        <w:t xml:space="preserve"> </w:t>
      </w:r>
      <w:r w:rsidRPr="009E5599">
        <w:rPr>
          <w:rFonts w:ascii="Latha" w:hAnsi="Latha" w:cs="Latha"/>
          <w:b/>
          <w:bCs/>
          <w:spacing w:val="-6"/>
          <w:sz w:val="36"/>
          <w:szCs w:val="36"/>
        </w:rPr>
        <w:t>மாதரம்</w:t>
      </w:r>
    </w:p>
    <w:p w:rsidR="00006C5C" w:rsidRPr="00434B21" w:rsidRDefault="00EE781C" w:rsidP="009E5599">
      <w:pPr>
        <w:tabs>
          <w:tab w:val="right" w:pos="5953"/>
        </w:tabs>
        <w:autoSpaceDE w:val="0"/>
        <w:autoSpaceDN w:val="0"/>
        <w:adjustRightInd w:val="0"/>
        <w:spacing w:after="120" w:line="240" w:lineRule="auto"/>
        <w:jc w:val="center"/>
        <w:rPr>
          <w:rFonts w:ascii="LT-TM-Nakkeran" w:hAnsi="LT-TM-Nakkeran" w:cs="LT-TM-Nakker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தமிழ்த்</w:t>
      </w:r>
      <w:r w:rsidR="00006C5C" w:rsidRPr="00434B21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தாய்க்கு</w:t>
      </w:r>
    </w:p>
    <w:p w:rsidR="00006C5C" w:rsidRPr="00434B21" w:rsidRDefault="00EE781C" w:rsidP="009E5599">
      <w:pPr>
        <w:tabs>
          <w:tab w:val="right" w:pos="5953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அரங்கத்தில்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நடிகனாகச்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பதினேழு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நடித்துவிட்டு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மறைந்தான்.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தானாகின்றன.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மூடிவிடத்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தொடங்கியிருக்கிறான்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கயிற்றைத்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தளர்த்திக்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டலாடீயரும்.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யெமதே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கொட்டுகிறான்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முஸோலினி.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மேனாட்டு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கொதிப்பு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ஏறியிருக்கிறது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கிருஷ்ணனு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உண்மையாயிருக்கிறது!</w:t>
      </w:r>
    </w:p>
    <w:p w:rsidR="00006C5C" w:rsidRPr="00434B21" w:rsidRDefault="00EE781C" w:rsidP="009E5599">
      <w:pPr>
        <w:tabs>
          <w:tab w:val="right" w:pos="5953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ரவுண்ட்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டேபில்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கூறுகிறான்:</w:t>
      </w:r>
    </w:p>
    <w:p w:rsidR="00006C5C" w:rsidRPr="00434B21" w:rsidRDefault="00EE781C" w:rsidP="009E5599">
      <w:pPr>
        <w:tabs>
          <w:tab w:val="right" w:pos="5953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ஸ்பெயின்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நடைபெறப்போகிற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1914ஆம்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முன்னெச்சரிக்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அத்துமீறிப்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வேசித்தல்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பர்யம்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கருவிகளும்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தலைதூக்கி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சதுரங்கப்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நாகரிகத்திற்குச்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சாவுமணி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அடிப்பதாவென்ற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கேள்வி!</w:t>
      </w:r>
    </w:p>
    <w:p w:rsidR="00006C5C" w:rsidRPr="00434B21" w:rsidRDefault="00EE781C" w:rsidP="009E5599">
      <w:pPr>
        <w:tabs>
          <w:tab w:val="right" w:pos="5953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கருதப்பட்டாலும்,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கேள்வியைக்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கொண்டுதானிருக்கிறது!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</w:t>
      </w:r>
      <w:r w:rsidR="009E559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அவ்வளவுக்கவ்வளவு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உக்கிரமாகவும்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ஆகாயப்படையை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அதிகரிக்கத்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தொடங்கியிருக்கிறது?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முடியாவிட்டாலும்,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நிச்சயமாக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நிச்சயமாக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கூறுவேன்.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ஏற்பட்டால்தானே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தெளிவு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காணமுடியும்.</w:t>
      </w:r>
    </w:p>
    <w:p w:rsidR="00006C5C" w:rsidRPr="00434B21" w:rsidRDefault="00EE781C" w:rsidP="009E5599">
      <w:pPr>
        <w:tabs>
          <w:tab w:val="right" w:pos="5953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சரித்திரமில்லை;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நபருடைய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சரிதமு</w:t>
      </w:r>
      <w:r w:rsidR="009E559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ஆகையால்,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சரித்திரத்திற்குரிய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லட்சணங்களை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அள்ளித்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தெளிக்கிற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விரைவாக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இப்படியுமாகத்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தெளித்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திருக்கிறேன்.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படிப்போர்க்கு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நன்றி;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வணக்கம்.</w:t>
      </w:r>
    </w:p>
    <w:p w:rsidR="00006C5C" w:rsidRPr="00434B21" w:rsidRDefault="00EE781C" w:rsidP="009E5599">
      <w:pPr>
        <w:tabs>
          <w:tab w:val="right" w:pos="5953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தள்ளு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நண்பர்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ஆனைக்குளம்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ஸ்ரீ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ஞான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குருபரன்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செலுத்துவேன்?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இருதய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வாசலைத்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திறந்துவிட்டிருக்கிறேன்.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அதைத்தானே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முடியும்.</w:t>
      </w:r>
    </w:p>
    <w:p w:rsidR="00006C5C" w:rsidRPr="00434B21" w:rsidRDefault="00EE781C" w:rsidP="009E5599">
      <w:pPr>
        <w:tabs>
          <w:tab w:val="right" w:pos="5953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அகிலத்தை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கட்டியாள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எனக்கில்லை.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அகிலத்தை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தமிழில்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அண்ணாந்து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தமிழ்த்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எங்கேயோ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ஆழமான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தடுமாறிக்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கொண்டிருப்பதாகவே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உணர்கிறேன்.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கைதூக்கிவிட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கேள்விதான்,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மயிர்க்காலுக்கும்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</w:t>
      </w:r>
      <w:r w:rsidR="009E559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மாயின்,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தேசத்திற்காகக்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பதின்மூன்றாவது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ஸ்காத்லாந்து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வாழ்நாளில்,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மூச்சுவிடும்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வருவேனாயின்,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தொண்டை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தமிழ்ச்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சகோதரர்கள்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ஆசீர்வதிப்பார்களா?</w:t>
      </w:r>
    </w:p>
    <w:p w:rsidR="00006C5C" w:rsidRPr="00434B21" w:rsidRDefault="00EE781C" w:rsidP="009E5599">
      <w:pPr>
        <w:tabs>
          <w:tab w:val="right" w:pos="5839"/>
        </w:tabs>
        <w:autoSpaceDE w:val="0"/>
        <w:autoSpaceDN w:val="0"/>
        <w:adjustRightInd w:val="0"/>
        <w:spacing w:after="120" w:line="240" w:lineRule="auto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வெகுதானிய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வருசம்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             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ab/>
        <w:t xml:space="preserve"> </w:t>
      </w:r>
    </w:p>
    <w:p w:rsidR="00006C5C" w:rsidRPr="00434B21" w:rsidRDefault="00EE781C" w:rsidP="009E5599">
      <w:pPr>
        <w:spacing w:after="120" w:line="240" w:lineRule="auto"/>
        <w:rPr>
          <w:rFonts w:ascii="LT-TM-Sindhu" w:hAnsi="LT-TM-Sindhu" w:cs="LT-TM-Sindhu"/>
          <w:b/>
          <w:bCs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ஐப்பசி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</w:t>
      </w:r>
      <w:r w:rsidR="00006C5C" w:rsidRPr="00434B21">
        <w:rPr>
          <w:rFonts w:ascii="LT-TM-Sindhu" w:hAnsi="LT-TM-Sindhu" w:cs="LT-TM-Sindhu"/>
          <w:b/>
          <w:bCs/>
          <w:spacing w:val="-6"/>
          <w:sz w:val="24"/>
          <w:szCs w:val="24"/>
        </w:rPr>
        <w:tab/>
      </w:r>
      <w:r w:rsidR="009E5599">
        <w:rPr>
          <w:rFonts w:ascii="LT-TM-Sindhu" w:hAnsi="LT-TM-Sindhu" w:cs="LT-TM-Sindhu"/>
          <w:b/>
          <w:bCs/>
          <w:spacing w:val="-6"/>
          <w:sz w:val="24"/>
          <w:szCs w:val="24"/>
        </w:rPr>
        <w:tab/>
      </w:r>
      <w:r w:rsidR="009E5599">
        <w:rPr>
          <w:rFonts w:ascii="LT-TM-Sindhu" w:hAnsi="LT-TM-Sindhu" w:cs="LT-TM-Sindhu"/>
          <w:b/>
          <w:bCs/>
          <w:spacing w:val="-6"/>
          <w:sz w:val="24"/>
          <w:szCs w:val="24"/>
        </w:rPr>
        <w:tab/>
      </w:r>
      <w:r w:rsidR="009E5599">
        <w:rPr>
          <w:rFonts w:ascii="LT-TM-Sindhu" w:hAnsi="LT-TM-Sindhu" w:cs="LT-TM-Sindhu"/>
          <w:b/>
          <w:bCs/>
          <w:spacing w:val="-6"/>
          <w:sz w:val="24"/>
          <w:szCs w:val="24"/>
        </w:rPr>
        <w:tab/>
      </w:r>
      <w:r w:rsidR="009E5599">
        <w:rPr>
          <w:rFonts w:ascii="LT-TM-Sindhu" w:hAnsi="LT-TM-Sindhu" w:cs="LT-TM-Sindhu"/>
          <w:b/>
          <w:bCs/>
          <w:spacing w:val="-6"/>
          <w:sz w:val="24"/>
          <w:szCs w:val="24"/>
        </w:rPr>
        <w:tab/>
      </w:r>
      <w:r w:rsidR="009E5599">
        <w:rPr>
          <w:rFonts w:ascii="LT-TM-Sindhu" w:hAnsi="LT-TM-Sindhu" w:cs="LT-TM-Sindhu"/>
          <w:b/>
          <w:bCs/>
          <w:spacing w:val="-6"/>
          <w:sz w:val="24"/>
          <w:szCs w:val="24"/>
        </w:rPr>
        <w:tab/>
      </w:r>
      <w:r w:rsidR="009E5599">
        <w:rPr>
          <w:rFonts w:ascii="LT-TM-Sindhu" w:hAnsi="LT-TM-Sindhu" w:cs="LT-TM-Sindhu"/>
          <w:b/>
          <w:bCs/>
          <w:spacing w:val="-6"/>
          <w:sz w:val="24"/>
          <w:szCs w:val="24"/>
        </w:rPr>
        <w:tab/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வெ.</w:t>
      </w:r>
      <w:r w:rsidR="00006C5C" w:rsidRPr="00434B21">
        <w:rPr>
          <w:rFonts w:ascii="LT-TM-Sindhu" w:hAnsi="LT-TM-Sindhu" w:cs="LT-TM-Sindhu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சாமிநாதன்</w:t>
      </w:r>
    </w:p>
    <w:p w:rsidR="009E5599" w:rsidRDefault="009E5599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006C5C" w:rsidRPr="00434B21" w:rsidRDefault="00EE781C" w:rsidP="00CB572C">
      <w:pPr>
        <w:autoSpaceDE w:val="0"/>
        <w:autoSpaceDN w:val="0"/>
        <w:adjustRightInd w:val="0"/>
        <w:spacing w:after="240" w:line="240" w:lineRule="auto"/>
        <w:jc w:val="center"/>
        <w:rPr>
          <w:rFonts w:ascii="LT-TM-Mullai" w:hAnsi="LT-TM-Mullai" w:cs="LT-TM-Mullai"/>
          <w:b/>
          <w:bCs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நூலாக்கத்திற்குத்</w:t>
      </w:r>
      <w:r w:rsidR="00006C5C" w:rsidRPr="00434B21">
        <w:rPr>
          <w:rFonts w:ascii="LT-TM-Mullai" w:hAnsi="LT-TM-Mullai" w:cs="LT-TM-Mullai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துணை</w:t>
      </w:r>
      <w:r w:rsidR="00006C5C" w:rsidRPr="00434B21">
        <w:rPr>
          <w:rFonts w:ascii="LT-TM-Mullai" w:hAnsi="LT-TM-Mullai" w:cs="LT-TM-Mullai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நின்றோர்</w:t>
      </w:r>
      <w:r w:rsidR="000528C5" w:rsidRPr="00434B21">
        <w:rPr>
          <w:rFonts w:ascii="LT-TM-Mullai" w:hAnsi="LT-TM-Mullai" w:cs="LT-TM-Mullai"/>
          <w:b/>
          <w:bCs/>
          <w:spacing w:val="-6"/>
          <w:sz w:val="24"/>
          <w:szCs w:val="24"/>
        </w:rPr>
        <w:fldChar w:fldCharType="begin"/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instrText>tc "</w:instrText>
      </w:r>
      <w:r w:rsidR="00006C5C" w:rsidRPr="00434B21">
        <w:rPr>
          <w:rFonts w:ascii="LT-TM-Mullai" w:hAnsi="LT-TM-Mullai" w:cs="LT-TM-Mullai"/>
          <w:b/>
          <w:bCs/>
          <w:spacing w:val="-6"/>
          <w:sz w:val="24"/>
          <w:szCs w:val="24"/>
        </w:rPr>
        <w:instrText>üyh¡f¤â‰F¤ Jiz Ã‹nwh®"</w:instrText>
      </w:r>
      <w:r w:rsidR="000528C5" w:rsidRPr="00434B21">
        <w:rPr>
          <w:rFonts w:ascii="LT-TM-Mullai" w:hAnsi="LT-TM-Mullai" w:cs="LT-TM-Mullai"/>
          <w:b/>
          <w:bCs/>
          <w:spacing w:val="-6"/>
          <w:sz w:val="24"/>
          <w:szCs w:val="24"/>
        </w:rPr>
        <w:fldChar w:fldCharType="end"/>
      </w:r>
    </w:p>
    <w:p w:rsidR="00006C5C" w:rsidRPr="00434B21" w:rsidRDefault="00EE781C" w:rsidP="00CB572C">
      <w:pPr>
        <w:pBdr>
          <w:bottom w:val="single" w:sz="6" w:space="0" w:color="auto"/>
          <w:between w:val="single" w:sz="6" w:space="5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நூல்</w:t>
      </w:r>
      <w:r w:rsidR="00006C5C" w:rsidRPr="00434B21">
        <w:rPr>
          <w:rFonts w:ascii="LT-TM-Sindhu" w:hAnsi="LT-TM-Sindhu" w:cs="LT-TM-Sindhu"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கொடுத்து</w:t>
      </w:r>
      <w:r w:rsidR="00006C5C" w:rsidRPr="00434B21">
        <w:rPr>
          <w:rFonts w:ascii="LT-TM-Sindhu" w:hAnsi="LT-TM-Sindhu" w:cs="LT-TM-Sindhu"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உதவியோர்</w:t>
      </w:r>
    </w:p>
    <w:p w:rsidR="00006C5C" w:rsidRPr="00434B21" w:rsidRDefault="00EE781C" w:rsidP="00CB572C">
      <w:pPr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பெ.சு.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ஞானாலயா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கிருட்டிணமூர்த்தி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வாழ்விணையர்,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புலவர்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njtuhr‹, </w:t>
      </w:r>
      <w:r w:rsidR="00006C5C" w:rsidRPr="00434B21">
        <w:rPr>
          <w:rFonts w:ascii="LT-TM-Sindhu" w:hAnsi="LT-TM-Sindhu" w:cs="LT-TM-Sindhu"/>
          <w:i/>
          <w:iCs/>
          <w:spacing w:val="-6"/>
          <w:sz w:val="24"/>
          <w:szCs w:val="24"/>
        </w:rPr>
        <w:t>Kidt®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ïuhFyjhr‹, 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="00006C5C" w:rsidRPr="00434B21">
        <w:rPr>
          <w:rFonts w:ascii="LT-TM-Sindhu" w:hAnsi="LT-TM-Sindhu" w:cs="LT-TM-Sindhu"/>
          <w:i/>
          <w:iCs/>
          <w:spacing w:val="-6"/>
          <w:sz w:val="24"/>
          <w:szCs w:val="24"/>
        </w:rPr>
        <w:t>Kidt®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ïuhk FUehj‹, K¤jÄœ¢ bršt‹ </w:t>
      </w:r>
      <w:r w:rsidR="00006C5C" w:rsidRPr="00434B21">
        <w:rPr>
          <w:rFonts w:ascii="LT-TM-Sindhu" w:hAnsi="LT-TM-Sindhu" w:cs="LT-TM-Sindhu"/>
          <w:i/>
          <w:iCs/>
          <w:spacing w:val="-6"/>
          <w:sz w:val="24"/>
          <w:szCs w:val="24"/>
        </w:rPr>
        <w:t>f.K.</w:t>
      </w:r>
      <w:r w:rsidRPr="00434B21">
        <w:rPr>
          <w:rFonts w:ascii="Latha" w:hAnsi="Latha" w:cs="Latha"/>
          <w:spacing w:val="-6"/>
          <w:sz w:val="24"/>
          <w:szCs w:val="24"/>
        </w:rPr>
        <w:t>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ரோசா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முத்தையா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ஆராய்ச்சி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நூலகம்</w:t>
      </w:r>
    </w:p>
    <w:p w:rsidR="00006C5C" w:rsidRPr="00434B21" w:rsidRDefault="00EE781C" w:rsidP="00CB572C">
      <w:pPr>
        <w:pBdr>
          <w:bottom w:val="single" w:sz="6" w:space="0" w:color="auto"/>
          <w:between w:val="single" w:sz="6" w:space="5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நூல்</w:t>
      </w:r>
      <w:r w:rsidR="00006C5C" w:rsidRPr="00434B21">
        <w:rPr>
          <w:rFonts w:ascii="LT-TM-Sindhu" w:hAnsi="LT-TM-Sindhu" w:cs="LT-TM-Sindhu"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உருவாக்கம்</w:t>
      </w:r>
    </w:p>
    <w:p w:rsidR="00006C5C" w:rsidRPr="00434B21" w:rsidRDefault="00EE781C" w:rsidP="00CB572C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நூல்</w:t>
      </w:r>
      <w:r w:rsidR="00006C5C" w:rsidRPr="00434B21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வடிவமைப்பு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செ.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சரவணன்</w:t>
      </w:r>
    </w:p>
    <w:p w:rsidR="00006C5C" w:rsidRPr="00434B21" w:rsidRDefault="00EE781C" w:rsidP="00CB572C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செல்வி.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மலர்</w:t>
      </w:r>
    </w:p>
    <w:p w:rsidR="00006C5C" w:rsidRPr="00434B21" w:rsidRDefault="00EE781C" w:rsidP="00CB572C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மேலட்டை</w:t>
      </w:r>
      <w:r w:rsidR="00006C5C" w:rsidRPr="00434B21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வடிவமைப்பு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இ.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இனியன்</w:t>
      </w:r>
    </w:p>
    <w:p w:rsidR="00006C5C" w:rsidRPr="00434B21" w:rsidRDefault="00EE781C" w:rsidP="00CB572C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அச்சுக்கோப்பு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முனைவர்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செயக்குமார்,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கலையரசன்,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மோகன்,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கீதாநல்லதம்பி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குட்வில்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செல்வி,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கீர்த்தி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கிராபிக்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விட்டோ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பாய்</w:t>
      </w:r>
    </w:p>
    <w:p w:rsidR="00006C5C" w:rsidRPr="00434B21" w:rsidRDefault="00EE781C" w:rsidP="00CB572C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மெய்ப்பு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வே.மு.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பொதியவெற்பன்,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குணத்தொகையன்,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உலோ.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கலையரசி,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கோகிலா,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பத்மபிரியா,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நா.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இந்திரா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தேவி,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இரா.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நாகவேணி,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சீனிவாசன்</w:t>
      </w:r>
    </w:p>
    <w:p w:rsidR="00006C5C" w:rsidRPr="00434B21" w:rsidRDefault="00EE781C" w:rsidP="00CB572C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உதவி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அரங்க.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குமரேசன்,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தனசேகரன்,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மு.ந.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இராமசுப்ரமணியஇராசா,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இல.தருமராசு,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ரெ.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விசயக்குமார்,</w:t>
      </w:r>
    </w:p>
    <w:p w:rsidR="00006C5C" w:rsidRPr="00434B21" w:rsidRDefault="00EE781C" w:rsidP="00CB572C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எதிர்மம்</w:t>
      </w:r>
      <w:r w:rsidR="00006C5C" w:rsidRPr="00434B21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i/>
          <w:iCs/>
          <w:spacing w:val="-6"/>
          <w:sz w:val="24"/>
          <w:szCs w:val="24"/>
        </w:rPr>
        <w:t>(Negative)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பிராசசு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இந்தியா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(Process India)</w:t>
      </w:r>
    </w:p>
    <w:p w:rsidR="00006C5C" w:rsidRPr="00434B21" w:rsidRDefault="00EE781C" w:rsidP="00CB572C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அச்சு</w:t>
      </w:r>
      <w:r w:rsidR="00006C5C" w:rsidRPr="00434B21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மற்றும்</w:t>
      </w:r>
      <w:r w:rsidR="00006C5C" w:rsidRPr="00434B21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i/>
          <w:iCs/>
          <w:spacing w:val="-6"/>
          <w:sz w:val="24"/>
          <w:szCs w:val="24"/>
        </w:rPr>
        <w:t>கட்டமைப்பு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வெங்கடேசுவரா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ஆப்செட்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பிரிண்டர்</w:t>
      </w:r>
    </w:p>
    <w:p w:rsidR="00006C5C" w:rsidRPr="00434B21" w:rsidRDefault="00EE781C" w:rsidP="00CB572C">
      <w:pPr>
        <w:spacing w:after="240" w:line="240" w:lineRule="auto"/>
        <w:jc w:val="center"/>
        <w:rPr>
          <w:rFonts w:ascii="LT-TM-Senbhagam" w:hAnsi="LT-TM-Senbhagam" w:cs="LT-TM-Senbhagam"/>
          <w:b/>
          <w:bCs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எம்</w:t>
      </w:r>
      <w:r w:rsidR="00006C5C" w:rsidRPr="00434B21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நன்றியும்</w:t>
      </w:r>
      <w:r w:rsidR="00006C5C" w:rsidRPr="00434B21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பாராட்டும்</w:t>
      </w:r>
      <w:r w:rsidR="00006C5C" w:rsidRPr="00434B21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.</w:t>
      </w:r>
      <w:r w:rsidR="00006C5C" w:rsidRPr="00434B21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.</w:t>
      </w:r>
      <w:r w:rsidR="00006C5C" w:rsidRPr="00434B21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.</w:t>
      </w:r>
    </w:p>
    <w:p w:rsidR="00006C5C" w:rsidRPr="00CB572C" w:rsidRDefault="00EE781C" w:rsidP="00CB572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Nakkeran" w:hAnsi="LT-TM-Nakkeran" w:cs="LT-TM-Nakkeran"/>
          <w:b/>
          <w:spacing w:val="-6"/>
          <w:sz w:val="28"/>
          <w:szCs w:val="28"/>
        </w:rPr>
      </w:pPr>
      <w:r w:rsidRPr="00CB572C">
        <w:rPr>
          <w:rFonts w:ascii="Latha" w:hAnsi="Latha" w:cs="Latha"/>
          <w:b/>
          <w:spacing w:val="-6"/>
          <w:sz w:val="28"/>
          <w:szCs w:val="28"/>
        </w:rPr>
        <w:lastRenderedPageBreak/>
        <w:t>இந்த</w:t>
      </w:r>
      <w:r w:rsidR="00006C5C" w:rsidRPr="00CB572C">
        <w:rPr>
          <w:rFonts w:ascii="LT-TM-Nakkeran" w:hAnsi="LT-TM-Nakkeran" w:cs="LT-TM-Nakkeran"/>
          <w:b/>
          <w:spacing w:val="-6"/>
          <w:sz w:val="28"/>
          <w:szCs w:val="28"/>
        </w:rPr>
        <w:t xml:space="preserve"> </w:t>
      </w:r>
      <w:r w:rsidRPr="00CB572C">
        <w:rPr>
          <w:rFonts w:ascii="Latha" w:hAnsi="Latha" w:cs="Latha"/>
          <w:b/>
          <w:spacing w:val="-6"/>
          <w:sz w:val="28"/>
          <w:szCs w:val="28"/>
        </w:rPr>
        <w:t>நூலைப்</w:t>
      </w:r>
      <w:r w:rsidR="00006C5C" w:rsidRPr="00CB572C">
        <w:rPr>
          <w:rFonts w:ascii="LT-TM-Nakkeran" w:hAnsi="LT-TM-Nakkeran" w:cs="LT-TM-Nakkeran"/>
          <w:b/>
          <w:spacing w:val="-6"/>
          <w:sz w:val="28"/>
          <w:szCs w:val="28"/>
        </w:rPr>
        <w:t xml:space="preserve"> </w:t>
      </w:r>
      <w:r w:rsidRPr="00CB572C">
        <w:rPr>
          <w:rFonts w:ascii="Latha" w:hAnsi="Latha" w:cs="Latha"/>
          <w:b/>
          <w:spacing w:val="-6"/>
          <w:sz w:val="28"/>
          <w:szCs w:val="28"/>
        </w:rPr>
        <w:t>படிப்பதற்கு</w:t>
      </w:r>
      <w:r w:rsidR="00006C5C" w:rsidRPr="00CB572C">
        <w:rPr>
          <w:rFonts w:ascii="LT-TM-Nakkeran" w:hAnsi="LT-TM-Nakkeran" w:cs="LT-TM-Nakkeran"/>
          <w:b/>
          <w:spacing w:val="-6"/>
          <w:sz w:val="28"/>
          <w:szCs w:val="28"/>
        </w:rPr>
        <w:t xml:space="preserve"> </w:t>
      </w:r>
      <w:r w:rsidRPr="00CB572C">
        <w:rPr>
          <w:rFonts w:ascii="Latha" w:hAnsi="Latha" w:cs="Latha"/>
          <w:b/>
          <w:spacing w:val="-6"/>
          <w:sz w:val="28"/>
          <w:szCs w:val="28"/>
        </w:rPr>
        <w:t>முன்னர்</w:t>
      </w:r>
      <w:r w:rsidR="00006C5C" w:rsidRPr="00CB572C">
        <w:rPr>
          <w:rFonts w:ascii="LT-TM-Nakkeran" w:hAnsi="LT-TM-Nakkeran" w:cs="LT-TM-Nakkeran"/>
          <w:b/>
          <w:spacing w:val="-6"/>
          <w:sz w:val="28"/>
          <w:szCs w:val="28"/>
        </w:rPr>
        <w:t xml:space="preserve"> </w:t>
      </w:r>
      <w:r w:rsidRPr="00CB572C">
        <w:rPr>
          <w:rFonts w:ascii="Latha" w:hAnsi="Latha" w:cs="Latha"/>
          <w:b/>
          <w:spacing w:val="-6"/>
          <w:sz w:val="28"/>
          <w:szCs w:val="28"/>
        </w:rPr>
        <w:t>நினைவில்</w:t>
      </w:r>
      <w:r w:rsidR="00006C5C" w:rsidRPr="00CB572C">
        <w:rPr>
          <w:rFonts w:ascii="LT-TM-Nakkeran" w:hAnsi="LT-TM-Nakkeran" w:cs="LT-TM-Nakkeran"/>
          <w:b/>
          <w:spacing w:val="-6"/>
          <w:sz w:val="28"/>
          <w:szCs w:val="28"/>
        </w:rPr>
        <w:t xml:space="preserve"> </w:t>
      </w:r>
      <w:r w:rsidRPr="00CB572C">
        <w:rPr>
          <w:rFonts w:ascii="Latha" w:hAnsi="Latha" w:cs="Latha"/>
          <w:b/>
          <w:spacing w:val="-6"/>
          <w:sz w:val="28"/>
          <w:szCs w:val="28"/>
        </w:rPr>
        <w:t>வைத்துக்</w:t>
      </w:r>
      <w:r w:rsidR="00CB572C" w:rsidRPr="00CB572C">
        <w:rPr>
          <w:rFonts w:ascii="Latha" w:hAnsi="Latha" w:cs="Latha"/>
          <w:b/>
          <w:spacing w:val="-6"/>
          <w:sz w:val="28"/>
          <w:szCs w:val="28"/>
        </w:rPr>
        <w:t xml:space="preserve"> </w:t>
      </w:r>
      <w:r w:rsidR="00006C5C" w:rsidRPr="00CB572C">
        <w:rPr>
          <w:rFonts w:ascii="LT-TM-Nakkeran" w:hAnsi="LT-TM-Nakkeran" w:cs="LT-TM-Nakkeran"/>
          <w:b/>
          <w:spacing w:val="-6"/>
          <w:sz w:val="28"/>
          <w:szCs w:val="28"/>
        </w:rPr>
        <w:t xml:space="preserve"> </w:t>
      </w:r>
      <w:r w:rsidRPr="00CB572C">
        <w:rPr>
          <w:rFonts w:ascii="Latha" w:hAnsi="Latha" w:cs="Latha"/>
          <w:b/>
          <w:spacing w:val="-6"/>
          <w:sz w:val="28"/>
          <w:szCs w:val="28"/>
        </w:rPr>
        <w:t>கொள்ள</w:t>
      </w:r>
      <w:r w:rsidR="00006C5C" w:rsidRPr="00CB572C">
        <w:rPr>
          <w:rFonts w:ascii="LT-TM-Nakkeran" w:hAnsi="LT-TM-Nakkeran" w:cs="LT-TM-Nakkeran"/>
          <w:b/>
          <w:spacing w:val="-6"/>
          <w:sz w:val="28"/>
          <w:szCs w:val="28"/>
        </w:rPr>
        <w:t xml:space="preserve"> </w:t>
      </w:r>
      <w:r w:rsidRPr="00CB572C">
        <w:rPr>
          <w:rFonts w:ascii="Latha" w:hAnsi="Latha" w:cs="Latha"/>
          <w:b/>
          <w:spacing w:val="-6"/>
          <w:sz w:val="28"/>
          <w:szCs w:val="28"/>
        </w:rPr>
        <w:t>வேண்டிய</w:t>
      </w:r>
      <w:r w:rsidR="00006C5C" w:rsidRPr="00CB572C">
        <w:rPr>
          <w:rFonts w:ascii="LT-TM-Nakkeran" w:hAnsi="LT-TM-Nakkeran" w:cs="LT-TM-Nakkeran"/>
          <w:b/>
          <w:spacing w:val="-6"/>
          <w:sz w:val="28"/>
          <w:szCs w:val="28"/>
        </w:rPr>
        <w:t xml:space="preserve"> </w:t>
      </w:r>
      <w:r w:rsidRPr="00CB572C">
        <w:rPr>
          <w:rFonts w:ascii="Latha" w:hAnsi="Latha" w:cs="Latha"/>
          <w:b/>
          <w:spacing w:val="-6"/>
          <w:sz w:val="28"/>
          <w:szCs w:val="28"/>
        </w:rPr>
        <w:t>சில</w:t>
      </w:r>
      <w:r w:rsidR="00006C5C" w:rsidRPr="00CB572C">
        <w:rPr>
          <w:rFonts w:ascii="LT-TM-Nakkeran" w:hAnsi="LT-TM-Nakkeran" w:cs="LT-TM-Nakkeran"/>
          <w:b/>
          <w:spacing w:val="-6"/>
          <w:sz w:val="28"/>
          <w:szCs w:val="28"/>
        </w:rPr>
        <w:t xml:space="preserve"> </w:t>
      </w:r>
      <w:r w:rsidRPr="00CB572C">
        <w:rPr>
          <w:rFonts w:ascii="Latha" w:hAnsi="Latha" w:cs="Latha"/>
          <w:b/>
          <w:spacing w:val="-6"/>
          <w:sz w:val="28"/>
          <w:szCs w:val="28"/>
        </w:rPr>
        <w:t>குறிப்புகள்</w:t>
      </w:r>
    </w:p>
    <w:p w:rsidR="00006C5C" w:rsidRPr="00434B21" w:rsidRDefault="00EE781C" w:rsidP="00CB572C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ஒன்றுதான்.</w:t>
      </w:r>
    </w:p>
    <w:p w:rsidR="00006C5C" w:rsidRPr="00434B21" w:rsidRDefault="00EE781C" w:rsidP="00CB572C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</w:t>
      </w:r>
    </w:p>
    <w:p w:rsidR="00006C5C" w:rsidRPr="00434B21" w:rsidRDefault="00EE781C" w:rsidP="00CB572C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   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மலைத்தொடரின்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CB572C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CB572C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</w:p>
    <w:p w:rsidR="00006C5C" w:rsidRPr="00434B21" w:rsidRDefault="00EE781C" w:rsidP="00CB572C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கட்சியென்றாலும்,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கட்சியென்றாலும்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ஒன்றுதான்.</w:t>
      </w:r>
    </w:p>
    <w:p w:rsidR="00006C5C" w:rsidRPr="00434B21" w:rsidRDefault="00EE781C" w:rsidP="00CB572C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5.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பெயர்கள்.</w:t>
      </w:r>
    </w:p>
    <w:p w:rsidR="00006C5C" w:rsidRPr="00434B21" w:rsidRDefault="00EE781C" w:rsidP="00CB572C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6.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அழைக்கப்படும்.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கீழ்ச்சபையாகிய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பெறும்.</w:t>
      </w:r>
    </w:p>
    <w:p w:rsidR="00006C5C" w:rsidRPr="00434B21" w:rsidRDefault="00EE781C" w:rsidP="00CB572C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7.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கிரவுன்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செலாவணியில்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அணா.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கிரவுன்,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பத்து</w:t>
      </w:r>
      <w:r w:rsidR="00CB572C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கிரவுன்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வெள்ளி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உபயோகத்திலிருக்</w:t>
      </w:r>
      <w:r w:rsidR="00CB572C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</w:p>
    <w:p w:rsidR="00CB572C" w:rsidRDefault="00CB572C">
      <w:pPr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br w:type="page"/>
      </w:r>
    </w:p>
    <w:p w:rsidR="00006C5C" w:rsidRPr="00434B21" w:rsidRDefault="00EE781C" w:rsidP="00CB572C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8.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  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தேசீயக்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கொடி: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இடதுபுறம்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வர்ணத்தில்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முக்கோணம்;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தொடர்ந்தாற்போல்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மேல்பாகம்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வெண்மை;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கீழ்ப்பாகம்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சிவப்பு.</w:t>
      </w:r>
    </w:p>
    <w:p w:rsidR="00006C5C" w:rsidRPr="00CB572C" w:rsidRDefault="00EE781C" w:rsidP="00CB572C">
      <w:pPr>
        <w:tabs>
          <w:tab w:val="left" w:pos="1894"/>
        </w:tabs>
        <w:autoSpaceDE w:val="0"/>
        <w:autoSpaceDN w:val="0"/>
        <w:adjustRightInd w:val="0"/>
        <w:spacing w:after="240" w:line="240" w:lineRule="auto"/>
        <w:ind w:left="1260"/>
        <w:jc w:val="both"/>
        <w:rPr>
          <w:rFonts w:ascii="LT-TM-Lakshman" w:hAnsi="LT-TM-Lakshman" w:cs="LT-TM-Lakshman"/>
          <w:b/>
          <w:spacing w:val="-6"/>
          <w:sz w:val="24"/>
          <w:szCs w:val="24"/>
        </w:rPr>
      </w:pPr>
      <w:r w:rsidRPr="00CB572C">
        <w:rPr>
          <w:rFonts w:ascii="Latha" w:hAnsi="Latha" w:cs="Latha"/>
          <w:b/>
          <w:spacing w:val="-6"/>
          <w:sz w:val="24"/>
          <w:szCs w:val="24"/>
        </w:rPr>
        <w:t>உயிரினும்</w:t>
      </w:r>
      <w:r w:rsidR="00006C5C" w:rsidRPr="00CB572C">
        <w:rPr>
          <w:rFonts w:ascii="LT-TM-Lakshman" w:hAnsi="LT-TM-Lakshman" w:cs="LT-TM-Lakshman"/>
          <w:b/>
          <w:spacing w:val="-6"/>
          <w:sz w:val="24"/>
          <w:szCs w:val="24"/>
        </w:rPr>
        <w:t xml:space="preserve"> </w:t>
      </w:r>
      <w:r w:rsidRPr="00CB572C">
        <w:rPr>
          <w:rFonts w:ascii="Latha" w:hAnsi="Latha" w:cs="Latha"/>
          <w:b/>
          <w:spacing w:val="-6"/>
          <w:sz w:val="24"/>
          <w:szCs w:val="24"/>
        </w:rPr>
        <w:t>இனிய</w:t>
      </w:r>
      <w:r w:rsidR="00006C5C" w:rsidRPr="00CB572C">
        <w:rPr>
          <w:rFonts w:ascii="LT-TM-Lakshman" w:hAnsi="LT-TM-Lakshman" w:cs="LT-TM-Lakshman"/>
          <w:b/>
          <w:spacing w:val="-6"/>
          <w:sz w:val="24"/>
          <w:szCs w:val="24"/>
        </w:rPr>
        <w:t xml:space="preserve"> </w:t>
      </w:r>
    </w:p>
    <w:p w:rsidR="00006C5C" w:rsidRPr="00CB572C" w:rsidRDefault="00006C5C" w:rsidP="00CB572C">
      <w:pPr>
        <w:tabs>
          <w:tab w:val="left" w:pos="1894"/>
        </w:tabs>
        <w:autoSpaceDE w:val="0"/>
        <w:autoSpaceDN w:val="0"/>
        <w:adjustRightInd w:val="0"/>
        <w:spacing w:after="240" w:line="240" w:lineRule="auto"/>
        <w:ind w:left="1260"/>
        <w:jc w:val="both"/>
        <w:rPr>
          <w:rFonts w:ascii="LT-TM-Lakshman" w:hAnsi="LT-TM-Lakshman" w:cs="LT-TM-Lakshman"/>
          <w:b/>
          <w:spacing w:val="-6"/>
          <w:sz w:val="24"/>
          <w:szCs w:val="24"/>
        </w:rPr>
      </w:pPr>
      <w:r w:rsidRPr="00CB572C">
        <w:rPr>
          <w:rFonts w:ascii="LT-TM-Lakshman" w:hAnsi="LT-TM-Lakshman" w:cs="LT-TM-Lakshman"/>
          <w:b/>
          <w:spacing w:val="-6"/>
          <w:sz w:val="24"/>
          <w:szCs w:val="24"/>
        </w:rPr>
        <w:tab/>
      </w:r>
      <w:r w:rsidR="00EE781C" w:rsidRPr="00CB572C">
        <w:rPr>
          <w:rFonts w:ascii="Latha" w:hAnsi="Latha" w:cs="Latha"/>
          <w:b/>
          <w:spacing w:val="-6"/>
          <w:sz w:val="24"/>
          <w:szCs w:val="24"/>
        </w:rPr>
        <w:t>சுதந்திரம்</w:t>
      </w:r>
      <w:r w:rsidRPr="00CB572C">
        <w:rPr>
          <w:rFonts w:ascii="LT-TM-Lakshman" w:hAnsi="LT-TM-Lakshman" w:cs="LT-TM-Lakshman"/>
          <w:b/>
          <w:spacing w:val="-6"/>
          <w:sz w:val="24"/>
          <w:szCs w:val="24"/>
        </w:rPr>
        <w:t xml:space="preserve"> </w:t>
      </w:r>
      <w:r w:rsidR="00EE781C" w:rsidRPr="00CB572C">
        <w:rPr>
          <w:rFonts w:ascii="Latha" w:hAnsi="Latha" w:cs="Latha"/>
          <w:b/>
          <w:spacing w:val="-6"/>
          <w:sz w:val="24"/>
          <w:szCs w:val="24"/>
        </w:rPr>
        <w:t>பெறலாம்.</w:t>
      </w:r>
    </w:p>
    <w:p w:rsidR="00006C5C" w:rsidRPr="00CB572C" w:rsidRDefault="00EE781C" w:rsidP="00CB572C">
      <w:pPr>
        <w:tabs>
          <w:tab w:val="left" w:pos="1894"/>
        </w:tabs>
        <w:autoSpaceDE w:val="0"/>
        <w:autoSpaceDN w:val="0"/>
        <w:adjustRightInd w:val="0"/>
        <w:spacing w:after="240" w:line="240" w:lineRule="auto"/>
        <w:ind w:left="1260"/>
        <w:jc w:val="both"/>
        <w:rPr>
          <w:rFonts w:ascii="LT-TM-Lakshman" w:hAnsi="LT-TM-Lakshman" w:cs="LT-TM-Lakshman"/>
          <w:b/>
          <w:spacing w:val="-6"/>
          <w:sz w:val="24"/>
          <w:szCs w:val="24"/>
        </w:rPr>
      </w:pPr>
      <w:r w:rsidRPr="00CB572C">
        <w:rPr>
          <w:rFonts w:ascii="Latha" w:hAnsi="Latha" w:cs="Latha"/>
          <w:b/>
          <w:spacing w:val="-6"/>
          <w:sz w:val="24"/>
          <w:szCs w:val="24"/>
        </w:rPr>
        <w:t>பெற்றதை</w:t>
      </w:r>
      <w:r w:rsidR="00006C5C" w:rsidRPr="00CB572C">
        <w:rPr>
          <w:rFonts w:ascii="LT-TM-Lakshman" w:hAnsi="LT-TM-Lakshman" w:cs="LT-TM-Lakshman"/>
          <w:b/>
          <w:spacing w:val="-6"/>
          <w:sz w:val="24"/>
          <w:szCs w:val="24"/>
        </w:rPr>
        <w:t xml:space="preserve"> </w:t>
      </w:r>
      <w:r w:rsidRPr="00CB572C">
        <w:rPr>
          <w:rFonts w:ascii="Latha" w:hAnsi="Latha" w:cs="Latha"/>
          <w:b/>
          <w:spacing w:val="-6"/>
          <w:sz w:val="24"/>
          <w:szCs w:val="24"/>
        </w:rPr>
        <w:t>வைத்துக்</w:t>
      </w:r>
      <w:r w:rsidR="00006C5C" w:rsidRPr="00CB572C">
        <w:rPr>
          <w:rFonts w:ascii="LT-TM-Lakshman" w:hAnsi="LT-TM-Lakshman" w:cs="LT-TM-Lakshman"/>
          <w:b/>
          <w:spacing w:val="-6"/>
          <w:sz w:val="24"/>
          <w:szCs w:val="24"/>
        </w:rPr>
        <w:t xml:space="preserve"> </w:t>
      </w:r>
    </w:p>
    <w:p w:rsidR="00006C5C" w:rsidRPr="00434B21" w:rsidRDefault="00006C5C" w:rsidP="00CB572C">
      <w:pPr>
        <w:tabs>
          <w:tab w:val="left" w:pos="1894"/>
        </w:tabs>
        <w:spacing w:after="240" w:line="240" w:lineRule="auto"/>
        <w:ind w:left="126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CB572C">
        <w:rPr>
          <w:rFonts w:ascii="LT-TM-Lakshman" w:hAnsi="LT-TM-Lakshman" w:cs="LT-TM-Lakshman"/>
          <w:b/>
          <w:spacing w:val="-6"/>
          <w:sz w:val="24"/>
          <w:szCs w:val="24"/>
        </w:rPr>
        <w:tab/>
      </w:r>
      <w:r w:rsidR="00EE781C" w:rsidRPr="00CB572C">
        <w:rPr>
          <w:rFonts w:ascii="Latha" w:hAnsi="Latha" w:cs="Latha"/>
          <w:b/>
          <w:spacing w:val="-6"/>
          <w:sz w:val="24"/>
          <w:szCs w:val="24"/>
        </w:rPr>
        <w:t>காப்பதே</w:t>
      </w:r>
      <w:r w:rsidRPr="00CB572C">
        <w:rPr>
          <w:rFonts w:ascii="LT-TM-Lakshman" w:hAnsi="LT-TM-Lakshman" w:cs="LT-TM-Lakshman"/>
          <w:b/>
          <w:spacing w:val="-6"/>
          <w:sz w:val="24"/>
          <w:szCs w:val="24"/>
        </w:rPr>
        <w:t xml:space="preserve"> </w:t>
      </w:r>
      <w:r w:rsidR="00EE781C" w:rsidRPr="00CB572C">
        <w:rPr>
          <w:rFonts w:ascii="Latha" w:hAnsi="Latha" w:cs="Latha"/>
          <w:b/>
          <w:spacing w:val="-6"/>
          <w:sz w:val="24"/>
          <w:szCs w:val="24"/>
        </w:rPr>
        <w:t>கடினம்</w:t>
      </w:r>
      <w:r w:rsidR="00EE781C" w:rsidRPr="00434B21">
        <w:rPr>
          <w:rFonts w:ascii="Latha" w:hAnsi="Latha" w:cs="Latha"/>
          <w:spacing w:val="-6"/>
          <w:sz w:val="24"/>
          <w:szCs w:val="24"/>
        </w:rPr>
        <w:t>.</w:t>
      </w:r>
    </w:p>
    <w:p w:rsidR="00006C5C" w:rsidRPr="00434B21" w:rsidRDefault="00006C5C" w:rsidP="00717127">
      <w:pPr>
        <w:pStyle w:val="TOCHead"/>
        <w:spacing w:after="240"/>
        <w:ind w:left="0" w:firstLine="720"/>
        <w:jc w:val="both"/>
        <w:rPr>
          <w:b/>
          <w:bCs/>
          <w:spacing w:val="-6"/>
          <w:sz w:val="24"/>
          <w:szCs w:val="24"/>
        </w:rPr>
      </w:pPr>
    </w:p>
    <w:p w:rsidR="00CB572C" w:rsidRDefault="00CB572C">
      <w:pPr>
        <w:rPr>
          <w:rFonts w:ascii="LT-TM-Sindhu" w:hAnsi="LT-TM-Sindhu" w:cs="LT-TM-Sindhu"/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br w:type="page"/>
      </w:r>
    </w:p>
    <w:p w:rsidR="00006C5C" w:rsidRPr="00E9492A" w:rsidRDefault="00EE781C" w:rsidP="00E9492A">
      <w:pPr>
        <w:pStyle w:val="TOCHead"/>
        <w:spacing w:after="240"/>
        <w:ind w:left="0" w:firstLine="0"/>
        <w:jc w:val="center"/>
        <w:rPr>
          <w:b/>
          <w:bCs/>
          <w:spacing w:val="-6"/>
        </w:rPr>
      </w:pPr>
      <w:r w:rsidRPr="00E9492A">
        <w:rPr>
          <w:rFonts w:ascii="Latha" w:hAnsi="Latha" w:cs="Latha"/>
          <w:b/>
          <w:bCs/>
          <w:spacing w:val="-6"/>
        </w:rPr>
        <w:lastRenderedPageBreak/>
        <w:t>பொருளடக்கம்</w:t>
      </w:r>
    </w:p>
    <w:p w:rsidR="00006C5C" w:rsidRPr="00434B21" w:rsidRDefault="00006C5C" w:rsidP="00717127">
      <w:pPr>
        <w:pStyle w:val="TOCHead"/>
        <w:spacing w:after="240"/>
        <w:ind w:left="0" w:firstLine="720"/>
        <w:jc w:val="both"/>
        <w:rPr>
          <w:b/>
          <w:bCs/>
          <w:spacing w:val="-6"/>
          <w:sz w:val="24"/>
          <w:szCs w:val="24"/>
        </w:rPr>
      </w:pPr>
    </w:p>
    <w:p w:rsidR="00006C5C" w:rsidRPr="00434B21" w:rsidRDefault="00006C5C" w:rsidP="00E9492A">
      <w:pPr>
        <w:pStyle w:val="TOCHead"/>
        <w:tabs>
          <w:tab w:val="clear" w:pos="5953"/>
          <w:tab w:val="left" w:pos="810"/>
          <w:tab w:val="right" w:pos="6660"/>
        </w:tabs>
        <w:spacing w:after="240"/>
        <w:ind w:left="810" w:hanging="810"/>
        <w:jc w:val="both"/>
        <w:rPr>
          <w:spacing w:val="-6"/>
          <w:sz w:val="24"/>
          <w:szCs w:val="24"/>
        </w:rPr>
      </w:pPr>
      <w:r w:rsidRPr="00434B21">
        <w:rPr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அணிந்துரை</w:t>
      </w:r>
      <w:r w:rsidRPr="00434B21">
        <w:rPr>
          <w:spacing w:val="-6"/>
          <w:sz w:val="24"/>
          <w:szCs w:val="24"/>
        </w:rPr>
        <w:tab/>
      </w:r>
      <w:r w:rsidRPr="00434B21">
        <w:rPr>
          <w:rFonts w:ascii="Times New Roman" w:hAnsi="Times New Roman" w:cs="Times New Roman"/>
          <w:spacing w:val="-6"/>
          <w:sz w:val="24"/>
          <w:szCs w:val="24"/>
        </w:rPr>
        <w:t>iii</w:t>
      </w:r>
    </w:p>
    <w:p w:rsidR="00006C5C" w:rsidRPr="00434B21" w:rsidRDefault="00006C5C" w:rsidP="00E9492A">
      <w:pPr>
        <w:pStyle w:val="TOCHead"/>
        <w:tabs>
          <w:tab w:val="clear" w:pos="5953"/>
          <w:tab w:val="left" w:pos="810"/>
          <w:tab w:val="right" w:pos="6660"/>
        </w:tabs>
        <w:spacing w:after="240"/>
        <w:ind w:left="810" w:hanging="810"/>
        <w:jc w:val="both"/>
        <w:rPr>
          <w:spacing w:val="-6"/>
          <w:sz w:val="24"/>
          <w:szCs w:val="24"/>
        </w:rPr>
      </w:pPr>
      <w:r w:rsidRPr="00434B21">
        <w:rPr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சர்மாவின்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சாதனைகள்</w:t>
      </w:r>
      <w:r w:rsidRPr="00434B21">
        <w:rPr>
          <w:spacing w:val="-6"/>
          <w:sz w:val="24"/>
          <w:szCs w:val="24"/>
        </w:rPr>
        <w:t xml:space="preserve"> </w:t>
      </w:r>
      <w:r w:rsidRPr="00434B21">
        <w:rPr>
          <w:spacing w:val="-6"/>
          <w:sz w:val="24"/>
          <w:szCs w:val="24"/>
        </w:rPr>
        <w:tab/>
      </w:r>
      <w:r w:rsidRPr="00434B21">
        <w:rPr>
          <w:rFonts w:ascii="Times New Roman" w:hAnsi="Times New Roman" w:cs="Times New Roman"/>
          <w:spacing w:val="-6"/>
          <w:sz w:val="24"/>
          <w:szCs w:val="24"/>
        </w:rPr>
        <w:t>v</w:t>
      </w:r>
    </w:p>
    <w:p w:rsidR="00006C5C" w:rsidRPr="00434B21" w:rsidRDefault="00006C5C" w:rsidP="00E9492A">
      <w:pPr>
        <w:pStyle w:val="TOCHead"/>
        <w:tabs>
          <w:tab w:val="clear" w:pos="5953"/>
          <w:tab w:val="left" w:pos="810"/>
          <w:tab w:val="right" w:pos="6660"/>
        </w:tabs>
        <w:spacing w:after="240"/>
        <w:ind w:left="810" w:hanging="810"/>
        <w:jc w:val="both"/>
        <w:rPr>
          <w:spacing w:val="-6"/>
          <w:sz w:val="24"/>
          <w:szCs w:val="24"/>
        </w:rPr>
      </w:pPr>
      <w:r w:rsidRPr="00434B21">
        <w:rPr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பதிப்புரை</w:t>
      </w:r>
      <w:r w:rsidRPr="00434B21">
        <w:rPr>
          <w:spacing w:val="-6"/>
          <w:sz w:val="24"/>
          <w:szCs w:val="24"/>
        </w:rPr>
        <w:tab/>
      </w:r>
      <w:r w:rsidRPr="00434B21">
        <w:rPr>
          <w:rFonts w:ascii="Times New Roman" w:hAnsi="Times New Roman" w:cs="Times New Roman"/>
          <w:spacing w:val="-6"/>
          <w:sz w:val="24"/>
          <w:szCs w:val="24"/>
        </w:rPr>
        <w:t>ix</w:t>
      </w:r>
    </w:p>
    <w:p w:rsidR="00006C5C" w:rsidRPr="00434B21" w:rsidRDefault="00006C5C" w:rsidP="00E9492A">
      <w:pPr>
        <w:pStyle w:val="TOCHead"/>
        <w:tabs>
          <w:tab w:val="clear" w:pos="5953"/>
          <w:tab w:val="left" w:pos="810"/>
          <w:tab w:val="right" w:pos="6660"/>
        </w:tabs>
        <w:spacing w:after="240"/>
        <w:ind w:left="810" w:hanging="8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4B21">
        <w:rPr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தமிழ்த்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தாய்க்கு</w:t>
      </w:r>
      <w:r w:rsidRPr="00434B21">
        <w:rPr>
          <w:spacing w:val="-6"/>
          <w:sz w:val="24"/>
          <w:szCs w:val="24"/>
        </w:rPr>
        <w:tab/>
      </w:r>
      <w:r w:rsidRPr="00434B21">
        <w:rPr>
          <w:rFonts w:ascii="Times New Roman" w:hAnsi="Times New Roman" w:cs="Times New Roman"/>
          <w:spacing w:val="-6"/>
          <w:sz w:val="24"/>
          <w:szCs w:val="24"/>
        </w:rPr>
        <w:t>xi</w:t>
      </w:r>
    </w:p>
    <w:p w:rsidR="00006C5C" w:rsidRPr="00434B21" w:rsidRDefault="00006C5C" w:rsidP="00E9492A">
      <w:pPr>
        <w:pStyle w:val="TOCHead"/>
        <w:tabs>
          <w:tab w:val="clear" w:pos="5953"/>
          <w:tab w:val="left" w:pos="810"/>
          <w:tab w:val="right" w:pos="6660"/>
        </w:tabs>
        <w:spacing w:after="240"/>
        <w:ind w:left="810" w:hanging="81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06C5C" w:rsidRPr="00434B21" w:rsidRDefault="00EE781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spacing w:val="-6"/>
        </w:rPr>
      </w:pPr>
      <w:r w:rsidRPr="00434B21">
        <w:rPr>
          <w:rFonts w:ascii="Latha" w:hAnsi="Latha" w:cs="Latha"/>
          <w:spacing w:val="-6"/>
        </w:rPr>
        <w:t>செக்கோலோவேகியா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Times New Roman" w:hAnsi="Times New Roman" w:cs="Times New Roman"/>
          <w:b w:val="0"/>
          <w:bCs w:val="0"/>
          <w:spacing w:val="-6"/>
        </w:rPr>
      </w:pP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I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நாடும்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அதன்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சரித்திரமும்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3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II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குடியரசு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ஆரம்பம்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16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III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பொருள்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நிலையும்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அரசியலும்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30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IV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மக்களின்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வாழ்க்கை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35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V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சிறுபான்மைச்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சமூகத்தினர்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43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VI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ஜெர்மானியர்களின்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குறைகள்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47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VII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அரசாங்கத்தின்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முயற்சிகள்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60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VIII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ஸுடேடென்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ஜெர்மானியர்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63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IX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ஸ்வரம்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ஏறுகிறது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77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X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சமாதானத்திற்குப்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பலி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89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XI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கைவிட்ட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அந்நிய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நாடுகள்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105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XII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ஜெர்மனியின்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நோக்க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மென்ன?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115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XIII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ஸோகோல்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இயக்கம்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126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lastRenderedPageBreak/>
        <w:t>XIV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அளித்த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நன்கொடைகள்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128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  <w:r w:rsidRPr="00434B21">
        <w:rPr>
          <w:rFonts w:ascii="Times New Roman" w:hAnsi="Times New Roman" w:cs="Times New Roman"/>
          <w:b w:val="0"/>
          <w:bCs w:val="0"/>
          <w:spacing w:val="-6"/>
        </w:rPr>
        <w:t>XV</w:t>
      </w:r>
      <w:r w:rsidRPr="00434B21">
        <w:rPr>
          <w:rFonts w:ascii="Times New Roman" w:hAnsi="Times New Roman" w:cs="Times New Ro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தலைகுனிந்த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 xml:space="preserve"> </w:t>
      </w:r>
      <w:r w:rsidR="00EE781C" w:rsidRPr="00434B21">
        <w:rPr>
          <w:rFonts w:ascii="Latha" w:hAnsi="Latha" w:cs="Latha"/>
          <w:b w:val="0"/>
          <w:bCs w:val="0"/>
          <w:spacing w:val="-6"/>
        </w:rPr>
        <w:t>வாழ்வு</w:t>
      </w:r>
      <w:r w:rsidRPr="00434B21">
        <w:rPr>
          <w:rFonts w:ascii="LT-TM-Lakshman" w:hAnsi="LT-TM-Lakshman" w:cs="LT-TM-Lakshman"/>
          <w:b w:val="0"/>
          <w:bCs w:val="0"/>
          <w:spacing w:val="-6"/>
        </w:rPr>
        <w:tab/>
      </w:r>
      <w:r w:rsidR="00E9492A">
        <w:rPr>
          <w:rFonts w:ascii="LT-TM-Lakshman" w:hAnsi="LT-TM-Lakshman" w:cs="LT-TM-Lakshman"/>
          <w:b w:val="0"/>
          <w:bCs w:val="0"/>
          <w:spacing w:val="-6"/>
        </w:rPr>
        <w:tab/>
      </w:r>
      <w:r w:rsidR="00EE781C" w:rsidRPr="00434B21">
        <w:rPr>
          <w:rFonts w:ascii="Latha" w:hAnsi="Latha" w:cs="Latha"/>
          <w:b w:val="0"/>
          <w:bCs w:val="0"/>
          <w:spacing w:val="-6"/>
        </w:rPr>
        <w:t>133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b w:val="0"/>
          <w:bCs w:val="0"/>
          <w:spacing w:val="-6"/>
        </w:rPr>
      </w:pPr>
    </w:p>
    <w:p w:rsidR="00006C5C" w:rsidRPr="00434B21" w:rsidRDefault="00EE781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spacing w:val="-6"/>
        </w:rPr>
      </w:pPr>
      <w:r w:rsidRPr="00434B21">
        <w:rPr>
          <w:rFonts w:ascii="Latha" w:hAnsi="Latha" w:cs="Latha"/>
          <w:spacing w:val="-6"/>
        </w:rPr>
        <w:t>பாலதீனம்</w:t>
      </w:r>
    </w:p>
    <w:p w:rsidR="00006C5C" w:rsidRPr="00434B21" w:rsidRDefault="00006C5C" w:rsidP="00E9492A">
      <w:pPr>
        <w:pStyle w:val="Subhead2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spacing w:val="-6"/>
        </w:rPr>
      </w:pPr>
    </w:p>
    <w:p w:rsidR="00006C5C" w:rsidRPr="00434B21" w:rsidRDefault="00EE781C" w:rsidP="00E9492A">
      <w:pPr>
        <w:pStyle w:val="TOCHead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பூகோளமும்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சரித்திரமும்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="00E9492A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151</w:t>
      </w:r>
    </w:p>
    <w:p w:rsidR="00006C5C" w:rsidRPr="00434B21" w:rsidRDefault="00EE781C" w:rsidP="00E9492A">
      <w:pPr>
        <w:pStyle w:val="TOCHead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="00E9492A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156</w:t>
      </w:r>
    </w:p>
    <w:p w:rsidR="00006C5C" w:rsidRPr="00434B21" w:rsidRDefault="00EE781C" w:rsidP="00E9492A">
      <w:pPr>
        <w:pStyle w:val="TOCHead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="00E9492A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162</w:t>
      </w:r>
    </w:p>
    <w:p w:rsidR="00006C5C" w:rsidRPr="00434B21" w:rsidRDefault="00EE781C" w:rsidP="00E9492A">
      <w:pPr>
        <w:pStyle w:val="TOCHead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குடியேற்றத்தின்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="00E9492A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167</w:t>
      </w:r>
    </w:p>
    <w:p w:rsidR="00006C5C" w:rsidRPr="00434B21" w:rsidRDefault="00EE781C" w:rsidP="00E9492A">
      <w:pPr>
        <w:pStyle w:val="TOCHead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5.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சாதித்த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தென்ன?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="00E9492A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172</w:t>
      </w:r>
    </w:p>
    <w:p w:rsidR="00006C5C" w:rsidRPr="00434B21" w:rsidRDefault="00EE781C" w:rsidP="00E9492A">
      <w:pPr>
        <w:pStyle w:val="TOCHead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6.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கலகங்கள்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="00E9492A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176</w:t>
      </w:r>
    </w:p>
    <w:p w:rsidR="00006C5C" w:rsidRPr="00434B21" w:rsidRDefault="00EE781C" w:rsidP="00E9492A">
      <w:pPr>
        <w:pStyle w:val="TOCHead"/>
        <w:tabs>
          <w:tab w:val="clear" w:pos="5953"/>
          <w:tab w:val="left" w:pos="454"/>
          <w:tab w:val="left" w:pos="810"/>
          <w:tab w:val="right" w:pos="5783"/>
          <w:tab w:val="right" w:pos="6660"/>
        </w:tabs>
        <w:spacing w:after="240"/>
        <w:ind w:left="810" w:hanging="81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7.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="00E9492A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186</w:t>
      </w:r>
    </w:p>
    <w:p w:rsidR="00006C5C" w:rsidRPr="00434B21" w:rsidRDefault="00EE781C" w:rsidP="00E9492A">
      <w:pPr>
        <w:tabs>
          <w:tab w:val="left" w:pos="810"/>
          <w:tab w:val="right" w:pos="6660"/>
        </w:tabs>
        <w:spacing w:after="240" w:line="240" w:lineRule="auto"/>
        <w:ind w:left="810" w:hanging="810"/>
        <w:jc w:val="both"/>
        <w:rPr>
          <w:rFonts w:ascii="LT-TM-Lakshman" w:hAnsi="LT-TM-Lakshman" w:cs="LT-TM-Lakshman"/>
          <w:b/>
          <w:bCs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8.</w:t>
      </w:r>
      <w:r w:rsidR="008F3EC6">
        <w:rPr>
          <w:rFonts w:ascii="LT-TM-Lakshman" w:hAnsi="LT-TM-Lakshman" w:cs="LT-TM-Lakshman"/>
          <w:spacing w:val="-6"/>
          <w:sz w:val="24"/>
          <w:szCs w:val="24"/>
        </w:rPr>
        <w:t xml:space="preserve">    </w:t>
      </w:r>
      <w:r w:rsidRPr="00434B21">
        <w:rPr>
          <w:rFonts w:ascii="Latha" w:hAnsi="Latha" w:cs="Latha"/>
          <w:spacing w:val="-6"/>
          <w:sz w:val="24"/>
          <w:szCs w:val="24"/>
        </w:rPr>
        <w:t>சமரஸ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199</w:t>
      </w:r>
      <w:r w:rsidR="00006C5C" w:rsidRPr="00434B21">
        <w:rPr>
          <w:rFonts w:ascii="LT-TM-Lakshman" w:hAnsi="LT-TM-Lakshman" w:cs="LT-TM-Lakshman"/>
          <w:b/>
          <w:bCs/>
          <w:spacing w:val="-6"/>
          <w:sz w:val="24"/>
          <w:szCs w:val="24"/>
        </w:rPr>
        <w:tab/>
      </w:r>
    </w:p>
    <w:p w:rsidR="00006C5C" w:rsidRPr="00434B21" w:rsidRDefault="00006C5C" w:rsidP="00717127">
      <w:pPr>
        <w:spacing w:after="240" w:line="240" w:lineRule="auto"/>
        <w:ind w:firstLine="720"/>
        <w:jc w:val="both"/>
        <w:rPr>
          <w:rFonts w:ascii="LT-TM-Lakshman" w:hAnsi="LT-TM-Lakshman" w:cs="LT-TM-Lakshman"/>
          <w:b/>
          <w:bCs/>
          <w:spacing w:val="-6"/>
          <w:sz w:val="24"/>
          <w:szCs w:val="24"/>
        </w:rPr>
      </w:pPr>
    </w:p>
    <w:p w:rsidR="00E9492A" w:rsidRDefault="00E9492A">
      <w:pPr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br w:type="page"/>
      </w:r>
    </w:p>
    <w:p w:rsidR="00E9492A" w:rsidRDefault="00E9492A" w:rsidP="00E9492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hanging="90"/>
        <w:jc w:val="center"/>
        <w:rPr>
          <w:rFonts w:ascii="Latha" w:hAnsi="Latha" w:cs="Latha"/>
          <w:spacing w:val="-6"/>
          <w:sz w:val="48"/>
          <w:szCs w:val="48"/>
        </w:rPr>
      </w:pPr>
    </w:p>
    <w:p w:rsidR="00E9492A" w:rsidRDefault="00E9492A" w:rsidP="00E9492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hanging="90"/>
        <w:jc w:val="center"/>
        <w:rPr>
          <w:rFonts w:ascii="Latha" w:hAnsi="Latha" w:cs="Latha"/>
          <w:spacing w:val="-6"/>
          <w:sz w:val="48"/>
          <w:szCs w:val="48"/>
        </w:rPr>
      </w:pPr>
    </w:p>
    <w:p w:rsidR="00E9492A" w:rsidRDefault="00E9492A" w:rsidP="00E9492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hanging="90"/>
        <w:jc w:val="center"/>
        <w:rPr>
          <w:rFonts w:ascii="Latha" w:hAnsi="Latha" w:cs="Latha"/>
          <w:spacing w:val="-6"/>
          <w:sz w:val="48"/>
          <w:szCs w:val="48"/>
        </w:rPr>
      </w:pPr>
    </w:p>
    <w:p w:rsidR="00E9492A" w:rsidRDefault="00E9492A" w:rsidP="00E9492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hanging="90"/>
        <w:jc w:val="center"/>
        <w:rPr>
          <w:rFonts w:ascii="Latha" w:hAnsi="Latha" w:cs="Latha"/>
          <w:spacing w:val="-6"/>
          <w:sz w:val="48"/>
          <w:szCs w:val="48"/>
        </w:rPr>
      </w:pPr>
    </w:p>
    <w:p w:rsidR="00006C5C" w:rsidRPr="00E9492A" w:rsidRDefault="00EE781C" w:rsidP="00E9492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hanging="90"/>
        <w:jc w:val="center"/>
        <w:rPr>
          <w:rFonts w:ascii="LT-TM-Ranjani" w:hAnsi="LT-TM-Ranjani" w:cs="LT-TM-Ranjani"/>
          <w:b/>
          <w:bCs/>
          <w:spacing w:val="-6"/>
          <w:sz w:val="48"/>
          <w:szCs w:val="48"/>
        </w:rPr>
      </w:pPr>
      <w:r w:rsidRPr="00E9492A">
        <w:rPr>
          <w:rFonts w:ascii="Latha" w:hAnsi="Latha" w:cs="Latha"/>
          <w:spacing w:val="-6"/>
          <w:sz w:val="48"/>
          <w:szCs w:val="48"/>
        </w:rPr>
        <w:t>ஜெக்கோலோவேகியா</w:t>
      </w:r>
    </w:p>
    <w:p w:rsidR="00006C5C" w:rsidRPr="006150C8" w:rsidRDefault="00006C5C" w:rsidP="006150C8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6150C8">
        <w:rPr>
          <w:rFonts w:ascii="Times New Roman" w:hAnsi="Times New Roman" w:cs="Times New Roman"/>
          <w:spacing w:val="-6"/>
          <w:sz w:val="36"/>
          <w:szCs w:val="36"/>
        </w:rPr>
        <w:lastRenderedPageBreak/>
        <w:t>I</w:t>
      </w:r>
    </w:p>
    <w:p w:rsidR="00006C5C" w:rsidRPr="006150C8" w:rsidRDefault="00EE781C" w:rsidP="006150C8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6150C8">
        <w:rPr>
          <w:rFonts w:ascii="Latha" w:hAnsi="Latha" w:cs="Latha"/>
          <w:spacing w:val="-6"/>
          <w:sz w:val="36"/>
          <w:szCs w:val="36"/>
        </w:rPr>
        <w:t>நாடும்</w:t>
      </w:r>
      <w:r w:rsidR="00006C5C" w:rsidRPr="006150C8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6150C8">
        <w:rPr>
          <w:rFonts w:ascii="Latha" w:hAnsi="Latha" w:cs="Latha"/>
          <w:spacing w:val="-6"/>
          <w:sz w:val="36"/>
          <w:szCs w:val="36"/>
        </w:rPr>
        <w:t>அதன்</w:t>
      </w:r>
      <w:r w:rsidR="00006C5C" w:rsidRPr="006150C8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6150C8">
        <w:rPr>
          <w:rFonts w:ascii="Latha" w:hAnsi="Latha" w:cs="Latha"/>
          <w:spacing w:val="-6"/>
          <w:sz w:val="36"/>
          <w:szCs w:val="36"/>
        </w:rPr>
        <w:t>சரித்திரமும்</w:t>
      </w:r>
      <w:r w:rsidR="000528C5" w:rsidRPr="006150C8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6150C8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6150C8">
        <w:rPr>
          <w:rFonts w:ascii="LT-TM-Annamalai" w:hAnsi="LT-TM-Annamalai" w:cs="LT-TM-Annamalai"/>
          <w:spacing w:val="-6"/>
          <w:sz w:val="36"/>
          <w:szCs w:val="36"/>
        </w:rPr>
        <w:instrText>ehL« mj‹ rÇ¤âuK«"</w:instrText>
      </w:r>
      <w:r w:rsidR="000528C5" w:rsidRPr="006150C8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அடர்ந்த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காடுகள்;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குகைகள்;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பசுங்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கதிர்கள்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விளைபுலன்கள்;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வெந்நீர்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ஊற்றுக்கள்;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</w:t>
      </w:r>
      <w:r w:rsidR="00C72F3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எடுத்துப்பார்ப்பீர்களானால்,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காணமாட்டீர்கள்.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உருக்கொண்டது.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ஜாதியாருமாவர்.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நினைக்கிறபடி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புதியதல்ல.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அழைக்கின்றன</w:t>
      </w:r>
      <w:r w:rsidR="00361D28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1880-ஆம்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பாருங்கள்.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என்னென்ன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தோன்று</w:t>
      </w:r>
      <w:r w:rsidR="00361D28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கின்றன?</w:t>
      </w:r>
    </w:p>
    <w:p w:rsidR="00006C5C" w:rsidRPr="00434B21" w:rsidRDefault="00EE781C" w:rsidP="00361D28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இருதய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</w:p>
    <w:p w:rsidR="00006C5C" w:rsidRPr="00434B21" w:rsidRDefault="00EE781C" w:rsidP="00361D28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கடற்கரையே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இல்லாத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விட்ஜர்லாந்து,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றொன்று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ஹங்கேரி.</w:t>
      </w:r>
    </w:p>
    <w:p w:rsidR="00006C5C" w:rsidRPr="00434B21" w:rsidRDefault="00EE781C" w:rsidP="00361D28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</w:t>
      </w:r>
      <w:r w:rsidR="00361D28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ஜெக்கோஸ்லோ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சந்திப்பதைப்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பார்க்கலாம்.</w:t>
      </w:r>
    </w:p>
    <w:p w:rsidR="00006C5C" w:rsidRPr="00434B21" w:rsidRDefault="00EE781C" w:rsidP="00361D28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டான்யூப்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ப்ராடிஸ்லாவா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(Bratislava)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நகரமிருக்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பார்ப்பீர்களானால்,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ஆதிபத்தியத்</w:t>
      </w:r>
      <w:r w:rsidR="00361D28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திற்குட்பட்டுவிட்ட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பார்க்கலாம்.இந்த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வேறெந்த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முடியுமா?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54,000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சதுர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ராஜதானியில்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அளவு.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கணிதப்</w:t>
      </w:r>
      <w:r w:rsidR="00361D28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15,500,000.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பர்மாவின்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கொஞ்சங்கூட.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இருபத்தேழு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விஸ்தீரணத்தில்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வகிக்கிறது.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எடுத்துக்கொண்டால்,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ஸ்லோவேகியாதான்.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உருவத்தில்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இல்லையா?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குறுகியும்,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நடுப்பாகம்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பருத்தும்,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நீளம்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625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விசாலமான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மைலுக்கு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தெற்குமாகவுள்ள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மைல்தான்.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கார்ப்பேத்தியன்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மலைத்தொடர்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டான்யூப்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நதிகள்,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மொராவா,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எல்பே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விஸ்தீரணமுடையது;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ஜனத்தொகையுடையது.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வாய்க்குள்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அகப்பட்டுக்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ருக்கிறது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நிறைவேறி</w:t>
      </w:r>
      <w:r w:rsidR="00361D28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விடுமோ!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அழைக்கிறோமோ,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வித்தியாசம்.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ஆஸ்திரியாவுக்குட்</w:t>
      </w:r>
      <w:r w:rsidR="00E14300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ஜெக்கோஸ்லோ</w:t>
      </w:r>
      <w:r w:rsidR="00E14300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இணைந்திருந்த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மொரேவியா,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சிலீஷயா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மாகாணங்</w:t>
      </w:r>
      <w:r w:rsidR="00E14300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ராஜ்ஜியத்திற்குட்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கார்ப்பேதியன்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மாகாணங்களையும்,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பிரிக்கப்</w:t>
      </w:r>
      <w:r w:rsidR="00E14300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லூசின்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(Hlucin)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வால்டைஸ்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(Valtice),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விட்டோரா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(Vitoraz)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ஜில்லாக்களையும்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தலைநகரா</w:t>
      </w:r>
      <w:r w:rsidR="00E14300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எதுவோ,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(Prague)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நகரந்தான்1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தலைநகராகவு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ட்யூடானி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(Teutons),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லத்தீனியர்கள்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(Latins),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ஸ்லாவியர்கள்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(Slavs)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பகுதியினராகப்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பகுதியின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நிகழ்ந்திருப்பது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குறிப்பிடத்தக்கது.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ட்யூடானிய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ஸ்லாவிய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ஒருவர்க்கொருவர்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பகுதியினருக்கும்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தொகுப்பே,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சச்சரவின்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தோற்றமே.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ட்யூடானிய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போலிஷ்காரர்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ஸ்லாவியர்கள்.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பொறாமை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எண்ணங்களைத்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நிலமாகவும்,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லவலேசமும்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கயிற்றி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வமிசத்தினர்.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1526-ஆம்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23-ந்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வமிசத்தினருடைய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ஆளுகைக்குட்பட்டிருந்தது.</w:t>
      </w:r>
      <w:r w:rsidR="00006C5C" w:rsidRPr="00434B21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1526-ஆம்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சங்கிலி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தெரிந்துகொள்</w:t>
      </w:r>
      <w:r w:rsidR="00E14300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சுருக்கமாகத்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கப்படுகிறதோ,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(Boii)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கெல்டிக்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ஜாதியார்2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அபிப்பிராயம்.3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காஸ்மாஸ்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அபிப்பிராயப்படுகிறான்: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பேபல்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சிகரம்</w:t>
      </w:r>
      <w:r w:rsidR="00006C5C" w:rsidRPr="00434B21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position w:val="6"/>
          <w:sz w:val="24"/>
          <w:szCs w:val="24"/>
        </w:rPr>
        <w:t>4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விழுந்துவிட்ட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யெங்கணும்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சுற்றித்திரிந்தார்கள்.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E14300">
        <w:rPr>
          <w:rFonts w:ascii="Latha" w:hAnsi="Latha" w:cs="Latha"/>
          <w:spacing w:val="-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களில்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ஒரு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கூட்டத்தார்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பொய்மஸ்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="00006C5C" w:rsidRPr="00E14300">
        <w:rPr>
          <w:rFonts w:ascii="Times New Roman" w:hAnsi="Times New Roman" w:cs="Times New Roman"/>
          <w:spacing w:val="-16"/>
          <w:sz w:val="24"/>
          <w:szCs w:val="24"/>
        </w:rPr>
        <w:t>(Boemus)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என்பவனுடைய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தலைமையின்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கீழ்,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ரிப்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="00006C5C" w:rsidRPr="00E14300">
        <w:rPr>
          <w:rFonts w:ascii="Times New Roman" w:hAnsi="Times New Roman" w:cs="Times New Roman"/>
          <w:spacing w:val="-16"/>
          <w:sz w:val="24"/>
          <w:szCs w:val="24"/>
        </w:rPr>
        <w:t>(Rip)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மலைக்கருகாமையில்,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எகர்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="00006C5C" w:rsidRPr="00E14300">
        <w:rPr>
          <w:rFonts w:ascii="Times New Roman" w:hAnsi="Times New Roman" w:cs="Times New Roman"/>
          <w:spacing w:val="-16"/>
          <w:sz w:val="24"/>
          <w:szCs w:val="24"/>
        </w:rPr>
        <w:t>(Eger)</w:t>
      </w:r>
      <w:r w:rsidR="00006C5C" w:rsidRPr="00E14300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14300">
        <w:rPr>
          <w:rFonts w:ascii="Latha" w:hAnsi="Latha" w:cs="Latha"/>
          <w:spacing w:val="-16"/>
          <w:sz w:val="24"/>
          <w:szCs w:val="24"/>
        </w:rPr>
        <w:t>நதிக்கும்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மோல்டவ்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(Moldau)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நதிக்கும்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செழிப்புள்ளதுமான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பூமியை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யடைந்தார்கள்.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வருகிறது.</w:t>
      </w:r>
      <w:r w:rsidR="00006C5C" w:rsidRPr="00434B21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ஹெபே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ஸ்பவுல்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சரித்திராசிரியை,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கூறுகிறாள்: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சகாப்தத்திற்கு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வெங்கணும்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யெடுத்துப்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(Boji)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கெல்டிக்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போஜோஹெமியம்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(Bojohenium)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நீண்டகாலம்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சென்றுவிட்டார்களென்றும்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பட்டுவருகிறது.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பொஹிமியா.</w:t>
      </w:r>
      <w:r w:rsidR="00006C5C" w:rsidRPr="00434B21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position w:val="6"/>
          <w:sz w:val="24"/>
          <w:szCs w:val="24"/>
        </w:rPr>
        <w:t>2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போயி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க்ரோகஸ்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பிற்காலத்தில்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மகளான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லிபூஸா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(Libusa)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ப்ரேமிஸ்ல்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(Premysl)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கி.பி.1306ஆம்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சந்ததியாரே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வரலாற்றைத்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சரித்திரக்காரர்கள்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இதனாலேயோ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வழித்தோன்றலாகிய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விளங்குகிறது.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போயி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மார்க்கோமன்னி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மறைந்ததுமான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வரலாறுகளைப்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பிறப்பதற்கு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நிகழ்ச்சிகள்.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கிறிஸ்து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சகாப்தத்தின்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ஸ்லாவிய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குடியேறினார்கள்.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வந்தவர்களென்றும்,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வந்தவர்களென்றும்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சொல்வதுண்டு.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வலுத்திருந்த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வலுவடைந்திருந்தார்கள்.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வசித்திருந்தவர்களுக்கு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சீக்கிரத்தில்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மொரேவிய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பரிணமித்தது.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மொரேவிய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அடங்கியிருந்தன.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வெகுதூரம்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பரவியிருந்தது.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நுழைந்தது.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தெய்விக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வழிபாடுகளை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மேற்கொண்டிருந்தார்கள்.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மெத்தோடியஸ்</w:t>
      </w:r>
      <w:r w:rsidR="00006C5C" w:rsidRPr="00434B21">
        <w:rPr>
          <w:rFonts w:ascii="Times" w:hAnsi="Times" w:cs="Times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(Methodius),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செயிண்ட்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ஸைரில்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(St.Cyril)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பாதிரிமார்கள்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தெஸ்ஸா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லோனிகா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(Thessalonica)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மொரேவியாவில்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போரிவோஜ்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873-ஆம்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கிறிஸ்தவர்களானார்கள்.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செயிண்ட்ஸைரில்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பவன்தான்,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எழுத்துக்களை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முதன்முதலாகக்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கண்டுபிடித்தவன்.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ஸைரில்லிக்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மொரேவிய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பிரதேசமனைத்தையும்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ஆட்சிக்குட்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பதினோராவது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பிரசாரத்திற்கு,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நிலைக்கள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மெய்தியிருக்கிறார்கள்.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பதினோராவது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தெய்விக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கொள்ளும்படியான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வர்த்திகள்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ஆலோசனை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கர்த்தர்களில்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உபயோகப்படுத்தலானார்கள்.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பதின்மூன்றாவது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ஜெயித்து,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சிங்காதனத்தையும்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கைப்பற்றிக்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வியாபாரிகளாகவும்,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பாதிரிமார்களாகவும்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பன்னிரண்டாவது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ஆரம்பமாகியது.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மலைப்பிராந்தியங்களில்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மொரேவியாவிலும்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தோன்றுவதற்குக்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களாயிருந்தார்கள்.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சாயல்,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படிப்படியாகப்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வழக்கங்களை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மனப்பூர்வமாக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பாஷைக்கேற்றபடி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பணக்காரக்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பதினான்காவது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சக்ரவர்த்தியாக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வீற்றிருந்த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சிங்காதனத்தில்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வீற்றிருந்தான்.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லக்ஸம்பர்க்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லக்ஸம்பர்க்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பழக்கப்பெற்று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இலக்கியம்,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சங்கீதம்,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கலைஞானம்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தோன்றலாயின.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பதினான்காவது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சார்லஸின்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உச்ச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புகழ்பெற்ற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1348-ஆம்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பித்தவன்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சார்லஸ்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மன்னன்தான்.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நான்காவது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சார்லஸ்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ஸ்வாதீனப்படுத்திக்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ஏழை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வேண்டுமோ!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ஸ்பெயின்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புரோகிதக்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பாமர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இங்கிலாந்திலும்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இங்கிலாந்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வைகிளிப்1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மதாச்சாரியர்களின்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அட்டூழியங்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பாதிரிமார்கள்,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நூல்களை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மார்களிடத்தில்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துவேஷ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ஆசிரியர்கள்,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வைகிளிப்பின்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ஆதரித்தும்,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(John Huss)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பைபிளை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அற்புதமானது.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தன்மையைக்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இன்னல்களையெல்லாம்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பொறுமையோடு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சம்பிரதாயமான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விசாரணைக்குப்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1415-ஆம்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கொளுத்தப்பட்டான்.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இறந்துவிட்டான்.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கட்சியினராயிருந்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பணக்காரர்களும்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ஏகபோக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உரிமைக்காரர்களும்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பின்பற்றத்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பதினைந்தாவது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ஐரோப்பாவெங்கணும்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மதப்புரட்சிக்கு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அடிகோலியது.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பின்பற்று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தனித்துவத்திற்கு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விதையூன்றிக்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1419-ஆம்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மண்டபத்தைச்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சூறையாடி,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பலகணிகளி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தள்ளினார்கள்.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நாட்களுக்கெல்லாம்,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சிங்காதனத்தில்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வென்கெஸ்லவுஸ்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(Wenceslaus IV)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இறந்துவிட்டான்.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இதைக்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ஹஸ்ஸுக்காரர்கள்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பதினேழு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சிங்காதனத்திற்கு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ஹஸ்ஸுக்காரர்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நடத்தியவன்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ஜிஸ்கா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(Jan Zizka)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குருடன்!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ஆச்சரியம்!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பதினேழு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உருவகப்பட்டது.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இலக்கியம்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புகுந்துவிட்ட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வேரோடு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தெறியப்பட்டது.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பறிமுதல்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பிரஷ்டம்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நாகரிகத்திற்குமே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1436M«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ஹஸ்ஸுக்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பாதிரிமார்களுக்கும்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விட்டுக்கொடுக்கத்தான்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பதினைந்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குழப்பமு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பிரஷ்டம்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அறிந்தோ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ஆரம்பத்திலிருந்தது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கடுமையான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நாளாவட்டத்தில்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மேற்கெல்லைப்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யேறினார்கள்.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ஹாப்ஸ்பர்க்குகளுக்கும்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சம்பந்தங்களும்,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மியாவைத்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ஆதீனத்திற்குட்படுத்திக்கொள்ள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நோக்கத்துடனேயே,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ஹாப்ஸ்பர்க்குகள்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சம்பந்தங்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விருப்பப்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1526-ஆம்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உட்பட்டுவிட்டது.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பெர்டினாந்து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சக்கரவர்த்தியாக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முடிசூட்டிக்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ஆதினத்திற்குட்பட்டிருந்தது.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ஆளுகையின்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ஆதீனத்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பெரியதுமாய்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தெய்விக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சக்கரவர்த்திகளாக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சூட்டிக்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பெருமையளித்த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பிரீதி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சகஜந்தானே.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1583-ஆம்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ருடால்ப்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சக்ரவர்த்தி,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வாசஸ்தலத்தை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உத்தரவிட்டான்.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சௌக்கியமாயிருந்தார்கள்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ஆச்சரியம்!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நிலச்சுவான்தார்கள்,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இழந்துவிட்டார்கள்.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ராஜத்துரோகம்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நசுக்கி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1618-ஆம்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23-ந்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அரசப்பிரதி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புதியதோர்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மொன்றையும்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தயார்ப்படுத்தினார்கள்.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சும்மாயிருக்குமா?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தந்திரங்களையெல்லாம்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தொடுக்கத்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1620-ஆம்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வெள்ளை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மலை1யில்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தோல்வியுற்றது.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உண்டாக்குவதாகிற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அக்கிரமமான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பிரபுக்கள்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நிர்த்தாட்சண்யமாகத்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மேடையிலேற்று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விக்கப்பட்டார்கள்.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சிலீஷியா,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சொந்தக்காரர்களிடமிருந்து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பறிமுதல்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ஆதரவாயிருந்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விநியோகிக்கப்பட்டது.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புராடஸ்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கத்தோலிக்கக்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கிறிஸ்தவர்களாக்கப்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பலாத்காரத்திற்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கிணங்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முப்பதினாயிரம்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ஹாலந்து,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இங்கிலாந்து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எவ்வளவுக்கெவ்வளவு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அன்பிலே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பேராசைக்கும்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சுரண்டுகிற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இரையாகி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தெய்விக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வியன்னாவுக்கு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சுரண்டப்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அன்னத்திற்குக்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திரியலானார்கள்.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பதினேழாவது,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பதினெட்டாவது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மனமில்லாதவர்களாக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கோலத்துடனேயே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தலைப்பட்டுவிட்டன.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இலக்கியமும்,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ஸ்திதிக்கு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ஸ்திதிக்கு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பத்தொன்பதாவது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கட்டுப்பாடுமின்றித்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தீவிரமாகியது.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சிதைக்கப்பட்டுவிட்டது.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வளர்ச்சியடைந்தது.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பிராந்தியங்களில்,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தொழிலபிவிருத்திக்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சாதனங்களனைத்தும்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உலோகப்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தொழில்களனைத்தும்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   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பத்தொன்பதாவது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பிற்பகுதியில்,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வீறிட்டெ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ழுந்தது.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வலுவடைவது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விதிதானே.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தோற்றந்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அகராதிகள்,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விஞ்ஞான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கவிதைகள்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1848-ஆம்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வெங்கணும்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கொந்தளிப்பு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நிலைநிறுத்திக்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ஆலோசித்த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காலமல்லவா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பலஹீனமான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கோரிக்கையை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1870-ஆம்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1882ஆம்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திருத்தியமைக்கப்பட்டு,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நாடெங்கணும்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1889-ஆம்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பத்தொன்பதாவது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பிற்பகுதியிலிருந்து,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வழிகளிலும்,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தகுதிப்படுத்திக்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முன்னேற்றமடைந்து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நலனுக்கென்று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மேடைகளும்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விஞ்ஞானக்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கழகங்களும்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இதயத்தையும்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பத்தொன்பதாவது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இலக்கியத்தில்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மறுமலர்ச்சி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றாகப்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பதிந்துவிட்டது.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சமுதாயத்தின்,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இருதயத்திலே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பொங்கியெழுந்த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ஒருமுகப்படுத்தி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ஆவலோடு,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பூர்த்தியடைந்தது.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006C5C" w:rsidRPr="006C3C0E" w:rsidRDefault="00006C5C" w:rsidP="006C3C0E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56"/>
          <w:szCs w:val="5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6C3C0E">
        <w:rPr>
          <w:rFonts w:ascii="Times New Roman" w:hAnsi="Times New Roman" w:cs="Times New Roman"/>
          <w:spacing w:val="-6"/>
          <w:sz w:val="56"/>
          <w:szCs w:val="56"/>
        </w:rPr>
        <w:lastRenderedPageBreak/>
        <w:t>II</w:t>
      </w:r>
    </w:p>
    <w:p w:rsidR="00006C5C" w:rsidRPr="00434B21" w:rsidRDefault="00EE781C" w:rsidP="006C3C0E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24"/>
          <w:szCs w:val="24"/>
        </w:rPr>
      </w:pPr>
      <w:r w:rsidRPr="006C3C0E">
        <w:rPr>
          <w:rFonts w:ascii="Latha" w:hAnsi="Latha" w:cs="Latha"/>
          <w:spacing w:val="-6"/>
          <w:sz w:val="56"/>
          <w:szCs w:val="56"/>
        </w:rPr>
        <w:t>குடியரசு</w:t>
      </w:r>
      <w:r w:rsidR="00006C5C" w:rsidRPr="006C3C0E">
        <w:rPr>
          <w:rFonts w:ascii="LT-TM-Annamalai" w:hAnsi="LT-TM-Annamalai" w:cs="LT-TM-Annamalai"/>
          <w:spacing w:val="-6"/>
          <w:sz w:val="56"/>
          <w:szCs w:val="56"/>
        </w:rPr>
        <w:t xml:space="preserve"> </w:t>
      </w:r>
      <w:r w:rsidRPr="006C3C0E">
        <w:rPr>
          <w:rFonts w:ascii="Latha" w:hAnsi="Latha" w:cs="Latha"/>
          <w:spacing w:val="-6"/>
          <w:sz w:val="56"/>
          <w:szCs w:val="56"/>
        </w:rPr>
        <w:t>ஆரம்பம்</w:t>
      </w:r>
      <w:r w:rsidR="000528C5" w:rsidRPr="00434B21">
        <w:rPr>
          <w:rFonts w:ascii="LT-TM-Annamalai" w:hAnsi="LT-TM-Annamalai" w:cs="LT-TM-Annamalai"/>
          <w:spacing w:val="-6"/>
          <w:sz w:val="24"/>
          <w:szCs w:val="24"/>
        </w:rPr>
        <w:fldChar w:fldCharType="begin"/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instrText>tc "</w:instrText>
      </w:r>
      <w:r w:rsidR="00006C5C" w:rsidRPr="00434B21">
        <w:rPr>
          <w:rFonts w:ascii="LT-TM-Annamalai" w:hAnsi="LT-TM-Annamalai" w:cs="LT-TM-Annamalai"/>
          <w:spacing w:val="-6"/>
          <w:sz w:val="24"/>
          <w:szCs w:val="24"/>
        </w:rPr>
        <w:instrText>FoauR Mu«g«"</w:instrText>
      </w:r>
      <w:r w:rsidR="000528C5" w:rsidRPr="00434B21">
        <w:rPr>
          <w:rFonts w:ascii="LT-TM-Annamalai" w:hAnsi="LT-TM-Annamalai" w:cs="LT-TM-Annamalai"/>
          <w:spacing w:val="-6"/>
          <w:sz w:val="24"/>
          <w:szCs w:val="24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வெளிப்படையாகத்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ஸெர்வியாவுக்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சண்டைபோட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யடையுமானால்,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லட்சியமெல்லாம்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போகுமென்பதை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பெறுவதற்குரிய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மட்டுமல்ல,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ஏகாதிபத்தியத்திற்குட்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ஸெர்வியர்கள்,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க்ரோஷியர்கள்,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போலிஷ்காரர்கள்,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தொகுதியாகச்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சத்துருக்கள்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சேர்ந்துவிட்டனர்;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சத்துருக்களிடம்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கைதியானார்கள்;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யுத்தகளத்தினின்று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தப்பித்துக்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ஓடிப்போனவர்,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கைதியானவர்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பேருக்குமேல்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ஜாதிப்படைகள்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விஷேசம்.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போர்முனையில்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அஞ்சாத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சத்துருக்கள்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கோபமாயிருக்கும்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வேண்டுவதில்லை.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யோகித்த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அடக்குமுறைகளுக்கெல்லாம்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ஒருவாறு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கொள்ளலாமல்லவா?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போர்முனையி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ஓடிப்போனதுகூட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ஓடிப்போன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போர்புரியவும்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செல்லரித்துப்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சிங்காதனத்தை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ஜெக்கப்படைகளின்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புருஷனாயிருந்த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தளபதி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லுடெண்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டார்ப்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பேசியிருக்கிறான்.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வெளிநாடுகளி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தனிப்படையினராக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எஜமானர்களுடன்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செய்துவந்தார்கள்.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சாயலினின்று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யமைத்து,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சுயேச்சை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வியன்னா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பதிலளித்தது?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ஏற்றியது!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சும்மா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இருப்பார்களா?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அலைகடல்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சிங்காதனத்தின்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மோதியது.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சிங்காதனத்தின்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நிழல்கூடத்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படக்கூடாதென்று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வாழ்வதாயிருந்தால்,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மடிவது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உறுதிபூண்டார்கள்.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சொன்னோமல்லவா?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மூவர்.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நிபுணனான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போதகாசிரியனாயிருந்த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எட்வர்ட்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வானசாஸ்திர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பண்டிதனான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ஸ்டெபானிக்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6C3C0E">
        <w:rPr>
          <w:rFonts w:ascii="Latha" w:hAnsi="Latha" w:cs="Latha"/>
          <w:spacing w:val="-18"/>
          <w:sz w:val="24"/>
          <w:szCs w:val="24"/>
        </w:rPr>
        <w:t>அறிஞர்களும்</w:t>
      </w:r>
      <w:r w:rsidR="00006C5C" w:rsidRPr="006C3C0E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3C0E">
        <w:rPr>
          <w:rFonts w:ascii="Latha" w:hAnsi="Latha" w:cs="Latha"/>
          <w:spacing w:val="-18"/>
          <w:sz w:val="24"/>
          <w:szCs w:val="24"/>
        </w:rPr>
        <w:t>1915-ஆம்</w:t>
      </w:r>
      <w:r w:rsidR="00006C5C" w:rsidRPr="006C3C0E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3C0E">
        <w:rPr>
          <w:rFonts w:ascii="Latha" w:hAnsi="Latha" w:cs="Latha"/>
          <w:spacing w:val="-18"/>
          <w:sz w:val="24"/>
          <w:szCs w:val="24"/>
        </w:rPr>
        <w:t>வருஷத்திலேயே</w:t>
      </w:r>
      <w:r w:rsidR="00006C5C" w:rsidRPr="006C3C0E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3C0E">
        <w:rPr>
          <w:rFonts w:ascii="Latha" w:hAnsi="Latha" w:cs="Latha"/>
          <w:spacing w:val="-18"/>
          <w:sz w:val="24"/>
          <w:szCs w:val="24"/>
        </w:rPr>
        <w:t>ஜெக்கோ</w:t>
      </w:r>
      <w:r w:rsidR="00006C5C" w:rsidRPr="006C3C0E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3C0E">
        <w:rPr>
          <w:rFonts w:ascii="Latha" w:hAnsi="Latha" w:cs="Latha"/>
          <w:spacing w:val="-18"/>
          <w:sz w:val="24"/>
          <w:szCs w:val="24"/>
        </w:rPr>
        <w:t>ஸ்லோவேகியாவுக்குச்</w:t>
      </w:r>
      <w:r w:rsidR="00006C5C" w:rsidRPr="006C3C0E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3C0E">
        <w:rPr>
          <w:rFonts w:ascii="Latha" w:hAnsi="Latha" w:cs="Latha"/>
          <w:spacing w:val="-18"/>
          <w:sz w:val="24"/>
          <w:szCs w:val="24"/>
        </w:rPr>
        <w:t>சுதந்திரம்</w:t>
      </w:r>
      <w:r w:rsidR="00006C5C" w:rsidRPr="006C3C0E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3C0E">
        <w:rPr>
          <w:rFonts w:ascii="Latha" w:hAnsi="Latha" w:cs="Latha"/>
          <w:spacing w:val="-18"/>
          <w:sz w:val="24"/>
          <w:szCs w:val="24"/>
        </w:rPr>
        <w:t>வேண்டுமென்று</w:t>
      </w:r>
      <w:r w:rsidR="00006C5C" w:rsidRPr="006C3C0E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3C0E">
        <w:rPr>
          <w:rFonts w:ascii="Latha" w:hAnsi="Latha" w:cs="Latha"/>
          <w:spacing w:val="-18"/>
          <w:sz w:val="24"/>
          <w:szCs w:val="24"/>
        </w:rPr>
        <w:t>வெளிநாடுகளில்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பிரான்சிலும்,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இங்கிலாந்திலும்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நபர்களாகக்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காரியாலயம்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பாரிஸ்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பேச்சாளி.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நாவன்மையைக்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அநுதாபத்தைத்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பிரசங்கங்கள்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சாதனைக்கு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அனுகூலமா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ஸாமியல்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அறிமுகப்படுத்தி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மந்திரிகளிடம்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வற்புறுத்திப்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பாரிஸுக்குச்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பிரையாந்தின்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(M. Briand)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சம்பாதித்துக்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செல்வதென்றால்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கடினமான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மல்லவா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மார்ஸ்டன்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பிரயாண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அனுமதிச்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வீழ்ந்துவிட்டது.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கெரென்ஸ்கி1யின்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தற்காலிக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கடிவாளத்தைப்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நண்பர்கள்.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ஆகையால்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நிலையிலுங்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ரத்திற்காகப்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லைப்படுத்திப்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எழுதினான்.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அவர்களிடமிருந்தெல்லாம்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சைபீரியாவில்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ஆபூர்வ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லாயிட்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ஜார்ஜ்,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வின்ஸ்டன்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சர்ச்சில்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பேசியிருக்கின்றனர்.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சைபீரியா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உணவுப்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போகாதபடி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வீரந்தான்,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யெழுப்பி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ஸைபீரியாவிலிருந்து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ஜப்பான்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டோக்கியோவுக்கு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68!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8-4-1918-இல்.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சுழற்காற்று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இன்னதென்பதைக்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பிரசிடெண்ட்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வில்ஸனுக்கு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சமர்ப்பித்தான்.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வில்ஸன்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ஸ்டெபானிக்கும்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தலைநகரங்களில்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சுறுசுறுப்பாக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9.8.1918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வெளியிட்டனர்: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பெரும்படை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திரண்டுவிட்டார்கள்.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சைபீரியாவிலும்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படைகளின்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முன்னேற்றத்தைத்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பெறுவதற்காகச்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முகத்தான்,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கிரேட்பிரிட்டன்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போர்முனைகளிலும்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யுத்தஞ்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ஆஸ்திரியா-ஹங்கேரிக்கும்,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விரேதமாக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கட்சிப்படையினராகவே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அங்கீரிப்பதாகவும்,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அதிகாரமுண்டென்றும்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ஜப்பானிய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14.10.1918-இல்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கவுன்சில்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தற்காலிய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மாறியது.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அரசாங்கங்களினுடைய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அங்கீகாரத்தைப்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கஷ்டப்பட்டிருக்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தர்மராஜனுக்குக்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காணிக்கையாகச்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செலுத்தியிருக்கிறார்கள்?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மஸாரிக்கிடமிருந்தே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கேட்போம்.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1914-ஆம்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ஸெர்வியா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தொடுத்தது.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தொடுத்தது,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சயமத்தில்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ஆஸ்திரிய-ஹங்கேரிய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ஸ்லோவேகியர்களுடையவும்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தெரிவித்துக்கொள்ள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விடுகிறார்களோ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ஜெர்மானியத்துருப்புகளும்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ஆஸ்திரியத்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குற்றவாளிகளைக்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தண்டித்துவிடுவது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சர்வசாதாரணமாயிருந்தது.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சிறைக்குச்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தண்டனை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கண்காணிப்பில்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வைக்கப்பட்டிருந்தன.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நிர்பந்தத்திற்குட்பட்டார்கள்.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சீக்கிரத்தில்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ஸெர்வியா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அகப்பட்டுக்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35,000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35,000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பின்வாங்கின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ஜுரம்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வாந்தி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நோய்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களினாலோ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கொள்வதற்காக,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அமைந்துவிட்டது.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பிரெஞ்சு,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தன்னலமற்ற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குடியேறியிருந்த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பாரிஸில்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காரியாலத்தை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கவுன்சில்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கவுன்சிலேயே,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தற்காலிக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கட்சியாரைத்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தூண்டியது.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13-7-1918-இல்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கவுன்சில்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பாரிஸ்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முதற்படியாக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17-ந்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சக்ரவர்த்தியாக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சார்லஸ்1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மாற்றியமைத்து,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சமூகத்தார்களுக்கும்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குறிப்பிட்டிருந்தான்.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அடித்துவிட்டது.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வியன்னா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மகாநாட்டிலேதான்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கண்டிப்பாகக்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பெனெஷ்,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ஸ்டெபானிக்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பாரிஸில்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வெளியிடப்பெற்றது.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27-ந்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விரும்புவதாக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பிரசிடெண்ட்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வில்ஸனுக்கு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மறுநாள்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28-ந்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முந்நூறு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8.11.1620-இல்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வெள்ளை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கவுன்சில்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ஏற்றுக்கொண்டது.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28.10.1918-இல்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மாறுதல்.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சிந்தாத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யந்திரத்தை,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முணு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முணுப்புமின்றி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சந்தோஷத்துடன்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விஷேசமல்ல.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முந்திய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நிமிஷம்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சத்ருக்களா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ஆவலை,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அடக்குமுறைகளைக்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கண்ணியமாக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நடந்துகொண்டது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16-11-1918-இல்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(National Assembly)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சம்பந்தப்பட்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டிருந்தார்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பிரதிநிதிகள்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தேர்ந்தெடுக்கப்பட்டார்கள்.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236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ஆஜராயிருந்தனர்.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இருக்கவேண்டுமென்பதைப்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தழுவியதாக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ஒருமனதாகத்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தண்டனை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விதிக்கப்பட்டு,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மன்னிப்புப்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க்ராமார்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(Dr. Kramar)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ஸ்டெபானிக்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நியமனமானார்கள்.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சம்பவங்களெல்லாம்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நடைபெறுகிற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அமெரிக்காவிலிருந்து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சந்தோஷப்பட்டுக்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கொண்டிருந்தான்.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டிசம்பர்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மாதக்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நகருக்குத்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திரும்பி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வரவில்லை.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பாரிஸ்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நடை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மகாநாட்டில்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கலந்துகொள்ள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வேண்டி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அங்கேயே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தங்கி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விட்டான்.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இத்தலியிலே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தங்கியிருந்த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ஜெக்கப்படைகளைப்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பார்வை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யிடுவதற்கென்று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ஸ்டெபானிக்,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இத்தலியிலிருந்து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நாட்டிற்கு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ஆகாயவிமானத்தில்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திரும்பிவரும்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வழியில்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விமானம்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கீழே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விழ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இறந்து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போனான்.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அரசாங்கத்தினரால்,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யாவிலிருந்து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தேசப்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பிரஷ்டம்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செய்யப்பட்டவன்.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நாட்டைத்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தரிசிக்கத்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திரும்பி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வந்துகொண்டிருந்தான்.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இடையில்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இயமனைத்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தரிசித்து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விட்டான்.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பாரிஸ்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அரசாங்கங்களோடு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சரிசமமான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எல்லோரும்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ஆதிக்கத்துக்குட்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ஜில்லாக்கள்,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டிசம்பர்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21-ந்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பிரவேசித்தான்.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உற்காசத்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மரியாதையோடும்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வரவேற்றார்கள்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வேண்டுமோ?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விட்டதேயாயினும்,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சமாளிக்க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இதுவரை,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பிரஜைகளாயிருந்தவர்கள்,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திடீரென்று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முதலியோர்,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6C3C0E">
        <w:rPr>
          <w:rFonts w:ascii="Latha" w:hAnsi="Latha" w:cs="Latha"/>
          <w:spacing w:val="-18"/>
          <w:sz w:val="24"/>
          <w:szCs w:val="24"/>
        </w:rPr>
        <w:t>சிறுபான்மைச்</w:t>
      </w:r>
      <w:r w:rsidR="00006C5C" w:rsidRPr="006C3C0E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3C0E">
        <w:rPr>
          <w:rFonts w:ascii="Latha" w:hAnsi="Latha" w:cs="Latha"/>
          <w:sz w:val="24"/>
          <w:szCs w:val="24"/>
        </w:rPr>
        <w:t>சமூகத்</w:t>
      </w:r>
      <w:r w:rsidR="00006C5C" w:rsidRPr="006C3C0E">
        <w:rPr>
          <w:rFonts w:ascii="LT-TM-Roja" w:hAnsi="LT-TM-Roja" w:cs="LT-TM-Roja"/>
          <w:sz w:val="24"/>
          <w:szCs w:val="24"/>
        </w:rPr>
        <w:t xml:space="preserve"> </w:t>
      </w:r>
      <w:r w:rsidRPr="006C3C0E">
        <w:rPr>
          <w:rFonts w:ascii="Latha" w:hAnsi="Latha" w:cs="Latha"/>
          <w:sz w:val="24"/>
          <w:szCs w:val="24"/>
        </w:rPr>
        <w:t>தினராக</w:t>
      </w:r>
      <w:r w:rsidR="00006C5C" w:rsidRPr="006C3C0E">
        <w:rPr>
          <w:rFonts w:ascii="LT-TM-Roja" w:hAnsi="LT-TM-Roja" w:cs="LT-TM-Roja"/>
          <w:sz w:val="24"/>
          <w:szCs w:val="24"/>
        </w:rPr>
        <w:t xml:space="preserve"> </w:t>
      </w:r>
      <w:r w:rsidRPr="006C3C0E">
        <w:rPr>
          <w:rFonts w:ascii="Latha" w:hAnsi="Latha" w:cs="Latha"/>
          <w:sz w:val="24"/>
          <w:szCs w:val="24"/>
        </w:rPr>
        <w:t>இப்பொழுது</w:t>
      </w:r>
      <w:r w:rsidR="00006C5C" w:rsidRPr="006C3C0E">
        <w:rPr>
          <w:rFonts w:ascii="LT-TM-Roja" w:hAnsi="LT-TM-Roja" w:cs="LT-TM-Roja"/>
          <w:sz w:val="24"/>
          <w:szCs w:val="24"/>
        </w:rPr>
        <w:t xml:space="preserve"> </w:t>
      </w:r>
      <w:r w:rsidRPr="006C3C0E">
        <w:rPr>
          <w:rFonts w:ascii="Latha" w:hAnsi="Latha" w:cs="Latha"/>
          <w:sz w:val="24"/>
          <w:szCs w:val="24"/>
        </w:rPr>
        <w:t>வாழவேண்டியவர்களானார்கள்</w:t>
      </w:r>
      <w:r w:rsidRPr="00434B21">
        <w:rPr>
          <w:rFonts w:ascii="Latha" w:hAnsi="Latha" w:cs="Latha"/>
          <w:spacing w:val="-6"/>
          <w:sz w:val="24"/>
          <w:szCs w:val="24"/>
        </w:rPr>
        <w:t>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பிடிக்குமா?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தசையிலிருந்தே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சொற்ப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சிலீஷியா,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நாட்டினருக்குள்ள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விரும்பினார்கள்;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ஓங்கவிடாமல்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ஆதிக்கத்துக்குட்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சேர்க்கப்பட்டதும்,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ராஜவிசுவாசிகளாக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கேரியிடமிருந்து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பிடுங்கப்பட்டது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வருத்தமாகவே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(Bela Kun)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போல்ஷ்வெக்கர்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வசத்திலிருந்தது.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இவர்களுக்கும்,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சச்சரவுகள்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தலையீட்டின்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கேரியப்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பின்வாங்கி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இன்னும்,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தகராறு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மனஸ்தாபம்.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இதைப்பற்றி,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காண்போம்.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தொடக்கத்திலிருந்தே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சுமுகமான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மில்லையா?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1920ஆம்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ஜனவரி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சான்ஸலராயிருந்த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ரென்னர்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(Dr. Renner)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விஜயஞ்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ஆடம்பரமாக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வரவேற்று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உபசரித்தான்.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1921-ஆம்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1922-ஆம்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துணைசெய்தது.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இவற்றிற்கெல்லாம்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அடுத்தபடியாக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கூறலாமாயினும்,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ஆரம்பத்திலிருந்தே,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முடியாதல்லவா?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சமூகத்தினராகவுள்ளவர்கள்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ஞானம்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கொடுத்துவிட்டு,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ஐக்கியமாகிவிட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சமூகத்தினராயுள்ளவர்களுடைய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வாழவேண்டுமென்றே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தோடுதான்.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இதைப்பற்றிப்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பழக்கமில்லை.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நிருவாகிகளைப்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யெடுப்பதே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திடீரென்று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உயர்த்தப்பட்டுவிட்டதால்,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தகுந்தாற்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யந்திரத்தையும்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ஆதலால்,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இவர்களிடம்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கலந்துழைக்க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எதிர்ப்பே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சாமர்த்தியமாகச்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சமாளித்து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தன்மையிலில்லை.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தசையில்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க்ராமார்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(Kramar)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ஸ்வேலா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(Svehla)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துஸார்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(M.Tusar)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சீர்திருத்தச்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வற்றையும்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கொணர்ந்தது.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அங்கம்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இறங்கினான்.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ஒன்றனையே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ஷெர்னி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(Dr. Cerny)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கொண்ட-பெரும்பாலும்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மந்திரியாயிருந்தான்.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1921-ஆம்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தொந்திரவுகளை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சாமர்த்தியமாகச்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சமாளித்தது.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இதுவும்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1922-ஆம்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ஸ்வேலாவைப்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நாணயத்திட்டத்தை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நிலைநிறுத்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ஸ்வேலா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அதிகாரத்தி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ஸ்வேலா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வேண்டியதாயிற்று.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தோரணை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வருகிறதென்றுதான்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28-ந்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டாட்டம்,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விமரிசையாகக்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சொற்பொழிவில்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கவனிக்கத்தக்கன: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வெறுங்கையுடன்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ராணுவமில்லை;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பரம்பரையுமில்லை.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போய்க்கொண்டிருந்தது.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உலகமெங்கணும்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ஒழுங்கீனம்.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அபிப்பிராயங்கள்.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சொல்லொணாத்தொல்லை.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நம்மிட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பழக்க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சட்டதிட்டதிற்குக்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கீழ்ப்படிய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பரீட்சைக்கு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தேறியிருக்கிறோம்.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வகுத்தோம்.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ஒழுங்குபடுத்தினோம்.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போராட்டம்,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சச்சரவுகள்,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சமாளித்தோம்.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நமக்கேற்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பாத்திரமான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ஊர்ஜிதமாக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ஸ்தாபித்துவிட்டோம்.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சீக்கிரத்தில்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ஊன்றிக்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சோர்வுற்று,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செய்வதெனத்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திகைத்துக்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தீரணத்திலும்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நிரம்பாததுமான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இளங்குடியரசு,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மடைந்தார்கள்.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பொதுவுடமை,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பாசிஸம்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ஒன்றுமின்றி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லோரையும்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வைக்காமலிருக்க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சச்சரவுகூடக்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நாணயமாற்று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விபரீதத்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இடர்ப்பட்டு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துறையிலாகட்டும்,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செலவாணி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விஷயத்திலாகட்டும்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ஓரிரண்டு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வருஷங்களுக்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குள்ளேயே,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கொஞ்சங்கூடக்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கரகரப்பின்றி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மைந்தவன்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மஹா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புருஷன்தான்.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மஸாரிக்!</w:t>
      </w:r>
    </w:p>
    <w:p w:rsidR="00006C5C" w:rsidRPr="006C3C0E" w:rsidRDefault="00006C5C" w:rsidP="006C3C0E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40"/>
          <w:szCs w:val="40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6C3C0E">
        <w:rPr>
          <w:rFonts w:ascii="Times New Roman" w:hAnsi="Times New Roman" w:cs="Times New Roman"/>
          <w:spacing w:val="-6"/>
          <w:sz w:val="40"/>
          <w:szCs w:val="40"/>
        </w:rPr>
        <w:lastRenderedPageBreak/>
        <w:t>III</w:t>
      </w:r>
    </w:p>
    <w:p w:rsidR="00006C5C" w:rsidRPr="006C3C0E" w:rsidRDefault="00EE781C" w:rsidP="006C3C0E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40"/>
          <w:szCs w:val="40"/>
        </w:rPr>
      </w:pPr>
      <w:r w:rsidRPr="006C3C0E">
        <w:rPr>
          <w:rFonts w:ascii="Latha" w:hAnsi="Latha" w:cs="Latha"/>
          <w:spacing w:val="-6"/>
          <w:sz w:val="40"/>
          <w:szCs w:val="40"/>
        </w:rPr>
        <w:t>பொருள்</w:t>
      </w:r>
      <w:r w:rsidR="00006C5C" w:rsidRPr="006C3C0E">
        <w:rPr>
          <w:rFonts w:ascii="LT-TM-Annamalai" w:hAnsi="LT-TM-Annamalai" w:cs="LT-TM-Annamalai"/>
          <w:spacing w:val="-6"/>
          <w:sz w:val="40"/>
          <w:szCs w:val="40"/>
        </w:rPr>
        <w:t xml:space="preserve"> </w:t>
      </w:r>
      <w:r w:rsidRPr="006C3C0E">
        <w:rPr>
          <w:rFonts w:ascii="Latha" w:hAnsi="Latha" w:cs="Latha"/>
          <w:spacing w:val="-6"/>
          <w:sz w:val="40"/>
          <w:szCs w:val="40"/>
        </w:rPr>
        <w:t>நிலையும்</w:t>
      </w:r>
      <w:r w:rsidR="00006C5C" w:rsidRPr="006C3C0E">
        <w:rPr>
          <w:rFonts w:ascii="LT-TM-Annamalai" w:hAnsi="LT-TM-Annamalai" w:cs="LT-TM-Annamalai"/>
          <w:spacing w:val="-6"/>
          <w:sz w:val="40"/>
          <w:szCs w:val="40"/>
        </w:rPr>
        <w:t xml:space="preserve"> </w:t>
      </w:r>
      <w:r w:rsidRPr="006C3C0E">
        <w:rPr>
          <w:rFonts w:ascii="Latha" w:hAnsi="Latha" w:cs="Latha"/>
          <w:spacing w:val="-6"/>
          <w:sz w:val="40"/>
          <w:szCs w:val="40"/>
        </w:rPr>
        <w:t>அரசியலும்</w:t>
      </w:r>
      <w:r w:rsidR="000528C5" w:rsidRPr="006C3C0E">
        <w:rPr>
          <w:rFonts w:ascii="LT-TM-Annamalai" w:hAnsi="LT-TM-Annamalai" w:cs="LT-TM-Annamalai"/>
          <w:spacing w:val="-6"/>
          <w:sz w:val="40"/>
          <w:szCs w:val="40"/>
        </w:rPr>
        <w:fldChar w:fldCharType="begin"/>
      </w:r>
      <w:r w:rsidR="00006C5C" w:rsidRPr="006C3C0E">
        <w:rPr>
          <w:rFonts w:ascii="Times New Roman" w:hAnsi="Times New Roman" w:cs="Times New Roman"/>
          <w:spacing w:val="-6"/>
          <w:sz w:val="40"/>
          <w:szCs w:val="40"/>
        </w:rPr>
        <w:instrText>tc "</w:instrText>
      </w:r>
      <w:r w:rsidR="00006C5C" w:rsidRPr="006C3C0E">
        <w:rPr>
          <w:rFonts w:ascii="LT-TM-Annamalai" w:hAnsi="LT-TM-Annamalai" w:cs="LT-TM-Annamalai"/>
          <w:spacing w:val="-6"/>
          <w:sz w:val="40"/>
          <w:szCs w:val="40"/>
        </w:rPr>
        <w:instrText>bghUŸ Ãiyí« muáaY«"</w:instrText>
      </w:r>
      <w:r w:rsidR="000528C5" w:rsidRPr="006C3C0E">
        <w:rPr>
          <w:rFonts w:ascii="LT-TM-Annamalai" w:hAnsi="LT-TM-Annamalai" w:cs="LT-TM-Annamalai"/>
          <w:spacing w:val="-6"/>
          <w:sz w:val="40"/>
          <w:szCs w:val="40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பொதுப்படையாக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பார்த்தோமானால்,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விருத்தியடைந்திருப்பது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நாடென்றோ,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இங்கிலாந்தைப்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நாடென்றோ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நாற்பது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ஈடுபட்டிருக்கிறார்கள்;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முப்பத்துநான்கு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சம்பந்தப்பட்டிருக்கிறார்கள்.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கீழ்ப்பாகத்தில்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சாயமும்,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பெற்றிருக்கின்றன.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பழைய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உற்பத்தியாகிக்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சர்க்கரை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90-பாகமும்,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60-ம்,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பீங்கான்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கண்ணாடி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92-ம்,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துணிமணி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75-ம்,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70-ம்,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65-ம்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உற்பத்தியாயின.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நிலக்கரியும்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லிக்னைட்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நிறக்கரியும்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இரும்பும்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அதிகப்படியான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ஸ்வீடன்,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ஸ்பெயின்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வரவழைத்துக்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பென்சில்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தயாரிப்பதற்குத்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ஈயவஸ்து,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மாக்னே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வெண்மைப்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உண்டாகின்றன.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கைத்தொழில்கள்: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எடுத்தல்;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இரும்பு,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எஃகுச்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தயாரித்தல்;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ஜவுளி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கண்ணாடிச்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பீங்கான்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ஸெல்லுலாயிட்,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தயாரித்தல்;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பதனிடல்;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பூட்ஸ்கள்,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வகையராக்கள்,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ஆகியவையாம்.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வியாபாரமெல்லாம்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நாடுகளோடுதான்.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செய்வதற்கென்றே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இறக்குமதி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பண்படுத்தியோ,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பண்படுத்தாமலோ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திரும்பவும்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கூடியவையாயிருக்கின்றன.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சிலவற்றிற்கும்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வரிசைக்கிரமமாகக்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பட்டிருக்கின்றன: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இரும்பு,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எஃகு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பஞ்சு,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வகையராக்கள்;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கண்ணாடிச்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கம்பள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லிக்னைட்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பழுப்புக்கரி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பட்டுத்துணி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உலோகப்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கறிகாய்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இயந்திரச்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காகிதங்கள்;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மேஜோடு,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கைத்துண்டு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மட்பாண்டங்கள்;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சர்க்கரை;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போக்குவரவுக்குரிய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கருவிகள்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முதலியனவாம்.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இறக்குமதிகள்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வரிசைப்படி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பருத்தி;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கம்பளம்;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கறிகாய்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உலோகப்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இரும்பு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இயந்திரச்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கால்நடைகள்;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சணல்;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எண்ணெய்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மருந்துகள்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செய்வதற்குரிய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மின்சார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செய்கிறது?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வரிசைக்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கிரமமாக,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கிரேட்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யூகோஸ்லேவியா,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ஸ்விட்சர்லாந்து,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எந்தெந்த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இறக்குமதி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செய்கிறது?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வரிசைப்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கிரேட்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யூகோஸ்லேவியா,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ஸ்விட்ஜர்லாந்து,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ஏகாதிபத்தியத்துக்குட்பட்ட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இறக்குமதி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கீழ்க்கண்ட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புள்ளி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விளங்கும்.</w:t>
      </w:r>
    </w:p>
    <w:p w:rsidR="00006C5C" w:rsidRPr="00434B21" w:rsidRDefault="00EE781C" w:rsidP="006C3C0E">
      <w:pPr>
        <w:tabs>
          <w:tab w:val="center" w:pos="3288"/>
          <w:tab w:val="center" w:pos="5046"/>
        </w:tabs>
        <w:autoSpaceDE w:val="0"/>
        <w:autoSpaceDN w:val="0"/>
        <w:adjustRightInd w:val="0"/>
        <w:spacing w:after="240" w:line="240" w:lineRule="auto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1936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1937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</w:p>
    <w:p w:rsidR="00006C5C" w:rsidRPr="00434B21" w:rsidRDefault="00006C5C" w:rsidP="00717127">
      <w:pPr>
        <w:tabs>
          <w:tab w:val="center" w:pos="3288"/>
          <w:tab w:val="center" w:pos="5046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ரூ.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ரூ.</w:t>
      </w:r>
    </w:p>
    <w:p w:rsidR="00006C5C" w:rsidRPr="00434B21" w:rsidRDefault="00EE781C" w:rsidP="006C3C0E">
      <w:pPr>
        <w:tabs>
          <w:tab w:val="center" w:pos="3288"/>
          <w:tab w:val="center" w:pos="5046"/>
        </w:tabs>
        <w:autoSpaceDE w:val="0"/>
        <w:autoSpaceDN w:val="0"/>
        <w:adjustRightInd w:val="0"/>
        <w:spacing w:after="240" w:line="240" w:lineRule="auto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3,82,80,000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6,48,30,000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இறக்குமதி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5,66,20,000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9,82,90,000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இவற்றில்,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அதிகம்.</w:t>
      </w:r>
    </w:p>
    <w:p w:rsidR="00006C5C" w:rsidRPr="00434B21" w:rsidRDefault="00006C5C" w:rsidP="00717127">
      <w:pPr>
        <w:tabs>
          <w:tab w:val="center" w:pos="3742"/>
          <w:tab w:val="center" w:pos="5102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1936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1937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ரூ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ரூ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</w:p>
    <w:p w:rsidR="00006C5C" w:rsidRPr="00434B21" w:rsidRDefault="00EE781C" w:rsidP="006C3C0E">
      <w:pPr>
        <w:tabs>
          <w:tab w:val="center" w:pos="3628"/>
          <w:tab w:val="center" w:pos="5046"/>
        </w:tabs>
        <w:autoSpaceDE w:val="0"/>
        <w:autoSpaceDN w:val="0"/>
        <w:adjustRightInd w:val="0"/>
        <w:spacing w:after="240" w:line="240" w:lineRule="auto"/>
        <w:ind w:hanging="9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இந்தியாவிலிருந்து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3,02,30,000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4,70,60,000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</w:p>
    <w:p w:rsidR="00006C5C" w:rsidRPr="00434B21" w:rsidRDefault="00EE781C" w:rsidP="006C3C0E">
      <w:pPr>
        <w:tabs>
          <w:tab w:val="center" w:pos="3628"/>
          <w:tab w:val="center" w:pos="5046"/>
        </w:tabs>
        <w:autoSpaceDE w:val="0"/>
        <w:autoSpaceDN w:val="0"/>
        <w:adjustRightInd w:val="0"/>
        <w:spacing w:after="240" w:line="240" w:lineRule="auto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இந்தியாவுக்கு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78,20,000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1,61,20,000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இறக்குமதியாகும்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br/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பரப்பவும்,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விநியோகம்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பொருட்காட்சி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லாயக்கான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மூவாயிரம்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தொழிலுற்பத்தி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பொருட்காட்சியில்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பொருட்காட்சிக்கு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பதினோராந்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பொருட்காட்சி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வெகுவிமரிசையாக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நடைபெற்றது.ள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முன்னே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பிப்ரவரி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29-ந்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களிடமிருந்தே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உண்டாகவேண்டு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மென்பதுதான்,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அம்சம்.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பிரசிடெண்ட்.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ஏழு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பெயரளவில்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சுருக்கமாகச்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சொல்கிற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டெண்டைத்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தேர்ந்தெடுக்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டெண்டுக்கு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பொறுப்பானவர்கள்.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சட்டசபைகள்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மேல்சபைக்கு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(Senate)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150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கீழ்சபைக்கு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(Chamber of Deputies)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(National Assembly)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அழைப்பர்.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வகுப்பு,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வித்தியாசமின்றி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எல்லோருக்கும்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மேற்பட்டவர்கள்,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கீழ்சபைக்கும்,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26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மேற்பட்டவர்கள்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மேல்சபைக்கும்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செய்யலாம்.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பதினெட்டு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ஆச்சரியகரமான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சிறந்ததோர்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உதாரணமல்லவா?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மாகாணங்களாகப்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வொன்றுக்கும்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சிலீஷியா,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ஒவ்வொன்றுக்கும்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(Diet)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துரிதமாகக்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கையாளப்</w:t>
      </w:r>
      <w:r w:rsidR="006C3C0E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அரசாங்கந்தான்,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பொறுப்புகளையும்,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குழந்தைக்குக்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கவனிப்பான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போஷணை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தேவையாயிருப்பது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உபயோகப்படுத்துவிக்கிற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ஜாக்கிரதையாக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ஸ்திரமாக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அமையவேண்டுமானால்,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அஸ்திவாரம்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வசித்துக்கொண்டிருந்தார்கள்.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பழுதுவராமல்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பொதுவாழ்வில்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ஈடுபடுத்த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இவற்றிற்கெல்லாம்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அஸ்திவாரம்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ஆடத்தொடங்கிவிடாதா?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அமிசமும்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சர்வாதிகார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ஒன்றுக்கொன்று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உறுமு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கைகுலுக்குவது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மாயிருக்கின்றன.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சாமர்த்தியமாக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நடுத்தர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மார்க்கத்தைக்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கடைப்பிடித்து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கொண்டிருக்கிறது.</w:t>
      </w:r>
    </w:p>
    <w:p w:rsidR="00006C5C" w:rsidRPr="006C3C0E" w:rsidRDefault="00006C5C" w:rsidP="006C3C0E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6C3C0E">
        <w:rPr>
          <w:rFonts w:ascii="Times New Roman" w:hAnsi="Times New Roman" w:cs="Times New Roman"/>
          <w:spacing w:val="-6"/>
          <w:sz w:val="36"/>
          <w:szCs w:val="36"/>
        </w:rPr>
        <w:lastRenderedPageBreak/>
        <w:t>IV</w:t>
      </w:r>
    </w:p>
    <w:p w:rsidR="00006C5C" w:rsidRPr="006C3C0E" w:rsidRDefault="00EE781C" w:rsidP="006C3C0E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6C3C0E">
        <w:rPr>
          <w:rFonts w:ascii="Latha" w:hAnsi="Latha" w:cs="Latha"/>
          <w:spacing w:val="-6"/>
          <w:sz w:val="36"/>
          <w:szCs w:val="36"/>
        </w:rPr>
        <w:t>மக்களின்</w:t>
      </w:r>
      <w:r w:rsidR="00006C5C" w:rsidRPr="006C3C0E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6C3C0E">
        <w:rPr>
          <w:rFonts w:ascii="Latha" w:hAnsi="Latha" w:cs="Latha"/>
          <w:spacing w:val="-6"/>
          <w:sz w:val="36"/>
          <w:szCs w:val="36"/>
        </w:rPr>
        <w:t>வாழ்க்கை</w:t>
      </w:r>
      <w:r w:rsidR="000528C5" w:rsidRPr="006C3C0E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6C3C0E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6C3C0E">
        <w:rPr>
          <w:rFonts w:ascii="LT-TM-Annamalai" w:hAnsi="LT-TM-Annamalai" w:cs="LT-TM-Annamalai"/>
          <w:spacing w:val="-6"/>
          <w:sz w:val="36"/>
          <w:szCs w:val="36"/>
        </w:rPr>
        <w:instrText>k¡fË‹ thœ¡if"</w:instrText>
      </w:r>
      <w:r w:rsidR="000528C5" w:rsidRPr="006C3C0E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ஆட்பட்டிருந்தார்களோ,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நேர்மாறான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சுபாவமுடையவர்கள்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குரூர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சுபாவமுள்ளவனென்பதையும்,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ஆடம்பரமாக,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உபசரிக்கிறவனென்பதையும்,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கற்பனை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பிரியங்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கொண்டவனென்பதையும்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அறிவீர்கள்.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முன்னேற்றம்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மாற்றங்களிலேயோ,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திடீரென்று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நேரிடக்கூடிய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சம்பவங்களிலேயோதான்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இன்பங்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செலவழிக்காதவனைப்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ஆத்திரம்கூட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கேரியப்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பெண்களும்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ஆடம்பரமாக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உடுத்துவதில்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வசீகரிக்குந்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தன்மையுடையவர்கள்.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இவைகளுக்கெல்லாம்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நேர்மாறான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சுபாவமுடையவர்கள்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ஒழுக்கமுள்ளவர்கள்.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பிடிப்பவர்கள்.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பிடித்தாலும்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சுத்தமாய்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உழைப்பாளிகள்.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நிதானமாகவே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துக்கத்திலும்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வரம்பு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மீறிச்சென்று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சுறு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சுறுப்பாயிருப்பார்கள்.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விடியற்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வேலைதொடங்கி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ஆடம்பரமில்லா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சாப்பிடுவார்கள்.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சட்டங்களுக்குக்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கீழ்ப்படிந்து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கண்ணுங்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கருத்துமாயிருப்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சங்கீதப்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பிரியர்கள்.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சங்கீதத்திலேகூட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இனிமை,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இல்லாவிட்டால்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காண்கிறவர்கள்.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முடிப்பதற்குள்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இடர்ப்பாடுகள்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நேர்ந்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அவையனைத்தையும்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பொறுமையோடு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பாடுடையனவாக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சர்வசாதாரணமாகப்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பார்க்கிறோ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மில்லையா?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சரிவரச்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மிகுத்தி,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பாங்கிகளிலோ,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யூரன்ஸ்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பாலிசிகளிலோ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வைப்பது;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இவையெல்லாந்தான்,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அமிசங்கள்.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வாழ்க்கையிலாகட்டும்,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யிலாகட்டும்,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அதிதீவிரம்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படிப்படியான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முன்னேற்றத்தைத்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மனிதனோ,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ஜனசமுதாயமோ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திடீரென்று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கொஞ்சங்கூட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குவிக்க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தரித்திரத்திலே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கட்டுமஸ்தான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சரீரமுடையவர்கள்.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வனப்புடையவர்கள்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நிதானஸ்தர்களாயிருக்கிறார்களோ,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நிதானமாக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ஸ்தீரிகள்,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அழகுபடுத்திக்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தூய்மைப்படுத்திக்கொள்வதிலே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செலவிடுவார்கள்.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ஸ்தீரிக்கு,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கற்பனை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தெரியாதாயினும்,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புத்திசாலித்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நடைபெறுகிறதல்லவா?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றோன்றித்தனம்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அர்த்தஞ்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நடக்கிறார்களே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அந்தமாதிரியெல்லாம்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சர்வாதிகார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அமிசம்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பொருந்திய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வாய்ச்சண்டை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போடுவார்கள்;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தனித்துவத்தை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கொடுக்கவேமாட்டான்.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ஈடுபட்டுவிடுவான்.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பார்ப்போமானால்,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கீழ்ப்படிந்து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ஜாதியாரென்றோ,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எதனையும்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போராடுகிறவர்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களென்றோ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சொல்வதில்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விட்டுக்கொடுக்கிற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மனப்பான்மையுடைய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பிறரைப்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வர்களிடத்தில்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மரியாதையாக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நடத்துவதிலிருந்தே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தெரியவில்லையா?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பண்புகளெல்லாம்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தர்களாகவுமே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ஜெர்மானியார்களா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மேலந்தஸ்து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தெரியாமலே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ருசிக்கவும்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வித்தியாசங்கள்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CB00A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மூதாதையர்கள்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வித்தியாசமுமின்றி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ஒரேபடித்தான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மறந்துவிடவில்லை.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இருப்பதினாலேயே,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தழுவியதாகவே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ஜெக்கர்களுடைய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பட்டிருப்பதாகும்.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துருவிப்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பார்ப்போமானால்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ஜீவதாதுவைக்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நிமிரச்செய்த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எழுத்தாளர்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இதயத்தைத்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திறவுகோலாய்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முதன்முதல்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ஊட்டிய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காசிரியன்.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அகராதியைக்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பத்தொன்பதாம்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எல்லோரும்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ஆசிரியர்களாகவும்,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கவிஞர்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அடிகோலிய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புருஷர்களான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ஸ்டெபானிக்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பேராசிரி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யர்கள்தானே.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பிணைத்தே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சுதந்திரத்திற்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எழுதுகோலை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வாளாயுதமோ,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துப்பாக்கியோ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கையிலெடுத்துக்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போர்க்கோலத்துடன்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சிறிதுகூடப்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நிமிஷத்தில்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ஏற்படுமோவென்று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தருணத்தில்,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(Karl Capek)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பேராசிரியன்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மனச்சாட்சி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ருந்தார்கள்: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சகோதரர்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</w:t>
      </w:r>
      <w:r w:rsidRPr="00434B21">
        <w:rPr>
          <w:rFonts w:ascii="Latha" w:hAnsi="Latha" w:cs="Latha"/>
          <w:spacing w:val="-6"/>
          <w:sz w:val="24"/>
          <w:szCs w:val="24"/>
        </w:rPr>
        <w:t>பலன்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தரத்தக்க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அங்ஙனமே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கலைஞான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செர்வியா,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போர்க்களங்களில்,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சந்தோஷ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நம்பினோம்;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கோட்டையாகிய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எங்களுக்குள்ள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கூறுவதென்னவென்றால்,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குற்றவாளியல்ல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எங்களாலான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முயற்சியனைத்தையும்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காப்பதற்காகவும்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செய்வோம்.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ஐரோப்பாவினுடைய,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பற்றுள்ளம்,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ஆத்மாவின்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மனச்சாட்சியின்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தூய்மை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வருகின்றனவா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விண்ணப்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நியாயத்தையும்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அசத்தியத்தையும்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சுயேச்சாதிகார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முடியுமென்பதையும்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மிகச்சிறியதும்,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விரும்புவதுமான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தொடுக்கப்படுமானால்,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மட்டுமல்ல,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சார்பாகவும்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நிற்போம்.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நேரிடும்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புத்தகங்களும்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காவியங்கள்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மொழிபெயர்க்கப்பட்டிருக்கின்றன.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படிக்கவே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பழமொழி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ஓய்வு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கொண்டிருப்பான்?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சாப்பிட்டுக்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கொண்டிருப்பான்;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ருப்பான்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பழமொழி.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ஜெக்கர்களைப்போல்,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லௌகிகத்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முன்னேற்றத்தை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அடையவில்லை.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நுகர்ந்து,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யடைகிறவர்கள்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ஸ்லாவிய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பகுதியினரானபடியால்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இயற்கையா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யமைந்துள்ள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கடவுள்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கனவு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தன்மையர்.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ஆடம்பரமாகச்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இல்லையேல்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இறுக்கிப்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ஏற்படவில்லை.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ஆச்சரியப்படாமலிருக்க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ஒருவரிடத்திலே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மற்றொருவர்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அந்நியருக்குத்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தோற்றுகிறார்கள்.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திறமைசாலியாக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அன்புள்ளவனாக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லௌகிக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பாரமார்த்திக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ஞானம்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படுத்துகிறது.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எல்லாருக்குமே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ஞானம்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அதிமேதாவியாகவும்,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ஞான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சூனியர்களாவும்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இருக்கமாட்டார்கள்.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சராசரி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அறிவுடையவர்களாய்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ஒன்றிரண்டு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பேராகத்தான்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மேதையர்கள்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பெரும்பான்மையோர்,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படிப்பில்லாதவர்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தவர்களாகவோ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கியர்களைப்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பார்த்தோமானால்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அமிசங்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தினராகவே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காணப்படுகிறார்கள்.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கத்தோலிக்கர்களாய்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இருந்தபடியால்,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ஆதிக்கத்துக்குட்பட்டிருந்த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கத்தோலிக்கர்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புராடெஸ்டெண்டுகளுக்கு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கத்தோலிக்கர்களா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மதக்கொள்கை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இஷ்டப்பட்ட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அநுஷ்டிக்கலாம்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கத்தோலிக்கர்களும்,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புராடெஸ்டெண்டு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சொல்கிறவர்களும்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கிடைத்திதன்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பாதிரிமார்கள்,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தேவாலயங்களில்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சீர்திருத்தங்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ரோமாபுரியிலுள்ள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போப்பரசரின்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களுக்கென்றே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மதபீடத்தைச்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சேர்ந்தவர்களாகவே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குறுகிய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யில்லாதவர்களானார்கள்.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கடவுள்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உடையவர்கள்.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கடவுளின்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குடியிருக்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அன்றாட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கவனம்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ஆன்ம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நூற்றாண்டுகளாகவே,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பொறுமையும்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நிதானமும்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உடையவர்களாயிருக்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உடையவர்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பயிரிட்டு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நினைக்கிறவர்கள்.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சம்பந்தப்பட்டதாகவே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கனையோ,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ஸ்லோவேகியனையோ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விஸ்தீரணமுள்ள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சாகுபடி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இன்னின்ன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பெருமையாகப்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இருக்கிறதென்றோ,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பட்டிருப்பதாகவோ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நிலப்பற்று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தனால்தான்,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மோகிப்பதில்லை.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ஜெக்கர்களாகட்டும்,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ஸ்லோவேகியர்களாகட்டும்,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வீடுகளாகக்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அழகுபடுத்தியும்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சுத்தமாகவும்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வீட்டுச்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சித்திரங்களை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ஸ்தீரிகளே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எளிய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வெள்ளை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யடித்துச்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தூய்மையும்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புறத்தூய்மையும்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கியர்கள்.</w:t>
      </w:r>
    </w:p>
    <w:p w:rsidR="00006C5C" w:rsidRPr="00CB00AA" w:rsidRDefault="00006C5C" w:rsidP="00CB00A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CB00AA">
        <w:rPr>
          <w:rFonts w:ascii="Times New Roman" w:hAnsi="Times New Roman" w:cs="Times New Roman"/>
          <w:spacing w:val="-6"/>
          <w:sz w:val="36"/>
          <w:szCs w:val="36"/>
        </w:rPr>
        <w:lastRenderedPageBreak/>
        <w:t>V</w:t>
      </w:r>
    </w:p>
    <w:p w:rsidR="00006C5C" w:rsidRPr="00CB00AA" w:rsidRDefault="00EE781C" w:rsidP="00CB00A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CB00AA">
        <w:rPr>
          <w:rFonts w:ascii="Latha" w:hAnsi="Latha" w:cs="Latha"/>
          <w:spacing w:val="-6"/>
          <w:sz w:val="36"/>
          <w:szCs w:val="36"/>
        </w:rPr>
        <w:t>சிறுபான்மைச்</w:t>
      </w:r>
      <w:r w:rsidR="00006C5C" w:rsidRPr="00CB00AA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CB00AA">
        <w:rPr>
          <w:rFonts w:ascii="Latha" w:hAnsi="Latha" w:cs="Latha"/>
          <w:spacing w:val="-6"/>
          <w:sz w:val="36"/>
          <w:szCs w:val="36"/>
        </w:rPr>
        <w:t>சமூகத்தினர்</w:t>
      </w:r>
      <w:r w:rsidR="000528C5" w:rsidRPr="00CB00AA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CB00AA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CB00AA">
        <w:rPr>
          <w:rFonts w:ascii="LT-TM-Annamalai" w:hAnsi="LT-TM-Annamalai" w:cs="LT-TM-Annamalai"/>
          <w:spacing w:val="-6"/>
          <w:sz w:val="36"/>
          <w:szCs w:val="36"/>
        </w:rPr>
        <w:instrText>áWgh‹ik¢ r_f¤âd®"</w:instrText>
      </w:r>
      <w:r w:rsidR="000528C5" w:rsidRPr="00CB00AA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குடியேறியிருக்கின்றனர்.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வெளிக்கிளம்பியு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யெடுத்துப்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யிருப்பதைக்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நிகழ்ந்த,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நிகழ்கிற,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மகாயுத்தங்களுக்கெல்லாம்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இருக்கப்போவதும்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குழப்பம்;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பங்கமேற்படாமல்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இவற்றுள்,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வேறொன்று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குட்படுத்திய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புலனாகின்றது!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(15,500,000)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9,688,943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ஸ்லோவேகியர்களுமாவர்.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32,31,000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6,92,000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5,49,000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82,000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1,86,000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ஒருபுற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மிருக்கட்டும்.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வேகியர்களுமே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தானே?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படுத்துவதும்,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யெழுப்புவதுமே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சிரமமான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சிரமமான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மேற்போட்டுக்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சமாளித்தே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தொண்டிலும்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ஈடுபட்டவர்கள்.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புறக்கணிக்கப்பட்டு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முணுமுணுக்க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முணுமுணுப்பு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கொண்டுதானிக்கிறது.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சேர்ந்தவர்களாயிருந்த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தேடப்படவில்லை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லிங்கா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(Hlinka)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ஆகஸ்ட்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மாதத்தில்தான்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வலுப்பெறவில்லை.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கட்டுப்பாடும்,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அதனின்றும்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ஆகையால்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மேகத்தைத்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சினையைப்பற்றித்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விரிவாகவும்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ஜெர்மானியருக்கு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அடுத்தபடியாக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மாக்யார்கள்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யிருக்கிறார்கள்.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பிரிந்துவிட்ட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நிலச்சுவான்தார்கள்,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திரும்பச்சென்று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தெரிந்தெடுக்கப்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எதிர்ப்பையும்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முடியாது.1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ருத்தேனியர்கள்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கார்ப்பேத்தியன்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ஆதிக்கத்துக்குட்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வசித்துவந்த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புறக்கணிக்கப்பட்டவர்கள்.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சுகாதாரம்,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சாத்தியமான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காரியமாயினும்,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மறக்கவே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இதற்காகவேனும்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விசுவாச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முள்ளவர்களாயிருப்பார்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களல்லவா?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போலிஷ்காரர்கள்,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சுரங்கங்கள்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குறைவுபட்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டிருப்பதால்,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போலிஷ்காரர்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சிறுகுறைகளும்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அதிகப்படுத்தப்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துரதிருஷ்ட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பயமுறுத்தி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யாவிடமிருந்து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பறித்துக்கொண்டு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கேட்கக்கூடாதென்பதுபோல்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கண்வைத்திருந்த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பிடுங்கிக்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காணப்போகிறோமல்லவா?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006C5C" w:rsidRPr="00CB00AA" w:rsidRDefault="00006C5C" w:rsidP="00CB00A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CB00AA">
        <w:rPr>
          <w:rFonts w:ascii="Times New Roman" w:hAnsi="Times New Roman" w:cs="Times New Roman"/>
          <w:spacing w:val="-6"/>
          <w:sz w:val="36"/>
          <w:szCs w:val="36"/>
        </w:rPr>
        <w:lastRenderedPageBreak/>
        <w:t>VI</w:t>
      </w:r>
    </w:p>
    <w:p w:rsidR="00006C5C" w:rsidRPr="00CB00AA" w:rsidRDefault="00EE781C" w:rsidP="00CB00A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CB00AA">
        <w:rPr>
          <w:rFonts w:ascii="Latha" w:hAnsi="Latha" w:cs="Latha"/>
          <w:spacing w:val="-6"/>
          <w:sz w:val="36"/>
          <w:szCs w:val="36"/>
        </w:rPr>
        <w:t>ஜெர்மானியர்களின்</w:t>
      </w:r>
      <w:r w:rsidR="00006C5C" w:rsidRPr="00CB00AA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CB00AA">
        <w:rPr>
          <w:rFonts w:ascii="Latha" w:hAnsi="Latha" w:cs="Latha"/>
          <w:spacing w:val="-6"/>
          <w:sz w:val="36"/>
          <w:szCs w:val="36"/>
        </w:rPr>
        <w:t>குறைகள்</w:t>
      </w:r>
      <w:r w:rsidR="000528C5" w:rsidRPr="00CB00AA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CB00AA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CB00AA">
        <w:rPr>
          <w:rFonts w:ascii="LT-TM-Annamalai" w:hAnsi="LT-TM-Annamalai" w:cs="LT-TM-Annamalai"/>
          <w:spacing w:val="-6"/>
          <w:sz w:val="36"/>
          <w:szCs w:val="36"/>
        </w:rPr>
        <w:instrText>b#®khÅa®fË‹ FiwfŸ"</w:instrText>
      </w:r>
      <w:r w:rsidR="000528C5" w:rsidRPr="00CB00AA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பிரச்சினைகளில்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அடுத்தாற்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உக்ரேனியர்கள்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வார்சேல்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படிக்கையைத்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தயாரித்தவர்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நோக்கமாயிருந்ததா,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பிரவேசிக்க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வார்சேல்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உடன்படிக்கை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உண்டுபண்ணியது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திகிலும்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நிலைக்கச்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தன்மையைக்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காப்பாற்றுவதற்காகவும்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அவதாரமெடுத்திருப்பதாக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வார்சேல்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படிக்கையினால்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அதிருப்தியி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ஹிட்லர்-இந்தச்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விஸ்தரிப்புக்கான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கருவியாக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வார்சேல்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படிக்கையைத்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தயாரித்தவர்கள்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இருக்கமாட்டார்கள்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அல்லவா?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ஜில்லாக்களில்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பெரும்பான்மையோராக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பெரும்பான்மையோராகவுள்ள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பக்தியும்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சார்ந்திருப்பதுபோல,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தழுவினாற்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விசேஷமில்லையா?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பான்மையோராகவுள்ள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வசிப்பது,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பிரதிகூல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அனுகூலமாக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ஜில்லாக்களில்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நிலையிலேதான்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கூறியவண்ணம்,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பிரிப்பதா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3,80,000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7,30,000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பான்மையோராகக்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சிக்கலான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பரம்பரையானவை.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மடைந்திருக்கிறார்கள்.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பான்மையானதும்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வசிப்பதால்,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அடுத்தாற்போலுள்ள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பெருக்கிக்கொண்டு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அக்கரை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வதைவிட,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அக்கரை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ராஜதர்மத்திற்கு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விரோதமாயிருக்கலாம்;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உணர்ச்சியென்ப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தொன்றிருக்கிறதல்லவா?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ஏகாதிபத்தியத்திற்குட்பட்டிருந்த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முந்நூறு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யோகங்களெல்லாம்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மறக்கவேயில்லை.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சமீப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காலம்வரை,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தயவினால்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பெறுகிறபோதோ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ஏற்படத்தானே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மூலகாரணம்.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போவதுதான்,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சாத்தியமா?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நடத்திவரத்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திசைப்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பூர்த்திசெய்து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வைப்பதைத்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கவனிப்போம்.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யாயிருப்பினும்,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மிகைப்படுத்திச்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படுவன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கூறிவிடுவது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தொந்திரவுகள்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தொந்திரவுகள்,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தூண்டுதலினாலோ,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CB00A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சட்டங்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களைப்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பாரபட்சமாக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பதனாலோ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நடத்தப்படு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பார்ப்பார்களானால்,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கண்ணியமாக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இயற்றலாம்;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கீழுத்தியோகஸ்தர்கள்,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சரிவரப்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மையினாலோ,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மமதையினாலோ,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துஷ்பிரயோகம்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களயானால்,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பரிகாரந்தேடிக்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எடுத்ததற்கெல்லாம்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சுமத்துவது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முறையுமன்று;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நியாயமுமாகாது.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குறைகளாயிருக்கின்றனவே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சட்டபூர்வமாக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இழைக்கப்பட்ட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இல்லையென்றுதான்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நடுநிலைமை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அபிப்பிராயப்படுவார்கள்.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என்ன?</w:t>
      </w:r>
    </w:p>
    <w:p w:rsidR="00006C5C" w:rsidRPr="00434B21" w:rsidRDefault="00EE781C" w:rsidP="00CB00AA">
      <w:pPr>
        <w:tabs>
          <w:tab w:val="left" w:pos="900"/>
          <w:tab w:val="right" w:pos="5953"/>
        </w:tabs>
        <w:autoSpaceDE w:val="0"/>
        <w:autoSpaceDN w:val="0"/>
        <w:adjustRightInd w:val="0"/>
        <w:spacing w:after="240" w:line="240" w:lineRule="auto"/>
        <w:ind w:left="90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உபயோகிக்கப்படாமல்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தடுக்கப்படுகிறது.</w:t>
      </w:r>
    </w:p>
    <w:p w:rsidR="00006C5C" w:rsidRPr="00434B21" w:rsidRDefault="00EE781C" w:rsidP="00CB00AA">
      <w:pPr>
        <w:tabs>
          <w:tab w:val="left" w:pos="900"/>
          <w:tab w:val="right" w:pos="5953"/>
        </w:tabs>
        <w:autoSpaceDE w:val="0"/>
        <w:autoSpaceDN w:val="0"/>
        <w:adjustRightInd w:val="0"/>
        <w:spacing w:after="240" w:line="240" w:lineRule="auto"/>
        <w:ind w:left="90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விகிதாசாரப்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தகுந்தபடியோ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கொடுக்கப்படவில்லை.</w:t>
      </w:r>
    </w:p>
    <w:p w:rsidR="00006C5C" w:rsidRPr="00434B21" w:rsidRDefault="00EE781C" w:rsidP="00CB00AA">
      <w:pPr>
        <w:tabs>
          <w:tab w:val="left" w:pos="900"/>
          <w:tab w:val="right" w:pos="5953"/>
        </w:tabs>
        <w:autoSpaceDE w:val="0"/>
        <w:autoSpaceDN w:val="0"/>
        <w:adjustRightInd w:val="0"/>
        <w:spacing w:after="240" w:line="240" w:lineRule="auto"/>
        <w:ind w:left="90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சீர்திருத்தச்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நிலச்சுவான்தார்களுக்கு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வரப்பட்டன.</w:t>
      </w:r>
    </w:p>
    <w:p w:rsidR="00006C5C" w:rsidRPr="00434B21" w:rsidRDefault="00EE781C" w:rsidP="00717127">
      <w:pPr>
        <w:tabs>
          <w:tab w:val="left" w:pos="1417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திருஷ்டியிலிருந்து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கவனிக்கலாம்.</w:t>
      </w:r>
    </w:p>
    <w:p w:rsidR="00006C5C" w:rsidRPr="00434B21" w:rsidRDefault="00EE781C" w:rsidP="00717127">
      <w:pPr>
        <w:tabs>
          <w:tab w:val="left" w:pos="1417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பேராயிருக்கி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றார்களோ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மனுக்கள்,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வற்றைக்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ஏற்பட்டிருக்கலாம்;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காட்டியிருக்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தவறாகுமா?</w:t>
      </w:r>
    </w:p>
    <w:p w:rsidR="00006C5C" w:rsidRPr="00434B21" w:rsidRDefault="00EE781C" w:rsidP="00717127">
      <w:pPr>
        <w:tabs>
          <w:tab w:val="left" w:pos="1417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கொடுக்கப்படுவதில்லையென்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உண்மையிருக்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கட்டுப்பட்டவர்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சட்டதிட்டங்கள்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கொண்டுவரப்பட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பாத்திரமான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சகஜந்தானே.</w:t>
      </w:r>
    </w:p>
    <w:p w:rsidR="00006C5C" w:rsidRPr="00434B21" w:rsidRDefault="00EE781C" w:rsidP="00717127">
      <w:pPr>
        <w:tabs>
          <w:tab w:val="left" w:pos="1417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சீர்திருத்தச்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நிலச்சுவான்தார்களிடம்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கண்டிப்பாக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மறுக்க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விஸ்தீரணமான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சாகுபடி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பொதுஜனங்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   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பறிமுதல்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கண்டிப்பாகவே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நடுநிலைமையிலிருந்து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கவனிப்போம்.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தபால்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இலாகாக்களின்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சிப்பந்திகளில்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காரணத்தினாலோ,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கீழிருந்தபோது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மனோபாவத்திற்கு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தீர்த்துக்கொள்ள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எண்ணத்திலோ,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தொந்திரவுகள்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தபால்காரன்,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விலாசம்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நேரத்திலோ,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நபருக்கோ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பட்டுவாடா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ஸ்டேஷனில்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டிக்கட்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குமாஸ்தா,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பிரயாணிக்கு,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டிக்கட்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படுத்தியிருக்கலாம்.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பிரமாத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விஷமங்கள்,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மனத்தாங்கலை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விடுகின்றன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குலைந்து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பேசுவோரிடத்தில்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நோக்கம்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நிறைவேறாமற்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கருதப்படுகின்றனர்.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சீர்குலையாமல்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என்னென்ன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எங்கெங்கு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பேசப்படுகிறதோ,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100க்கு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93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ஆசிரியர்களையே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மத்தியதரப்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பயிலுகிறார்கள்.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உயர்தரப்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290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இவற்றில்</w:t>
      </w:r>
      <w:r w:rsidR="00CB00A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1/2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முற்றிலும்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கூடங்களே.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1/2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பேரேயிருப்பினும்,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கீழ்க்கண்ட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கின்றன:</w:t>
      </w:r>
    </w:p>
    <w:p w:rsidR="00006C5C" w:rsidRPr="00434B21" w:rsidRDefault="00006C5C" w:rsidP="00717127">
      <w:pPr>
        <w:tabs>
          <w:tab w:val="right" w:pos="510"/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10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ஆசிரியர்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பயிற்சிப்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பள்ளிக்கூடங்கள்.</w:t>
      </w:r>
    </w:p>
    <w:p w:rsidR="00006C5C" w:rsidRPr="00434B21" w:rsidRDefault="00006C5C" w:rsidP="00717127">
      <w:pPr>
        <w:tabs>
          <w:tab w:val="right" w:pos="510"/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52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விவசாயப்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பள்ளிக்கூடங்கள்.</w:t>
      </w:r>
    </w:p>
    <w:p w:rsidR="00006C5C" w:rsidRPr="00434B21" w:rsidRDefault="00006C5C" w:rsidP="00717127">
      <w:pPr>
        <w:tabs>
          <w:tab w:val="right" w:pos="510"/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48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வியாபாரப்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பயிற்சிப்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பள்ளிக்கூடங்கள்.</w:t>
      </w:r>
    </w:p>
    <w:p w:rsidR="00006C5C" w:rsidRPr="00434B21" w:rsidRDefault="00006C5C" w:rsidP="00717127">
      <w:pPr>
        <w:tabs>
          <w:tab w:val="right" w:pos="510"/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98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கைத்தொழிற்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பயிற்சிப்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பள்ளிக்கூடங்கள்.</w:t>
      </w:r>
    </w:p>
    <w:p w:rsidR="00006C5C" w:rsidRPr="00434B21" w:rsidRDefault="00006C5C" w:rsidP="00717127">
      <w:pPr>
        <w:tabs>
          <w:tab w:val="right" w:pos="510"/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1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சர்வகலாசாலை.</w:t>
      </w:r>
    </w:p>
    <w:p w:rsidR="00006C5C" w:rsidRPr="00434B21" w:rsidRDefault="00006C5C" w:rsidP="00717127">
      <w:pPr>
        <w:tabs>
          <w:tab w:val="right" w:pos="510"/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2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கைத்தொழிற்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கலாசாலைகள்.</w:t>
      </w:r>
    </w:p>
    <w:p w:rsidR="00006C5C" w:rsidRPr="00434B21" w:rsidRDefault="00006C5C" w:rsidP="00717127">
      <w:pPr>
        <w:tabs>
          <w:tab w:val="right" w:pos="510"/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1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சங்கீதக்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கழகம்.</w:t>
      </w:r>
    </w:p>
    <w:p w:rsidR="00006C5C" w:rsidRPr="00434B21" w:rsidRDefault="00006C5C" w:rsidP="00717127">
      <w:pPr>
        <w:tabs>
          <w:tab w:val="right" w:pos="510"/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1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சித்திர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சாலை.</w:t>
      </w:r>
    </w:p>
    <w:p w:rsidR="00006C5C" w:rsidRPr="00434B21" w:rsidRDefault="00006C5C" w:rsidP="00717127">
      <w:pPr>
        <w:tabs>
          <w:tab w:val="right" w:pos="510"/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2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பாதிரிமார்களைப்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செய்வதற்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கென்ற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கழகங்கள்.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திட்டப்படி,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ஒதுக்கப்பட்ட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பள்ளிக்கூடங்களுக்கென்று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பிரிக்கப்பட்டிருக்கும்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29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கொடுக்கப்பட்டிருக்கின்றன.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கணக்கெடுத்துப்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815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பிள்ளை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815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115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பிள்ளை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பிள்ளைகள்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பள்ளிக்கூடங்கள்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விகசிதமாக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வில்லையா?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பிரஜா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பிரதிநித்துவ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சௌகரியங்களும்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ஆசிரியர்கள்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கூடங்களிலேயே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பிள்ளைகளைப்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படிப்பிக்கவும்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உரிமையுண்டு.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மட்டுமல்ல,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பிறப்பித்தது.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விகிதாச்சாரம்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உத்தியோகஸ்தர்களாயிருக்கிறார்கள்.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முடியாமைக்குக்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அகப்படுவது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யாயிருக்கிறதென்று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கூறுகின்றனர்.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தெரிந்தெடுத்தனுப்புகிறார்கள்.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வலியுறுத்தும்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நடத்தப்பெறும்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தாராளமாக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சட்டமொன்றும்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விரோதமான,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தீவிரமான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அனுமதிக்கப்பட்டிருக்கின்றனர்.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ஹெல்லைன்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பிரசங்கங்கள்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வாயிலாகவும்,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பிரசுரங்கள்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முகாந்திரத்தைக்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லேயுள்ள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நடத்தப்படுகின்றனர்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பரிசீலனை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நடத்தப்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படுகின்றனர்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செழிப்பிலும்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திளைத்திருந்தன.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1929-30-ஆம்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கேவலமான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இயந்திரங்கள்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தறிகளும்,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சூனியமான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சுரங்கங்களுமே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தரலாயின.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விட்டிருந்தார்கள்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காரணமென்ன?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பாதித்துவிட்டதா?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காரணங்களுமுண்டா?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முதலில்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கூறியுள்ளபடி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பிரதேசந்தான்,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பெருக்கத்துக்குத்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சாதனங்களை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இரும்பு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மூலாதாரப்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தேவைக்கதிக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பொருள்களை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ஆதலின்,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வெளிநாட்டுத்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அநுசரித்தே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சுருங்கினால்,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இயந்திரங்களின்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1929-30-ஆம்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ஓரளவுக்குப்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</w:t>
      </w:r>
      <w:r w:rsidR="008F3EC6" w:rsidRPr="008F3EC6">
        <w:rPr>
          <w:rFonts w:ascii="Latha" w:hAnsi="Latha" w:cs="Latha"/>
          <w:spacing w:val="-6"/>
          <w:sz w:val="36"/>
          <w:szCs w:val="36"/>
        </w:rPr>
        <w:t xml:space="preserve">. </w:t>
      </w:r>
      <w:r w:rsidR="008F3EC6" w:rsidRPr="008F3EC6">
        <w:rPr>
          <w:rFonts w:ascii="Latha" w:hAnsi="Latha" w:cs="Latha"/>
          <w:spacing w:val="-6"/>
          <w:sz w:val="24"/>
          <w:szCs w:val="36"/>
        </w:rPr>
        <w:t>1930-</w:t>
      </w:r>
      <w:r w:rsidR="008F3EC6" w:rsidRPr="008F3EC6">
        <w:rPr>
          <w:rFonts w:ascii="Latha" w:hAnsi="Latha" w:cs="Latha" w:hint="cs"/>
          <w:spacing w:val="-6"/>
          <w:sz w:val="24"/>
          <w:szCs w:val="36"/>
        </w:rPr>
        <w:t>ஆம்</w:t>
      </w:r>
      <w:r w:rsidR="008F3EC6" w:rsidRPr="008F3EC6">
        <w:rPr>
          <w:rFonts w:ascii="Latha" w:hAnsi="Latha" w:cs="Latha"/>
          <w:spacing w:val="-6"/>
          <w:sz w:val="24"/>
          <w:szCs w:val="36"/>
        </w:rPr>
        <w:t xml:space="preserve"> </w:t>
      </w:r>
      <w:r w:rsidR="008F3EC6" w:rsidRPr="008F3EC6">
        <w:rPr>
          <w:rFonts w:ascii="Latha" w:hAnsi="Latha" w:cs="Latha" w:hint="cs"/>
          <w:spacing w:val="-6"/>
          <w:sz w:val="24"/>
          <w:szCs w:val="36"/>
        </w:rPr>
        <w:t>வருஷம்</w:t>
      </w:r>
      <w:r w:rsidR="008F3EC6" w:rsidRPr="008F3EC6">
        <w:rPr>
          <w:rFonts w:ascii="Latha" w:hAnsi="Latha" w:cs="Latha"/>
          <w:spacing w:val="-6"/>
          <w:sz w:val="24"/>
          <w:szCs w:val="36"/>
        </w:rPr>
        <w:t xml:space="preserve"> </w:t>
      </w:r>
      <w:r w:rsidR="008F3EC6" w:rsidRPr="008F3EC6">
        <w:rPr>
          <w:rFonts w:ascii="Latha" w:hAnsi="Latha" w:cs="Latha" w:hint="cs"/>
          <w:spacing w:val="-6"/>
          <w:sz w:val="24"/>
          <w:szCs w:val="36"/>
        </w:rPr>
        <w:t>ஜெர்மனியில்</w:t>
      </w:r>
      <w:r w:rsidR="008F3EC6" w:rsidRPr="008F3EC6">
        <w:rPr>
          <w:rFonts w:ascii="Latha" w:hAnsi="Latha" w:cs="Latha"/>
          <w:spacing w:val="-6"/>
          <w:sz w:val="24"/>
          <w:szCs w:val="36"/>
        </w:rPr>
        <w:t xml:space="preserve"> </w:t>
      </w:r>
      <w:r w:rsidR="008F3EC6" w:rsidRPr="008F3EC6">
        <w:rPr>
          <w:rFonts w:ascii="Latha" w:hAnsi="Latha" w:cs="Latha" w:hint="cs"/>
          <w:spacing w:val="-6"/>
          <w:sz w:val="24"/>
          <w:szCs w:val="36"/>
        </w:rPr>
        <w:t>பெரிய</w:t>
      </w:r>
      <w:r w:rsidR="008F3EC6" w:rsidRPr="008F3EC6">
        <w:rPr>
          <w:rFonts w:ascii="Latha" w:hAnsi="Latha" w:cs="Latha"/>
          <w:spacing w:val="-6"/>
          <w:sz w:val="24"/>
          <w:szCs w:val="36"/>
        </w:rPr>
        <w:t xml:space="preserve"> </w:t>
      </w:r>
      <w:r w:rsidR="008F3EC6" w:rsidRPr="008F3EC6">
        <w:rPr>
          <w:rFonts w:ascii="Latha" w:hAnsi="Latha" w:cs="Latha" w:hint="cs"/>
          <w:spacing w:val="-6"/>
          <w:sz w:val="24"/>
          <w:szCs w:val="36"/>
        </w:rPr>
        <w:t>பொருளாதார</w:t>
      </w:r>
      <w:r w:rsidR="008F3EC6" w:rsidRPr="008F3EC6">
        <w:rPr>
          <w:rFonts w:ascii="Latha" w:hAnsi="Latha" w:cs="Latha"/>
          <w:spacing w:val="-6"/>
          <w:sz w:val="24"/>
          <w:szCs w:val="36"/>
        </w:rPr>
        <w:t xml:space="preserve"> </w:t>
      </w:r>
      <w:r w:rsidR="008F3EC6" w:rsidRPr="008F3EC6">
        <w:rPr>
          <w:rFonts w:ascii="Latha" w:hAnsi="Latha" w:cs="Latha" w:hint="cs"/>
          <w:spacing w:val="-6"/>
          <w:sz w:val="24"/>
          <w:szCs w:val="36"/>
        </w:rPr>
        <w:t>நெருக்கடி</w:t>
      </w:r>
      <w:r w:rsidR="008F3EC6" w:rsidRPr="008F3EC6">
        <w:rPr>
          <w:rFonts w:ascii="Latha" w:hAnsi="Latha" w:cs="Latha"/>
          <w:spacing w:val="-6"/>
          <w:sz w:val="24"/>
          <w:szCs w:val="36"/>
        </w:rPr>
        <w:t xml:space="preserve"> </w:t>
      </w:r>
      <w:r w:rsidR="008F3EC6" w:rsidRPr="008F3EC6">
        <w:rPr>
          <w:rFonts w:ascii="Latha" w:hAnsi="Latha" w:cs="Latha" w:hint="cs"/>
          <w:spacing w:val="-6"/>
          <w:sz w:val="24"/>
          <w:szCs w:val="36"/>
        </w:rPr>
        <w:t>ஏற்பட்டதல்லவா</w:t>
      </w:r>
      <w:r w:rsidR="008F3EC6" w:rsidRPr="008F3EC6">
        <w:rPr>
          <w:rFonts w:ascii="Latha" w:hAnsi="Latha" w:cs="Latha"/>
          <w:spacing w:val="-6"/>
          <w:sz w:val="24"/>
          <w:szCs w:val="36"/>
        </w:rPr>
        <w:t xml:space="preserve">?1 </w:t>
      </w:r>
      <w:r w:rsidRPr="00434B21">
        <w:rPr>
          <w:rFonts w:ascii="Latha" w:hAnsi="Latha" w:cs="Latha"/>
          <w:spacing w:val="-6"/>
          <w:sz w:val="24"/>
          <w:szCs w:val="24"/>
        </w:rPr>
        <w:t>அது,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வினையாக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அனுப்பப்பெற்ற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சரக்குகளின்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கிரவுன்;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கிரவுனுக்குக்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எங்கெங்குச்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கொண்டிருந்தனவோ,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நாடுகளிலெல்லாம்,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ஜப்பானும்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திணித்துவிட்டன.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தாக்கிவிட்டன.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களிடையே,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பஞ்சம்,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பிணி,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பிப்ரவரி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கணக்கின்படி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9,20,000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திண்டாடிக்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பாதிப்பேர்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மானியர்கள்!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திண்டாடுவோருக்கு,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நிவாரணமாகச்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இலவச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செலவினங்களை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உத்தேசித்துந்தானே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நிவாரணத்திற்கு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அறிவார்களா?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தங்களுக்கேற்பட்ட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தேடிக்கொடுப்பது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நிவாரண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உதவியானது,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பசியால்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போகாமலிருக்கும்படி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நோய்களுக்கு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எளிதில்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இரையாகி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சாதாரணமாயிருந்ததென்றும்,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சிசுமரணம்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அநுதாபஞ்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செலுத்துகிறவர்கள்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வருந்தத்தக்க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மென்னவென்றால்,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ஒழித்துவிட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நினைத்துவிட்டார்கள்.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சந்தேகம்!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ஓரளவுக்கு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செழிப்பை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பாதியென்கிற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பாராததும்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முடியாததுமான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பாதிக்கப்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காரணங்களுக்காக,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உட்பிரதே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விட்டுவிட்டு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யில்லாத்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திண்டாட்டம்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பரவலாயிற்று.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கசப்பும்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அதிகமாயிற்று.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இன்னும்,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அகப்படுகிறார்கள்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உத்தேசித்தும்,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வேற்றிடங்களுக்கு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மாற்றியிருக்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காரணத்தினாலும்,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லாளர்கள்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சிரமப்பட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வேண்டியதாயிற்று.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ரொதாவ்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(Rothau)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இரும்புத்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ப்ரீடெக்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(Friedek)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ரொதாவில்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ப்ரீடெக்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ளர்கள்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லாளிகள்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1936-ஆம்</w:t>
      </w:r>
      <w:r w:rsidR="00CB00A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சரிவரச்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வேலைவாங்குகிறவர்கள்,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அமர்த்திக்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கொதிப்படைய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ஓரிரண்டு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உதாரணங்களினால்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விளக்குவோம்.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உள்ளூரில்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திண்டாடிக்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பெற்றிருப்பான்.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உள்ளூரிலுள்ள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வேறிடத்திலிருந்து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மோட்டார்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லாரிகளில்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ரெவினியு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ஆபிஸுக்கென்று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கட்டவேண்டியிருந்தது.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உள்ளூரிலுள்ள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கொடுத்துவிடப்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களோவென்று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அஞ்சி,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விண்ணப்பம்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விண்ணப்பத்தைப்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விண்ணப்பங்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கொடுத்தார்களோ,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கிரவுன்களுக்கு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உத்தியோகஸ்தன்தான்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செய்வான்?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அபிமானத்திற்காக,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பொக்கிஷத்திலிருந்து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செலவழிக்குமாறு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மேலதிகாரி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கட்டணங்களில்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சொல்கிறார்கள்?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குறிக்க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பட்டுள்ளபடி,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உபயோகிப்ப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மலிவான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உபயோகிக்கிறார்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மேலதிகாரிகளாயுள்ள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இருந்துவிடு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மலிவான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உபயோகித்தால்,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சொல்லப்படுகின்றன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இஃதொரு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சிக்கலான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மேற்கூறப்பட்ட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வந்தமையால்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பூண்டற்றுப்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கங்கணம்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கட்டியிருப்பதாகக்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கருதிவிட்டார்கள்.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யாவுடனாவது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ஜெர்மனியுடனாவது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கோரியதற்குத்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வற்றிலும்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ஒற்றுமைப்பட்டவர்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களாயிருந்தார்கள்.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சேர்ந்திருக்கவில்லையென்றும்,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அரசுக்குட்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இருந்தார்களென்றும்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தொடர்கள்தான்,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இல்லாதபடி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முனைந்திருந்த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ளென்பதில்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ஆச்சரியம்?</w:t>
      </w:r>
    </w:p>
    <w:p w:rsidR="00CB00AA" w:rsidRDefault="00CB00AA">
      <w:pPr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br w:type="page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புலனாகிறது.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உருக்கொண்ட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பயந்திருந்தார்கள்!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முணு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முணுத்துக்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முணுமுணுப்புத்தான்,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தொந்திரவுகளுக்கெல்லாம்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சுருக்கமாகச்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சொல்லலாம்.</w:t>
      </w:r>
    </w:p>
    <w:p w:rsidR="00006C5C" w:rsidRPr="00CB00AA" w:rsidRDefault="00006C5C" w:rsidP="00CB00A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CB00AA">
        <w:rPr>
          <w:rFonts w:ascii="Times New Roman" w:hAnsi="Times New Roman" w:cs="Times New Roman"/>
          <w:spacing w:val="-6"/>
          <w:sz w:val="36"/>
          <w:szCs w:val="36"/>
        </w:rPr>
        <w:lastRenderedPageBreak/>
        <w:t>VII</w:t>
      </w:r>
    </w:p>
    <w:p w:rsidR="00006C5C" w:rsidRPr="00CB00AA" w:rsidRDefault="00EE781C" w:rsidP="00CB00A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CB00AA">
        <w:rPr>
          <w:rFonts w:ascii="Latha" w:hAnsi="Latha" w:cs="Latha"/>
          <w:spacing w:val="-6"/>
          <w:sz w:val="36"/>
          <w:szCs w:val="36"/>
        </w:rPr>
        <w:t>அரசாங்கத்தின்</w:t>
      </w:r>
      <w:r w:rsidR="00006C5C" w:rsidRPr="00CB00AA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CB00AA">
        <w:rPr>
          <w:rFonts w:ascii="Latha" w:hAnsi="Latha" w:cs="Latha"/>
          <w:spacing w:val="-6"/>
          <w:sz w:val="36"/>
          <w:szCs w:val="36"/>
        </w:rPr>
        <w:t>முயற்சிகள்</w:t>
      </w:r>
      <w:r w:rsidR="000528C5" w:rsidRPr="00CB00AA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CB00AA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CB00AA">
        <w:rPr>
          <w:rFonts w:ascii="LT-TM-Annamalai" w:hAnsi="LT-TM-Annamalai" w:cs="LT-TM-Annamalai"/>
          <w:spacing w:val="-6"/>
          <w:sz w:val="36"/>
          <w:szCs w:val="36"/>
        </w:rPr>
        <w:instrText>murh§f¤â‹ Ka‰áfŸ"</w:instrText>
      </w:r>
      <w:r w:rsidR="000528C5" w:rsidRPr="00CB00AA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சோஷல்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மந்திரிச்சபையிலும்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வாக்காளர்களில்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ஓட்டுப்போட்டு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40-விகிதமே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கோன்ராட்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லைனைத்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அபேட்சகர்களாக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60-விகிதம்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அமர்ந்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இதற்கிடையில்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அங்கத்தினர்களையும்,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என்னவென்பதையும்,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எதிர்பார்க்கிறார்களென்பதையும்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தயாரிக்கும்படி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கட்சினரையும்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ஒத்துழைக்குமாறு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குறிப்பிடவேண்டுவது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யரைத்தான்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அழைத்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போலிஷ்காரர்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முதலியோரை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குழந்தைக்குத்தான்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போட்டமுன்வருகிறாள்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தாயார்!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யாதாஸ்தை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அறிக்கையொன்றை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பிப்ரவரி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அம்சங்கள்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அடங்கியிருந்தன.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வருமாறு:</w:t>
      </w:r>
    </w:p>
    <w:p w:rsidR="00006C5C" w:rsidRPr="00434B21" w:rsidRDefault="00EE781C" w:rsidP="00CB00AA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விடப்பெறும்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ராக்டுகள்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உள்ளூர்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உள்ளூர்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வேலைக்காரர்களுக்கும்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காட்டப்படும்.</w:t>
      </w:r>
    </w:p>
    <w:p w:rsidR="00006C5C" w:rsidRPr="00434B21" w:rsidRDefault="00EE781C" w:rsidP="00CB00AA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எங்கெங்கு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கின்றனரோ,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அங்கெல்லாம்,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பரிபாலனம்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நடத்தப்பெறும்.</w:t>
      </w:r>
    </w:p>
    <w:p w:rsidR="00006C5C" w:rsidRPr="00434B21" w:rsidRDefault="00EE781C" w:rsidP="00CB00AA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தளர்த்தி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விடப்படும்.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அபேட்சகர்கள்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யோகங்களுக்கு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மனுப்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போடு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கங்களுக்குத்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நிர்ணயிக்கப்படும்.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விசுவாசிகளாயிருக்கிறார்கள்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கொடுக்கப்படும்.</w:t>
      </w:r>
    </w:p>
    <w:p w:rsidR="00006C5C" w:rsidRPr="00434B21" w:rsidRDefault="00EE781C" w:rsidP="00CB00AA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கடிதங்களுக்கு,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வேண்டினாலும்,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கொள்ளாவிட்டாலும்,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மொழிபெயர்ப்பு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அனுப்பப்பெற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வசூலிக்கக்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கூடாது.</w:t>
      </w:r>
    </w:p>
    <w:p w:rsidR="00006C5C" w:rsidRPr="00434B21" w:rsidRDefault="00EE781C" w:rsidP="00CB00AA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5.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வைப்பார்கள்.</w:t>
      </w:r>
    </w:p>
    <w:p w:rsidR="00006C5C" w:rsidRPr="00434B21" w:rsidRDefault="00EE781C" w:rsidP="00CB00AA">
      <w:pPr>
        <w:tabs>
          <w:tab w:val="left" w:pos="540"/>
          <w:tab w:val="right" w:pos="5953"/>
        </w:tabs>
        <w:autoSpaceDE w:val="0"/>
        <w:autoSpaceDN w:val="0"/>
        <w:adjustRightInd w:val="0"/>
        <w:spacing w:after="240" w:line="240" w:lineRule="auto"/>
        <w:ind w:left="54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6.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அநுஷ்டிக்கப்படுகிற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குறைகளை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பரிகாரந்தேடித்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தரப்படுமென்று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கூறுகின்றனர்.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அநுஷ்டிக்கப்படும்.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விருத்தியடைந்த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வேலையில்லாத்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திண்டாட்டம்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தொந்தரவுகளும்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பிரசிடெண்டாகிய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கின்றனவா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விஷேமாகக்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கொண்டுவிட்டோமானால்,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போய்விடலாம்.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பாராட்டக்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கடமைப்பட்டி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ருக்கிறோம்.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நல்லெண்ணத்துடனும்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ஏப்ரல்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நியுவர்த்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(Dr.Neuwirth)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சிக்கல்களைத்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உண்டுபண்ணிக்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அயலா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தூண்டுதலா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அநுதாபம்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இல்லாதவர்களுக்குக்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</w:p>
    <w:p w:rsidR="00006C5C" w:rsidRPr="00CB00AA" w:rsidRDefault="00006C5C" w:rsidP="00CB00A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CB00AA">
        <w:rPr>
          <w:rFonts w:ascii="Times New Roman" w:hAnsi="Times New Roman" w:cs="Times New Roman"/>
          <w:spacing w:val="-6"/>
          <w:sz w:val="36"/>
          <w:szCs w:val="36"/>
        </w:rPr>
        <w:lastRenderedPageBreak/>
        <w:t>VIII</w:t>
      </w:r>
    </w:p>
    <w:p w:rsidR="00006C5C" w:rsidRPr="00434B21" w:rsidRDefault="00EE781C" w:rsidP="00CB00AA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24"/>
          <w:szCs w:val="24"/>
        </w:rPr>
      </w:pPr>
      <w:r w:rsidRPr="00CB00AA">
        <w:rPr>
          <w:rFonts w:ascii="Latha" w:hAnsi="Latha" w:cs="Latha"/>
          <w:spacing w:val="-6"/>
          <w:sz w:val="36"/>
          <w:szCs w:val="36"/>
        </w:rPr>
        <w:t>ஸுடேடென்</w:t>
      </w:r>
      <w:r w:rsidR="00006C5C" w:rsidRPr="00CB00AA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CB00AA">
        <w:rPr>
          <w:rFonts w:ascii="Latha" w:hAnsi="Latha" w:cs="Latha"/>
          <w:spacing w:val="-6"/>
          <w:sz w:val="36"/>
          <w:szCs w:val="36"/>
        </w:rPr>
        <w:t>ஜெர்மானியர்</w:t>
      </w:r>
      <w:r w:rsidR="000528C5" w:rsidRPr="00434B21">
        <w:rPr>
          <w:rFonts w:ascii="LT-TM-Annamalai" w:hAnsi="LT-TM-Annamalai" w:cs="LT-TM-Annamalai"/>
          <w:spacing w:val="-6"/>
          <w:sz w:val="24"/>
          <w:szCs w:val="24"/>
        </w:rPr>
        <w:fldChar w:fldCharType="begin"/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instrText>tc "</w:instrText>
      </w:r>
      <w:r w:rsidR="00006C5C" w:rsidRPr="00434B21">
        <w:rPr>
          <w:rFonts w:ascii="LT-TM-Annamalai" w:hAnsi="LT-TM-Annamalai" w:cs="LT-TM-Annamalai"/>
          <w:spacing w:val="-6"/>
          <w:sz w:val="24"/>
          <w:szCs w:val="24"/>
        </w:rPr>
        <w:instrText>[&amp;nlbl‹ b#®khÅa®"</w:instrText>
      </w:r>
      <w:r w:rsidR="000528C5" w:rsidRPr="00434B21">
        <w:rPr>
          <w:rFonts w:ascii="LT-TM-Annamalai" w:hAnsi="LT-TM-Annamalai" w:cs="LT-TM-Annamalai"/>
          <w:spacing w:val="-6"/>
          <w:sz w:val="24"/>
          <w:szCs w:val="24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சதுரங்க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யாட்டில்,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பந்தோபஸ்து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தீபாராதனைகள்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முயன்றார்கள்.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அப்புறப்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பிடுங்கிக்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கொடுப்பதற்கு-பிரிட்டன்,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பிரமுகர்களும்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ஹெர்ஹென்லைன்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யார்?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ஜெர்மனியிலுள்ள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யிருப்பதாகவும்,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பின்பற்றியே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மேற்பார்வையாகப்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வார்த்தைகளும்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தோரணை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பிறப்பிடமாகக்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தொடங்குவதற்குச்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பத்தியத்துக்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வரவேண்டுமென்பதும்,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கலைஞானத்தையும்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நோக்கங்களாயிருந்தன.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மெதுமெதுவாகத்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சிறகுகளைப்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பரப்பிக்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களத்திற்குச்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திரும்பி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சமூகத்தினராகிவிட்டதைக்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சிறந்ததெனக்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உக்ரமான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ஊட்டினார்கள்.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பாடல்களைப்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திரிந்தார்கள்.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பாமர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வசிப்பதாகவும்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நாளாவட்டத்தில்,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தினரானார்கள்.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தெரிந்தெடுத்துக்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குள்ளே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சடங்குகளும்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தோன்றலாயின.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வயதானவர்களுக்கு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சடங்குகள்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ஆவேசச்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ஹிட்லருடனும்,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வைத்துக்கொள்ளத்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ஸ்தாபன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மொன்றைத்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வகுத்துக்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பெரும்பாலோருக்கு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வியன்னாவை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பெர்லினை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கத்தோலிக்கர்கள்;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பற்றுடையவர்கள்.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தோழர்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வனாயமைந்தவன்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(Heinrich Rutha)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பேச்சுக்காரன்.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சாரீர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துடையவன்.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காலங்கழித்து,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துணைவனாக,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வால்டர்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(Walter Heinrich)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வியன்னா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வியன்னா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போதகாசிரியனாயிருந்த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(Othmar Spann)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விசுவாசம்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பூண்டவன்.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வாயிலாக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ஸ்பானுக்கு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மரியாதை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ஸ்பானுடைய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கேட்கலானார்கள்.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உபதேசிக்கலானான்.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சாபக்கேடுகள்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வாரியாகச்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தெரிந்தெடுத்து,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தோழர்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ஸ்பானுக்கு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உபதேசங்களை,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தோழர்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மெதுமெது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கைப்பற்றிக்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ஸ்பான்,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தோழர்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சங்கத்தாரின்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கர்த்தனாக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ரூதாவே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ரூதா,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தோழர்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தேகப்பயிற்சிச்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உடலுரமூட்ட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நடத்துவிப்பதற்கு,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கோன்ராட்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தோழர்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ஹென்லைன்,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பதினாறு.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இத்தலியர்களால்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கைதியாள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சிறையிலிருந்து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ஓடிவிட்டான்.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தலைமறைவாகவே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இவனிருக்கும்படி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ரைஷென்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பாங்கியின்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குமாஸ்தாவாக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ஊரிலிருந்த,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ரூதாவினால்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மொன்றில்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சம்பளம்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போதகாசிரியனாக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அங்கத்தினர்களிருந்தார்கள்.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பாட்டுக்கும்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உட்படுத்தித்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நாளாவட்டத்தில்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நாடெங்கணும்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தோழர்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சர்வாதிகாரியாகக்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நிழலாக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பொருத்தமாகாது.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ஐக்கிய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யுத்திரவுக்கு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அஞ்சிக்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கலைந்துபோன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ஓடிப்போய்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சர்வாதிகாரியானான்.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விசுவாசம்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தனரல்லவா?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பிரகடனப்படுத்திக்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பிணக்குகள்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சாமர்த்தியமாகச்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சமாளித்து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வாயடக்கினான்.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1934-35-இல்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நாட்டினராயினும்,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மதத்தின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ராயினுங்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சகோதரர்கள்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பட்டவர்கள்தான்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பலனாகத்தான்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தேர்தலுக்குப்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அபேட்சகனாக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சேர்ந்தவர்களிடம்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அபேட்சகர்களாக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கீழ்ப்படிவதாகவும்,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மொழிப்பத்திரம்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தனிப்பட்டதோர்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கொணவர்வதற்குப்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அவ்ஸிக்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பிரசங்கத்திலிருந்து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கொள்ளலாம்.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ஆளப்படும்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தேசமல்ல.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பாத்தியம்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உரித்தானதல்ல;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உரித்தானது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ராஜ்ஜியம்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நிர்த்தாரணம்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கரிக்கப்பட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செய்யக்கூடாதென்றும்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சட்டபூர்வமான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பிரதிநிதியாயிருக்கிற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ஸ்தாபனத்திற்கு,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புறம்பாயுள்ள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நிர்த்தாரணம்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நாடுமே,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நாட்டினராகப்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சம்மதிக்கவில்லை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கோபிக்க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சம்மதிப்பது,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வேகியாவையே,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ஒப்புவிப்பதாகுமல்லவா?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பரஸ்பரம்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ஸ்தானீகர்களை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வருஷந்தோறும்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ஜீவனோபாயத்தைத்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படுகிறார்களென்று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பயிற்சிக்காகவே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இவையெல்லா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வற்றையும்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ஹென்லைன்,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நோக்கங்களென்ன?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நிருபருக்கும்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சம்பாஷணை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வருமாறு: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நிருபர்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வினா: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செய்தீர்கள்?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சிருஷ்டித்தீர்கள்?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ஹென்லைன்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விடை: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மருண்டு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அபேதவாதக்கட்சியையும்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கலைத்து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அடைந்துவிட்டதாகச்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சந்தோஷமும்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ஆச்சரியப்படுவீர்கள்.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முன்னரிருந்தே,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இருதய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அடக்கினதுபோல,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கூட்டுறவு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புரட்சிகரமான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அடக்குமுறைக்கு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சிரமப்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யதேச்சாதி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அடக்குமுறைகளைக்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கையாண்டது,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அதிருப்தியை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உண்டுபண்ணி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நிதியாயுள்ள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வேண்டுகோள்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கொடுத்திருந்தேன்.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செய்தார்கள்.ள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புள்ளி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தெரிவிக்கிறேன்.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15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நிருபர்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வினா: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கிளையா?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விடை: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நிருபர்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வினா: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வித்தியாசங்கள்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ஸ்தாபனமொன்றை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வித்திருக்கலாம்.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யிருப்பதாகத்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வில்லையே.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விடை: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விழிப்பு,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மகிழ்ச்சி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இயற்கை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பெருமையுங்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அடக்குமுறை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ஆளப்படமாட்டோம்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ஜாமீன்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எங்களுக்கிருக்கிறது.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நிருபர்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வினா: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விடை: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கண்டிக்கிறோ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அமைக்கப்பட்டிருக்கிறதோ,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வத்தையே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கண்டிக்கிறோம்.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புறம்பாக,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ஸ்தாபித்தவர்கள்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சமூகத்தினர்களுக்காகவே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செலுத்தப்</w:t>
      </w:r>
      <w:r w:rsidR="00CB00AA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புறக்கணித்து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ஜனத்தொகையில்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½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போலிஷ்காரர்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கின்றனரே.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இரண்டாந்தரத்துப்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உணர்கிறோம்.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நிருபர்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வினா: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விடை: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தனித்துவத்தை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சமூகத்தினர்களுக்குள்ள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நபர்களுக்கு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முடியாமலிருக்கிறது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உணர்ந்திருக்கிறோம்.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நிருபர்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வினா: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ஐக்கியமாகிவிட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வில்லையே?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விடை: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மேடைகளிலோ,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சட்டசபைகளிலோ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எழுப்பியது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கிடையாது.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பிடிவாதமாக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அப்படியிருக்கவில்லை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பகரும்.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நிதானஸ்தர்கள்,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விபரீதப்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போக்குகளிலிருந்து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கொண்டுவிட்டனர்.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துர்நடத்தையான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இறுதியில்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சிறையிலேயே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ரூதாவையே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முக்கியஸ்தனாகப்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வந்தவர்களுக்கும்,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மனஸ்தாபங்கள்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காரியதரிசியாக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கஸ்டவ்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ஜோனக்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விலக்கிவிட்டான்.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நிகழ்ச்சிகள்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குரலுடன்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குலைந்து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பிணக்குகள்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கிளம்பியிருப்பது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சூசகமென்று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விழுங்கிவிட்ட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னியர்களுக்குப்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கோஷ்டியில்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இதுகாரும்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சேராமலிருந்த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பயத்தினாலோ,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பிராங்க்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ஒற்றுமையாயிருக்க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வற்புறுத்தி,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விபரீதமாயிருக்கும்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பயமுறுத்தினான்.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பயமுறுத்தல்,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நெஞ்சைத்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தடவிப்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பயத்தினாலோ,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யினாலோ,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ஒத்துழைப்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விவசாயக்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ஸ்பைனா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(Professor Spina)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எர்வின்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ஜாஜிஸெக்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(Erwin Zajicek)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லட்விக்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(Ludwig Czeck)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ஐக்கியமாகிவிட்டார்கள்.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லட்விக்,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யிருந்தபடியால்,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அபோதவாத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ஒன்றுபட்டுவிட்டது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பல்லவியை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உச்சஸ்வரத்தில்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மல்லவா?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மேற்கூறப்பட்ட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மாற்றங்களினால்,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ஏப்ரல்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இருந்தது:</w:t>
      </w:r>
    </w:p>
    <w:p w:rsidR="00006C5C" w:rsidRPr="00434B21" w:rsidRDefault="00EE781C" w:rsidP="00DC0F8D">
      <w:pPr>
        <w:tabs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தரப்பில்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குடியானவர்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79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அபேதவாத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38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28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கத்தோலிக்க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167</w:t>
      </w:r>
    </w:p>
    <w:p w:rsidR="00006C5C" w:rsidRPr="00434B21" w:rsidRDefault="00EE781C" w:rsidP="00DC0F8D">
      <w:pPr>
        <w:tabs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எதிர்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தரப்பில்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49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கத்தோலிக்க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6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ஸ்லோவேகியர்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22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9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பாஸிஸ்ட்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6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92</w:t>
      </w:r>
    </w:p>
    <w:p w:rsidR="00006C5C" w:rsidRPr="00434B21" w:rsidRDefault="00EE781C" w:rsidP="00DC0F8D">
      <w:pPr>
        <w:tabs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எந்தத்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தரப்பிலும்</w:t>
      </w:r>
      <w:r w:rsidR="00006C5C" w:rsidRPr="00434B21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சேராதவர்கள்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பொதுவுடமை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30</w:t>
      </w:r>
    </w:p>
    <w:p w:rsidR="00006C5C" w:rsidRPr="00434B21" w:rsidRDefault="00EE781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41</w:t>
      </w:r>
    </w:p>
    <w:p w:rsidR="00006C5C" w:rsidRPr="00434B21" w:rsidRDefault="00006C5C" w:rsidP="00DC0F8D">
      <w:pPr>
        <w:tabs>
          <w:tab w:val="right" w:pos="4252"/>
          <w:tab w:val="right" w:pos="5216"/>
          <w:tab w:val="left" w:pos="576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b/>
          <w:bCs/>
          <w:spacing w:val="-6"/>
          <w:sz w:val="24"/>
          <w:szCs w:val="24"/>
        </w:rPr>
        <w:t>300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ஆக்ரமிப்புக்குப்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லைனின்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தோரணையே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உத்வேகம்!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மிடுக்கு!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உதாரணம்: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தற்போது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கவிழ்த்துவிடலாமா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விரைவில்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இடிந்துவிடும்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எச்சரிக்கை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செய்கிறேன்.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பேச்சளவிலாவது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ராஜவிசுவாசம்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பதைக்கூட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மகத்தான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ஆதரிக்கிறதென்று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</w:p>
    <w:p w:rsidR="00006C5C" w:rsidRPr="00DC0F8D" w:rsidRDefault="00006C5C" w:rsidP="00DC0F8D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DC0F8D">
        <w:rPr>
          <w:rFonts w:ascii="Times New Roman" w:hAnsi="Times New Roman" w:cs="Times New Roman"/>
          <w:spacing w:val="-6"/>
          <w:sz w:val="36"/>
          <w:szCs w:val="36"/>
        </w:rPr>
        <w:lastRenderedPageBreak/>
        <w:t>IX</w:t>
      </w:r>
    </w:p>
    <w:p w:rsidR="00006C5C" w:rsidRPr="00DC0F8D" w:rsidRDefault="00EE781C" w:rsidP="00DC0F8D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DC0F8D">
        <w:rPr>
          <w:rFonts w:ascii="Latha" w:hAnsi="Latha" w:cs="Latha"/>
          <w:spacing w:val="-6"/>
          <w:sz w:val="36"/>
          <w:szCs w:val="36"/>
        </w:rPr>
        <w:t>ஸ்வரம்</w:t>
      </w:r>
      <w:r w:rsidR="00006C5C" w:rsidRPr="00DC0F8D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DC0F8D">
        <w:rPr>
          <w:rFonts w:ascii="Latha" w:hAnsi="Latha" w:cs="Latha"/>
          <w:spacing w:val="-6"/>
          <w:sz w:val="36"/>
          <w:szCs w:val="36"/>
        </w:rPr>
        <w:t>ஏறுகிறது</w:t>
      </w:r>
      <w:r w:rsidR="000528C5" w:rsidRPr="00DC0F8D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DC0F8D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DC0F8D">
        <w:rPr>
          <w:rFonts w:ascii="LT-TM-Annamalai" w:hAnsi="LT-TM-Annamalai" w:cs="LT-TM-Annamalai"/>
          <w:spacing w:val="-6"/>
          <w:sz w:val="36"/>
          <w:szCs w:val="36"/>
        </w:rPr>
        <w:instrText>°tu« VW»wJ"</w:instrText>
      </w:r>
      <w:r w:rsidR="000528C5" w:rsidRPr="00DC0F8D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பதினோராந்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கண்ணீர்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கதறியிருப்பார்கள்.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வெளியுலகத்திற்குக்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முழக்கம்,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எதிரொலி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முழக்கம்,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பிரமிப்பை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காரியாலயங்கள்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யோசிக்கத்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தற்பாதுகாப்புக்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ஆஸ்திரியாவை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கபளீகரித்துக்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திரும்பியிருக்கிறதென்பதை,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நிபுணனான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உணர்ந்திருந்தான்.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ஆக்ரமிப்புக்குப்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செலுத்தப்போகிறதென்பதை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கொள்ளாமலில்லை</w:t>
      </w:r>
      <w:r w:rsidR="00A37F0D" w:rsidRPr="00A37F0D">
        <w:rPr>
          <w:rFonts w:ascii="Latha" w:hAnsi="Latha" w:cs="Latha"/>
          <w:spacing w:val="-6"/>
          <w:sz w:val="24"/>
          <w:szCs w:val="24"/>
        </w:rPr>
        <w:t xml:space="preserve">. </w:t>
      </w:r>
      <w:r w:rsidR="00A37F0D" w:rsidRPr="00A37F0D">
        <w:rPr>
          <w:rFonts w:ascii="Latha" w:hAnsi="Latha" w:cs="Latha" w:hint="cs"/>
          <w:spacing w:val="-6"/>
          <w:sz w:val="24"/>
          <w:szCs w:val="24"/>
        </w:rPr>
        <w:t>இதைப்</w:t>
      </w:r>
      <w:r w:rsidR="00A37F0D" w:rsidRPr="00A37F0D">
        <w:rPr>
          <w:rFonts w:ascii="Latha" w:hAnsi="Latha" w:cs="Latha"/>
          <w:spacing w:val="-6"/>
          <w:sz w:val="24"/>
          <w:szCs w:val="24"/>
        </w:rPr>
        <w:t xml:space="preserve"> </w:t>
      </w:r>
      <w:r w:rsidR="00A37F0D" w:rsidRPr="00A37F0D">
        <w:rPr>
          <w:rFonts w:ascii="Latha" w:hAnsi="Latha" w:cs="Latha" w:hint="cs"/>
          <w:spacing w:val="-6"/>
          <w:sz w:val="24"/>
          <w:szCs w:val="24"/>
        </w:rPr>
        <w:t>பற்றி</w:t>
      </w:r>
      <w:r w:rsidR="00A37F0D" w:rsidRPr="00A37F0D">
        <w:rPr>
          <w:rFonts w:ascii="Latha" w:hAnsi="Latha" w:cs="Latha"/>
          <w:spacing w:val="-6"/>
          <w:sz w:val="24"/>
          <w:szCs w:val="24"/>
        </w:rPr>
        <w:t xml:space="preserve"> ‘</w:t>
      </w:r>
      <w:r w:rsidR="00A37F0D" w:rsidRPr="00A37F0D">
        <w:rPr>
          <w:rFonts w:ascii="Latha" w:hAnsi="Latha" w:cs="Latha" w:hint="cs"/>
          <w:spacing w:val="-6"/>
          <w:sz w:val="24"/>
          <w:szCs w:val="24"/>
        </w:rPr>
        <w:t>ஜெர்மனியின்</w:t>
      </w:r>
      <w:r w:rsidR="00A37F0D" w:rsidRPr="00A37F0D">
        <w:rPr>
          <w:rFonts w:ascii="Latha" w:hAnsi="Latha" w:cs="Latha"/>
          <w:spacing w:val="-6"/>
          <w:sz w:val="24"/>
          <w:szCs w:val="24"/>
        </w:rPr>
        <w:t xml:space="preserve"> </w:t>
      </w:r>
      <w:r w:rsidR="00A37F0D" w:rsidRPr="00A37F0D">
        <w:rPr>
          <w:rFonts w:ascii="Latha" w:hAnsi="Latha" w:cs="Latha" w:hint="cs"/>
          <w:spacing w:val="-6"/>
          <w:sz w:val="24"/>
          <w:szCs w:val="24"/>
        </w:rPr>
        <w:t>நோக்கமென்ன</w:t>
      </w:r>
      <w:r w:rsidR="00A37F0D" w:rsidRPr="00A37F0D">
        <w:rPr>
          <w:rFonts w:ascii="Latha" w:hAnsi="Latha" w:cs="Latha"/>
          <w:spacing w:val="-6"/>
          <w:sz w:val="24"/>
          <w:szCs w:val="24"/>
        </w:rPr>
        <w:t xml:space="preserve">?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அத்தியாயத்தில்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விரிவாகப்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ஆஸ்திரியா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வீழ்ந்ததோ,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ஸ்வரமும்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தோரணையில்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ஐக்கியமாகி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விட்டனவல்லவா?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பலஹீனமாகவே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வீழ்ந்துபட்ட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போலிஷ்காரர்,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கூச்சலிடத்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கொடுத்துவிடச்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சம்மதிப்பார்களா?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தயாராயிருப்பதாகவும்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28.3.38-இல்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பகிரங்கப்படுத்தினான்.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நல்லெண்ணத்திற்</w:t>
      </w:r>
      <w:r w:rsidR="00DC0F8D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கறிகுறியாக,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சிறைவைக்கப்பட்டிருந்த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இன்னின்ன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சட்டமியற்றி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வரப்போவ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10.4.38-இல்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சித்தமாயிருப்பதாக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ஏறுமுகத்திலேயே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கூடக்காட்டவில்லை.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கேரிங்கும்,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புறம்பா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சித்தமாயிருக்கிறது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தனக்கென்றே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கருதிவிட்டான்.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ஏப்ரல்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கார்ல்ஸ்பாட்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கீழ்க்கண்ட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வெளியிட்டான்:</w:t>
      </w:r>
    </w:p>
    <w:p w:rsidR="00006C5C" w:rsidRPr="00434B21" w:rsidRDefault="00EE781C" w:rsidP="00DC0F8D">
      <w:pPr>
        <w:tabs>
          <w:tab w:val="left" w:pos="990"/>
          <w:tab w:val="right" w:pos="5953"/>
        </w:tabs>
        <w:autoSpaceDE w:val="0"/>
        <w:autoSpaceDN w:val="0"/>
        <w:adjustRightInd w:val="0"/>
        <w:spacing w:after="240" w:line="240" w:lineRule="auto"/>
        <w:ind w:left="990" w:hanging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DC0F8D">
      <w:pPr>
        <w:tabs>
          <w:tab w:val="left" w:pos="990"/>
          <w:tab w:val="right" w:pos="5953"/>
        </w:tabs>
        <w:autoSpaceDE w:val="0"/>
        <w:autoSpaceDN w:val="0"/>
        <w:adjustRightInd w:val="0"/>
        <w:spacing w:after="240" w:line="240" w:lineRule="auto"/>
        <w:ind w:left="990" w:hanging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DC0F8D">
      <w:pPr>
        <w:tabs>
          <w:tab w:val="left" w:pos="990"/>
          <w:tab w:val="right" w:pos="5953"/>
        </w:tabs>
        <w:autoSpaceDE w:val="0"/>
        <w:autoSpaceDN w:val="0"/>
        <w:adjustRightInd w:val="0"/>
        <w:spacing w:after="240" w:line="240" w:lineRule="auto"/>
        <w:ind w:left="990" w:hanging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DC0F8D">
      <w:pPr>
        <w:tabs>
          <w:tab w:val="left" w:pos="990"/>
          <w:tab w:val="right" w:pos="5953"/>
        </w:tabs>
        <w:autoSpaceDE w:val="0"/>
        <w:autoSpaceDN w:val="0"/>
        <w:adjustRightInd w:val="0"/>
        <w:spacing w:after="240" w:line="240" w:lineRule="auto"/>
        <w:ind w:left="990" w:hanging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DC0F8D">
      <w:pPr>
        <w:tabs>
          <w:tab w:val="left" w:pos="990"/>
          <w:tab w:val="right" w:pos="5953"/>
        </w:tabs>
        <w:autoSpaceDE w:val="0"/>
        <w:autoSpaceDN w:val="0"/>
        <w:adjustRightInd w:val="0"/>
        <w:spacing w:after="240" w:line="240" w:lineRule="auto"/>
        <w:ind w:left="990" w:hanging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5.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ஜெர்மானியனுக்கும்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சட்டபூர்வமான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DC0F8D">
      <w:pPr>
        <w:tabs>
          <w:tab w:val="left" w:pos="990"/>
          <w:tab w:val="right" w:pos="5953"/>
        </w:tabs>
        <w:autoSpaceDE w:val="0"/>
        <w:autoSpaceDN w:val="0"/>
        <w:adjustRightInd w:val="0"/>
        <w:spacing w:after="240" w:line="240" w:lineRule="auto"/>
        <w:ind w:left="990" w:hanging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6.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இழைக்கப்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அநியாயங்கள்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அகற்றப்பட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DC0F8D">
      <w:pPr>
        <w:tabs>
          <w:tab w:val="left" w:pos="990"/>
          <w:tab w:val="right" w:pos="5953"/>
        </w:tabs>
        <w:autoSpaceDE w:val="0"/>
        <w:autoSpaceDN w:val="0"/>
        <w:adjustRightInd w:val="0"/>
        <w:spacing w:after="240" w:line="240" w:lineRule="auto"/>
        <w:ind w:left="990" w:hanging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7.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யோகஸ்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DC0F8D">
      <w:pPr>
        <w:tabs>
          <w:tab w:val="left" w:pos="990"/>
          <w:tab w:val="right" w:pos="5953"/>
        </w:tabs>
        <w:autoSpaceDE w:val="0"/>
        <w:autoSpaceDN w:val="0"/>
        <w:adjustRightInd w:val="0"/>
        <w:spacing w:after="240" w:line="240" w:lineRule="auto"/>
        <w:ind w:left="990" w:hanging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8.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C0F8D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அநுபவிக்கவும்,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சொல்வதற்குப்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கிளத்தியிருக்கிறான்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சீலனை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26.4.38-இல்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நிராகரித்து,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வரப்போகும்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கீழ்க்கண்ட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அம்சங்கள்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பகிரங்கப்படுத்தினார்கள்.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கவனிப்போம்:</w:t>
      </w:r>
    </w:p>
    <w:p w:rsidR="00006C5C" w:rsidRPr="00434B21" w:rsidRDefault="00EE781C" w:rsidP="00DC0F8D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வாரியாகவும்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திலுள்ளவர்களையும்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பாதிக்கும்.</w:t>
      </w:r>
    </w:p>
    <w:p w:rsidR="00006C5C" w:rsidRPr="00434B21" w:rsidRDefault="00EE781C" w:rsidP="00DC0F8D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உத்தியோகஸ்தர்களையே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நியமித்தல்.</w:t>
      </w:r>
    </w:p>
    <w:p w:rsidR="00006C5C" w:rsidRPr="00434B21" w:rsidRDefault="00EE781C" w:rsidP="00DC0F8D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எந்தெந்தப்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வசிக்கின்றனரோ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யோகஸ்தர்களையே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நியமித்தல்.</w:t>
      </w:r>
    </w:p>
    <w:p w:rsidR="00006C5C" w:rsidRPr="00434B21" w:rsidRDefault="00EE781C" w:rsidP="00DC0F8D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எல்லாப்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இயற்றுதல்.</w:t>
      </w:r>
    </w:p>
    <w:p w:rsidR="00006C5C" w:rsidRPr="00434B21" w:rsidRDefault="00EE781C" w:rsidP="00DC0F8D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5.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சரளமான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கிரவுன்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670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ரூபாய்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கொடுத்தல்.</w:t>
      </w:r>
    </w:p>
    <w:p w:rsidR="00006C5C" w:rsidRPr="00434B21" w:rsidRDefault="00EE781C" w:rsidP="00DC0F8D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6.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எந்தெந்த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இருக்கின்றனரோ,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திட்டப்படி,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தவிர்த்த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ஸ்தாபனங்களினாலேயே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கவனிக்கப்படும்.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தகுந்தபடி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பெறும்.</w:t>
      </w:r>
    </w:p>
    <w:p w:rsidR="00006C5C" w:rsidRPr="00434B21" w:rsidRDefault="00EE781C" w:rsidP="00DC0F8D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7.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காரியாலங்களிலும்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நியமிக்கப்படுவார்கள்.</w:t>
      </w:r>
    </w:p>
    <w:p w:rsidR="00006C5C" w:rsidRPr="00434B21" w:rsidRDefault="00EE781C" w:rsidP="00DC0F8D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8.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பெறுவார்களானால்,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விண்ணப்பங்கள்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ரிஜிஸ்தர்கள்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பெறும்.</w:t>
      </w:r>
    </w:p>
    <w:p w:rsidR="00006C5C" w:rsidRPr="00434B21" w:rsidRDefault="00EE781C" w:rsidP="00DC0F8D">
      <w:pPr>
        <w:tabs>
          <w:tab w:val="left" w:pos="810"/>
          <w:tab w:val="right" w:pos="5953"/>
        </w:tabs>
        <w:autoSpaceDE w:val="0"/>
        <w:autoSpaceDN w:val="0"/>
        <w:adjustRightInd w:val="0"/>
        <w:spacing w:after="240" w:line="240" w:lineRule="auto"/>
        <w:ind w:left="81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9.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சட்டத்தின்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அநாவசியம்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நிவர்த்தித்துக்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ஆஜர்படுத்தி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அங்கீகாரம்பெற்ற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வரப்படும்.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மட்டுமல்ல;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வருங்கால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வளர்ச்சிக்கு,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அஸ்திவாரமாக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அமையும்.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வேறுவிதமாகவோ,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மையுடனோ,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29.4.38ல்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கலந்தாலோசிக்கக்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விஷயமென்றோ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வல்லரசுகளும்,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தீர்க்கவேண்டிய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ஆலோசனை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ஆரம்பித்து</w:t>
      </w:r>
      <w:r w:rsidR="00A37F0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7.5.38-இல்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ஆலோசனையை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பாராட்டியது!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ஆலோசனை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எட்டியதோ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முடுக்கிப்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அறியோம்.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கீழானதோர்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கூச்சல்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போடுவதனால்தான்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வருகின்றனர்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8.5.38-ல்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11.5.38-ல்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போலிஷ்காரர்களும்,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காட்டப்பட்டிருக்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சமூகத்தினருக்குந்தான்;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மட்டுமல்ல.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செய்யப்பட்டிருந்தன.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முந்தி-அதாவது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தேதியிலிருந்து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வரை-ஹென்லைன்,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அளவளாவிக்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தேர்தல்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இயற்கைதான்.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சச்சரவுகள்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ஏற்படுவதும்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சகஜமே.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பிரமாதப்படுத்தி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பயமுறுத்தி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வருகிறார்களென்று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நிலவச்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செய்தாலொழிய,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படுவதின்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பேச்சுவார்த்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திரும்பி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கெல்லையில்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11.5.38-ல்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வதந்திகள்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துவேஷங்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கிளப்பிவிடப்பட்டதென்று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கிறான்.1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யாயினும்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தொகுதிகள்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திரட்டியிருக்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வதந்தியை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கிளப்பவில்லையென்றும்,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பண்ணியிருக்க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வதந்தியைக்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போடுவார்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வெர்னான்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பார்ட்லெட்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கருதுகிறான்.1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படைதிரட்டும்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21.5.38-ல்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திரட்டலாயினர்.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சந்நத்தரானார்கள்.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சம்பவங்களுக்கு?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ஒருவரையொருவர்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தாக்குவதாக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இருதரப்பினரும்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மூட்டிவிட்டது.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புறச்சம்பவங்கள்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நிகழாதபடி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இயற்றப்போகும்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தயாராயிருப்ப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எதிர்க்கப்போவ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22.5.38-ல்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தொகுதித்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உச்சஸ்தாயியில்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சனைகளைக்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திரட்டப்பட்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விட்டாலன்றித்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ஒத்துழைக்க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நோக்கங்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30.5.38-இல்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கலைத்து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அமைதியாயிருப்ப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குமுறல்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கொண்டுதானிருந்தது.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3.6.38-இல்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அதிகப்படுத்தத்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திட்டம்போட்டுக்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ஆக்ரமிப்பினின்று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ஏற்பாட்டைச்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தார்களே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தவறில்லையே?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கூக்குரலைக்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போல்ஷ்வெஸத்தின்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முன்னணிப்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சிஷ்யர்கள்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இதற்கிடையில்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22.5.38-ல்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ஸ்தலஸ்தாபனத்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மகிழ்ச்சியை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வலியுறுத்தத்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ஒருவருக்கொருவர்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எல்லாவற்றையுமே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பன்முறை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வலியுறுத்திக்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14.6.38-ல்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நேர்முக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பின்னாலிருந்து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ஆட்டிவைக்கும்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சூத்திரதாரி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நடந்துவந்தது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குறிப்பிடத்தக்கது.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ஒருமாத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விட்டுக்கொடுக்க,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ஏறிக்கொண்டே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21.6.38-ல்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கெப்பல்ஸ்,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சொற்பொழிவில்,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வசையம்புகளைச்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சரமாரியாகப்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பொழிந்தன.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நரகத்தில்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கற்பனை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ஆக்ரமிப்பதற்கு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பக்குவப்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கைதேர்ந்திருக்</w:t>
      </w:r>
      <w:r w:rsidR="00DC0F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கண்டோமில்லையா?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நிதானஸ்தனும்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பொறுமைசாலியுமான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கூக்குரல்களுக்கெல்லாம்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பதறிப்போகாமல்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30.6.38-ல்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விட்டுக்கொடுக்கத்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தயாராயிருப்பதாகவும்,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நியாயமான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கொண்டிருப்பதாகவும்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எல்லோரையும்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யுடனேயே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வினையாக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நிமிஷத்திலும்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என்றுமில்லாத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1.7.38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நியூரெம்பெர்க்கில்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6.7.38-ல்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முடுக்கினான்.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அதிருப்தியை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சம்பாதித்துக்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லார்ட்ரன்ஸிமான்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பிரபுவை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போவதாக,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24.7.38-இல்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26.7.38-இல்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சம்மதிப்பதாகத்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ஆட்சேபம்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2.8.38-இல்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பரிவாரங்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புறப்பட்டான்.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தூதுசெல்லும்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வாய்ந்தவனல்லன்.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பணக்காரன்.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நிபுணன்.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வற்புறுத்தலின்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மேற்போட்டுக்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அடைந்ததும்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21.8.38-ல்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தயாராயிருப்பதாகத்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தயாராயிருப்பதாக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மிதவாதிகள்தான்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காட்டினார்களே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தீவிரவாதி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வாசகங்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ஆர்ப்பாட்டங்கள்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31.7.38-இல்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ப்ரெஸ்லா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திருவிழாவில்,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ஆயிரக்கணக்கான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மறைமுகமாகக்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தொடங்கிவிட்டனர்.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கைகலந்த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சண்டைகள்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நிகழ்ந்துவிட்டன.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மோசமாக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ஜாடையாக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நியூரெம்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பிரிட்டனுடைய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கட்டாயத்தின்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கார்ல்பாட்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24.4.38-இல்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கரிப்பதாயிருந்தது.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பாராட்டினான்.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பரிசீலனை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திருப்திகரமாக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ஆதாரமுமிருந்தது.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நியூரெம்பெர்க்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நடைபெறுவதாக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ஆரம்பமாயிற்றல்லவா?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பிரசங்கத்தில்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ஜீரணித்துக்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திருக்கிறதல்லவா?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மேஹ்ரிஷ்ஷோஸ்ட்ரவ்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(Maehrischostrau)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வீரர்களால்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தப்பியோட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முயன்றான்.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துப்பாக்கியால்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வீழ்த்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காங்கிரஸில்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லட்சக்கணக்கான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காரணங்களுக்காகக்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துன்பங்களுக்கும்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மிகைப்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என்னவாயிற்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றென்றால்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தயாராயில்லையென்று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கூறிவிட்டனர்.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கொடுப்பதுபோல்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11.9.38-இல்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எகர்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(Eger)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சச்சரவுகள்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நியூரெம்பெர்க்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காங்கிரஸில்,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கொள்கையைப்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விரிவாகப்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காட்டுவோம்.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தந்திரங்களினாலும்,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பேச்சுக்களினாலும்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ஜினீவா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நடைமுறைகளில்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நீடிக்கப்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கேட்பதெல்லாம்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நன்கொடைகளையும்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மற்றவர்களைப்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எங்களுக்குரிய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உரிமையுண்டு.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பாதிக்கப்படுகிறவர்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முற்படுமானால்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விபரீதமாகிவிடும்.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சந்தேகமு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மில்லாதபடி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சொல்லிவிடுவதுதான்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சமாதானத்திற்குச்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ஆங்கிலேயர்களையோ,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காரர்களையோ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துன்புறுத்தும்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துன்புறுத்துவது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நின்றுவிடவேண்டும்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கேட்கிறேன்.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அற்றுப்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விசனிக்கத்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தக்கதுதான்.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குற்றம்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சகோதரர்கள்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அநியாய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இருதய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பாலஸ்தீனம்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பாதுகாப்பற்றவர்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கைவிடப்பட்டவர்களாக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கைவிடப்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பட்டவர்களு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மல்லர்.</w:t>
      </w:r>
    </w:p>
    <w:p w:rsidR="00006C5C" w:rsidRPr="00B27C01" w:rsidRDefault="00006C5C" w:rsidP="00B27C01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B27C01">
        <w:rPr>
          <w:rFonts w:ascii="Times New Roman" w:hAnsi="Times New Roman" w:cs="Times New Roman"/>
          <w:spacing w:val="-6"/>
          <w:sz w:val="36"/>
          <w:szCs w:val="36"/>
        </w:rPr>
        <w:lastRenderedPageBreak/>
        <w:t>X</w:t>
      </w:r>
    </w:p>
    <w:p w:rsidR="00006C5C" w:rsidRPr="00B27C01" w:rsidRDefault="00EE781C" w:rsidP="00B27C01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B27C01">
        <w:rPr>
          <w:rFonts w:ascii="Latha" w:hAnsi="Latha" w:cs="Latha"/>
          <w:spacing w:val="-6"/>
          <w:sz w:val="36"/>
          <w:szCs w:val="36"/>
        </w:rPr>
        <w:t>சமாதானத்திற்குப்</w:t>
      </w:r>
      <w:r w:rsidR="00006C5C" w:rsidRPr="00B27C01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B27C01">
        <w:rPr>
          <w:rFonts w:ascii="Latha" w:hAnsi="Latha" w:cs="Latha"/>
          <w:spacing w:val="-6"/>
          <w:sz w:val="36"/>
          <w:szCs w:val="36"/>
        </w:rPr>
        <w:t>பலி</w:t>
      </w:r>
      <w:r w:rsidR="000528C5" w:rsidRPr="00B27C01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B27C01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B27C01">
        <w:rPr>
          <w:rFonts w:ascii="LT-TM-Annamalai" w:hAnsi="LT-TM-Annamalai" w:cs="LT-TM-Annamalai"/>
          <w:spacing w:val="-6"/>
          <w:sz w:val="36"/>
          <w:szCs w:val="36"/>
        </w:rPr>
        <w:instrText>rkhjhd¤â‰F¥ gÈ"</w:instrText>
      </w:r>
      <w:r w:rsidR="000528C5" w:rsidRPr="00B27C01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9.9.38-ல்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மேஹ்ரிஷ்ஷோஸ்ட்ரவ்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சம்பவத்தன்று,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நிமிஷத்திலும்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கனல்விட்டு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மூளலாம்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அதற்காவன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11.9.38-ல்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எதிர்பார்க்கப்படாத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தாக்கப்பட்டால்,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துணைபோகும்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அகராதியைப்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பாராதவர்கள்கூட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நம்பிக்கொண்டிருந்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பெறுவதற்கும்,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போர்முனையில்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யடிப்பதற்கும்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நியூரெம்பெர்க்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(12.9.38)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சொற்பொழிவில்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கவனிக்கத்தக்கது.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அந்தரங்கமாகவும்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ஒப்புக்கொள்ளப்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தூண்டுதலோ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காட்டப்படவில்லை.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தோரணையில்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நியூரெம்பெர்க்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பிரசங்கத்தில்தான்,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தினுடையவும்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அரசாங்கத்தினுடை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பிந்திய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ஆட்டங்களுக்கும்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காரணமாயிருந்தது.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என்றுமில்லாத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தைரியத்தையும்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உண்டுபண்ணி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ஆர்ப்பாட்டங்கள்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போலீஷ்காரர்களும்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எரிக்கப்பட்டன.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      </w:t>
      </w:r>
      <w:r w:rsidRPr="00434B21">
        <w:rPr>
          <w:rFonts w:ascii="Latha" w:hAnsi="Latha" w:cs="Latha"/>
          <w:spacing w:val="-6"/>
          <w:sz w:val="24"/>
          <w:szCs w:val="24"/>
        </w:rPr>
        <w:t>21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மரணமடைந்தனர்;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சும்மா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கடுமையான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ளென்பதில்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கைகட்டிக்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சும்மா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ஆத்திரமடைந்தார்கள்.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13.9.38-ல்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பாளிகளாக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சமரஸத்திற்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எழுந்தருளி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கத்தினையும்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ஒன்றுகூட்டி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பிடிவாதமாக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இருந்துவிட்டனர்.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14.9.38-இல்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கார்ல்ஸ்பாட்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திருப்தியளிக்காதென்றும்,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வேண்டுவதெல்லாம்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உரிமைதா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குறிப்பிட்டிருந்தான்.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வெளியிட்டுவிட்டு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விமானத்தில்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நாற்பதினாயிரம்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ஜெர்மானியப்படையொன்று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தயாராயிருந்த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12.9.38லேயே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விழுங்கி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விடுவதற்குரிய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29.9.38-ல்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நிலையிலுங்கூட,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படையெடுப்புக்கு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ஆயத்தங்களையும்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செய்திருக்கிறது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திரட்டவில்லை;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கடுமையான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பயமுறுத்தலுக்கு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தேடாவிட்டால்,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மூளுவது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நிச்சயம்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அஞ்சின.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15-9-38-இல்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சாம்ராஜ்யத்தினுடைய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கௌரவத்தைக்கூட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தியாகம்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விமானத்தில்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பெர்ச்டெஸ்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வாசஸ்தலத்தில்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சர்வாதிகாரமும்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ஒன்றுகூடி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உலகத்திற்கே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காட்சி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யளித்தன.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நன்மையோ,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தீமையோ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சாம்ராஜ்யத்திற்குக்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மேற்பட்டுவிட்டதென்ற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கூற்றுக்குக்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பறந்தோடிச்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போர்வையைப்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பாசிஸம்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நாஜீயம்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சர்வாதிகாரத்தைத்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தழுவிக்கொள்ளப்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பண்டித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ஜவஹர்லால்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பாசிஸமும்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நாஜீயமும்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சந்திப்பினால்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முதற்சந்திப்பில்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தேடுமுகத்தான்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படையெடுப்பதற்கு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செய்திருப்பதாக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சூட்சும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அளிப்பதற்கு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ஜாமீனாக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வாக்குறுதிகளில்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நம்பிக்கையில்லை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யென்பதையும்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வாக்குறுதிகள்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23.9.38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தேதியிட்டு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ரசிக்கத்தக்கன.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ஸுடேடென்,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பத்தியத்திற்குச்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அங்கீகரிப்பதாகச்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சொல்லுகிறீர்கள்.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சொல்லளவில்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கிடைத்துத்தா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னிருக்கிறது.</w:t>
      </w:r>
      <w:r w:rsidR="00B27C0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பிரசிடெண்ட்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வில்ஸனுடைய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அங்கீகரிப்பதாகிற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அஸ்திவாரத்தின்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வெட்கப்படத்தக்க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நிராகரிக்கப்பட்டன.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அங்கீகரிக்கிறீர்கள்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துன்பம்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அந்தஸ்திற்கும்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பொருந்தியதாக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16-9-38-இல்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திரும்பி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சம்பாஷணை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மந்திரிச்சபைக்குத்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ஆஜராகியிருந்தான்.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முடிந்துவிட்டன!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இருக்கின்றனரோ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என்பதுதான்.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காரங்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ஒழுங்குபடவும்,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சாமர்த்திய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அந்தோ!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சாஸனமாக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சம்மதமின்றியே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டைம்ஸ்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தலையங்கத்தில்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முன்கூட்டியே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பிரதிபலித்துத்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தெரிவித்துவிட்டது!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18-9-38-ல்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ரன்ஸிமானுடைய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ஏற்றுக்கொண்டன!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எந்தெந்தப்பிரதேசங்களில்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100-க்கு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எஞ்சி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வரையறுக்கப்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புறத்திற்குட்பட்ட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கருணை!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இன்னொரு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யோசனையையுங்கூட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ஜெர்மனிக்குவிட்டுவிடுவது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திண்டாட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ஆற்றிலே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தண்ணீரை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மனப்பான்மையுடையவர்களை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அபிசீனியாவோ,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முடியாதல்லவா?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சூழ்ச்சி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சூழப்பட்டிருந்த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கண்ணியமாகவும்,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பொறுமையுடனும்,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நிஷ்களங்கமாகவும்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நினைக்கிறபோது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நெகிழாமலிருக்க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18.9.38ல்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தேசமக்களுக்கு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ரேடியோ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வருமாறு: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1914ஆம்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மஹா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செய்தோமோ,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பாடுபட்டு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ஆன்ம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மட்டுமல்ல.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வருங்கால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* * *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முயன்றோம்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திடீரென்று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தலைகீழாக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மார்க்கங்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யாரையுமே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அடக்கியேதான்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* * *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சத்துருக்கள்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முயன்றார்கள்.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மனோபலமும்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அதிகரித்துக்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யில்லாதவர்கள்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புகட்டியிருக்கிறது.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வரப்போகிற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அசையாத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எதிர்பார்ப்போம்.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சத்தியவாதிகளானபடியால்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கேட்பதெல்லாம்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கடுமையான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வார்த்தைகளை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அசையாத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யுண்டு;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சலியாத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இருதய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***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நிலைமையிலுங்கூட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ஈடுபட்டிருக்கிறார்கள்.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கையாளவே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இணங்கா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பெரும்பாலோரான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அனுப்பினார்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20.9.38-இல்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மத்தியஸ்தத்தின்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குறிப்பிட்டிருந்தனர்.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யுறுத்தின.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21.9.38-ல்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நிபந்தனைகளுமின்றி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மொன்றில்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திரளாகக்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உடன்படக்கூடாதென்றும்,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ஜனசக்தி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பின்பலமாயிருக்கு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ஆரவாரம்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அதிருப்தி!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நெருக்குகின்றன!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22.9.38-இல்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நினைத்துவிட்டார்கள்.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பாதுகாவல்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பின்வாங்கிக்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நிருவாகத்திற்குட்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சுங்கச்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சாவடிகள்,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சிறைப்படுத்தி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சுருக்கமாகச்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மிடத்து,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ராஜிநாமாவினால்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ஹோட்ஸா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                      </w:t>
      </w:r>
      <w:r w:rsidRPr="00434B21">
        <w:rPr>
          <w:rFonts w:ascii="Latha" w:hAnsi="Latha" w:cs="Latha"/>
          <w:spacing w:val="-6"/>
          <w:sz w:val="24"/>
          <w:szCs w:val="24"/>
        </w:rPr>
        <w:t>22.9.38-இல்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தளகர்த்தனாயிருந்த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தளபதி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சிரோவி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(General Sirovy)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மந்திரிச்சபையிலிருந்த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க்ரோப்டா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(Dr. Krofta)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கால்பஸும்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(Dr. Kalfus)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மந்திரிகளானார்கள்.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மந்திரிச்சபை,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தைரியத்துடன்தான்,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எச்சரிக்கை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வேறென்ன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22.9.38-ல்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ரேடியோ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உருக்கமாயிருக்கிறது?</w:t>
      </w:r>
    </w:p>
    <w:p w:rsidR="00006C5C" w:rsidRPr="00434B21" w:rsidRDefault="00006C5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நெருக்கப்பட்ட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படியால்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பணிய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நேர்ந்தது.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வீழ்ந்துபட்ட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ஒரு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ஜன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சமூகத்தை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நெருக்கியது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சரித்திரத்தில்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முன்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நடைபெறவில்லை.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வீழ்ந்து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lastRenderedPageBreak/>
        <w:t>பட்டவர்களல்ல.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துன்பமும்,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ரத்தஞ்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சிந்துதலும்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வேண்டாமென்பதற்காக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பணிந்து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கொடுத்தோம்.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மனித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சமூகத்தைக்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காப்பாற்றுவதற்காக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கிறிஸ்து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நாதர்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தம்மைத்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தியாகம்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கொண்டாரோ,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அதுபோல்,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சமாதானத்தைக்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காப்பாற்றுவதற்காக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நம்மைத்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தியாகம்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கொள்கிறோம்.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யார்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குற்ற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வாளி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வருங்காலத்தின்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தீர்ப்புக்கு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விட்டுவிடுவோம்.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தனியாக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நிற்கிறோம்.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களாக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ஒன்றுபட்டு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நிற்கிறோம்.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கிறிஸ்து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நாதரே!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எங்கிருக்கிறீர்?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சுயநிர்ணய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வற்புறுத்தத்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கொடுக்க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வேண்டுமென்று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பிரிட்டிஷ்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அரசாங்கத்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தினிடம்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விண்ணப்பித்துக்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கொண்டன.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போலந்து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அரசாங்கம்,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ரீஜெண்டும்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முதலாயினோரும்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21,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சிக்கல்களுக்கிடையே,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நிராகரிக்கப்பட்டு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விடுகிறதோ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யேற்பட்டுவிட்டது.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இல்லாவிட்டால்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அதிருப்திக்கு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தலைவலி?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22.9.38-ல்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கோடெஸ்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விளக்கிக்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உறுதிமொழி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கொடுக்க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வேண்டும்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என்ற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விஷயத்தில்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ஹிட்லருக்கும்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சேம்பர்லேனுக்கும்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அபிப்பிராய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பேதமேற்பட்டுவிட்டது.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கடைசி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சமர்ப்பித்தான்.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1.10.38க்குள்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வரையறையையும்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தானத்துக்குப்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தாமதமுமின்றி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யாதாஸ்துடன்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இணைக்கப்பட்டிருக்கிறது.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சிவப்பு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வர்ணத்தினால்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குறிக்கப்பட்டுள்ளது.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எடுக்கப்படவேண்டு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பச்சை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வர்ணத்தினால்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குறிக்கப்பட்டுள்ளது.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எல்லைப்புறம்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பிராயத்தைத்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எடுக்கப்பெற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இடைக்காலத்தில்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குழப்பங்களும்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நடைபெறாதபடி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எடுக்கப்படும்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பெற்றவராயிருத்தல்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யாதாஸ்தோடு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இணைக்கப்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குறிப்பிடப்பட்டிருக்கின்றனவோ,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எதிர்பாராமலே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ஆக்கிரமித்துக்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கீழ்க்கண்ட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சமர்ப்பிக்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கின்றனர்:-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குறிப்பிடப்பட்டிருக்கும்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யோகஸ்தர்களும்,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எல்லைபுறப்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பாதுகாவல்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படைகளும்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1.10.38-ல்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கோட்டைகள்,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கொத்தளங்கள்,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பாழ்படுத்திவிடாமல்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உணவுப்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நடைகளையோ,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அப்புறப்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கூடாது.)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பிரநிதியாக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காரியாலயத்தில்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ஒப்படைக்க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சம்மதிக்கின்றனர்.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விலக்கிவிட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சம்மதிக்கின்றனர்.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கைதிகளையும்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5.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25.11.38க்குள்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எடுக்கப்படுவதற்கு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மாறுதல்களை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மேற்பார்வையில்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எடுக்கப்படும்.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பெறுகிறதோ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28.10.38-ல்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ஓட்டுரிமை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போடத்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தகுதியுள்ள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எல்லோருடைய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கிடைக்கின்றனவோ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ராஜ்ஜியத்திலோ,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பெறுகிறபோது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நியமிக்கப்பெறும்.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திரும்பி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நிராகரிப்பதாக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ஸ்தானீகன்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25.9.38-இல்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நெருக்கடியாகிவிட்டது.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மயிரிழையில்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பட்சமாக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பிரயத்தனத்தைச்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ஹோதாவில்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ஹொரேஸ்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வில்சன்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(Sir Horace Wilson)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26.9.38-இல்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கொடுத்தனுப்பினான்.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படையெடுத்துவிடப்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போவதில்லை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யாதாஸ்தோடு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சிவப்பு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வர்ணத்தால்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நகர்த்தப்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பதிலளிக்கை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அவசரப்பட்டுவிடவேண்டாமென்றும்,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நிகழாமலே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முஸோலி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அவனுக்குள்ள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விண்ணப்பங்கள்-ஆம்;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விண்ணப்பங்கள்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தள்ளிவைப்பதாகத்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விரும்புவதாக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எந்தப்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பாடுபட்டாவது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ஆவலோடு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மறுப்பார்களா?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வாக்குறுதிகளெல்லாம்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எங்கேயோ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முஸோலினியும்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சீக்கிரத்தில்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போகாதல்லவா?...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29.9.38-இல்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பிரமுகர்களும்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தலைவிதியை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மாநாட்டிலிருந்து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புறக்கணிக்கப்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30.9.38-ல்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தலைவிதியைப்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நிர்ணயித்தார்கள்: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B27C01">
        <w:rPr>
          <w:rFonts w:ascii="Latha" w:hAnsi="Latha" w:cs="Latha"/>
          <w:spacing w:val="-14"/>
          <w:sz w:val="24"/>
          <w:szCs w:val="24"/>
        </w:rPr>
        <w:t>பெரும்பான்மையோரான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ஜெர்மானியர்கள்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வசிக்கும்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இடங்களிலுள்ள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ஜெக்கர்கள்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காலி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செய்ய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வேண்டிய</w:t>
      </w:r>
      <w:r w:rsidR="00006C5C" w:rsidRPr="00B27C01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B27C01">
        <w:rPr>
          <w:rFonts w:ascii="Latha" w:hAnsi="Latha" w:cs="Latha"/>
          <w:spacing w:val="-14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1-10-38லிருந்து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தொடங்கும்.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10.10.38க்குள்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அழிக்கப்படக்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பொறுப்பாளி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யாக்கப்படும்.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எந்தெந்த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நியமிக்கப்படும்.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1.10.38லிருந்து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காட்டப்பட்டுள்ள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10.10.38க்குள்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5.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காலத்திற்கும்,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சர்வதேசப்படைகள்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6.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இறுதியான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எத்தைகைய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பழக்கவழக்கங்கள்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லாமென்பதன்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சிபாரிசு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உரிமையுண்டு.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7.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மாற்றப்பட்ட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மாதத்திற்குள்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வாசஸ்தலத்தை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மாறிப்போகும்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சௌகரியம்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மாற்றத்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நிர்ணயிப்பர்.</w:t>
      </w:r>
    </w:p>
    <w:p w:rsidR="00006C5C" w:rsidRPr="00434B21" w:rsidRDefault="00EE781C" w:rsidP="00B27C01">
      <w:pPr>
        <w:tabs>
          <w:tab w:val="left" w:pos="720"/>
          <w:tab w:val="right" w:pos="5953"/>
        </w:tabs>
        <w:autoSpaceDE w:val="0"/>
        <w:autoSpaceDN w:val="0"/>
        <w:adjustRightInd w:val="0"/>
        <w:spacing w:after="240" w:line="240" w:lineRule="auto"/>
        <w:ind w:left="720" w:hanging="5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8.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இலாகாக்களிலும்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உத்தியோகஸ்தர்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விலக்கிவிட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குற்றங்களுக்காகத்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தண்டிக்கப்பட்டுச்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சிறைவாசம்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அநுபவிக்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ஆச்சரியப்படும்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ஏற்றுக்கொண்டுவிட்டது.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வேறென்ன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வகுத்ததே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வாய்க்காலாகிவிட்டபோது,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பணிந்துவிட்டது!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துக்கத்தைக்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நாகரிகத்தையும்,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லைப்படுத்தி,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தியாகங்களைச்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இணங்குகிறது.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யடையாத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தியாகங்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வற்புறுத்தப்பட்ட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நிகழவேயில்லை.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எதிர்க்கட்சியினரும்,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சமாதானத்தையும்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காப்பாற்றவேண்டு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கேட்பதற்கு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B27C01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பெற்றிருக்கிறது.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துக்ககரமான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அத்தியாயத்தை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களங்கமும்,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கண்ணீரும்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ஆரவாரம்,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அடிவயிற்றிலிருந்து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எழும்பும்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மூச்சுக்கு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நின்றது.</w:t>
      </w:r>
    </w:p>
    <w:p w:rsidR="00006C5C" w:rsidRPr="00B27C01" w:rsidRDefault="00006C5C" w:rsidP="00B27C01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B27C01">
        <w:rPr>
          <w:rFonts w:ascii="Times New Roman" w:hAnsi="Times New Roman" w:cs="Times New Roman"/>
          <w:spacing w:val="-6"/>
          <w:sz w:val="36"/>
          <w:szCs w:val="36"/>
        </w:rPr>
        <w:lastRenderedPageBreak/>
        <w:t>XI</w:t>
      </w:r>
    </w:p>
    <w:p w:rsidR="00006C5C" w:rsidRPr="00B27C01" w:rsidRDefault="00EE781C" w:rsidP="00B27C01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B27C01">
        <w:rPr>
          <w:rFonts w:ascii="Latha" w:hAnsi="Latha" w:cs="Latha"/>
          <w:spacing w:val="-6"/>
          <w:sz w:val="36"/>
          <w:szCs w:val="36"/>
        </w:rPr>
        <w:t>கைவிட்ட</w:t>
      </w:r>
      <w:r w:rsidR="00006C5C" w:rsidRPr="00B27C01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B27C01">
        <w:rPr>
          <w:rFonts w:ascii="Latha" w:hAnsi="Latha" w:cs="Latha"/>
          <w:spacing w:val="-6"/>
          <w:sz w:val="36"/>
          <w:szCs w:val="36"/>
        </w:rPr>
        <w:t>அந்நிய</w:t>
      </w:r>
      <w:r w:rsidR="00006C5C" w:rsidRPr="00B27C01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B27C01">
        <w:rPr>
          <w:rFonts w:ascii="Latha" w:hAnsi="Latha" w:cs="Latha"/>
          <w:spacing w:val="-6"/>
          <w:sz w:val="36"/>
          <w:szCs w:val="36"/>
        </w:rPr>
        <w:t>நாடுகள்</w:t>
      </w:r>
      <w:r w:rsidR="000528C5" w:rsidRPr="00B27C01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B27C01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B27C01">
        <w:rPr>
          <w:rFonts w:ascii="LT-TM-Annamalai" w:hAnsi="LT-TM-Annamalai" w:cs="LT-TM-Annamalai"/>
          <w:spacing w:val="-6"/>
          <w:sz w:val="36"/>
          <w:szCs w:val="36"/>
        </w:rPr>
        <w:instrText>ifÉ£l mªÃa ehLfŸ"</w:instrText>
      </w:r>
      <w:r w:rsidR="000528C5" w:rsidRPr="00B27C01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முச்சந்தியிலே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ஸ்லாவிய,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லத்தீனிய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அவநம்பிக்கையிலுமே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நிர்த்தாரணஞ்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நிர்த்தாரணஞ்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அம்சங்களை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சூழ்ந்துள்ள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வெறுப்புக்கும்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பாத்திரமாகாமல்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பரஸ்பர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ஒன்றுபட்டிருப்பது,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சேக்ஷமத்திற்கு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காரணங்களினால்தான்,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மனப்போக்கில்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வராதபடி,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தாண்டவம்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நம்பிக்கையுடனும்,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களங்க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மனத்துடனுந்தான்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நடவடிக்கைகளில்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அபிசீனியா,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ஸ்பெயின்,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சைனா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வரிசைக்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கிரமமாகத்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வரலாறுதானே,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நோக்கமெல்லாம்,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கெல்லையை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முட்டா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நிற்பதற்கு,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நடுவில்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கருங்கடல்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தொடங்குமல்லவா?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ஆஜராயிருந்த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இல்லாதிருக்க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ருஷ்யாவிலுமுள்ள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மூலப்பொருள்கள்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லிட்வினோவ்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(M.Litvinov),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யூகோஸ்லேவி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தொடுப்ப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செய்துகொண்டான்.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ருஷ்யா,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நலத்திற்காக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தீர்க்காயுளுடன்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பிரார்த்தித்து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பேராசை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தப்பித்துக்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பரஸ்பரம்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சோவியத்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கருவியாகி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ஏற்படுத்துவதற்கு,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தள்ளப்போகிற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என்னென்னவோ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தளகர்த்தர்கள்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கொடுக்கிறார்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முஸ்தீப்புக்களைச்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தங்குவதற்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ரகசியமாகக்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வருகின்றனவென்றும்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மார்களிற்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சோவியத்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சொல்வாக்கு,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விடக்கூடா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பிரச்சாரங்களை,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அவ்வவ்பொழுது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எச்சரிக்கை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இருக்கிறதாவென்று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பரிசோதனை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அழைத்திருக்கிறது.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பார்க்கவேயில்லை.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எப்படியிருக்கின்றன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பார்த்துவிட்டுப்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போனார்களா,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போனார்களாவென்பதை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சோவியத்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ரகசியமாக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வந்துவிட்டுப்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போகவு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தயவினாலேயே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பொறுத்ததாகவே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நிமிஷத்தில்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யெடுக்குமோ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தருணத்தில்,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செய்வதாயி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ருந்தால்தான்,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லிட்வினோவ்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லிட்வினோவின்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ஏமாற்றத்தை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உண்டுபண்ணிவிட்டது.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உறவுபூண்டு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காரணங்களுண்டு.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விழுங்கிவிடுமானால்,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எண்ணெய்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சுவாதீனமாகிவிடும்.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ஆபத்துத்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கெல்லையில்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முட்டுக்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வைப்பதிலே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வருவதனாலேயே,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குறையுமல்லவா?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ஆகையால்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பிரான்ஸும்,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1924-ஆம்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ஜனவரி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உடன்படிக்கை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தாக்கப்படுமானால்,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ஸ்ரீ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பிட்டிருந்தான்:-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தாக்கப்பட்டால்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அநுதாபமாக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க்ஷேமம்,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அவ்வப்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நெருக்கடியான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நிர்த்தாரணம்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வழிகளான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தளகர்த்தர்களின்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கிரேட்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ஜிப்ரால்டர்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கருதப்படுகிறதோ,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ஜீவநாடி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யாலயம்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ஆரம்பிக்கப்பட்டதிலிருந்து,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ஆலோசனையை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கலைஞானம்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9-9-38-ல்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சரிதான்;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ஜம்பம்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கிழக்கெல்லையில்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வைத்திருப்பதாக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றிவித்தது.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கொடுத்துவிட்டது!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ஒன்றுக்கொன்று,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பரஸ்பர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நேசப்பான்மையுடன்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ஸ்லேவியா,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1921-ஆம்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சிற்றரசுகளின்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(Little Entente)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ராஜ்ஜியமானது,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இழந்துபோன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தடுக்கவே,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சிற்றரசு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சேர்ந்தாற்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தளகர்த்தர்களும்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கலந்தாலோசித்து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அமைக்கப்பட்டிருக்கின்றன.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சிற்றரசுகளின்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இவைகளினி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நிலவுகிற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குலைக்க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குலையாமலிருந்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காரணமாயிருந்தது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லோவிகியாவோ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இத்தலி,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தரைக்கடலில்,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நாயகியாக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விரும்புவதைப்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நிலைநாட்ட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சல்லாபம்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1924-ஆம்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நட்டைப்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பெரிதாகக்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பேராசைக்கு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பலியாக்கச்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சுமூகமான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உருக்கொண்டன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வாஸ்தவம்.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(Teschen)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கொள்வதென்பதைப்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மனஸ்தாபம்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ஐந்நூறு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சதுரமைல்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விஸ்தீரணமுடைய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ஆதிபத்தியத்துக்குட்பட்டிருந்தது.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சுரங்கங்கள்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வார்சேல்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தத்தமுடைய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5.11.1918-ல்,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சரிசமானமாகக்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மானிக்கப்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ஜில்லாக்களில்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தேர்தல்களைப்போல்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ஜனவரி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தகராறுகளும்,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மத்தியஸ்தங்களும்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தீர்மானிக்கப்பட்டது.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உறுத்திக்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அகப்படும்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நிலக்கரியானது,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சாதகமாயிருக்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64,890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61,430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நிலக்கரி,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கிடைப்பதினாலேயே,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இரும்பு,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எஃகு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நாட்களாகவே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கசப்பு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நடத்தப்பட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போலிஷ்காரர்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வலியுறுத்த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1.10.38ல்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சம்மதித்துவிட்டன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உறுத்திக்கொண்டு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தைரியமாக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தூண்டுதலும்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பிறந்ததேயாயினும்,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பெருமுயற்சியால்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ராஜ்ஜியத்திற்குள்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மன்னர்களின்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வரக்கூடாதென்ப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இவ்விரண்டில்,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ஹாப்ஸ்பர்க்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ஆதிகத்தைவிட,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ஆதிக்கங்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தாம்பூலம்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தசையிலேயே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விரோதமாயிருப்பதை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கோபத்திற்கு,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கோபத்தை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ஐயமில்லை.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ஹங்கேரிக்கும்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வார்சேல்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மனக்கசப்பு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வகுத்தபோது,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சேர்ந்துவிட்டன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இழந்துவிட்ட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தனப்பட்டுக்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இடையில்-அதாவது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மனமாற்றம்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மூட்டக்கூடாதென்று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எந்தெந்தக்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காரியத்தைச்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திருப்தியாயிருக்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ஆகஸ்ட்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ரீஜெண்டான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தளபதி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ஹோர்தி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(Admiral Horthy)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விஜயஞ்செய்ததற்கும்,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ஆடம்பரமாக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வரவேற்கப்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எத்தனையோ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கற்பிக்கப்படுகின்றன.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வெளியாகுமல்லவா?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செலுத்திவரத்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தூண்டுதலின்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கடைசிக்குள்,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அடைந்துவிடு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கோமாரோம்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9.10.38-ல்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யளிக்க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ருத்தேனியாவையும்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சுற்றுப்புற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மிகுதியாயுள்ள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பிரிட்டனைப்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சமாதானத்திலேயும்,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தரைக்கடலின்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பாதுகாப்பிலேயும்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சிக்கிக்கொள்ள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தலையிட்டிருப்பதே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கொந்தளிப்பு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ருப்பதற்குக்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தலையீடுதான்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ஷரத்தின்படி,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ஸ்லோவேயாவைக்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கடமைப்பட்டிருக்கிற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கையாளுகிற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பரஸ்பரம்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ஒருவருக்கொருவர்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உடன்படிக்கைகளுக்கும்,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இருக்கிறது?</w:t>
      </w:r>
    </w:p>
    <w:p w:rsidR="00006C5C" w:rsidRPr="00164863" w:rsidRDefault="00006C5C" w:rsidP="00164863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164863">
        <w:rPr>
          <w:rFonts w:ascii="Times New Roman" w:hAnsi="Times New Roman" w:cs="Times New Roman"/>
          <w:spacing w:val="-6"/>
          <w:sz w:val="36"/>
          <w:szCs w:val="36"/>
        </w:rPr>
        <w:lastRenderedPageBreak/>
        <w:t>XII</w:t>
      </w:r>
    </w:p>
    <w:p w:rsidR="00006C5C" w:rsidRPr="00164863" w:rsidRDefault="00EE781C" w:rsidP="00164863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164863">
        <w:rPr>
          <w:rFonts w:ascii="Latha" w:hAnsi="Latha" w:cs="Latha"/>
          <w:spacing w:val="-6"/>
          <w:sz w:val="36"/>
          <w:szCs w:val="36"/>
        </w:rPr>
        <w:t>ஜெர்மனியின்</w:t>
      </w:r>
      <w:r w:rsidR="00006C5C" w:rsidRPr="00164863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164863">
        <w:rPr>
          <w:rFonts w:ascii="Latha" w:hAnsi="Latha" w:cs="Latha"/>
          <w:spacing w:val="-6"/>
          <w:sz w:val="36"/>
          <w:szCs w:val="36"/>
        </w:rPr>
        <w:t>நோக்கமென்ன?</w:t>
      </w:r>
      <w:r w:rsidR="000528C5" w:rsidRPr="00164863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164863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164863">
        <w:rPr>
          <w:rFonts w:ascii="LT-TM-Annamalai" w:hAnsi="LT-TM-Annamalai" w:cs="LT-TM-Annamalai"/>
          <w:spacing w:val="-6"/>
          <w:sz w:val="36"/>
          <w:szCs w:val="36"/>
        </w:rPr>
        <w:instrText>b#®kÅÆ‹ neh¡fbk‹d?"</w:instrText>
      </w:r>
      <w:r w:rsidR="000528C5" w:rsidRPr="00164863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ஏற்பட்டதல்ல.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சர்வாதிகாரப்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தோன்றியது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1866-ஆம்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வாழ்ந்துவரத்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பண்ணியவன்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பிஸ்மார்க்.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கொந்தளிப்புகளுக்கும்,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காரணமாயிருந்ததும்,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கவனித்தோமானால்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பேராசை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மொராக்கோ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சண்டை,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1914-ஆம்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மகாயுத்தம்,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ஆக்ரமிப்பு,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நூலிழை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1866-ஆம்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திருஷ்டியில்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பார்ப்போமானால்,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முனைந்திருப்பதாகத்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இடைவிடாத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பகைமைக்கு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திருப்பிவிட்டு,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பாராமுகமாயிருக்கிற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அங்கேயுள்ள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கழுகுக்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வருவதற்காகவே,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கவனமெல்லாம்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லட்சியத்தையடைவதற்கு,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ஆதிக்கத்திற்குட்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கொள்ளுதல்.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மாகிவிட்ட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பாக்தாத்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கொள்ளுதல்.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கடலாதிக்கம்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சாம்ராஜ்யங்களை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வீழ்த்தி,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முகாந்திரமாகச்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வல்லரசாதல்.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ஹோஹென்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ஜொல்லெர்ன்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தாண்டுவதற்கு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கருவியாக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1914-ஆம்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கண்டோம்.1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ஒளிவுமறைவின்றிச்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திடீரென்று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யோசனையினாலன்று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திண்ணமாகத்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பிஸ்மார்க்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கனவை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நனவாக்கிவிட்டான்.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போவதற்கு,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தடையாயிருப்பதாக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தென்கிழக்கேயுள்ள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யூகோஸ்லேவியாவில்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கேரியாவிலும்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எண்ணெய்க்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கிணறுகள்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ஜாஸ்தி.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சுரண்டவேண்டுமானால்,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அவசியமாகிறது.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யடைந்து,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அணைப்பில்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அவசியமாகிறது.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நிழல்,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விழாமலிருக்க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தடைக்கல்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சுவாதீனத்திற்குட்பட்டிருக்க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அவசியமில்லையா?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ஆளாகாமலும்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விழுங்க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சாமர்த்தியமாகச்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பெற்றிருக்கின்றான்.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இப்படியே,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செல்லவொட்டாமல்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நுழைவாயில்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நுழை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மலைப்பிரதேசம்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அப்புறப்படுத்திவிட்டால்,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டான்யூப்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சிக்கிவிடும்.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அழித்துவிடுவதன்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நீளமுள்ள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யூரேஷிய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நீளமுள்ள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720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நீளமுள்ள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வசமாகும்.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பிஸ்மார்க்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எவனொருவன்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நாயகனாகிறானோ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நாயகனாகிறான்.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வாசகந்தான்,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ஆக்ரமிப்புக்கு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வழிகாட்டும்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வெளிச்சம்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போலிருந்தது.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அநுசரித்து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சோவியத்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ஏற்றுக்கொண்டதற்கு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துளிர்விட்டி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குறிப்பிடத்தக்கது.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நிபுணர்களான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அறிந்திருந்தும்,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காட்டிவந்திருக்கிறார்கள்.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அஸ்திவாரத்தில்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கொண்டுதானிருந்தது.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ருஷ்யாவுடன்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சமாதானத்திற்கே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இடைவிடாது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ஆபத்துமில்லை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துர்எண்ணங்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குலுக்கிக்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கொள்ளும்படிவிடக்கூடாதென்பது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பிஸ்மார்க்கின்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உபதேசம்.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மருண்டு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ஆச்சரியமில்லை.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சந்தர்ப்பத்தில்தான்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சகிக்குமா?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பொதுவுடமை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காட்டவேயில்லை.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புயற்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காற்றிலும்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அகப்பட்டுக்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21-ந்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பொழிவில்,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வெஸத்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ஜாபிதா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கொடுத்திருக்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குறிப்பிடவேயில்லை.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தால்தானே?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யூகோஸ்லேவியா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சிற்றரசுகள்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சிறிதுகூடப்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ருமேனியாவையும்,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யூகோஸ்லேவி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பகீரதப்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பிரயத்தனம்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பிரயத்தனம்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மும்முரமாகிக்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தனித்தனியாகப்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ஒவ்வொன்றையும்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பிரான்ஸுமல்லவோ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மூலகாரணமாயிருந்த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அப்புறப்படுத்தி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ஒருமுறை.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அடுத்தபடியாகச்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கிளப்பிவிடப்பட்ட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கவனிப்போம்.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இயங்குகின்றன.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பிரித்துக்காட்ட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கவனிப்பதற்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இலாகாவோடு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இலாகாவுக்குத்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நியமிக்கப்பட்டிருக்கிறான்.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        </w:t>
      </w:r>
      <w:r w:rsidRPr="00434B21">
        <w:rPr>
          <w:rFonts w:ascii="Latha" w:hAnsi="Latha" w:cs="Latha"/>
          <w:spacing w:val="-6"/>
          <w:sz w:val="24"/>
          <w:szCs w:val="24"/>
        </w:rPr>
        <w:t>30.1.1937-ல்,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இ.டப்ளியு.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பொஹ்ளே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(E.W.Bohle - Chief of Foreign Organization attached to the Foreign Office)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வசிப்பவர்கள்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கவனிப்பதும்,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ஒப்படைக்கப்பட்டிருக்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காணப்படுகின்றன.1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யோகஸ்தர்களுடைய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வேலைகளனைத்தும்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இலாகாவினாலேயே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கவனிக்கப்படுகிற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செலுத்துவது;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அக்கறை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செலுத்துவது;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மைப்பதற்கு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என்னென்ன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செய்யப்படலாமோ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பொறுப்பாகும்.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அரசாங்கங்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அமைக்கப்பட்டிருக்கிறதென்பது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தெளிவாகி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நிறைவேறுவதற்காக,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கையாளப்படுகின்றன.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ஆங்காங்குச்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உட்படுத்துதல்.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இணங்கின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பெறுகின்றனவோ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கொள்ளுதல்.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பெற்றிருக்கிறதென்பதை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பரிசீலனை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பார்த்தல்.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ஜெர்மனிக்குப்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ஆதிக்கத்திற்குட்படுத்திவிட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சாத்தியமானதன்று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பிரித்துக்காட்ட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மண்ணோடும்,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இதயத்தோடும்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ஆயிரக்கணக்கான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ஒன்றுபட்டவர்களாகவே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தாங்கிக்கொண்டு,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எண்ணமேயில்லாமல்,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ட்யூடானிய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ஸ்லாவிய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சகோதரர்கள்,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அவதிப்படு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அவதியினின்று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ஜெர்மனிக்குட்பட்டவர்களாயிருக்கவில்லை.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வாழ்வுதாழ்வுகளைப்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பொறுத்தனவாகவே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பொஹிமியாவைத்தான்,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கருதவே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சூழ்ச்சிகளினால்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கத்தரித்துவிட்டது.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யூகோஸ்லேவியா,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பல்கேரியா,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லட்சக்கணக்கான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ஒப்பந்தப்படியும்,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ரட்சகனாக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அளிக்கப்பட்டிருக்கிற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படுகின்றனவா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ஸ்தாபிதமா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சர்வதேசநீதி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ஸ்தலத்தையும்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க்ரோப்டா,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86-வது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ஷரத்துப்</w:t>
      </w:r>
      <w:r w:rsidR="0016486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தலையிடுவதற்கு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செய்யப்பெறாமல்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யுறும்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ஒன்றுபடுத்தி,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கருவியாக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உண்டுபண்ணி,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பாராமுகமாகவே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ஜெர்மனிக்குப்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புறம்பாயுள்ள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                   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ராஜ்ஜியத்திற்குட்பட்டவர்களாதல்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பாரபட்சமின்றி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இணங்கிப்போகிற,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சாதகமாயிருக்கிற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படுவதில்லை.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சௌக்கியமாக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ஜெர்மனிக்கும்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டைரோல்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தெய்வப்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பிரார்த்தனைகள்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சவக்குழிகளின்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முஸோலியினிடம்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களில்லை.1</w:t>
      </w:r>
    </w:p>
    <w:p w:rsidR="00006C5C" w:rsidRPr="00434B21" w:rsidRDefault="007A7988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rPr>
          <w:rFonts w:ascii="LT-TM-Mullai" w:hAnsi="LT-TM-Mullai" w:cs="LT-TM-Mullai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t xml:space="preserve">  </w:t>
      </w:r>
      <w:r w:rsidR="00EE781C" w:rsidRPr="00434B21">
        <w:rPr>
          <w:rFonts w:ascii="Latha" w:hAnsi="Latha" w:cs="Latha"/>
          <w:b/>
          <w:bCs/>
          <w:spacing w:val="-6"/>
          <w:sz w:val="24"/>
          <w:szCs w:val="24"/>
        </w:rPr>
        <w:t>ஜெர்மானியர்கள்ஆயிரக்</w:t>
      </w:r>
      <w:r w:rsidR="00006C5C" w:rsidRPr="00434B21">
        <w:rPr>
          <w:rFonts w:ascii="LT-TM-Mullai" w:hAnsi="LT-TM-Mullai" w:cs="LT-TM-Mullai"/>
          <w:b/>
          <w:bCs/>
          <w:spacing w:val="-6"/>
          <w:sz w:val="24"/>
          <w:szCs w:val="24"/>
        </w:rPr>
        <w:tab/>
      </w:r>
      <w:r>
        <w:rPr>
          <w:rFonts w:ascii="LT-TM-Mullai" w:hAnsi="LT-TM-Mullai" w:cs="LT-TM-Mullai"/>
          <w:b/>
          <w:bCs/>
          <w:spacing w:val="-6"/>
          <w:sz w:val="24"/>
          <w:szCs w:val="24"/>
        </w:rPr>
        <w:t xml:space="preserve">                         </w:t>
      </w:r>
      <w:r w:rsidR="00EE781C" w:rsidRPr="00434B21">
        <w:rPr>
          <w:rFonts w:ascii="Latha" w:hAnsi="Latha" w:cs="Latha"/>
          <w:b/>
          <w:bCs/>
          <w:spacing w:val="-6"/>
          <w:sz w:val="24"/>
          <w:szCs w:val="24"/>
        </w:rPr>
        <w:t>ஜெர்மானியர்கள்ஆயிரக்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jc w:val="center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கணக்கில்</w:t>
      </w:r>
      <w:r w:rsidR="00006C5C" w:rsidRPr="00434B21">
        <w:rPr>
          <w:rFonts w:ascii="LT-TM-Mullai" w:hAnsi="LT-TM-Mullai" w:cs="LT-TM-Mullai"/>
          <w:b/>
          <w:bCs/>
          <w:spacing w:val="-6"/>
          <w:sz w:val="24"/>
          <w:szCs w:val="24"/>
        </w:rPr>
        <w:tab/>
      </w:r>
      <w:r w:rsidR="00006C5C" w:rsidRPr="00434B21">
        <w:rPr>
          <w:rFonts w:ascii="LT-TM-Mullai" w:hAnsi="LT-TM-Mullai" w:cs="LT-TM-Mullai"/>
          <w:b/>
          <w:bCs/>
          <w:spacing w:val="-6"/>
          <w:sz w:val="24"/>
          <w:szCs w:val="24"/>
        </w:rPr>
        <w:tab/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கணக்கில்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3,790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லீஸென்டென்ஸ்னடன்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10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ஸ்விட்ஜர்லாந்து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2,900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(ஐ.மா)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12,000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1,634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ப்ரேஜில்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750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போலந்து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1,245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சில்லி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720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ருஷ்யா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1,185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அர்ஜண்டைன்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200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ருமேனியா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800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ஆஸ்திரேலியா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100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யூகோஸ்லேவியா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720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ஆப்ரிக்கா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78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385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கானடா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50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டான்ஸிக்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348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அமெரிக்காவிலுள்ள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லக்ஸம்பர்க்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250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28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பால்டிக்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       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248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         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இத்தலி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235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டென்மார்க்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77</w:t>
      </w:r>
    </w:p>
    <w:p w:rsidR="00006C5C" w:rsidRPr="00434B21" w:rsidRDefault="00EE781C" w:rsidP="007A7988">
      <w:pPr>
        <w:tabs>
          <w:tab w:val="left" w:pos="3960"/>
          <w:tab w:val="left" w:pos="5580"/>
          <w:tab w:val="right" w:pos="8730"/>
        </w:tabs>
        <w:autoSpaceDE w:val="0"/>
        <w:autoSpaceDN w:val="0"/>
        <w:adjustRightInd w:val="0"/>
        <w:spacing w:after="240" w:line="240" w:lineRule="auto"/>
        <w:ind w:left="630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பெல்ஜியம்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50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மொத்தம்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27,823</w:t>
      </w:r>
    </w:p>
    <w:p w:rsidR="00006C5C" w:rsidRPr="00434B21" w:rsidRDefault="00006C5C" w:rsidP="00717127">
      <w:pPr>
        <w:tabs>
          <w:tab w:val="right" w:pos="2835"/>
          <w:tab w:val="left" w:pos="3118"/>
          <w:tab w:val="right" w:pos="5726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Lakshman" w:hAnsi="LT-TM-Lakshman" w:cs="LT-TM-Lakshman"/>
          <w:spacing w:val="-6"/>
          <w:sz w:val="24"/>
          <w:szCs w:val="24"/>
        </w:rPr>
      </w:pP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1934-ஆம்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மானியர்க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பறிமுதல்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விரலைக்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அசைக்கவில்லை.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பராமுகமாக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கைதூக்கி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கவனமெல்லாம்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பலஹீனப்படுத்தி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வைத்தால்தான்,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சுலபமாக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ஏறிக்கொண்டு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வந்ததென்பதையும்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முந்திய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அத்தியாயங்களில்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மாற்றியமைக்கும்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சிற்றரசுகளின்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ஒப்பந்தத்திலிருந்தும்,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பிரான்ஸ்-ருஷ்ய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தங்களிலிருந்தும்,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யமைந்திருந்தது.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23.8.38-இல்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சொற்பொழிவில்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கூறினான்: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நம்முடனும்,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பத்தியத்துடனும்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விரும்புவார்களா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தற்போழ்து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கொள்கையானது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வைத்திருக்கிறது.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கூறினான்: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அச்சுறுத்திக்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எச்சரிக்கை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யின்)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இயற்கையான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அப்புறப்படுத்தா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(ஜெர்மனி)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அப்புறப்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சகோதரர்களை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காப்பாற்றுகிறது.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1936-ஆம்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படையெடுக்கப்போகிறதென்று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பந்தோபஸ்து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நோக்கமென்ன?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விஸ்தரிப்புக்குத்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தடையாயிருக்கிற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அப்புறப்படுத்த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முற்றுப்புள்ளி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சுலபமாக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ஜீரணிக்க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முடியவில்லையே.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11.2.38-இல்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கௌரவிக்கப்பட்டது?</w:t>
      </w:r>
    </w:p>
    <w:p w:rsidR="00006C5C" w:rsidRPr="00D61439" w:rsidRDefault="00006C5C" w:rsidP="00D61439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D61439">
        <w:rPr>
          <w:rFonts w:ascii="Times New Roman" w:hAnsi="Times New Roman" w:cs="Times New Roman"/>
          <w:spacing w:val="-6"/>
          <w:sz w:val="36"/>
          <w:szCs w:val="36"/>
        </w:rPr>
        <w:lastRenderedPageBreak/>
        <w:t>XIII</w:t>
      </w:r>
    </w:p>
    <w:p w:rsidR="00006C5C" w:rsidRPr="00D61439" w:rsidRDefault="00EE781C" w:rsidP="00D61439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D61439">
        <w:rPr>
          <w:rFonts w:ascii="Latha" w:hAnsi="Latha" w:cs="Latha"/>
          <w:spacing w:val="-6"/>
          <w:sz w:val="36"/>
          <w:szCs w:val="36"/>
        </w:rPr>
        <w:t>ஸோகோல்</w:t>
      </w:r>
      <w:r w:rsidR="00006C5C" w:rsidRPr="00D61439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D61439">
        <w:rPr>
          <w:rFonts w:ascii="Latha" w:hAnsi="Latha" w:cs="Latha"/>
          <w:spacing w:val="-6"/>
          <w:sz w:val="36"/>
          <w:szCs w:val="36"/>
        </w:rPr>
        <w:t>இயக்கம்</w:t>
      </w:r>
      <w:r w:rsidR="000528C5" w:rsidRPr="00D61439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D61439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D61439">
        <w:rPr>
          <w:rFonts w:ascii="LT-TM-Annamalai" w:hAnsi="LT-TM-Annamalai" w:cs="LT-TM-Annamalai"/>
          <w:spacing w:val="-6"/>
          <w:sz w:val="36"/>
          <w:szCs w:val="36"/>
        </w:rPr>
        <w:instrText>n[hnfhš ïa¡f«"</w:instrText>
      </w:r>
      <w:r w:rsidR="000528C5" w:rsidRPr="00D61439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முடுக்குகளுக்கு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சிறுமியர்கள்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செய்வதற்கென்று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ஸ்தாபனமிருக்கும்.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பயிற்சிக்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பொதுவானதொரு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கழகத்திற்கென்று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ஆசிரியன்மார்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வருங்கால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உடலுரம்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கேற்ப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சிறுவர்களுக்குப்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பிள்ளைகளுக்கு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விளையாட்டுச்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இவையாவும்,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மேற்பார்வையில்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நினைக்கிறபோது,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கண்ணுங்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கருத்துமாயிருக்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புலப்படும்.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ஆட்சிக்குட்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பெற்றுக்கொள்ள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நேர்முகமாகத்தாக்கப்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மும்முரமாயி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தங்களுக்காட்பட்ட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கோழைகளாக்கி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உணர்ந்திருந்தார்களாயினும்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துணியவில்லை.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மிரோஸ்லாவ்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டைர்ஸ்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(Dr. Myroslav Tyrs)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1862-ஆம்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முதன்முதல்,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பயிற்சியளித்தது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வருங்கால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பிரஜைகளாக்க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யோசனையுடன்,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ஸ்லாவியர்களுடைய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இதிகாசங்களில்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அடைமொழியிட்டே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அழைக்கப்பட்டிருக்கிறார்கள்.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யொட்டியே,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டைர்ஸ்,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எழுபத்தைந்து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ஆண்டுகட்குப்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பேருக்கதிகமான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மதிப்புணர்ச்சி,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இயக்கத்தினால்தான்.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உடலுக்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குள்தான்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களங்கமற்ற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இந்நாட்டுத்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பேசியிருக்கிறார்கள்.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கையாள்கின்றனர்.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அசைவிலும்,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வதிலுங்கூட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அடிப்படையாயிருப்பது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இயக்கந்தான்.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ஸ்லாவிய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தொண்டர்களும்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அணிய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567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ஏக்ரா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விஸ்தீரணமுள்ள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மைதானத்தில்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விழாவொன்று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தொண்டர்கள்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காட்சியைக்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ஸோகோல்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கட்டுப்பாடான,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ஒழுங்குள்ள,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முன்னேற்றத்திற்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காண்டல்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அரிது.</w:t>
      </w:r>
    </w:p>
    <w:p w:rsidR="00006C5C" w:rsidRPr="00D61439" w:rsidRDefault="00006C5C" w:rsidP="00D61439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D61439">
        <w:rPr>
          <w:rFonts w:ascii="Times New Roman" w:hAnsi="Times New Roman" w:cs="Times New Roman"/>
          <w:spacing w:val="-6"/>
          <w:sz w:val="36"/>
          <w:szCs w:val="36"/>
        </w:rPr>
        <w:lastRenderedPageBreak/>
        <w:t>XIV</w:t>
      </w:r>
    </w:p>
    <w:p w:rsidR="00006C5C" w:rsidRPr="00D61439" w:rsidRDefault="00EE781C" w:rsidP="00D61439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D61439">
        <w:rPr>
          <w:rFonts w:ascii="Latha" w:hAnsi="Latha" w:cs="Latha"/>
          <w:spacing w:val="-6"/>
          <w:sz w:val="36"/>
          <w:szCs w:val="36"/>
        </w:rPr>
        <w:t>அளித்த</w:t>
      </w:r>
      <w:r w:rsidR="00006C5C" w:rsidRPr="00D61439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D61439">
        <w:rPr>
          <w:rFonts w:ascii="Latha" w:hAnsi="Latha" w:cs="Latha"/>
          <w:spacing w:val="-6"/>
          <w:sz w:val="36"/>
          <w:szCs w:val="36"/>
        </w:rPr>
        <w:t>நன்கொடைகள்</w:t>
      </w:r>
      <w:r w:rsidR="000528C5" w:rsidRPr="00D61439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D61439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D61439">
        <w:rPr>
          <w:rFonts w:ascii="LT-TM-Annamalai" w:hAnsi="LT-TM-Annamalai" w:cs="LT-TM-Annamalai"/>
          <w:spacing w:val="-6"/>
          <w:sz w:val="36"/>
          <w:szCs w:val="36"/>
        </w:rPr>
        <w:instrText>mË¤j e‹bfhilfŸ"</w:instrText>
      </w:r>
      <w:r w:rsidR="000528C5" w:rsidRPr="00D61439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ஜனசமூகம்,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நன்கொடை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யளித்திருக்கிறது;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அளவுக்கோ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காலத்திற்கோ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பெற்றிருக்கிறதா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திருஷ்டியில்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நோக்குவதுதான்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வளராம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லிருக்கலாம்;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குன்றுகளின்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வளமுடைய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விருட்சங்கள்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செறிந்து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விஸ்தீரணத்தில்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பெரிதாயும்,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ஆழ்ந்ததாயும்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நன்மையைச்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கேள்விக்கு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அன்றாட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கலந்திருக்கிறது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வியக்கத்தக்க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விஷயமல்லவா?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சர்க்கரையைச்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சுவைக்காத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பூட்ஸ்களை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அணியாத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பெருக்கமேயல்லாது,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நன்கொடை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அன்றாடத்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திருக்கிறமாதிரி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சீக்கிரத்தில்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கூறினோம்.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வெந்நீர்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ஊற்றுக்கள்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கார்ல்ஸ்பாட்,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மேரியன்பாட்,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பிஸ்தனி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வெந்நீர்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ஊற்றுக்களுக்கு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ஊற்றுக்களில்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ஸ்நானம்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நோயுடைய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ராயினும்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விரைவில்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குணமடைந்து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மண்ணுக்கு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அபூர்வ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ஔஷத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தலைநகரான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சித்திரக்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களஞ்சியம்;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கற்பனைக்கு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929-ஆம்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கோயிலின்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கோயிலைக்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யாத்ரீகர்களினால்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சாலைகளுள்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1348-ஆம்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கடுத்ததுதான்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பிரசித்தமான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ஹைடெல்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1385-ஆம்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நல்வாழ்வுக்கு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அடிகோலியவர்கள்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அத்தனைபேரும்,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ஹைடல்பெர்க்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யேறியவர்கள்தான்.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வைத்தவர்களும்,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அமைத்தவர்களும்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கலாசாலையினின்று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பட்டவர்களே.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தன்மையைக்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பாதிரிமார்களாலேயே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பட்டானோ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-அந்தத்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தர்ம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புருஷன்-இந்த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ஆசிரியனாயிருந்தவன்.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பரிபாலித்து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போதகாசிரியனாயிருந்தவன்.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பதினாறாவது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மதப்புரட்சி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தோன்றியவர்களே.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பாதிரிமார்களின்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ஆடம்பரத்தையும்,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ஹஸ்ஸல்லவா?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சீர்திருத்தத்துக்காக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உழைக்கவில்லை;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பொஹிமியாவுக்கும்,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கடிதமொன்றில்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கிறிஸ்துநாதரை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கர்த்தரான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கொம்மென்னியஸ்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கொமென்ஸ்கி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(Komensky)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கோலியவன்.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இங்கிலாந்தின்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1641-ஆம்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அழைத்தது.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பிரசிடெண்ட்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வில்ஸனு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ஏற்பட்டதென்பதுதான்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எழுப்பி,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செயல்முறைகளையும்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கையாண்டிருக்கிறது.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நாட்டரசர்களோ,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பொதுவாயமைந்துள்ள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கிளப்பியவன்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ஜார்ஜ்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1458-ஆம்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1471-ஆம்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மெண்டைக்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1464-ஆம்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கோஷ்டியை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(பதினோராவது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லூயி)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தீர்க்காலோ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சனையின்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நழுவ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ஒன்றுமில்லா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பரஸ்பரம்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ஆலோசித்துக்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சிருஷ்டிகர்த்தன்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இதனாலேயோ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உலகத்தில்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சீர்திருத்தங்களுக்கும்,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மூலகாரணமாயிருந்தது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மேனாடுகளில்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கிரவுன்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க்ரோஷன்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செலவாணியிலிருந்த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க்ரோட்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க்ரோஷனாகவும்,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கிரவுனாகவும்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செலாவணியி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உற்பத்தியானதுதான்.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(Thaler)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நாணயத்தை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அச்சிட்டு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டாலராக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சரித்திர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கேள்விக்கு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ப்ரூன்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(Brunn)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ஊருக்கருகாமையில்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குகைகளில்தான்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இருபதினாயிரம்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துணிகிறார்கள்.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சரித்திராசிரியனும்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போவதில்லை.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இவையெல்லாம்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புறமிருக்கட்டும்.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அபரிமிதமான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நன்கொடைகளை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அளித்திருக்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சங்கீதங்களை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ரசிப்பார்கள்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சொல்லியிருக்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அவர்களது</w:t>
      </w:r>
      <w:r w:rsidR="00D61439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ஊறியிருக்கிறது.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மேனாட்டு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இசைப்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தொழுதவண்ண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பத்தொன்பதாவது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ப்ரடெரிக்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ஸ்மெடானா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(Frederick Smetana)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த்வோராக்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(Dvorak)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துஸ்ஸேக்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(Dussek)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எல்லோரும்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அதியற்புதமான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சங்கீதங்களை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யியற்றி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அளித்திருக்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மேனாடுகளில்,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பியானோ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வாத்தியக்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கருவிகளை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வாசிப்பதில்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கைதேர்ந்தவர்கள்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கர்களே.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இசைப்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புலவர்களும்,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இந்நாட்டுக்குச்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நன்மதிப்பைப்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பெறுதலே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பேறெனக்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வந்திருக்கிறார்கள்.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வளர்த்தாலன்றித்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முன்னேற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அறிவுறுத்தியது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சங்கடங்களையும்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னோராவது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சித்தமாயிருந்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பண்டிதர்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அரசியலுக்காகவோ,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மதத்திற்காகவோ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உழைத்திராவிட்டால்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போற்றுவதேயில்லை.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வாழ்வளித்தவன்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கொண்டாடு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15-வது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சிகிஸ்மண்ட்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(Sigismund)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கொடுமையின்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வடிவம்.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பறிமுதல்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பாவியெனப்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படைத்தவன்.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இவற்றிற்கெல்லாம்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தூற்றுவதில்லை.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சத்துரு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நிந்தித்துப்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19-வது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பிற்பகுதியி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அரும்பிய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அரும்பாடு</w:t>
      </w:r>
      <w:r w:rsidR="00D61439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சிறிதுகூடச்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சலிக்கமாட்டான்.</w:t>
      </w:r>
    </w:p>
    <w:p w:rsidR="00D61439" w:rsidRDefault="00D61439">
      <w:pPr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br w:type="page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தற்போது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எழுத்தாளன்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ஷாபெக்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(Karl Capek)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1890-ஆம்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நாடகங்களை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மனிதனைப்போல்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மின்சாரக்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கருவிக்கு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ரோபோட்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(Robot)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வார்த்தையைப்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புதிதாகச்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ஷாபெக்தான்.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மொழிபெயர்க்கப்பட்டிருக்கின்றன.</w:t>
      </w:r>
    </w:p>
    <w:p w:rsidR="00006C5C" w:rsidRPr="00D61439" w:rsidRDefault="00006C5C" w:rsidP="00D61439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D61439">
        <w:rPr>
          <w:rFonts w:ascii="Times New Roman" w:hAnsi="Times New Roman" w:cs="Times New Roman"/>
          <w:spacing w:val="-6"/>
          <w:sz w:val="36"/>
          <w:szCs w:val="36"/>
        </w:rPr>
        <w:lastRenderedPageBreak/>
        <w:t>XV</w:t>
      </w:r>
    </w:p>
    <w:p w:rsidR="00006C5C" w:rsidRPr="00D61439" w:rsidRDefault="00EE781C" w:rsidP="00D61439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D61439">
        <w:rPr>
          <w:rFonts w:ascii="Latha" w:hAnsi="Latha" w:cs="Latha"/>
          <w:spacing w:val="-6"/>
          <w:sz w:val="36"/>
          <w:szCs w:val="36"/>
        </w:rPr>
        <w:t>தலைகுனிந்த</w:t>
      </w:r>
      <w:r w:rsidR="00006C5C" w:rsidRPr="00D61439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D61439">
        <w:rPr>
          <w:rFonts w:ascii="Latha" w:hAnsi="Latha" w:cs="Latha"/>
          <w:spacing w:val="-6"/>
          <w:sz w:val="36"/>
          <w:szCs w:val="36"/>
        </w:rPr>
        <w:t>வாழ்வு</w:t>
      </w:r>
      <w:r w:rsidR="000528C5" w:rsidRPr="00D61439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D61439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D61439">
        <w:rPr>
          <w:rFonts w:ascii="LT-TM-Annamalai" w:hAnsi="LT-TM-Annamalai" w:cs="LT-TM-Annamalai"/>
          <w:spacing w:val="-6"/>
          <w:sz w:val="36"/>
          <w:szCs w:val="36"/>
        </w:rPr>
        <w:instrText>jiyFÅªj thœî"</w:instrText>
      </w:r>
      <w:r w:rsidR="000528C5" w:rsidRPr="00D61439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எல்லைப்புறத்தில்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வாத்தியங்கள்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ஆடம்பரமாக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வரவேற்கப்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சாம்பல்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வர்ணமுள்ள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மோட்டார்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வண்டியில்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உபசாரங்களுக்குப்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ஆரம்பமாகிறது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தொடங்குகிறது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தொனிப்பதாக,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ஸ்வஸ்திகைக்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பறக்கவிட்டு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ஹென்லைன்,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2-10-38-இல்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நியமிக்கப்பட்டிருக்கிறான்.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உழைப்புக்குக்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கிடைத்துவிட்டது.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பிரிட்டனிலும்,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விட்டதற்காக.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சிலுவையின்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பாதிரிமார்கள்.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சேம்பர்லேனின்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மாத்திரையை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விழுங்க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கடற்படை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கூப்பர்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(Duff Cooper)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1.10.38-இல்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நட்புக்காக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கப்பட்டான்!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நட்புக்காக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கூப்பர்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பலியானான்.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அருமையாய்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நிமிஷத்தில்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போகுமோவென்று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ஏங்கி,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கண்ணீரை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பாய்ச்சிக்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கார்ப்பேதியன்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மலையிலும்,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எங்கே?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ஹன்ஸினுடைய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ஆத்மாவுக்குக்கூட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ஜிஸ்கா!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குருடனாயிருந்தும்,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வழிகாட்டினாய்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இருக்கிறாய்?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கண்ணிருந்தும்,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கழுகுக்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கொடியினால்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நிற்கமாட்டாயா?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சுதந்திரத்திற்காக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பாடுபட்டான்.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கொல்லப்பார்த்தார்கள்!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வைத்துப்போன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கிறதே!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பார்வையில்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சூனியத்தை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உண்டாக்கிவிட்டது.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அடுத்தபடியா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ஏற்பட்டுவிட்டதல்லவா?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தென்னவோ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வாஸ்தவம்.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ஏற்பட்டுவிட்டதா?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ஜாக்கிரதையாகவே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பேசியிருக்கிறான்.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சண்டைக்கு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மூலகாரணமாயுள்ள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தள்ளி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தற்போழ்து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தள்ளி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நிமிஷத்திலும்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சூசகம்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தோன்றுகிறது.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கொத்தளங்களைக்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பந்தோபஸ்தாக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கைப்பற்றிக்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வரவுக்குரிய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ஆணையிட்டிருக்கிறது.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செழிப்பான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பிரதேசங்களை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கடனாளியாகவும்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னுடையவும்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பொறுத்திருக்கிறது.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சுகவாழ்விலே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குதிக்கவில்லையோ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துக்ககரமான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மறந்துவிடவில்லை.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ஆன்ம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யுடையவர்களாத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கலவாமலும்,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பெறாமலும்,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செழுமையான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பூமிகளை,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தருணத்தில்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போகாம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லிருக்கிறார்கள்;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எதிர்காலத்தை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சமாதானத்திற்காகவே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நல்லெண்ணத்தைத்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தியாகங்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கிடைத்ததென்ன?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மகுடம்!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விடவில்லை.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கொதித்த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சேனாதிபதி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தெரிவித்தான்: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வீரர்களாகிய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இதுகாறும்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காப்பாற்றுகிறவர்களாயிருந்தோம்.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கீழ்ப்படிந்து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பிரமாணம்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துக்ககரமான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தலைவரிடத்திலும்,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தலைவரிடத்திலும்,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மந்திரியிடத்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பிரயத்தனம்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அத்தனையையும்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தோல்வியைப்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பொறுமையோடு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சங்கடமான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நிலைமையிலிருந்து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சந்தோஷமாக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உறுமிக்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கொண்டிருக்கிறதே!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நிகழ்ச்சிகள்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5-10-38-ல்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கூறுகிறான்: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துக்ககரமான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சம்பவங்களாயிருக்கின்றன.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மாற்றியமைத்து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மாற்றமடைந்த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வேண்டியிருக்கிறது.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பதவியிலி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தடையாயிருக்குமென்று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உணர்கிறேன்.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நிலைநிறுத்தக்கூடியதாயும்,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புனருத்தாரணத்திலும்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கூடியதாயும்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அமைத்திருக்கிறோம்.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வளர்ச்சியிலேயே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நம்புகிறேன்.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ஆகையால்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கருதுகிறேன்.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விடுகிறேன்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அர்த்தமல்ல.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புயற்காற்றிலே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தத்தளித்துக்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சௌ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வேண்டுமென்பதற்காகவே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கொள்கிறேன்.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சிரோவி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பேதமே,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நாமாவுக்குக்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புலப்படுகிறது.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எப்படியும்,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நிச்சயம்.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சிரோவி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பெனேஷின்,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ராஜீநாமாவை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சிரோவி,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தற்காலிகத்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கவனிக்கத்தக்கன: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எஞ்சியுள்ள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வாழ்வுக்குரிய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கொள்வதற்காகவும்,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நம்மிடத்திலேயுள்ள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பரஸ்பர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பொறாமைகள்,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நல்லெண்ணத்தோடு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கூடினவையாயிருந்தாலும்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-ஒதுக்கி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வைத்துவிட்டு,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புனருத்தாரண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ஈடுபட்டிருக்கிறவர்களுக்கு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நல்லெண்ணத்தையும்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அளிப்போமாக.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பாதுகாக்கவும்,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உண்டுபண்ணவும்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போமாக.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சச்சரவுகள்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தலையிடுவதற்கு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வழியேற்படும்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வேறுவழியில்லை.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கேற்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தலைவிதியை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கடமையைச்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செய்வோமாக.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சிரோவி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(6.10.38-ல்)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சிரோவியே,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சபையொன்றை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மிதவாதிகளுக்கும்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ரோமா</w:t>
      </w:r>
      <w:r w:rsidR="0009256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ஸ்தானீகனாயிருந்த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க்வால்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கோவ்ஸ்கி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(Dr. Chval Kovsky),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அச்சினுடைய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கடையாணியாக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காற்றைச்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சுவாசித்துக்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போகிறது?</w:t>
      </w:r>
    </w:p>
    <w:p w:rsidR="00006C5C" w:rsidRPr="00434B21" w:rsidRDefault="00EE781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திருப்தியடைந்துவிடுவதா?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தலைகுனிந்த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வேண்டாமா?</w:t>
      </w:r>
    </w:p>
    <w:p w:rsidR="00006C5C" w:rsidRPr="00434B21" w:rsidRDefault="00006C5C" w:rsidP="00092567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Wingdings" w:hAnsi="Wingdings" w:cs="Wingdings"/>
          <w:spacing w:val="-6"/>
          <w:sz w:val="24"/>
          <w:szCs w:val="24"/>
        </w:rPr>
        <w:t></w:t>
      </w:r>
      <w:r w:rsidRPr="00434B21">
        <w:rPr>
          <w:rFonts w:ascii="Wingdings" w:hAnsi="Wingdings" w:cs="Wingdings"/>
          <w:spacing w:val="-6"/>
          <w:sz w:val="24"/>
          <w:szCs w:val="24"/>
        </w:rPr>
        <w:t></w:t>
      </w:r>
      <w:r w:rsidRPr="00434B21">
        <w:rPr>
          <w:rFonts w:ascii="Wingdings" w:hAnsi="Wingdings" w:cs="Wingdings"/>
          <w:spacing w:val="-6"/>
          <w:sz w:val="24"/>
          <w:szCs w:val="24"/>
        </w:rPr>
        <w:t></w:t>
      </w:r>
      <w:r w:rsidRPr="00434B21">
        <w:rPr>
          <w:rFonts w:ascii="Wingdings" w:hAnsi="Wingdings" w:cs="Wingdings"/>
          <w:spacing w:val="-6"/>
          <w:sz w:val="24"/>
          <w:szCs w:val="24"/>
        </w:rPr>
        <w:t></w:t>
      </w:r>
      <w:r w:rsidRPr="00434B21">
        <w:rPr>
          <w:rFonts w:ascii="Wingdings" w:hAnsi="Wingdings" w:cs="Wingdings"/>
          <w:spacing w:val="-6"/>
          <w:sz w:val="24"/>
          <w:szCs w:val="24"/>
        </w:rPr>
        <w:t></w:t>
      </w:r>
    </w:p>
    <w:p w:rsidR="00092567" w:rsidRDefault="00092567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006C5C" w:rsidRPr="00092567" w:rsidRDefault="00EE781C" w:rsidP="0009256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b/>
          <w:bCs/>
          <w:spacing w:val="-6"/>
          <w:sz w:val="36"/>
          <w:szCs w:val="36"/>
        </w:rPr>
      </w:pPr>
      <w:r w:rsidRPr="00092567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அநுபந்தம்</w:t>
      </w:r>
      <w:r w:rsidR="00006C5C" w:rsidRPr="00092567">
        <w:rPr>
          <w:rFonts w:ascii="LT-TM-Annamalai" w:hAnsi="LT-TM-Annamalai" w:cs="LT-TM-Annamalai"/>
          <w:b/>
          <w:bCs/>
          <w:spacing w:val="-6"/>
          <w:sz w:val="36"/>
          <w:szCs w:val="36"/>
        </w:rPr>
        <w:t xml:space="preserve"> </w:t>
      </w:r>
      <w:r w:rsidRPr="00092567">
        <w:rPr>
          <w:rFonts w:ascii="Latha" w:hAnsi="Latha" w:cs="Latha"/>
          <w:b/>
          <w:bCs/>
          <w:spacing w:val="-6"/>
          <w:sz w:val="36"/>
          <w:szCs w:val="36"/>
        </w:rPr>
        <w:t>1</w:t>
      </w:r>
    </w:p>
    <w:p w:rsidR="00006C5C" w:rsidRPr="004B45A6" w:rsidRDefault="00EE781C" w:rsidP="004B45A6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Annamalai" w:hAnsi="LT-TM-Annamalai" w:cs="LT-TM-Annamalai"/>
          <w:b/>
          <w:spacing w:val="-6"/>
          <w:sz w:val="24"/>
          <w:szCs w:val="24"/>
        </w:rPr>
      </w:pPr>
      <w:r w:rsidRPr="004B45A6">
        <w:rPr>
          <w:rFonts w:ascii="Latha" w:hAnsi="Latha" w:cs="Latha"/>
          <w:b/>
          <w:spacing w:val="-6"/>
          <w:sz w:val="24"/>
          <w:szCs w:val="24"/>
        </w:rPr>
        <w:t>ஜெக்கோ</w:t>
      </w:r>
      <w:r w:rsidR="00006C5C" w:rsidRPr="004B45A6">
        <w:rPr>
          <w:rFonts w:ascii="LT-TM-Annamalai" w:hAnsi="LT-TM-Annamalai" w:cs="LT-TM-Annamalai"/>
          <w:b/>
          <w:spacing w:val="-6"/>
          <w:sz w:val="24"/>
          <w:szCs w:val="24"/>
        </w:rPr>
        <w:t xml:space="preserve"> </w:t>
      </w:r>
      <w:r w:rsidRPr="004B45A6">
        <w:rPr>
          <w:rFonts w:ascii="Latha" w:hAnsi="Latha" w:cs="Latha"/>
          <w:b/>
          <w:spacing w:val="-6"/>
          <w:sz w:val="24"/>
          <w:szCs w:val="24"/>
        </w:rPr>
        <w:t>ஸ்லோவேகிய</w:t>
      </w:r>
      <w:r w:rsidR="00006C5C" w:rsidRPr="004B45A6">
        <w:rPr>
          <w:rFonts w:ascii="LT-TM-Annamalai" w:hAnsi="LT-TM-Annamalai" w:cs="LT-TM-Annamalai"/>
          <w:b/>
          <w:spacing w:val="-6"/>
          <w:sz w:val="24"/>
          <w:szCs w:val="24"/>
        </w:rPr>
        <w:t xml:space="preserve"> </w:t>
      </w:r>
      <w:r w:rsidRPr="004B45A6">
        <w:rPr>
          <w:rFonts w:ascii="Latha" w:hAnsi="Latha" w:cs="Latha"/>
          <w:b/>
          <w:spacing w:val="-6"/>
          <w:sz w:val="24"/>
          <w:szCs w:val="24"/>
        </w:rPr>
        <w:t>அரசியல்</w:t>
      </w:r>
      <w:r w:rsidR="00006C5C" w:rsidRPr="004B45A6">
        <w:rPr>
          <w:rFonts w:ascii="LT-TM-Annamalai" w:hAnsi="LT-TM-Annamalai" w:cs="LT-TM-Annamalai"/>
          <w:b/>
          <w:spacing w:val="-6"/>
          <w:sz w:val="24"/>
          <w:szCs w:val="24"/>
        </w:rPr>
        <w:t xml:space="preserve"> </w:t>
      </w:r>
      <w:r w:rsidRPr="004B45A6">
        <w:rPr>
          <w:rFonts w:ascii="Latha" w:hAnsi="Latha" w:cs="Latha"/>
          <w:b/>
          <w:spacing w:val="-6"/>
          <w:sz w:val="24"/>
          <w:szCs w:val="24"/>
        </w:rPr>
        <w:t>வாழ்க்கையில்</w:t>
      </w:r>
      <w:r w:rsidR="00006C5C" w:rsidRPr="004B45A6">
        <w:rPr>
          <w:rFonts w:ascii="LT-TM-Annamalai" w:hAnsi="LT-TM-Annamalai" w:cs="LT-TM-Annamalai"/>
          <w:b/>
          <w:spacing w:val="-6"/>
          <w:sz w:val="24"/>
          <w:szCs w:val="24"/>
        </w:rPr>
        <w:t xml:space="preserve"> </w:t>
      </w:r>
      <w:r w:rsidR="004B45A6">
        <w:rPr>
          <w:rFonts w:ascii="LT-TM-Annamalai" w:hAnsi="LT-TM-Annamalai" w:cs="LT-TM-Annamalai"/>
          <w:b/>
          <w:spacing w:val="-6"/>
          <w:sz w:val="24"/>
          <w:szCs w:val="24"/>
        </w:rPr>
        <w:br/>
      </w:r>
      <w:r w:rsidRPr="004B45A6">
        <w:rPr>
          <w:rFonts w:ascii="Latha" w:hAnsi="Latha" w:cs="Latha"/>
          <w:b/>
          <w:spacing w:val="-6"/>
          <w:sz w:val="24"/>
          <w:szCs w:val="24"/>
        </w:rPr>
        <w:t>சம்பந்தப்</w:t>
      </w:r>
      <w:r w:rsidR="004B45A6" w:rsidRPr="004B45A6">
        <w:rPr>
          <w:rFonts w:ascii="Latha" w:hAnsi="Latha" w:cs="Latha"/>
          <w:b/>
          <w:spacing w:val="-6"/>
          <w:sz w:val="24"/>
          <w:szCs w:val="24"/>
        </w:rPr>
        <w:t xml:space="preserve"> </w:t>
      </w:r>
      <w:r w:rsidRPr="004B45A6">
        <w:rPr>
          <w:rFonts w:ascii="Latha" w:hAnsi="Latha" w:cs="Latha"/>
          <w:b/>
          <w:spacing w:val="-6"/>
          <w:sz w:val="24"/>
          <w:szCs w:val="24"/>
        </w:rPr>
        <w:t>பட்டவர்கள்</w:t>
      </w:r>
      <w:r w:rsidR="00006C5C" w:rsidRPr="004B45A6">
        <w:rPr>
          <w:rFonts w:ascii="LT-TM-Annamalai" w:hAnsi="LT-TM-Annamalai" w:cs="LT-TM-Annamalai"/>
          <w:b/>
          <w:spacing w:val="-6"/>
          <w:sz w:val="24"/>
          <w:szCs w:val="24"/>
        </w:rPr>
        <w:t xml:space="preserve"> </w:t>
      </w:r>
      <w:r w:rsidRPr="004B45A6">
        <w:rPr>
          <w:rFonts w:ascii="Latha" w:hAnsi="Latha" w:cs="Latha"/>
          <w:b/>
          <w:spacing w:val="-6"/>
          <w:sz w:val="24"/>
          <w:szCs w:val="24"/>
        </w:rPr>
        <w:t>வரலாறு</w:t>
      </w:r>
      <w:r w:rsidR="000528C5" w:rsidRPr="004B45A6">
        <w:rPr>
          <w:rFonts w:ascii="LT-TM-Annamalai" w:hAnsi="LT-TM-Annamalai" w:cs="LT-TM-Annamalai"/>
          <w:b/>
          <w:spacing w:val="-6"/>
          <w:sz w:val="24"/>
          <w:szCs w:val="24"/>
        </w:rPr>
        <w:fldChar w:fldCharType="begin"/>
      </w:r>
      <w:r w:rsidR="00006C5C" w:rsidRPr="004B45A6">
        <w:rPr>
          <w:rFonts w:ascii="Times New Roman" w:hAnsi="Times New Roman" w:cs="Times New Roman"/>
          <w:b/>
          <w:spacing w:val="-6"/>
          <w:sz w:val="24"/>
          <w:szCs w:val="24"/>
        </w:rPr>
        <w:instrText>tc "</w:instrText>
      </w:r>
      <w:r w:rsidR="00006C5C" w:rsidRPr="004B45A6">
        <w:rPr>
          <w:rFonts w:ascii="LT-TM-Annamalai" w:hAnsi="LT-TM-Annamalai" w:cs="LT-TM-Annamalai"/>
          <w:b/>
          <w:spacing w:val="-6"/>
          <w:sz w:val="24"/>
          <w:szCs w:val="24"/>
        </w:rPr>
        <w:instrText>b#¡nfh °nyhnt»a muáaš thœ¡ifÆš r«gªj¥g£lt®fŸ tuyhW"</w:instrText>
      </w:r>
      <w:r w:rsidR="000528C5" w:rsidRPr="004B45A6">
        <w:rPr>
          <w:rFonts w:ascii="LT-TM-Annamalai" w:hAnsi="LT-TM-Annamalai" w:cs="LT-TM-Annamalai"/>
          <w:b/>
          <w:spacing w:val="-6"/>
          <w:sz w:val="24"/>
          <w:szCs w:val="24"/>
        </w:rPr>
        <w:fldChar w:fldCharType="end"/>
      </w:r>
    </w:p>
    <w:p w:rsidR="00006C5C" w:rsidRPr="00434B21" w:rsidRDefault="00EE781C" w:rsidP="00717127">
      <w:pPr>
        <w:tabs>
          <w:tab w:val="left" w:pos="68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தாமஸ்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மஸாரிக்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(T.G.Masaryk):-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மொரேவியா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மாகாணத்தைச்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ஓடோனின்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1850-ஆம்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குதிரை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ஏழைக்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பிறந்ததினால்,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பாலியத்தில்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கற்பதற்குப்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வசதிகளில்லாமல்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முயற்சியினாலும்,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கியற்கையா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யமைந்திருந்த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தீட்சண்ய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புத்தியாலும்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பாலியத்திலிருந்தே,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ஏச்சுப்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B45A6">
        <w:rPr>
          <w:rFonts w:ascii="Latha" w:hAnsi="Latha" w:cs="Latha"/>
          <w:spacing w:val="-14"/>
          <w:sz w:val="24"/>
          <w:szCs w:val="24"/>
        </w:rPr>
        <w:t>கவனியாமல்,</w:t>
      </w:r>
      <w:r w:rsidR="00006C5C" w:rsidRPr="004B45A6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B45A6">
        <w:rPr>
          <w:rFonts w:ascii="Latha" w:hAnsi="Latha" w:cs="Latha"/>
          <w:spacing w:val="-14"/>
          <w:sz w:val="24"/>
          <w:szCs w:val="24"/>
        </w:rPr>
        <w:t>தன்</w:t>
      </w:r>
      <w:r w:rsidR="00006C5C" w:rsidRPr="004B45A6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B45A6">
        <w:rPr>
          <w:rFonts w:ascii="Latha" w:hAnsi="Latha" w:cs="Latha"/>
          <w:spacing w:val="-14"/>
          <w:sz w:val="24"/>
          <w:szCs w:val="24"/>
        </w:rPr>
        <w:t>கடமையைச்</w:t>
      </w:r>
      <w:r w:rsidR="00006C5C" w:rsidRPr="004B45A6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B45A6">
        <w:rPr>
          <w:rFonts w:ascii="Latha" w:hAnsi="Latha" w:cs="Latha"/>
          <w:spacing w:val="-14"/>
          <w:sz w:val="24"/>
          <w:szCs w:val="24"/>
        </w:rPr>
        <w:t>செய்வதில்</w:t>
      </w:r>
      <w:r w:rsidR="00006C5C" w:rsidRPr="004B45A6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B45A6">
        <w:rPr>
          <w:rFonts w:ascii="Latha" w:hAnsi="Latha" w:cs="Latha"/>
          <w:spacing w:val="-14"/>
          <w:sz w:val="24"/>
          <w:szCs w:val="24"/>
        </w:rPr>
        <w:t>கண்ணுங்கருத்துமாயிருந்தான்.</w:t>
      </w:r>
      <w:r w:rsidR="00006C5C" w:rsidRPr="004B45A6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B45A6">
        <w:rPr>
          <w:rFonts w:ascii="Latha" w:hAnsi="Latha" w:cs="Latha"/>
          <w:spacing w:val="-14"/>
          <w:sz w:val="24"/>
          <w:szCs w:val="24"/>
        </w:rPr>
        <w:t>கடைசியில்</w:t>
      </w:r>
      <w:r w:rsidR="00006C5C" w:rsidRPr="004B45A6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B45A6">
        <w:rPr>
          <w:rFonts w:ascii="Latha" w:hAnsi="Latha" w:cs="Latha"/>
          <w:spacing w:val="-14"/>
          <w:sz w:val="24"/>
          <w:szCs w:val="24"/>
        </w:rPr>
        <w:t>இவன்</w:t>
      </w:r>
      <w:r w:rsidR="00006C5C" w:rsidRPr="004B45A6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B45A6">
        <w:rPr>
          <w:rFonts w:ascii="Latha" w:hAnsi="Latha" w:cs="Latha"/>
          <w:spacing w:val="-14"/>
          <w:sz w:val="24"/>
          <w:szCs w:val="24"/>
        </w:rPr>
        <w:t>வியன்னா</w:t>
      </w:r>
      <w:r w:rsidR="00006C5C" w:rsidRPr="004B45A6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B45A6">
        <w:rPr>
          <w:rFonts w:ascii="Latha" w:hAnsi="Latha" w:cs="Latha"/>
          <w:spacing w:val="-14"/>
          <w:sz w:val="24"/>
          <w:szCs w:val="24"/>
        </w:rPr>
        <w:t>சர்வகலா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ஞானப்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பரீட்சையில்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1882-ஆம்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ஆசிரியர்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ஒருங்கே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நேரடியாக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சார்பாக,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சுதந்திரத்திற்காக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அரும்பாடுபட்டு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சலிக்கா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உழைத்துத்தன்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பிரசிடெண்டானான்.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டிசம்பர்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பிரசிடெண்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டாயிருந்தான்.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கியாவைக்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கட்டுப்பாடான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14-ந்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பூதவுடலை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புகழுடம்பு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எய்தினான்.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கொண்டாடுகிறார்கள்.</w:t>
      </w:r>
    </w:p>
    <w:p w:rsidR="00006C5C" w:rsidRPr="00434B21" w:rsidRDefault="00EE781C" w:rsidP="00717127">
      <w:pPr>
        <w:tabs>
          <w:tab w:val="left" w:pos="68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எட்வர்ட்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பெனேஷ்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(Dr.Edward Benes):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குடியானவனுடைய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பிள்ளைகளில்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எண்மரில்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புத்திசாலியாயிருந்தபடியால்,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பெற்றோர்கள்,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இலக்கணப்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பள்ளிக்கூடத்திற்கு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பந்தாட்டத்தில்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இவனுக்குத்தவடையில்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காயமுண்டாகவே,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ஆசிரியனாயிருந்த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மாணாக்கனா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பாரிஸ்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</w:t>
      </w:r>
      <w:r w:rsidR="004B45A6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திரும்பி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போதனையினால்,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அபேதவாதக்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1914-ஆம்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துணைவனாக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ஜினீவாவுக்குச்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தள்ளாமை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பதவியினின்று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5.10.38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பதவியை,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நிபுணன்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படைத்தவன்.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சிக்கல்களையும்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சுலபமாகத்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சாக்ரடீஸ்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அழைப்பர்.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சரளமான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சுபாவமுடையவன்.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புண்படாமல்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சாதிப்பதில்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கெட்டிக்காரன்.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மதுபானம்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கடவுள்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நிரம்பியவன்.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தலைவணங்கிக்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கொடுத்துவிட்டது.</w:t>
      </w:r>
    </w:p>
    <w:p w:rsidR="00006C5C" w:rsidRPr="00434B21" w:rsidRDefault="00EE781C" w:rsidP="00717127">
      <w:pPr>
        <w:tabs>
          <w:tab w:val="left" w:pos="68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மிலான்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ஹோட்ஸா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t>(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Dr. Milan Hodza):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தகப்பனார்,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புராடெஸ்டெண்ட்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பாதிரி.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தலைநகரான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புதாபெஸ்த்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வியன்னா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மஸாரிக்குடன்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ஸ்லோவேகியர்</w:t>
      </w:r>
      <w:r w:rsidR="004B45A6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கருதியவர்</w:t>
      </w:r>
      <w:r w:rsidR="004B45A6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இருந்திருக்கிறான்.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பெனேஷ்,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தெரிந்தெடுக்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22.9.38-இல்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ராஜீநாமா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செய்துவிட்டான்.</w:t>
      </w:r>
    </w:p>
    <w:p w:rsidR="00006C5C" w:rsidRPr="00434B21" w:rsidRDefault="00EE781C" w:rsidP="00717127">
      <w:pPr>
        <w:tabs>
          <w:tab w:val="left" w:pos="68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தளபதி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சிரோவி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(General J. Sirovy):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பலசாலி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22.9.38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மந்திரிச்சபையை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இன்ஸ்பெக்டர்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ஜெனரலாக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ராணுவத்தினிடத்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ஜனங்களிடத்திலும்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ருஷ்யாவின்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சார்பாகப்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சேர்ந்தது.</w:t>
      </w:r>
    </w:p>
    <w:p w:rsidR="00006C5C" w:rsidRPr="00434B21" w:rsidRDefault="00EE781C" w:rsidP="00717127">
      <w:pPr>
        <w:tabs>
          <w:tab w:val="left" w:pos="68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க்ரோப்டா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(Dr. Krofta):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ஹோட்ஸாவைப்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சிரோவி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திறமைசாலி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படைத்தவன்.</w:t>
      </w:r>
    </w:p>
    <w:p w:rsidR="00006C5C" w:rsidRPr="00434B21" w:rsidRDefault="00EE781C" w:rsidP="00717127">
      <w:pPr>
        <w:tabs>
          <w:tab w:val="left" w:pos="68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கோன்ராட்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ஹென்லைன்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(Konrad Henlein): </w:t>
      </w:r>
      <w:r w:rsidRPr="00434B21">
        <w:rPr>
          <w:rFonts w:ascii="Latha" w:hAnsi="Latha" w:cs="Latha"/>
          <w:spacing w:val="-6"/>
          <w:sz w:val="24"/>
          <w:szCs w:val="24"/>
        </w:rPr>
        <w:t>சாதாரண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தேகப்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பயிற்சி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போதகாசிரியனாக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ஸுடே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டென்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அதிருஷ்டசாலி.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கொள்கைகளைப்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</w:t>
      </w:r>
      <w:r w:rsidR="004B45A6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மறுக்க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உழைப்பாளியா,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போட்டுக்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கொண்டிருக்கிறானா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ரகசியப்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போலீஸார்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பரிசோதனை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அசையாத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பூண்டவன்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இவனிடத்தில்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சொல்லப்படுகிறது.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பெறாதவன்.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மேஜை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விளக்கிச்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பட்டவர்களைப்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வைப்பான்.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ஆண்டுகளாக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பாவனைகளைப்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பின்பற்றுகிறானென்று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சுற்றியுள்ளவர்கள்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1898-ஆம்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பிறந்தான்.</w:t>
      </w:r>
    </w:p>
    <w:p w:rsidR="004B45A6" w:rsidRDefault="004B45A6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006C5C" w:rsidRPr="004B45A6" w:rsidRDefault="00EE781C" w:rsidP="004B45A6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b/>
          <w:bCs/>
          <w:spacing w:val="-6"/>
          <w:sz w:val="36"/>
          <w:szCs w:val="36"/>
        </w:rPr>
      </w:pPr>
      <w:r w:rsidRPr="004B45A6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அநுபந்தம்</w:t>
      </w:r>
      <w:r w:rsidR="00006C5C" w:rsidRPr="004B45A6">
        <w:rPr>
          <w:rFonts w:ascii="LT-TM-Annamalai" w:hAnsi="LT-TM-Annamalai" w:cs="LT-TM-Annamalai"/>
          <w:b/>
          <w:bCs/>
          <w:spacing w:val="-6"/>
          <w:sz w:val="36"/>
          <w:szCs w:val="36"/>
        </w:rPr>
        <w:t xml:space="preserve"> </w:t>
      </w:r>
      <w:r w:rsidRPr="004B45A6">
        <w:rPr>
          <w:rFonts w:ascii="Latha" w:hAnsi="Latha" w:cs="Latha"/>
          <w:b/>
          <w:bCs/>
          <w:spacing w:val="-6"/>
          <w:sz w:val="36"/>
          <w:szCs w:val="36"/>
        </w:rPr>
        <w:t>2</w:t>
      </w:r>
    </w:p>
    <w:p w:rsidR="00006C5C" w:rsidRPr="004B45A6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Annamalai" w:hAnsi="LT-TM-Annamalai" w:cs="LT-TM-Annamalai"/>
          <w:b/>
          <w:spacing w:val="-6"/>
          <w:sz w:val="24"/>
          <w:szCs w:val="24"/>
        </w:rPr>
      </w:pPr>
      <w:r w:rsidRPr="004B45A6">
        <w:rPr>
          <w:rFonts w:ascii="Latha" w:hAnsi="Latha" w:cs="Latha"/>
          <w:b/>
          <w:spacing w:val="-6"/>
          <w:sz w:val="24"/>
          <w:szCs w:val="24"/>
        </w:rPr>
        <w:t>முக்கிய</w:t>
      </w:r>
      <w:r w:rsidR="00006C5C" w:rsidRPr="004B45A6">
        <w:rPr>
          <w:rFonts w:ascii="LT-TM-Annamalai" w:hAnsi="LT-TM-Annamalai" w:cs="LT-TM-Annamalai"/>
          <w:b/>
          <w:spacing w:val="-6"/>
          <w:sz w:val="24"/>
          <w:szCs w:val="24"/>
        </w:rPr>
        <w:t xml:space="preserve"> </w:t>
      </w:r>
      <w:r w:rsidRPr="004B45A6">
        <w:rPr>
          <w:rFonts w:ascii="Latha" w:hAnsi="Latha" w:cs="Latha"/>
          <w:b/>
          <w:spacing w:val="-6"/>
          <w:sz w:val="24"/>
          <w:szCs w:val="24"/>
        </w:rPr>
        <w:t>சம்பவங்கள்</w:t>
      </w:r>
      <w:r w:rsidR="000528C5" w:rsidRPr="004B45A6">
        <w:rPr>
          <w:rFonts w:ascii="LT-TM-Annamalai" w:hAnsi="LT-TM-Annamalai" w:cs="LT-TM-Annamalai"/>
          <w:b/>
          <w:spacing w:val="-6"/>
          <w:sz w:val="24"/>
          <w:szCs w:val="24"/>
        </w:rPr>
        <w:fldChar w:fldCharType="begin"/>
      </w:r>
      <w:r w:rsidR="00006C5C" w:rsidRPr="004B45A6">
        <w:rPr>
          <w:rFonts w:ascii="Times New Roman" w:hAnsi="Times New Roman" w:cs="Times New Roman"/>
          <w:b/>
          <w:spacing w:val="-6"/>
          <w:sz w:val="24"/>
          <w:szCs w:val="24"/>
        </w:rPr>
        <w:instrText>tc "</w:instrText>
      </w:r>
      <w:r w:rsidR="00006C5C" w:rsidRPr="004B45A6">
        <w:rPr>
          <w:rFonts w:ascii="LT-TM-Annamalai" w:hAnsi="LT-TM-Annamalai" w:cs="LT-TM-Annamalai"/>
          <w:b/>
          <w:spacing w:val="-6"/>
          <w:sz w:val="24"/>
          <w:szCs w:val="24"/>
        </w:rPr>
        <w:instrText>K¡»a r«gt§fŸ"</w:instrText>
      </w:r>
      <w:r w:rsidR="000528C5" w:rsidRPr="004B45A6">
        <w:rPr>
          <w:rFonts w:ascii="LT-TM-Annamalai" w:hAnsi="LT-TM-Annamalai" w:cs="LT-TM-Annamalai"/>
          <w:b/>
          <w:spacing w:val="-6"/>
          <w:sz w:val="24"/>
          <w:szCs w:val="24"/>
        </w:rPr>
        <w:fldChar w:fldCharType="end"/>
      </w:r>
    </w:p>
    <w:p w:rsidR="00006C5C" w:rsidRPr="00434B21" w:rsidRDefault="00EE781C" w:rsidP="004B45A6">
      <w:pPr>
        <w:autoSpaceDE w:val="0"/>
        <w:autoSpaceDN w:val="0"/>
        <w:adjustRightInd w:val="0"/>
        <w:spacing w:after="240" w:line="240" w:lineRule="auto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கி.பி.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450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வாசிகளா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னார்கள்.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873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போரிவோஜ்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கிறிஸ்தவ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சேர்ந்தான்.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1369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பிறந்தான்.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1415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தண்டனையடைந்தான்.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1420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சிகிஸ்மண்ட்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அரசனை,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ஹஸ்ஸுக்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ஜிஸ்கா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குருடன்,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தோற்கடித்தான்.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1620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பொஹிமியா,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சுதந்திரமிழந்து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குட்பட்டது.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1882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ப்ரேக்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கலாசாலை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ஸ்தாபனம்.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1918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ஆஸ்திரிய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வீழ்ச்சி.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மஸாரிக்,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1919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பகுதிகளாகப்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பிரிக்கப்பட்டு,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சேர்ந்தது.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யூகோஸ்லேவியா,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ருமேனியா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சிற்றரசுகள்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1924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ஒப்பந்தம்.</w:t>
      </w:r>
    </w:p>
    <w:p w:rsidR="00006C5C" w:rsidRPr="00434B21" w:rsidRDefault="00006C5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இத்தலிக்கும்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ஒப்பந்தம்.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1925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உடன்படிக்கை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006C5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லொகார்னோ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ஒப்பந்தம்.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கொண்டாட்டம்.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1933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லண்டனில்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கூறினார்கள்.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ருஷ்யாவுக்கும்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ஒப்பந்தம்.</w:t>
      </w:r>
    </w:p>
    <w:p w:rsidR="00006C5C" w:rsidRPr="00434B21" w:rsidRDefault="00006C5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கட்சிக்கு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பார்லி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மெண்டில்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ஸ்தானங்கள்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கிடைத்தன.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1936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ஸ்லோவேகியாவிடம்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ஹங்கேரி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சுமுகமான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ஆரம்பித்தது.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படையெடுக்கப்பட்டால்,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</w:p>
    <w:p w:rsidR="00006C5C" w:rsidRPr="00434B21" w:rsidRDefault="00006C5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தாமஸ்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மஸாரிக்கின்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மரணம்.</w:t>
      </w:r>
    </w:p>
    <w:p w:rsidR="00006C5C" w:rsidRPr="00434B21" w:rsidRDefault="00006C5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ஜெக்கோ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ஸ்லோவேகிய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சிறுபான்மைச்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சமூகத்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தினர்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ஓர்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</w:p>
    <w:p w:rsidR="00006C5C" w:rsidRPr="00434B21" w:rsidRDefault="00EE781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ஆஸ்திரியாவின்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வீழ்ச்சி</w:t>
      </w:r>
    </w:p>
    <w:p w:rsidR="00006C5C" w:rsidRPr="00434B21" w:rsidRDefault="00006C5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ஹென்லைன்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கட்சியினருடைய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கோரிக்கைகள்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அதிகமா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கின்றன.</w:t>
      </w:r>
    </w:p>
    <w:p w:rsidR="00006C5C" w:rsidRPr="00434B21" w:rsidRDefault="00006C5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lastRenderedPageBreak/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ம்யூனிக்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ஒப்பந்தம்.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ஸுடேடென்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பிரதேசங்கள்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யிடம்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போய்ச்சேர்ந்தன.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பெனேஷின்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ராஜீநாமா.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தளபதி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சிரோவி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தலைமையில்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சபை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அமைந்தது.</w:t>
      </w:r>
    </w:p>
    <w:p w:rsidR="00006C5C" w:rsidRPr="00434B21" w:rsidRDefault="00006C5C" w:rsidP="004B45A6">
      <w:pPr>
        <w:tabs>
          <w:tab w:val="left" w:pos="1170"/>
        </w:tabs>
        <w:autoSpaceDE w:val="0"/>
        <w:autoSpaceDN w:val="0"/>
        <w:adjustRightInd w:val="0"/>
        <w:spacing w:after="240" w:line="240" w:lineRule="auto"/>
        <w:ind w:left="1170" w:hanging="117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EE781C" w:rsidRPr="00434B21">
        <w:rPr>
          <w:rFonts w:ascii="Latha" w:hAnsi="Latha" w:cs="Latha"/>
          <w:spacing w:val="-6"/>
          <w:sz w:val="24"/>
          <w:szCs w:val="24"/>
        </w:rPr>
        <w:t>போலந்து,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டெஷேன்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ஜில்லாவில்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ஒரு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பாகத்தை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ஸ்வாதீனப்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படுத்திக்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ஹங்கேரி,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ஸ்லோவேகியா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மகாணத்தி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லுள்ள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சில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நகரங்களைக்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கைப்பற்றிக்</w:t>
      </w:r>
      <w:r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கொண்டது.</w:t>
      </w:r>
    </w:p>
    <w:p w:rsidR="00006C5C" w:rsidRPr="00434B21" w:rsidRDefault="00006C5C" w:rsidP="002C076C">
      <w:pPr>
        <w:autoSpaceDE w:val="0"/>
        <w:autoSpaceDN w:val="0"/>
        <w:adjustRightInd w:val="0"/>
        <w:spacing w:after="240" w:line="240" w:lineRule="auto"/>
        <w:jc w:val="center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Wingdings" w:hAnsi="Wingdings" w:cs="Wingdings"/>
          <w:spacing w:val="-6"/>
          <w:sz w:val="24"/>
          <w:szCs w:val="24"/>
        </w:rPr>
        <w:t></w:t>
      </w:r>
      <w:r w:rsidRPr="00434B21">
        <w:rPr>
          <w:rFonts w:ascii="Wingdings" w:hAnsi="Wingdings" w:cs="Wingdings"/>
          <w:spacing w:val="-6"/>
          <w:sz w:val="24"/>
          <w:szCs w:val="24"/>
        </w:rPr>
        <w:t></w:t>
      </w:r>
      <w:r w:rsidRPr="00434B21">
        <w:rPr>
          <w:rFonts w:ascii="Wingdings" w:hAnsi="Wingdings" w:cs="Wingdings"/>
          <w:spacing w:val="-6"/>
          <w:sz w:val="24"/>
          <w:szCs w:val="24"/>
        </w:rPr>
        <w:t></w:t>
      </w:r>
    </w:p>
    <w:p w:rsidR="00006C5C" w:rsidRPr="00434B21" w:rsidRDefault="00006C5C" w:rsidP="00717127">
      <w:pPr>
        <w:spacing w:after="240" w:line="240" w:lineRule="auto"/>
        <w:ind w:firstLine="720"/>
        <w:jc w:val="both"/>
        <w:rPr>
          <w:rFonts w:ascii="LT-TM-Selvi" w:hAnsi="LT-TM-Selvi" w:cs="LT-TM-Madhumathi"/>
          <w:spacing w:val="-6"/>
          <w:sz w:val="24"/>
          <w:szCs w:val="24"/>
        </w:rPr>
      </w:pPr>
    </w:p>
    <w:p w:rsidR="00006C5C" w:rsidRPr="00434B21" w:rsidRDefault="00006C5C" w:rsidP="00717127">
      <w:pPr>
        <w:spacing w:after="240" w:line="240" w:lineRule="auto"/>
        <w:ind w:firstLine="720"/>
        <w:jc w:val="both"/>
        <w:rPr>
          <w:rFonts w:ascii="LT-TM-Selvi" w:hAnsi="LT-TM-Selvi" w:cs="LT-TM-Madhumathi"/>
          <w:spacing w:val="-6"/>
          <w:sz w:val="24"/>
          <w:szCs w:val="24"/>
        </w:rPr>
      </w:pPr>
    </w:p>
    <w:p w:rsidR="00006C5C" w:rsidRPr="00434B21" w:rsidRDefault="00006C5C" w:rsidP="00717127">
      <w:pPr>
        <w:spacing w:after="240" w:line="240" w:lineRule="auto"/>
        <w:ind w:firstLine="720"/>
        <w:jc w:val="both"/>
        <w:rPr>
          <w:rFonts w:ascii="LT-TM-Selvi" w:hAnsi="LT-TM-Selvi" w:cs="LT-TM-Madhumathi"/>
          <w:spacing w:val="-6"/>
          <w:sz w:val="24"/>
          <w:szCs w:val="24"/>
        </w:rPr>
      </w:pPr>
    </w:p>
    <w:p w:rsidR="002C076C" w:rsidRDefault="002C076C">
      <w:pPr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br w:type="page"/>
      </w:r>
    </w:p>
    <w:p w:rsidR="002C076C" w:rsidRDefault="002C076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atha" w:hAnsi="Latha" w:cs="Latha"/>
          <w:spacing w:val="-6"/>
          <w:sz w:val="48"/>
          <w:szCs w:val="48"/>
        </w:rPr>
      </w:pPr>
    </w:p>
    <w:p w:rsidR="002C076C" w:rsidRDefault="002C076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atha" w:hAnsi="Latha" w:cs="Latha"/>
          <w:spacing w:val="-6"/>
          <w:sz w:val="48"/>
          <w:szCs w:val="48"/>
        </w:rPr>
      </w:pPr>
    </w:p>
    <w:p w:rsidR="002C076C" w:rsidRDefault="002C076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atha" w:hAnsi="Latha" w:cs="Latha"/>
          <w:spacing w:val="-6"/>
          <w:sz w:val="48"/>
          <w:szCs w:val="48"/>
        </w:rPr>
      </w:pPr>
    </w:p>
    <w:p w:rsidR="002C076C" w:rsidRDefault="002C076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atha" w:hAnsi="Latha" w:cs="Latha"/>
          <w:spacing w:val="-6"/>
          <w:sz w:val="48"/>
          <w:szCs w:val="48"/>
        </w:rPr>
      </w:pPr>
    </w:p>
    <w:p w:rsidR="002C076C" w:rsidRDefault="002C076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atha" w:hAnsi="Latha" w:cs="Latha"/>
          <w:spacing w:val="-6"/>
          <w:sz w:val="48"/>
          <w:szCs w:val="48"/>
        </w:rPr>
      </w:pPr>
    </w:p>
    <w:p w:rsidR="00006C5C" w:rsidRPr="002C076C" w:rsidRDefault="00EE781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Ranjani" w:hAnsi="LT-TM-Ranjani" w:cs="LT-TM-Ranjani"/>
          <w:spacing w:val="-6"/>
          <w:sz w:val="48"/>
          <w:szCs w:val="48"/>
        </w:rPr>
      </w:pPr>
      <w:r w:rsidRPr="002C076C">
        <w:rPr>
          <w:rFonts w:ascii="Latha" w:hAnsi="Latha" w:cs="Latha"/>
          <w:spacing w:val="-6"/>
          <w:sz w:val="48"/>
          <w:szCs w:val="48"/>
        </w:rPr>
        <w:t>பாலதீனம்</w:t>
      </w:r>
    </w:p>
    <w:p w:rsidR="00006C5C" w:rsidRPr="002C076C" w:rsidRDefault="00EE781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434B21">
        <w:rPr>
          <w:rFonts w:ascii="Latha" w:hAnsi="Latha" w:cs="Latha"/>
          <w:spacing w:val="-6"/>
          <w:sz w:val="24"/>
          <w:szCs w:val="24"/>
        </w:rPr>
        <w:br w:type="column"/>
      </w:r>
      <w:r w:rsidRPr="002C076C">
        <w:rPr>
          <w:rFonts w:ascii="Latha" w:hAnsi="Latha" w:cs="Latha"/>
          <w:spacing w:val="-6"/>
          <w:sz w:val="36"/>
          <w:szCs w:val="36"/>
        </w:rPr>
        <w:lastRenderedPageBreak/>
        <w:t>முன்னுரை</w:t>
      </w:r>
      <w:r w:rsidR="000528C5" w:rsidRPr="002C076C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2C076C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2C076C">
        <w:rPr>
          <w:rFonts w:ascii="LT-TM-Annamalai" w:hAnsi="LT-TM-Annamalai" w:cs="LT-TM-Annamalai"/>
          <w:spacing w:val="-6"/>
          <w:sz w:val="36"/>
          <w:szCs w:val="36"/>
        </w:rPr>
        <w:instrText>K‹Diu"</w:instrText>
      </w:r>
      <w:r w:rsidR="000528C5" w:rsidRPr="002C076C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காலமாகப்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</w:t>
      </w:r>
      <w:r w:rsidR="002C076C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சாம்ராஜ்யத்தின்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கர்ப்பக்கிரகத்தில்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எற்பட்டிருக்கிற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அதிர்ச்சியையும்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பிரச்சனை,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முடிவுக்கு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வராத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பிரச்னையாகவே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விடுமோ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வாதிகளுக்கு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ஏற்பட்டிளருக்</w:t>
      </w:r>
      <w:r w:rsidR="002C076C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எகானமிட்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(The Economist)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10.7.1937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எழுதியது.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கவனிக்கத்தக்கது.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கமிஷனுடைய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சிபார்சுகளை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வரவேற்ற</w:t>
      </w:r>
      <w:r w:rsidR="002C076C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பிரிவினையை,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நஷ்டத்தின்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லாபமடையக்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முறைக்கு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</w:t>
      </w:r>
      <w:r w:rsidR="002C076C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கருதுகின்றன.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பாலதீனம்,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நாடாயிருந்தாலும்,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பிரச்சனைகளின்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முன்னணியில்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நிற்கக்கூடிய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நிலைமைக்கு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வந்துவிட்டது.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பெயினும்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இப்படித்தானே.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பெயினுக்கு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</w:t>
      </w:r>
      <w:r w:rsidR="002C076C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நரம்புத்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தளர்ச்சி,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தீனத்திற்கும்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கூடாதென்பதே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அறிஞர்கள்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பிரார்த்தனை.</w:t>
      </w:r>
    </w:p>
    <w:p w:rsidR="002C076C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7.2.1939இல்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வடிய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அதே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தருணத்தில்,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அடக்குமுறை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தேவதை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காலதேவ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னோடு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கைகோத்துக்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தாண்டவம்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செய்தவண்ண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மாயிருக்கிறாள்.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நிறுத்தத்தைத்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தொடங்கினர்.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நிபந்தனையை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விதித்து.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அஃது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அங்கீகரிக்கப்பட்ட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பிறகே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மேஜைக்குச்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இசைந்திருக்க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</w:p>
    <w:p w:rsidR="002C076C" w:rsidRDefault="002C076C">
      <w:pPr>
        <w:rPr>
          <w:rFonts w:ascii="LT-TM-Lakshman" w:hAnsi="LT-TM-Lakshman" w:cs="LT-TM-Lakshman"/>
          <w:spacing w:val="-6"/>
          <w:sz w:val="24"/>
          <w:szCs w:val="24"/>
        </w:rPr>
      </w:pPr>
      <w:r>
        <w:rPr>
          <w:rFonts w:ascii="LT-TM-Lakshman" w:hAnsi="LT-TM-Lakshman" w:cs="LT-TM-Lakshman"/>
          <w:spacing w:val="-6"/>
          <w:sz w:val="24"/>
          <w:szCs w:val="24"/>
        </w:rPr>
        <w:br w:type="page"/>
      </w:r>
    </w:p>
    <w:p w:rsidR="00006C5C" w:rsidRPr="00434B21" w:rsidRDefault="00EE781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இவர்கள்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1921ஆம்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ஜரிஷ்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பிரதிநிதிகள்,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பிரிட்டனுடன்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பேசுவதற்கு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நடந்து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மாதிரியைப்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பின்பற்றி</w:t>
      </w:r>
      <w:r w:rsidR="002C076C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கலாமென்றும்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அபிப்ராயப்படுகிறார்கள்.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சர்ச்சையில்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தற்போழ்து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நுழைய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தொடங்கிவிட்ட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அதைப்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பயன்?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வெளிநாட்டு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விவகாரங்களில்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தமிழர்களாகிய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வேண்டுமென்பதே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கோரிக்கை.</w:t>
      </w:r>
    </w:p>
    <w:p w:rsidR="00006C5C" w:rsidRPr="00434B21" w:rsidRDefault="00EE781C" w:rsidP="002C076C">
      <w:pPr>
        <w:tabs>
          <w:tab w:val="right" w:pos="873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வெகுதானிய</w:t>
      </w:r>
    </w:p>
    <w:p w:rsidR="00006C5C" w:rsidRPr="00434B21" w:rsidRDefault="00EE781C" w:rsidP="002C076C">
      <w:pPr>
        <w:tabs>
          <w:tab w:val="right" w:pos="8730"/>
        </w:tabs>
        <w:autoSpaceDE w:val="0"/>
        <w:autoSpaceDN w:val="0"/>
        <w:adjustRightInd w:val="0"/>
        <w:spacing w:after="240" w:line="240" w:lineRule="auto"/>
        <w:jc w:val="both"/>
        <w:rPr>
          <w:rFonts w:ascii="LT-TM-Sindhu" w:hAnsi="LT-TM-Sindhu" w:cs="LT-TM-Sindhu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தை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26</w:t>
      </w:r>
      <w:r w:rsidR="00006C5C" w:rsidRPr="00434B21">
        <w:rPr>
          <w:rFonts w:ascii="LT-TM-Lakshman" w:hAnsi="LT-TM-Lakshman" w:cs="LT-TM-Lakshman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வெ.சாமிநாதன்</w:t>
      </w:r>
    </w:p>
    <w:p w:rsidR="00006C5C" w:rsidRPr="002C076C" w:rsidRDefault="00006C5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2C076C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>1</w:t>
      </w:r>
    </w:p>
    <w:p w:rsidR="00006C5C" w:rsidRPr="00434B21" w:rsidRDefault="00EE781C" w:rsidP="002C076C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24"/>
          <w:szCs w:val="24"/>
        </w:rPr>
      </w:pPr>
      <w:r w:rsidRPr="002C076C">
        <w:rPr>
          <w:rFonts w:ascii="Latha" w:hAnsi="Latha" w:cs="Latha"/>
          <w:spacing w:val="-6"/>
          <w:sz w:val="36"/>
          <w:szCs w:val="36"/>
        </w:rPr>
        <w:t>பூகோளமும்</w:t>
      </w:r>
      <w:r w:rsidR="00006C5C" w:rsidRPr="002C076C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2C076C">
        <w:rPr>
          <w:rFonts w:ascii="Latha" w:hAnsi="Latha" w:cs="Latha"/>
          <w:spacing w:val="-6"/>
          <w:sz w:val="36"/>
          <w:szCs w:val="36"/>
        </w:rPr>
        <w:t>சரித்திரமும்</w:t>
      </w:r>
      <w:r w:rsidR="000528C5" w:rsidRPr="00434B21">
        <w:rPr>
          <w:rFonts w:ascii="LT-TM-Annamalai" w:hAnsi="LT-TM-Annamalai" w:cs="LT-TM-Annamalai"/>
          <w:spacing w:val="-6"/>
          <w:sz w:val="24"/>
          <w:szCs w:val="24"/>
        </w:rPr>
        <w:fldChar w:fldCharType="begin"/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instrText>tc "</w:instrText>
      </w:r>
      <w:r w:rsidR="00006C5C" w:rsidRPr="00434B21">
        <w:rPr>
          <w:rFonts w:ascii="LT-TM-Annamalai" w:hAnsi="LT-TM-Annamalai" w:cs="LT-TM-Annamalai"/>
          <w:spacing w:val="-6"/>
          <w:sz w:val="24"/>
          <w:szCs w:val="24"/>
        </w:rPr>
        <w:instrText>ónfhsK« rÇ¤âuK«"</w:instrText>
      </w:r>
      <w:r w:rsidR="000528C5" w:rsidRPr="00434B21">
        <w:rPr>
          <w:rFonts w:ascii="LT-TM-Annamalai" w:hAnsi="LT-TM-Annamalai" w:cs="LT-TM-Annamalai"/>
          <w:spacing w:val="-6"/>
          <w:sz w:val="24"/>
          <w:szCs w:val="24"/>
        </w:rPr>
        <w:fldChar w:fldCharType="end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வேகமாகச்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மோட்டார்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வண்டியில்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பிரயாணஞ்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செய்வீர்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விதீரணத்தில்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இருப்பதினாலேயே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விழுந்திருக்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முச்சந்தியில்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ஆப்பிரிக்கா,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மாதிரியுள்ளது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கிறித்துவர்கள்,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மதத்தினரும்,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கொண்டாடுகிறார்கள்.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கண்ணோட்டம்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மேனாட்டையும்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ஆகாயவிமான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இவற்றிற்கெல்லாம்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ஐங்க்ஷன்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கால்வாயின்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பாதுகாவலனாகவும்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ட்ரான்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ஜார்டோனியா;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ஹெட்ஜா,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தரைக்கடல்,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நிர்ணயிக்கப்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தக்கது.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எல்லைக்குப்ட்ட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சதுர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விதீரண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முடையது.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1931ஆம்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கணிதப்படி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1/2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அதிகரித்திருக்கிறது.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சமீபத்தில்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கணக்குப்படி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நாலரை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எண்ணிக்கையையும்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பெருகியிருக்கிறதல்லவா?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யூதர்களில்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ஜையோனியர்கள்.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நோக்கமுடையவர்கள்.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விவசாயத்தையே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ஜீவனோபாயமாகக்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அதிகமாயில்லை.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நாடோடி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காட்டுகிறதே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ஈடுபடாமலில்லை.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கிறித்துவர்கள்.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வியாபாரிகளாகவும்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கதர்களாகவும்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சேர்ந்துவிட்டன.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சிநேகப்பான்மையுடனேயே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பழக்கமெல்லாம்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நின்றுவிட்டன.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நகரமாயிருந்தாலும்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ஹோட்டல்களில்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சாப்பிடு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மோட்டாரில்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செல்கிறார்கள்;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சிகரெட்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பிடிப்பதும்,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தீப்பெட்டி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உபயோகிப்பதும்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யூதருடை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ஜாதியினருக்கும்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பிள்ளைகள்,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கூடங்களுக்கே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செல்கின்றன.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தரைக்கடலோரமாகத்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சமதரைப்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செழிப்புள்ளது.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குன்றுகளும்,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நிரம்பியிருக்கின்றன.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வனாந்திரம்,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பிரிக்கலாம்.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கடலோரப்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ஆரஞ்சு,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திராட்சை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தினுசுகள்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நீர்ப்பாசன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வாயுள்ளபடியால்,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ரஸாயனப்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கிடைக்கின்றன.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சமூகத்தாருக்குச்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மாயிருந்ததில்லை.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அப்படியிராது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ஜார்ஜ்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ஆங்கிலேய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உண்மையாயிருக்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எதியோப்பியர்,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அஸிரியர்,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பாரசீகர்,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மங்கோலியர்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யாராரோ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செலுத்தியிருக்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குன்றிய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தங்களாலியன்றவளவு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அழித்தும்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கிரேக்க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மன்னனாகிய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மஹா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அலக்ஸாந்தர்,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கி.மு.322ஆம்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காஜா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கைப்பற்ற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முற்றுகை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மஹா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அலக்ஸாந்தரின்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உட்பட்டிருந்ததேயா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அலெக்ஸாந்தருக்குப்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தளகர்த்தர்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டாலெமி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கிரேக்க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கிரேக்கர்களு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நீடிக்கவில்லை.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கி.மு.63ஆம்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பாம்பே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(Prompey)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செல்வாக்குக்குட்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கோபங்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தளகர்த்தனாகிய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வெபேஸியான்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பெரும்படையை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கி.பி.70ஆம்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கைப்பற்றிக்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தீக்கிரையாக்கப்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வெளிநாடுகளுக்குச்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கி.பி.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ஏழாவது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கி.பி.11,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முலீம்களிடமிருந்து,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கிறிதவர்களின்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தலமாகிய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தொண்டர்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(Crusades)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கி.பி.15,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1914ஆம்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ஆதீனத்திற்குட்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முக்கியதர்களான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படையெடுத்து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கைப்பற்றிக்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மாதத்திற்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மேலதிகாரிகயாயிருந்து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செய்கிறார்.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இலாகாவினால்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கிறவர்.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சம்பளம்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பவுன்.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வருமாறு:-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ab/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தொகை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டெல்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ஆவீவ்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100,000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90,526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நாஜெரெத்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74,000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51,876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50,689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காஜா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17,500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நாபுளு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16,000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ஹெப்ரோன்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16,700</w:t>
      </w:r>
    </w:p>
    <w:p w:rsidR="00006C5C" w:rsidRPr="00434B21" w:rsidRDefault="00EE781C" w:rsidP="00717127">
      <w:pPr>
        <w:tabs>
          <w:tab w:val="right" w:pos="4876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பெத்ல்ஹெம்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6,700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சௌகரியத்திற்காக,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ஜாபா.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மேற்பார்வையில்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விடப்பட்டிருக்கிறது.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கிறிதவர்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தேவாலயமும்,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முலீம்களின்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மசூதியொன்றம்,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அழுகைச்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சரித்திரப்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சின்னங்களாக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இலங்குகின்றன.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கிறிதவ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தேவாலயங்களில்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புராதனம்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தேவாலயம்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பெத்ல்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நாஜரெத்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கிறிதுநாதர்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இளமையைக்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கழித்தாரென்று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விவிலிய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ஜாபா,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செயற்கைத்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மோசூல்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எண்ணெய்க்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கிணறுகளிலிருந்து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துறைமுகத்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பெட்ரோல்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ஏற்றுமதி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பாஷைகள்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இங்கிலீஷ்,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ஹீப்ரு.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006C5C" w:rsidRPr="00D75D73" w:rsidRDefault="00006C5C" w:rsidP="00D75D73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D75D73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>2</w:t>
      </w:r>
    </w:p>
    <w:p w:rsidR="00006C5C" w:rsidRPr="00D75D73" w:rsidRDefault="00EE781C" w:rsidP="00D75D73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D75D73">
        <w:rPr>
          <w:rFonts w:ascii="Latha" w:hAnsi="Latha" w:cs="Latha"/>
          <w:spacing w:val="-6"/>
          <w:sz w:val="36"/>
          <w:szCs w:val="36"/>
        </w:rPr>
        <w:t>பால்பர்</w:t>
      </w:r>
      <w:r w:rsidR="00006C5C" w:rsidRPr="00D75D73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D75D73">
        <w:rPr>
          <w:rFonts w:ascii="Latha" w:hAnsi="Latha" w:cs="Latha"/>
          <w:spacing w:val="-6"/>
          <w:sz w:val="36"/>
          <w:szCs w:val="36"/>
        </w:rPr>
        <w:t>அறிக்கை</w:t>
      </w:r>
      <w:r w:rsidR="000528C5" w:rsidRPr="00D75D73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D75D73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D75D73">
        <w:rPr>
          <w:rFonts w:ascii="LT-TM-Annamalai" w:hAnsi="LT-TM-Annamalai" w:cs="LT-TM-Annamalai"/>
          <w:spacing w:val="-6"/>
          <w:sz w:val="36"/>
          <w:szCs w:val="36"/>
        </w:rPr>
        <w:instrText>ghšg® m¿¡if"</w:instrText>
      </w:r>
      <w:r w:rsidR="000528C5" w:rsidRPr="00D75D73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முடிந்ததும்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விருப்பப்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வார்சேல்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உடன்படிக்கை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தோல்வியடைந்து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போனதாகக்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மேற்பார்வையில்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விடுவதென்றம்,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அச்சங்கத்தின்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ஆள்வதற்குரிய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அதிகாரத்திற்கே,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அதிகாரித்திற்குட்பட்டு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ஆட்சிபுரியும்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மாண்டேடெட்2</w:t>
      </w:r>
      <w:r w:rsidR="00006C5C" w:rsidRPr="00434B21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கூறுவார்கள்.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22-வது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ஷரத்துப்படி,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ஆட்சிக்குப்பட்படுத்தப்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அ,ஆ,இ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பிரிக்கப்பட்டிருக்கின்றன.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பரிபக்குவ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செய்யப்பட்டிருக்கிறது.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பிரிவு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அ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தற்காலிகமாக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படலா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கருதப்பட்டவையும்,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பத்தியத்துக்குப்</w:t>
      </w:r>
      <w:r w:rsidR="00D75D7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பட்டிருந்தவையுமான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தக்கவையே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சுயலத்தைக்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ஆலோசனைகள்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ருக்கும்.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பிரிவு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ஆ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ஆப்பிரிக்காவிலுள்ள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பாதுகாப்பதும்.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அடிமைத்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ஆயுதங்களை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மதுபான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தடுப்பதும்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பொறுப்பாகும்.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பிரிவு</w:t>
      </w:r>
      <w:r w:rsidR="00006C5C" w:rsidRPr="00434B21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இ: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ஆப்பிரிக்காவிலுள்ள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பசிபிக்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மகாசமுத்திரத்திலுள்ள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தீவுகளும்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சேர்ந்தவை.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விதீரணம்,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குறைவாயி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ருப்பதலும்,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அரசாங்கத்திகுட்பட்ட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உட்பிரிவாகக்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ஆளலாம்.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அநுபந்தத்தில்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1920ஆம்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ஏப்ரல்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ரிமோ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ஷரத்துப்படி,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ஒப்புவிப்ப</w:t>
      </w:r>
      <w:r w:rsidR="00B13CD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24.7.1922இல்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ஊர்ஜிதம்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ஷரத்துக்கள்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</w:t>
      </w:r>
      <w:r w:rsidR="00B13CD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யுள்ளன.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அநுகூலமாக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அரசாங்கத்திற்கு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ஆலோசனை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கூறவும்,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அரசாங்கத்துடன்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ஒத்துழைக்கவும்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ஜையோனிய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தாபனம்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யூதர்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களின்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பிரநிதி</w:t>
      </w:r>
      <w:r w:rsidR="00006C5C" w:rsidRPr="00B13CD3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B13CD3">
        <w:rPr>
          <w:rFonts w:ascii="Latha" w:hAnsi="Latha" w:cs="Latha"/>
          <w:spacing w:val="-16"/>
          <w:sz w:val="24"/>
          <w:szCs w:val="24"/>
        </w:rPr>
        <w:t>தாபனம்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ஒத்துழைப்பையும்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அநுகூலங்கள்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கரம்பு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நிலங்களிம்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பாதீனத்துப்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சௌகரியங்கள்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பொதுநல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கம்பெனிகளை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ஆரம்பிக்கவோ,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தேசத்தின்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இயற்கைப்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ஜையோனிய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கொள்ளலாம்.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வசம்ஒப்புவிக்கிற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சலுகைகள்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கூடுமல்லவா?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பூர்வாங்கப்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பிரச்சினையில்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பிரவேசிப்பதற்கு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ஜையோனிஸம்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பூர்வீக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தங்களுக்குரித்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நீண்டகாலமாகக்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உருவகப்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படுத்தியவன்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தியாடோர்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ஹெர்ஸல்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(Theodor Herzl)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என்பான்.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1896ஆம்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ஜையோனிய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புனருத்தாரணத்</w:t>
      </w:r>
      <w:r w:rsidR="00B13CD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நானாபாகங்களிலுமுள்ள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1901ஆம்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நிதியொன்று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குடியேறுவதற்கநுகூலமாக,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பூப்பிரதேசங்கள்,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ஆதீனத்தி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வாங்குவதை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1908ஆம்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கம்பெனி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தென்னமெரிக்கா,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ஈரான்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நாடுகளிலிருந்துகூட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வரவழைத்துக்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பிரஷ்டம்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55,000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நாலரை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குறிப்டத்தக்கது.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பதினெட்டாவது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பத்தொன்பதாவது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ஆராய்ச்சி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ஜையோனிய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தந்திரிகளுடைய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</w:t>
      </w:r>
      <w:r w:rsidR="00B13CD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அபிலாஷைகளை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ஏற்படாது.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ஒத்துழைப்பும்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தேவையா</w:t>
      </w:r>
      <w:r w:rsidR="00B13CD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எண்ணிக்கையும்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அநுதாபம்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அவசியமாயிருந்தது.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இன்னொரு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ருக்கையில்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தளவாடங்களில்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சத்துருக்களின்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கப்பல்களை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உடைத்</w:t>
      </w:r>
      <w:r w:rsidR="00B13CD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தெறிவதற்காக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குண்டுகள்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கிக்கப்பட்டன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வெடிகுண்டுகளில்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ரஸாயனப்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ரகசியத்தை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ஜெர்மானியர்கள்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செய்வர்?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ரகசியத்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கண்டுபிடித்துச்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சொல்லுங்கள்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விஞ்ஞான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விண்ணப்பம்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மான்செடர்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செயிம்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வீமான்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(Dr. Chaim Weizmann)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ரஸாயன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போதகாசிரியன்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ஜையோனிய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ரஸாயனப்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ரகசியத்தைக்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கண்டுபிடித்துப்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ஷாருக்கத்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கட்சியினரின்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பேருதவியைச்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வீமானுக்குப்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சன்மானமளிக்க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நலச்சிந்தை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வீமான்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மறுத்துவிட்டான்.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சாஸனமென்று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(Balfor Decleration)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1917ஆம்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ஏ.ஜே.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மந்தியாயிருந்தான்.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2.11.1917ம்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:-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படுவதை,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ஆதரிப்பர்.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அநுகூலங்களைச்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</w:t>
      </w:r>
      <w:r w:rsidR="00B13CD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பிரஜா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</w:t>
      </w:r>
      <w:r w:rsidR="00B13CD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பாதிக்கப்படமாட்டா.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சொல்லப்படுவது.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தெளிவு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படுத்துவதா</w:t>
      </w:r>
      <w:r w:rsidR="00B13CD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ஊர்ஜிதம்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இரண்டாவது,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வீரர்களாகத்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புரிந்திருக்கிறது.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தளகர்த்தர்கள்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பாராட்டும்வண்ணம்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தைரியமாகப்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அபிமானத்தையும்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அநுதாபத்தையும்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பெற்றுவிட்டார்கள்.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மூன்றாவது,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செல்வாக்குக்குட்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அநுகூலமாயிருந்தது.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பூகோள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சாம்ராஜ்யம்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சௌகரியமான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அத்தியாயத்தில்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கூறியிருக்கிறோம்.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நலனுக்கும்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தாபனமாவதற்கும்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புலனாகிறது.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மெனாஷெம்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உஸில்கின்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ஜையோனியத்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ரெவ்யு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எழுதியிருக்கிறான்:-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வசமாகிவிட்டால்,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சீக்கிரத்தில்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மெதுவாக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வசமாகிவிட்டால்,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ஏற்பட்டுவிடும்.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006C5C" w:rsidRPr="00B13CD3" w:rsidRDefault="00006C5C" w:rsidP="00B13CD3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B13CD3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>3</w:t>
      </w:r>
    </w:p>
    <w:p w:rsidR="00006C5C" w:rsidRPr="00B13CD3" w:rsidRDefault="00EE781C" w:rsidP="00B13CD3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B13CD3">
        <w:rPr>
          <w:rFonts w:ascii="Latha" w:hAnsi="Latha" w:cs="Latha"/>
          <w:spacing w:val="-6"/>
          <w:sz w:val="36"/>
          <w:szCs w:val="36"/>
        </w:rPr>
        <w:t>அராபியர்களின்</w:t>
      </w:r>
      <w:r w:rsidR="00006C5C" w:rsidRPr="00B13CD3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B13CD3">
        <w:rPr>
          <w:rFonts w:ascii="Latha" w:hAnsi="Latha" w:cs="Latha"/>
          <w:spacing w:val="-6"/>
          <w:sz w:val="36"/>
          <w:szCs w:val="36"/>
        </w:rPr>
        <w:t>தேசிய</w:t>
      </w:r>
      <w:r w:rsidR="00006C5C" w:rsidRPr="00B13CD3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B13CD3">
        <w:rPr>
          <w:rFonts w:ascii="Latha" w:hAnsi="Latha" w:cs="Latha"/>
          <w:spacing w:val="-6"/>
          <w:sz w:val="36"/>
          <w:szCs w:val="36"/>
        </w:rPr>
        <w:t>இயக்கம்</w:t>
      </w:r>
      <w:r w:rsidR="000528C5" w:rsidRPr="00B13CD3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B13CD3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B13CD3">
        <w:rPr>
          <w:rFonts w:ascii="LT-TM-Annamalai" w:hAnsi="LT-TM-Annamalai" w:cs="LT-TM-Annamalai"/>
          <w:spacing w:val="-6"/>
          <w:sz w:val="36"/>
          <w:szCs w:val="36"/>
        </w:rPr>
        <w:instrText>muhãa®fË‹ njáa ïa¡f«"</w:instrText>
      </w:r>
      <w:r w:rsidR="000528C5" w:rsidRPr="00B13CD3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அராபியா.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ஏகாதிபத்தியத்துக்குட்பட்டி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சாம்ராஜ்யத்தினின்று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விடுதலையடைய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தோற்றந்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1911ஆம்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பாரிஸில்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வகுப்பாரி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பாமர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கூட்டத்தாரிடையே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பரவியிருந்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விடுவிடுத்துக்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உதவியாயிருந்தது.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டி.இ.லாரென்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கையாளயிருந்து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ஆவலையும்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அதிகரிக்கச்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இருக்கக்கூடாதென்பது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கவலையாயிருந்தது.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1915ஆம்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ஹென்ரி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மக்மோஹன்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மெக்கா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ஷெரிப்பாக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(அதிபதியாக)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ஹுஸேனுக்கு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வாக்குறுதியின்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அங்கீகாரமானது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ஊர்ஜிதம்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உற்சாகத்தையும்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சேர்க்கப்பட்டிருக்கும்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இல்லாமையினாலும்,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அராபியாவுக்குப்பட்ட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எப்போதும்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அங்கீகரிக்கப்பட்டதோ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இருக்குமென்றம்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நம்பினார்கள்.1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செய்ததும்.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இதனின்றும்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விலக்கப்பட்டதும்,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அவுனி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அப்துல்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கூறுகிறான்:-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கிரேட்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பொறுத்தமட்டில்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வாக்குறுதி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யொட்டியே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தகுந்தாற்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திருத்தவோ,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வியாக்கியானம்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தயாராயிருக்கிறார்கள்.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வாக்குறுதிக்கு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விடவே.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ஈராக்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ஆக்ரமிப்பின்கீழ்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குடியரசின்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டெண்டான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வில்ஸன்,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அனுப்பினான்.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கோறுகிறார்களென்றும்,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எடுத்துக்காட்டினால்,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எடுத்துக்காட்டி,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முடியுமெனக்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கேட்கிறார்களென்றும்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குறிப்பிடப்பட்டிருக்கின்றன.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உருக்கொண்டு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எழுவதற்குப்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தலமொன்றை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ஆதீனத்திற்குட்பட்டிருந்தோம்;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பிரிட்டிஷாரின்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உட்பட்டிருக்கிறோம்.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திரப்படுத்துவதற்காகவே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ஏற்படுத்தப்பட்டிருக்கிறதென்றும்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</w:t>
      </w:r>
      <w:r w:rsidR="00A37F0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வாக்குறுதிகள்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பறக்கவிடப்பட்டனவேயென்பது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அதிகமாகப்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அபிலாஷை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பயனற்றுப்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வருந்தினார்கள்;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கனன்றெழுந்தார்கள்.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1919ஆம்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எமிர்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பெய்ஸலும்,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வீமானும்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தாபிக்கப்படவேண்டுமென்ற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இருசாராரும்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கரிப்பதாகவும்,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தாராளமாக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யேறுவதை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1920ஆம்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ஒன்றுகூடி,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பெய்ஸலை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சிரியாவுக்கும்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அரசனாகத்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தெரிந்தெடுத்தார்கள்.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பெய்ஸலை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அப்புறப்படுத்திவிட்டது.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பெய்ஸல்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சிந்தனை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கருதவில்லை.1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கலகங்களாகப்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பரிணமித்து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சேதங்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நஷ்டத்தையும்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ஆராயு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கொள்வோம்.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பிரிட்டிஷாரிடத்திலும்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யூதர்களிடத்திலும்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நலங்காரண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துவேஷங்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சோம்பேறி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பணக்காரர்களால்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தூண்டிவிடப்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ஏழை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பயமுறுத்தித்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செல்கிறார்களென்றும்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மென்ன,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செய்யப்படுகின்றனவா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நுணுக்கங்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வேண்டுவதில்லை.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பிணைக்கப்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அநுசரணையாயிருக்கிற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சுவான்தார்களும்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தலைவர்களாயிருக்கிறார்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ஏழை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உழைப்பின்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சம்பாதிக்கிறார்களோ,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ஏழை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அச்சுறுத்தியோ,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செய்திருக்கலாம்.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பார்க்கிறபோது,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C088D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நிரம்பியவர்கள்.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நுணுக்கங்கள்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விரும்புவதில்லை.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தேசத்திற்காக,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சொல்கிறபடி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சித்தமாயிருக்கிறார்கள்.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நடத்துவ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செய்வதென்பதோ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அபிமானமென்பதை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அறியமாட்டார்க்ள.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எஜமான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விசுவாசம்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எஜமான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விசுவாச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ஒன்றனையே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குறிக்கோளாகக்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ஏழை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பணக்காரர்கள்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வேற்றுமையின்றி,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வித்தியாசமில்லாமல்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எல்லாரிடத்திலும்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இல்லாவிட்டால்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இடைவிடாத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1929ஆம்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கூறுகிறது:-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நேர்முகமான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சொல்லப்படுவதற்கு,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சுற்றுப்பிரயாணஞ்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ஆரவாரத்துடன்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வரவேற்று,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உபசாரப்பத்திரம்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உபசாரப்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விளைவு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செய்யப்படுவதைப்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ஊக்கங்க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மனப்பான்மையைக்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எழுதப்பட்டவை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வாக்கியங்கள்.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நிற்பானேன்?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துவேஷம்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கற்பிப்பது.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அவமானப்படுத்துவதாகும்.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ஆராய்வோம்.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பிரச்னை.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006C5C" w:rsidRPr="000C088D" w:rsidRDefault="00006C5C" w:rsidP="000C088D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0C088D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>4</w:t>
      </w:r>
    </w:p>
    <w:p w:rsidR="00006C5C" w:rsidRPr="000C088D" w:rsidRDefault="00EE781C" w:rsidP="000C088D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0C088D">
        <w:rPr>
          <w:rFonts w:ascii="Latha" w:hAnsi="Latha" w:cs="Latha"/>
          <w:spacing w:val="-6"/>
          <w:sz w:val="36"/>
          <w:szCs w:val="36"/>
        </w:rPr>
        <w:t>யூதர்</w:t>
      </w:r>
      <w:r w:rsidR="00006C5C" w:rsidRPr="000C088D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0C088D">
        <w:rPr>
          <w:rFonts w:ascii="Latha" w:hAnsi="Latha" w:cs="Latha"/>
          <w:spacing w:val="-6"/>
          <w:sz w:val="36"/>
          <w:szCs w:val="36"/>
        </w:rPr>
        <w:t>குடியேற்றத்தின்</w:t>
      </w:r>
      <w:r w:rsidR="00006C5C" w:rsidRPr="000C088D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0C088D">
        <w:rPr>
          <w:rFonts w:ascii="Latha" w:hAnsi="Latha" w:cs="Latha"/>
          <w:spacing w:val="-6"/>
          <w:sz w:val="36"/>
          <w:szCs w:val="36"/>
        </w:rPr>
        <w:t>விளைவு</w:t>
      </w:r>
      <w:r w:rsidR="000528C5" w:rsidRPr="000C088D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0C088D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0C088D">
        <w:rPr>
          <w:rFonts w:ascii="LT-TM-Annamalai" w:hAnsi="LT-TM-Annamalai" w:cs="LT-TM-Annamalai"/>
          <w:spacing w:val="-6"/>
          <w:sz w:val="36"/>
          <w:szCs w:val="36"/>
        </w:rPr>
        <w:instrText>ôj® Fona‰w¤â‹ Éisî"</w:instrText>
      </w:r>
      <w:r w:rsidR="000528C5" w:rsidRPr="000C088D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1919ஆம்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குடியேறியிருக்கிறார்கள்.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ஹீனர்களோ,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கிழவர்களோ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நிரம்பப்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மூலதனத்தையும்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உழைப்பும்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சமூகத்தாரிடத்தில்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சேர்ந்திருக்குமானால்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தர்மசங்கடமான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நிலையிலுங்கூட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வெற்றிகாண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அநுகூலமான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ஏற்பட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சும்மாயிருக்கமாட்டார்கள்;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சும்மாயிருக்கமாட்டார்கள்;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சிருஷ்டி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இம்மாதிரியினரே.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Fona‰w.</w:t>
      </w:r>
      <w:r w:rsidRPr="00434B21">
        <w:rPr>
          <w:rFonts w:ascii="Latha" w:hAnsi="Latha" w:cs="Latha"/>
          <w:spacing w:val="-6"/>
          <w:sz w:val="24"/>
          <w:szCs w:val="24"/>
        </w:rPr>
        <w:t>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â‰F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சொற்பமாக,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அன்றாட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ஜீவனத்திற்குப்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சொந்தமாயிராது.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தாரர்களிட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குத்தகைக்கோ,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வாடகைக்கோ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மகசூலில்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நிலச்சொந்தக்காரர்களுக்குக்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சாசுவதமாக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சாகுபடி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நிச்சயம்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சொந்தக்காரர்கள்,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இஷ்டப்படி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உழைப்பின்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ஊதியத்தில்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கடன்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லேவாதேவிக்காரனுக்கு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உண்டுபண்ணியோ,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அதிகப்படுத்தியோ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விடுகிறான்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லேவாதேவித்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நடத்துகிறவன்.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சாபக்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கேட்டிற்கு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புறம்பாகவில்லை.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விவசாயம்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நிலையிலிருக்க,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பரம்பரையாக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குடிசைத்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விதிரணமான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ஏகபோக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இயந்திரங்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கைத்தொழிற்சாலைகள்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குடிசைத்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முடியுமா?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குடியேறின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பெரும்பற்றான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வதற்காக,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நிலச்சுவான்தார்களிடமிருந்தும்,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களிடமிருந்தும்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சாகுபடி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கரம்பாயிருந்த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நிலச்சுவான்தார்கள்,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ஒட்டி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ஆடம்பரமாக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கிடைக்கிறபோது,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காமலிருப்பார்களா?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செய்வதெப்படி?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ஜீவனோபாயமே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கூலிகளாய்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நகர்ப்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தாபிக்கப்பட்ட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யாட்களாய்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அமர்ந்தார்கள்.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சொற்பம்.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கேட்போம்.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விவசாயத்திற்கென்று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சுவாதீனமாவதற்கு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நிலமாகவோ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கரம்பாகவோ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சாயஞ்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ருப்பதாகவும்,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சாகுபடி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வெளியேற்றப்பட்ட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நிலமோ,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கொடுக்கப்பட்டிருக்கிறதென்றும்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திருப்தியடையவில்லையே.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பரையாகச்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சாகுபடி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வெளியேற்றப்பட்டதுதான்.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அதிருப்தியை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தலைமுறையாகத்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வியர்வையைப்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பாய்ச்சி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தானியங்களைக்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வயிறு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வெளியேறிச்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செல்வதென்றால்,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பலவந்தத்தின்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ஈடாகக்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லாயக்கில்லாதவைகளாகவோ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போதுமானவையாகவோ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நஷ்டஈடு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லேவாதேவிக்காரர்கள்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தொகையானது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1922ஆம்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பிதிரார்ஜிதமான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கொஞ்சமாக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சராசரி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அஞ்சுகிறார்கள்.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செய்யப்பட்டாலன்றி,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அதிகமாகிவரும்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ஜீவனத்திற்குப்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இப்படியிருக்க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யென்ன?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வட்ச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ஜீவனம்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மராமத்து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இலாகா,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ரெயில்வேக்கள்,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தொழிற்சாலை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பனங்களிலும்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வேலைக்கமர்ந்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குறைவு.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அவசியமில்லாத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சுற்றுப்புறமுள்ள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ஈராக்,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கூலிவிகிதத்தை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அதிகமேயானாலும்,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வருமானத்தைவிட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துறைமுகப்பட்டினத்தில்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வாடகை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ரூபாய்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வாடகை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சராசரி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ரூபாய்க்கு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ரூபாய்க்குட்பட்டுதானிருக்கிறது.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ஏறக்குறைய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வாடகைக்கு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செலவழித்துவிட்டால்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நடப்பதெங்ஙனம்?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எண்ணுறுக்கு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அராபியத்தொழிலாளர்கள்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குடும்பங்களோடு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புறம்பான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ஓரிடத்தில்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கொட்டகைகள்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ஒருமுகப்படுத்திச்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எதுவும்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மிருக்கிறது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ஹிதாத்ரூத்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(Histadruth)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பெறுவதில்லை.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குடிபுகுத்துவதற்கும்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விடுவதற்குமே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ஹிதாத்ரூத்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நம்புகிறார்கள்.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நன்மையும்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விலைக்குத்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விற்றதனால்,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பணக்காரர்களாகிவிட்டனர்.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வருடந்தோறும்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வாங்குகிறார்கள்.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பவுனும்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கொடுக்கிறதல்லவா?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கடலோரப்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பழத்தோட்டங்கள்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1931ஆம்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14,740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ஏக்கரா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விதீரணமுள்ள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ஆரஞ்சு,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திராட்சை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njh£l.</w:t>
      </w:r>
      <w:r w:rsidRPr="00434B21">
        <w:rPr>
          <w:rFonts w:ascii="Latha" w:hAnsi="Latha" w:cs="Latha"/>
          <w:spacing w:val="-6"/>
          <w:sz w:val="24"/>
          <w:szCs w:val="24"/>
        </w:rPr>
        <w:t>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fŸ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ஏக்கராவுக்குப்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1914ஆம்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1,235.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2290-க்குப்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முற்போக்கடைந்துள்ள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0C088D">
        <w:rPr>
          <w:rFonts w:ascii="Latha" w:hAnsi="Latha" w:cs="Latha"/>
          <w:spacing w:val="-14"/>
          <w:sz w:val="24"/>
          <w:szCs w:val="24"/>
        </w:rPr>
        <w:t>தேசிய</w:t>
      </w:r>
      <w:r w:rsidR="00006C5C" w:rsidRPr="000C088D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0C088D">
        <w:rPr>
          <w:rFonts w:ascii="Latha" w:hAnsi="Latha" w:cs="Latha"/>
          <w:spacing w:val="-14"/>
          <w:sz w:val="24"/>
          <w:szCs w:val="24"/>
        </w:rPr>
        <w:t>மனப்பான்மை</w:t>
      </w:r>
      <w:r w:rsidR="00006C5C" w:rsidRPr="000C088D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0C088D">
        <w:rPr>
          <w:rFonts w:ascii="Latha" w:hAnsi="Latha" w:cs="Latha"/>
          <w:spacing w:val="-14"/>
          <w:sz w:val="24"/>
          <w:szCs w:val="24"/>
        </w:rPr>
        <w:t>கொண்டதாயிருப்பதில்</w:t>
      </w:r>
      <w:r w:rsidR="00006C5C" w:rsidRPr="000C088D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0C088D">
        <w:rPr>
          <w:rFonts w:ascii="Latha" w:hAnsi="Latha" w:cs="Latha"/>
          <w:spacing w:val="-14"/>
          <w:sz w:val="24"/>
          <w:szCs w:val="24"/>
        </w:rPr>
        <w:t>ஆச்சரியமில்லையல்லவா?</w:t>
      </w:r>
      <w:r w:rsidR="00006C5C" w:rsidRPr="000C088D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0C088D">
        <w:rPr>
          <w:rFonts w:ascii="Latha" w:hAnsi="Latha" w:cs="Latha"/>
          <w:spacing w:val="-14"/>
          <w:sz w:val="24"/>
          <w:szCs w:val="24"/>
        </w:rPr>
        <w:t>தேசிய</w:t>
      </w:r>
      <w:r w:rsidR="00006C5C" w:rsidRPr="000C088D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0C088D">
        <w:rPr>
          <w:rFonts w:ascii="Latha" w:hAnsi="Latha" w:cs="Latha"/>
          <w:spacing w:val="-14"/>
          <w:sz w:val="24"/>
          <w:szCs w:val="24"/>
        </w:rPr>
        <w:t>விடுதலை</w:t>
      </w:r>
      <w:r w:rsidR="00006C5C" w:rsidRPr="000C088D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0C088D">
        <w:rPr>
          <w:rFonts w:ascii="Latha" w:hAnsi="Latha" w:cs="Latha"/>
          <w:spacing w:val="-14"/>
          <w:sz w:val="24"/>
          <w:szCs w:val="24"/>
        </w:rPr>
        <w:t>ஏற்பட்டால்தானே</w:t>
      </w:r>
      <w:r w:rsidR="00006C5C" w:rsidRPr="000C088D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குறையும்.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006C5C" w:rsidRPr="000C088D" w:rsidRDefault="00006C5C" w:rsidP="000C088D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0C088D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>5</w:t>
      </w:r>
    </w:p>
    <w:p w:rsidR="00006C5C" w:rsidRPr="000C088D" w:rsidRDefault="00EE781C" w:rsidP="000C088D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0C088D">
        <w:rPr>
          <w:rFonts w:ascii="Latha" w:hAnsi="Latha" w:cs="Latha"/>
          <w:spacing w:val="-6"/>
          <w:sz w:val="36"/>
          <w:szCs w:val="36"/>
        </w:rPr>
        <w:t>யூதர்கள்</w:t>
      </w:r>
      <w:r w:rsidR="00006C5C" w:rsidRPr="000C088D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0C088D">
        <w:rPr>
          <w:rFonts w:ascii="Latha" w:hAnsi="Latha" w:cs="Latha"/>
          <w:spacing w:val="-6"/>
          <w:sz w:val="36"/>
          <w:szCs w:val="36"/>
        </w:rPr>
        <w:t>சாதித்ததென்ன?</w:t>
      </w:r>
      <w:r w:rsidR="000528C5" w:rsidRPr="000C088D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0C088D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0C088D">
        <w:rPr>
          <w:rFonts w:ascii="LT-TM-Annamalai" w:hAnsi="LT-TM-Annamalai" w:cs="LT-TM-Annamalai"/>
          <w:spacing w:val="-6"/>
          <w:sz w:val="36"/>
          <w:szCs w:val="36"/>
        </w:rPr>
        <w:instrText>ôj®fŸ rhâ¤jbj‹d?"</w:instrText>
      </w:r>
      <w:r w:rsidR="000528C5" w:rsidRPr="000C088D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குடியேறியதைப்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என்னென்ன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சாதித்திருக்கிறார்கள்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கூறுவோம்.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இங்கிலாந்திலும்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மூலதனத்தை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பூர்வீக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நாடாக்கப்பட்டதைக்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மகிழ்ச்சியடைந்து,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துவேஷம்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சர்வாதிகாரியான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உதாரணமாக,</w:t>
      </w:r>
    </w:p>
    <w:p w:rsidR="00006C5C" w:rsidRPr="00434B21" w:rsidRDefault="00EE781C" w:rsidP="000C088D">
      <w:pPr>
        <w:tabs>
          <w:tab w:val="left" w:pos="1446"/>
          <w:tab w:val="left" w:pos="3430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9,553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</w:p>
    <w:p w:rsidR="00006C5C" w:rsidRPr="00434B21" w:rsidRDefault="00EE781C" w:rsidP="000C088D">
      <w:pPr>
        <w:tabs>
          <w:tab w:val="left" w:pos="1446"/>
          <w:tab w:val="left" w:pos="3430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1933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30,327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</w:p>
    <w:p w:rsidR="00006C5C" w:rsidRPr="00434B21" w:rsidRDefault="00EE781C" w:rsidP="000C088D">
      <w:pPr>
        <w:tabs>
          <w:tab w:val="left" w:pos="1446"/>
          <w:tab w:val="left" w:pos="3430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1934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42,359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</w:p>
    <w:p w:rsidR="00006C5C" w:rsidRPr="00434B21" w:rsidRDefault="00EE781C" w:rsidP="000C088D">
      <w:pPr>
        <w:tabs>
          <w:tab w:val="left" w:pos="1446"/>
          <w:tab w:val="left" w:pos="3430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1935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61,854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சராசரி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50,000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புகுவார்களானால்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1950ஆம்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அறிஞன்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கருதுகிறான்.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மேனாட்டு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புகுத்தினார்கள்.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உழைப்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திறமையினாலும்,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பிரவேசித்தாலும்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மூலதனமுள்ள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தாராளமாகக்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பணக்காரர்களை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நிரப்பியது.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வந்ததோடுகூட,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பொதுவுடமை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சமுதாயத்திற்குப்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தோன்றியிருக்கின்றன.1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ஆண்டுகளுக்கு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அவீவ்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(Tel -Aviv)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விளங்குகிறது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11/2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லாளிகள்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இயற்கைப்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பலவற்றை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விநியோகிக்கக்கூடிய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பொடாஷ்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கம்பெனி1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எலெக்ட்ரிக்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கார்ப்பொரேஷன்2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நெஷர்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சிமெண்ட்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கம்பெனி3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தாபனங்கள்.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மூலதனம்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சேர்ந்திருக்கிறது.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என்னென்ன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பார்த்தீர்களா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பெருமையாகப்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வருமாறு:-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உலகனைத்தும்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அவதிப்பட்டுக்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பாதிக்கப்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திறமைதான்.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பெருக்கத்தினால்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உயர்ந்திருக்கிறது.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வியாபாரத்தினாலோ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களினாலோ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கிடைக்கிறது.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கிடைக்கிறது.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வசதிகளையும்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சாதிரீய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வசதிகளையும்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புகுத்தியிருக்கிறோம்.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5.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எங்களுடைய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உயர்ந்திருக்கிறது.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இப்படியெல்லாம்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அவீவ்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சமீபத்தில்தான்,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ஆயிரக்கணக்கான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குடிசைகளிலும்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பொந்துகளிலும்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திகைப்பு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விவசாயிகளின்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கேள்விக்கு,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கூறப்பட்காட்சிகள்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மௌன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பதிலளிக்கின்றன.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பொதுவாகவே,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எதிர்ப்பெல்லாம்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எதிர்ப்பே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நாகரிகம்,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முதலியவைகளினால்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குறைந்து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விடுமோவென்று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அஞ்சும்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நிலச்சுவான்தார்கள்.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முதலியோருடைய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தூண்டுதலின்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அநுதாபங்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விந்தை!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யூதத்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உணர்ச்கிக்கு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தயாராயிருப்பதாக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நிபந்தனையுடன்,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பாதிக்கப்படக்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இதுதானே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மூலாதாரமான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எளிதில்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இணங்கிப்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போவார்களா?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அரசியல்வாதிகளோடு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லாளர்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ஜையோனிய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வீமான்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கூறினான்:-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கூறுவதென்னவென்றால்,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இருக்கலாம்;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பான்மையோராகி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இருக்கலாம்;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நீங்களே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சரிதான்;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செலுத்தப்படவும்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006C5C" w:rsidRPr="000C088D" w:rsidRDefault="00006C5C" w:rsidP="000C088D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0C088D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>6</w:t>
      </w:r>
    </w:p>
    <w:p w:rsidR="00006C5C" w:rsidRPr="000C088D" w:rsidRDefault="00EE781C" w:rsidP="000C088D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0C088D">
        <w:rPr>
          <w:rFonts w:ascii="Latha" w:hAnsi="Latha" w:cs="Latha"/>
          <w:spacing w:val="-6"/>
          <w:sz w:val="36"/>
          <w:szCs w:val="36"/>
        </w:rPr>
        <w:t>கலகங்கள்</w:t>
      </w:r>
      <w:r w:rsidR="000528C5" w:rsidRPr="000C088D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0C088D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0C088D">
        <w:rPr>
          <w:rFonts w:ascii="LT-TM-Annamalai" w:hAnsi="LT-TM-Annamalai" w:cs="LT-TM-Annamalai"/>
          <w:spacing w:val="-6"/>
          <w:sz w:val="36"/>
          <w:szCs w:val="36"/>
        </w:rPr>
        <w:instrText>fyf§fŸ"</w:instrText>
      </w:r>
      <w:r w:rsidR="000528C5" w:rsidRPr="000C088D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கையிலேயே,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சூசகம்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ஆக்ரோஷத்தோடு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கலகந்தான்,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வேண்டுவதில்லை.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1920ஆம்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ஏப்ரல்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மரணமடைந்தனர்;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211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காரணமென்ன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விளக்குகிறது:-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மொழிகள்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படாமையினால்,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கிளம்பினார்கள்.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டானத்திற்குக்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நேரிடும்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முலீம்களும்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1921ஆம்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போழ்து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கொல்லப்பட்டனர்;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146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காயமடைந்தனர்.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போலீஸார்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அடக்கியதன்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கொல்லப்பட்டனர்.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73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மாறுதல்களினால்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பிட்டிருக்கின்றது.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இவைகளைக்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ஆராய்ந்து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பார்த்தோமானால்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மதவெறியினால்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புலனாகும்.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கிறிதுவ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முலீம்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பரபர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அவநம்பிக்கை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யொருவர்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வண்ணமாயிருப்பார்கள்.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பரபரப்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பகைமைகளை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சத்துருவுக்கு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இறங்கினார்கள்.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காட்டுகிறது?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உட்பிணக்குகள்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ஒடுங்கி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துவேஷம்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பறைசாற்றுகிறது.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1922ஆம்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பேட்டிகண்டு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நிராகரிக்கிறார்கள்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சுயாட்சி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வலியுறுத்தி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கண்துடைப்பாக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கொடுப்போமென்று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தூண்டுதலுக்கு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இணங்காமற்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ஆச்சரியமாயிருந்தது.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குட்பட்டிருக்கிறதல்லவா?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அனுதாபம்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வெளிப்படையான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உண்டாகவில்லையாயினம்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வலுப்பட்டது.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1925ஆம்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குடிபுகவில்லை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33,000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1926-27ஆம்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எண்ணிக்கையைவிட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வெளியேறியிருக்கிறார்கள்!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1929ஆம்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ஈராக்,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முறுக்கேறி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ஊக்கத்தையும்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ஆரம்பித்தார்க்ள.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உற்சாகமும்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1929ஆம்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நூற்றுக்கணக்கான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அநேகருக்குக்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வரவழைத்து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காணுமுறையில்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நூற்றுக்கணக்கான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காயமடைந்தும்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அடிக்கப்பட்டுவிட்டதாகக்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கருதியதாலும்,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எதிர்காலப்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பயத்தினாலுமே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1929ஆம்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கலகத்திற்குப்பிறகு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கட்டுப்பாடாகவும்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அநுபவமில்லாத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போக்குகளைக்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1932ஆம்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இதிக்ளாலிட்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(Istiqlalists)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உறுதிப்பாடுடனும்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பெயரளவில்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இதுகாறும்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சேர்ந்திருந்தவர்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1933ஆம்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நகரசபைத்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ஒத்துழையாமைத்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அங்கீகரிப்பதாகவும்,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முதற்படியாக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மேற்படியார்களுடைய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பகிஷ்கரிக்க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நிறைவேற்றப்பட்டது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உறுதியுடன்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நடைபெறுமென்பதற்குத்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சூசகங்கள்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ஏற்பட்டுவிட்டன.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சமர்பித்த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இக்கமானது.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நன்றாகப்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சுற்றுப்புற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அபிலாஷைகள்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திரண்டதேயாகுமென்றும்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யநுசரித்தே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வேண்டுவதில்லை.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காரணமுமுண்டு.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ஆயிரக்கணக்கான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30,327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குடிபுகுந்திருக்கிறார்கள்.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திகிலை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சாவுமணி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அடிக்கப்பட்டுவிட்டதாகவே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1935-36ஆம்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ஆண்டுகளாகப்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அங்கீகரிக்கப்பதாகப்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ஆச்சரியமில்லை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ஜனவரி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ஐம்பது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நிறுத்தமொன்று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யளித்தது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ஆதிக்கத்தினின்று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விண்ணப்பம்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கொள்ளுமானால்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அதனைத்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ஆதரிப்பதாகவும்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பிரெஞ்சு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தெரிவித்தது.1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அடுத்தாற்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சகோதரர்களின்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ஒப்பிட்டுப்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வெற்றியடைவதற்கான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செய்யவேண்டு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ஏற்பட்டுவிட்டது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இயற்கைதானே.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ஆரம்பத்திலிருந்தே,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நிர்மாண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அரசியல்வாதிகளிடையே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ஒதுக்கித்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தள்ளிவிட்டு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நலனுக்காக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விற்கக்கூடாதென்று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மசூதிகளிலும்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தேசியவாதிகள்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கோஷ்டியாகச்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ஆர்தர்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(Sir Arthur Wauchope) </w:t>
      </w:r>
      <w:r w:rsidRPr="00434B21">
        <w:rPr>
          <w:rFonts w:ascii="Latha" w:hAnsi="Latha" w:cs="Latha"/>
          <w:spacing w:val="-6"/>
          <w:sz w:val="24"/>
          <w:szCs w:val="24"/>
        </w:rPr>
        <w:t>பைப்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சமர்ப்பித்தனர்.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னின்னவை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விரிவாகக்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குறிப்பிட்டிருந்தனர்.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(1)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ஜனநாயக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(2)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விற்கப்படுவது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வேண்டும்: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(3)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படவேண்டும்.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கோரிக்கைக்குப்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பதிலளிக்கு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வரம்பிட்ட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தெடுக்கப்பட்ட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பன்னிரண்டு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பதினாறு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ஜனநாயக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லட்சியமென்றும்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வற்புறுத்திப்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அபிவிருத்தியாகிக்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முரண்பட்டதாகும்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சட்டசபை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திட்டமானது,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மெண்டில்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வரப்பட்டுத்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தோல்வி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யடைந்தது.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மனமுவந்து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சுயஆட்சியின்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அமிசத்தைக்கூட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தீர்மானித்துவிட்டார்கள்.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ஏப்ரல்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தேதிக்குள்,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அதற்காருகாமையிலுள்ள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டெல்-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அவீவ்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சச்சரவுகள்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நாப்ளு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தெரிந்தெடுக்கப்பட்டது.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குடிபுகுவதை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விற்கப்படுவதை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சாங்கத்தை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கமிட்டி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சரியில்லையென்று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ஏப்ரல்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(Arab Higher Committee)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மத்தியகாரியக்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இகிக்ளாலிடுகள்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(Grand Mufti)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ஹாஜ்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அமீன்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ஹுஸேனிக்கு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முலீம்களிடையே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உண்டு1.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அறிவுறுத்துகிறது?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உணர்ச்சியானது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பாமர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களிடத்திலிருந்தே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உற்பத்தியாயிற்றென்பதும்,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வருகையில்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தொடங்கினார்</w:t>
      </w:r>
      <w:r w:rsidR="000C088D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களென்பதும்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வில்லையா?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தகுந்தாற்போல்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சுபாவ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நிறுத்திவைக்கக்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கமிட்டிகளுக்குத்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உற்சாகத்தினாலும்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னாலுமே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முறுக்கேறி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வரிகொடா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வாடகைக்கு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மோட்டார்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ஓட்டும்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அங்கீகரிக்கப்பட்டது.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ஏற்பாட்டின்படியும்,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திட்டப்படியும்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துழையா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எறிவதும்,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துப்பாக்கிப்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பிரயோகமும்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சம்பவங்களாகி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போக்குவரவு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சாதனங்களாகிய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உடைக்கப்பட்டன;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கம்பிகள்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அறுக்கப்பட்டன;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தண்டவாளங்கள்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பெயர்க்கப்பட்டன.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விளைவிக்கப்பட்டன.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கலக்கரர்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செய்கையினால்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சாய்ந்து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வீழ்ந்தன.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மகசூல்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குவிந்திருந்த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நெருப்பினாலும்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வகையாலும்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சேதமாயின.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தாக்கப்</w:t>
      </w:r>
      <w:r w:rsidR="00A243B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ஜுலை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மாதத்திலிருந்து,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மோசூலிலிருந்து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பெட்ரோல்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எண்ணெய்க்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குழாய்,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ஆயுதந்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கொள்ளையடிக்க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கொலைகளும்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அமைதியாகத்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நிறுத்தமானது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ஆயுதந்தரித்த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மாறிவிட்டது.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கடுமை</w:t>
      </w:r>
      <w:r w:rsidR="00A243B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</w:t>
      </w:r>
      <w:r w:rsidR="00A243B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கருதினர்போலும்,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எடுத்துக்கொள்ளத்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வரவழைக்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தாண்டவம்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கலக்காரர்களை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ஒளித்து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வைத்திருக்</w:t>
      </w:r>
      <w:r w:rsidR="00A243B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சந்தேகிக்கப்பட்ட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தகர்த்தெறியப்பட்டன.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அபராதம்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விதிக்கப்பட்டது.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தோரிடத்திலிருந்த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இடித்துச்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சமதரையாக்கப்பட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சேர்ந்தாற்போலிப்பதால்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சுகாதாரத்திற்குத்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ஏற்படுகிறதென்றும்,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நிர்மாணத்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உத்தேசித்து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இடிக்கப்பட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நெருக்கமான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கட்டிடங்</w:t>
      </w:r>
      <w:r w:rsidR="00A243B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கலகக்காரர்கள்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ஒளிந்து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துப்பாக்கிப்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பிரயோகம்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முன்னெச்சரிக்கை</w:t>
      </w:r>
      <w:r w:rsidR="00A243B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உயிரைத்தான்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முடிந்தது;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உடமைகளை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விட்டுவிட்டுப்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ஹைகோர்ட்டில்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நீதிபதியான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மைக்கல்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மக்டோனால்ட்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தீர்ப்பளிக்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நிர்மாணத்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உத்தேசித்தும்,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சுகாதார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காரணங்களுக்காகவும்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கட்டிடங்களை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இடிக்கிறோமென்று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தற்காப்புக்காக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செய்யவேண்டியிருந்ததென்று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கௌரவமாயிருந்திருக்கும்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இழுத்தது.1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இருபதினாயிரம்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பந்தோபது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சட்டத்தின்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நாடெங்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கண்டிப்பான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அமுலுக்குக்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மகாத்தான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சேனாபலத்தின்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சுற்றுப்புறமுள்ள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சகோதர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ஜாதியாரிட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உண்மையாயிருக்கலாம்.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ஒளிந்து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ஒளிந்து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பந்தோபது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ஆறுமாத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வியாபாரமே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புரட்சிக்காரர்களுக்கு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அளிப்பது?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களரியாக்க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உத்தேசித்தே,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ஜுலை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கலகங்களுக்கு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விசாரிப்ப</w:t>
      </w:r>
      <w:r w:rsidR="00A243B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நிஷ்டூரங்களைப்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விசாரிப்பதற்கும்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நீடித்துச்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ஈராக்,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ட்ரான்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ஜார்டோனியா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மன்னர்</w:t>
      </w:r>
      <w:r w:rsidR="00A243B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ரத்தப்பெருக்கு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கடிதங்களையும்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12ஆம்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தேவையில்லையென்றும்,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அலுவல்களைக்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கவனிக்கலாமென்றும்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கமிட்டியார்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மறுநாள்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ஆயுத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பாணிகளாக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பலதிறக்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கூட்டத்தினரையும்,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தலைவனான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பவுஜீத்தின்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-அல்-காலாக்ஜி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வகையாகச்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தோல்வியடைந்துவிட்டதென்று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A243B7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நிழலில்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வாழ்கின்ற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தற்காலிகமாக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தோல்வியடைந்து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போனதாகக்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காணப்பட்டாலும்,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ஆதரவளிக்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நிரூபித்துவிட்டதென்றும்,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வெளியாயிற்றென்றும்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006C5C" w:rsidRPr="00A243B7" w:rsidRDefault="00006C5C" w:rsidP="00A243B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A243B7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>7</w:t>
      </w:r>
    </w:p>
    <w:p w:rsidR="00006C5C" w:rsidRPr="00434B21" w:rsidRDefault="00EE781C" w:rsidP="00A243B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24"/>
          <w:szCs w:val="24"/>
        </w:rPr>
      </w:pPr>
      <w:r w:rsidRPr="00A243B7">
        <w:rPr>
          <w:rFonts w:ascii="Latha" w:hAnsi="Latha" w:cs="Latha"/>
          <w:spacing w:val="-6"/>
          <w:sz w:val="36"/>
          <w:szCs w:val="36"/>
        </w:rPr>
        <w:t>பிரிவினைப்</w:t>
      </w:r>
      <w:r w:rsidR="00006C5C" w:rsidRPr="00A243B7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A243B7">
        <w:rPr>
          <w:rFonts w:ascii="Latha" w:hAnsi="Latha" w:cs="Latha"/>
          <w:spacing w:val="-6"/>
          <w:sz w:val="36"/>
          <w:szCs w:val="36"/>
        </w:rPr>
        <w:t>பிரச்னை</w:t>
      </w:r>
      <w:r w:rsidR="000528C5" w:rsidRPr="00434B21">
        <w:rPr>
          <w:rFonts w:ascii="LT-TM-Annamalai" w:hAnsi="LT-TM-Annamalai" w:cs="LT-TM-Annamalai"/>
          <w:spacing w:val="-6"/>
          <w:sz w:val="24"/>
          <w:szCs w:val="24"/>
        </w:rPr>
        <w:fldChar w:fldCharType="begin"/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instrText>tc "</w:instrText>
      </w:r>
      <w:r w:rsidR="00006C5C" w:rsidRPr="00434B21">
        <w:rPr>
          <w:rFonts w:ascii="LT-TM-Annamalai" w:hAnsi="LT-TM-Annamalai" w:cs="LT-TM-Annamalai"/>
          <w:spacing w:val="-6"/>
          <w:sz w:val="24"/>
          <w:szCs w:val="24"/>
        </w:rPr>
        <w:instrText>ãÇÉid¥ ãu¢id"</w:instrText>
      </w:r>
      <w:r w:rsidR="000528C5" w:rsidRPr="00434B21">
        <w:rPr>
          <w:rFonts w:ascii="LT-TM-Annamalai" w:hAnsi="LT-TM-Annamalai" w:cs="LT-TM-Annamalai"/>
          <w:spacing w:val="-6"/>
          <w:sz w:val="24"/>
          <w:szCs w:val="24"/>
        </w:rPr>
        <w:fldChar w:fldCharType="end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அறிவிக்கப்பட்டிருந்தபடி,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வந்திறங்கியது.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சாட்சியங்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விசாரணைக்குப்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இடையூறுகள்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சுற்றுப்புறமுள்ள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சூழலின்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ஏழு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நடத்தினார்கள்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குழப்பங்கள்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சில்லரைரச்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சச்சரவுகள்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நடைபெற்றதேயாயினும்,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ஒழுங்குபட்ட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புரட்சியைச்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சார்ந்தவையென்று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ஜுலை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வியாக்கி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நோக்கமன்று.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சிபார்சுகளை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சுருக்கமாக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கூறுவோம்.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தொந்திரவுகளுக்கெல்லாம்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ஒன்றுக்கொன்று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வொன்றும்,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விரும்புகிறது.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சக்திகளையும்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உண்டாகவில்லை.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கொடுக்கவில்லை.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ஆகவே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கூறுகளாகப்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5.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கடலோரத்திலுள்ள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சமதரைப்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குன்றுகள்,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வனாந்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ட்ரான்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ஜார்டோனியாவை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கிழக்கெல்லை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காஜா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வெளிப்பிரதேசம்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டிரான்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ஜார்டோனியா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நாட்டுடனேயே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சலேம்,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பெத்ல்ஹெம்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புண்ணிய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பிரிட்டனிடமே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யிருப்பதால்,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ஜெருசலேத்தி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கீழிருக்கம்.1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டிபேரி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ஸபாத்,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ஏக்ரே,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அக்காபா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பட்டினங்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வசத்திலேயே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யூதருக்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வகுக்கப்பட்டுள்ள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2,25,000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அராபிர்களுக்கென்று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மாற்றப்பட்டுவிட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வேண்டும்.2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சம்பந்தப்பட்டவர்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அபிப்ராயங்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கொள்வோம்.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குழப்பங்களுக்குக்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கூறியிருப்பதையும்,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பரிகாரங்களையும்,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கொள்ளப்படுமென்றும்,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விற்பனை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படுத்தப்பெறுமென்றம்,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சராசரி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8,000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யூதர்களுக்கு,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வெடிகுண்டு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கூறிவிட்டது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விதீரணமுடையதாயிருந்தது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அதிருப்தி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யூதர்களில்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யத்தையே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கட்சியினர்,2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வரையறுக்கக்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கூடாதென்றும்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ஜையோனிய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கௌன்சில்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வனாகிய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உஸிஷ்கின்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பழையபடியே,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சாத்திய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அபிப்ராயங்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பெரும்பாலும்,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வகுப்பினரே.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யூதர்களிலேயே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திருஷ்டியில்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தீவிரவாதிகள்.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பிரிவினையினால்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நேரிடுமென்று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இப்படிச்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குறைக்கவோ,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கொடுக்கவில்லை.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டாக்டர்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வீமானைத்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இருப்பதைவிட,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நாட்டினராகப்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அதிகரிக்கு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எதிர்ப்பைக்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சமாளிக்கலாமென்றும்,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ஆதரித்தனர்.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லார்ட்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சாமியலைத்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யோருக்குரிய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அமைதியாக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வாழ்தலே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விகிதத்தைப்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நிருவாகத்தில்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திருப்தியடைய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குழுவின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அபிப்ராயத்திற்கு,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சாய்வு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நாற்காலியில்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உல்லாசமாக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வாசாமகோசரமாகப்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அரசியல்வாதிகளிடத்தில்தான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வேற்றுமைகள்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உலவின.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விட்ஜர்லாந்திலுள்ள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ஜுரிச்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ஜையோனிய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அப்பொழுது,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வேற்றுமைகளைச்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காங்கிரஸில்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நிராகரிக்க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விசாலப்படுத்திக்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நிறைவேற்றப்பட்டது.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கவனிப்போம்.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பேதமுமில்லாமல்,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முலீ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லீவா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ஜுலை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கமிட்டியார்,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மந்திரிக்கும்,பிரிவினை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தொகுத்து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சமர்ப்பித்தனர்.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திருப்திகரமாக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செய்யவில்லை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அங்கீகரித்துவிட்டதைத்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பாராட்டுவதாகத்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தெரிவித்து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யிருக்கின்றனர்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வரிசைக்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கிரமமாகச்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குறிப்பிட்டனர்.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ஒதுக்கிக்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தொடர்பும்,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சகோதர்களடைய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போய்விடும்.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பிரிக்கப்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செழுமையானது.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கொள்வார்கள்.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ஒதுக்கப்பட்டுள்ள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ஆரஞ்சுப்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இவைகளையெல்லாம்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பாதுகாப்பாதாகிற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முகாந்திரத்தை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நிருவாகத்திற்குட்படுத்தப்பட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எதிர்க்கிறோம்.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ஆட்சேபத்தைப்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:-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நிருவாகத்திற்குட்படுத்தப்பட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அக்காபா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சிபார்சுகளையும்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பட்சபாதமற்ற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கவனிப்பானாகில்,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பிரச்சனைகளுக்குப்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பிரச்னைகளுக்கே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பெற்றிருக்கின்றது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புலப்படும்.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லிட்டா,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ராம்லே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நிலையங்களும்,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ரெயில்வேக்கள்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லிட்டா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ஐங்க்ஷனும்,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யத்தேச்சையாக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கிடக்கின்றன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வாய்க்காலையும்,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செங்கடடிலை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அக்காபா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அக்காபா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துறைமுகத்திற்கும்,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புனித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தலங்களுக்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எத்தகைய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சொல்லப்படவில்லை.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பொதுவாக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போதாதென்று,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வால்சேர்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உடன்படிக்கைக்கு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உடந்தை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தலையங்கங்களையும்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பார்ப்பவர்களுக்கு,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தத்துவம்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உபயோகிக்கப்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என்பனபோன்ற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அருமையாக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உணர்ந்திருக்கிறார்கள்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புலப்படும்.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நிராகரித்துவிட்டார்கள்.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அனைவரும்,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ஒற்றுமைப்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அபிப்ராயமுடையவர்களாயிருக்கிறார்கள்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என்பதைக்காட்ட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கிளம்பும்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ஆரம்பித்து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வெடிகுண்டுகள்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எறியப்பட்டன.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தந்திக்கம்பிகள்,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தண்டவாளங்கள்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அறுக்கப்பட்டும்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பெயர்க்கப்பட்டும்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ஒளிந்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ஷாரையும்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காலிலீ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நிதானதர்கள்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புகழ்ந்து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உத்வேகம்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குடியானவர்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ஆங்காங்குத்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கட்டுப்பாடாக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பிக்ஷகாரம்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காலிலீ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அதிகமாயிருந்தபடியால்,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சமாதானப்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எல்.ஓய்.ஆண்ட்ரூ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அனுப்பப்பட்டான்.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பியர்களோடு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பழகுவதில்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நிபுணன்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பெற்றவன்.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காரணனாயிருந்தான்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கொலைக்குக்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சிரியாவிலுள்ள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ப்ளவ்டான்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ரகசியமாகப்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போடப்பட்டன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தெரிகிறது.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அமிசமும்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பிராசாரஞ்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இலாமுக்குப்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காப்பாளனாக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முஸோலினி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பிரகடனப்படுத்திக்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ரோமாபுரி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காலசாலையில்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மாணாக்கர்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இலவசக்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செய்ததாகவும்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முஸோலினியின்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நடைபெற்றதா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ஆராய்ச்சி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மிருக்கட்டும்,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சமயத்தில்,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பாசிஸக்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விளக்கியும்,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உயர்வைப்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கட்டுரைகளை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முஸோலினி,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பாராட்டும்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யாயின.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இத்தாலியிலிருந்தும்,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யிலிருந்தும்,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ஆயுதங்களும்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கொண்டிருந்தன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வதந்தி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இனியும்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சும்மாயிருக்குமா?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அங்கத்தினர்கள்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சமுத்திரத்தி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ஸெய்செல்லெ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தீவுகளுக்கு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 xml:space="preserve"> (Seychelles Islands)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வகித்திருந்த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சூப்ரீம்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முலீம்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கவுன்சில்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பதவியிலிருந்து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மப்டியிடமிருந்து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பறிக்கப்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லெபனான்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நகராமாகிய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பெய்ரத்துக்குத்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தப்பித்துச்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தப்பித்துச்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செல்லுமாறு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புலப்படுத்துகிறது.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லெபனோன்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கவனிக்கத்தக்கது.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பின்னொன்றாகக்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கையாண்டனர்.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கல்கத்தாவில்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கமிஷனராயிருந்து.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வங்காளத்தில்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நிலவியிருந்த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அடக்கிவிட்டதாகப்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டெகார்ட்.1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உத்தியோகதனாக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ஆயுத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கிடைக்கிறதென்று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தடுப்ப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வடக்கொல்லை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பூராவும்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கம்பிகளி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னாலய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டெகார்ட்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சுவர்2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டெகார்ட்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அமைப்பதற்குரிய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கண்டராக்ட்,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லாளர்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அளிக்கப்பட்டது!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ஹிதாத்ரூக்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தொழிலாளர்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வருவாயை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உத்தேசித்து,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கண்டிராக்டு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களையும்எடுத்து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தாபனத்திற்கே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கண்டிராக்டாகக்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கனவே,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டெகார்ட்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ஒப்புவித்தது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விதரித்துச்செல்ல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வேண்டியதில்லையல்லவா?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தொடக்கத்தில்,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ஹாரோல்ட்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மைக்கேல்1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நியமிக்கப்பட்டிருப்ப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சாத்தியமான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என்னென்ன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அவற்றைச்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சமாளிப்பதெப்படி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விசாரிக்க,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ஜான்வுட்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ஹெட்2டின்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நியமிக்கப்படுமென்றும்,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இதுகாறும்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இராதென்றம்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தெரிவித்தனர்.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இதன்படியே,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ஏப்ரல்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9ஆம்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பன்னிரண்டாவது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மாதத்தில்தான்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கழித்தே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கூறப்படு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தொடக்கத்திலிருந்தே,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பிரச்சனைகள்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ஏகாதிபத்திற்கே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வென்பது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தாமதங்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ஒடுங்கிவிடுமென்றும்,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ட்ரான்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ஜார்டோனியா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சிங்கா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வீற்றிருக்கும்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எமிர்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அப்துல்லாவைத்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மிதவாத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நம்பினார்கள்.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மட்டுமல்ல,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புறப்படுத்தப்பட்டு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விட்டபடியால்,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சீர்குலைந்து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உருத்தெரியாமல்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இருசாராரும்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ஒடுங்கி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விடவில்லை;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மிதவாத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தழுவி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நிற்கவில்லை.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ஹுஸேனி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குடும்பம்;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ஷீபி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ஹுஸேனி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மப்டியாகிய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ஹாஜ்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அமீன்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ஹுஸேனி;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ஷீபி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ராகேப்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ஷீபி.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செல்வாக்குக்குட்பட்ட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அரசியல்வாதிகளும்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பகையுண்டு.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சாதாரணமாக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ஹுஸேனி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குடும்பத்தினரைத்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தீவிரவாதிகளென்றும்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ஷீபி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தினரை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மிதவாதிகளென்றம்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அழைப்பதுண்டு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தீவிரவாதி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இருப்பத்தைக்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ஷீபி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மிதவாத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சொல்லாமலும்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பிரசாரம்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செய்யாமலும்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சும்மா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ஹுஸேனி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கிராண்ட்மப்டியாகிய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ஹாஜ்அமீன்-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எல்-ஹுஸேனி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நாடுவிட்டுச்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விட்டமையாலும்,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ஒடுங்கிவிட்டமையாலும்,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நாஷாஷீபி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பதிரங்க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ஆதரிக்கக்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கப்பட்டவுடனேயே,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ஷீபி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குடும்பத்தினர்.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பொதுவாகவே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ஒத்துழைக்க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கொண்டவர்கள்கூட,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பகிரங்கமாகச்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அஞ்சினர்.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உதாரணம்.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கலகத்தின்போது,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வைக்கப்பட்டனரல்லவா?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ஒருவரான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ஹாஸன்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தாஜானி,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டக்ள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உத்தியோக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தரிடம்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கூறியதாகத்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தெரிகிறது:-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சந்தர்ப்பம்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கிடைக்காது.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சத்துருவாகக்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தலைவர்களாகிய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மறுக்கிறோம்.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பிரதிநிதிகளாயிருந்து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யாதாதில்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கையெழுத்திட்டாலும்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மாட்டார்கள்.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ஹாஸன்சித்தி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தாஜானி,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13ஆம்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உச்சநிலையி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லிருந்ததென்பதை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தில்லையல்லவா?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இதுகாறும்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கூறியவற்றான்,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யரிலே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சாரர்கூட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இல்லையென்பது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அடக்கிவிட்டால்,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அடங்கிவிடுமென்று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கருதியதும்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நிச்சயிக்கலா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இடைக்காலத்தி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அதிதீவிரமாகவும்,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பாட்டுடனும்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நடைபெற்றுவரத்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குண்டெறிதல்,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போக்குவரவு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சாதனங்களைத்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பலாத்காரச்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செயல்கள்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வெடிகுண்டுகள்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வெடித்துச்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உண்டாயிற்ற.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250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கொல்லப்பட்டனர்;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காயமடைந்தனர்;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பெயர்க்கப்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7தடவைகளில்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பெட்ரோல்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எண்ணெய்க்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குழாய்களுக்குச்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தண்ணீர்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சப்ளை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நடவாதபடியும்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ஊரில்,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டேஷனுக்கு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திருந்தபோது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சுட்டுக்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கொல்லப்பட்டான்.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மாதங்களில்,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மிங்குமாகச்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பண்ணுவதென்ற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இல்லாதபடி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செய்துவிட்ட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பிரவேசித்தது.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மதிப்பிழந்து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நின்றதைத்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பாதீனத்திலோ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பார்த்ததில்லை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நிருபர்கள்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நிறுத்திவைக்கப்பட்டிருந்த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டெல்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அவீவ்,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கணக்காகக்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கலகக்காரர்களின்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பகலில்தான்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பெத்ல்ஹெம்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கலகக்காரர்கள்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சிக்கியது.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சலேத்தின்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கொண்டிருக்கையில்தான்,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கலகக்காரர்களின்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ரெயில்வே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போக்குவரத்துக்களைக்கூட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சரியானபடி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கலகக்கார்களோ,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ஜில்லாக்கள்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கோர்ட்டுகளிலிருந்து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வழக்குகளையெல்லாம்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விசாரணை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இதுகாறும்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சாதாரணமாகக்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குல்லாய்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புஷ்)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அணிந்து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தலையணியாகிய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கயிறும்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பிறந்தது.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இதன்படியே,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தலையணியை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கலக்காரர்களுடைய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உத்திரவுகளுக்குத்தான்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படிந்தார்களே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கீழ்ப்படிய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மறுத்துவி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விதரித்துக்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போவானேன்?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பிறப்பித்து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வசூல்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செய்தனர்;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அவசரக்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கோர்ட்டுகள்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துரோகிகளுக்கு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மரணதண்டனை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காரியங்களையெல்லாம்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சூத்திரதாரியாயிருந்து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வைப்பது,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பெய்ரத்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அஞ்ஞாத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சம்பவங்கள்,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சுற்றுப்புறமுள்ள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இழுத்தன.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ஈராக்,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கண்டித்துக்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கிளர்ச்சி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வாப்த்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(Wafd)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போரட்டத்தில்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துன்புற்று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அவதிப்படு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வோருக்கு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கஷ்ட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நிவாரண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நிதியொன்று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நன்கொடைகளை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வசூலித்து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அனுப்பித்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கெய்ரோ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கூட்டுவித்து,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குடிபுகுவதை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வைத்தனர்.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சுற்றுப்புறமுள்ள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பெற்றதோடு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சர்வதேசப்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பண்ணினர்.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ஹிட்லரும்,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அனுஷ்டிக்கிற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பரிகசித்துப்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முன்னிட்டு,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அவசியமாயிருந்தது.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நியுரென்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பெர்க்கில்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காங்கிரஸுக்கு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வரவழைக்கப்பட்டு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உபசரிக்கப்பட்டார்கள்.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லெபனோன்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சுறுசுறுப்பாயிருந்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பயனாகவே,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துவேஷம்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திரீகளும்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குழந்தை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களுங்கூடக்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பட்டார்களென்றும்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சொல்லப்படுகின்றன.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யோசித்து,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அனுபவித்து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கௌரவத்திற்கு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தோண்டப்படுகிறது.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கடுமையான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நடவடிக்கைகள்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வழியில்லையென்று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தீர்மானித்தது.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ஸ்ரீ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மால்கோம்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மாக்டோனால்ட்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மரியாதை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செலுத்துவதுபோல்,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ஸர்ஹாரோல்ட்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மைக்கேல்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விஜயஞ்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வேகமாகப்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பிரயோகிக்கப்பட்டன.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அதிகாரங்கள்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கோர்ட்டுகள்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தாபிக்கப்பட்டன;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ஆயுதமெடுத்துச்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செல்வோருக்கு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தண்டனையென்று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சொல்லப்பட்டது;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காணிப்பில்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வைக்கப்பட்டன;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24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மணி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வீடுகளைவிட்டு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வரக்கூடாதென்று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உத்திரவிடப்பட்டது.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விசேஷ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உத்திரவுகள்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பெற்றாலன்றி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பிராணயஞ்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செய்தவர்களுடைய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சொத்துக்கள்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பறிமுதல்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சந்தேகிக்கப்பட்டால்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தகர்க்கப்பட்டது.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விமானங்கள்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உபயோகிக்கப்</w:t>
      </w:r>
      <w:r w:rsidR="000523E2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அடிக்கடி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உயிர்ச்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வண்ண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மாகத்தானிருக்கின்றன.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கணக்குப்படி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ஜனவரி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டிசம்பர்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2,000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பட்டனர்;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1700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பட்டவர்களில்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486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1,138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கலகக்காரர்கள்;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292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யூதர்கள்.</w:t>
      </w:r>
    </w:p>
    <w:p w:rsidR="00006C5C" w:rsidRPr="00CA58B3" w:rsidRDefault="00006C5C" w:rsidP="00CA58B3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434B21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Pr="00CA58B3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>8</w:t>
      </w:r>
    </w:p>
    <w:p w:rsidR="00006C5C" w:rsidRPr="00CA58B3" w:rsidRDefault="00EE781C" w:rsidP="00CA58B3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CA58B3">
        <w:rPr>
          <w:rFonts w:ascii="Latha" w:hAnsi="Latha" w:cs="Latha"/>
          <w:spacing w:val="-6"/>
          <w:sz w:val="36"/>
          <w:szCs w:val="36"/>
        </w:rPr>
        <w:t>சமரச</w:t>
      </w:r>
      <w:r w:rsidR="00006C5C" w:rsidRPr="00CA58B3">
        <w:rPr>
          <w:rFonts w:ascii="LT-TM-Annamalai" w:hAnsi="LT-TM-Annamalai" w:cs="LT-TM-Annamalai"/>
          <w:spacing w:val="-6"/>
          <w:sz w:val="36"/>
          <w:szCs w:val="36"/>
        </w:rPr>
        <w:t xml:space="preserve"> </w:t>
      </w:r>
      <w:r w:rsidRPr="00CA58B3">
        <w:rPr>
          <w:rFonts w:ascii="Latha" w:hAnsi="Latha" w:cs="Latha"/>
          <w:spacing w:val="-6"/>
          <w:sz w:val="36"/>
          <w:szCs w:val="36"/>
        </w:rPr>
        <w:t>மகாநாடு</w:t>
      </w:r>
      <w:r w:rsidR="000528C5" w:rsidRPr="00CA58B3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CA58B3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CA58B3">
        <w:rPr>
          <w:rFonts w:ascii="LT-TM-Annamalai" w:hAnsi="LT-TM-Annamalai" w:cs="LT-TM-Annamalai"/>
          <w:spacing w:val="-6"/>
          <w:sz w:val="36"/>
          <w:szCs w:val="36"/>
        </w:rPr>
        <w:instrText>rkur kfhehL"</w:instrText>
      </w:r>
      <w:r w:rsidR="000528C5" w:rsidRPr="00CA58B3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மும்முரமாக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கொண்டிருக்கையிலும்,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போழ்தும்,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சும்மாயிருக்கவில்லை.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பாகங்களி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அபிப்பிராயங்களைத்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கிடைத்தது.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மாற்றியமைப்ப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உண்டெனின்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சம்மதத்தைப்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அமெரிக்கா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தெரிவித்தனர்.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ஆதரவளித்தது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நாடுகளிலிருந்தும்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படையினராகச்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கூட்டத்தினரோடு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போலந்தின்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தலைநகரமான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வார்ஸாவி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ஆயுத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ட்ரான்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ஜார்டோனியா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ருந்தார்கள்.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இளைஞர்களைப்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இடங்களிலும்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குடிபுகுத்த,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ரெடிங்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சீமாட்டியின்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லட்சம்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பவுன்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திரட்டப்பட்டது.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திறப்பட்ட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செய்ததோடு,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எதிர்ப்பையும்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பலமுகமாகச்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சமாளித்து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வந்தனர்.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யிற்று.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நியமனம்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செய்யப்பெற்ற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ஒன்பதாந்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அவநம்பிக்கையோடுதான்,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குறிப்பிடத்தக்கது.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அங்கீகரிப்பார்களா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என்னசெய்வது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பிரச்சனைக்குப்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வேலையல்ல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ஒருமுகமான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சிபாரிசுகளைச்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செய்யவில்லை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யென்பதும்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குறிப்பிடத்தக்கது.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சிறுபான்மையோர்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பிறந்தன.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அறிக்கையானது,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சிபாரிசுகள்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அனுஷ்டானத்திற்குக்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நிராகரித்துவிட்டது.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வருமாறு:-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வடபாகம்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நிருவாகத்திற்குட்பட்டிருக்க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அங்ஙனமே,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(நெகெப்)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நிருவாகத்திற்குப்பட்டிருக்க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பிரிவாக்கி,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இன்னொன்றை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பிறிதொன்றை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பகுதியாகவும்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பிரிவனை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சமூகத்தாருக்கும்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இடையூறும்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ஏற்படாதென்பதற்கு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எடுத்துக்காட்டுகிறது:-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வடபிரதேசத்தைப்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பிரிப்பது,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சமூகத்தினருக்கே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கொடுத்தவிட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நெகெப்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ஒதுக்கிக்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கொடுப்பது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பாதகஞ்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இடையூறு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சுலப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சாத்தியமானதாகும்.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ஆகையால்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வடபாகமும்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தென்பாகமும்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நிருவாகத்திற்குட்பட்டதாகவே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பிரிவினைதிட்டப்படி,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வடபாகமும்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தென்பாகமும்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ஆதிக்கத்துக்குட்பட்டிருக்கும்,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நாடாக்கப்படும்.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எல்லைக்குள்ளாகவே,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கடலோர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அமையும்.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பெத்ல்ஹெம்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புண்ணிய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வாக்கத்திற்குப்பட்டிருக்கும்.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புண்ணிய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தலங்களைப்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காப்பதாகிற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யாதலால்,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திற்குட்படுத்தப்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கூறப்பட்டது.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முகாந்திரத்தைக்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விரும்பாத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பிரிவினைத்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திட்டத்தை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அங்கீகரிப்ப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எதிர்பார்க்க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கேற்றாற்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வாரத்தி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நிறுத்தமொன்று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வெற்றிகரமாக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அதிருப்தியைக்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சிபார்சுகள்,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கத்தாரின்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முந்திய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அபிப்பிராயங்களைக்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10ஆம்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ஸ்ரீ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மால்கோம்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மாக்டோனால்ட்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அநுசரிக்கப்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கொள்கையைப்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வாயிலாக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வெளியிட்டது:-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தனித்தனி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கொடுக்குமாறு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பிரிப்பது,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முன்னிட்டும்,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சௌகரியங்களை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உத்தேசித்தும்,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பொறுத்தும்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மற்றதாகும்.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சங்கடங்களுக்குப்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பரிகாரமாக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மார்க்கங்கள்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பொறுப்பைப்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நடத்தும்.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எதிர்காலப்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பிரச்னைகளைப்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கலந்தாலோசிக்க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அடுத்தாற்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அடங்கிய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லண்டனில்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உடனே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கூட்டுவர்.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4.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பயனாக,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நியாயமான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காலத்திற்குள்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ஏற்படாவிட்டால்,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அநுஷ்டிக்கப்போகும்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இன்னின்னவையென்பதை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வெளியிடுவர்.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வெற்றிகரமாக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முடியுமாவென்ற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அரசாங்கத்தாருக்கே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பகுதியிலிருந்தே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மாதிரியான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ஏற்பட்டிருப்பதற்கு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வருவோரில்,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மில்லாதவர்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விலக்கும்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உண்மையான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நிதியென்று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ஜெருசலேம்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அழைக்கப்படவில்லை.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கிராண்ட்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மப்டியின்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வருவோர்,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பெறுவார்களாவென்ற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பரவியிருக்கிறது.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நான்காவது,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தீனத்தைச்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இலாமிய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நாடுகளாகிய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ஈராக்,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அரேபியா,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எமன்,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ட்ரான்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ஜார்டோனியா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வரவழைக்கப்படுகிறார்கள்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திருப்திதான்.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பாலதீனத்தோடு,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நாடுகளைவிட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லெப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னோன்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வரவழைக்கப்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படவில்லை?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ஐந்தாவது,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நிலையிலிருந்து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மேஜை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மகாநாடாயிருப்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பதிலாக,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கட்சியினராகவும்,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மந்திரியும்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பிரதிநிதிகளும்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எதிர்க்கட்சியினராகவும்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வாதஞ்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கோரிய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பலனைக்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தீர்க்கதரிசிகள்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சந்தேகிக்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சாராரும்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மேஜையைச்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சுற்றியமர்ந்து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காண்டலே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நடைபெறாது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போலிருக்கிறதே.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நிபுணன்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கருதப்படுகிற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எச்.எ.ஜே.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பில்பி,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பின்வரும்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அபிப்ராயத்தைத்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தெரிவிக்கிறான்:-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லண்டன்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நீதியை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நிர்ணயிக்கப்படுமா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நிர்ணயிக்கப்படுமாவென்பது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தெரிந்துவிடும்.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ஷாரை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எதிர்த்துப்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உரிமை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பொருட்டு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வைக்கப்பட்டுவார்களா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நிச்சயமாக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மோசமாயிராது.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அராபியாவில்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லாரென்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ஏதேனும்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ஏற்பட்டிருக்கு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ஏற்பாடுகளைவிட,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ஒளிந்து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சண்டை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செய்வதிலேயுள்ள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அநுகூலத்தை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உணர்ந்திருந்ததே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கற்றக்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அநுபவத்தை,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நன்கு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நிரூ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காட்டியிருக்கிறார்கள்.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ஆகட்,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செப்டம்பர்,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உண்டாயிற்றென்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புள்ளி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வெளியிட்டிருக்கின்றனர்.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400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கொள்ளைக்காரர்கள்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கொல்லப்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கலக்காரர்களோ,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29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144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230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கொன்றிருக்கிறார்கள்.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1938ஆம்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ஜனவரி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ஜுலை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ஆகியோர்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316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மரணமடைந்திருக்கின்றனர்.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கலகக்காரர்களில்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எத்தனைபேர்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போயினர்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குறிப்பிடவேயில்லை.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இருபதினாயிரம்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துருப்புகளும்,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கலகக்காரர்களில்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ஐயாயிரம்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பேருமே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இருக்கிறார்களென்பதை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நினைக்கிறபோது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புள்ளி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விவரங்கள்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ருசிகரமாயில்லையா?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எதிரெதிர்க்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கட்சியினராகப்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பிரிந்துள்ள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அரசாங்கத்தினரும்,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நேர்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வீரர்களே,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அரசாங்கத்தாருக்கு,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விமானங்களி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குண்டுகளைப்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அநுகூலம்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தலைமறை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பதுங்கிக்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கொள்வதற்கேற்ற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பள்ளத்தாக்குகள்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முதலியனவும்,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ஜனங்களுடைய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பூரண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அநுதாபமும்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துணையாக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ஆகையால்,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பொழுதும்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நெருப்பையே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கக்கிக்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சுபாவமுடைய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ஒருவன்தான்,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சொல்வான்.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மகாநாட்டில்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சமரஸப்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பேச்சுகள்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நிபந்தனையாக,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கலகத்தை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வற்புறுத்தாதிருந்தது.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சாலித்தனத்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நியாயம்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வழங்குவதினாலேயே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முடியும்.1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லண்டன்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மகாநாடு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பெற்ற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சிபார்சுகள்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யாருக்குச்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சாதகமாகவோ,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பாதகமாகவோ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பாலதினத்தில்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நிரந்தர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கொண்டிருப்பர்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நிச்சயம்.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நூற்றாண்டுகளாகவே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மத்தியதரைக்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கரையோரப்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பார்வை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விழுந்து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நிறைவேறுவதற்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அனுகூலமாகவே,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அரசாங்கத்தார்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சாம்ராஜ்யத்தை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ஆதரித்தும்,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சைப்ர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தீவைச்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சுவாதீனப்படுத்தியும்,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பாரசீக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வளைகுடாவிலும்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தலையிட்டும்.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துருக்கிக்கு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விரோதமாக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கிளப்பிவிட்டும்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வந்திருக்கின்றனர்.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பலவிதமான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கையாளப்பட்டு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காரணங்களுக்காக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வேண்டுமென்பதுதான்.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நோக்கமே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அநுசரித்து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முறைகளுக்கெல்லாம்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அடிப்படை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காரணமாயிருந்திருக்கிறது.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கடைசி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தேவையா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யிருந்தது.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முறைகளில்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மாற்றங்கள்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கொள்ளவேண்டுவது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அவசியமாயிற்று.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திடீரென்று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ஏற்றுக்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கொண்டுவிடவில்லை.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ஏற்கனவே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கொள்ளப்பட்டிருந்த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மூன்றுவித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மூல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காரணங்களாயிருந்தன.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1.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1915ஆம்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கப்பட்டது.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2.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1916ஆம்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ரகசிய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களை,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பங்கிட்டுக்கொள்வ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தென்பதே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சாரம்.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அதாவது,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அரசாங்க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நிருவாகத்திற்குட்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படுத்துவதென்றும்,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முகத்தைச்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சுற்றியுள்ள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சுவாதீனத்திலிருப்பதென்றும்,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பாக்தாத்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ஈராக்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ஹைபாவிலிருந்து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மெர்ஸீனா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வரையிலுள்ள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கடலோரப்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ரகசிய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கூறியது.</w:t>
      </w:r>
    </w:p>
    <w:p w:rsidR="00006C5C" w:rsidRPr="00434B21" w:rsidRDefault="00EE781C" w:rsidP="00717127">
      <w:pPr>
        <w:tabs>
          <w:tab w:val="left" w:pos="454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3.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ab/>
      </w:r>
      <w:r w:rsidRPr="00434B21">
        <w:rPr>
          <w:rFonts w:ascii="Latha" w:hAnsi="Latha" w:cs="Latha"/>
          <w:spacing w:val="-6"/>
          <w:sz w:val="24"/>
          <w:szCs w:val="24"/>
        </w:rPr>
        <w:t>1917ஆம்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பால்பர்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ஒப்பந்தங்கள்,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அறிக்கைகள்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முதலியவற்றின்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பரிணாம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மாகவே,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ஈராக்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மேற்பார்வைக்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சிரியா,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லெபனோன்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பிரான்ஸின்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மேற்பார்கைக்கும்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போய்ச்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சேர்ந்தன.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சுவாதீனத்தி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1916ஆம்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வருடத்தி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லிருந்தே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இருந்திருக்கிறது.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பிரிட்டிஷாருடைய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நிருவாகத்திலிருக்க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வுட்ஹெட்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கமிஷனும்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அபிப்பிராய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வேற்றுமை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கொள்ளவில்லை.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தரைக்கடலோரமாயுள்ள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ஆதிக்கத்தில்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விடுவதுதான்,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நலனுக்கு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உகந்ததாகம்.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கொள்கைகளுக்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கிசைந்தவாறு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யூதநாட்டு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நடைபெறுமென்ற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குடியேறும்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1920ஆம்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முதற்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காட்டிவருவது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நம்பிக்கையில்தான்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ராஜதந்திரிகள்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கூறுகிறார்கள்.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வருடங்களாகவே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துவம்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அதிகமாகிக்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எகிப்தில்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இயக்கம்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வெற்றிபெற்று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விநேக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ஒப்பந்தம்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ஏற்பட்ட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பிறகு,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மத்தியதரைக்கடலின்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கிழக்குப்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பிடிப்பைத்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தளரவிடாமல்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பார்த்துக்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கொள்வது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டனுக்குச்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சிரமமாகவே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பிடிப்பை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தளர்த்திக்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கொடுக்கவும்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முடியவில்லை.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அதற்குமாறாக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இறுக்க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வேண்டியிருக்கிறது.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மத்தியதரைக்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கடலின்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மேற்குப்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இத்தாலி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வைக்கத்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பிரதேசங்களில்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செல்வாக்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குக்கு.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போட்டியாக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போலிருக்கிறது.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முஸோலினியும்,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அவனுடைய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பாசிட்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சகபாடிகளும்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தோரணையிலேயே,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வருடங்களாகப்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பேசிக்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வருகிறார்கள்.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பிரிட்டனுக்கு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இடம்.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ஏனென்றால்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மோசூலிலிருந்து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தொடங்கும்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பெட்ரோல்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குழாய்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முடிகின்றன.1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மற்றும்,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ஏராளமான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கப்பற்படைகளைக்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நிறுத்துவதற்கு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அமைக்கப்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பட்டிருக்கிறது.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எண்ணத்துடனேயே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விசாலிக்கப்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பட்டது.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மத்தியதரைக்கடல்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வழியாகக்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நாடுகளுடன்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வைத்துக்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கொண்டிருக்கும்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தொடர்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பானது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எவ்விதத்திலும்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பாதகமடையாமல்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வேண்டுமென்பது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இதனாலேயே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துறைமுகத்தையும்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முக்கியமாகக்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கருதுகிறது.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தளபதி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ரிச்மண்ட்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நிபுணன்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கவனிக்கத்தக்கது:-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குறைவான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முயற்சியுடன்,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தரைக்கடல்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முழுவதிலும்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தாராளமாகப்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பழகக்கூடிய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ஏற்படவேண்டும்.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தகுதியாக,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பாதுகாப்பு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தலங்களும்,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கடற்படைக்கும்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ராணுவத்திற்கும்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போதுமானவளவு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சாமான்கள்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சப்ளை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செய்யக்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கூடிய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போக்குவரத்து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மார்க்கங்களும்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சுவாதீனத்தில்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இதுதவிர,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மேனாட்டுக்கும்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கீழ்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நாட்டுக்குமிடையே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எல்லா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ஆகாய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மார்க்கங்களும்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கின்றன.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இஃதொரு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அநுகூல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மல்லவா?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எப்படியும்,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இன்னுஞ்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சிறிது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காலம்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மதிக்கப்பட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வேண்டுமானால்,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மிகவும்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அவசியமாகும்.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இதுவே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பிரிட்டிஷ்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ஏகாதி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பத்தியவாதிகளின்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அரசியல்வாதிகளின்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கருத்து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ஓருபுறமிருக்கட்டும்.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லிலே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சம்பந்தப்படாதவர்கள்கூட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அடுத்துவரும்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உவக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பாலதீனந்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முக்கிய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போர்க்களமாயிருக்குமென்றும்,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இங்குதான்,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வெற்றியோ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தோல்வியோ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கட்டப்படுமென்றும்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கூறியிருக்</w:t>
      </w:r>
      <w:r w:rsidR="00CA58B3">
        <w:rPr>
          <w:rFonts w:ascii="Latha" w:hAnsi="Latha" w:cs="Lath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கிறார்கள்.1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அபிப்ராயங்களை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ஆராய்ச்சி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உலகம்,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எவ்வளவு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அங்கீகரிக்கும்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நமக்குத்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தெரியாது.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ஆனால்,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நிச்சயம்,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ஐரோப்பிய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வல்லரசுகள்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சிறப்பாக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பிரிட்டன்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-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செலுத்திவந்த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கண்ணோட்டம்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இனி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தீட்சண்யமாக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சந்தேகமிராது.</w:t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எதிர்கால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வாழ்வு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எவ்வாறிருந்த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போதிலும்,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தற்போது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அங்கு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போராட்டத்தில்,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இந்தியாவின்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அநுதாபம்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பக்கமே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இருக்கிறது.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காட்டாக,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மகாத்மாகாந்தி,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26.12.38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ஹரிஜன்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பத்திரிகையில்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எழுதி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பாலதீனத்தைப்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பற்றிக்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குறிப்பிட்டுள்ள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பாகத்தை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மட்டும்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எடுத்துக்காட்டி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நூலை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முடிப்போம்:-</w:t>
      </w:r>
    </w:p>
    <w:p w:rsidR="00CA58B3" w:rsidRDefault="00CA58B3">
      <w:pPr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br w:type="page"/>
      </w:r>
    </w:p>
    <w:p w:rsidR="00006C5C" w:rsidRPr="00434B21" w:rsidRDefault="00EE781C" w:rsidP="00717127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lastRenderedPageBreak/>
        <w:t>இங்கிலாந்து,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எப்படி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இங்கிலீஷ்காரர்களுக்குச்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சொந்தமானதோ,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எவ்வாறு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பிரஞ்சுக்காரர்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சொந்தமானதோ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அப்படியே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அராபியர்களுக்குச்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சொந்தமானது.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டையே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புகுத்துவது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தவறு;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தன்மையற்றது.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இப்பொழுது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பாலதீனத்தில்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நடைபெறும்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விவகாரங்களை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விதமான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தர்ம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நியாயத்தைக்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கொண்டும்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சரியென்று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சொல்ல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முடியாது.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மாண்டேடரி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நிருவாகத்திற்கு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ஆதாரமுமில்லை.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சென்ற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யுத்தந்தான்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இதற்கு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ஆதாரம்.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பாலதீனம்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முழுவதையுமோ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அல்லது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அதில்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பகுதியையோ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தலமாக்க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மென்பதற்காக,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பெருந்தன்தை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வாய்ந்த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அராபியர்களை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அடக்குவதென்பது,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மனித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சமூகத்திற்கு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இழைக்கிற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434B21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குற்றமாகும்.</w:t>
      </w:r>
    </w:p>
    <w:p w:rsidR="00006C5C" w:rsidRPr="00434B21" w:rsidRDefault="00006C5C" w:rsidP="00717127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CA58B3" w:rsidRDefault="00CA58B3">
      <w:pPr>
        <w:rPr>
          <w:rFonts w:ascii="Latha" w:hAnsi="Latha" w:cs="Latha"/>
          <w:spacing w:val="-6"/>
          <w:sz w:val="36"/>
          <w:szCs w:val="36"/>
        </w:rPr>
      </w:pPr>
      <w:r>
        <w:rPr>
          <w:rFonts w:ascii="Latha" w:hAnsi="Latha" w:cs="Latha"/>
          <w:spacing w:val="-6"/>
          <w:sz w:val="36"/>
          <w:szCs w:val="36"/>
        </w:rPr>
        <w:br w:type="page"/>
      </w:r>
    </w:p>
    <w:p w:rsidR="00006C5C" w:rsidRPr="00CA58B3" w:rsidRDefault="00EE781C" w:rsidP="00CA58B3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CA58B3">
        <w:rPr>
          <w:rFonts w:ascii="Latha" w:hAnsi="Latha" w:cs="Latha"/>
          <w:spacing w:val="-6"/>
          <w:sz w:val="36"/>
          <w:szCs w:val="36"/>
        </w:rPr>
        <w:lastRenderedPageBreak/>
        <w:t>அநுபந்தம்</w:t>
      </w:r>
      <w:r w:rsidR="000528C5" w:rsidRPr="00CA58B3">
        <w:rPr>
          <w:rFonts w:ascii="LT-TM-Annamalai" w:hAnsi="LT-TM-Annamalai" w:cs="LT-TM-Annamalai"/>
          <w:spacing w:val="-6"/>
          <w:sz w:val="36"/>
          <w:szCs w:val="36"/>
        </w:rPr>
        <w:fldChar w:fldCharType="begin"/>
      </w:r>
      <w:r w:rsidR="00006C5C" w:rsidRPr="00CA58B3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006C5C" w:rsidRPr="00CA58B3">
        <w:rPr>
          <w:rFonts w:ascii="LT-TM-Annamalai" w:hAnsi="LT-TM-Annamalai" w:cs="LT-TM-Annamalai"/>
          <w:spacing w:val="-6"/>
          <w:sz w:val="36"/>
          <w:szCs w:val="36"/>
        </w:rPr>
        <w:instrText>mEgªj«"</w:instrText>
      </w:r>
      <w:r w:rsidR="000528C5" w:rsidRPr="00CA58B3">
        <w:rPr>
          <w:rFonts w:ascii="LT-TM-Annamalai" w:hAnsi="LT-TM-Annamalai" w:cs="LT-TM-Annamalai"/>
          <w:spacing w:val="-6"/>
          <w:sz w:val="36"/>
          <w:szCs w:val="36"/>
        </w:rPr>
        <w:fldChar w:fldCharType="end"/>
      </w:r>
    </w:p>
    <w:p w:rsidR="00006C5C" w:rsidRPr="00434B21" w:rsidRDefault="00EE781C" w:rsidP="00142A80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Annamalai" w:hAnsi="LT-TM-Annamalai" w:cs="LT-TM-Annamalai"/>
          <w:b/>
          <w:bCs/>
          <w:spacing w:val="-6"/>
          <w:sz w:val="24"/>
          <w:szCs w:val="24"/>
        </w:rPr>
      </w:pP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மாண்டேடெட்</w:t>
      </w:r>
      <w:r w:rsidR="00006C5C" w:rsidRPr="00434B21">
        <w:rPr>
          <w:rFonts w:ascii="LT-TM-Annamalai" w:hAnsi="LT-TM-Annamalai" w:cs="LT-TM-Annamalai"/>
          <w:b/>
          <w:bCs/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b/>
          <w:bCs/>
          <w:spacing w:val="-6"/>
          <w:sz w:val="24"/>
          <w:szCs w:val="24"/>
        </w:rPr>
        <w:t>நாடுகள்</w:t>
      </w:r>
    </w:p>
    <w:p w:rsidR="00006C5C" w:rsidRPr="00142A80" w:rsidRDefault="00EE781C" w:rsidP="00142A80">
      <w:pPr>
        <w:tabs>
          <w:tab w:val="left" w:pos="2700"/>
          <w:tab w:val="left" w:pos="5580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எந்த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நாடு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எந்த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நாட்டின்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விதீரணம்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ஜனத்</w:t>
      </w:r>
    </w:p>
    <w:p w:rsidR="00006C5C" w:rsidRPr="00142A80" w:rsidRDefault="00006C5C" w:rsidP="00142A80">
      <w:pPr>
        <w:tabs>
          <w:tab w:val="left" w:pos="2700"/>
          <w:tab w:val="left" w:pos="5580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T-TM-Lakshman" w:hAnsi="LT-TM-Lakshman" w:cs="LT-TM-Lakshman"/>
          <w:spacing w:val="-6"/>
        </w:rPr>
        <w:tab/>
      </w:r>
      <w:r w:rsidR="00EE781C" w:rsidRPr="00142A80">
        <w:rPr>
          <w:rFonts w:ascii="Latha" w:hAnsi="Latha" w:cs="Latha"/>
          <w:spacing w:val="-6"/>
        </w:rPr>
        <w:t>மேற்பார்வையில்</w:t>
      </w:r>
      <w:r w:rsidRPr="00142A80">
        <w:rPr>
          <w:rFonts w:ascii="LT-TM-Lakshman" w:hAnsi="LT-TM-Lakshman" w:cs="LT-TM-Lakshman"/>
          <w:spacing w:val="-6"/>
        </w:rPr>
        <w:tab/>
      </w:r>
      <w:r w:rsidR="00EE781C" w:rsidRPr="00142A80">
        <w:rPr>
          <w:rFonts w:ascii="Latha" w:hAnsi="Latha" w:cs="Latha"/>
          <w:spacing w:val="-6"/>
        </w:rPr>
        <w:t>சதுரமைல்</w:t>
      </w:r>
      <w:r w:rsidRPr="00142A80">
        <w:rPr>
          <w:rFonts w:ascii="LT-TM-Lakshman" w:hAnsi="LT-TM-Lakshman" w:cs="LT-TM-Lakshman"/>
          <w:spacing w:val="-6"/>
        </w:rPr>
        <w:tab/>
      </w:r>
      <w:r w:rsidR="00EE781C" w:rsidRPr="00142A80">
        <w:rPr>
          <w:rFonts w:ascii="Latha" w:hAnsi="Latha" w:cs="Latha"/>
          <w:spacing w:val="-6"/>
        </w:rPr>
        <w:t>தொகை</w:t>
      </w:r>
    </w:p>
    <w:p w:rsidR="00006C5C" w:rsidRPr="00142A80" w:rsidRDefault="00006C5C" w:rsidP="00142A80">
      <w:pPr>
        <w:tabs>
          <w:tab w:val="left" w:pos="2700"/>
          <w:tab w:val="left" w:pos="5580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T-TM-Lakshman" w:hAnsi="LT-TM-Lakshman" w:cs="LT-TM-Lakshman"/>
          <w:spacing w:val="-6"/>
        </w:rPr>
        <w:tab/>
      </w:r>
      <w:r w:rsidR="00EE781C" w:rsidRPr="00142A80">
        <w:rPr>
          <w:rFonts w:ascii="Latha" w:hAnsi="Latha" w:cs="Latha"/>
          <w:spacing w:val="-6"/>
        </w:rPr>
        <w:t>இருக்கின்றது?</w:t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b/>
          <w:bCs/>
          <w:spacing w:val="-6"/>
        </w:rPr>
        <w:t>பிரிவு</w:t>
      </w:r>
      <w:r w:rsidR="00006C5C" w:rsidRPr="00142A80">
        <w:rPr>
          <w:rFonts w:ascii="LT-TM-Lakshman" w:hAnsi="LT-TM-Lakshman" w:cs="LT-TM-Lakshman"/>
          <w:b/>
          <w:bCs/>
          <w:spacing w:val="-6"/>
        </w:rPr>
        <w:t xml:space="preserve"> </w:t>
      </w:r>
      <w:r w:rsidRPr="00142A80">
        <w:rPr>
          <w:rFonts w:ascii="Latha" w:hAnsi="Latha" w:cs="Latha"/>
          <w:b/>
          <w:bCs/>
          <w:spacing w:val="-6"/>
        </w:rPr>
        <w:t>அ</w:t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பாலதீனம்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பிரிட்டன்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10,000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1,400,000</w:t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ட்ரான்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ஜார்டோனியா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34,740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300,000</w:t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சிரியா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பிரான்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58,546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2,224,136</w:t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லெபனோன்</w:t>
      </w:r>
      <w:r w:rsidR="00006C5C" w:rsidRPr="00142A80">
        <w:rPr>
          <w:rFonts w:ascii="LT-TM-Lakshman" w:hAnsi="LT-TM-Lakshman" w:cs="LT-TM-Lakshman"/>
          <w:spacing w:val="-6"/>
        </w:rPr>
        <w:tab/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b/>
          <w:bCs/>
          <w:spacing w:val="-6"/>
        </w:rPr>
        <w:t>பிரிவு</w:t>
      </w:r>
      <w:r w:rsidR="00006C5C" w:rsidRPr="00142A80">
        <w:rPr>
          <w:rFonts w:ascii="LT-TM-Lakshman" w:hAnsi="LT-TM-Lakshman" w:cs="LT-TM-Lakshman"/>
          <w:b/>
          <w:bCs/>
          <w:spacing w:val="-6"/>
        </w:rPr>
        <w:t xml:space="preserve"> </w:t>
      </w:r>
      <w:r w:rsidRPr="00142A80">
        <w:rPr>
          <w:rFonts w:ascii="Latha" w:hAnsi="Latha" w:cs="Latha"/>
          <w:b/>
          <w:bCs/>
          <w:spacing w:val="-6"/>
        </w:rPr>
        <w:t>ஆ</w:t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முன்னர்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ஜெர்மனியின்</w:t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கீழ்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இருந்த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நாடுகள்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:-</w:t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மத்திய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கிழக்கு</w:t>
      </w:r>
    </w:p>
    <w:p w:rsidR="00006C5C" w:rsidRPr="00142A80" w:rsidRDefault="00EE781C" w:rsidP="00142A80">
      <w:pPr>
        <w:tabs>
          <w:tab w:val="left" w:pos="2324"/>
          <w:tab w:val="left" w:pos="2700"/>
          <w:tab w:val="right" w:pos="4649"/>
          <w:tab w:val="left" w:pos="5580"/>
          <w:tab w:val="right" w:pos="5726"/>
          <w:tab w:val="left" w:pos="7920"/>
        </w:tabs>
        <w:autoSpaceDE w:val="0"/>
        <w:autoSpaceDN w:val="0"/>
        <w:adjustRightInd w:val="0"/>
        <w:spacing w:after="240" w:line="240" w:lineRule="auto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ஆப்பிரிக்காவில்</w:t>
      </w:r>
    </w:p>
    <w:p w:rsidR="00006C5C" w:rsidRPr="00142A80" w:rsidRDefault="00EE781C" w:rsidP="00142A80">
      <w:pPr>
        <w:tabs>
          <w:tab w:val="left" w:pos="2700"/>
          <w:tab w:val="left" w:pos="558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காமரூன்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பிரிட்டன்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34,256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800,000</w:t>
      </w:r>
    </w:p>
    <w:p w:rsidR="00006C5C" w:rsidRPr="00142A80" w:rsidRDefault="00EE781C" w:rsidP="00142A80">
      <w:pPr>
        <w:tabs>
          <w:tab w:val="left" w:pos="2700"/>
          <w:tab w:val="left" w:pos="558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டோகோலாண்ட்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12,600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293,671</w:t>
      </w:r>
    </w:p>
    <w:p w:rsidR="00006C5C" w:rsidRPr="00142A80" w:rsidRDefault="00EE781C" w:rsidP="00142A80">
      <w:pPr>
        <w:tabs>
          <w:tab w:val="left" w:pos="2700"/>
          <w:tab w:val="left" w:pos="558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தாங்க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நிகா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373,000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5,065,544</w:t>
      </w:r>
    </w:p>
    <w:p w:rsidR="00006C5C" w:rsidRPr="00142A80" w:rsidRDefault="00EE781C" w:rsidP="00142A80">
      <w:pPr>
        <w:tabs>
          <w:tab w:val="left" w:pos="2700"/>
          <w:tab w:val="left" w:pos="558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தெற்கு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காமரூன்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பிரான்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166,489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2,340,000</w:t>
      </w:r>
    </w:p>
    <w:p w:rsidR="00006C5C" w:rsidRPr="00142A80" w:rsidRDefault="00EE781C" w:rsidP="00142A80">
      <w:pPr>
        <w:tabs>
          <w:tab w:val="left" w:pos="2700"/>
          <w:tab w:val="left" w:pos="558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கிழக்கு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போகோலாண்ட்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21,893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382,500</w:t>
      </w:r>
    </w:p>
    <w:p w:rsidR="00006C5C" w:rsidRPr="00142A80" w:rsidRDefault="00EE781C" w:rsidP="00142A80">
      <w:pPr>
        <w:tabs>
          <w:tab w:val="left" w:pos="2700"/>
          <w:tab w:val="left" w:pos="4500"/>
          <w:tab w:val="left" w:pos="5580"/>
          <w:tab w:val="left" w:pos="612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ருவாந்தா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-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உருந்தி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பெல்ஜியம்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20,550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3,276,983</w:t>
      </w:r>
    </w:p>
    <w:p w:rsidR="00006C5C" w:rsidRPr="00142A80" w:rsidRDefault="00EE781C" w:rsidP="00142A80">
      <w:pPr>
        <w:tabs>
          <w:tab w:val="left" w:pos="2700"/>
          <w:tab w:val="left" w:pos="4500"/>
          <w:tab w:val="left" w:pos="5580"/>
          <w:tab w:val="left" w:pos="612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b/>
          <w:bCs/>
          <w:spacing w:val="-6"/>
        </w:rPr>
        <w:t>பிரிவு</w:t>
      </w:r>
      <w:r w:rsidR="00006C5C" w:rsidRPr="00142A80">
        <w:rPr>
          <w:rFonts w:ascii="LT-TM-Lakshman" w:hAnsi="LT-TM-Lakshman" w:cs="LT-TM-Lakshman"/>
          <w:b/>
          <w:bCs/>
          <w:spacing w:val="-6"/>
        </w:rPr>
        <w:t xml:space="preserve"> </w:t>
      </w:r>
      <w:r w:rsidRPr="00142A80">
        <w:rPr>
          <w:rFonts w:ascii="Latha" w:hAnsi="Latha" w:cs="Latha"/>
          <w:b/>
          <w:bCs/>
          <w:spacing w:val="-6"/>
        </w:rPr>
        <w:t>இ</w:t>
      </w:r>
      <w:r w:rsidR="00006C5C" w:rsidRPr="00142A80">
        <w:rPr>
          <w:rFonts w:ascii="LT-TM-Lakshman" w:hAnsi="LT-TM-Lakshman" w:cs="LT-TM-Lakshman"/>
          <w:spacing w:val="-6"/>
        </w:rPr>
        <w:tab/>
      </w:r>
    </w:p>
    <w:p w:rsidR="00006C5C" w:rsidRPr="00142A80" w:rsidRDefault="00EE781C" w:rsidP="00142A80">
      <w:pPr>
        <w:tabs>
          <w:tab w:val="left" w:pos="2700"/>
          <w:tab w:val="left" w:pos="4500"/>
          <w:tab w:val="left" w:pos="5580"/>
          <w:tab w:val="left" w:pos="612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ஜெர்மன்</w:t>
      </w:r>
    </w:p>
    <w:p w:rsidR="00006C5C" w:rsidRPr="00142A80" w:rsidRDefault="00EE781C" w:rsidP="00142A80">
      <w:pPr>
        <w:tabs>
          <w:tab w:val="left" w:pos="2700"/>
          <w:tab w:val="left" w:pos="4500"/>
          <w:tab w:val="left" w:pos="5580"/>
          <w:tab w:val="left" w:pos="612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lastRenderedPageBreak/>
        <w:t>தென்மேற்கு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ஆப்பிரிக்காதென்ஆப்பிரிக்கா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322,768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350,000</w:t>
      </w:r>
    </w:p>
    <w:p w:rsidR="00006C5C" w:rsidRPr="00142A80" w:rsidRDefault="00EE781C" w:rsidP="00142A80">
      <w:pPr>
        <w:tabs>
          <w:tab w:val="left" w:pos="2700"/>
          <w:tab w:val="left" w:pos="4500"/>
          <w:tab w:val="left" w:pos="5580"/>
          <w:tab w:val="left" w:pos="612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மேற்கு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சாமோவா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நியூஜீலந்து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1,150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54,778</w:t>
      </w:r>
    </w:p>
    <w:p w:rsidR="00006C5C" w:rsidRPr="00142A80" w:rsidRDefault="00EE781C" w:rsidP="00142A80">
      <w:pPr>
        <w:tabs>
          <w:tab w:val="left" w:pos="2700"/>
          <w:tab w:val="left" w:pos="4500"/>
          <w:tab w:val="left" w:pos="5580"/>
          <w:tab w:val="left" w:pos="612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ஈவ்ரு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தீவு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ஆதிரேலியா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5396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ஏக்ரா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2,920</w:t>
      </w:r>
    </w:p>
    <w:p w:rsidR="00006C5C" w:rsidRPr="00142A80" w:rsidRDefault="00EE781C" w:rsidP="00142A80">
      <w:pPr>
        <w:tabs>
          <w:tab w:val="left" w:pos="2700"/>
          <w:tab w:val="left" w:pos="4500"/>
          <w:tab w:val="left" w:pos="5580"/>
          <w:tab w:val="left" w:pos="612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நியு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கையானா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93,000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505,002</w:t>
      </w:r>
    </w:p>
    <w:p w:rsidR="00006C5C" w:rsidRPr="00142A80" w:rsidRDefault="00EE781C" w:rsidP="00142A80">
      <w:pPr>
        <w:tabs>
          <w:tab w:val="left" w:pos="2700"/>
          <w:tab w:val="left" w:pos="4500"/>
          <w:tab w:val="left" w:pos="5580"/>
          <w:tab w:val="left" w:pos="612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</w:rPr>
      </w:pPr>
      <w:r w:rsidRPr="00142A80">
        <w:rPr>
          <w:rFonts w:ascii="Latha" w:hAnsi="Latha" w:cs="Latha"/>
          <w:spacing w:val="-6"/>
        </w:rPr>
        <w:t>மத்திய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ரேகைக்கு</w:t>
      </w:r>
      <w:r w:rsidR="00006C5C" w:rsidRPr="00142A80">
        <w:rPr>
          <w:rFonts w:ascii="LT-TM-Lakshman" w:hAnsi="LT-TM-Lakshman" w:cs="LT-TM-Lakshman"/>
          <w:spacing w:val="-6"/>
        </w:rPr>
        <w:tab/>
      </w:r>
    </w:p>
    <w:p w:rsidR="00006C5C" w:rsidRPr="00434B21" w:rsidRDefault="00EE781C" w:rsidP="00142A80">
      <w:pPr>
        <w:tabs>
          <w:tab w:val="left" w:pos="2700"/>
          <w:tab w:val="left" w:pos="4500"/>
          <w:tab w:val="left" w:pos="5580"/>
          <w:tab w:val="left" w:pos="6120"/>
          <w:tab w:val="left" w:pos="7740"/>
        </w:tabs>
        <w:autoSpaceDE w:val="0"/>
        <w:autoSpaceDN w:val="0"/>
        <w:adjustRightInd w:val="0"/>
        <w:spacing w:after="240" w:line="240" w:lineRule="auto"/>
        <w:jc w:val="both"/>
        <w:rPr>
          <w:rFonts w:ascii="LT-TM-Lakshman" w:hAnsi="LT-TM-Lakshman" w:cs="LT-TM-Lakshman"/>
          <w:spacing w:val="-6"/>
          <w:sz w:val="24"/>
          <w:szCs w:val="24"/>
        </w:rPr>
      </w:pPr>
      <w:r w:rsidRPr="00142A80">
        <w:rPr>
          <w:rFonts w:ascii="Latha" w:hAnsi="Latha" w:cs="Latha"/>
          <w:spacing w:val="-6"/>
        </w:rPr>
        <w:t>வடக்கிலுள்ள</w:t>
      </w:r>
      <w:r w:rsidR="00006C5C" w:rsidRPr="00142A80">
        <w:rPr>
          <w:rFonts w:ascii="LT-TM-Lakshman" w:hAnsi="LT-TM-Lakshman" w:cs="LT-TM-Lakshman"/>
          <w:spacing w:val="-6"/>
        </w:rPr>
        <w:t xml:space="preserve"> </w:t>
      </w:r>
      <w:r w:rsidRPr="00142A80">
        <w:rPr>
          <w:rFonts w:ascii="Latha" w:hAnsi="Latha" w:cs="Latha"/>
          <w:spacing w:val="-6"/>
        </w:rPr>
        <w:t>தீவுகள்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ஜப்பான்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833</w:t>
      </w:r>
      <w:r w:rsidR="00006C5C" w:rsidRPr="00142A80">
        <w:rPr>
          <w:rFonts w:ascii="LT-TM-Lakshman" w:hAnsi="LT-TM-Lakshman" w:cs="LT-TM-Lakshman"/>
          <w:spacing w:val="-6"/>
        </w:rPr>
        <w:tab/>
      </w:r>
      <w:r w:rsidRPr="00142A80">
        <w:rPr>
          <w:rFonts w:ascii="Latha" w:hAnsi="Latha" w:cs="Latha"/>
          <w:spacing w:val="-6"/>
        </w:rPr>
        <w:t>113,154</w:t>
      </w:r>
    </w:p>
    <w:p w:rsidR="00006C5C" w:rsidRPr="00434B21" w:rsidRDefault="00006C5C" w:rsidP="00142A80">
      <w:pPr>
        <w:spacing w:after="240" w:line="240" w:lineRule="auto"/>
        <w:ind w:firstLine="720"/>
        <w:jc w:val="center"/>
        <w:rPr>
          <w:rFonts w:ascii="Wingdings" w:hAnsi="Wingdings" w:cs="Wingdings"/>
          <w:spacing w:val="-6"/>
          <w:sz w:val="24"/>
          <w:szCs w:val="24"/>
        </w:rPr>
      </w:pPr>
      <w:r w:rsidRPr="00434B21">
        <w:rPr>
          <w:rFonts w:ascii="Wingdings" w:hAnsi="Wingdings" w:cs="Wingdings"/>
          <w:spacing w:val="-6"/>
          <w:sz w:val="24"/>
          <w:szCs w:val="24"/>
        </w:rPr>
        <w:t></w:t>
      </w:r>
      <w:r w:rsidRPr="00434B21">
        <w:rPr>
          <w:rFonts w:ascii="Wingdings" w:hAnsi="Wingdings" w:cs="Wingdings"/>
          <w:spacing w:val="-6"/>
          <w:sz w:val="24"/>
          <w:szCs w:val="24"/>
        </w:rPr>
        <w:t></w:t>
      </w:r>
      <w:r w:rsidRPr="00434B21">
        <w:rPr>
          <w:rFonts w:ascii="Wingdings" w:hAnsi="Wingdings" w:cs="Wingdings"/>
          <w:spacing w:val="-6"/>
          <w:sz w:val="24"/>
          <w:szCs w:val="24"/>
        </w:rPr>
        <w:t></w:t>
      </w:r>
      <w:r w:rsidRPr="00434B21">
        <w:rPr>
          <w:rFonts w:ascii="Wingdings" w:hAnsi="Wingdings" w:cs="Wingdings"/>
          <w:spacing w:val="-6"/>
          <w:sz w:val="24"/>
          <w:szCs w:val="24"/>
        </w:rPr>
        <w:t></w:t>
      </w:r>
      <w:r w:rsidRPr="00434B21">
        <w:rPr>
          <w:rFonts w:ascii="Wingdings" w:hAnsi="Wingdings" w:cs="Wingdings"/>
          <w:spacing w:val="-6"/>
          <w:sz w:val="24"/>
          <w:szCs w:val="24"/>
        </w:rPr>
        <w:t></w:t>
      </w:r>
    </w:p>
    <w:p w:rsidR="00142A80" w:rsidRDefault="00142A80">
      <w:pPr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br w:type="page"/>
      </w:r>
    </w:p>
    <w:p w:rsidR="00006C5C" w:rsidRPr="00AC1BC1" w:rsidRDefault="00EE781C" w:rsidP="00AC1BC1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/>
          <w:spacing w:val="-6"/>
          <w:sz w:val="24"/>
          <w:szCs w:val="24"/>
        </w:rPr>
      </w:pPr>
      <w:r w:rsidRPr="00AC1BC1">
        <w:rPr>
          <w:rFonts w:ascii="Latha" w:hAnsi="Latha" w:cs="Latha"/>
          <w:spacing w:val="-6"/>
          <w:sz w:val="24"/>
          <w:szCs w:val="24"/>
        </w:rPr>
        <w:lastRenderedPageBreak/>
        <w:t>ஜெக்க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பாஷையில்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ப்ராஹா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(ஞசயாய)</w:t>
      </w:r>
      <w:r w:rsidR="00006C5C" w:rsidRPr="00AC1BC1">
        <w:rPr>
          <w:rFonts w:ascii="LT-TM-Selvi" w:hAnsi="LT-TM-Selvi" w:cs="Times New Roman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அழைப்பர்.</w:t>
      </w:r>
    </w:p>
    <w:p w:rsidR="00006C5C" w:rsidRPr="00434B21" w:rsidRDefault="00EE781C" w:rsidP="00AC1BC1">
      <w:pPr>
        <w:pStyle w:val="fn"/>
        <w:numPr>
          <w:ilvl w:val="0"/>
          <w:numId w:val="6"/>
        </w:numPr>
        <w:pBdr>
          <w:top w:val="none" w:sz="0" w:space="0" w:color="auto"/>
          <w:between w:val="none" w:sz="0" w:space="0" w:color="auto"/>
        </w:pBdr>
        <w:tabs>
          <w:tab w:val="left" w:pos="630"/>
          <w:tab w:val="left" w:pos="720"/>
        </w:tabs>
        <w:spacing w:after="240"/>
        <w:ind w:hanging="720"/>
        <w:rPr>
          <w:spacing w:val="-6"/>
          <w:sz w:val="24"/>
          <w:szCs w:val="24"/>
        </w:rPr>
      </w:pPr>
      <w:r w:rsidRPr="00434B21">
        <w:rPr>
          <w:rFonts w:ascii="Latha" w:hAnsi="Latha" w:cs="Latha"/>
          <w:spacing w:val="-6"/>
          <w:sz w:val="24"/>
          <w:szCs w:val="24"/>
        </w:rPr>
        <w:t>இதே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வருஷத்தில்தான்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இந்தியாவிலும்,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பாபர்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என்பவனால்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மொகலாய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ராஜ்ஜியம்</w:t>
      </w:r>
      <w:r w:rsidR="00006C5C" w:rsidRPr="00434B21">
        <w:rPr>
          <w:spacing w:val="-6"/>
          <w:sz w:val="24"/>
          <w:szCs w:val="24"/>
        </w:rPr>
        <w:t xml:space="preserve"> </w:t>
      </w:r>
      <w:r w:rsidRPr="00434B21">
        <w:rPr>
          <w:rFonts w:ascii="Latha" w:hAnsi="Latha" w:cs="Latha"/>
          <w:spacing w:val="-6"/>
          <w:sz w:val="24"/>
          <w:szCs w:val="24"/>
        </w:rPr>
        <w:t>ஸ்தாபிக்கப்பட்டது.</w:t>
      </w:r>
      <w:r w:rsidR="00006C5C" w:rsidRPr="00434B21">
        <w:rPr>
          <w:spacing w:val="-6"/>
          <w:sz w:val="24"/>
          <w:szCs w:val="24"/>
        </w:rPr>
        <w:t xml:space="preserve">  </w:t>
      </w:r>
    </w:p>
    <w:p w:rsidR="00006C5C" w:rsidRPr="00434B21" w:rsidRDefault="00AC1BC1" w:rsidP="00AC1BC1">
      <w:pPr>
        <w:pStyle w:val="fn"/>
        <w:numPr>
          <w:ilvl w:val="0"/>
          <w:numId w:val="6"/>
        </w:numPr>
        <w:pBdr>
          <w:top w:val="none" w:sz="0" w:space="0" w:color="auto"/>
          <w:between w:val="none" w:sz="0" w:space="0" w:color="auto"/>
        </w:pBdr>
        <w:tabs>
          <w:tab w:val="left" w:pos="630"/>
          <w:tab w:val="left" w:pos="720"/>
        </w:tabs>
        <w:spacing w:after="240"/>
        <w:ind w:hanging="720"/>
        <w:rPr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t>3</w:t>
      </w:r>
      <w:r w:rsidR="00006C5C" w:rsidRPr="00434B21">
        <w:rPr>
          <w:spacing w:val="-6"/>
          <w:sz w:val="24"/>
          <w:szCs w:val="24"/>
        </w:rPr>
        <w:tab/>
      </w:r>
      <w:r w:rsidR="00006C5C" w:rsidRPr="00434B21">
        <w:rPr>
          <w:rFonts w:ascii="Times New Roman" w:hAnsi="Times New Roman" w:cs="Times New Roman"/>
          <w:spacing w:val="-6"/>
          <w:sz w:val="24"/>
          <w:szCs w:val="24"/>
        </w:rPr>
        <w:t>Celtic-</w:t>
      </w:r>
      <w:r w:rsidR="00006C5C" w:rsidRPr="00434B21">
        <w:rPr>
          <w:spacing w:val="-6"/>
          <w:sz w:val="24"/>
          <w:szCs w:val="24"/>
        </w:rPr>
        <w:t xml:space="preserve">ãÇ¤jhÅa®,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வேல்ஸ்காரர்,</w:t>
      </w:r>
      <w:r w:rsidR="00006C5C"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ஐரிஷ்</w:t>
      </w:r>
      <w:r w:rsidR="00006C5C"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காரர்</w:t>
      </w:r>
      <w:r w:rsidR="00006C5C"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முதலியோர்</w:t>
      </w:r>
      <w:r w:rsidR="00006C5C"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கெல்டிக்</w:t>
      </w:r>
      <w:r w:rsidR="00006C5C"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சமூகத்தைச்</w:t>
      </w:r>
      <w:r w:rsidR="00006C5C"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சேர்ந்தவர்கள்.</w:t>
      </w:r>
      <w:r w:rsidR="00006C5C" w:rsidRPr="00434B21">
        <w:rPr>
          <w:spacing w:val="-6"/>
          <w:sz w:val="24"/>
          <w:szCs w:val="24"/>
        </w:rPr>
        <w:t xml:space="preserve"> </w:t>
      </w:r>
    </w:p>
    <w:p w:rsidR="00AC1BC1" w:rsidRDefault="00AC1BC1" w:rsidP="00AC1BC1">
      <w:pPr>
        <w:pStyle w:val="fn-e"/>
        <w:numPr>
          <w:ilvl w:val="0"/>
          <w:numId w:val="6"/>
        </w:numPr>
        <w:pBdr>
          <w:top w:val="none" w:sz="0" w:space="0" w:color="auto"/>
          <w:between w:val="none" w:sz="0" w:space="0" w:color="auto"/>
        </w:pBdr>
        <w:tabs>
          <w:tab w:val="left" w:pos="630"/>
          <w:tab w:val="left" w:pos="720"/>
        </w:tabs>
        <w:spacing w:after="240"/>
        <w:ind w:hanging="720"/>
        <w:rPr>
          <w:color w:val="auto"/>
          <w:spacing w:val="-6"/>
          <w:sz w:val="24"/>
          <w:szCs w:val="24"/>
        </w:rPr>
      </w:pPr>
      <w:r>
        <w:rPr>
          <w:rFonts w:ascii="Latha" w:hAnsi="Latha" w:cs="Latha"/>
          <w:color w:val="auto"/>
          <w:spacing w:val="-6"/>
          <w:sz w:val="24"/>
          <w:szCs w:val="24"/>
        </w:rPr>
        <w:t>4</w:t>
      </w:r>
      <w:r w:rsidR="00006C5C" w:rsidRPr="00434B21">
        <w:rPr>
          <w:color w:val="auto"/>
          <w:spacing w:val="-6"/>
          <w:sz w:val="24"/>
          <w:szCs w:val="24"/>
        </w:rPr>
        <w:tab/>
        <w:t>Story of the Nations-Vol II p. 1338</w:t>
      </w:r>
    </w:p>
    <w:p w:rsidR="00006C5C" w:rsidRPr="00434B21" w:rsidRDefault="00006C5C" w:rsidP="00AC1BC1">
      <w:pPr>
        <w:pStyle w:val="fn-e"/>
        <w:numPr>
          <w:ilvl w:val="0"/>
          <w:numId w:val="6"/>
        </w:numPr>
        <w:pBdr>
          <w:top w:val="none" w:sz="0" w:space="0" w:color="auto"/>
          <w:between w:val="none" w:sz="0" w:space="0" w:color="auto"/>
        </w:pBdr>
        <w:tabs>
          <w:tab w:val="left" w:pos="630"/>
          <w:tab w:val="left" w:pos="720"/>
        </w:tabs>
        <w:spacing w:after="240"/>
        <w:ind w:hanging="720"/>
        <w:rPr>
          <w:spacing w:val="-6"/>
          <w:sz w:val="24"/>
          <w:szCs w:val="24"/>
        </w:rPr>
      </w:pPr>
      <w:r w:rsidRPr="00434B21">
        <w:rPr>
          <w:spacing w:val="-6"/>
          <w:sz w:val="24"/>
          <w:szCs w:val="24"/>
        </w:rPr>
        <w:t xml:space="preserve">Tower of Bobel -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மோட்ச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லோகத்தையடைவதற்கென்று,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பாபிலோனியர்களால்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கட்டப்பெற்ற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ஒரு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கோபுரம்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என்றும்,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கடவுள்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இதனைச்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சாத்தியமாகாதபடி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இவர்களுக்குத்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தண்டனையாகப்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பேச்சுத்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தடுமாற்றம்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உண்டாகும்படி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செய்து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விட்டாரென்றும்,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இதுவே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உலகத்தில்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பல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பாஷைகள்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வழங்குவதற்குக்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காரணமென்றும்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விவிலிய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நூல்களில்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கூறப்படுகின்றன.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இதனுடைய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சின்னம்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இப்பொழுதும்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பாபிலோனில்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பீர்ஸ்நிம்ரௌட்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என்ற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இடத்தில்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இருப்பதாகச்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சொல்லப்படுகிறது.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ஒரு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கோபுரத்தின்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உயரத்தைச்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சிறப்பிப்பதற்காக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இந்த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வரலாறு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ஏற்பட்டதென்று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அறிஞர்கள்</w:t>
      </w:r>
      <w:r w:rsidRPr="00434B21">
        <w:rPr>
          <w:spacing w:val="-6"/>
          <w:sz w:val="24"/>
          <w:szCs w:val="24"/>
        </w:rPr>
        <w:t xml:space="preserve"> </w:t>
      </w:r>
      <w:r w:rsidR="00EE781C" w:rsidRPr="00434B21">
        <w:rPr>
          <w:rFonts w:ascii="Latha" w:hAnsi="Latha" w:cs="Latha"/>
          <w:spacing w:val="-6"/>
          <w:sz w:val="24"/>
          <w:szCs w:val="24"/>
        </w:rPr>
        <w:t>கூறுகிறார்கள்.</w:t>
      </w:r>
    </w:p>
    <w:p w:rsidR="00AC1BC1" w:rsidRDefault="00006C5C" w:rsidP="00AC1BC1">
      <w:pPr>
        <w:pStyle w:val="fn-e"/>
        <w:numPr>
          <w:ilvl w:val="0"/>
          <w:numId w:val="6"/>
        </w:numPr>
        <w:pBdr>
          <w:top w:val="none" w:sz="0" w:space="0" w:color="auto"/>
          <w:between w:val="none" w:sz="0" w:space="0" w:color="auto"/>
        </w:pBdr>
        <w:tabs>
          <w:tab w:val="clear" w:pos="556"/>
          <w:tab w:val="left" w:pos="720"/>
        </w:tabs>
        <w:spacing w:after="240"/>
        <w:ind w:hanging="720"/>
        <w:rPr>
          <w:color w:val="auto"/>
          <w:spacing w:val="-6"/>
          <w:sz w:val="24"/>
          <w:szCs w:val="24"/>
        </w:rPr>
      </w:pPr>
      <w:r w:rsidRPr="00434B21">
        <w:rPr>
          <w:color w:val="auto"/>
          <w:spacing w:val="-6"/>
          <w:sz w:val="24"/>
          <w:szCs w:val="24"/>
        </w:rPr>
        <w:t>Bohemia-by C.E.Maurice, p.4</w:t>
      </w:r>
    </w:p>
    <w:p w:rsidR="00006C5C" w:rsidRPr="00AC1BC1" w:rsidRDefault="00006C5C" w:rsidP="00AC1BC1">
      <w:pPr>
        <w:pStyle w:val="fn-e"/>
        <w:numPr>
          <w:ilvl w:val="0"/>
          <w:numId w:val="6"/>
        </w:numPr>
        <w:pBdr>
          <w:top w:val="none" w:sz="0" w:space="0" w:color="auto"/>
          <w:between w:val="none" w:sz="0" w:space="0" w:color="auto"/>
        </w:pBdr>
        <w:tabs>
          <w:tab w:val="left" w:pos="630"/>
          <w:tab w:val="left" w:pos="720"/>
        </w:tabs>
        <w:spacing w:after="240"/>
        <w:ind w:hanging="720"/>
        <w:rPr>
          <w:color w:val="auto"/>
          <w:spacing w:val="-6"/>
          <w:sz w:val="24"/>
          <w:szCs w:val="24"/>
        </w:rPr>
      </w:pPr>
      <w:r w:rsidRPr="00AC1BC1">
        <w:rPr>
          <w:spacing w:val="-6"/>
          <w:sz w:val="24"/>
          <w:szCs w:val="24"/>
        </w:rPr>
        <w:t>Czechoslovakia-by Hebe Spaull, p.15</w:t>
      </w:r>
    </w:p>
    <w:p w:rsidR="00AC1BC1" w:rsidRPr="00AC1BC1" w:rsidRDefault="00006C5C" w:rsidP="00AC1BC1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AC1BC1">
        <w:rPr>
          <w:rFonts w:ascii="Times New Roman" w:hAnsi="Times New Roman" w:cs="Times New Roman"/>
          <w:spacing w:val="-6"/>
          <w:sz w:val="24"/>
          <w:szCs w:val="24"/>
        </w:rPr>
        <w:t>John Wycliffe</w:t>
      </w:r>
      <w:r w:rsidRPr="00AC1BC1">
        <w:rPr>
          <w:spacing w:val="-6"/>
          <w:sz w:val="24"/>
          <w:szCs w:val="24"/>
        </w:rPr>
        <w:t>-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ït‹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இங்கிலாந்தில்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1324-ஆம்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வருஷம்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பிறந்து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1384-ஆம்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வருஷம்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இறந்து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போனான்.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இவன்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கிறிஸ்தவ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மதாச்சாரியர்களின்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அட்டூழியங்களைக்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கண்டித்து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பிரசாரஞ்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செய்து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வந்தான்.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இதனால்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இவன்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பல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துன்பங்களுக்குள்ளானான்.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இவன்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பைபிளை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மொழி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பெயர்த்திருக்கிறான்.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பொஹிமியாவில்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இவனுடைய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உபதேசங்களுக்கு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அதிகமான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மதிப்பு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ஏற்பட்டது.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ஜான்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ஹஸ்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இவனுடைய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முக்கிய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சிஷ்யனாக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இருந்து,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பொஹிமியாவின்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வாழ்க்கையிலேயே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ஒரு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புதிய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மாறுதலை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உண்டு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பண்ணினான்.</w:t>
      </w:r>
    </w:p>
    <w:p w:rsidR="00AC1BC1" w:rsidRPr="00AC1BC1" w:rsidRDefault="00006C5C" w:rsidP="00AC1BC1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AC1BC1">
        <w:rPr>
          <w:spacing w:val="-6"/>
          <w:sz w:val="24"/>
          <w:szCs w:val="24"/>
        </w:rPr>
        <w:t>Battle of White Mountain.</w:t>
      </w:r>
    </w:p>
    <w:p w:rsidR="00AC1BC1" w:rsidRPr="00AC1BC1" w:rsidRDefault="00006C5C" w:rsidP="00AC1BC1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AC1BC1">
        <w:rPr>
          <w:rFonts w:ascii="Times New Roman" w:hAnsi="Times New Roman" w:cs="Times New Roman"/>
          <w:spacing w:val="-6"/>
          <w:sz w:val="24"/>
          <w:szCs w:val="24"/>
        </w:rPr>
        <w:t>Kerensky</w:t>
      </w:r>
      <w:r w:rsidRPr="00AC1BC1">
        <w:rPr>
          <w:spacing w:val="-6"/>
          <w:sz w:val="24"/>
          <w:szCs w:val="24"/>
        </w:rPr>
        <w:t>-1881-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M«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வருஷம்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பிறந்த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இவன்,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ருஷ்யாவில்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1917-ஆம்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வருஷம்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மார்ச்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மாதம்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ஜார்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ஆட்சி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வீழ்ந்த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பிறகு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ஏற்பட்ட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அரசாங்கத்தில்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சிறிது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காலம்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நீதி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மந்திரியாகவும்,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சிறிது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காலம்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யுத்த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மந்திரியாகவும்,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கடைசியில்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20-7-1917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வரை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பிரதம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மந்திரியாகவும்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lastRenderedPageBreak/>
        <w:t>இருந்தான்.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பின்னர்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போல்ஷ்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வெக்கர்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கையில்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அரசாங்க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நிருவாகம்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வந்துவிட்ட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பிறகு,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நாட்டை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விட்டுத்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தப்பி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ஓடிவிட்டான்.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இப்பொழுது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இங்கிலாந்தில்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வசித்துக்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கொண்டிருக்கிறான்.</w:t>
      </w:r>
    </w:p>
    <w:p w:rsidR="00AC1BC1" w:rsidRPr="00AC1BC1" w:rsidRDefault="00006C5C" w:rsidP="00AC1BC1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AC1BC1">
        <w:rPr>
          <w:rFonts w:ascii="Times New Roman" w:hAnsi="Times New Roman" w:cs="Times New Roman"/>
          <w:spacing w:val="-6"/>
          <w:sz w:val="24"/>
          <w:szCs w:val="24"/>
        </w:rPr>
        <w:t>Charles -</w:t>
      </w:r>
      <w:r w:rsidRPr="00AC1BC1">
        <w:rPr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இவன்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21.11.1916-இல்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ஆஸ்திரிய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சிங்காதனத்திற்குரிய</w:t>
      </w:r>
      <w:r w:rsidR="004E2F1D" w:rsidRPr="00AC1BC1">
        <w:rPr>
          <w:rFonts w:ascii="Latha" w:hAnsi="Latha" w:cs="Latha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வனாவான்.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 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11.11.1918இல்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அதனின்று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இறங்கிவிட்டான்.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சிறிது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காலம்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ஸ்விட்ஜர்லாந்தில்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இருந்து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விட்டு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1.4.1922ல்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இறந்து</w:t>
      </w:r>
      <w:r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AC1BC1">
        <w:rPr>
          <w:rFonts w:ascii="Latha" w:hAnsi="Latha" w:cs="Latha"/>
          <w:spacing w:val="-6"/>
          <w:sz w:val="24"/>
          <w:szCs w:val="24"/>
        </w:rPr>
        <w:t>போனான்.</w:t>
      </w:r>
    </w:p>
    <w:p w:rsidR="00AC1BC1" w:rsidRPr="00AC1BC1" w:rsidRDefault="00EE781C" w:rsidP="00AC1BC1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AC1BC1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நவம்பர்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12ந்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ஆஸ்திரியா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நாடாகியது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ஞாபகத்தில்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வரத்தக்கது.</w:t>
      </w:r>
    </w:p>
    <w:p w:rsidR="00AC1BC1" w:rsidRPr="00AC1BC1" w:rsidRDefault="00EE781C" w:rsidP="00AC1BC1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AC1BC1">
        <w:rPr>
          <w:rFonts w:ascii="Latha" w:hAnsi="Latha" w:cs="Latha"/>
          <w:spacing w:val="-6"/>
          <w:sz w:val="24"/>
          <w:szCs w:val="24"/>
        </w:rPr>
        <w:t>பெரும்பான்மையோராக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b/>
          <w:bCs/>
          <w:spacing w:val="-6"/>
          <w:sz w:val="24"/>
          <w:szCs w:val="24"/>
        </w:rPr>
        <w:t>இருக்கின்றவர்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சொல்வதை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விட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பெரும்பான்மையோராக</w:t>
      </w:r>
      <w:r w:rsidR="00006C5C" w:rsidRPr="00AC1BC1">
        <w:rPr>
          <w:rFonts w:ascii="LT-TM-Selvi" w:hAnsi="LT-TM-Selvi"/>
          <w:b/>
          <w:bCs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b/>
          <w:bCs/>
          <w:spacing w:val="-6"/>
          <w:sz w:val="24"/>
          <w:szCs w:val="24"/>
        </w:rPr>
        <w:t>இருந்தவர்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ஜெர்மானியர்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சொல்வது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b/>
          <w:bCs/>
          <w:spacing w:val="-6"/>
          <w:sz w:val="24"/>
          <w:szCs w:val="24"/>
        </w:rPr>
        <w:t>இப்பொழுது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பொருந்தும்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என்பதை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அறிவோம்.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செப்டம்பர்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           </w:t>
      </w:r>
      <w:r w:rsidRPr="00AC1BC1">
        <w:rPr>
          <w:rFonts w:ascii="Latha" w:hAnsi="Latha" w:cs="Latha"/>
          <w:spacing w:val="-6"/>
          <w:sz w:val="24"/>
          <w:szCs w:val="24"/>
        </w:rPr>
        <w:t>30-ந்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தேதி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வரை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சம்பவங்களை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நிகழ்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காலத்திலேயே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சொல்லிக்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கொண்டு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போக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நாம்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விரும்புகிறோம்.</w:t>
      </w:r>
    </w:p>
    <w:p w:rsidR="00AC1BC1" w:rsidRPr="00AC1BC1" w:rsidRDefault="00EE781C" w:rsidP="00AC1BC1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AC1BC1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1938-ஆம்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அக்டோபர்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மாதம்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முதல்தேதி,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ஸுடேடென்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பிரதேசம்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ஜெர்மனிக்குச்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சேர்ந்த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பிறகும்,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டெஷேன்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ஜில்லாவி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ல்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பாகம்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போலந்துக்குப்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போய்விட்ட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பிறகும்,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ஹங்கேரியும்,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ஸ்லோவேகிய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மாகாணத்தைத்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தனக்குக்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கொடுத்துவிட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வேண்டு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மென்று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கேட்கத்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தொடங்கிவிட்டது.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இவைகளைப்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பற்றிய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விவரங்களைப்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பின்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அத்தியா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யங்களில்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AC1BC1" w:rsidRPr="00AC1BC1" w:rsidRDefault="00EE781C" w:rsidP="00AC1BC1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AC1BC1">
        <w:rPr>
          <w:rFonts w:ascii="Latha" w:hAnsi="Latha" w:cs="Latha"/>
          <w:spacing w:val="-6"/>
          <w:sz w:val="24"/>
          <w:szCs w:val="24"/>
        </w:rPr>
        <w:t>இதன்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விவரங்களுக்கு,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பிரபஞ்ச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சோதி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பிரசுரம்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சுடர்-3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-270-ஆம்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பார்க்கவும்.</w:t>
      </w:r>
    </w:p>
    <w:p w:rsidR="003D1E40" w:rsidRPr="003D1E40" w:rsidRDefault="00EE781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AC1BC1">
        <w:rPr>
          <w:rFonts w:ascii="Latha" w:hAnsi="Latha" w:cs="Latha"/>
          <w:spacing w:val="-6"/>
          <w:sz w:val="24"/>
          <w:szCs w:val="24"/>
        </w:rPr>
        <w:t>12.9.38-இல்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நியூரெம்பர்க்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நகரத்தில்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நடைபெற்ற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நாஜி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காங்கிரஸ்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கூட்டத்தில்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ஹிட்லர்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நிகழ்த்திய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சொற்பொழிவைக்</w:t>
      </w:r>
      <w:r w:rsidR="00006C5C" w:rsidRPr="00AC1BC1">
        <w:rPr>
          <w:rFonts w:ascii="LT-TM-Selvi" w:hAnsi="LT-TM-Selvi"/>
          <w:spacing w:val="-6"/>
          <w:sz w:val="24"/>
          <w:szCs w:val="24"/>
        </w:rPr>
        <w:t xml:space="preserve"> </w:t>
      </w:r>
      <w:r w:rsidRPr="00AC1BC1">
        <w:rPr>
          <w:rFonts w:ascii="Latha" w:hAnsi="Latha" w:cs="Latha"/>
          <w:spacing w:val="-6"/>
          <w:sz w:val="24"/>
          <w:szCs w:val="24"/>
        </w:rPr>
        <w:t>கவனிக்க.</w:t>
      </w:r>
    </w:p>
    <w:p w:rsidR="003D1E40" w:rsidRPr="003D1E40" w:rsidRDefault="00006C5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spacing w:val="-6"/>
          <w:sz w:val="24"/>
          <w:szCs w:val="24"/>
        </w:rPr>
        <w:t>World Review - July, 1938.</w:t>
      </w:r>
    </w:p>
    <w:p w:rsidR="003D1E40" w:rsidRPr="003D1E40" w:rsidRDefault="00EE781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rFonts w:ascii="Latha" w:hAnsi="Latha" w:cs="Latha"/>
          <w:spacing w:val="-6"/>
          <w:sz w:val="24"/>
          <w:szCs w:val="24"/>
        </w:rPr>
        <w:t>22-ம்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பக்கம்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பார்க்க.</w:t>
      </w:r>
    </w:p>
    <w:p w:rsidR="003D1E40" w:rsidRPr="003D1E40" w:rsidRDefault="00EE781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rFonts w:ascii="Latha" w:hAnsi="Latha" w:cs="Latha"/>
          <w:spacing w:val="-6"/>
          <w:sz w:val="24"/>
          <w:szCs w:val="24"/>
        </w:rPr>
        <w:t>1918-ஆம்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வருஷம்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துருக்கி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சாம்ராஜ்யம்,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ஜெர்மனியின்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செல்வாக்குக்கு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உட்பட்டிருந்தது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கவனிக்கத்தக்கது.</w:t>
      </w:r>
    </w:p>
    <w:p w:rsidR="003D1E40" w:rsidRPr="003D1E40" w:rsidRDefault="00006C5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spacing w:val="-6"/>
          <w:sz w:val="24"/>
          <w:szCs w:val="24"/>
        </w:rPr>
        <w:t>Germany Pushes South East by Dr.Gerhard Schacher-P.176</w:t>
      </w:r>
    </w:p>
    <w:p w:rsidR="003D1E40" w:rsidRPr="003D1E40" w:rsidRDefault="00EE781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rFonts w:ascii="Latha" w:hAnsi="Latha" w:cs="Latha"/>
          <w:spacing w:val="-6"/>
          <w:sz w:val="24"/>
          <w:szCs w:val="24"/>
        </w:rPr>
        <w:t>ஜெர்மனிக்குப்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புறம்பாகவுள்ள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வெளிநாடுகளில்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வசிக்கும்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ஜெர்மானியர்களின்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தொகையை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கவனித்தல்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நல்லது.</w:t>
      </w:r>
    </w:p>
    <w:p w:rsidR="003D1E40" w:rsidRPr="003D1E40" w:rsidRDefault="00006C5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spacing w:val="-6"/>
          <w:sz w:val="24"/>
          <w:szCs w:val="24"/>
        </w:rPr>
        <w:t>.</w:t>
      </w:r>
      <w:r w:rsidRPr="003D1E40">
        <w:rPr>
          <w:spacing w:val="-6"/>
          <w:sz w:val="24"/>
          <w:szCs w:val="24"/>
        </w:rPr>
        <w:tab/>
        <w:t xml:space="preserve">Mandatory Power          </w:t>
      </w:r>
    </w:p>
    <w:p w:rsidR="003D1E40" w:rsidRPr="003D1E40" w:rsidRDefault="00006C5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spacing w:val="-6"/>
          <w:sz w:val="24"/>
          <w:szCs w:val="24"/>
        </w:rPr>
        <w:t>Mandated Territory</w:t>
      </w:r>
    </w:p>
    <w:p w:rsidR="003D1E40" w:rsidRPr="003D1E40" w:rsidRDefault="00EE781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rFonts w:ascii="Latha" w:hAnsi="Latha" w:cs="Latha"/>
          <w:spacing w:val="-6"/>
          <w:sz w:val="24"/>
          <w:szCs w:val="24"/>
        </w:rPr>
        <w:lastRenderedPageBreak/>
        <w:t>ஜையோன்</w:t>
      </w:r>
      <w:r w:rsidR="00006C5C" w:rsidRPr="003D1E40">
        <w:rPr>
          <w:rFonts w:ascii="LT-TM-Selvi" w:hAnsi="LT-TM-Selvi" w:cs="Times New Roman"/>
          <w:spacing w:val="-6"/>
          <w:sz w:val="24"/>
          <w:szCs w:val="24"/>
        </w:rPr>
        <w:t xml:space="preserve"> </w:t>
      </w:r>
      <w:r w:rsidR="00006C5C" w:rsidRPr="003D1E40">
        <w:rPr>
          <w:rFonts w:cs="Times New Roman"/>
          <w:spacing w:val="-6"/>
          <w:sz w:val="24"/>
          <w:szCs w:val="24"/>
        </w:rPr>
        <w:t>(Zion)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குன்றின்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மீது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பாலதீன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நகரம்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கட்டப்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பெற்றிருப்பதாக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ஜதீகம்.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யூதர்களின்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இயக்கத்திற்கு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ஜையோனிஸம்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பெயர்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கொடுக்கப்பட்டது.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இந்தக்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குன்றின்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பெயரைக்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கொண்டுதான்.</w:t>
      </w:r>
    </w:p>
    <w:p w:rsidR="003D1E40" w:rsidRPr="003D1E40" w:rsidRDefault="00EE781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rFonts w:ascii="Latha" w:hAnsi="Latha" w:cs="Latha"/>
          <w:spacing w:val="-6"/>
          <w:sz w:val="24"/>
          <w:szCs w:val="24"/>
        </w:rPr>
        <w:t>இதனை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பீல்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கமிஷன்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அறிக்கையும்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="00006C5C" w:rsidRPr="003D1E40">
        <w:rPr>
          <w:rFonts w:ascii="Times New Roman" w:hAnsi="Times New Roman" w:cs="Times New Roman"/>
          <w:spacing w:val="-6"/>
          <w:sz w:val="24"/>
          <w:szCs w:val="24"/>
        </w:rPr>
        <w:t>(Peel commission Report)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வலியுறுத்திக்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கூறுகிறது.</w:t>
      </w:r>
    </w:p>
    <w:p w:rsidR="003D1E40" w:rsidRPr="003D1E40" w:rsidRDefault="00EE781C" w:rsidP="003D1E40">
      <w:pPr>
        <w:pStyle w:val="ListParagraph"/>
        <w:numPr>
          <w:ilvl w:val="0"/>
          <w:numId w:val="6"/>
        </w:numPr>
        <w:tabs>
          <w:tab w:val="left" w:pos="630"/>
          <w:tab w:val="left" w:pos="720"/>
        </w:tabs>
        <w:spacing w:after="240" w:line="240" w:lineRule="auto"/>
        <w:ind w:hanging="720"/>
        <w:jc w:val="both"/>
        <w:rPr>
          <w:rFonts w:ascii="LT-TM-Selvi" w:hAnsi="LT-TM-Selvi" w:cs="LT-TM-Madhumathi"/>
          <w:spacing w:val="-6"/>
          <w:sz w:val="24"/>
          <w:szCs w:val="24"/>
        </w:rPr>
      </w:pPr>
      <w:r w:rsidRPr="003D1E40">
        <w:rPr>
          <w:rFonts w:ascii="Latha" w:hAnsi="Latha" w:cs="Latha"/>
          <w:spacing w:val="-6"/>
          <w:sz w:val="24"/>
          <w:szCs w:val="24"/>
        </w:rPr>
        <w:t>பெய்ஸல்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பின்னர்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(23.8.1921)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ஈராக்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அழைக்கப்படுகிற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மெஸொபொடேமியா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நாட்டின்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அரசனாக்கப்பட்டான்.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இவனுடைய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பெரு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முயற்சியின்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பேரில்,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1932ஆம்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வருடம்,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ஈராக்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நாடு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சர்வ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தேச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சங்கத்தில்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ஓர்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அங்கத்தினராகச்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சேர்த்து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கொள்ளப்பட்டது.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இவன்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8.9.1933ல்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பிட்ஜர்லாந்தில்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இறந்து</w:t>
      </w:r>
      <w:r w:rsidR="00006C5C" w:rsidRPr="003D1E40">
        <w:rPr>
          <w:rFonts w:ascii="LT-TM-Selvi" w:hAnsi="LT-TM-Selvi"/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போனான்.</w:t>
      </w:r>
    </w:p>
    <w:p w:rsidR="003D1E40" w:rsidRDefault="00006C5C" w:rsidP="003D1E40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3D1E40">
        <w:rPr>
          <w:spacing w:val="-6"/>
          <w:sz w:val="24"/>
          <w:szCs w:val="24"/>
        </w:rPr>
        <w:t>Shaw Commission</w:t>
      </w:r>
    </w:p>
    <w:p w:rsidR="003D1E40" w:rsidRPr="003D1E40" w:rsidRDefault="00EE781C" w:rsidP="003D1E40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3D1E40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பொதுவுடமை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விவசாய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தாபனங்கள்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ஒழுங்கிற்கும்,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கட்டுப்பாட்டிற்கும்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சிறந்த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உதாரணங்களாக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விளங்குகின்றன.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இவைகளுக்கு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க்யூஸோ</w:t>
      </w:r>
      <w:r w:rsidR="00006C5C" w:rsidRPr="003D1E40">
        <w:rPr>
          <w:spacing w:val="-6"/>
          <w:sz w:val="24"/>
          <w:szCs w:val="24"/>
        </w:rPr>
        <w:t xml:space="preserve"> </w:t>
      </w:r>
      <w:r w:rsidR="00006C5C" w:rsidRPr="003D1E40">
        <w:rPr>
          <w:rFonts w:ascii="Times New Roman" w:hAnsi="Times New Roman" w:cs="Times New Roman"/>
          <w:spacing w:val="-6"/>
          <w:sz w:val="24"/>
          <w:szCs w:val="24"/>
        </w:rPr>
        <w:t>(Kuvutzo)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இங்ஙனம்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230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க்வூஸோக்கள்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ஒரு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குடும்பத்தினரைப்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போலவே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இங்குள்ளவர்கள்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வசிக்கிறார்கள்.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எல்லோருக்கும்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பொதுவான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சமையல்,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பொதுவான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கடை,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பள்ளிக்கூடம்,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புதக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சாலை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முதலியன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எல்லாரும்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சேர்ந்துதான்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செய்கிறார்கள்.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கூலிக்கு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ஆட்களை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அமர்த்துவது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கிடையாது.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அவரவர்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திறமைக்கும்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தேவைக்கும்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தகுந்தபடி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வேலை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செய்ய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வேண்டும்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நியதி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அநுஷ்டானத்தில்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இருந்து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வருகிறது.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ஒவ்வொருவரும்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உழைப்பை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சமுதாயத்திற்கு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கொடுத்து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அதற்குப்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பதில்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தங்களுடைய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தேவைகளை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அந்தச்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சமுதாயத்திலிருந்தே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பெறுகிறார்கள்.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சமுதாய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அந்தது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விஷயத்திலோ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பொருளாதார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நிலைமை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காரணமாகவோ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எவ்வித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வேற்றுமையும்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காண்பிக்கப்படுவதில்லை.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ஆண்களைப்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போலவே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பெண்களுக்கும்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சம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அந்ததும்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சம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சுதந்திரமும்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உண்டு.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ஒவ்வொரு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க்வூஸோவிலும்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சராசரி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100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பேருக்கு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மேல்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700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பேர்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வரையில்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வசிக்கிறார்கள்.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இவர்கள்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உற்பத்தி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செய்யும்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பொருள்களை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விற்று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பணமாக்க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மத்திய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கூட்டுறவு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தாபனம்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ஒன்றிருக்கிறது.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யூத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தேசிய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நிதியிலிருந்து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க்வூஸோக்களுக்குப்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பல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உதவி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கிடைக்கிறதென்பது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3D1E40">
        <w:rPr>
          <w:spacing w:val="-6"/>
          <w:sz w:val="24"/>
          <w:szCs w:val="24"/>
        </w:rPr>
        <w:t xml:space="preserve"> </w:t>
      </w:r>
      <w:r w:rsidRPr="003D1E40">
        <w:rPr>
          <w:rFonts w:ascii="Latha" w:hAnsi="Latha" w:cs="Latha"/>
          <w:spacing w:val="-6"/>
          <w:sz w:val="24"/>
          <w:szCs w:val="24"/>
        </w:rPr>
        <w:t>குறிப்பிடத்தக்கது.</w:t>
      </w:r>
    </w:p>
    <w:p w:rsidR="003D1E40" w:rsidRDefault="00006C5C" w:rsidP="003D1E40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3D1E40">
        <w:rPr>
          <w:spacing w:val="-6"/>
          <w:sz w:val="24"/>
          <w:szCs w:val="24"/>
        </w:rPr>
        <w:t>De</w:t>
      </w:r>
      <w:r w:rsidR="003D1E40">
        <w:rPr>
          <w:spacing w:val="-6"/>
          <w:sz w:val="24"/>
          <w:szCs w:val="24"/>
        </w:rPr>
        <w:t>ad Sea Potash Company</w:t>
      </w:r>
    </w:p>
    <w:p w:rsidR="00A51545" w:rsidRDefault="00006C5C" w:rsidP="00A51545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3D1E40">
        <w:rPr>
          <w:spacing w:val="-6"/>
          <w:sz w:val="24"/>
          <w:szCs w:val="24"/>
        </w:rPr>
        <w:lastRenderedPageBreak/>
        <w:t xml:space="preserve">Palestine Electric Corporation   </w:t>
      </w:r>
      <w:r w:rsidRPr="003D1E40">
        <w:rPr>
          <w:spacing w:val="-6"/>
          <w:sz w:val="24"/>
          <w:szCs w:val="24"/>
        </w:rPr>
        <w:tab/>
      </w:r>
    </w:p>
    <w:p w:rsidR="00A51545" w:rsidRDefault="00006C5C" w:rsidP="00A51545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A51545">
        <w:rPr>
          <w:spacing w:val="-6"/>
          <w:sz w:val="24"/>
          <w:szCs w:val="24"/>
        </w:rPr>
        <w:t>Nesher Cement Company</w:t>
      </w:r>
    </w:p>
    <w:p w:rsidR="00A51545" w:rsidRPr="00A51545" w:rsidRDefault="00EE781C" w:rsidP="00A51545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A51545">
        <w:rPr>
          <w:rFonts w:ascii="Latha" w:hAnsi="Latha" w:cs="Latha"/>
          <w:spacing w:val="-6"/>
          <w:sz w:val="24"/>
          <w:szCs w:val="24"/>
        </w:rPr>
        <w:t>29.3.1937ல்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நிறைவேற்றப்பட்ட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ஒப்பந்தப்படி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சிரியா,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லெபனான்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பிரதேசங்களின்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சுதந்திரம்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அங்கீகரிக்கப்பட்டிருக்கிறது.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இதன்படி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1939ஆம்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வருடத்தோடு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பிரஞ்சு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நிருவாகம்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சிரியாவில்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முடிந்துவிடவேண்டும்.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சிரியா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ராஜதந்திரிகளுக்கு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இது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சந்தேகமும்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கவலையும்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இருக்கிறதென்பது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இங்குக்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குறிப்பிடத்தக்கது.</w:t>
      </w:r>
    </w:p>
    <w:p w:rsidR="00A51545" w:rsidRPr="00A51545" w:rsidRDefault="00EE781C" w:rsidP="00A51545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A51545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என்பது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அராபியச்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சொல்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சட்டத்தை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விவகரிப்போர்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அர்த்தம்.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துருக்கி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சாம்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ராஜ்யத்தில்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இந்த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கிராண்ட்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மப்டி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பதவிக்கு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அதிகமான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செல்வாக்கு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இருந்தது.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1924ஆம்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துருக்கியக்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குடியரசு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அரசாங்கம்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பதவியை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ரத்து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செய்துவிட்டது.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ஜெரு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சலேத்தின்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கிராண்ட்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மப்டி,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பாலதீனத்திலுள்ள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முலீம்களின்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பிரச்சினைகள்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சம்பந்த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மாக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அரசாங்கத்தாருக்கு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ஆலோசனை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கூற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1921ஆம்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வருடம்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ஹைகமிஷனரால்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நியமிக்கப்பட்ட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முலீம்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தலைமைச்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சங்கத்திற்கும்</w:t>
      </w:r>
      <w:r w:rsidR="00006C5C" w:rsidRPr="00A51545">
        <w:rPr>
          <w:rFonts w:ascii="LT-TM-Selvi" w:hAnsi="LT-TM-Selvi" w:cs="Times New Roman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(ஆடிளடநஅ</w:t>
      </w:r>
      <w:r w:rsidR="00006C5C" w:rsidRPr="00A51545">
        <w:rPr>
          <w:rFonts w:ascii="LT-TM-Selvi" w:hAnsi="LT-TM-Selvi" w:cs="Times New Roman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ளுரயீசநஅந</w:t>
      </w:r>
      <w:r w:rsidR="00006C5C" w:rsidRPr="00A51545">
        <w:rPr>
          <w:rFonts w:ascii="LT-TM-Selvi" w:hAnsi="LT-TM-Selvi" w:cs="Times New Roman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ஊடிரஉடை)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தலைமை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வகிப்பது</w:t>
      </w:r>
      <w:r w:rsidR="00006C5C" w:rsidRPr="00A51545">
        <w:rPr>
          <w:rFonts w:ascii="LT-TM-Selvi" w:hAnsi="LT-TM-Selvi"/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கவனிக்கத்தக்கது.</w:t>
      </w:r>
    </w:p>
    <w:p w:rsidR="00A51545" w:rsidRDefault="00006C5C" w:rsidP="00A51545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A51545">
        <w:rPr>
          <w:spacing w:val="-6"/>
          <w:sz w:val="24"/>
          <w:szCs w:val="24"/>
        </w:rPr>
        <w:t>What’s up in Palestine - Micheal Greemberg P.52.</w:t>
      </w:r>
    </w:p>
    <w:p w:rsidR="00A51545" w:rsidRPr="00A51545" w:rsidRDefault="00EE781C" w:rsidP="00A51545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A51545">
        <w:rPr>
          <w:rFonts w:ascii="Latha" w:hAnsi="Latha" w:cs="Latha"/>
          <w:spacing w:val="-6"/>
          <w:sz w:val="24"/>
          <w:szCs w:val="24"/>
        </w:rPr>
        <w:t>இந்தப்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பிரதேசத்தில்தான்,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பாலதீனத்தின்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ரெயில்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பாதையும்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ட்ரங்க்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ரோட்டும்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செல்கின்றன.</w:t>
      </w:r>
    </w:p>
    <w:p w:rsidR="00C6159B" w:rsidRPr="00C6159B" w:rsidRDefault="00EE781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A51545">
        <w:rPr>
          <w:rFonts w:ascii="Latha" w:hAnsi="Latha" w:cs="Latha"/>
          <w:spacing w:val="-6"/>
          <w:sz w:val="24"/>
          <w:szCs w:val="24"/>
        </w:rPr>
        <w:t>அராபியர்களுக்கென்று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ஒதுக்கப்பட்ட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பிரதேசத்தில்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யூதர்கள்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மிகச்</w:t>
      </w:r>
      <w:r w:rsidR="00006C5C" w:rsidRPr="00A51545">
        <w:rPr>
          <w:spacing w:val="-6"/>
          <w:sz w:val="24"/>
          <w:szCs w:val="24"/>
        </w:rPr>
        <w:t xml:space="preserve"> </w:t>
      </w:r>
      <w:r w:rsidRPr="00A51545">
        <w:rPr>
          <w:rFonts w:ascii="Latha" w:hAnsi="Latha" w:cs="Latha"/>
          <w:spacing w:val="-6"/>
          <w:sz w:val="24"/>
          <w:szCs w:val="24"/>
        </w:rPr>
        <w:t>சொற்பமே.</w:t>
      </w:r>
    </w:p>
    <w:p w:rsidR="00C6159B" w:rsidRDefault="00EE781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C6159B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நீளமுள்ள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110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மைலும்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அதிக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அகலம்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சுமார்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30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மைலும்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உள்ள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பிரதேசமே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யூதருக்கென்று</w:t>
      </w:r>
      <w:r w:rsidR="00006C5C" w:rsidRPr="00C6159B">
        <w:rPr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பிரிக்கப்பட்டது.</w:t>
      </w:r>
    </w:p>
    <w:p w:rsidR="00C6159B" w:rsidRPr="00C6159B" w:rsidRDefault="00EE781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C6159B">
        <w:rPr>
          <w:rFonts w:ascii="Latha" w:hAnsi="Latha" w:cs="Latha"/>
          <w:spacing w:val="-6"/>
          <w:sz w:val="24"/>
          <w:szCs w:val="24"/>
        </w:rPr>
        <w:t>பாலதீனத்திலுள்ள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யூதர்களில்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கூட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தொழிற்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கட்சியினர்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என்றும்,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பாசிட்டுகள்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என்றும்,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மிதவாதிகளென்றும்,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தீவிரவாதிகளென்றும்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பல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பிரிவுகள்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இருக்கின்றன.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ஆனால்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அனைவரும்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சமூக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நலன்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என்ற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விஷயத்தில்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ஒன்று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பட்டவர்களே.</w:t>
      </w:r>
    </w:p>
    <w:p w:rsidR="00C6159B" w:rsidRDefault="00006C5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C6159B">
        <w:rPr>
          <w:spacing w:val="-6"/>
          <w:sz w:val="24"/>
          <w:szCs w:val="24"/>
        </w:rPr>
        <w:t>Sir Charles Tegart.</w:t>
      </w:r>
    </w:p>
    <w:p w:rsidR="00C6159B" w:rsidRPr="00C6159B" w:rsidRDefault="00006C5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C6159B">
        <w:rPr>
          <w:rFonts w:ascii="Times New Roman" w:hAnsi="Times New Roman" w:cs="Times New Roman"/>
          <w:spacing w:val="-6"/>
          <w:sz w:val="24"/>
          <w:szCs w:val="24"/>
        </w:rPr>
        <w:t>Tegart’s Wall</w:t>
      </w:r>
      <w:r w:rsidRPr="00C6159B">
        <w:rPr>
          <w:spacing w:val="-6"/>
          <w:sz w:val="24"/>
          <w:szCs w:val="24"/>
        </w:rPr>
        <w:t xml:space="preserve">.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சுமார்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அறுபது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மைல்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நீளம்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இந்த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முட்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கம்பிச்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சுவர்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போடப்பட்டிருக்கிறது.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இதற்கு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ஒரு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லட்சம்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பவுன்</w:t>
      </w:r>
      <w:r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="00EE781C" w:rsidRPr="00C6159B">
        <w:rPr>
          <w:rFonts w:ascii="Latha" w:hAnsi="Latha" w:cs="Latha"/>
          <w:spacing w:val="-6"/>
          <w:sz w:val="24"/>
          <w:szCs w:val="24"/>
        </w:rPr>
        <w:t>செலவழிந்தது.</w:t>
      </w:r>
    </w:p>
    <w:p w:rsidR="00C6159B" w:rsidRDefault="00006C5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C6159B">
        <w:rPr>
          <w:spacing w:val="-6"/>
          <w:sz w:val="24"/>
          <w:szCs w:val="24"/>
        </w:rPr>
        <w:t xml:space="preserve">Sir Harold Mac Micheal      </w:t>
      </w:r>
    </w:p>
    <w:p w:rsidR="00C6159B" w:rsidRDefault="00006C5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C6159B">
        <w:rPr>
          <w:spacing w:val="-6"/>
          <w:sz w:val="24"/>
          <w:szCs w:val="24"/>
        </w:rPr>
        <w:t xml:space="preserve"> Sir John Woodhead.</w:t>
      </w:r>
    </w:p>
    <w:p w:rsidR="00C6159B" w:rsidRDefault="00006C5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C6159B">
        <w:rPr>
          <w:spacing w:val="-6"/>
          <w:sz w:val="24"/>
          <w:szCs w:val="24"/>
        </w:rPr>
        <w:t>World Review - January 1939</w:t>
      </w:r>
    </w:p>
    <w:p w:rsidR="00C6159B" w:rsidRPr="00C6159B" w:rsidRDefault="00EE781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C6159B">
        <w:rPr>
          <w:rFonts w:ascii="Latha" w:hAnsi="Latha" w:cs="Latha"/>
          <w:spacing w:val="-6"/>
          <w:sz w:val="24"/>
          <w:szCs w:val="24"/>
        </w:rPr>
        <w:lastRenderedPageBreak/>
        <w:t>மோசூலில்,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பெட்ரோல்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கிணறுகள்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இருக்கும்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இடத்திற்கு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கிர்குக்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(முசமைரம)</w:t>
      </w:r>
      <w:r w:rsidR="00006C5C" w:rsidRPr="00C6159B">
        <w:rPr>
          <w:rFonts w:ascii="LT-TM-Selvi" w:hAnsi="LT-TM-Selvi" w:cs="Times New Roman"/>
          <w:spacing w:val="-6"/>
          <w:sz w:val="24"/>
          <w:szCs w:val="24"/>
        </w:rPr>
        <w:t xml:space="preserve"> 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என்று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பெயர்.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இங்கிருந்து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மணிக்கு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900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டன்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விகிதம்,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பழுப்பும்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கருப்பும்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கலந்த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ஒருவகை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எண்ணெய்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பம்ப்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செய்யப்</w:t>
      </w:r>
      <w:r w:rsidR="0027304A" w:rsidRPr="00C6159B">
        <w:rPr>
          <w:rFonts w:ascii="Latha" w:hAnsi="Latha" w:cs="Latha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படுகிறது.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இது,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620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மைல்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தூரம்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பன்னிரண்டு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அங்குல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உள்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அகல</w:t>
      </w:r>
      <w:r w:rsidR="0027304A" w:rsidRPr="00C6159B">
        <w:rPr>
          <w:rFonts w:ascii="Latha" w:hAnsi="Latha" w:cs="Latha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முள்ள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குழாய்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வழியாக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ஹைபா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துறைமுகத்தில்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கட்டப்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பெற்றிருக்கும்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பெரிய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டாங்குகளில்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(ளுவடிசயபந</w:t>
      </w:r>
      <w:r w:rsidR="00006C5C" w:rsidRPr="00C6159B">
        <w:rPr>
          <w:rFonts w:ascii="LT-TM-Selvi" w:hAnsi="LT-TM-Selvi" w:cs="Times New Roman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கூயமேள)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வந்து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சேர்கிறது.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இங்கு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பெட்ரோலாகச்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சுத்தஞ்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செய்யப்பட்டு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கப்பல்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வழியாக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வெளி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நாடுகளுக்கு</w:t>
      </w:r>
      <w:r w:rsidR="00006C5C" w:rsidRPr="00C6159B">
        <w:rPr>
          <w:rFonts w:ascii="LT-TM-Selvi" w:hAnsi="LT-TM-Selvi"/>
          <w:spacing w:val="-6"/>
          <w:sz w:val="24"/>
          <w:szCs w:val="24"/>
        </w:rPr>
        <w:t xml:space="preserve"> </w:t>
      </w:r>
      <w:r w:rsidRPr="00C6159B">
        <w:rPr>
          <w:rFonts w:ascii="Latha" w:hAnsi="Latha" w:cs="Latha"/>
          <w:spacing w:val="-6"/>
          <w:sz w:val="24"/>
          <w:szCs w:val="24"/>
        </w:rPr>
        <w:t>அனுப்பப்படுகிறது</w:t>
      </w:r>
    </w:p>
    <w:p w:rsidR="00006C5C" w:rsidRPr="00C6159B" w:rsidRDefault="00006C5C" w:rsidP="00C6159B">
      <w:pPr>
        <w:pStyle w:val="ListParagraph"/>
        <w:numPr>
          <w:ilvl w:val="0"/>
          <w:numId w:val="6"/>
        </w:numPr>
        <w:spacing w:after="240" w:line="240" w:lineRule="auto"/>
        <w:ind w:hanging="720"/>
        <w:jc w:val="both"/>
        <w:rPr>
          <w:spacing w:val="-6"/>
          <w:sz w:val="24"/>
          <w:szCs w:val="24"/>
        </w:rPr>
      </w:pPr>
      <w:r w:rsidRPr="00C6159B">
        <w:rPr>
          <w:spacing w:val="-6"/>
          <w:sz w:val="24"/>
          <w:szCs w:val="24"/>
        </w:rPr>
        <w:t>Cheir’s World Predictioins.</w:t>
      </w:r>
    </w:p>
    <w:sectPr w:rsidR="00006C5C" w:rsidRPr="00C6159B" w:rsidSect="007171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anja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lya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al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weth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Thamizharas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adhumath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LT-TM-Selv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entury751 B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E646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D560E"/>
    <w:multiLevelType w:val="hybridMultilevel"/>
    <w:tmpl w:val="748C7E78"/>
    <w:lvl w:ilvl="0" w:tplc="711CDF3A">
      <w:start w:val="1"/>
      <w:numFmt w:val="decimal"/>
      <w:lvlText w:val="%1"/>
      <w:lvlJc w:val="left"/>
      <w:pPr>
        <w:ind w:left="270" w:hanging="360"/>
      </w:pPr>
      <w:rPr>
        <w:rFonts w:ascii="Latha" w:hAnsi="Latha" w:cs="Latha" w:hint="default"/>
      </w:rPr>
    </w:lvl>
    <w:lvl w:ilvl="1" w:tplc="65EED822">
      <w:start w:val="1"/>
      <w:numFmt w:val="decimal"/>
      <w:lvlText w:val="%2."/>
      <w:lvlJc w:val="left"/>
      <w:pPr>
        <w:ind w:left="99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6CB0CC1"/>
    <w:multiLevelType w:val="hybridMultilevel"/>
    <w:tmpl w:val="BF14E038"/>
    <w:lvl w:ilvl="0" w:tplc="0262D6F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175C3"/>
    <w:multiLevelType w:val="hybridMultilevel"/>
    <w:tmpl w:val="F446CED4"/>
    <w:lvl w:ilvl="0" w:tplc="46F814DE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E473F"/>
    <w:multiLevelType w:val="hybridMultilevel"/>
    <w:tmpl w:val="1A6E5AC2"/>
    <w:lvl w:ilvl="0" w:tplc="46F814DE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</w:rPr>
    </w:lvl>
    <w:lvl w:ilvl="1" w:tplc="8A5C6CFC">
      <w:start w:val="1"/>
      <w:numFmt w:val="decimal"/>
      <w:lvlText w:val="%2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270D2"/>
    <w:multiLevelType w:val="hybridMultilevel"/>
    <w:tmpl w:val="DDC8F0B0"/>
    <w:lvl w:ilvl="0" w:tplc="DA5210AC">
      <w:start w:val="1"/>
      <w:numFmt w:val="decimal"/>
      <w:lvlText w:val="%1"/>
      <w:lvlJc w:val="left"/>
      <w:pPr>
        <w:ind w:left="27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3DF81889"/>
    <w:multiLevelType w:val="hybridMultilevel"/>
    <w:tmpl w:val="8618AAAA"/>
    <w:lvl w:ilvl="0" w:tplc="659EC790">
      <w:start w:val="1"/>
      <w:numFmt w:val="decimal"/>
      <w:lvlText w:val="%1"/>
      <w:lvlJc w:val="left"/>
      <w:pPr>
        <w:ind w:left="27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48842441"/>
    <w:multiLevelType w:val="hybridMultilevel"/>
    <w:tmpl w:val="F2E6FFAC"/>
    <w:lvl w:ilvl="0" w:tplc="DDFED7F2">
      <w:start w:val="1"/>
      <w:numFmt w:val="decimal"/>
      <w:lvlText w:val="%1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491C0019"/>
    <w:multiLevelType w:val="hybridMultilevel"/>
    <w:tmpl w:val="EFFE970C"/>
    <w:lvl w:ilvl="0" w:tplc="83B2D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C5F21"/>
    <w:multiLevelType w:val="hybridMultilevel"/>
    <w:tmpl w:val="1E46E296"/>
    <w:lvl w:ilvl="0" w:tplc="0B50690A">
      <w:start w:val="1"/>
      <w:numFmt w:val="decimal"/>
      <w:lvlText w:val="%1"/>
      <w:lvlJc w:val="left"/>
      <w:pPr>
        <w:ind w:left="27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4FD02AC4"/>
    <w:multiLevelType w:val="hybridMultilevel"/>
    <w:tmpl w:val="64E896C8"/>
    <w:lvl w:ilvl="0" w:tplc="23BA0E42">
      <w:start w:val="1"/>
      <w:numFmt w:val="decimal"/>
      <w:lvlText w:val="%1"/>
      <w:lvlJc w:val="left"/>
      <w:pPr>
        <w:ind w:left="27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520A0DB6"/>
    <w:multiLevelType w:val="hybridMultilevel"/>
    <w:tmpl w:val="BF14E038"/>
    <w:lvl w:ilvl="0" w:tplc="0262D6F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F1587"/>
    <w:multiLevelType w:val="hybridMultilevel"/>
    <w:tmpl w:val="BCE6484C"/>
    <w:lvl w:ilvl="0" w:tplc="2DE8657C">
      <w:start w:val="1"/>
      <w:numFmt w:val="decimal"/>
      <w:lvlText w:val="%1"/>
      <w:lvlJc w:val="left"/>
      <w:pPr>
        <w:ind w:left="27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>
    <w:nsid w:val="691A481A"/>
    <w:multiLevelType w:val="hybridMultilevel"/>
    <w:tmpl w:val="F90E2CD2"/>
    <w:lvl w:ilvl="0" w:tplc="23F00672">
      <w:start w:val="1"/>
      <w:numFmt w:val="decimal"/>
      <w:lvlText w:val="%1"/>
      <w:lvlJc w:val="left"/>
      <w:pPr>
        <w:ind w:left="630" w:hanging="720"/>
      </w:pPr>
      <w:rPr>
        <w:rFonts w:ascii="Latha" w:hAnsi="Latha" w:cs="Latha" w:hint="default"/>
      </w:rPr>
    </w:lvl>
    <w:lvl w:ilvl="1" w:tplc="CEDA406E">
      <w:start w:val="1"/>
      <w:numFmt w:val="decimal"/>
      <w:lvlText w:val="%2."/>
      <w:lvlJc w:val="left"/>
      <w:pPr>
        <w:ind w:left="99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698A1CDC"/>
    <w:multiLevelType w:val="hybridMultilevel"/>
    <w:tmpl w:val="5770C6FC"/>
    <w:lvl w:ilvl="0" w:tplc="6470906E">
      <w:start w:val="1"/>
      <w:numFmt w:val="decimal"/>
      <w:lvlText w:val="%1"/>
      <w:lvlJc w:val="left"/>
      <w:pPr>
        <w:ind w:left="55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72643FB4"/>
    <w:multiLevelType w:val="hybridMultilevel"/>
    <w:tmpl w:val="AB72B5F0"/>
    <w:lvl w:ilvl="0" w:tplc="E4CAB0EA">
      <w:start w:val="1"/>
      <w:numFmt w:val="decimal"/>
      <w:lvlText w:val="%1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7452355B"/>
    <w:multiLevelType w:val="hybridMultilevel"/>
    <w:tmpl w:val="BAD88D2C"/>
    <w:lvl w:ilvl="0" w:tplc="003C79B6">
      <w:start w:val="1"/>
      <w:numFmt w:val="decimal"/>
      <w:lvlText w:val="%1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>
    <w:nsid w:val="75C61193"/>
    <w:multiLevelType w:val="hybridMultilevel"/>
    <w:tmpl w:val="33385122"/>
    <w:lvl w:ilvl="0" w:tplc="AEBCF9BC">
      <w:start w:val="1"/>
      <w:numFmt w:val="decimal"/>
      <w:lvlText w:val="%1"/>
      <w:lvlJc w:val="left"/>
      <w:pPr>
        <w:ind w:left="27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13"/>
  </w:num>
  <w:num w:numId="13">
    <w:abstractNumId w:val="16"/>
  </w:num>
  <w:num w:numId="14">
    <w:abstractNumId w:val="6"/>
  </w:num>
  <w:num w:numId="15">
    <w:abstractNumId w:val="1"/>
  </w:num>
  <w:num w:numId="16">
    <w:abstractNumId w:val="7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006C5C"/>
    <w:rsid w:val="00006C5C"/>
    <w:rsid w:val="000523E2"/>
    <w:rsid w:val="000528C5"/>
    <w:rsid w:val="00092567"/>
    <w:rsid w:val="000C088D"/>
    <w:rsid w:val="00142A80"/>
    <w:rsid w:val="00164863"/>
    <w:rsid w:val="001D022B"/>
    <w:rsid w:val="0027304A"/>
    <w:rsid w:val="002C076C"/>
    <w:rsid w:val="00361D28"/>
    <w:rsid w:val="003D1E40"/>
    <w:rsid w:val="00434B21"/>
    <w:rsid w:val="004B45A6"/>
    <w:rsid w:val="004E2F1D"/>
    <w:rsid w:val="006150C8"/>
    <w:rsid w:val="006C3C0E"/>
    <w:rsid w:val="00717127"/>
    <w:rsid w:val="007A7988"/>
    <w:rsid w:val="008F3EC6"/>
    <w:rsid w:val="009C0115"/>
    <w:rsid w:val="009E5599"/>
    <w:rsid w:val="00A243B7"/>
    <w:rsid w:val="00A37F0D"/>
    <w:rsid w:val="00A51545"/>
    <w:rsid w:val="00A547B2"/>
    <w:rsid w:val="00AC1BC1"/>
    <w:rsid w:val="00B13CD3"/>
    <w:rsid w:val="00B27C01"/>
    <w:rsid w:val="00C6159B"/>
    <w:rsid w:val="00C72F32"/>
    <w:rsid w:val="00CA5137"/>
    <w:rsid w:val="00CA58B3"/>
    <w:rsid w:val="00CB00AA"/>
    <w:rsid w:val="00CB572C"/>
    <w:rsid w:val="00CB58E9"/>
    <w:rsid w:val="00D61439"/>
    <w:rsid w:val="00D71185"/>
    <w:rsid w:val="00D75D73"/>
    <w:rsid w:val="00DC0F8D"/>
    <w:rsid w:val="00DF0342"/>
    <w:rsid w:val="00E14300"/>
    <w:rsid w:val="00E9492A"/>
    <w:rsid w:val="00E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uiPriority w:val="99"/>
    <w:rsid w:val="00006C5C"/>
    <w:pPr>
      <w:autoSpaceDE w:val="0"/>
      <w:autoSpaceDN w:val="0"/>
      <w:adjustRightInd w:val="0"/>
      <w:spacing w:before="85" w:after="85" w:line="240" w:lineRule="auto"/>
      <w:ind w:firstLine="567"/>
      <w:jc w:val="both"/>
    </w:pPr>
    <w:rPr>
      <w:rFonts w:ascii="LT-TM-Roja" w:hAnsi="LT-TM-Roja" w:cs="LT-TM-Roja"/>
      <w:sz w:val="21"/>
      <w:szCs w:val="21"/>
    </w:rPr>
  </w:style>
  <w:style w:type="paragraph" w:customStyle="1" w:styleId="Head">
    <w:name w:val="Head"/>
    <w:basedOn w:val="Bodytext"/>
    <w:uiPriority w:val="99"/>
    <w:rsid w:val="00006C5C"/>
    <w:pPr>
      <w:spacing w:after="227"/>
      <w:ind w:firstLine="0"/>
      <w:jc w:val="center"/>
    </w:pPr>
    <w:rPr>
      <w:rFonts w:ascii="LT-TM-Nakkeran" w:hAnsi="LT-TM-Nakkeran" w:cs="LT-TM-Nakkeran"/>
      <w:color w:val="auto"/>
      <w:sz w:val="40"/>
      <w:szCs w:val="40"/>
    </w:rPr>
  </w:style>
  <w:style w:type="paragraph" w:customStyle="1" w:styleId="Bodytext">
    <w:name w:val="Body text"/>
    <w:uiPriority w:val="99"/>
    <w:rsid w:val="00006C5C"/>
    <w:pPr>
      <w:tabs>
        <w:tab w:val="right" w:pos="5953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color w:val="000000"/>
    </w:rPr>
  </w:style>
  <w:style w:type="paragraph" w:customStyle="1" w:styleId="head-right">
    <w:name w:val="head-right"/>
    <w:rsid w:val="00006C5C"/>
    <w:pPr>
      <w:autoSpaceDE w:val="0"/>
      <w:autoSpaceDN w:val="0"/>
      <w:adjustRightInd w:val="0"/>
      <w:spacing w:before="85" w:after="85" w:line="240" w:lineRule="auto"/>
      <w:jc w:val="both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NoCenter">
    <w:name w:val="No Center"/>
    <w:basedOn w:val="Bodytext"/>
    <w:uiPriority w:val="99"/>
    <w:rsid w:val="00006C5C"/>
    <w:pPr>
      <w:ind w:firstLine="0"/>
      <w:jc w:val="center"/>
    </w:pPr>
    <w:rPr>
      <w:rFonts w:ascii="LT-TM-Nakkeran" w:hAnsi="LT-TM-Nakkeran" w:cs="LT-TM-Nakkeran"/>
      <w:color w:val="auto"/>
      <w:sz w:val="30"/>
      <w:szCs w:val="30"/>
    </w:rPr>
  </w:style>
  <w:style w:type="paragraph" w:customStyle="1" w:styleId="Subhead2">
    <w:name w:val="Subhead2"/>
    <w:basedOn w:val="Normal"/>
    <w:uiPriority w:val="99"/>
    <w:rsid w:val="00006C5C"/>
    <w:pPr>
      <w:tabs>
        <w:tab w:val="right" w:pos="5953"/>
      </w:tabs>
      <w:autoSpaceDE w:val="0"/>
      <w:autoSpaceDN w:val="0"/>
      <w:adjustRightInd w:val="0"/>
      <w:spacing w:after="57" w:line="240" w:lineRule="auto"/>
      <w:jc w:val="center"/>
    </w:pPr>
    <w:rPr>
      <w:rFonts w:ascii="LT-TM-Annamalai" w:hAnsi="LT-TM-Annamalai" w:cs="LT-TM-Annamalai"/>
      <w:b/>
      <w:bCs/>
      <w:sz w:val="24"/>
      <w:szCs w:val="24"/>
    </w:rPr>
  </w:style>
  <w:style w:type="paragraph" w:customStyle="1" w:styleId="Inden">
    <w:name w:val="Inden"/>
    <w:basedOn w:val="Bodytext"/>
    <w:uiPriority w:val="99"/>
    <w:rsid w:val="00006C5C"/>
    <w:pPr>
      <w:ind w:left="567"/>
    </w:pPr>
    <w:rPr>
      <w:color w:val="auto"/>
    </w:rPr>
  </w:style>
  <w:style w:type="paragraph" w:customStyle="1" w:styleId="head0">
    <w:name w:val="head"/>
    <w:rsid w:val="00006C5C"/>
    <w:pPr>
      <w:autoSpaceDE w:val="0"/>
      <w:autoSpaceDN w:val="0"/>
      <w:adjustRightInd w:val="0"/>
      <w:spacing w:after="283" w:line="240" w:lineRule="auto"/>
      <w:jc w:val="center"/>
    </w:pPr>
    <w:rPr>
      <w:rFonts w:ascii="LT-TM-Mullai" w:hAnsi="LT-TM-Mullai" w:cs="LT-TM-Mullai"/>
      <w:b/>
      <w:bCs/>
      <w:sz w:val="28"/>
      <w:szCs w:val="28"/>
    </w:rPr>
  </w:style>
  <w:style w:type="paragraph" w:customStyle="1" w:styleId="TOCHead">
    <w:name w:val="TOC Head"/>
    <w:rsid w:val="00006C5C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Sindhu" w:hAnsi="LT-TM-Sindhu" w:cs="LT-TM-Sindhu"/>
      <w:sz w:val="36"/>
      <w:szCs w:val="36"/>
    </w:rPr>
  </w:style>
  <w:style w:type="paragraph" w:styleId="Title">
    <w:name w:val="Title"/>
    <w:basedOn w:val="Head"/>
    <w:next w:val="Head"/>
    <w:link w:val="TitleChar"/>
    <w:uiPriority w:val="10"/>
    <w:qFormat/>
    <w:rsid w:val="00006C5C"/>
    <w:rPr>
      <w:rFonts w:ascii="LT-TM-Ranjani" w:hAnsi="LT-TM-Ranjani" w:cs="LT-TM-Ranjani"/>
      <w:spacing w:val="2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06C5C"/>
    <w:rPr>
      <w:rFonts w:ascii="LT-TM-Ranjani" w:hAnsi="LT-TM-Ranjani" w:cs="LT-TM-Ranjani"/>
      <w:spacing w:val="200"/>
      <w:sz w:val="72"/>
      <w:szCs w:val="72"/>
    </w:rPr>
  </w:style>
  <w:style w:type="paragraph" w:customStyle="1" w:styleId="Headroman">
    <w:name w:val="Head roman"/>
    <w:basedOn w:val="Head"/>
    <w:uiPriority w:val="99"/>
    <w:rsid w:val="00006C5C"/>
    <w:pPr>
      <w:spacing w:after="113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sub">
    <w:name w:val="sub"/>
    <w:basedOn w:val="Bodytext"/>
    <w:uiPriority w:val="99"/>
    <w:rsid w:val="00006C5C"/>
    <w:pPr>
      <w:spacing w:before="57" w:after="28"/>
      <w:ind w:firstLine="0"/>
      <w:jc w:val="left"/>
    </w:pPr>
    <w:rPr>
      <w:rFonts w:ascii="LT-TM-Sindhu" w:hAnsi="LT-TM-Sindhu" w:cs="LT-TM-Sindhu"/>
      <w:color w:val="auto"/>
    </w:rPr>
  </w:style>
  <w:style w:type="paragraph" w:customStyle="1" w:styleId="para">
    <w:name w:val="para"/>
    <w:uiPriority w:val="99"/>
    <w:rsid w:val="00006C5C"/>
    <w:pPr>
      <w:autoSpaceDE w:val="0"/>
      <w:autoSpaceDN w:val="0"/>
      <w:adjustRightInd w:val="0"/>
      <w:spacing w:before="85" w:after="85" w:line="240" w:lineRule="auto"/>
      <w:ind w:firstLine="567"/>
      <w:jc w:val="both"/>
    </w:pPr>
    <w:rPr>
      <w:rFonts w:ascii="LT-TM-Roja" w:hAnsi="LT-TM-Roja" w:cs="LT-TM-Roja"/>
      <w:sz w:val="21"/>
      <w:szCs w:val="21"/>
    </w:rPr>
  </w:style>
  <w:style w:type="paragraph" w:styleId="ListParagraph">
    <w:name w:val="List Paragraph"/>
    <w:basedOn w:val="Normal"/>
    <w:uiPriority w:val="34"/>
    <w:qFormat/>
    <w:rsid w:val="00006C5C"/>
    <w:pPr>
      <w:ind w:left="720"/>
      <w:contextualSpacing/>
    </w:pPr>
  </w:style>
  <w:style w:type="paragraph" w:customStyle="1" w:styleId="fn">
    <w:name w:val="fn"/>
    <w:basedOn w:val="fn-e"/>
    <w:rsid w:val="00006C5C"/>
    <w:rPr>
      <w:rFonts w:ascii="LT-TM-Lakshman" w:hAnsi="LT-TM-Lakshman" w:cs="LT-TM-Lakshman"/>
      <w:color w:val="auto"/>
    </w:rPr>
  </w:style>
  <w:style w:type="paragraph" w:customStyle="1" w:styleId="fn-e">
    <w:name w:val="fn-e"/>
    <w:uiPriority w:val="99"/>
    <w:rsid w:val="00006C5C"/>
    <w:pPr>
      <w:pBdr>
        <w:top w:val="single" w:sz="2" w:space="0" w:color="auto"/>
        <w:between w:val="single" w:sz="2" w:space="4" w:color="auto"/>
      </w:pBdr>
      <w:tabs>
        <w:tab w:val="left" w:pos="556"/>
        <w:tab w:val="right" w:pos="5839"/>
      </w:tabs>
      <w:autoSpaceDE w:val="0"/>
      <w:autoSpaceDN w:val="0"/>
      <w:adjustRightInd w:val="0"/>
      <w:spacing w:after="28" w:line="240" w:lineRule="auto"/>
      <w:ind w:left="567" w:hanging="283"/>
      <w:jc w:val="both"/>
    </w:pPr>
    <w:rPr>
      <w:rFonts w:ascii="Times New Roman" w:hAnsi="Times New Roman" w:cs="Times New Roman"/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9E5599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9283-A1E9-4FE4-90E3-C1D67BA3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239</Pages>
  <Words>57195</Words>
  <Characters>326017</Characters>
  <Application>Microsoft Office Word</Application>
  <DocSecurity>0</DocSecurity>
  <Lines>2716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38</cp:revision>
  <dcterms:created xsi:type="dcterms:W3CDTF">2017-06-10T02:36:00Z</dcterms:created>
  <dcterms:modified xsi:type="dcterms:W3CDTF">2018-12-25T20:45:00Z</dcterms:modified>
</cp:coreProperties>
</file>