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DE" w:rsidRPr="00444D99" w:rsidRDefault="005A5DC0" w:rsidP="00444D99">
      <w:pPr>
        <w:autoSpaceDE w:val="0"/>
        <w:autoSpaceDN w:val="0"/>
        <w:adjustRightInd w:val="0"/>
        <w:spacing w:after="240"/>
        <w:jc w:val="center"/>
        <w:rPr>
          <w:rFonts w:ascii="LT-TM-Kalyani" w:hAnsi="LT-TM-Kalyani" w:cs="LT-TM-Kalyani"/>
          <w:sz w:val="40"/>
          <w:szCs w:val="40"/>
        </w:rPr>
      </w:pPr>
      <w:r w:rsidRPr="00444D99">
        <w:rPr>
          <w:rFonts w:ascii="Latha" w:hAnsi="Latha" w:cs="Latha"/>
          <w:color w:val="000000"/>
          <w:sz w:val="40"/>
          <w:szCs w:val="40"/>
        </w:rPr>
        <w:t>வரலாற்றறிஞர்</w:t>
      </w:r>
    </w:p>
    <w:p w:rsidR="002803DE" w:rsidRPr="00444D99" w:rsidRDefault="005A5DC0" w:rsidP="00444D99">
      <w:pPr>
        <w:autoSpaceDE w:val="0"/>
        <w:autoSpaceDN w:val="0"/>
        <w:adjustRightInd w:val="0"/>
        <w:spacing w:after="240"/>
        <w:jc w:val="center"/>
        <w:rPr>
          <w:rFonts w:ascii="LT-TM-Kalyani" w:hAnsi="LT-TM-Kalyani" w:cs="LT-TM-Kalyani"/>
          <w:sz w:val="48"/>
          <w:szCs w:val="48"/>
        </w:rPr>
      </w:pPr>
      <w:r w:rsidRPr="00444D99">
        <w:rPr>
          <w:rFonts w:ascii="Latha" w:hAnsi="Latha" w:cs="Latha"/>
          <w:sz w:val="48"/>
          <w:szCs w:val="48"/>
        </w:rPr>
        <w:t>வெ.</w:t>
      </w:r>
      <w:r w:rsidR="002803DE" w:rsidRPr="00444D99">
        <w:rPr>
          <w:rFonts w:ascii="LT-TM-Kamali" w:hAnsi="LT-TM-Kamali" w:cs="LT-TM-Kamali"/>
          <w:sz w:val="48"/>
          <w:szCs w:val="48"/>
        </w:rPr>
        <w:t xml:space="preserve"> </w:t>
      </w:r>
      <w:r w:rsidRPr="00444D99">
        <w:rPr>
          <w:rFonts w:ascii="Latha" w:hAnsi="Latha" w:cs="Latha"/>
          <w:sz w:val="48"/>
          <w:szCs w:val="48"/>
        </w:rPr>
        <w:t>சாமிநாத</w:t>
      </w:r>
      <w:r w:rsidR="002803DE" w:rsidRPr="00444D99">
        <w:rPr>
          <w:rFonts w:ascii="LT-TM-Kamali" w:hAnsi="LT-TM-Kamali" w:cs="LT-TM-Kamali"/>
          <w:sz w:val="48"/>
          <w:szCs w:val="48"/>
        </w:rPr>
        <w:t xml:space="preserve"> </w:t>
      </w:r>
      <w:r w:rsidRPr="00444D99">
        <w:rPr>
          <w:rFonts w:ascii="Latha" w:hAnsi="Latha" w:cs="Latha"/>
          <w:sz w:val="48"/>
          <w:szCs w:val="48"/>
        </w:rPr>
        <w:t>சர்மா</w:t>
      </w:r>
    </w:p>
    <w:p w:rsidR="002803DE" w:rsidRPr="00444D99" w:rsidRDefault="005A5DC0" w:rsidP="00444D99">
      <w:pPr>
        <w:autoSpaceDE w:val="0"/>
        <w:autoSpaceDN w:val="0"/>
        <w:adjustRightInd w:val="0"/>
        <w:spacing w:after="240"/>
        <w:jc w:val="center"/>
        <w:rPr>
          <w:rFonts w:ascii="Latha" w:hAnsi="Latha" w:cs="Latha"/>
          <w:sz w:val="40"/>
          <w:szCs w:val="40"/>
        </w:rPr>
      </w:pPr>
      <w:r w:rsidRPr="00444D99">
        <w:rPr>
          <w:rFonts w:ascii="Latha" w:hAnsi="Latha" w:cs="Latha"/>
          <w:sz w:val="40"/>
          <w:szCs w:val="40"/>
        </w:rPr>
        <w:t>நூல்</w:t>
      </w:r>
      <w:r w:rsidR="002803DE" w:rsidRPr="00444D99">
        <w:rPr>
          <w:rFonts w:ascii="LT-TM-Thamizharasi" w:hAnsi="LT-TM-Thamizharasi" w:cs="LT-TM-Thamizharasi"/>
          <w:sz w:val="40"/>
          <w:szCs w:val="40"/>
        </w:rPr>
        <w:t xml:space="preserve"> </w:t>
      </w:r>
      <w:r w:rsidRPr="00444D99">
        <w:rPr>
          <w:rFonts w:ascii="Latha" w:hAnsi="Latha" w:cs="Latha"/>
          <w:sz w:val="40"/>
          <w:szCs w:val="40"/>
        </w:rPr>
        <w:t>திரட்டு</w:t>
      </w:r>
      <w:r w:rsidR="002803DE" w:rsidRPr="00444D99">
        <w:rPr>
          <w:rFonts w:ascii="LT-TM-Thamizharasi" w:hAnsi="LT-TM-Thamizharasi" w:cs="LT-TM-Thamizharasi"/>
          <w:sz w:val="40"/>
          <w:szCs w:val="40"/>
        </w:rPr>
        <w:t xml:space="preserve"> </w:t>
      </w:r>
      <w:r w:rsidR="003B1344" w:rsidRPr="00444D99">
        <w:rPr>
          <w:rFonts w:ascii="Latha" w:hAnsi="Latha" w:cs="Latha"/>
          <w:sz w:val="40"/>
          <w:szCs w:val="40"/>
        </w:rPr>
        <w:t>–</w:t>
      </w:r>
      <w:r w:rsidR="002803DE" w:rsidRPr="00444D99">
        <w:rPr>
          <w:rFonts w:ascii="LT-TM-Thamizharasi" w:hAnsi="LT-TM-Thamizharasi" w:cs="LT-TM-Thamizharasi"/>
          <w:sz w:val="40"/>
          <w:szCs w:val="40"/>
        </w:rPr>
        <w:t xml:space="preserve"> </w:t>
      </w:r>
      <w:r w:rsidRPr="00444D99">
        <w:rPr>
          <w:rFonts w:ascii="Latha" w:hAnsi="Latha" w:cs="Latha"/>
          <w:sz w:val="40"/>
          <w:szCs w:val="40"/>
        </w:rPr>
        <w:t>3</w:t>
      </w:r>
    </w:p>
    <w:p w:rsidR="003B1344" w:rsidRPr="00444D99" w:rsidRDefault="003B1344" w:rsidP="00444D99">
      <w:pPr>
        <w:autoSpaceDE w:val="0"/>
        <w:autoSpaceDN w:val="0"/>
        <w:adjustRightInd w:val="0"/>
        <w:spacing w:after="240"/>
        <w:rPr>
          <w:rFonts w:ascii="Latha" w:hAnsi="Latha" w:cs="Latha"/>
          <w:sz w:val="24"/>
          <w:szCs w:val="24"/>
        </w:rPr>
      </w:pPr>
    </w:p>
    <w:p w:rsidR="003B1344" w:rsidRPr="00444D99" w:rsidRDefault="003B1344" w:rsidP="00444D99">
      <w:pPr>
        <w:autoSpaceDE w:val="0"/>
        <w:autoSpaceDN w:val="0"/>
        <w:adjustRightInd w:val="0"/>
        <w:spacing w:after="240"/>
        <w:rPr>
          <w:rFonts w:ascii="LT-TM-Swetha" w:hAnsi="LT-TM-Swetha" w:cs="LT-TM-Swetha"/>
          <w:b/>
          <w:bCs/>
          <w:sz w:val="24"/>
          <w:szCs w:val="24"/>
        </w:rPr>
      </w:pPr>
    </w:p>
    <w:p w:rsidR="009F7C56" w:rsidRPr="009F7C56" w:rsidRDefault="009F7C56" w:rsidP="009F7C56">
      <w:pPr>
        <w:spacing w:after="240"/>
        <w:jc w:val="center"/>
        <w:rPr>
          <w:rFonts w:ascii="Latha" w:hAnsi="Latha" w:cs="Latha"/>
          <w:sz w:val="28"/>
          <w:szCs w:val="24"/>
        </w:rPr>
      </w:pPr>
      <w:r w:rsidRPr="009F7C56">
        <w:rPr>
          <w:rFonts w:ascii="Latha" w:hAnsi="Latha" w:cs="Latha" w:hint="cs"/>
          <w:sz w:val="28"/>
          <w:szCs w:val="24"/>
        </w:rPr>
        <w:t>ஸ்ரீ</w:t>
      </w:r>
      <w:r w:rsidRPr="009F7C56">
        <w:rPr>
          <w:rFonts w:ascii="Latha" w:hAnsi="Latha" w:cs="Latha"/>
          <w:sz w:val="28"/>
          <w:szCs w:val="24"/>
        </w:rPr>
        <w:t xml:space="preserve"> </w:t>
      </w:r>
      <w:r w:rsidRPr="009F7C56">
        <w:rPr>
          <w:rFonts w:ascii="Latha" w:hAnsi="Latha" w:cs="Latha" w:hint="cs"/>
          <w:sz w:val="28"/>
          <w:szCs w:val="24"/>
        </w:rPr>
        <w:t>ராமகிருஷ்ணர்</w:t>
      </w:r>
      <w:r w:rsidRPr="009F7C56">
        <w:rPr>
          <w:rFonts w:ascii="Latha" w:hAnsi="Latha" w:cs="Latha"/>
          <w:sz w:val="28"/>
          <w:szCs w:val="24"/>
        </w:rPr>
        <w:t xml:space="preserve"> - </w:t>
      </w:r>
      <w:r w:rsidRPr="009F7C56">
        <w:rPr>
          <w:rFonts w:ascii="Latha" w:hAnsi="Latha" w:cs="Latha" w:hint="cs"/>
          <w:sz w:val="28"/>
          <w:szCs w:val="24"/>
        </w:rPr>
        <w:t>ஓர்</w:t>
      </w:r>
      <w:r w:rsidRPr="009F7C56">
        <w:rPr>
          <w:rFonts w:ascii="Latha" w:hAnsi="Latha" w:cs="Latha"/>
          <w:sz w:val="28"/>
          <w:szCs w:val="24"/>
        </w:rPr>
        <w:t xml:space="preserve"> </w:t>
      </w:r>
      <w:r w:rsidRPr="009F7C56">
        <w:rPr>
          <w:rFonts w:ascii="Latha" w:hAnsi="Latha" w:cs="Latha" w:hint="cs"/>
          <w:sz w:val="28"/>
          <w:szCs w:val="24"/>
        </w:rPr>
        <w:t>தீர்க்கதரிசி</w:t>
      </w:r>
      <w:r w:rsidRPr="009F7C56">
        <w:rPr>
          <w:rFonts w:ascii="Latha" w:hAnsi="Latha" w:cs="Latha"/>
          <w:sz w:val="28"/>
          <w:szCs w:val="24"/>
        </w:rPr>
        <w:t>,</w:t>
      </w:r>
    </w:p>
    <w:p w:rsidR="009F7C56" w:rsidRPr="009F7C56" w:rsidRDefault="009F7C56" w:rsidP="009F7C56">
      <w:pPr>
        <w:spacing w:after="240"/>
        <w:jc w:val="center"/>
        <w:rPr>
          <w:rFonts w:ascii="Latha" w:hAnsi="Latha" w:cs="Latha"/>
          <w:sz w:val="28"/>
          <w:szCs w:val="24"/>
        </w:rPr>
      </w:pPr>
      <w:r w:rsidRPr="009F7C56">
        <w:rPr>
          <w:rFonts w:ascii="Latha" w:hAnsi="Latha" w:cs="Latha" w:hint="cs"/>
          <w:sz w:val="28"/>
          <w:szCs w:val="24"/>
        </w:rPr>
        <w:t>நான்</w:t>
      </w:r>
      <w:r w:rsidRPr="009F7C56">
        <w:rPr>
          <w:rFonts w:ascii="Latha" w:hAnsi="Latha" w:cs="Latha"/>
          <w:sz w:val="28"/>
          <w:szCs w:val="24"/>
        </w:rPr>
        <w:t xml:space="preserve"> </w:t>
      </w:r>
      <w:r w:rsidRPr="009F7C56">
        <w:rPr>
          <w:rFonts w:ascii="Latha" w:hAnsi="Latha" w:cs="Latha" w:hint="cs"/>
          <w:sz w:val="28"/>
          <w:szCs w:val="24"/>
        </w:rPr>
        <w:t>கண்ட</w:t>
      </w:r>
      <w:r w:rsidRPr="009F7C56">
        <w:rPr>
          <w:rFonts w:ascii="Latha" w:hAnsi="Latha" w:cs="Latha"/>
          <w:sz w:val="28"/>
          <w:szCs w:val="24"/>
        </w:rPr>
        <w:t xml:space="preserve"> </w:t>
      </w:r>
      <w:r w:rsidRPr="009F7C56">
        <w:rPr>
          <w:rFonts w:ascii="Latha" w:hAnsi="Latha" w:cs="Latha" w:hint="cs"/>
          <w:sz w:val="28"/>
          <w:szCs w:val="24"/>
        </w:rPr>
        <w:t>நால்வர்</w:t>
      </w:r>
    </w:p>
    <w:p w:rsidR="009F7C56" w:rsidRPr="009F7C56" w:rsidRDefault="009F7C56" w:rsidP="009F7C56">
      <w:pPr>
        <w:spacing w:after="240"/>
        <w:jc w:val="center"/>
        <w:rPr>
          <w:rFonts w:ascii="Latha" w:hAnsi="Latha" w:cs="Latha"/>
          <w:sz w:val="24"/>
          <w:szCs w:val="24"/>
        </w:rPr>
      </w:pPr>
    </w:p>
    <w:p w:rsidR="009F7C56" w:rsidRPr="009F7C56" w:rsidRDefault="009F7C56" w:rsidP="009F7C56">
      <w:pPr>
        <w:spacing w:after="240"/>
        <w:jc w:val="center"/>
        <w:rPr>
          <w:rFonts w:ascii="Latha" w:hAnsi="Latha" w:cs="Latha"/>
          <w:sz w:val="24"/>
          <w:szCs w:val="24"/>
        </w:rPr>
      </w:pPr>
    </w:p>
    <w:p w:rsidR="009F7C56" w:rsidRPr="009F7C56" w:rsidRDefault="009F7C56" w:rsidP="009F7C56">
      <w:pPr>
        <w:spacing w:after="240"/>
        <w:jc w:val="center"/>
        <w:rPr>
          <w:rFonts w:ascii="Latha" w:hAnsi="Latha" w:cs="Latha"/>
          <w:sz w:val="24"/>
          <w:szCs w:val="24"/>
        </w:rPr>
      </w:pPr>
    </w:p>
    <w:p w:rsidR="009F7C56" w:rsidRPr="009F7C56" w:rsidRDefault="009F7C56" w:rsidP="009F7C56">
      <w:pPr>
        <w:spacing w:after="240"/>
        <w:jc w:val="center"/>
        <w:rPr>
          <w:rFonts w:ascii="Latha" w:hAnsi="Latha" w:cs="Latha"/>
          <w:sz w:val="24"/>
          <w:szCs w:val="24"/>
        </w:rPr>
      </w:pPr>
    </w:p>
    <w:p w:rsidR="009F7C56" w:rsidRPr="009F7C56" w:rsidRDefault="009F7C56" w:rsidP="009F7C56">
      <w:pPr>
        <w:spacing w:after="240"/>
        <w:jc w:val="center"/>
        <w:rPr>
          <w:rFonts w:ascii="Latha" w:hAnsi="Latha" w:cs="Latha"/>
          <w:sz w:val="24"/>
          <w:szCs w:val="24"/>
        </w:rPr>
      </w:pPr>
    </w:p>
    <w:p w:rsidR="009F7C56" w:rsidRPr="009F7C56" w:rsidRDefault="009F7C56" w:rsidP="009F7C56">
      <w:pPr>
        <w:spacing w:after="240"/>
        <w:jc w:val="center"/>
        <w:rPr>
          <w:rFonts w:ascii="Latha" w:hAnsi="Latha" w:cs="Latha"/>
          <w:sz w:val="24"/>
          <w:szCs w:val="24"/>
        </w:rPr>
      </w:pPr>
      <w:r w:rsidRPr="009F7C56">
        <w:rPr>
          <w:rFonts w:ascii="Latha" w:hAnsi="Latha" w:cs="Latha" w:hint="cs"/>
          <w:sz w:val="24"/>
          <w:szCs w:val="24"/>
        </w:rPr>
        <w:t>ஆசிரியர்</w:t>
      </w:r>
    </w:p>
    <w:p w:rsidR="005140E1" w:rsidRDefault="009F7C56" w:rsidP="009F7C56">
      <w:pPr>
        <w:spacing w:after="240"/>
        <w:jc w:val="center"/>
        <w:rPr>
          <w:rFonts w:ascii="Latha" w:hAnsi="Latha" w:cs="Latha"/>
          <w:sz w:val="32"/>
          <w:szCs w:val="24"/>
        </w:rPr>
      </w:pPr>
      <w:proofErr w:type="gramStart"/>
      <w:r w:rsidRPr="00291FEA">
        <w:rPr>
          <w:rFonts w:ascii="Latha" w:hAnsi="Latha" w:cs="Latha" w:hint="cs"/>
          <w:sz w:val="32"/>
          <w:szCs w:val="24"/>
        </w:rPr>
        <w:t>வெ</w:t>
      </w:r>
      <w:r w:rsidRPr="00291FEA">
        <w:rPr>
          <w:rFonts w:ascii="Latha" w:hAnsi="Latha" w:cs="Latha"/>
          <w:sz w:val="32"/>
          <w:szCs w:val="24"/>
        </w:rPr>
        <w:t>.</w:t>
      </w:r>
      <w:proofErr w:type="gramEnd"/>
      <w:r w:rsidRPr="00291FEA">
        <w:rPr>
          <w:rFonts w:ascii="Latha" w:hAnsi="Latha" w:cs="Latha"/>
          <w:sz w:val="32"/>
          <w:szCs w:val="24"/>
        </w:rPr>
        <w:t xml:space="preserve"> </w:t>
      </w:r>
      <w:r w:rsidRPr="00291FEA">
        <w:rPr>
          <w:rFonts w:ascii="Latha" w:hAnsi="Latha" w:cs="Latha" w:hint="cs"/>
          <w:sz w:val="32"/>
          <w:szCs w:val="24"/>
        </w:rPr>
        <w:t>சாமிநாத</w:t>
      </w:r>
      <w:r w:rsidRPr="00291FEA">
        <w:rPr>
          <w:rFonts w:ascii="Latha" w:hAnsi="Latha" w:cs="Latha"/>
          <w:sz w:val="32"/>
          <w:szCs w:val="24"/>
        </w:rPr>
        <w:t xml:space="preserve"> </w:t>
      </w:r>
      <w:r w:rsidRPr="00291FEA">
        <w:rPr>
          <w:rFonts w:ascii="Latha" w:hAnsi="Latha" w:cs="Latha" w:hint="cs"/>
          <w:sz w:val="32"/>
          <w:szCs w:val="24"/>
        </w:rPr>
        <w:t>சர்மா</w:t>
      </w:r>
    </w:p>
    <w:p w:rsidR="005140E1" w:rsidRDefault="005140E1" w:rsidP="009F7C56">
      <w:pPr>
        <w:spacing w:after="240"/>
        <w:jc w:val="center"/>
        <w:rPr>
          <w:rFonts w:ascii="Latha" w:hAnsi="Latha" w:cs="Latha"/>
          <w:sz w:val="32"/>
          <w:szCs w:val="24"/>
        </w:rPr>
      </w:pPr>
    </w:p>
    <w:p w:rsidR="005140E1" w:rsidRDefault="005140E1" w:rsidP="009F7C56">
      <w:pPr>
        <w:spacing w:after="240"/>
        <w:jc w:val="center"/>
        <w:rPr>
          <w:rFonts w:ascii="Latha" w:hAnsi="Latha" w:cs="Latha"/>
          <w:sz w:val="32"/>
          <w:szCs w:val="24"/>
        </w:rPr>
      </w:pPr>
    </w:p>
    <w:p w:rsidR="005140E1" w:rsidRDefault="005140E1" w:rsidP="009F7C56">
      <w:pPr>
        <w:spacing w:after="240"/>
        <w:jc w:val="center"/>
        <w:rPr>
          <w:rFonts w:ascii="Latha" w:hAnsi="Latha" w:cs="Latha"/>
          <w:sz w:val="32"/>
          <w:szCs w:val="24"/>
        </w:rPr>
      </w:pPr>
    </w:p>
    <w:p w:rsidR="003B1344" w:rsidRPr="00444D99" w:rsidRDefault="005140E1" w:rsidP="009F7C56">
      <w:pPr>
        <w:spacing w:after="240"/>
        <w:jc w:val="center"/>
        <w:rPr>
          <w:rFonts w:ascii="LT-TM-Madhumathi" w:hAnsi="LT-TM-Madhumathi" w:cs="LT-TM-Madhumathi"/>
          <w:sz w:val="24"/>
          <w:szCs w:val="24"/>
        </w:rPr>
      </w:pPr>
      <w:r w:rsidRPr="0091251E">
        <w:rPr>
          <w:rFonts w:ascii="Latha" w:hAnsi="Latha" w:cs="Latha"/>
          <w:sz w:val="32"/>
          <w:szCs w:val="24"/>
        </w:rPr>
        <w:t>தமிழ்மண்</w:t>
      </w:r>
      <w:r w:rsidRPr="0091251E">
        <w:rPr>
          <w:rFonts w:ascii="LT-TM-Madhumathi" w:hAnsi="LT-TM-Madhumathi" w:cs="LT-TM-Madhumathi"/>
          <w:sz w:val="32"/>
          <w:szCs w:val="24"/>
        </w:rPr>
        <w:t xml:space="preserve"> </w:t>
      </w:r>
      <w:r w:rsidRPr="0091251E">
        <w:rPr>
          <w:rFonts w:ascii="Latha" w:hAnsi="Latha" w:cs="Latha"/>
          <w:sz w:val="32"/>
          <w:szCs w:val="24"/>
        </w:rPr>
        <w:t>பதிப்பகம்</w:t>
      </w:r>
      <w:r w:rsidRPr="00444D99">
        <w:rPr>
          <w:rFonts w:ascii="LT-TM-Madhumathi" w:hAnsi="LT-TM-Madhumathi" w:cs="LT-TM-Madhumathi"/>
          <w:sz w:val="24"/>
          <w:szCs w:val="24"/>
        </w:rPr>
        <w:t xml:space="preserve"> </w:t>
      </w:r>
      <w:r w:rsidR="003B1344" w:rsidRPr="00444D99">
        <w:rPr>
          <w:rFonts w:ascii="LT-TM-Madhumathi" w:hAnsi="LT-TM-Madhumathi" w:cs="LT-TM-Madhumathi"/>
          <w:sz w:val="24"/>
          <w:szCs w:val="24"/>
        </w:rPr>
        <w:br w:type="page"/>
      </w:r>
    </w:p>
    <w:p w:rsidR="002803DE" w:rsidRPr="00444D99" w:rsidRDefault="002803DE" w:rsidP="00444D99">
      <w:pPr>
        <w:spacing w:after="240"/>
        <w:rPr>
          <w:rFonts w:ascii="LT-TM-Madhumathi" w:hAnsi="LT-TM-Madhumathi" w:cs="LT-TM-Madhumathi"/>
          <w:sz w:val="24"/>
          <w:szCs w:val="24"/>
        </w:rPr>
      </w:pPr>
    </w:p>
    <w:p w:rsidR="002803DE" w:rsidRPr="00444D99" w:rsidRDefault="005A5DC0" w:rsidP="00444D99">
      <w:pPr>
        <w:pBdr>
          <w:bottom w:val="single" w:sz="2" w:space="0" w:color="auto"/>
          <w:between w:val="single" w:sz="2" w:space="5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40"/>
        <w:jc w:val="center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Latha" w:hAnsi="Latha" w:cs="Latha"/>
          <w:i/>
          <w:iCs/>
          <w:color w:val="000000"/>
          <w:sz w:val="24"/>
          <w:szCs w:val="24"/>
        </w:rPr>
        <w:t>நூற்</w:t>
      </w:r>
      <w:r w:rsidR="002803DE" w:rsidRPr="00444D99">
        <w:rPr>
          <w:rFonts w:ascii="LT-TM-Mullai" w:hAnsi="LT-TM-Mullai" w:cs="LT-TM-Mullai"/>
          <w:i/>
          <w:iCs/>
          <w:color w:val="000000"/>
          <w:sz w:val="24"/>
          <w:szCs w:val="24"/>
        </w:rPr>
        <w:t xml:space="preserve"> </w:t>
      </w:r>
      <w:r w:rsidRPr="00444D99">
        <w:rPr>
          <w:rFonts w:ascii="Latha" w:hAnsi="Latha" w:cs="Latha"/>
          <w:i/>
          <w:iCs/>
          <w:color w:val="000000"/>
          <w:sz w:val="24"/>
          <w:szCs w:val="24"/>
        </w:rPr>
        <w:t>குறிப்பு</w:t>
      </w:r>
    </w:p>
    <w:p w:rsidR="002803DE" w:rsidRPr="00444D99" w:rsidRDefault="005A5DC0" w:rsidP="00444D99">
      <w:pPr>
        <w:tabs>
          <w:tab w:val="left" w:pos="2970"/>
          <w:tab w:val="left" w:pos="3330"/>
        </w:tabs>
        <w:autoSpaceDE w:val="0"/>
        <w:autoSpaceDN w:val="0"/>
        <w:adjustRightInd w:val="0"/>
        <w:spacing w:after="24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நூற்பெயர்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: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வெ.</w:t>
      </w:r>
      <w:r w:rsidR="002803DE" w:rsidRPr="00444D99">
        <w:rPr>
          <w:rFonts w:ascii="LT-TM-Nakkeran" w:hAnsi="LT-TM-Nakkeran" w:cs="LT-TM-Nakker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சாமிநாத</w:t>
      </w:r>
      <w:r w:rsidR="002803DE" w:rsidRPr="00444D99">
        <w:rPr>
          <w:rFonts w:ascii="LT-TM-Nakkeran" w:hAnsi="LT-TM-Nakkeran" w:cs="LT-TM-Nakker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சர்மா</w:t>
      </w:r>
      <w:r w:rsidR="002803DE" w:rsidRPr="00444D99">
        <w:rPr>
          <w:rFonts w:ascii="LT-TM-Nakkeran" w:hAnsi="LT-TM-Nakkeran" w:cs="LT-TM-Nakkeran"/>
          <w:sz w:val="24"/>
          <w:szCs w:val="24"/>
        </w:rPr>
        <w:t xml:space="preserve"> </w:t>
      </w:r>
      <w:r w:rsidR="002803DE" w:rsidRPr="00444D99">
        <w:rPr>
          <w:rFonts w:ascii="LT-TM-Nakkeran" w:hAnsi="LT-TM-Nakkeran" w:cs="LT-TM-Nakkeran"/>
          <w:sz w:val="24"/>
          <w:szCs w:val="24"/>
        </w:rPr>
        <w:tab/>
      </w:r>
      <w:r w:rsidR="002803DE" w:rsidRPr="00444D99">
        <w:rPr>
          <w:rFonts w:ascii="LT-TM-Nakkeran" w:hAnsi="LT-TM-Nakkeran" w:cs="LT-TM-Nakkeran"/>
          <w:sz w:val="24"/>
          <w:szCs w:val="24"/>
        </w:rPr>
        <w:tab/>
      </w:r>
      <w:r w:rsidR="002803DE" w:rsidRPr="00444D99">
        <w:rPr>
          <w:rFonts w:ascii="LT-TM-Nakkeran" w:hAnsi="LT-TM-Nakkeran" w:cs="LT-TM-Nakkeran"/>
          <w:sz w:val="24"/>
          <w:szCs w:val="24"/>
        </w:rPr>
        <w:tab/>
      </w:r>
      <w:r w:rsidR="002803DE" w:rsidRPr="00444D99">
        <w:rPr>
          <w:rFonts w:ascii="LT-TM-Nakkeran" w:hAnsi="LT-TM-Nakkeran" w:cs="LT-TM-Nakkeran"/>
          <w:sz w:val="24"/>
          <w:szCs w:val="24"/>
        </w:rPr>
        <w:tab/>
      </w:r>
      <w:r w:rsidR="002803DE" w:rsidRPr="00444D99">
        <w:rPr>
          <w:rFonts w:ascii="LT-TM-Nakkeran" w:hAnsi="LT-TM-Nakkeran" w:cs="LT-TM-Nakkeran"/>
          <w:sz w:val="24"/>
          <w:szCs w:val="24"/>
        </w:rPr>
        <w:tab/>
      </w:r>
      <w:r w:rsidR="002803DE" w:rsidRPr="00444D99">
        <w:rPr>
          <w:rFonts w:ascii="LT-TM-Nakkeran" w:hAnsi="LT-TM-Nakkeran" w:cs="LT-TM-Nakkeran"/>
          <w:sz w:val="24"/>
          <w:szCs w:val="24"/>
        </w:rPr>
        <w:tab/>
      </w:r>
      <w:r w:rsidR="002803DE" w:rsidRPr="00444D99">
        <w:rPr>
          <w:rFonts w:ascii="LT-TM-Nakkeran" w:hAnsi="LT-TM-Nakkeran" w:cs="LT-TM-Nakkeran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நூல்திரட்டு</w:t>
      </w:r>
      <w:r w:rsidR="002803DE" w:rsidRPr="00444D99">
        <w:rPr>
          <w:rFonts w:ascii="LT-TM-Nakkeran" w:hAnsi="LT-TM-Nakkeran" w:cs="LT-TM-Nakker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-</w:t>
      </w:r>
      <w:r w:rsidR="002803DE" w:rsidRPr="00444D99">
        <w:rPr>
          <w:rFonts w:ascii="LT-TM-Nakkeran" w:hAnsi="LT-TM-Nakkeran" w:cs="LT-TM-Nakker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3</w:t>
      </w:r>
    </w:p>
    <w:p w:rsidR="002803DE" w:rsidRPr="00444D99" w:rsidRDefault="005A5DC0" w:rsidP="00444D99">
      <w:pPr>
        <w:tabs>
          <w:tab w:val="left" w:pos="2970"/>
          <w:tab w:val="left" w:pos="3330"/>
        </w:tabs>
        <w:autoSpaceDE w:val="0"/>
        <w:autoSpaceDN w:val="0"/>
        <w:adjustRightInd w:val="0"/>
        <w:spacing w:after="24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ஆசிரியர்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: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வெ.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சாமிநாத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சர்மா</w:t>
      </w:r>
    </w:p>
    <w:p w:rsidR="002803DE" w:rsidRPr="00444D99" w:rsidRDefault="005A5DC0" w:rsidP="00444D99">
      <w:pPr>
        <w:tabs>
          <w:tab w:val="left" w:pos="2970"/>
          <w:tab w:val="left" w:pos="3330"/>
        </w:tabs>
        <w:autoSpaceDE w:val="0"/>
        <w:autoSpaceDN w:val="0"/>
        <w:adjustRightInd w:val="0"/>
        <w:spacing w:after="24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பதிப்பாளர்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: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இ.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இனியன்</w:t>
      </w:r>
    </w:p>
    <w:p w:rsidR="002803DE" w:rsidRPr="00444D99" w:rsidRDefault="005A5DC0" w:rsidP="00444D99">
      <w:pPr>
        <w:tabs>
          <w:tab w:val="left" w:pos="2970"/>
          <w:tab w:val="left" w:pos="3330"/>
        </w:tabs>
        <w:autoSpaceDE w:val="0"/>
        <w:autoSpaceDN w:val="0"/>
        <w:adjustRightInd w:val="0"/>
        <w:spacing w:after="24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முதல்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பதிப்பு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: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2005</w:t>
      </w:r>
    </w:p>
    <w:p w:rsidR="002803DE" w:rsidRPr="00444D99" w:rsidRDefault="005A5DC0" w:rsidP="00444D99">
      <w:pPr>
        <w:tabs>
          <w:tab w:val="left" w:pos="2970"/>
          <w:tab w:val="left" w:pos="3330"/>
        </w:tabs>
        <w:autoSpaceDE w:val="0"/>
        <w:autoSpaceDN w:val="0"/>
        <w:adjustRightInd w:val="0"/>
        <w:spacing w:after="24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தாள்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: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16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கி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வெள்ளைத்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தாள்</w:t>
      </w:r>
    </w:p>
    <w:p w:rsidR="002803DE" w:rsidRPr="00444D99" w:rsidRDefault="005A5DC0" w:rsidP="00444D99">
      <w:pPr>
        <w:tabs>
          <w:tab w:val="left" w:pos="2970"/>
          <w:tab w:val="left" w:pos="3330"/>
        </w:tabs>
        <w:autoSpaceDE w:val="0"/>
        <w:autoSpaceDN w:val="0"/>
        <w:adjustRightInd w:val="0"/>
        <w:spacing w:after="24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அளவு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: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1/8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தெம்மி</w:t>
      </w:r>
    </w:p>
    <w:p w:rsidR="002803DE" w:rsidRPr="00444D99" w:rsidRDefault="005A5DC0" w:rsidP="00444D99">
      <w:pPr>
        <w:tabs>
          <w:tab w:val="left" w:pos="2970"/>
          <w:tab w:val="left" w:pos="3330"/>
        </w:tabs>
        <w:autoSpaceDE w:val="0"/>
        <w:autoSpaceDN w:val="0"/>
        <w:adjustRightInd w:val="0"/>
        <w:spacing w:after="24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எழுத்து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: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10.5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புள்ளி</w:t>
      </w:r>
    </w:p>
    <w:p w:rsidR="002803DE" w:rsidRPr="00444D99" w:rsidRDefault="005A5DC0" w:rsidP="00444D99">
      <w:pPr>
        <w:tabs>
          <w:tab w:val="left" w:pos="2970"/>
          <w:tab w:val="left" w:pos="3330"/>
        </w:tabs>
        <w:autoSpaceDE w:val="0"/>
        <w:autoSpaceDN w:val="0"/>
        <w:adjustRightInd w:val="0"/>
        <w:spacing w:after="24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பக்கம்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: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16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+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256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=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272</w:t>
      </w:r>
    </w:p>
    <w:p w:rsidR="002803DE" w:rsidRPr="00444D99" w:rsidRDefault="005A5DC0" w:rsidP="00444D99">
      <w:pPr>
        <w:tabs>
          <w:tab w:val="left" w:pos="2970"/>
          <w:tab w:val="left" w:pos="3330"/>
        </w:tabs>
        <w:autoSpaceDE w:val="0"/>
        <w:autoSpaceDN w:val="0"/>
        <w:adjustRightInd w:val="0"/>
        <w:spacing w:after="24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நூல்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கட்டமைப்பு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: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இயல்பு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(சாதாரணம்)</w:t>
      </w:r>
    </w:p>
    <w:p w:rsidR="002803DE" w:rsidRPr="00444D99" w:rsidRDefault="005A5DC0" w:rsidP="00444D99">
      <w:pPr>
        <w:tabs>
          <w:tab w:val="left" w:pos="2970"/>
          <w:tab w:val="left" w:pos="3330"/>
        </w:tabs>
        <w:autoSpaceDE w:val="0"/>
        <w:autoSpaceDN w:val="0"/>
        <w:adjustRightInd w:val="0"/>
        <w:spacing w:after="24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விலை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: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உருபா.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2803DE" w:rsidRPr="00444D99">
        <w:rPr>
          <w:rFonts w:ascii="Arial" w:hAnsi="Arial" w:cs="Arial"/>
          <w:sz w:val="24"/>
          <w:szCs w:val="24"/>
        </w:rPr>
        <w:t>170/-</w:t>
      </w:r>
    </w:p>
    <w:p w:rsidR="002803DE" w:rsidRPr="00444D99" w:rsidRDefault="005A5DC0" w:rsidP="00444D99">
      <w:pPr>
        <w:tabs>
          <w:tab w:val="left" w:pos="2970"/>
          <w:tab w:val="left" w:pos="3330"/>
        </w:tabs>
        <w:autoSpaceDE w:val="0"/>
        <w:autoSpaceDN w:val="0"/>
        <w:adjustRightInd w:val="0"/>
        <w:spacing w:after="24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படிகள்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: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500</w:t>
      </w:r>
    </w:p>
    <w:p w:rsidR="002803DE" w:rsidRPr="00444D99" w:rsidRDefault="005A5DC0" w:rsidP="00444D99">
      <w:pPr>
        <w:keepNext/>
        <w:tabs>
          <w:tab w:val="left" w:pos="2970"/>
          <w:tab w:val="left" w:pos="3330"/>
        </w:tabs>
        <w:autoSpaceDE w:val="0"/>
        <w:autoSpaceDN w:val="0"/>
        <w:adjustRightInd w:val="0"/>
        <w:spacing w:after="24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நூலாக்கம்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: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பாவாணர்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கணினி</w:t>
      </w:r>
      <w:r w:rsidR="0048563E">
        <w:rPr>
          <w:rFonts w:ascii="Latha" w:hAnsi="Latha" w:cs="Latha"/>
          <w:sz w:val="24"/>
          <w:szCs w:val="24"/>
        </w:rPr>
        <w:tab/>
      </w:r>
      <w:r w:rsidR="0048563E">
        <w:rPr>
          <w:rFonts w:ascii="Latha" w:hAnsi="Latha" w:cs="Latha"/>
          <w:sz w:val="24"/>
          <w:szCs w:val="24"/>
        </w:rPr>
        <w:tab/>
      </w:r>
      <w:r w:rsidR="0048563E">
        <w:rPr>
          <w:rFonts w:ascii="Latha" w:hAnsi="Latha" w:cs="Latha"/>
          <w:sz w:val="24"/>
          <w:szCs w:val="24"/>
        </w:rPr>
        <w:tab/>
      </w:r>
      <w:r w:rsidR="0048563E">
        <w:rPr>
          <w:rFonts w:ascii="Latha" w:hAnsi="Latha" w:cs="Latha"/>
          <w:sz w:val="24"/>
          <w:szCs w:val="24"/>
        </w:rPr>
        <w:tab/>
      </w:r>
      <w:r w:rsidR="0048563E">
        <w:rPr>
          <w:rFonts w:ascii="Latha" w:hAnsi="Latha" w:cs="Latha"/>
          <w:sz w:val="24"/>
          <w:szCs w:val="24"/>
        </w:rPr>
        <w:tab/>
      </w:r>
      <w:r w:rsidR="0048563E">
        <w:rPr>
          <w:rFonts w:ascii="Latha" w:hAnsi="Latha" w:cs="Latha"/>
          <w:sz w:val="24"/>
          <w:szCs w:val="24"/>
        </w:rPr>
        <w:tab/>
      </w:r>
      <w:r w:rsidR="0048563E">
        <w:rPr>
          <w:rFonts w:ascii="Latha" w:hAnsi="Latha" w:cs="Latha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தி.நகர்,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சென்னை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-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17.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 </w:t>
      </w:r>
    </w:p>
    <w:p w:rsidR="002803DE" w:rsidRPr="00444D99" w:rsidRDefault="005A5DC0" w:rsidP="00444D99">
      <w:pPr>
        <w:keepNext/>
        <w:tabs>
          <w:tab w:val="left" w:pos="2970"/>
          <w:tab w:val="left" w:pos="3330"/>
        </w:tabs>
        <w:autoSpaceDE w:val="0"/>
        <w:autoSpaceDN w:val="0"/>
        <w:adjustRightInd w:val="0"/>
        <w:spacing w:after="24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அட்டை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வடிவமைப்பு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: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இ.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இனியன்</w:t>
      </w:r>
    </w:p>
    <w:p w:rsidR="003B1344" w:rsidRPr="00444D99" w:rsidRDefault="005A5DC0" w:rsidP="00444D99">
      <w:pPr>
        <w:tabs>
          <w:tab w:val="left" w:pos="2970"/>
          <w:tab w:val="left" w:pos="3330"/>
        </w:tabs>
        <w:autoSpaceDE w:val="0"/>
        <w:autoSpaceDN w:val="0"/>
        <w:adjustRightInd w:val="0"/>
        <w:spacing w:after="24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அச்சிட்டோர்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: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வெங்கடேசுவரா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ஆப்செட்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பிரிண்டர்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="0048563E">
        <w:rPr>
          <w:rFonts w:ascii="LT-TM-Ashwini" w:hAnsi="LT-TM-Ashwini" w:cs="LT-TM-Ashwini"/>
          <w:sz w:val="24"/>
          <w:szCs w:val="24"/>
        </w:rPr>
        <w:tab/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="0048563E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ஆயிரம்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விளக்கு,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சென்னை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-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6.</w:t>
      </w:r>
    </w:p>
    <w:p w:rsidR="002803DE" w:rsidRPr="00444D99" w:rsidRDefault="005A5DC0" w:rsidP="00444D99">
      <w:pPr>
        <w:tabs>
          <w:tab w:val="left" w:pos="2970"/>
          <w:tab w:val="left" w:pos="3330"/>
        </w:tabs>
        <w:autoSpaceDE w:val="0"/>
        <w:autoSpaceDN w:val="0"/>
        <w:adjustRightInd w:val="0"/>
        <w:spacing w:after="24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வெளியீடு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: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வளவன்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பதிப்பகம்</w:t>
      </w:r>
      <w:r w:rsidR="0048563E">
        <w:rPr>
          <w:rFonts w:ascii="Latha" w:hAnsi="Latha" w:cs="Latha"/>
          <w:sz w:val="24"/>
          <w:szCs w:val="24"/>
        </w:rPr>
        <w:tab/>
      </w:r>
      <w:r w:rsidR="0048563E">
        <w:rPr>
          <w:rFonts w:ascii="Latha" w:hAnsi="Latha" w:cs="Latha"/>
          <w:sz w:val="24"/>
          <w:szCs w:val="24"/>
        </w:rPr>
        <w:tab/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="0048563E">
        <w:rPr>
          <w:rFonts w:ascii="LT-TM-Ashwini" w:hAnsi="LT-TM-Ashwini" w:cs="LT-TM-Ashwini"/>
          <w:sz w:val="24"/>
          <w:szCs w:val="24"/>
        </w:rPr>
        <w:tab/>
      </w:r>
      <w:r w:rsidR="0048563E">
        <w:rPr>
          <w:rFonts w:ascii="LT-TM-Ashwini" w:hAnsi="LT-TM-Ashwini" w:cs="LT-TM-Ashwini"/>
          <w:sz w:val="24"/>
          <w:szCs w:val="24"/>
        </w:rPr>
        <w:tab/>
      </w:r>
      <w:r w:rsidR="0048563E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2,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சிங்காரவேலர்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தெரு,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="0048563E">
        <w:rPr>
          <w:rFonts w:ascii="LT-TM-Ashwini" w:hAnsi="LT-TM-Ashwini" w:cs="LT-TM-Ashwini"/>
          <w:sz w:val="24"/>
          <w:szCs w:val="24"/>
        </w:rPr>
        <w:tab/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="0048563E">
        <w:rPr>
          <w:rFonts w:ascii="LT-TM-Ashwini" w:hAnsi="LT-TM-Ashwini" w:cs="LT-TM-Ashwini"/>
          <w:sz w:val="24"/>
          <w:szCs w:val="24"/>
        </w:rPr>
        <w:tab/>
      </w:r>
      <w:r w:rsidR="0048563E">
        <w:rPr>
          <w:rFonts w:ascii="LT-TM-Ashwini" w:hAnsi="LT-TM-Ashwini" w:cs="LT-TM-Ashwini"/>
          <w:sz w:val="24"/>
          <w:szCs w:val="24"/>
        </w:rPr>
        <w:tab/>
      </w:r>
      <w:r w:rsidR="0048563E">
        <w:rPr>
          <w:rFonts w:ascii="LT-TM-Ashwini" w:hAnsi="LT-TM-Ashwini" w:cs="LT-TM-Ashwini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தியாகராயர்நகர்</w:t>
      </w:r>
      <w:proofErr w:type="gramStart"/>
      <w:r w:rsidRPr="00444D99">
        <w:rPr>
          <w:rFonts w:ascii="Latha" w:hAnsi="Latha" w:cs="Latha"/>
          <w:sz w:val="24"/>
          <w:szCs w:val="24"/>
        </w:rPr>
        <w:t>,ச</w:t>
      </w:r>
      <w:proofErr w:type="gramEnd"/>
      <w:r w:rsidRPr="00444D99">
        <w:rPr>
          <w:rFonts w:ascii="Latha" w:hAnsi="Latha" w:cs="Latha"/>
          <w:sz w:val="24"/>
          <w:szCs w:val="24"/>
        </w:rPr>
        <w:t>ென்னை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-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600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017.</w:t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r w:rsidR="0048563E">
        <w:rPr>
          <w:rFonts w:ascii="LT-TM-Ashwini" w:hAnsi="LT-TM-Ashwini" w:cs="LT-TM-Ashwini"/>
          <w:sz w:val="24"/>
          <w:szCs w:val="24"/>
        </w:rPr>
        <w:tab/>
      </w:r>
      <w:r w:rsidR="0048563E">
        <w:rPr>
          <w:rFonts w:ascii="LT-TM-Ashwini" w:hAnsi="LT-TM-Ashwini" w:cs="LT-TM-Ashwini"/>
          <w:sz w:val="24"/>
          <w:szCs w:val="24"/>
        </w:rPr>
        <w:tab/>
      </w:r>
      <w:r w:rsidR="002803DE" w:rsidRPr="00444D99">
        <w:rPr>
          <w:rFonts w:ascii="LT-TM-Ashwini" w:hAnsi="LT-TM-Ashwini" w:cs="LT-TM-Ashwini"/>
          <w:sz w:val="24"/>
          <w:szCs w:val="24"/>
        </w:rPr>
        <w:tab/>
      </w:r>
      <w:proofErr w:type="gramStart"/>
      <w:r w:rsidRPr="00444D99">
        <w:rPr>
          <w:rFonts w:ascii="Latha" w:hAnsi="Latha" w:cs="Latha"/>
          <w:sz w:val="24"/>
          <w:szCs w:val="24"/>
        </w:rPr>
        <w:t>தொ.பே.</w:t>
      </w:r>
      <w:proofErr w:type="gramEnd"/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2433</w:t>
      </w:r>
      <w:r w:rsidR="002803DE"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9030</w:t>
      </w:r>
    </w:p>
    <w:p w:rsidR="002803DE" w:rsidRPr="00444D99" w:rsidRDefault="005A5DC0" w:rsidP="00444D99">
      <w:pPr>
        <w:pStyle w:val="Head"/>
        <w:spacing w:after="240"/>
        <w:rPr>
          <w:sz w:val="36"/>
          <w:szCs w:val="36"/>
        </w:rPr>
      </w:pPr>
      <w:r w:rsidRPr="00444D99">
        <w:rPr>
          <w:rFonts w:ascii="Latha" w:hAnsi="Latha" w:cs="Latha"/>
          <w:sz w:val="24"/>
          <w:szCs w:val="24"/>
        </w:rPr>
        <w:br w:type="column"/>
      </w:r>
      <w:r w:rsidRPr="00444D99">
        <w:rPr>
          <w:rFonts w:ascii="Latha" w:hAnsi="Latha" w:cs="Latha"/>
          <w:sz w:val="36"/>
          <w:szCs w:val="36"/>
        </w:rPr>
        <w:lastRenderedPageBreak/>
        <w:t>அணிந்துரை</w:t>
      </w:r>
      <w:r w:rsidR="00FB1BFD" w:rsidRPr="00444D99">
        <w:rPr>
          <w:sz w:val="36"/>
          <w:szCs w:val="36"/>
        </w:rPr>
        <w:fldChar w:fldCharType="begin"/>
      </w:r>
      <w:r w:rsidR="002803DE" w:rsidRPr="00444D99">
        <w:rPr>
          <w:rFonts w:ascii="Times New Roman" w:hAnsi="Times New Roman" w:cs="Times New Roman"/>
          <w:sz w:val="36"/>
          <w:szCs w:val="36"/>
        </w:rPr>
        <w:instrText>tc "</w:instrText>
      </w:r>
      <w:r w:rsidR="002803DE" w:rsidRPr="00444D99">
        <w:rPr>
          <w:sz w:val="36"/>
          <w:szCs w:val="36"/>
        </w:rPr>
        <w:instrText>mÂªJiu"</w:instrText>
      </w:r>
      <w:r w:rsidR="00FB1BFD" w:rsidRPr="00444D99">
        <w:rPr>
          <w:sz w:val="36"/>
          <w:szCs w:val="36"/>
        </w:rPr>
        <w:fldChar w:fldCharType="end"/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எழுத்திடைச்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செழித்தச்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செம்மல்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சாமிநாத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(1895-1978)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தன்னுடைய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எதிர்காலம்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மறக்காது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நம்பிக்கையை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(17.9.1960)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வருமாறு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பதிவு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செய்துள்ளார்.</w:t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ஆங்கிலக்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கணக்குப்படி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66வது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பாதையில்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அறுபத்தைந்தாவது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மைல்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கல்லைக்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கடந்து</w:t>
      </w:r>
      <w:r w:rsidR="00704B2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விட்டேன்.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சாதித்துவிட்டேன்?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அதைச்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சந்ததிகள்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வருங்காலத்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தமிழுலகம்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ஏதாவது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சொல்லுமென்று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நினைக்கிறேன்.</w:t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பணியோகத்திற்கு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உறுதுணையாக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துணைவியாக,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விளங்கிய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மங்களம்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மகப்பேறு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சந்ததி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இல்லாததை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குறையாகக்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கருதாமல்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சாமிநாத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சர்மாவின்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நூல்களே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பின்வருமாறு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குறிப்பிட்டுள்ளார்.</w:t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குழந்தைகள்தாம்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நூல்கள்தாம்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எங்களுக்குப்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பிற்காலத்தில்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பெயரைச்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கொண்டிருக்கும்</w:t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இறுதிக்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தம்முடைய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கையெழுத்துப்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அனைத்தையும்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உரிமையை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வழங்கிய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சமயத்தில்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அனைத்தையும்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பொருள்வாரி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யாகப்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பிரித்துப்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தொகுதிகளாக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வெளிவரும்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கைகூடும்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பெருக்கில்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கூறினேன்.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புன்னகை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பூத்தார்.</w:t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ஆமாம்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சாமிநாத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சர்மாவின்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முதல்வர்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கலைஞர்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கருணாநிதி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ஆட்சி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கி.பி.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2000த்தில்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நாட்டுடைமையாக்கப்பட்டது.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தொடர்ந்து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பதிப்பகங்கள்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போட்டுக்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பலவற்றை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மறுவெளியீடுகளாகக்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கின்றன.</w:t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இவற்றிற்கெல்லாம்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மணிமகுடம்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வைப்பது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போன்று,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வளவன்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பதிப்பகம்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சாமிசாத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அவர்களுடைய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அனைத்தையும்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தொகுதிகளாக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வெளியிடுகின்றது.</w:t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83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ஆண்டுகால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சாமிநாத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சர்மாவின்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64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ஆண்டுகாலமாகும்.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78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சுடர்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மணிகளாக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ஒளிவீசிக்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</w:t>
      </w:r>
      <w:r w:rsidR="00704B2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கின்றன.</w:t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அண்மைக்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காலமாகத்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பேரறிஞர்கள்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தன்னே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அனைத்தையும்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தொகுதிகளாக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வெளியிட்டு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தன்னேரில்லாத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சாதனைகள்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வருகின்றது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தமிழ்மண்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பதிப்பகம்.</w:t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காலத்தேவைக்கேற்றத்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தமிழ்த்தொண்டாற்றி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வளவன்</w:t>
      </w:r>
      <w:r w:rsidR="002803DE" w:rsidRPr="00444D99">
        <w:rPr>
          <w:b/>
          <w:bCs/>
          <w:color w:val="auto"/>
          <w:sz w:val="24"/>
          <w:szCs w:val="24"/>
        </w:rPr>
        <w:t xml:space="preserve"> </w:t>
      </w:r>
      <w:r w:rsidRPr="00704B2D">
        <w:rPr>
          <w:rFonts w:ascii="Latha" w:hAnsi="Latha" w:cs="Latha"/>
          <w:b/>
          <w:bCs/>
          <w:color w:val="auto"/>
          <w:spacing w:val="-20"/>
          <w:sz w:val="24"/>
          <w:szCs w:val="24"/>
        </w:rPr>
        <w:t>பதிப்பகம்</w:t>
      </w:r>
      <w:r w:rsidR="002803DE" w:rsidRPr="00704B2D">
        <w:rPr>
          <w:color w:val="auto"/>
          <w:spacing w:val="-20"/>
          <w:sz w:val="24"/>
          <w:szCs w:val="24"/>
        </w:rPr>
        <w:t xml:space="preserve"> </w:t>
      </w:r>
      <w:r w:rsidRPr="00704B2D">
        <w:rPr>
          <w:rFonts w:ascii="Latha" w:hAnsi="Latha" w:cs="Latha"/>
          <w:color w:val="auto"/>
          <w:spacing w:val="-20"/>
          <w:sz w:val="24"/>
          <w:szCs w:val="24"/>
        </w:rPr>
        <w:t>சாமிநாதசர்மாவின்</w:t>
      </w:r>
      <w:r w:rsidR="002803DE" w:rsidRPr="00704B2D">
        <w:rPr>
          <w:color w:val="auto"/>
          <w:spacing w:val="-20"/>
          <w:sz w:val="24"/>
          <w:szCs w:val="24"/>
        </w:rPr>
        <w:t xml:space="preserve"> </w:t>
      </w:r>
      <w:r w:rsidRPr="00704B2D">
        <w:rPr>
          <w:rFonts w:ascii="Latha" w:hAnsi="Latha" w:cs="Latha"/>
          <w:color w:val="auto"/>
          <w:spacing w:val="-20"/>
          <w:sz w:val="24"/>
          <w:szCs w:val="24"/>
        </w:rPr>
        <w:t>நூல்களனைத்தையும்</w:t>
      </w:r>
      <w:r w:rsidR="002803DE" w:rsidRPr="00704B2D">
        <w:rPr>
          <w:color w:val="auto"/>
          <w:spacing w:val="-20"/>
          <w:sz w:val="24"/>
          <w:szCs w:val="24"/>
        </w:rPr>
        <w:t xml:space="preserve"> </w:t>
      </w:r>
      <w:r w:rsidRPr="00704B2D">
        <w:rPr>
          <w:rFonts w:ascii="Latha" w:hAnsi="Latha" w:cs="Latha"/>
          <w:color w:val="auto"/>
          <w:spacing w:val="-20"/>
          <w:sz w:val="24"/>
          <w:szCs w:val="24"/>
        </w:rPr>
        <w:t>தொகுத்து</w:t>
      </w:r>
      <w:r w:rsidR="002803DE" w:rsidRPr="00704B2D">
        <w:rPr>
          <w:color w:val="auto"/>
          <w:spacing w:val="-20"/>
          <w:sz w:val="24"/>
          <w:szCs w:val="24"/>
        </w:rPr>
        <w:t xml:space="preserve"> </w:t>
      </w:r>
      <w:r w:rsidRPr="00704B2D">
        <w:rPr>
          <w:rFonts w:ascii="Latha" w:hAnsi="Latha" w:cs="Latha"/>
          <w:color w:val="auto"/>
          <w:spacing w:val="-20"/>
          <w:sz w:val="24"/>
          <w:szCs w:val="24"/>
        </w:rPr>
        <w:t>வெளியிடும்</w:t>
      </w:r>
      <w:r w:rsidR="002803DE" w:rsidRPr="00704B2D">
        <w:rPr>
          <w:color w:val="auto"/>
          <w:spacing w:val="-20"/>
          <w:sz w:val="24"/>
          <w:szCs w:val="24"/>
        </w:rPr>
        <w:t xml:space="preserve"> </w:t>
      </w:r>
      <w:r w:rsidRPr="00704B2D">
        <w:rPr>
          <w:rFonts w:ascii="Latha" w:hAnsi="Latha" w:cs="Latha"/>
          <w:color w:val="auto"/>
          <w:spacing w:val="-20"/>
          <w:sz w:val="24"/>
          <w:szCs w:val="24"/>
        </w:rPr>
        <w:t>அரிய</w:t>
      </w:r>
      <w:r w:rsidR="002803DE" w:rsidRPr="00704B2D">
        <w:rPr>
          <w:color w:val="auto"/>
          <w:spacing w:val="-20"/>
          <w:sz w:val="24"/>
          <w:szCs w:val="24"/>
        </w:rPr>
        <w:t xml:space="preserve"> </w:t>
      </w:r>
      <w:r w:rsidRPr="00704B2D">
        <w:rPr>
          <w:rFonts w:ascii="Latha" w:hAnsi="Latha" w:cs="Latha"/>
          <w:color w:val="auto"/>
          <w:spacing w:val="-20"/>
          <w:sz w:val="24"/>
          <w:szCs w:val="24"/>
        </w:rPr>
        <w:t>முயற்சியைத்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தமிழர்கள்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வரவேற்று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வெற்றி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யடையச்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உறுதியாக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நம்புகின்றேன்.</w:t>
      </w:r>
    </w:p>
    <w:p w:rsidR="002803DE" w:rsidRPr="00444D99" w:rsidRDefault="002803DE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</w:p>
    <w:p w:rsidR="002803DE" w:rsidRPr="00444D99" w:rsidRDefault="005A5DC0" w:rsidP="00704B2D">
      <w:pPr>
        <w:pStyle w:val="Bodytext"/>
        <w:spacing w:after="240"/>
        <w:ind w:firstLine="0"/>
        <w:jc w:val="left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இராமகிருஷ்ணபுரம்,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2வது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தெரு,</w:t>
      </w:r>
      <w:r w:rsidR="002803DE" w:rsidRPr="00444D99">
        <w:rPr>
          <w:color w:val="auto"/>
          <w:sz w:val="24"/>
          <w:szCs w:val="24"/>
        </w:rPr>
        <w:tab/>
      </w:r>
      <w:r w:rsidR="002803DE" w:rsidRPr="00444D99">
        <w:rPr>
          <w:color w:val="auto"/>
          <w:sz w:val="24"/>
          <w:szCs w:val="24"/>
        </w:rPr>
        <w:br/>
      </w:r>
      <w:r w:rsidRPr="00444D99">
        <w:rPr>
          <w:rFonts w:ascii="Latha" w:hAnsi="Latha" w:cs="Latha"/>
          <w:color w:val="auto"/>
          <w:sz w:val="24"/>
          <w:szCs w:val="24"/>
        </w:rPr>
        <w:t>மேற்குமாம்பலம்,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600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033.</w:t>
      </w:r>
      <w:r w:rsidR="002803DE" w:rsidRPr="00444D99">
        <w:rPr>
          <w:color w:val="auto"/>
          <w:sz w:val="24"/>
          <w:szCs w:val="24"/>
        </w:rPr>
        <w:tab/>
      </w:r>
      <w:r w:rsidR="00704B2D">
        <w:rPr>
          <w:color w:val="auto"/>
          <w:sz w:val="24"/>
          <w:szCs w:val="24"/>
        </w:rPr>
        <w:tab/>
      </w:r>
      <w:r w:rsidR="00704B2D">
        <w:rPr>
          <w:color w:val="auto"/>
          <w:sz w:val="24"/>
          <w:szCs w:val="24"/>
        </w:rPr>
        <w:tab/>
      </w:r>
      <w:r w:rsidR="00704B2D">
        <w:rPr>
          <w:color w:val="auto"/>
          <w:sz w:val="24"/>
          <w:szCs w:val="24"/>
        </w:rPr>
        <w:tab/>
      </w:r>
      <w:r w:rsidRPr="00444D99">
        <w:rPr>
          <w:rFonts w:ascii="Latha" w:hAnsi="Latha" w:cs="Latha"/>
          <w:color w:val="auto"/>
          <w:sz w:val="24"/>
          <w:szCs w:val="24"/>
        </w:rPr>
        <w:t>பெ.சு.</w:t>
      </w:r>
      <w:r w:rsidR="002803DE" w:rsidRPr="00444D99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</w:t>
      </w:r>
    </w:p>
    <w:p w:rsidR="002803DE" w:rsidRPr="00533332" w:rsidRDefault="005A5DC0" w:rsidP="00533332">
      <w:pPr>
        <w:pStyle w:val="Head"/>
        <w:spacing w:after="240"/>
        <w:rPr>
          <w:sz w:val="36"/>
          <w:szCs w:val="36"/>
        </w:rPr>
      </w:pPr>
      <w:r w:rsidRPr="00444D99">
        <w:rPr>
          <w:rFonts w:ascii="Latha" w:hAnsi="Latha" w:cs="Latha"/>
          <w:sz w:val="24"/>
          <w:szCs w:val="24"/>
        </w:rPr>
        <w:br w:type="column"/>
      </w:r>
      <w:r w:rsidRPr="00533332">
        <w:rPr>
          <w:rFonts w:ascii="Latha" w:hAnsi="Latha" w:cs="Latha"/>
          <w:sz w:val="36"/>
          <w:szCs w:val="36"/>
        </w:rPr>
        <w:lastRenderedPageBreak/>
        <w:t>வெ.</w:t>
      </w:r>
      <w:r w:rsidR="002803DE" w:rsidRPr="00533332">
        <w:rPr>
          <w:sz w:val="36"/>
          <w:szCs w:val="36"/>
        </w:rPr>
        <w:t xml:space="preserve"> </w:t>
      </w:r>
      <w:r w:rsidRPr="00533332">
        <w:rPr>
          <w:rFonts w:ascii="Latha" w:hAnsi="Latha" w:cs="Latha"/>
          <w:sz w:val="36"/>
          <w:szCs w:val="36"/>
        </w:rPr>
        <w:t>சாமிநாத</w:t>
      </w:r>
      <w:r w:rsidR="002803DE" w:rsidRPr="00533332">
        <w:rPr>
          <w:sz w:val="36"/>
          <w:szCs w:val="36"/>
        </w:rPr>
        <w:t xml:space="preserve"> </w:t>
      </w:r>
      <w:r w:rsidRPr="00533332">
        <w:rPr>
          <w:rFonts w:ascii="Latha" w:hAnsi="Latha" w:cs="Latha"/>
          <w:sz w:val="36"/>
          <w:szCs w:val="36"/>
        </w:rPr>
        <w:t>சர்மாவின்</w:t>
      </w:r>
      <w:r w:rsidR="002803DE" w:rsidRPr="00533332">
        <w:rPr>
          <w:sz w:val="36"/>
          <w:szCs w:val="36"/>
        </w:rPr>
        <w:br/>
      </w:r>
      <w:r w:rsidRPr="00533332">
        <w:rPr>
          <w:rFonts w:ascii="Latha" w:hAnsi="Latha" w:cs="Latha"/>
          <w:sz w:val="36"/>
          <w:szCs w:val="36"/>
        </w:rPr>
        <w:t>சாதனைகள்</w:t>
      </w:r>
      <w:r w:rsidR="00FB1BFD" w:rsidRPr="00533332">
        <w:rPr>
          <w:sz w:val="36"/>
          <w:szCs w:val="36"/>
        </w:rPr>
        <w:fldChar w:fldCharType="begin"/>
      </w:r>
      <w:r w:rsidR="002803DE" w:rsidRPr="00533332">
        <w:rPr>
          <w:rFonts w:ascii="Times New Roman" w:hAnsi="Times New Roman" w:cs="Times New Roman"/>
          <w:sz w:val="36"/>
          <w:szCs w:val="36"/>
        </w:rPr>
        <w:instrText>tc "</w:instrText>
      </w:r>
      <w:r w:rsidR="002803DE" w:rsidRPr="00533332">
        <w:rPr>
          <w:sz w:val="36"/>
          <w:szCs w:val="36"/>
        </w:rPr>
        <w:instrText>bt. rhÄehj r®khÉ‹</w:instrText>
      </w:r>
      <w:r w:rsidR="002803DE" w:rsidRPr="00533332">
        <w:rPr>
          <w:sz w:val="36"/>
          <w:szCs w:val="36"/>
        </w:rPr>
        <w:br/>
        <w:instrText>rhjidfŸ"</w:instrText>
      </w:r>
      <w:r w:rsidR="00FB1BFD" w:rsidRPr="00533332">
        <w:rPr>
          <w:sz w:val="36"/>
          <w:szCs w:val="36"/>
        </w:rPr>
        <w:fldChar w:fldCharType="end"/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தமிழ்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மொழியின்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உரைநடை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நூல்களின்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வளம்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பெருகத்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தொடங்கியக்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காலக்கட்டத்தில்,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தரமான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உயர்ந்த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நூல்களை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எழுதியும்</w:t>
      </w:r>
      <w:r w:rsidRPr="00444D99">
        <w:rPr>
          <w:rFonts w:ascii="Latha" w:hAnsi="Latha" w:cs="Latha"/>
          <w:color w:val="auto"/>
          <w:sz w:val="24"/>
          <w:szCs w:val="24"/>
        </w:rPr>
        <w:t>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மொழிபெயர்த்தும்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வெளியிட்டதன்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பணியாற்றிய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</w:t>
      </w:r>
      <w:r w:rsidR="0053333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இன்றும்,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நன்றியுடன்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கூறவேண்டியவர்களில்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பங்காற்றியச்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சிறப்புக்கு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உரியவர்,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சாமிநாத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சர்மாஜி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அனைவராலும்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அழைக்கப்பட்டவர்.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தென்றல்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திரு.வி.க.வின்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தம்பி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போற்றப்பட்டவர்.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குரு-சீடர்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உறவுப்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பிணைப்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பணியாற்றியவர்!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சுதந்திரமான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துறையில்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ஈடுபாடு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கொண்டதால்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அரசுப்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உதறிவிட்டு,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இதழியல்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துறையைத்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தேர்ந்தெடுத்தவர்.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1895ஆம்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சர்மாஜி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பதினேழாவது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அகவையில்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பத்தொன்பதாவது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அகவையிலேயே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(கௌரீமணி)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வெளியிட்டார்.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நாளேட்டிலும்,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பன்னிரெண்டு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நவசக்தி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கிழமை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இதழிலும்,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இரண்டாண்டுகள்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சுயராஜ்யா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நாளேட்டிலும்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உதவியாசிரியராகப்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பணியாற்றினார்.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சென்னை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தமிழ்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எழுத்தாளர்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சங்க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வெளியீடான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பாரதியில்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ஓராண்டு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ஆசிரியராக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இருந்தார்.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திரு.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ஏ.கே.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செட்டியார்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அயல்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சென்றிருந்தபோது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குமரி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இதழுக்கு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ஆசிரியராய்ப்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பொறுப்பேற்றிருந்த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பெருமையும்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உண்டு.</w:t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தமிழ்த்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தென்றல்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2803DE" w:rsidRPr="00444D99">
        <w:rPr>
          <w:color w:val="auto"/>
          <w:sz w:val="24"/>
          <w:szCs w:val="24"/>
        </w:rPr>
        <w:t xml:space="preserve"> f.</w:t>
      </w:r>
      <w:r w:rsidRPr="00444D99">
        <w:rPr>
          <w:rFonts w:ascii="Latha" w:hAnsi="Latha" w:cs="Latha"/>
          <w:color w:val="auto"/>
          <w:sz w:val="24"/>
          <w:szCs w:val="24"/>
        </w:rPr>
        <w:t>;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மகாகவி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பரலி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நெல்லையப்பர்,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தியாகச்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செம்மல்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சிவா,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அக்ரஹாரத்து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அதிசய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பேராசிரியர்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கல்கி,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சுற்றிய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ஏ.கே.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செட்டியார்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முதலான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நல்லுலக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மேதைகளுடன்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நெருங்கிய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தொடர்பு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கொண்டிருந்தவர்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சர்மாஜி.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இல்லற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இலட்சியப்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பிடிப்பாலும்,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</w:t>
      </w:r>
      <w:r w:rsidR="00533332">
        <w:rPr>
          <w:rFonts w:ascii="Latha" w:hAnsi="Latha" w:cs="Latha"/>
          <w:color w:val="auto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பணியாலும்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சிறப்பு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பெற்றது.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தம்பதியர்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இருவருமே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அண்ணல்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காந்தியின்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பக்தர்கள்.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தனது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அனைத்து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எழுத்துலகப்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பணிகளிலும்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உறுதுணையாக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நின்று,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ஊக்கமளித்து,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தோழமைக்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காத்து,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செலுத்திய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மனையாள்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மங்களம்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அம்மையாருடன்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1914ஆம்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42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இல்லறத்தை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நல்லறமாக்கி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கண்டவர்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சர்மாஜி.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இத்தகைய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பாக்கியம்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எழுத்தாளர்கள்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சிலரே!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தம்மிருவரின்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ஒத்துழைப்பால்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நூல்களையே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குழந்தைகளாக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மகிழ்ந்தனர்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ஆதர்ச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தம்பதியர்.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தெலுங்கு,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கன்னடம்,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மொழிகளை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அறிந்திருந்தவர்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தனக்கு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உற்றத்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துணையாயிருந்த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மனையாள்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உயிர்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நீத்தது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சர்மாஜியைத்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துயரக்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கடலில்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ஆழ்த்தியது.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ஆற்றாமையை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நண்பருக்கு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கடிதங்கள்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வாயிலாக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வெளிப்படுத்தினார்.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இவைதான்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பிரிவு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நூலாக்கம்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பெற்றது.</w:t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இரங்கூனுக்குச்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சர்மாஜி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1937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ஜோதி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இதழை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தொடங்கினார்.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உலகிற்கு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புதிய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வெளிச்சமாக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அமைந்தது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ஜோதி.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பிற்காலத்தில்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பிரபலமான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எழுத்தாளர்களில்</w:t>
      </w:r>
      <w:r w:rsidR="00533332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பலரும்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ஜோதியில்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தங்கள்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எழுத்தாற்றலை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வெளிப்படுத்தியவர்கள்தாம்.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புதுமைப்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பித்தனின்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விபரீத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முதலான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கதைகள்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ஜோதியில்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வெளிவந்தவையே!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இலட்சியப்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பிடிப்போடு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விளங்கிய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ஜோதியில்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வருணன்,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சரித்திரக்காரன்,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மௌத்கல்யன்,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தேவதேவன்,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வ.பார்த்தசாரதி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முதலான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புனைப்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பெயர்களில்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துறைகளைத்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தொட்டு</w:t>
      </w:r>
      <w:r w:rsidR="00533332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எழுதியவர்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சர்மாஜி.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இரண்டாம்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இரங்கூனில்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பெய்த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குண்டு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மழைக்கு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நடுவிலும்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ஜோதி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அணையாமல்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தொடர்ந்து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சுடர்</w:t>
      </w:r>
      <w:r w:rsidR="0053333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குறிப்பிடத்தக்கது.</w:t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போர்க்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குடும்பத்தோடு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மேற்கொண்ட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பர்மா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பயணம்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துன்பங்கள்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நிறைந்தது.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உடமைகளில்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பொருட்களையே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முதன்மையாகக்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கருதினார்.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குண்டு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மழையால்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திகிலும்,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பரபரப்பும்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சூழ்ந்திருந்த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பாதுகாப்புக்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குழிகளில்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முடங்கவேண்டிய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தருணத்திலும்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மறந்தார்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உயிருக்கு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உத்திரவாதமற்ற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சூழலில்,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உயிர்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போவதற்குள்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தான்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z w:val="24"/>
          <w:szCs w:val="24"/>
        </w:rPr>
        <w:t>மேற்கொண்டிருந்த</w:t>
      </w:r>
      <w:r w:rsidR="002803DE" w:rsidRPr="00533332">
        <w:rPr>
          <w:color w:val="auto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z w:val="24"/>
          <w:szCs w:val="24"/>
        </w:rPr>
        <w:t>மொழிபெயர்ப்புப்</w:t>
      </w:r>
      <w:r w:rsidR="002803DE" w:rsidRPr="00533332">
        <w:rPr>
          <w:color w:val="auto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z w:val="24"/>
          <w:szCs w:val="24"/>
        </w:rPr>
        <w:t>பணியை</w:t>
      </w:r>
      <w:r w:rsidR="002803DE" w:rsidRPr="00533332">
        <w:rPr>
          <w:color w:val="auto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z w:val="24"/>
          <w:szCs w:val="24"/>
        </w:rPr>
        <w:t>முடித்தே</w:t>
      </w:r>
      <w:r w:rsidR="002803DE" w:rsidRPr="00533332">
        <w:rPr>
          <w:color w:val="auto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z w:val="24"/>
          <w:szCs w:val="24"/>
        </w:rPr>
        <w:t>ஆகவேண்டும்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என்பதில்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தீர்க்கமாக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இருந்தார்.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மெழுகுவர்த்தி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வெளிச்சத்தில்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பாதுகாப்புக்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குழியில்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இருந்தபடி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மொழிபெயர்த்து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முடிக்கப்பட்டதுதான்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பிளாட்டோவின்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போற்றும்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நூல்.</w:t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சர்மாவின்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வெளியிடுவதற்காகவே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இரங்கூனில்</w:t>
      </w:r>
      <w:r w:rsidR="00533332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தோற்றுவிக்கப்பட்ட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பிரபஞ்ச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ஜோதி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பிரசுராலயம்,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புதுக்கோட்டைக்கு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மாற்றப்பட்டது.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மட்டுமே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தாங்கி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நிற்க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பிடிவாதமாக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இருந்தவர்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சர்மாஜி.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தலைவர்கள்,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இராஜதந்திரிகள்,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புரட்சி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வீரர்கள்,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தீர்க்க</w:t>
      </w:r>
      <w:r w:rsidR="00533332">
        <w:rPr>
          <w:rFonts w:ascii="Latha" w:hAnsi="Latha" w:cs="Latha"/>
          <w:color w:val="auto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தரிசிகள்;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அறிவியல்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அறிஞர்கள்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முதலானோரின்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வாழ்க்கை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வரலாற்றையும்,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அவர்தம்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சாதனைகளையும்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உள்ளது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உள்ளபடி,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மிகச்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சரியானபடி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தமிழர்</w:t>
      </w:r>
      <w:r w:rsidR="0053333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அறிமுகப்படுத்தியவர்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இன்றளவும்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இச்சிறப்பில்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இணை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இவரே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மிகையல்ல!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அறியாத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ஆங்கிலத்தில்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போதிய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பரிச்சயம்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தமிழர்களுக்கு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நாடுகளின்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தத்துவங்கள்,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தொடர்பான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எளிய,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அழகுத்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மொழிபெயர்த்து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அளித்தார்.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பெயர்ப்புகள்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நீங்கலாக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விமர்சனங்களையும்,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அபிப்பிராயங்களையும்,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கற்பனைகளையும்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53333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எழுதியவரல்ல!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இப்பண்பே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மிகச்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சிறந்த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அம்சமாகும்.</w:t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சர்மாவின்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மொழிபெயர்ப்பு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மக்களிடையே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மிகவும்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புகழ்ப்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பெற்றவை.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சாதாரன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வாசகனுக்கும்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புரியக்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கூடியவை.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வளத்தைக்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குறைக்காதவை.</w:t>
      </w:r>
      <w:r w:rsidR="002803DE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ஆக்கியோன்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உணர்த்த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நினைத்ததை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சற்றும்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பிசகாமல்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உள்ளடக்கி,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மொழியின்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லாவகத்தோடு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சுவைக்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குன்றாமல்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பெயர்த்துத்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தரப்பட்டவை</w:t>
      </w:r>
      <w:r w:rsidR="0048563E" w:rsidRPr="0048563E">
        <w:rPr>
          <w:rFonts w:ascii="Latha" w:hAnsi="Latha" w:cs="Latha"/>
          <w:color w:val="auto"/>
          <w:sz w:val="24"/>
          <w:szCs w:val="24"/>
        </w:rPr>
        <w:t>.</w:t>
      </w:r>
      <w:proofErr w:type="gramEnd"/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 ‘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பிளாட்டோவின்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 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அரசியல்</w:t>
      </w:r>
      <w:r w:rsidR="0048563E" w:rsidRPr="0048563E">
        <w:rPr>
          <w:rFonts w:ascii="Latha" w:hAnsi="Latha" w:cs="Latha" w:hint="eastAsia"/>
          <w:color w:val="auto"/>
          <w:sz w:val="24"/>
          <w:szCs w:val="24"/>
        </w:rPr>
        <w:t>’</w:t>
      </w:r>
      <w:r w:rsidR="0048563E" w:rsidRPr="0048563E">
        <w:rPr>
          <w:rFonts w:ascii="Latha" w:hAnsi="Latha" w:cs="Latha"/>
          <w:color w:val="auto"/>
          <w:sz w:val="24"/>
          <w:szCs w:val="24"/>
        </w:rPr>
        <w:t>, ‘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ராஜதந்திர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 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யுத்தகளப்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 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பிரசங்கங்கள்</w:t>
      </w:r>
      <w:r w:rsidR="0048563E" w:rsidRPr="0048563E">
        <w:rPr>
          <w:rFonts w:ascii="Latha" w:hAnsi="Latha" w:cs="Latha" w:hint="eastAsia"/>
          <w:color w:val="auto"/>
          <w:sz w:val="24"/>
          <w:szCs w:val="24"/>
        </w:rPr>
        <w:t>’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, 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ரூஸ்ஸோவின்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 ‘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சமுதாய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 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ஒப்பந்தம்</w:t>
      </w:r>
      <w:r w:rsidR="0048563E" w:rsidRPr="0048563E">
        <w:rPr>
          <w:rFonts w:ascii="Latha" w:hAnsi="Latha" w:cs="Latha" w:hint="eastAsia"/>
          <w:color w:val="auto"/>
          <w:sz w:val="24"/>
          <w:szCs w:val="24"/>
        </w:rPr>
        <w:t>’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, 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மாஜினியின்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 ‘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மனிதன்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 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கடமை</w:t>
      </w:r>
      <w:r w:rsidR="0048563E" w:rsidRPr="0048563E">
        <w:rPr>
          <w:rFonts w:ascii="Latha" w:hAnsi="Latha" w:cs="Latha" w:hint="eastAsia"/>
          <w:color w:val="auto"/>
          <w:sz w:val="24"/>
          <w:szCs w:val="24"/>
        </w:rPr>
        <w:t>’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, 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இங்கர்சாலின்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 ‘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மானிட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 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சாதியின்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 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சுதந்திரம்</w:t>
      </w:r>
      <w:r w:rsidR="0048563E" w:rsidRPr="0048563E">
        <w:rPr>
          <w:rFonts w:ascii="Latha" w:hAnsi="Latha" w:cs="Latha" w:hint="eastAsia"/>
          <w:color w:val="auto"/>
          <w:sz w:val="24"/>
          <w:szCs w:val="24"/>
        </w:rPr>
        <w:t>’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, 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சன்யாட்சென்னின்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 ‘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சுதந்திரத்தின்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 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தேவைகள்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 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யாவை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? </w:t>
      </w:r>
      <w:proofErr w:type="gramStart"/>
      <w:r w:rsidR="0048563E" w:rsidRPr="0048563E">
        <w:rPr>
          <w:rFonts w:ascii="Latha" w:hAnsi="Latha" w:cs="Latha" w:hint="cs"/>
          <w:color w:val="auto"/>
          <w:sz w:val="24"/>
          <w:szCs w:val="24"/>
        </w:rPr>
        <w:t>முதலான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 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நூல்களைப்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 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படித்தவர்</w:t>
      </w:r>
      <w:r w:rsidR="0048563E">
        <w:rPr>
          <w:rFonts w:ascii="Latha" w:hAnsi="Latha" w:cs="Latha"/>
          <w:color w:val="auto"/>
          <w:sz w:val="24"/>
          <w:szCs w:val="24"/>
        </w:rPr>
        <w:t xml:space="preserve"> 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களுக்கு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 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இது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 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நன்கு</w:t>
      </w:r>
      <w:r w:rsidR="0048563E" w:rsidRPr="0048563E">
        <w:rPr>
          <w:rFonts w:ascii="Latha" w:hAnsi="Latha" w:cs="Latha"/>
          <w:color w:val="auto"/>
          <w:sz w:val="24"/>
          <w:szCs w:val="24"/>
        </w:rPr>
        <w:t xml:space="preserve"> </w:t>
      </w:r>
      <w:r w:rsidR="0048563E" w:rsidRPr="0048563E">
        <w:rPr>
          <w:rFonts w:ascii="Latha" w:hAnsi="Latha" w:cs="Latha" w:hint="cs"/>
          <w:color w:val="auto"/>
          <w:sz w:val="24"/>
          <w:szCs w:val="24"/>
        </w:rPr>
        <w:t>விளங்கும்</w:t>
      </w:r>
      <w:r w:rsidRPr="00444D99">
        <w:rPr>
          <w:rFonts w:ascii="Latha" w:hAnsi="Latha" w:cs="Latha"/>
          <w:color w:val="auto"/>
          <w:sz w:val="24"/>
          <w:szCs w:val="24"/>
        </w:rPr>
        <w:t>.</w:t>
      </w:r>
      <w:proofErr w:type="gramEnd"/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காரல்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மார்க்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இதுவரை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வெளிவந்திருந்தாலும்,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விரிவாக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எழுதப்பட்டதும்,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மிகச்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சிறப்பானதென்று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எல்லோராலும்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அங்கீகரிக்கப்பட்டதும்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சர்மாஜியினுடையதே!</w:t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எழுபதுக்கும்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மேற்பட்ட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மணியான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சர்மாஜி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எழுதினார்.</w:t>
      </w:r>
      <w:r w:rsidR="002803DE" w:rsidRPr="00444D99">
        <w:rPr>
          <w:color w:val="auto"/>
          <w:sz w:val="24"/>
          <w:szCs w:val="24"/>
        </w:rPr>
        <w:t xml:space="preserve"> </w:t>
      </w:r>
      <w:r w:rsidR="002803DE" w:rsidRPr="00444D99">
        <w:rPr>
          <w:rFonts w:ascii="Times New Roman" w:hAnsi="Times New Roman" w:cs="Times New Roman"/>
          <w:color w:val="auto"/>
          <w:sz w:val="24"/>
          <w:szCs w:val="24"/>
        </w:rPr>
        <w:t>‘The Essentials of Gandhism’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அவற்றில்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அடங்கும்.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நாடகங்கள்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எழுதுவதில்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அவருக்கிருந்த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ஆர்வத்தையும்,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ஆற்றலையும்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லெட்சுமிகாந்தன்,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பாண</w:t>
      </w:r>
      <w:r w:rsidR="0053333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புரத்து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வீரன்,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அபிமன்யு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வெளிப்படுத்து</w:t>
      </w:r>
      <w:r w:rsidR="0053333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கின்றன.</w:t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எண்பத்தி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வாழ்ந்து,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பணியாற்றி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மறைந்த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சர்மாஜியின்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இன்றைய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தலைமுறையினர்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படித்தறிந்து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அவசியம்.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ஏற்கனவே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அனுபவித்த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அனுபவத்தைப்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புதுப்பித்துக்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கொள்ளலாம்.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இவற்றிற்கு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ஏதுவாக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வளவன்</w:t>
      </w:r>
      <w:r w:rsidR="002803DE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பதிப்பகம்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மீண்டும்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அவற்றை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பதிப்பித்துத்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தனக்குப்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சேர்த்துக்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வகையில்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பணியாற்றியுள்ளது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போற்றுதலுக்கு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உரியது.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பொருட்டு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இளவழகன்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அவர்தம்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இனியனுக்கும்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வகையில்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கடமைப்பட்டுள்ளோம்.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பதிப்புத்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துறையில்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இளவழகன்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வரலாற்றறிஞர்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சர்மாவின்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வெளியிடுவது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பொருத்தமே!</w:t>
      </w:r>
    </w:p>
    <w:p w:rsidR="002803DE" w:rsidRPr="00444D99" w:rsidRDefault="002803DE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</w:p>
    <w:p w:rsidR="002803DE" w:rsidRPr="00444D99" w:rsidRDefault="005A5DC0" w:rsidP="00533332">
      <w:pPr>
        <w:pStyle w:val="Bodytext"/>
        <w:spacing w:after="240"/>
        <w:ind w:firstLine="0"/>
        <w:jc w:val="left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6,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பழனியப்பா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நகர்,</w:t>
      </w:r>
      <w:r w:rsidR="002803DE" w:rsidRPr="00444D99">
        <w:rPr>
          <w:color w:val="auto"/>
          <w:sz w:val="24"/>
          <w:szCs w:val="24"/>
        </w:rPr>
        <w:tab/>
      </w:r>
      <w:r w:rsidR="002803DE" w:rsidRPr="00444D99">
        <w:rPr>
          <w:color w:val="auto"/>
          <w:sz w:val="24"/>
          <w:szCs w:val="24"/>
        </w:rPr>
        <w:br/>
      </w:r>
      <w:r w:rsidRPr="00444D99">
        <w:rPr>
          <w:rFonts w:ascii="Latha" w:hAnsi="Latha" w:cs="Latha"/>
          <w:color w:val="auto"/>
          <w:sz w:val="24"/>
          <w:szCs w:val="24"/>
        </w:rPr>
        <w:t>திருகோகர்ணம்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அஞ்சல்,</w:t>
      </w:r>
      <w:r w:rsidR="002803DE" w:rsidRPr="00444D99">
        <w:rPr>
          <w:color w:val="auto"/>
          <w:sz w:val="24"/>
          <w:szCs w:val="24"/>
        </w:rPr>
        <w:tab/>
      </w:r>
      <w:r w:rsidR="00533332">
        <w:rPr>
          <w:color w:val="auto"/>
          <w:sz w:val="24"/>
          <w:szCs w:val="24"/>
        </w:rPr>
        <w:tab/>
        <w:t xml:space="preserve">      </w:t>
      </w:r>
      <w:r w:rsidRPr="00444D99">
        <w:rPr>
          <w:rFonts w:ascii="Latha" w:hAnsi="Latha" w:cs="Latha"/>
          <w:color w:val="auto"/>
          <w:sz w:val="24"/>
          <w:szCs w:val="24"/>
        </w:rPr>
        <w:t>ஞானாலயா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பி.</w:t>
      </w:r>
      <w:r w:rsidR="002803DE" w:rsidRPr="00444D99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கிருஷ்ணமூர்த்தி</w:t>
      </w:r>
      <w:r w:rsidR="002803DE" w:rsidRPr="00444D99">
        <w:rPr>
          <w:color w:val="auto"/>
          <w:sz w:val="24"/>
          <w:szCs w:val="24"/>
        </w:rPr>
        <w:br/>
      </w:r>
      <w:r w:rsidRPr="00444D99">
        <w:rPr>
          <w:rFonts w:ascii="Latha" w:hAnsi="Latha" w:cs="Latha"/>
          <w:color w:val="auto"/>
          <w:sz w:val="24"/>
          <w:szCs w:val="24"/>
        </w:rPr>
        <w:t>புதுக்கோட்டை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622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002.</w:t>
      </w:r>
      <w:r w:rsidR="002803DE" w:rsidRPr="00444D99">
        <w:rPr>
          <w:color w:val="auto"/>
          <w:sz w:val="24"/>
          <w:szCs w:val="24"/>
        </w:rPr>
        <w:tab/>
      </w:r>
      <w:r w:rsidR="00533332">
        <w:rPr>
          <w:color w:val="auto"/>
          <w:sz w:val="24"/>
          <w:szCs w:val="24"/>
        </w:rPr>
        <w:t xml:space="preserve">                                  </w:t>
      </w:r>
      <w:r w:rsidRPr="00444D99">
        <w:rPr>
          <w:rFonts w:ascii="Latha" w:hAnsi="Latha" w:cs="Latha"/>
          <w:color w:val="auto"/>
          <w:sz w:val="24"/>
          <w:szCs w:val="24"/>
        </w:rPr>
        <w:t>டோரதி</w:t>
      </w:r>
      <w:r w:rsidR="002803DE" w:rsidRPr="00444D99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கிருஷ்ணமூர்த்தி</w:t>
      </w:r>
    </w:p>
    <w:p w:rsidR="002803DE" w:rsidRPr="00533332" w:rsidRDefault="005A5DC0" w:rsidP="00533332">
      <w:pPr>
        <w:pStyle w:val="Head"/>
        <w:spacing w:after="240"/>
        <w:rPr>
          <w:sz w:val="36"/>
          <w:szCs w:val="36"/>
        </w:rPr>
      </w:pPr>
      <w:r w:rsidRPr="00444D99">
        <w:rPr>
          <w:rFonts w:ascii="Latha" w:hAnsi="Latha" w:cs="Latha"/>
          <w:sz w:val="24"/>
          <w:szCs w:val="24"/>
        </w:rPr>
        <w:br w:type="column"/>
      </w:r>
      <w:r w:rsidRPr="00533332">
        <w:rPr>
          <w:rFonts w:ascii="Latha" w:hAnsi="Latha" w:cs="Latha"/>
          <w:sz w:val="36"/>
          <w:szCs w:val="36"/>
        </w:rPr>
        <w:lastRenderedPageBreak/>
        <w:t>பதிப்புரை</w:t>
      </w:r>
      <w:r w:rsidR="00FB1BFD" w:rsidRPr="00533332">
        <w:rPr>
          <w:sz w:val="36"/>
          <w:szCs w:val="36"/>
        </w:rPr>
        <w:fldChar w:fldCharType="begin"/>
      </w:r>
      <w:r w:rsidR="002803DE" w:rsidRPr="00533332">
        <w:rPr>
          <w:rFonts w:ascii="Times New Roman" w:hAnsi="Times New Roman" w:cs="Times New Roman"/>
          <w:sz w:val="36"/>
          <w:szCs w:val="36"/>
        </w:rPr>
        <w:instrText>tc "</w:instrText>
      </w:r>
      <w:r w:rsidR="002803DE" w:rsidRPr="00533332">
        <w:rPr>
          <w:sz w:val="36"/>
          <w:szCs w:val="36"/>
        </w:rPr>
        <w:instrText>gâ¥òiu"</w:instrText>
      </w:r>
      <w:r w:rsidR="00FB1BFD" w:rsidRPr="00533332">
        <w:rPr>
          <w:sz w:val="36"/>
          <w:szCs w:val="36"/>
        </w:rPr>
        <w:fldChar w:fldCharType="end"/>
      </w:r>
    </w:p>
    <w:p w:rsidR="002803DE" w:rsidRPr="00444D99" w:rsidRDefault="0048563E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8563E">
        <w:rPr>
          <w:color w:val="auto"/>
          <w:sz w:val="24"/>
          <w:szCs w:val="24"/>
        </w:rPr>
        <w:t>‘</w:t>
      </w:r>
      <w:r w:rsidRPr="0048563E">
        <w:rPr>
          <w:rFonts w:ascii="Latha" w:hAnsi="Latha" w:cs="Latha"/>
          <w:color w:val="auto"/>
          <w:sz w:val="24"/>
          <w:szCs w:val="24"/>
        </w:rPr>
        <w:t>சென்றிடுவீர்</w:t>
      </w:r>
      <w:r w:rsidRPr="0048563E">
        <w:rPr>
          <w:color w:val="auto"/>
          <w:sz w:val="24"/>
          <w:szCs w:val="24"/>
        </w:rPr>
        <w:t xml:space="preserve"> </w:t>
      </w:r>
      <w:r w:rsidRPr="0048563E">
        <w:rPr>
          <w:rFonts w:ascii="Latha" w:hAnsi="Latha" w:cs="Latha"/>
          <w:color w:val="auto"/>
          <w:sz w:val="24"/>
          <w:szCs w:val="24"/>
        </w:rPr>
        <w:t>எட்டுத்</w:t>
      </w:r>
      <w:r w:rsidRPr="0048563E">
        <w:rPr>
          <w:color w:val="auto"/>
          <w:sz w:val="24"/>
          <w:szCs w:val="24"/>
        </w:rPr>
        <w:t xml:space="preserve"> </w:t>
      </w:r>
      <w:r w:rsidRPr="0048563E">
        <w:rPr>
          <w:rFonts w:ascii="Latha" w:hAnsi="Latha" w:cs="Latha"/>
          <w:color w:val="auto"/>
          <w:sz w:val="24"/>
          <w:szCs w:val="24"/>
        </w:rPr>
        <w:t>திக்கும்</w:t>
      </w:r>
      <w:r w:rsidRPr="0048563E">
        <w:rPr>
          <w:color w:val="auto"/>
          <w:sz w:val="24"/>
          <w:szCs w:val="24"/>
        </w:rPr>
        <w:t xml:space="preserve">; </w:t>
      </w:r>
      <w:r w:rsidRPr="0048563E">
        <w:rPr>
          <w:rFonts w:ascii="Latha" w:hAnsi="Latha" w:cs="Latha"/>
          <w:color w:val="auto"/>
          <w:sz w:val="24"/>
          <w:szCs w:val="24"/>
        </w:rPr>
        <w:t>கலைச்</w:t>
      </w:r>
      <w:r w:rsidRPr="0048563E">
        <w:rPr>
          <w:color w:val="auto"/>
          <w:sz w:val="24"/>
          <w:szCs w:val="24"/>
        </w:rPr>
        <w:t xml:space="preserve"> </w:t>
      </w:r>
      <w:r w:rsidRPr="0048563E">
        <w:rPr>
          <w:rFonts w:ascii="Latha" w:hAnsi="Latha" w:cs="Latha"/>
          <w:color w:val="auto"/>
          <w:sz w:val="24"/>
          <w:szCs w:val="24"/>
        </w:rPr>
        <w:t>செல்வங்கள்</w:t>
      </w:r>
      <w:r w:rsidRPr="0048563E">
        <w:rPr>
          <w:color w:val="auto"/>
          <w:sz w:val="24"/>
          <w:szCs w:val="24"/>
        </w:rPr>
        <w:t xml:space="preserve"> </w:t>
      </w:r>
      <w:r w:rsidRPr="0048563E">
        <w:rPr>
          <w:rFonts w:ascii="Latha" w:hAnsi="Latha" w:cs="Latha"/>
          <w:color w:val="auto"/>
          <w:sz w:val="24"/>
          <w:szCs w:val="24"/>
        </w:rPr>
        <w:t>யாவும்</w:t>
      </w:r>
      <w:r w:rsidRPr="0048563E">
        <w:rPr>
          <w:color w:val="auto"/>
          <w:sz w:val="24"/>
          <w:szCs w:val="24"/>
        </w:rPr>
        <w:t xml:space="preserve"> </w:t>
      </w:r>
      <w:r w:rsidRPr="0048563E">
        <w:rPr>
          <w:rFonts w:ascii="Latha" w:hAnsi="Latha" w:cs="Latha"/>
          <w:color w:val="auto"/>
          <w:sz w:val="24"/>
          <w:szCs w:val="24"/>
        </w:rPr>
        <w:t>கொணர்ந்திங்குச்</w:t>
      </w:r>
      <w:r w:rsidRPr="0048563E">
        <w:rPr>
          <w:color w:val="auto"/>
          <w:sz w:val="24"/>
          <w:szCs w:val="24"/>
        </w:rPr>
        <w:t xml:space="preserve"> </w:t>
      </w:r>
      <w:r w:rsidRPr="0048563E">
        <w:rPr>
          <w:rFonts w:ascii="Latha" w:hAnsi="Latha" w:cs="Latha"/>
          <w:color w:val="auto"/>
          <w:sz w:val="24"/>
          <w:szCs w:val="24"/>
        </w:rPr>
        <w:t>சேர்ப்பீர்</w:t>
      </w:r>
      <w:r w:rsidRPr="0048563E">
        <w:rPr>
          <w:color w:val="auto"/>
          <w:sz w:val="24"/>
          <w:szCs w:val="24"/>
        </w:rPr>
        <w:t>!</w:t>
      </w:r>
      <w:proofErr w:type="gramEnd"/>
      <w:r w:rsidRPr="0048563E">
        <w:rPr>
          <w:color w:val="auto"/>
          <w:sz w:val="24"/>
          <w:szCs w:val="24"/>
        </w:rPr>
        <w:t xml:space="preserve"> </w:t>
      </w:r>
      <w:r w:rsidRPr="0048563E">
        <w:rPr>
          <w:rFonts w:ascii="Latha" w:hAnsi="Latha" w:cs="Latha"/>
          <w:color w:val="auto"/>
          <w:sz w:val="24"/>
          <w:szCs w:val="24"/>
        </w:rPr>
        <w:t>என்ற</w:t>
      </w:r>
      <w:r w:rsidRPr="0048563E">
        <w:rPr>
          <w:color w:val="auto"/>
          <w:sz w:val="24"/>
          <w:szCs w:val="24"/>
        </w:rPr>
        <w:t xml:space="preserve"> </w:t>
      </w:r>
      <w:r w:rsidRPr="0048563E">
        <w:rPr>
          <w:rFonts w:ascii="Latha" w:hAnsi="Latha" w:cs="Latha"/>
          <w:color w:val="auto"/>
          <w:sz w:val="24"/>
          <w:szCs w:val="24"/>
        </w:rPr>
        <w:t>தமிழ்ப்பெரும்</w:t>
      </w:r>
      <w:r w:rsidRPr="0048563E">
        <w:rPr>
          <w:color w:val="auto"/>
          <w:sz w:val="24"/>
          <w:szCs w:val="24"/>
        </w:rPr>
        <w:t xml:space="preserve"> </w:t>
      </w:r>
      <w:r w:rsidRPr="0048563E">
        <w:rPr>
          <w:rFonts w:ascii="Latha" w:hAnsi="Latha" w:cs="Latha"/>
          <w:color w:val="auto"/>
          <w:sz w:val="24"/>
          <w:szCs w:val="24"/>
        </w:rPr>
        <w:t>பாவலர்</w:t>
      </w:r>
      <w:r w:rsidRPr="0048563E">
        <w:rPr>
          <w:color w:val="auto"/>
          <w:sz w:val="24"/>
          <w:szCs w:val="24"/>
        </w:rPr>
        <w:t xml:space="preserve"> </w:t>
      </w:r>
      <w:r w:rsidRPr="0048563E">
        <w:rPr>
          <w:rFonts w:ascii="Latha" w:hAnsi="Latha" w:cs="Latha"/>
          <w:color w:val="auto"/>
          <w:sz w:val="24"/>
          <w:szCs w:val="24"/>
        </w:rPr>
        <w:t>பாரதியின்</w:t>
      </w:r>
      <w:r w:rsidRPr="0048563E">
        <w:rPr>
          <w:color w:val="auto"/>
          <w:sz w:val="24"/>
          <w:szCs w:val="24"/>
        </w:rPr>
        <w:t xml:space="preserve"> </w:t>
      </w:r>
      <w:r w:rsidRPr="0048563E">
        <w:rPr>
          <w:rFonts w:ascii="Latha" w:hAnsi="Latha" w:cs="Latha"/>
          <w:color w:val="auto"/>
          <w:sz w:val="24"/>
          <w:szCs w:val="24"/>
        </w:rPr>
        <w:t>கட்டளைக்கேற்ப</w:t>
      </w:r>
      <w:r w:rsidRPr="0048563E">
        <w:rPr>
          <w:color w:val="auto"/>
          <w:sz w:val="28"/>
          <w:szCs w:val="32"/>
        </w:rPr>
        <w:t xml:space="preserve"> </w:t>
      </w:r>
      <w:r w:rsidRPr="0048563E">
        <w:rPr>
          <w:rFonts w:ascii="Latha" w:hAnsi="Latha" w:cs="Latha"/>
          <w:color w:val="auto"/>
          <w:sz w:val="28"/>
          <w:szCs w:val="32"/>
        </w:rPr>
        <w:t>உலகெங்கும்</w:t>
      </w:r>
      <w:r w:rsidRPr="0048563E">
        <w:rPr>
          <w:color w:val="auto"/>
          <w:sz w:val="28"/>
          <w:szCs w:val="32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கொட்டிக்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கிடந்த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அறிவுச்</w:t>
      </w:r>
      <w:r w:rsidR="002803DE" w:rsidRPr="00444D99">
        <w:rPr>
          <w:b/>
          <w:b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செல்வங்</w:t>
      </w:r>
      <w:r w:rsidR="00533332">
        <w:rPr>
          <w:rFonts w:ascii="Latha" w:hAnsi="Latha" w:cs="Latha"/>
          <w:b/>
          <w:b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களைத்</w:t>
      </w:r>
      <w:r w:rsidR="002803DE" w:rsidRPr="00444D99">
        <w:rPr>
          <w:b/>
          <w:b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தாய்மொழியாம்</w:t>
      </w:r>
      <w:r w:rsidR="002803DE" w:rsidRPr="00444D99">
        <w:rPr>
          <w:b/>
          <w:b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தமிழுக்கு</w:t>
      </w:r>
      <w:r w:rsidR="002803DE" w:rsidRPr="00444D99">
        <w:rPr>
          <w:b/>
          <w:b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கொண்டு</w:t>
      </w:r>
      <w:r w:rsidR="002803DE" w:rsidRPr="00444D99">
        <w:rPr>
          <w:b/>
          <w:b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வந்து</w:t>
      </w:r>
      <w:r w:rsidR="002803DE" w:rsidRPr="00444D99">
        <w:rPr>
          <w:b/>
          <w:b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சேர்த்த</w:t>
      </w:r>
      <w:r w:rsidR="002803DE" w:rsidRPr="00444D99">
        <w:rPr>
          <w:b/>
          <w:b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பெருமையர்</w:t>
      </w:r>
      <w:r w:rsidR="002803DE" w:rsidRPr="00444D99">
        <w:rPr>
          <w:b/>
          <w:b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சாமிநாத</w:t>
      </w:r>
      <w:r w:rsidR="002803DE" w:rsidRPr="00444D99">
        <w:rPr>
          <w:b/>
          <w:b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சர்மா.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பல்துறை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அறிஞர்;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பன்முகப்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பார்வையர்;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தமிழக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மறுமலர்ச்சி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சிந்தனை</w:t>
      </w:r>
      <w:r>
        <w:rPr>
          <w:rFonts w:ascii="Latha" w:hAnsi="Latha" w:cs="Latha"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யாளர்களில்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ஒருவர்;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கூறும்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நல்லுலகம்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புதியதோர்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கருத்துக்களம்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காண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உழைத்தவர்;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தமிழுக்கு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சாளரங்களைத்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திறந்து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காட்டிய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வரலாற்று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அறிஞர்;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2803DE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ஆற்றிய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="005A5DC0" w:rsidRPr="00533332">
        <w:rPr>
          <w:rFonts w:ascii="Latha" w:hAnsi="Latha" w:cs="Latha"/>
          <w:color w:val="auto"/>
          <w:spacing w:val="-20"/>
          <w:sz w:val="24"/>
          <w:szCs w:val="24"/>
        </w:rPr>
        <w:t>பணி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="005A5DC0" w:rsidRPr="00533332">
        <w:rPr>
          <w:rFonts w:ascii="Latha" w:hAnsi="Latha" w:cs="Latha"/>
          <w:color w:val="auto"/>
          <w:spacing w:val="-20"/>
          <w:sz w:val="24"/>
          <w:szCs w:val="24"/>
        </w:rPr>
        <w:t>வரலாற்று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="005A5DC0" w:rsidRPr="00533332">
        <w:rPr>
          <w:rFonts w:ascii="Latha" w:hAnsi="Latha" w:cs="Latha"/>
          <w:color w:val="auto"/>
          <w:spacing w:val="-20"/>
          <w:sz w:val="24"/>
          <w:szCs w:val="24"/>
        </w:rPr>
        <w:t>ஏடுகளில்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="005A5DC0" w:rsidRPr="00533332">
        <w:rPr>
          <w:rFonts w:ascii="Latha" w:hAnsi="Latha" w:cs="Latha"/>
          <w:color w:val="auto"/>
          <w:spacing w:val="-20"/>
          <w:sz w:val="24"/>
          <w:szCs w:val="24"/>
        </w:rPr>
        <w:t>பொன்னெழுத்துகளால்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="005A5DC0" w:rsidRPr="00533332">
        <w:rPr>
          <w:rFonts w:ascii="Latha" w:hAnsi="Latha" w:cs="Latha"/>
          <w:color w:val="auto"/>
          <w:spacing w:val="-20"/>
          <w:sz w:val="24"/>
          <w:szCs w:val="24"/>
        </w:rPr>
        <w:t>பதியத்தக்கது</w:t>
      </w:r>
      <w:r w:rsidR="005A5DC0" w:rsidRPr="00444D99">
        <w:rPr>
          <w:rFonts w:ascii="Latha" w:hAnsi="Latha" w:cs="Latha"/>
          <w:color w:val="auto"/>
          <w:sz w:val="24"/>
          <w:szCs w:val="24"/>
        </w:rPr>
        <w:t>.</w:t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தம்மை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தகுதி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உடையவர்களாக்கிக்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மாந்தர்களைத்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வரலாற்று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உலகுக்கு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வரலாறாக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வடித்துத்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தந்துள்ளனர்.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மகிழ்ச்சிக்காக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உழைத்த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தலைவர்களின்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வரலாறுகளை,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தொகுப்பாகத்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</w:t>
      </w:r>
      <w:r w:rsidR="0048563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முறைக்கும்,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எதிர்வரும்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தலைமுறைக்கும்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வழிகாட்டும்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ஒளிவிளக்</w:t>
      </w:r>
      <w:r w:rsidR="0048563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காகத்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தந்துள்ளோம்.</w:t>
      </w:r>
      <w:r w:rsidR="002803DE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தமிழ்க்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குமுகாயம்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வலிமையும்,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கட்டமைப்பும்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மிக்கப்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பேரினமாக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வேண்டும்;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வாழவேண்டும்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உணர்வோடு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இந்நூல்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தொகுப்புகளை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கைகளில்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தந்துள்ளோம்.</w:t>
      </w:r>
      <w:proofErr w:type="gramEnd"/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சாதிப்பித்தும்,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சமயப்பித்தும்,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கட்சிப்பித்தும்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தலைக்கேறி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குமுகாயத்தைத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2803DE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தல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ைநிமிரா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வண்ணம்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சீரழித்து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வருகிறது.</w:t>
      </w:r>
      <w:r w:rsidR="002803DE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மொழி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நாட்டுணர்வு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குன்றிக்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குலைந்து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வருகிறது.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இச்சீரழிவில்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தமிழர்களை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மீட்டெடுக்க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இழிவான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தலைமுறையினர்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கொள்ளாத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உருவாக்குவதற்கும்,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மேன்மை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பண்புகளை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வளர்த்தெடுப்ப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தற்கும்,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அதிகாரப்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பற்றற்ற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சேர்க்க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அவாவற்ற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செயல்திறமையைக்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கோளாகக்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தறிவுச்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சிந்தனையை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அறிவியல்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</w:t>
      </w:r>
      <w:r w:rsidR="0053333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வளர்த்தெடுக்கும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2803DE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உணர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்வோடு</w:t>
      </w:r>
      <w:r w:rsidR="002803DE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இந்நூல்களைத்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தமிழர்களின்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கைகளில்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போர்க்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கருவிகளாகக்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கொடுத்துள்ளோம்.</w:t>
      </w:r>
      <w:r w:rsidR="002803DE" w:rsidRPr="00444D99">
        <w:rPr>
          <w:color w:val="auto"/>
          <w:sz w:val="24"/>
          <w:szCs w:val="24"/>
        </w:rPr>
        <w:t xml:space="preserve"> </w:t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கடமையும்,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ஒழுங்கும்,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ஒழுக்கமும்,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தன்னல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மின்றி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காக்கும்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தன்மையும்,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இளந்தலை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முறைக்கு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இளமைப்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பழக்கம்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வாழ்நாள்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முழுவதும்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உதவும்.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விடாமுயற்சி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வெற்றி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தரும்;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உழைத்துக்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இருப்ப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எந்தச்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செயலிலும்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வெற்றி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பெறமுடியும்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நல்லுரை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தலைமுறை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நெஞ்சில்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மனஉணர்வோடு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இந்நூல்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தொகுதிகள்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வெளியிடப்படுகிறது.</w:t>
      </w:r>
      <w:r w:rsidR="002803DE" w:rsidRPr="00444D99">
        <w:rPr>
          <w:color w:val="auto"/>
          <w:sz w:val="24"/>
          <w:szCs w:val="24"/>
        </w:rPr>
        <w:t xml:space="preserve"> </w:t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சர்மா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வழியாக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மக்களிடம்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பேசியவர்.</w:t>
      </w:r>
      <w:r w:rsidR="002803DE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மக்கள்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படிக்கும்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கதைத்</w:t>
      </w:r>
      <w:r w:rsidR="00533332">
        <w:rPr>
          <w:rFonts w:ascii="Latha" w:hAnsi="Latha" w:cs="Latha"/>
          <w:color w:val="auto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தலைவனோடு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நெருங்கி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இருப்பதைப்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போன்ற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உணர்வை</w:t>
      </w:r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20"/>
          <w:sz w:val="24"/>
          <w:szCs w:val="24"/>
        </w:rPr>
        <w:t>ஏற்படுத்தியவர்.</w:t>
      </w:r>
      <w:proofErr w:type="gramEnd"/>
      <w:r w:rsidR="002803DE" w:rsidRPr="00533332">
        <w:rPr>
          <w:color w:val="auto"/>
          <w:spacing w:val="-2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10"/>
          <w:sz w:val="24"/>
          <w:szCs w:val="24"/>
        </w:rPr>
        <w:t>இவரின்</w:t>
      </w:r>
      <w:r w:rsidR="002803DE" w:rsidRPr="00533332">
        <w:rPr>
          <w:color w:val="auto"/>
          <w:spacing w:val="-1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10"/>
          <w:sz w:val="24"/>
          <w:szCs w:val="24"/>
        </w:rPr>
        <w:t>உரைநடை</w:t>
      </w:r>
      <w:r w:rsidR="002803DE" w:rsidRPr="00533332">
        <w:rPr>
          <w:color w:val="auto"/>
          <w:spacing w:val="-1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10"/>
          <w:sz w:val="24"/>
          <w:szCs w:val="24"/>
        </w:rPr>
        <w:t>நீரோட்டம்</w:t>
      </w:r>
      <w:r w:rsidR="002803DE" w:rsidRPr="00533332">
        <w:rPr>
          <w:color w:val="auto"/>
          <w:spacing w:val="-1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10"/>
          <w:sz w:val="24"/>
          <w:szCs w:val="24"/>
        </w:rPr>
        <w:t>போன்றது.</w:t>
      </w:r>
      <w:r w:rsidR="002803DE" w:rsidRPr="00533332">
        <w:rPr>
          <w:color w:val="auto"/>
          <w:spacing w:val="-1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10"/>
          <w:sz w:val="24"/>
          <w:szCs w:val="24"/>
        </w:rPr>
        <w:t>தமிழ்</w:t>
      </w:r>
      <w:r w:rsidR="002803DE" w:rsidRPr="00533332">
        <w:rPr>
          <w:color w:val="auto"/>
          <w:spacing w:val="-1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10"/>
          <w:sz w:val="24"/>
          <w:szCs w:val="24"/>
        </w:rPr>
        <w:t>உரைநடைக்குப்</w:t>
      </w:r>
      <w:r w:rsidR="002803DE" w:rsidRPr="00533332">
        <w:rPr>
          <w:color w:val="auto"/>
          <w:spacing w:val="-10"/>
          <w:sz w:val="24"/>
          <w:szCs w:val="24"/>
        </w:rPr>
        <w:t xml:space="preserve"> </w:t>
      </w:r>
      <w:r w:rsidRPr="00533332">
        <w:rPr>
          <w:rFonts w:ascii="Latha" w:hAnsi="Latha" w:cs="Latha"/>
          <w:color w:val="auto"/>
          <w:spacing w:val="-10"/>
          <w:sz w:val="24"/>
          <w:szCs w:val="24"/>
        </w:rPr>
        <w:t>புத்துயிர்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ஊட்டிப்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புதுவாழ்வு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அளித்தவர்.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வேம்பாகக்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கசக்கும்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வரலாற்று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உண்மைகளை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சர்க்கரைப்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பொங்கலாக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குமுகாயத்திற்குத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2803DE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தந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்தவர்.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தென்றல்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திரு.வி.க.வின்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தம்பி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போற்றப்பட்ட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குமுகாயத்திற்கு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வலிவும்,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பொலிவும்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சேர்க்கும்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தளராத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உணர்வோடு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தமிழர்களின்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கைகளில்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தவழ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விடுகிறோம்.</w:t>
      </w:r>
      <w:r w:rsidR="002803DE" w:rsidRPr="00444D99">
        <w:rPr>
          <w:color w:val="auto"/>
          <w:sz w:val="24"/>
          <w:szCs w:val="24"/>
        </w:rPr>
        <w:t xml:space="preserve">  </w:t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முன்னோர்கள்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சேர்த்து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அறிவுச்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செல்வங்களைத்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தேடித்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தேடி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திரட்டுகளாக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வெளியிட்டுத்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தமிழ்நூல்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பதிப்பில்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தொகுப்பு</w:t>
      </w:r>
      <w:r w:rsidR="002803DE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நூல்</w:t>
      </w:r>
      <w:r w:rsidR="002803DE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பதிப்பகம்</w:t>
      </w:r>
      <w:r w:rsidR="002803DE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நிறுத்தி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வருகிறோம்.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சாமிநாத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</w:t>
      </w:r>
      <w:r w:rsidR="002803DE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78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எழுதியுள்ளார்.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தலைவர்கள்,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அறிவியல்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அறிஞர்களின்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வரலாற்று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யங்கள்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26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ஆகும்.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9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திரட்டுகளாக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வெளியிடுகிறோம்.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ஏனைய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நூல்களையும்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விரைவில்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உலகுக்கு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வழங்க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உள்ளோம்.</w:t>
      </w:r>
      <w:r w:rsidR="002803DE" w:rsidRPr="00444D99">
        <w:rPr>
          <w:color w:val="auto"/>
          <w:sz w:val="24"/>
          <w:szCs w:val="24"/>
        </w:rPr>
        <w:t xml:space="preserve"> </w:t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தமிழர்கள்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பொதுவாழ்வில்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வேண்டும்;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அறிவைப்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பெறவேண்டும்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பெருவிருப்பால்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இந்நூல்</w:t>
      </w:r>
      <w:r w:rsidR="00865746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கண்டெடுத்து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நூல்திரட்டுகளாக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தந்துள்ளோம்.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வடமொழியின்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ஆளுமை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மேலோங்கி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உரைநடை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வெளிவந்த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காலமாகும்.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வழக்கையே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மொழிநடையின்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போக்காக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அமைத்துக்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நூலினை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உருவாக்கியுள்ளார்.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மரபு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மொழிநடையிலும்,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மேலட்டைத்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தலைப்பிலும்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மாற்றம்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செய்யாது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வெளியிட்டுள்ளோம்.</w:t>
      </w:r>
      <w:r w:rsidR="002803DE" w:rsidRPr="00444D99">
        <w:rPr>
          <w:color w:val="auto"/>
          <w:sz w:val="24"/>
          <w:szCs w:val="24"/>
        </w:rPr>
        <w:t xml:space="preserve"> </w:t>
      </w:r>
    </w:p>
    <w:p w:rsidR="002803DE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அடிமை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உணர்வையும்,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அலட்சியப்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போக்கையும்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தூக்கி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யெறிந்து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அரங்கில்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தமிழினம்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தலைநிமிர்ந்து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நிற்பதற்கு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இவ்வரலாற்று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இலக்கியங்கள்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கலங்கரை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விளக்காக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அமையும்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நம்புகிறோம்.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தலைவர்களின்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வரலாற்று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இலக்கியங்களைப்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படியுங்கள்.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அவர்களின்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வாழ்வை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நெஞ்சில்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நிறுத்துங்கள்.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தமிழின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மேன்மைக்கும்,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வளமைக்கும்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பங்களிப்பைச்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வாருங்கள்.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நூலாக்கத்திற்கு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உதவிய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அனைவருக்கும்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எம்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நன்றி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உணர்வை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தனிப்பக்கத்தில்</w:t>
      </w:r>
      <w:r w:rsidR="002803DE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குறித்துள்ளோம்.</w:t>
      </w:r>
    </w:p>
    <w:p w:rsidR="002803DE" w:rsidRPr="00444D99" w:rsidRDefault="005A5DC0" w:rsidP="00865746">
      <w:pPr>
        <w:spacing w:after="240"/>
        <w:jc w:val="right"/>
        <w:rPr>
          <w:rFonts w:ascii="LT-TM-Sindhu" w:hAnsi="LT-TM-Sindhu" w:cs="LT-TM-Sindhu"/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பதிப்பாளர்</w:t>
      </w:r>
      <w:r w:rsidR="002803DE" w:rsidRPr="00444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</w:p>
    <w:p w:rsidR="00865746" w:rsidRDefault="00865746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2803DE" w:rsidRPr="00444D99" w:rsidRDefault="005A5DC0" w:rsidP="00444D99">
      <w:pPr>
        <w:spacing w:after="240"/>
        <w:rPr>
          <w:rFonts w:ascii="LT-TM-Selvi" w:hAnsi="LT-TM-Selvi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lastRenderedPageBreak/>
        <w:t>நுழையுமுன்...</w:t>
      </w:r>
      <w:r w:rsidR="00FB1BFD" w:rsidRPr="00444D99">
        <w:rPr>
          <w:rFonts w:ascii="LT-TM-Selvi" w:hAnsi="LT-TM-Selvi"/>
          <w:sz w:val="24"/>
          <w:szCs w:val="24"/>
        </w:rPr>
        <w:fldChar w:fldCharType="begin"/>
      </w:r>
      <w:r w:rsidR="002803DE" w:rsidRPr="00444D99">
        <w:rPr>
          <w:rFonts w:ascii="LT-TM-Selvi" w:hAnsi="LT-TM-Selvi" w:cs="Times New Roman"/>
          <w:sz w:val="24"/>
          <w:szCs w:val="24"/>
        </w:rPr>
        <w:instrText>tc "</w:instrText>
      </w:r>
      <w:r w:rsidR="002803DE" w:rsidRPr="00444D99">
        <w:rPr>
          <w:rFonts w:ascii="LT-TM-Selvi" w:hAnsi="LT-TM-Selvi"/>
          <w:sz w:val="24"/>
          <w:szCs w:val="24"/>
        </w:rPr>
        <w:instrText>EiHíK‹..."</w:instrText>
      </w:r>
      <w:r w:rsidR="00FB1BFD" w:rsidRPr="00444D99">
        <w:rPr>
          <w:rFonts w:ascii="LT-TM-Selvi" w:hAnsi="LT-TM-Selvi"/>
          <w:sz w:val="24"/>
          <w:szCs w:val="24"/>
        </w:rPr>
        <w:fldChar w:fldCharType="end"/>
      </w:r>
    </w:p>
    <w:p w:rsidR="002803DE" w:rsidRPr="00444D99" w:rsidRDefault="005A5DC0" w:rsidP="00865746">
      <w:pPr>
        <w:autoSpaceDE w:val="0"/>
        <w:autoSpaceDN w:val="0"/>
        <w:adjustRightInd w:val="0"/>
        <w:spacing w:after="240"/>
        <w:rPr>
          <w:rFonts w:ascii="LT-TM-Nakkeran" w:hAnsi="LT-TM-Nakkeran" w:cs="LT-TM-Nakkeran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இராமகிருட்டிணர்</w:t>
      </w:r>
      <w:r w:rsidR="00FB1BFD" w:rsidRPr="00444D99">
        <w:rPr>
          <w:rFonts w:ascii="LT-TM-Nakkeran" w:hAnsi="LT-TM-Nakkeran" w:cs="LT-TM-Nakkeran"/>
          <w:sz w:val="24"/>
          <w:szCs w:val="24"/>
        </w:rPr>
        <w:fldChar w:fldCharType="begin"/>
      </w:r>
      <w:r w:rsidR="002803DE" w:rsidRPr="00444D99">
        <w:rPr>
          <w:rFonts w:ascii="Times New Roman" w:hAnsi="Times New Roman" w:cs="Times New Roman"/>
          <w:sz w:val="24"/>
          <w:szCs w:val="24"/>
        </w:rPr>
        <w:instrText>tc "</w:instrText>
      </w:r>
      <w:r w:rsidR="002803DE" w:rsidRPr="00444D99">
        <w:rPr>
          <w:rFonts w:ascii="LT-TM-Nakkeran" w:hAnsi="LT-TM-Nakkeran" w:cs="LT-TM-Nakkeran"/>
          <w:sz w:val="24"/>
          <w:szCs w:val="24"/>
        </w:rPr>
        <w:instrText>ïuhk»U£oz®"</w:instrText>
      </w:r>
      <w:r w:rsidR="00FB1BFD" w:rsidRPr="00444D99">
        <w:rPr>
          <w:rFonts w:ascii="LT-TM-Nakkeran" w:hAnsi="LT-TM-Nakkeran" w:cs="LT-TM-Nakkeran"/>
          <w:sz w:val="24"/>
          <w:szCs w:val="24"/>
        </w:rPr>
        <w:fldChar w:fldCharType="end"/>
      </w:r>
    </w:p>
    <w:p w:rsidR="002803DE" w:rsidRPr="00444D99" w:rsidRDefault="002803DE" w:rsidP="00865746">
      <w:pPr>
        <w:tabs>
          <w:tab w:val="left" w:pos="450"/>
        </w:tabs>
        <w:autoSpaceDE w:val="0"/>
        <w:autoSpaceDN w:val="0"/>
        <w:adjustRightInd w:val="0"/>
        <w:spacing w:after="240"/>
        <w:ind w:left="540" w:hanging="45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t></w:t>
      </w:r>
      <w:r w:rsidRPr="00444D99">
        <w:rPr>
          <w:rFonts w:ascii="Wingdings" w:hAnsi="Wingdings" w:cs="Wingdings"/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மாந்தநேயப்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பண்பாளரின்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திருப்பெயர்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இராம</w:t>
      </w:r>
      <w:r w:rsidRPr="00444D99">
        <w:rPr>
          <w:rFonts w:ascii="LT-TM-Ashwini" w:hAnsi="LT-TM-Ashwini" w:cs="LT-TM-Ashwini"/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கிருட்டிணர்.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ஆன்மீகத்தின்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இமயம்.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அமைதியின்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வெளிப்பாடு.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மௌன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மொழிகளால்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மக்களோடு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பேசியவர்.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வசீகர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கண்களால்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மக்களை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ஈர்த்தவர்.</w:t>
      </w:r>
    </w:p>
    <w:p w:rsidR="002803DE" w:rsidRPr="00444D99" w:rsidRDefault="002803DE" w:rsidP="00865746">
      <w:pPr>
        <w:tabs>
          <w:tab w:val="left" w:pos="450"/>
        </w:tabs>
        <w:autoSpaceDE w:val="0"/>
        <w:autoSpaceDN w:val="0"/>
        <w:adjustRightInd w:val="0"/>
        <w:spacing w:after="240"/>
        <w:ind w:left="540" w:hanging="45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t></w:t>
      </w:r>
      <w:r w:rsidRPr="00444D99">
        <w:rPr>
          <w:rFonts w:ascii="LT-TM-Ashwini" w:hAnsi="LT-TM-Ashwini" w:cs="LT-TM-Ashwini"/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அன்பை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அடித்தளமாகக்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கொண்டவர்.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தொண்டால்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வான்தொட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வளர்ந்தவர்.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தூய்மையின்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பிறப்பிடம்.இவர்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வாழ்வு,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-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இலட்சிய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அடையாளங்கள்.புது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உலகின்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பொன்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விடியல்கள்.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மாந்தர்குல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மாண்புகள்.</w:t>
      </w:r>
    </w:p>
    <w:p w:rsidR="002803DE" w:rsidRPr="00444D99" w:rsidRDefault="005A5DC0" w:rsidP="00865746">
      <w:pPr>
        <w:tabs>
          <w:tab w:val="left" w:pos="450"/>
        </w:tabs>
        <w:autoSpaceDE w:val="0"/>
        <w:autoSpaceDN w:val="0"/>
        <w:adjustRightInd w:val="0"/>
        <w:spacing w:after="240"/>
        <w:ind w:left="540" w:hanging="450"/>
        <w:rPr>
          <w:rFonts w:ascii="LT-TM-Sindhu" w:hAnsi="LT-TM-Sindhu" w:cs="LT-TM-Sindhu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துறவின்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மலை</w:t>
      </w:r>
    </w:p>
    <w:p w:rsidR="002803DE" w:rsidRPr="00444D99" w:rsidRDefault="002803DE" w:rsidP="00865746">
      <w:pPr>
        <w:tabs>
          <w:tab w:val="left" w:pos="450"/>
        </w:tabs>
        <w:autoSpaceDE w:val="0"/>
        <w:autoSpaceDN w:val="0"/>
        <w:adjustRightInd w:val="0"/>
        <w:spacing w:after="240"/>
        <w:ind w:left="540" w:hanging="45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t></w:t>
      </w:r>
      <w:r w:rsidRPr="00444D99">
        <w:rPr>
          <w:rFonts w:ascii="LT-TM-Ashwini" w:hAnsi="LT-TM-Ashwini" w:cs="LT-TM-Ashwini"/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மண்ணாசையையும்,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பொன்னாசையையும்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துறந்த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பெருந்துறவி.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இவருக்கு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முன்பும்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உலகத்தைத்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துறந்த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வர்கள்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உண்டு.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இவருடைய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துறவோ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நெருப்பின்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நடுவே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குளிர்ச்சி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தருவது;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கதிரவன்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முன்பு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பனிமலை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கரைவது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போன்றது.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</w:p>
    <w:p w:rsidR="002803DE" w:rsidRPr="00444D99" w:rsidRDefault="002803DE" w:rsidP="00865746">
      <w:pPr>
        <w:tabs>
          <w:tab w:val="left" w:pos="450"/>
        </w:tabs>
        <w:autoSpaceDE w:val="0"/>
        <w:autoSpaceDN w:val="0"/>
        <w:adjustRightInd w:val="0"/>
        <w:spacing w:after="240"/>
        <w:ind w:left="540" w:hanging="45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t></w:t>
      </w:r>
      <w:r w:rsidRPr="00444D99">
        <w:rPr>
          <w:rFonts w:ascii="Wingdings" w:hAnsi="Wingdings" w:cs="Wingdings"/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இந்தியப்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பெருநிலத்தின்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ஆன்மீகத்திற்குப்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பெருமை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சேர்த்த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வரலாறு.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இந்திய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அரசியலுக்கும்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குமுகாய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வாழ்வுக்கும்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பொருளாதார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வளத்துக்கும்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ஊற்றுக்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கண்ணாய்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அமைந்த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வரலாறு.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</w:p>
    <w:p w:rsidR="002803DE" w:rsidRPr="00444D99" w:rsidRDefault="002803DE" w:rsidP="00865746">
      <w:pPr>
        <w:tabs>
          <w:tab w:val="left" w:pos="450"/>
        </w:tabs>
        <w:autoSpaceDE w:val="0"/>
        <w:autoSpaceDN w:val="0"/>
        <w:adjustRightInd w:val="0"/>
        <w:spacing w:after="240"/>
        <w:ind w:left="540" w:hanging="45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t></w:t>
      </w:r>
      <w:r w:rsidRPr="00444D99">
        <w:rPr>
          <w:rFonts w:ascii="LT-TM-Ashwini" w:hAnsi="LT-TM-Ashwini" w:cs="LT-TM-Ashwini"/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இவரைப்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பற்றிப்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பேசப்பட்ட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பொருள்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பெரியது.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அதை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எழுதிய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முறையோ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அதனினும்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பெரியது.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முன்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உயிரோ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வியமாய்த்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தரப்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பட்டுள்ளது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உள்ளே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செல்லுங்கள்.</w:t>
      </w:r>
    </w:p>
    <w:p w:rsidR="002803DE" w:rsidRPr="00444D99" w:rsidRDefault="005A5DC0" w:rsidP="00865746">
      <w:pPr>
        <w:tabs>
          <w:tab w:val="left" w:pos="450"/>
        </w:tabs>
        <w:autoSpaceDE w:val="0"/>
        <w:autoSpaceDN w:val="0"/>
        <w:adjustRightInd w:val="0"/>
        <w:spacing w:after="240"/>
        <w:ind w:left="540" w:hanging="450"/>
        <w:rPr>
          <w:rFonts w:ascii="LT-TM-Sindhu" w:hAnsi="LT-TM-Sindhu" w:cs="LT-TM-Sindhu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தளராத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தாய்மொழிப்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பற்று</w:t>
      </w:r>
    </w:p>
    <w:p w:rsidR="002803DE" w:rsidRPr="00444D99" w:rsidRDefault="002803DE" w:rsidP="00865746">
      <w:pPr>
        <w:tabs>
          <w:tab w:val="left" w:pos="450"/>
        </w:tabs>
        <w:autoSpaceDE w:val="0"/>
        <w:autoSpaceDN w:val="0"/>
        <w:adjustRightInd w:val="0"/>
        <w:spacing w:after="240"/>
        <w:ind w:left="540" w:hanging="45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t></w:t>
      </w:r>
      <w:r w:rsidRPr="00444D99">
        <w:rPr>
          <w:rFonts w:ascii="LT-TM-Ashwini" w:hAnsi="LT-TM-Ashwini" w:cs="LT-TM-Ashwini"/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தாய்மொழிப்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பற்றில்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தளராத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ஆர்வம்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கொண்டவர்.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பளபளக்கும்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பல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பட்டைகளை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உடை</w:t>
      </w:r>
      <w:proofErr w:type="gramStart"/>
      <w:r w:rsidR="005A5DC0" w:rsidRPr="00444D99">
        <w:rPr>
          <w:rFonts w:ascii="Latha" w:hAnsi="Latha" w:cs="Latha"/>
          <w:sz w:val="24"/>
          <w:szCs w:val="24"/>
        </w:rPr>
        <w:t>ய</w:t>
      </w:r>
      <w:r w:rsidRPr="00444D99">
        <w:rPr>
          <w:rFonts w:ascii="LT-TM-Ashwini" w:hAnsi="LT-TM-Ashwini" w:cs="LT-TM-Ashwini"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sz w:val="24"/>
          <w:szCs w:val="24"/>
        </w:rPr>
        <w:t>உற</w:t>
      </w:r>
      <w:proofErr w:type="gramEnd"/>
      <w:r w:rsidR="005A5DC0" w:rsidRPr="00444D99">
        <w:rPr>
          <w:rFonts w:ascii="Latha" w:hAnsi="Latha" w:cs="Latha"/>
          <w:sz w:val="24"/>
          <w:szCs w:val="24"/>
        </w:rPr>
        <w:t>ுதியான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வயிரம்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போன்ற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நெஞ்சினர்.</w:t>
      </w:r>
    </w:p>
    <w:p w:rsidR="002803DE" w:rsidRPr="00444D99" w:rsidRDefault="005A5DC0" w:rsidP="00865746">
      <w:pPr>
        <w:tabs>
          <w:tab w:val="left" w:pos="450"/>
        </w:tabs>
        <w:autoSpaceDE w:val="0"/>
        <w:autoSpaceDN w:val="0"/>
        <w:adjustRightInd w:val="0"/>
        <w:spacing w:after="240"/>
        <w:ind w:left="540" w:hanging="450"/>
        <w:rPr>
          <w:rFonts w:ascii="LT-TM-Sindhu" w:hAnsi="LT-TM-Sindhu" w:cs="LT-TM-Sindhu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இராமகிருட்டிணர்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-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விவேகானந்தர்</w:t>
      </w:r>
    </w:p>
    <w:p w:rsidR="002803DE" w:rsidRPr="00444D99" w:rsidRDefault="002803DE" w:rsidP="00865746">
      <w:pPr>
        <w:tabs>
          <w:tab w:val="left" w:pos="450"/>
        </w:tabs>
        <w:autoSpaceDE w:val="0"/>
        <w:autoSpaceDN w:val="0"/>
        <w:adjustRightInd w:val="0"/>
        <w:spacing w:after="240"/>
        <w:ind w:left="540" w:hanging="45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t></w:t>
      </w:r>
      <w:r w:rsidRPr="00444D99">
        <w:rPr>
          <w:rFonts w:ascii="LT-TM-Ashwini" w:hAnsi="LT-TM-Ashwini" w:cs="LT-TM-Ashwini"/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அலை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அடங்கி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அமைதியாக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இருக்கின்ற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கடலைப்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போன்றவர்</w:t>
      </w:r>
      <w:r w:rsidRPr="00444D99">
        <w:rPr>
          <w:rFonts w:ascii="LT-TM-Ashwini" w:hAnsi="LT-TM-Ashwini" w:cs="LT-TM-Ashwini"/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இராமகிருட்டிணர்.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குமுறிக்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கொந்தளிக்கும்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கடலைப்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போன்றவர்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விவேகானந்தர்.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</w:p>
    <w:p w:rsidR="002803DE" w:rsidRPr="00444D99" w:rsidRDefault="002803DE" w:rsidP="00865746">
      <w:pPr>
        <w:tabs>
          <w:tab w:val="left" w:pos="450"/>
        </w:tabs>
        <w:autoSpaceDE w:val="0"/>
        <w:autoSpaceDN w:val="0"/>
        <w:adjustRightInd w:val="0"/>
        <w:spacing w:after="240"/>
        <w:ind w:left="540" w:hanging="45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lastRenderedPageBreak/>
        <w:t></w:t>
      </w:r>
      <w:r w:rsidRPr="00444D99">
        <w:rPr>
          <w:rFonts w:ascii="LT-TM-Ashwini" w:hAnsi="LT-TM-Ashwini" w:cs="LT-TM-Ashwini"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முன்னவர்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(இராமகிருட்டிணர்)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கீழை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அறிவியலுக்குச்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சமமானவர்.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பின்னவர்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(விவேகானந்தர்)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மேலை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அறிவியலை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ஆன்மீகக்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கண்கொண்டு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பார்த்தவர்;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முன்னவர்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அன்பின்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நிறைவாய்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இருந்தவர்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-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பின்னர்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அறிவின்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நிறைவாய்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இருந்தவர்;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</w:p>
    <w:p w:rsidR="002803DE" w:rsidRPr="00444D99" w:rsidRDefault="002803DE" w:rsidP="00865746">
      <w:pPr>
        <w:tabs>
          <w:tab w:val="left" w:pos="450"/>
        </w:tabs>
        <w:autoSpaceDE w:val="0"/>
        <w:autoSpaceDN w:val="0"/>
        <w:adjustRightInd w:val="0"/>
        <w:spacing w:after="240"/>
        <w:ind w:left="540" w:hanging="45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t></w:t>
      </w:r>
      <w:r w:rsidRPr="00444D99">
        <w:rPr>
          <w:rFonts w:ascii="LT-TM-Ashwini" w:hAnsi="LT-TM-Ashwini" w:cs="LT-TM-Ashwini"/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முன்னவர்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மௌனத்தில்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இனிமையைக்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கண்டவர்-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பின்னவர்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பேச்சிலே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பெருமிதம்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கொண்டவர்;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முன்னவர்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ஒளியாய்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இருந்தவர்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-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பின்னவர்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ஒலியாய்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வாழ்ந்தவர்;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</w:p>
    <w:p w:rsidR="002803DE" w:rsidRPr="00444D99" w:rsidRDefault="002803DE" w:rsidP="00865746">
      <w:pPr>
        <w:tabs>
          <w:tab w:val="left" w:pos="450"/>
        </w:tabs>
        <w:autoSpaceDE w:val="0"/>
        <w:autoSpaceDN w:val="0"/>
        <w:adjustRightInd w:val="0"/>
        <w:spacing w:after="240"/>
        <w:ind w:left="540" w:hanging="450"/>
        <w:rPr>
          <w:rFonts w:ascii="LT-TM-Ashwini" w:hAnsi="LT-TM-Ashwini" w:cs="LT-TM-Ashwini"/>
          <w:sz w:val="24"/>
          <w:szCs w:val="24"/>
        </w:rPr>
      </w:pPr>
      <w:proofErr w:type="gramStart"/>
      <w:r w:rsidRPr="00444D99">
        <w:rPr>
          <w:rFonts w:ascii="Wingdings" w:hAnsi="Wingdings" w:cs="Wingdings"/>
          <w:sz w:val="24"/>
          <w:szCs w:val="24"/>
        </w:rPr>
        <w:t></w:t>
      </w:r>
      <w:r w:rsidRPr="00444D99">
        <w:rPr>
          <w:rFonts w:ascii="LT-TM-Ashwini" w:hAnsi="LT-TM-Ashwini" w:cs="LT-TM-Ashwini"/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முன்னவரின்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ஆன்மீக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ஆற்றலின்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முன்னே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பின்னவரின்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அறிவு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ஆற்றல்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அடங்கிப்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போயிற்று.</w:t>
      </w:r>
      <w:proofErr w:type="gramEnd"/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proofErr w:type="gramStart"/>
      <w:r w:rsidR="005A5DC0" w:rsidRPr="00444D99">
        <w:rPr>
          <w:rFonts w:ascii="Latha" w:hAnsi="Latha" w:cs="Latha"/>
          <w:sz w:val="24"/>
          <w:szCs w:val="24"/>
        </w:rPr>
        <w:t>இப்பெருமக்கள்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இருவராலும்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இந்தியா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பெற்ற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பேற்றினை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-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பெருமையைப்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படியுங்கள்.</w:t>
      </w:r>
      <w:proofErr w:type="gramEnd"/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வாழ்க்கையைப்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பண்படுத்திக்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கொள்ளலாம்.</w:t>
      </w:r>
    </w:p>
    <w:p w:rsidR="002803DE" w:rsidRPr="00444D99" w:rsidRDefault="002803DE" w:rsidP="00865746">
      <w:pPr>
        <w:tabs>
          <w:tab w:val="left" w:pos="450"/>
        </w:tabs>
        <w:autoSpaceDE w:val="0"/>
        <w:autoSpaceDN w:val="0"/>
        <w:adjustRightInd w:val="0"/>
        <w:spacing w:after="240"/>
        <w:ind w:left="540" w:hanging="45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t></w:t>
      </w:r>
      <w:r w:rsidRPr="00444D99">
        <w:rPr>
          <w:rFonts w:ascii="LT-TM-Ashwini" w:hAnsi="LT-TM-Ashwini" w:cs="LT-TM-Ashwini"/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இலக்கிய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வானில்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கதிரவனைப்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போல்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ஒளிவிட்டவர்கள்,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குமுகாயத்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தொண்டில்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நிமிர்ந்த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நடையினராய்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வாழ்ந்த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வர்கள்,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அறிவின்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சிகரமாய்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இருந்தவர்கள்,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ஆளுமையால</w:t>
      </w:r>
      <w:proofErr w:type="gramStart"/>
      <w:r w:rsidR="005A5DC0" w:rsidRPr="00444D99">
        <w:rPr>
          <w:rFonts w:ascii="Latha" w:hAnsi="Latha" w:cs="Latha"/>
          <w:sz w:val="24"/>
          <w:szCs w:val="24"/>
        </w:rPr>
        <w:t>்</w:t>
      </w:r>
      <w:r w:rsidRPr="00444D99">
        <w:rPr>
          <w:rFonts w:ascii="LT-TM-Ashwini" w:hAnsi="LT-TM-Ashwini" w:cs="LT-TM-Ashwini"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sz w:val="24"/>
          <w:szCs w:val="24"/>
        </w:rPr>
        <w:t>ச</w:t>
      </w:r>
      <w:proofErr w:type="gramEnd"/>
      <w:r w:rsidR="005A5DC0" w:rsidRPr="00444D99">
        <w:rPr>
          <w:rFonts w:ascii="Latha" w:hAnsi="Latha" w:cs="Latha"/>
          <w:sz w:val="24"/>
          <w:szCs w:val="24"/>
        </w:rPr>
        <w:t>ெல்வத்தால்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உச்சத்தில்</w:t>
      </w:r>
      <w:r w:rsidRPr="00444D99">
        <w:rPr>
          <w:rFonts w:ascii="LT-TM-Ashwini" w:hAnsi="LT-TM-Ashwini" w:cs="LT-TM-Ashwini"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sz w:val="24"/>
          <w:szCs w:val="24"/>
        </w:rPr>
        <w:t>நின்றவர்கள்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இவர்களிடம்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கைகட்டி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நின்ற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வரலாற்றை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நீங்களும்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தெரிந்து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கொள்ளுங்கள்.</w:t>
      </w:r>
    </w:p>
    <w:p w:rsidR="002803DE" w:rsidRPr="00444D99" w:rsidRDefault="005A5DC0" w:rsidP="00865746">
      <w:pPr>
        <w:autoSpaceDE w:val="0"/>
        <w:autoSpaceDN w:val="0"/>
        <w:adjustRightInd w:val="0"/>
        <w:spacing w:after="240"/>
        <w:jc w:val="center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  </w:t>
      </w:r>
      <w:r w:rsidRPr="00444D99">
        <w:rPr>
          <w:rFonts w:ascii="Latha" w:hAnsi="Latha" w:cs="Latha"/>
          <w:sz w:val="24"/>
          <w:szCs w:val="24"/>
        </w:rPr>
        <w:t>*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  </w:t>
      </w:r>
      <w:r w:rsidRPr="00444D99">
        <w:rPr>
          <w:rFonts w:ascii="Latha" w:hAnsi="Latha" w:cs="Latha"/>
          <w:sz w:val="24"/>
          <w:szCs w:val="24"/>
        </w:rPr>
        <w:t>*</w:t>
      </w:r>
      <w:r w:rsidR="00FB1BFD" w:rsidRPr="00444D99">
        <w:rPr>
          <w:rFonts w:ascii="LT-TM-Sindhu" w:hAnsi="LT-TM-Sindhu" w:cs="LT-TM-Sindhu"/>
          <w:sz w:val="24"/>
          <w:szCs w:val="24"/>
        </w:rPr>
        <w:fldChar w:fldCharType="begin"/>
      </w:r>
      <w:r w:rsidR="002803DE" w:rsidRPr="00444D99">
        <w:rPr>
          <w:rFonts w:ascii="Times New Roman" w:hAnsi="Times New Roman" w:cs="Times New Roman"/>
          <w:sz w:val="24"/>
          <w:szCs w:val="24"/>
        </w:rPr>
        <w:instrText>tc "</w:instrText>
      </w:r>
      <w:r w:rsidR="002803DE" w:rsidRPr="00444D99">
        <w:rPr>
          <w:rFonts w:ascii="LT-TM-Sindhu" w:hAnsi="LT-TM-Sindhu" w:cs="LT-TM-Sindhu"/>
          <w:sz w:val="24"/>
          <w:szCs w:val="24"/>
        </w:rPr>
        <w:instrText>*   *   *</w:instrText>
      </w:r>
      <w:r w:rsidR="002803DE" w:rsidRPr="00444D99">
        <w:rPr>
          <w:rFonts w:ascii="LT-TM-Ashwini" w:hAnsi="LT-TM-Ashwini" w:cs="LT-TM-Ashwini"/>
          <w:sz w:val="24"/>
          <w:szCs w:val="24"/>
        </w:rPr>
        <w:instrText>"</w:instrText>
      </w:r>
      <w:r w:rsidR="00FB1BFD" w:rsidRPr="00444D99">
        <w:rPr>
          <w:rFonts w:ascii="LT-TM-Sindhu" w:hAnsi="LT-TM-Sindhu" w:cs="LT-TM-Sindhu"/>
          <w:sz w:val="24"/>
          <w:szCs w:val="24"/>
        </w:rPr>
        <w:fldChar w:fldCharType="end"/>
      </w:r>
    </w:p>
    <w:p w:rsidR="002803DE" w:rsidRPr="00865746" w:rsidRDefault="005A5DC0" w:rsidP="00865746">
      <w:pPr>
        <w:autoSpaceDE w:val="0"/>
        <w:autoSpaceDN w:val="0"/>
        <w:adjustRightInd w:val="0"/>
        <w:spacing w:after="240"/>
        <w:jc w:val="center"/>
        <w:rPr>
          <w:rFonts w:ascii="LT-TM-Nakkeran" w:hAnsi="LT-TM-Nakkeran" w:cs="LT-TM-Nakkeran"/>
          <w:sz w:val="36"/>
          <w:szCs w:val="36"/>
        </w:rPr>
      </w:pPr>
      <w:r w:rsidRPr="00444D99">
        <w:rPr>
          <w:rFonts w:ascii="Latha" w:hAnsi="Latha" w:cs="Latha"/>
          <w:sz w:val="24"/>
          <w:szCs w:val="24"/>
        </w:rPr>
        <w:br w:type="column"/>
      </w:r>
      <w:r w:rsidRPr="00865746">
        <w:rPr>
          <w:rFonts w:ascii="Latha" w:hAnsi="Latha" w:cs="Latha"/>
          <w:sz w:val="36"/>
          <w:szCs w:val="36"/>
        </w:rPr>
        <w:lastRenderedPageBreak/>
        <w:t>நான்</w:t>
      </w:r>
      <w:r w:rsidR="002803DE" w:rsidRPr="00865746">
        <w:rPr>
          <w:rFonts w:ascii="LT-TM-Nakkeran" w:hAnsi="LT-TM-Nakkeran" w:cs="LT-TM-Nakkeran"/>
          <w:sz w:val="36"/>
          <w:szCs w:val="36"/>
        </w:rPr>
        <w:t xml:space="preserve"> </w:t>
      </w:r>
      <w:r w:rsidRPr="00865746">
        <w:rPr>
          <w:rFonts w:ascii="Latha" w:hAnsi="Latha" w:cs="Latha"/>
          <w:sz w:val="36"/>
          <w:szCs w:val="36"/>
        </w:rPr>
        <w:t>கண்ட</w:t>
      </w:r>
      <w:r w:rsidR="002803DE" w:rsidRPr="00865746">
        <w:rPr>
          <w:rFonts w:ascii="LT-TM-Nakkeran" w:hAnsi="LT-TM-Nakkeran" w:cs="LT-TM-Nakkeran"/>
          <w:sz w:val="36"/>
          <w:szCs w:val="36"/>
        </w:rPr>
        <w:t xml:space="preserve"> </w:t>
      </w:r>
      <w:r w:rsidRPr="00865746">
        <w:rPr>
          <w:rFonts w:ascii="Latha" w:hAnsi="Latha" w:cs="Latha"/>
          <w:sz w:val="36"/>
          <w:szCs w:val="36"/>
        </w:rPr>
        <w:t>நால்வர்</w:t>
      </w:r>
      <w:r w:rsidR="00FB1BFD" w:rsidRPr="00865746">
        <w:rPr>
          <w:rFonts w:ascii="LT-TM-Nakkeran" w:hAnsi="LT-TM-Nakkeran" w:cs="LT-TM-Nakkeran"/>
          <w:sz w:val="36"/>
          <w:szCs w:val="36"/>
        </w:rPr>
        <w:fldChar w:fldCharType="begin"/>
      </w:r>
      <w:r w:rsidR="002803DE" w:rsidRPr="00865746">
        <w:rPr>
          <w:rFonts w:ascii="Times New Roman" w:hAnsi="Times New Roman" w:cs="Times New Roman"/>
          <w:sz w:val="36"/>
          <w:szCs w:val="36"/>
        </w:rPr>
        <w:instrText>tc "</w:instrText>
      </w:r>
      <w:r w:rsidR="002803DE" w:rsidRPr="00865746">
        <w:rPr>
          <w:rFonts w:ascii="LT-TM-Nakkeran" w:hAnsi="LT-TM-Nakkeran" w:cs="LT-TM-Nakkeran"/>
          <w:sz w:val="36"/>
          <w:szCs w:val="36"/>
        </w:rPr>
        <w:instrText>eh‹ f©l ehšt®"</w:instrText>
      </w:r>
      <w:r w:rsidR="00FB1BFD" w:rsidRPr="00865746">
        <w:rPr>
          <w:rFonts w:ascii="LT-TM-Nakkeran" w:hAnsi="LT-TM-Nakkeran" w:cs="LT-TM-Nakkeran"/>
          <w:sz w:val="36"/>
          <w:szCs w:val="36"/>
        </w:rPr>
        <w:fldChar w:fldCharType="end"/>
      </w:r>
    </w:p>
    <w:p w:rsidR="002803DE" w:rsidRPr="00444D99" w:rsidRDefault="002803DE" w:rsidP="00865746">
      <w:pPr>
        <w:tabs>
          <w:tab w:val="left" w:pos="810"/>
          <w:tab w:val="left" w:pos="850"/>
        </w:tabs>
        <w:autoSpaceDE w:val="0"/>
        <w:autoSpaceDN w:val="0"/>
        <w:adjustRightInd w:val="0"/>
        <w:spacing w:after="240"/>
        <w:ind w:left="810" w:hanging="72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t></w:t>
      </w:r>
      <w:r w:rsidRPr="00444D99">
        <w:rPr>
          <w:rFonts w:ascii="LT-TM-Ashwini" w:hAnsi="LT-TM-Ashwini" w:cs="LT-TM-Ashwini"/>
          <w:sz w:val="24"/>
          <w:szCs w:val="24"/>
        </w:rPr>
        <w:tab/>
      </w:r>
      <w:proofErr w:type="gramStart"/>
      <w:r w:rsidR="005A5DC0" w:rsidRPr="00444D99">
        <w:rPr>
          <w:rFonts w:ascii="Latha" w:hAnsi="Latha" w:cs="Latha"/>
          <w:b/>
          <w:bCs/>
          <w:sz w:val="24"/>
          <w:szCs w:val="24"/>
        </w:rPr>
        <w:t>திரு.வி.க.,</w:t>
      </w:r>
      <w:proofErr w:type="gramEnd"/>
      <w:r w:rsidRPr="00444D99">
        <w:rPr>
          <w:rFonts w:ascii="LT-TM-Ashwini" w:hAnsi="LT-TM-Ashwini" w:cs="LT-TM-Ashwini"/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வ.வே.சு.</w:t>
      </w:r>
      <w:r w:rsidRPr="00444D99">
        <w:rPr>
          <w:rFonts w:ascii="LT-TM-Ashwini" w:hAnsi="LT-TM-Ashwini" w:cs="LT-TM-Ashwini"/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அய்யர்,</w:t>
      </w:r>
      <w:r w:rsidRPr="00444D99">
        <w:rPr>
          <w:rFonts w:ascii="LT-TM-Ashwini" w:hAnsi="LT-TM-Ashwini" w:cs="LT-TM-Ashwini"/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சுப்பிரமணிய</w:t>
      </w:r>
      <w:r w:rsidRPr="00444D99">
        <w:rPr>
          <w:rFonts w:ascii="LT-TM-Ashwini" w:hAnsi="LT-TM-Ashwini" w:cs="LT-TM-Ashwini"/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சிவா,</w:t>
      </w:r>
      <w:r w:rsidRPr="00444D99">
        <w:rPr>
          <w:rFonts w:ascii="LT-TM-Ashwini" w:hAnsi="LT-TM-Ashwini" w:cs="LT-TM-Ashwini"/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பாரதியார்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-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தமிழகம்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ஈன்றெடுத்த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தவப்புதல்வர்கள்.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இந்திய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விடுதலை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வேள்வியில்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இவர்களின்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வாழ்க்கை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பின்னிப்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பிணைந்த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போராட்ட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வரலாறு.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எளிய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வாழ்க்கை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யையும்,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அப்பழுக்கில்லாத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865746">
        <w:rPr>
          <w:rFonts w:ascii="Latha" w:hAnsi="Latha" w:cs="Latha"/>
          <w:spacing w:val="-20"/>
          <w:sz w:val="24"/>
          <w:szCs w:val="24"/>
        </w:rPr>
        <w:t>மாந்</w:t>
      </w:r>
      <w:proofErr w:type="gramStart"/>
      <w:r w:rsidR="005A5DC0" w:rsidRPr="00865746">
        <w:rPr>
          <w:rFonts w:ascii="Latha" w:hAnsi="Latha" w:cs="Latha"/>
          <w:spacing w:val="-20"/>
          <w:sz w:val="24"/>
          <w:szCs w:val="24"/>
        </w:rPr>
        <w:t>த</w:t>
      </w:r>
      <w:r w:rsidRPr="00865746">
        <w:rPr>
          <w:rFonts w:ascii="LT-TM-Ashwini" w:hAnsi="LT-TM-Ashwini" w:cs="LT-TM-Ashwini"/>
          <w:spacing w:val="-20"/>
          <w:sz w:val="24"/>
          <w:szCs w:val="24"/>
        </w:rPr>
        <w:t xml:space="preserve">  </w:t>
      </w:r>
      <w:r w:rsidR="005A5DC0" w:rsidRPr="00865746">
        <w:rPr>
          <w:rFonts w:ascii="Latha" w:hAnsi="Latha" w:cs="Latha"/>
          <w:spacing w:val="-20"/>
          <w:sz w:val="24"/>
          <w:szCs w:val="24"/>
        </w:rPr>
        <w:t>ந</w:t>
      </w:r>
      <w:proofErr w:type="gramEnd"/>
      <w:r w:rsidR="005A5DC0" w:rsidRPr="00865746">
        <w:rPr>
          <w:rFonts w:ascii="Latha" w:hAnsi="Latha" w:cs="Latha"/>
          <w:spacing w:val="-20"/>
          <w:sz w:val="24"/>
          <w:szCs w:val="24"/>
        </w:rPr>
        <w:t>ேயப்</w:t>
      </w:r>
      <w:r w:rsidRPr="00865746">
        <w:rPr>
          <w:rFonts w:ascii="LT-TM-Ashwini" w:hAnsi="LT-TM-Ashwini" w:cs="LT-TM-Ashwini"/>
          <w:spacing w:val="-20"/>
          <w:sz w:val="24"/>
          <w:szCs w:val="24"/>
        </w:rPr>
        <w:t xml:space="preserve"> </w:t>
      </w:r>
      <w:r w:rsidR="005A5DC0" w:rsidRPr="00865746">
        <w:rPr>
          <w:rFonts w:ascii="Latha" w:hAnsi="Latha" w:cs="Latha"/>
          <w:spacing w:val="-20"/>
          <w:sz w:val="24"/>
          <w:szCs w:val="24"/>
        </w:rPr>
        <w:t>பண்புகளையும்</w:t>
      </w:r>
      <w:r w:rsidRPr="00865746">
        <w:rPr>
          <w:rFonts w:ascii="LT-TM-Ashwini" w:hAnsi="LT-TM-Ashwini" w:cs="LT-TM-Ashwini"/>
          <w:spacing w:val="-20"/>
          <w:sz w:val="24"/>
          <w:szCs w:val="24"/>
        </w:rPr>
        <w:t xml:space="preserve"> </w:t>
      </w:r>
      <w:r w:rsidR="005A5DC0" w:rsidRPr="00865746">
        <w:rPr>
          <w:rFonts w:ascii="Latha" w:hAnsi="Latha" w:cs="Latha"/>
          <w:spacing w:val="-20"/>
          <w:sz w:val="24"/>
          <w:szCs w:val="24"/>
        </w:rPr>
        <w:t>உயர்ந்த</w:t>
      </w:r>
      <w:r w:rsidRPr="00865746">
        <w:rPr>
          <w:rFonts w:ascii="LT-TM-Ashwini" w:hAnsi="LT-TM-Ashwini" w:cs="LT-TM-Ashwini"/>
          <w:spacing w:val="-20"/>
          <w:sz w:val="24"/>
          <w:szCs w:val="24"/>
        </w:rPr>
        <w:t xml:space="preserve"> </w:t>
      </w:r>
      <w:r w:rsidR="005A5DC0" w:rsidRPr="00865746">
        <w:rPr>
          <w:rFonts w:ascii="Latha" w:hAnsi="Latha" w:cs="Latha"/>
          <w:spacing w:val="-20"/>
          <w:sz w:val="24"/>
          <w:szCs w:val="24"/>
        </w:rPr>
        <w:t>வாழ்க்கையாகக்</w:t>
      </w:r>
      <w:r w:rsidRPr="00865746">
        <w:rPr>
          <w:rFonts w:ascii="LT-TM-Ashwini" w:hAnsi="LT-TM-Ashwini" w:cs="LT-TM-Ashwini"/>
          <w:spacing w:val="-20"/>
          <w:sz w:val="24"/>
          <w:szCs w:val="24"/>
        </w:rPr>
        <w:t xml:space="preserve"> </w:t>
      </w:r>
      <w:r w:rsidR="005A5DC0" w:rsidRPr="00865746">
        <w:rPr>
          <w:rFonts w:ascii="Latha" w:hAnsi="Latha" w:cs="Latha"/>
          <w:spacing w:val="-20"/>
          <w:sz w:val="24"/>
          <w:szCs w:val="24"/>
        </w:rPr>
        <w:t>கொண்டவர்கள்</w:t>
      </w:r>
      <w:r w:rsidR="005A5DC0" w:rsidRPr="00444D99">
        <w:rPr>
          <w:rFonts w:ascii="Latha" w:hAnsi="Latha" w:cs="Latha"/>
          <w:sz w:val="24"/>
          <w:szCs w:val="24"/>
        </w:rPr>
        <w:t>.</w:t>
      </w:r>
    </w:p>
    <w:p w:rsidR="002803DE" w:rsidRPr="00444D99" w:rsidRDefault="002803DE" w:rsidP="00865746">
      <w:pPr>
        <w:tabs>
          <w:tab w:val="left" w:pos="810"/>
          <w:tab w:val="left" w:pos="850"/>
        </w:tabs>
        <w:autoSpaceDE w:val="0"/>
        <w:autoSpaceDN w:val="0"/>
        <w:adjustRightInd w:val="0"/>
        <w:spacing w:after="240"/>
        <w:ind w:left="810" w:hanging="72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t></w:t>
      </w:r>
      <w:r w:rsidRPr="00444D99">
        <w:rPr>
          <w:rFonts w:ascii="LT-TM-Ashwini" w:hAnsi="LT-TM-Ashwini" w:cs="LT-TM-Ashwini"/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நால்வரும்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சிறந்த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புலவர்கள்.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உண்மையான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புலவன்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நாட்டுப்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பற்றில்லாதவனாயிருக்க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முடியாதென்ற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கருத்துடை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யவர்கள்.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இதனால்தான்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அரசியலிலே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தீவிரமாக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ஈடு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பட்டார்கள்.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அரசியலிலே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ஈடுபடாதிருந்தால்கூட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அறிஞர்கள்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என்ற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முறையில்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பேரும்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புகழுமெய்தியிருப்பார்கள்.</w:t>
      </w:r>
    </w:p>
    <w:p w:rsidR="002803DE" w:rsidRPr="00444D99" w:rsidRDefault="002803DE" w:rsidP="00865746">
      <w:pPr>
        <w:tabs>
          <w:tab w:val="left" w:pos="810"/>
          <w:tab w:val="left" w:pos="850"/>
        </w:tabs>
        <w:autoSpaceDE w:val="0"/>
        <w:autoSpaceDN w:val="0"/>
        <w:adjustRightInd w:val="0"/>
        <w:spacing w:after="240"/>
        <w:ind w:left="810" w:hanging="72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t></w:t>
      </w:r>
      <w:r w:rsidRPr="00444D99">
        <w:rPr>
          <w:rFonts w:ascii="LT-TM-Ashwini" w:hAnsi="LT-TM-Ashwini" w:cs="LT-TM-Ashwini"/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நால்வரும்,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நல்ல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பண்பாடு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இன்னதென்பதை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உணர்ந்து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அந்தப்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பண்பாடாகவே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வாழ்ந்தவர்கள்.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proofErr w:type="gramStart"/>
      <w:r w:rsidR="005A5DC0" w:rsidRPr="00444D99">
        <w:rPr>
          <w:rFonts w:ascii="Latha" w:hAnsi="Latha" w:cs="Latha"/>
          <w:sz w:val="24"/>
          <w:szCs w:val="24"/>
        </w:rPr>
        <w:t>நால்வரும்,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தாங்கள்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இந்திய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நாகரிகத்தின்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படிநிகராளிகள்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என்பதை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மறவாமல்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வாழ்க்கையை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நடத்தியவர்கள்.</w:t>
      </w:r>
      <w:proofErr w:type="gramEnd"/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இவர்களுடைய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அன்றாட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வாழ்க்கை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எளிய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வாழ்க்கை-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உயர்ந்த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நோக்கம்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என்ற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வாசகத்திற்கு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இலக்கணம்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வகுத்தாற்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போல்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அமைந்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திருந்தது.</w:t>
      </w:r>
    </w:p>
    <w:p w:rsidR="002803DE" w:rsidRPr="00444D99" w:rsidRDefault="002803DE" w:rsidP="00865746">
      <w:pPr>
        <w:tabs>
          <w:tab w:val="left" w:pos="810"/>
          <w:tab w:val="left" w:pos="850"/>
        </w:tabs>
        <w:autoSpaceDE w:val="0"/>
        <w:autoSpaceDN w:val="0"/>
        <w:adjustRightInd w:val="0"/>
        <w:spacing w:after="240"/>
        <w:ind w:left="810" w:hanging="72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t></w:t>
      </w:r>
      <w:r w:rsidRPr="00444D99">
        <w:rPr>
          <w:rFonts w:ascii="LT-TM-Ashwini" w:hAnsi="LT-TM-Ashwini" w:cs="LT-TM-Ashwini"/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நால்வரும்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இறைப்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பற்றர்கள்;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பித்தர்கள்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என்றும்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கூறலாம்.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நால்வரிடத்திலும்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சமய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அறிவு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முழுமையாகப்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பொலிவுற்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றிருந்தது;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இதனால்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சமரச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நோக்குடையவர்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களாக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இருந்தார்கள்.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நால்வரும்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சாதி,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வகுப்பு,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இன,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மொழி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வேற்றுமைகளைக்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கடந்தவர்கள்.</w:t>
      </w:r>
    </w:p>
    <w:p w:rsidR="002803DE" w:rsidRPr="00444D99" w:rsidRDefault="002803DE" w:rsidP="00865746">
      <w:pPr>
        <w:tabs>
          <w:tab w:val="left" w:pos="810"/>
          <w:tab w:val="left" w:pos="850"/>
        </w:tabs>
        <w:autoSpaceDE w:val="0"/>
        <w:autoSpaceDN w:val="0"/>
        <w:adjustRightInd w:val="0"/>
        <w:spacing w:after="240"/>
        <w:ind w:left="810" w:hanging="72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t></w:t>
      </w:r>
      <w:r w:rsidRPr="00444D99">
        <w:rPr>
          <w:rFonts w:ascii="LT-TM-Ashwini" w:hAnsi="LT-TM-Ashwini" w:cs="LT-TM-Ashwini"/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நால்வரும்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அகத்துறவு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பூண்டவர்கள்.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நால்வரும்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பழமை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யையும்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புதுமையையும்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இணைத்து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வைக்கும்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பாலமாய்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அமைந்</w:t>
      </w:r>
      <w:r w:rsidR="00865746">
        <w:rPr>
          <w:rFonts w:ascii="Latha" w:hAnsi="Latha" w:cs="Latha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திருந்தார்கள்.</w:t>
      </w:r>
    </w:p>
    <w:p w:rsidR="002803DE" w:rsidRPr="00444D99" w:rsidRDefault="002803DE" w:rsidP="00865746">
      <w:pPr>
        <w:tabs>
          <w:tab w:val="left" w:pos="810"/>
          <w:tab w:val="left" w:pos="850"/>
        </w:tabs>
        <w:autoSpaceDE w:val="0"/>
        <w:autoSpaceDN w:val="0"/>
        <w:adjustRightInd w:val="0"/>
        <w:spacing w:after="240"/>
        <w:ind w:left="810" w:hanging="72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t></w:t>
      </w:r>
      <w:r w:rsidRPr="00444D99">
        <w:rPr>
          <w:rFonts w:ascii="LT-TM-Ashwini" w:hAnsi="LT-TM-Ashwini" w:cs="LT-TM-Ashwini"/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நால்வரும்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பேசுவதைப்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போலவே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எழுதுவதிலும்,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எழுதுவதைப்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போலவே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பேசுவதிலும்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ஒரே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மாதிரியான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ஆற்றல்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படைத்தவர்கள்.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நால்வரும்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ஒழுக்கநெறி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பெரிது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முடையாராய்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வாழ்ந்தவர்கள்.</w:t>
      </w:r>
    </w:p>
    <w:p w:rsidR="002803DE" w:rsidRPr="00444D99" w:rsidRDefault="002803DE" w:rsidP="00865746">
      <w:pPr>
        <w:tabs>
          <w:tab w:val="left" w:pos="810"/>
          <w:tab w:val="left" w:pos="850"/>
        </w:tabs>
        <w:autoSpaceDE w:val="0"/>
        <w:autoSpaceDN w:val="0"/>
        <w:adjustRightInd w:val="0"/>
        <w:spacing w:after="240"/>
        <w:ind w:left="810" w:hanging="72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lastRenderedPageBreak/>
        <w:t></w:t>
      </w:r>
      <w:r w:rsidRPr="00444D99">
        <w:rPr>
          <w:rFonts w:ascii="LT-TM-Ashwini" w:hAnsi="LT-TM-Ashwini" w:cs="LT-TM-Ashwini"/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நால்வரும்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தாய்நாட்டின்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விடுதலைக்காக,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தங்களுக்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கேற்பட்ட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எல்லா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இன்னல்களையும்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புன்சிரிப்போடு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ஏற்றுக்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கொண்டவர்கள்.</w:t>
      </w:r>
    </w:p>
    <w:p w:rsidR="002803DE" w:rsidRPr="00444D99" w:rsidRDefault="002803DE" w:rsidP="00865746">
      <w:pPr>
        <w:tabs>
          <w:tab w:val="left" w:pos="810"/>
          <w:tab w:val="left" w:pos="850"/>
        </w:tabs>
        <w:autoSpaceDE w:val="0"/>
        <w:autoSpaceDN w:val="0"/>
        <w:adjustRightInd w:val="0"/>
        <w:spacing w:after="240"/>
        <w:ind w:left="810" w:hanging="72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t></w:t>
      </w:r>
      <w:r w:rsidRPr="00444D99">
        <w:rPr>
          <w:rFonts w:ascii="LT-TM-Ashwini" w:hAnsi="LT-TM-Ashwini" w:cs="LT-TM-Ashwini"/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இவர்கள்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விடுதலைக்காக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மட்டும்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உழைத்தவர்கள்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அல்லர்.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மிகச்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சிறந்த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அறிவாளிகள்.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தமிழ்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மக்களின்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அறிவை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வளர்த்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தெடுத்தவர்கள்.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அவர்களின்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நெஞ்சத்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தைப்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பண்படுத்திக்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கொடுத்தவர்கள்.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பலகோணங்களில்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வைத்து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மதிப்பிட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வேண்டிய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வயிரம்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போன்றவர்கள்.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இவர்களைத்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தமிழகம்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அறிந்திருக்க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வேண்டாமா?</w:t>
      </w:r>
    </w:p>
    <w:p w:rsidR="002803DE" w:rsidRPr="00444D99" w:rsidRDefault="005A5DC0" w:rsidP="00865746">
      <w:pPr>
        <w:tabs>
          <w:tab w:val="left" w:pos="810"/>
        </w:tabs>
        <w:autoSpaceDE w:val="0"/>
        <w:autoSpaceDN w:val="0"/>
        <w:adjustRightInd w:val="0"/>
        <w:spacing w:after="240"/>
        <w:ind w:left="810" w:hanging="720"/>
        <w:rPr>
          <w:rFonts w:ascii="LT-TM-Sindhu" w:hAnsi="LT-TM-Sindhu" w:cs="LT-TM-Sindhu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பெரியாரின்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பெருந்தொண்டு</w:t>
      </w:r>
    </w:p>
    <w:p w:rsidR="002803DE" w:rsidRPr="00444D99" w:rsidRDefault="002803DE" w:rsidP="00865746">
      <w:pPr>
        <w:tabs>
          <w:tab w:val="left" w:pos="810"/>
          <w:tab w:val="left" w:pos="850"/>
        </w:tabs>
        <w:autoSpaceDE w:val="0"/>
        <w:autoSpaceDN w:val="0"/>
        <w:adjustRightInd w:val="0"/>
        <w:spacing w:after="240"/>
        <w:ind w:left="810" w:hanging="72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t></w:t>
      </w:r>
      <w:r w:rsidRPr="00444D99">
        <w:rPr>
          <w:rFonts w:ascii="LT-TM-Ashwini" w:hAnsi="LT-TM-Ashwini" w:cs="LT-TM-Ashwini"/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சேரன்மாதேவி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குருகுலப்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போராட்டம்,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திராவிட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இயக்க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வளர்ச்சிக்கு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நீரூற்றி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வளர்த்த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வரலாற்றைப்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பற்றி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இந்நூலில்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உள்ள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முரண்பட்ட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செய்திகள்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நெஞ்சில்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முள்ளாக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உறுத்து</w:t>
      </w:r>
      <w:r w:rsidR="00865746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கின்றன.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நடுநிலை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தவறிய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மனவுணர்வு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இந்நூலுக்குப்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பெருமை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சேர்ப்பதாக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இல்லை.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சிந்தியுங்கள்.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பெரியாரின்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பெருந்</w:t>
      </w:r>
      <w:r w:rsidR="00865746">
        <w:rPr>
          <w:rFonts w:ascii="Latha" w:hAnsi="Latha" w:cs="Latha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தொண்டை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நினையுங்கள்.</w:t>
      </w:r>
    </w:p>
    <w:p w:rsidR="002803DE" w:rsidRPr="00444D99" w:rsidRDefault="002803DE" w:rsidP="00865746">
      <w:pPr>
        <w:tabs>
          <w:tab w:val="left" w:pos="810"/>
          <w:tab w:val="left" w:pos="850"/>
        </w:tabs>
        <w:autoSpaceDE w:val="0"/>
        <w:autoSpaceDN w:val="0"/>
        <w:adjustRightInd w:val="0"/>
        <w:spacing w:after="240"/>
        <w:ind w:left="810" w:hanging="72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t></w:t>
      </w:r>
      <w:r w:rsidRPr="00444D99">
        <w:rPr>
          <w:rFonts w:ascii="LT-TM-Ashwini" w:hAnsi="LT-TM-Ashwini" w:cs="LT-TM-Ashwini"/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இதழ்ப்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பணியில்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வணிக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நோக்கம்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மேலோங்கி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இருக்கும்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இன்றைய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நிலையில்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அன்று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தொடங்கப்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பட்ட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தேசபக்தன்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இதழின்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நாட்டுத்தொண்டும்,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தமிழ்த்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தொண்டும்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இன்றைய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தமிழக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இதழாளர்கள்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படித்துக்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கடைபிடிக்க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வேண்டிய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ஒன்று.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தமிழர்கள்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அறிய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வேண்டிய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ஒன்று;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இந்நூலில்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வ.உ.சி.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பற்றிய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வரலாறு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இடம்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பெறாதது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மிகுந்த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மனவருத்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தத்தைத்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தருகிறது.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படியுங்கள்.</w:t>
      </w:r>
    </w:p>
    <w:p w:rsidR="002803DE" w:rsidRPr="00444D99" w:rsidRDefault="002803DE" w:rsidP="00865746">
      <w:pPr>
        <w:tabs>
          <w:tab w:val="left" w:pos="810"/>
          <w:tab w:val="left" w:pos="850"/>
        </w:tabs>
        <w:autoSpaceDE w:val="0"/>
        <w:autoSpaceDN w:val="0"/>
        <w:adjustRightInd w:val="0"/>
        <w:spacing w:after="240"/>
        <w:ind w:left="810" w:hanging="72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t></w:t>
      </w:r>
      <w:r w:rsidRPr="00444D99">
        <w:rPr>
          <w:rFonts w:ascii="LT-TM-Ashwini" w:hAnsi="LT-TM-Ashwini" w:cs="LT-TM-Ashwini"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யாம்</w:t>
      </w:r>
      <w:r w:rsidRPr="00444D99">
        <w:rPr>
          <w:rFonts w:ascii="LT-TM-Ashwini" w:hAnsi="LT-TM-Ashwini" w:cs="LT-TM-Ashwini"/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பெற்ற</w:t>
      </w:r>
      <w:r w:rsidRPr="00444D99">
        <w:rPr>
          <w:rFonts w:ascii="LT-TM-Ashwini" w:hAnsi="LT-TM-Ashwini" w:cs="LT-TM-Ashwini"/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இன்பம்</w:t>
      </w:r>
      <w:r w:rsidRPr="00444D99">
        <w:rPr>
          <w:rFonts w:ascii="LT-TM-Ashwini" w:hAnsi="LT-TM-Ashwini" w:cs="LT-TM-Ashwini"/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பெறுக</w:t>
      </w:r>
      <w:r w:rsidRPr="00444D99">
        <w:rPr>
          <w:rFonts w:ascii="LT-TM-Ashwini" w:hAnsi="LT-TM-Ashwini" w:cs="LT-TM-Ashwini"/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இவ்வையகம்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-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திரூமூலரின்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வாக்கிற்குச்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சான்றாக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வாழ்ந்த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இப்பெரு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மக்களை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நெஞ்சில்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நிறுத்துங்கள்.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சொந்த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வாழ்விலும்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பொதுவாழ்விலும்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ஒழுக்கமே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உயர்வாக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கொண்டவர்களின்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வாழ்வியல்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கூறுகளைத்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தெரிந்துகொள்ள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வேண்டாமா?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அவர்கள்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வழிநின்று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பண்பட்</w:t>
      </w:r>
      <w:proofErr w:type="gramStart"/>
      <w:r w:rsidR="005A5DC0" w:rsidRPr="00444D99">
        <w:rPr>
          <w:rFonts w:ascii="Latha" w:hAnsi="Latha" w:cs="Latha"/>
          <w:sz w:val="24"/>
          <w:szCs w:val="24"/>
        </w:rPr>
        <w:t>ட</w:t>
      </w:r>
      <w:r w:rsidRPr="00444D99">
        <w:rPr>
          <w:rFonts w:ascii="LT-TM-Ashwini" w:hAnsi="LT-TM-Ashwini" w:cs="LT-TM-Ashwini"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sz w:val="24"/>
          <w:szCs w:val="24"/>
        </w:rPr>
        <w:t>க</w:t>
      </w:r>
      <w:proofErr w:type="gramEnd"/>
      <w:r w:rsidR="005A5DC0" w:rsidRPr="00444D99">
        <w:rPr>
          <w:rFonts w:ascii="Latha" w:hAnsi="Latha" w:cs="Latha"/>
          <w:sz w:val="24"/>
          <w:szCs w:val="24"/>
        </w:rPr>
        <w:t>ுமுகாயம்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அமைவதற்கு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சிந்தனை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வித்தை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ஊன்றுங்கள்.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</w:p>
    <w:p w:rsidR="00865746" w:rsidRDefault="00865746">
      <w:pPr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br w:type="page"/>
      </w:r>
    </w:p>
    <w:p w:rsidR="002803DE" w:rsidRPr="00444D99" w:rsidRDefault="002803DE" w:rsidP="00865746">
      <w:pPr>
        <w:tabs>
          <w:tab w:val="left" w:pos="810"/>
        </w:tabs>
        <w:spacing w:after="240"/>
        <w:ind w:left="810" w:hanging="720"/>
        <w:rPr>
          <w:rFonts w:ascii="LT-TM-Ashwini" w:hAnsi="LT-TM-Ashwini" w:cs="LT-TM-Ashwini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lastRenderedPageBreak/>
        <w:t></w:t>
      </w:r>
      <w:r w:rsidRPr="00444D99">
        <w:rPr>
          <w:rFonts w:ascii="LT-TM-Ashwini" w:hAnsi="LT-TM-Ashwini" w:cs="LT-TM-Ashwini"/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இன்று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கண்முன்னே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பட்டொளி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வீசிப்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பறந்து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கொண்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டிருக்கும்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தேசியக்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கொடிக்கு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அடிப்படையாக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இருந்த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வர்கள்.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நமக்கு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கலங்கரை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விளக்கமல்லவா?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இவர்கள்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யார்?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நூலின்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உள்ளே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தெரிந்து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கொள்ள</w:t>
      </w:r>
      <w:r w:rsidRPr="00444D99">
        <w:rPr>
          <w:rFonts w:ascii="LT-TM-Ashwini" w:hAnsi="LT-TM-Ashwini" w:cs="LT-TM-Ashwini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வேண்டாமா?</w:t>
      </w:r>
    </w:p>
    <w:p w:rsidR="002803DE" w:rsidRPr="00444D99" w:rsidRDefault="002803DE" w:rsidP="00444D99">
      <w:pPr>
        <w:spacing w:after="240"/>
        <w:rPr>
          <w:rFonts w:ascii="LT-TM-Ashwini" w:hAnsi="LT-TM-Ashwini" w:cs="LT-TM-Ashwini"/>
          <w:sz w:val="24"/>
          <w:szCs w:val="24"/>
        </w:rPr>
      </w:pPr>
    </w:p>
    <w:p w:rsidR="002803DE" w:rsidRPr="00444D99" w:rsidRDefault="005A5DC0" w:rsidP="00F35E12">
      <w:pPr>
        <w:autoSpaceDE w:val="0"/>
        <w:autoSpaceDN w:val="0"/>
        <w:adjustRightInd w:val="0"/>
        <w:spacing w:after="240"/>
        <w:jc w:val="center"/>
        <w:rPr>
          <w:rFonts w:ascii="LT-TM-Annamalai" w:hAnsi="LT-TM-Annamalai" w:cs="LT-TM-Annamalai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br w:type="column"/>
      </w:r>
      <w:r w:rsidRPr="00444D99">
        <w:rPr>
          <w:rFonts w:ascii="Latha" w:hAnsi="Latha" w:cs="Latha"/>
          <w:sz w:val="24"/>
          <w:szCs w:val="24"/>
        </w:rPr>
        <w:lastRenderedPageBreak/>
        <w:t>நூலாக்கத்திற்குத்</w:t>
      </w:r>
      <w:r w:rsidR="002803DE" w:rsidRPr="00444D99">
        <w:rPr>
          <w:rFonts w:ascii="LT-TM-Annamalai" w:hAnsi="LT-TM-Annamalai" w:cs="LT-TM-Annamala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துணை</w:t>
      </w:r>
      <w:r w:rsidR="002803DE" w:rsidRPr="00444D99">
        <w:rPr>
          <w:rFonts w:ascii="LT-TM-Annamalai" w:hAnsi="LT-TM-Annamalai" w:cs="LT-TM-Annamalai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நின்றோர்</w:t>
      </w:r>
    </w:p>
    <w:p w:rsidR="002803DE" w:rsidRPr="00444D99" w:rsidRDefault="005A5DC0" w:rsidP="00F35E12">
      <w:pPr>
        <w:pBdr>
          <w:bottom w:val="single" w:sz="6" w:space="0" w:color="auto"/>
          <w:between w:val="single" w:sz="6" w:space="5" w:color="auto"/>
        </w:pBdr>
        <w:autoSpaceDE w:val="0"/>
        <w:autoSpaceDN w:val="0"/>
        <w:adjustRightInd w:val="0"/>
        <w:spacing w:after="240"/>
        <w:jc w:val="center"/>
        <w:rPr>
          <w:rFonts w:ascii="LT-TM-Sindhu" w:hAnsi="LT-TM-Sindhu" w:cs="LT-TM-Sindhu"/>
          <w:sz w:val="24"/>
          <w:szCs w:val="24"/>
        </w:rPr>
      </w:pPr>
      <w:r w:rsidRPr="00444D99">
        <w:rPr>
          <w:rFonts w:ascii="Latha" w:hAnsi="Latha" w:cs="Latha"/>
          <w:i/>
          <w:iCs/>
          <w:sz w:val="24"/>
          <w:szCs w:val="24"/>
        </w:rPr>
        <w:t>நூல்</w:t>
      </w:r>
      <w:r w:rsidR="002803DE" w:rsidRPr="00444D99">
        <w:rPr>
          <w:rFonts w:ascii="LT-TM-Sindhu" w:hAnsi="LT-TM-Sindhu" w:cs="LT-TM-Sindhu"/>
          <w:i/>
          <w:iCs/>
          <w:sz w:val="24"/>
          <w:szCs w:val="24"/>
        </w:rPr>
        <w:t xml:space="preserve"> </w:t>
      </w:r>
      <w:r w:rsidRPr="00444D99">
        <w:rPr>
          <w:rFonts w:ascii="Latha" w:hAnsi="Latha" w:cs="Latha"/>
          <w:i/>
          <w:iCs/>
          <w:sz w:val="24"/>
          <w:szCs w:val="24"/>
        </w:rPr>
        <w:t>கொடுத்து</w:t>
      </w:r>
      <w:r w:rsidR="002803DE" w:rsidRPr="00444D99">
        <w:rPr>
          <w:rFonts w:ascii="LT-TM-Sindhu" w:hAnsi="LT-TM-Sindhu" w:cs="LT-TM-Sindhu"/>
          <w:i/>
          <w:iCs/>
          <w:sz w:val="24"/>
          <w:szCs w:val="24"/>
        </w:rPr>
        <w:t xml:space="preserve"> </w:t>
      </w:r>
      <w:r w:rsidRPr="00444D99">
        <w:rPr>
          <w:rFonts w:ascii="Latha" w:hAnsi="Latha" w:cs="Latha"/>
          <w:i/>
          <w:iCs/>
          <w:sz w:val="24"/>
          <w:szCs w:val="24"/>
        </w:rPr>
        <w:t>உதவியோர்</w:t>
      </w:r>
    </w:p>
    <w:p w:rsidR="002803DE" w:rsidRPr="00444D99" w:rsidRDefault="005A5DC0" w:rsidP="00F35E12">
      <w:pPr>
        <w:autoSpaceDE w:val="0"/>
        <w:autoSpaceDN w:val="0"/>
        <w:adjustRightInd w:val="0"/>
        <w:spacing w:after="240"/>
        <w:jc w:val="center"/>
        <w:rPr>
          <w:rFonts w:ascii="LT-TM-Sindhu" w:hAnsi="LT-TM-Sindhu" w:cs="LT-TM-Sindhu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பெ.சு.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மணி,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i/>
          <w:iCs/>
          <w:sz w:val="24"/>
          <w:szCs w:val="24"/>
        </w:rPr>
        <w:t>ஞானாலயா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கிருட்டிணமூர்த்தி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வாழ்விணையர்,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="002803DE" w:rsidRPr="00444D99">
        <w:rPr>
          <w:rFonts w:ascii="LT-TM-Sindhu" w:hAnsi="LT-TM-Sindhu" w:cs="LT-TM-Sindhu"/>
          <w:sz w:val="24"/>
          <w:szCs w:val="24"/>
        </w:rPr>
        <w:br/>
      </w:r>
      <w:r w:rsidRPr="00444D99">
        <w:rPr>
          <w:rFonts w:ascii="Latha" w:hAnsi="Latha" w:cs="Latha"/>
          <w:i/>
          <w:iCs/>
          <w:sz w:val="24"/>
          <w:szCs w:val="24"/>
        </w:rPr>
        <w:t>புலவர்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கோ.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njtuhr‹, </w:t>
      </w:r>
      <w:r w:rsidR="002803DE" w:rsidRPr="00444D99">
        <w:rPr>
          <w:rFonts w:ascii="LT-TM-Sindhu" w:hAnsi="LT-TM-Sindhu" w:cs="LT-TM-Sindhu"/>
          <w:i/>
          <w:iCs/>
          <w:sz w:val="24"/>
          <w:szCs w:val="24"/>
        </w:rPr>
        <w:t>Kidt®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ïuhFyjhr‹, </w:t>
      </w:r>
      <w:r w:rsidR="002803DE" w:rsidRPr="00444D99">
        <w:rPr>
          <w:rFonts w:ascii="LT-TM-Sindhu" w:hAnsi="LT-TM-Sindhu" w:cs="LT-TM-Sindhu"/>
          <w:sz w:val="24"/>
          <w:szCs w:val="24"/>
        </w:rPr>
        <w:br/>
      </w:r>
      <w:r w:rsidR="002803DE" w:rsidRPr="00444D99">
        <w:rPr>
          <w:rFonts w:ascii="LT-TM-Sindhu" w:hAnsi="LT-TM-Sindhu" w:cs="LT-TM-Sindhu"/>
          <w:i/>
          <w:iCs/>
          <w:sz w:val="24"/>
          <w:szCs w:val="24"/>
        </w:rPr>
        <w:t>Kidt®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ïuhk FUehj‹, K¤jÄœ¢ bršt‹ </w:t>
      </w:r>
      <w:r w:rsidR="002803DE" w:rsidRPr="00444D99">
        <w:rPr>
          <w:rFonts w:ascii="LT-TM-Sindhu" w:hAnsi="LT-TM-Sindhu" w:cs="LT-TM-Sindhu"/>
          <w:i/>
          <w:iCs/>
          <w:sz w:val="24"/>
          <w:szCs w:val="24"/>
        </w:rPr>
        <w:t>f.K.</w:t>
      </w:r>
      <w:r w:rsidRPr="00444D99">
        <w:rPr>
          <w:rFonts w:ascii="Latha" w:hAnsi="Latha" w:cs="Latha"/>
          <w:sz w:val="24"/>
          <w:szCs w:val="24"/>
        </w:rPr>
        <w:t>,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="002803DE" w:rsidRPr="00444D99">
        <w:rPr>
          <w:rFonts w:ascii="LT-TM-Sindhu" w:hAnsi="LT-TM-Sindhu" w:cs="LT-TM-Sindhu"/>
          <w:sz w:val="24"/>
          <w:szCs w:val="24"/>
        </w:rPr>
        <w:br/>
      </w:r>
      <w:r w:rsidRPr="00444D99">
        <w:rPr>
          <w:rFonts w:ascii="Latha" w:hAnsi="Latha" w:cs="Latha"/>
          <w:sz w:val="24"/>
          <w:szCs w:val="24"/>
        </w:rPr>
        <w:t>ரோசா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முத்தையா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ஆராய்ச்சி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நூலகம்</w:t>
      </w:r>
    </w:p>
    <w:p w:rsidR="002803DE" w:rsidRPr="00444D99" w:rsidRDefault="005A5DC0" w:rsidP="00F35E12">
      <w:pPr>
        <w:pBdr>
          <w:bottom w:val="single" w:sz="6" w:space="0" w:color="auto"/>
          <w:between w:val="single" w:sz="6" w:space="5" w:color="auto"/>
        </w:pBdr>
        <w:autoSpaceDE w:val="0"/>
        <w:autoSpaceDN w:val="0"/>
        <w:adjustRightInd w:val="0"/>
        <w:spacing w:after="240"/>
        <w:jc w:val="center"/>
        <w:rPr>
          <w:rFonts w:ascii="LT-TM-Sindhu" w:hAnsi="LT-TM-Sindhu" w:cs="LT-TM-Sindhu"/>
          <w:sz w:val="24"/>
          <w:szCs w:val="24"/>
        </w:rPr>
      </w:pPr>
      <w:r w:rsidRPr="00444D99">
        <w:rPr>
          <w:rFonts w:ascii="Latha" w:hAnsi="Latha" w:cs="Latha"/>
          <w:i/>
          <w:iCs/>
          <w:sz w:val="24"/>
          <w:szCs w:val="24"/>
        </w:rPr>
        <w:t>நூல்</w:t>
      </w:r>
      <w:r w:rsidR="002803DE" w:rsidRPr="00444D99">
        <w:rPr>
          <w:rFonts w:ascii="LT-TM-Sindhu" w:hAnsi="LT-TM-Sindhu" w:cs="LT-TM-Sindhu"/>
          <w:i/>
          <w:iCs/>
          <w:sz w:val="24"/>
          <w:szCs w:val="24"/>
        </w:rPr>
        <w:t xml:space="preserve"> </w:t>
      </w:r>
      <w:r w:rsidRPr="00444D99">
        <w:rPr>
          <w:rFonts w:ascii="Latha" w:hAnsi="Latha" w:cs="Latha"/>
          <w:i/>
          <w:iCs/>
          <w:sz w:val="24"/>
          <w:szCs w:val="24"/>
        </w:rPr>
        <w:t>உருவாக்கம்</w:t>
      </w:r>
    </w:p>
    <w:p w:rsidR="002803DE" w:rsidRPr="00444D99" w:rsidRDefault="005A5DC0" w:rsidP="00F35E12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/>
        <w:jc w:val="center"/>
        <w:rPr>
          <w:rFonts w:ascii="LT-TM-Sindhu" w:hAnsi="LT-TM-Sindhu" w:cs="LT-TM-Sindhu"/>
          <w:sz w:val="24"/>
          <w:szCs w:val="24"/>
        </w:rPr>
      </w:pPr>
      <w:r w:rsidRPr="00444D99">
        <w:rPr>
          <w:rFonts w:ascii="Latha" w:hAnsi="Latha" w:cs="Latha"/>
          <w:i/>
          <w:iCs/>
          <w:sz w:val="24"/>
          <w:szCs w:val="24"/>
        </w:rPr>
        <w:t>நூல்</w:t>
      </w:r>
      <w:r w:rsidR="002803DE" w:rsidRPr="00444D99">
        <w:rPr>
          <w:rFonts w:ascii="LT-TM-Mullai" w:hAnsi="LT-TM-Mullai" w:cs="LT-TM-Mullai"/>
          <w:i/>
          <w:iCs/>
          <w:sz w:val="24"/>
          <w:szCs w:val="24"/>
        </w:rPr>
        <w:t xml:space="preserve"> </w:t>
      </w:r>
      <w:r w:rsidRPr="00444D99">
        <w:rPr>
          <w:rFonts w:ascii="Latha" w:hAnsi="Latha" w:cs="Latha"/>
          <w:i/>
          <w:iCs/>
          <w:sz w:val="24"/>
          <w:szCs w:val="24"/>
        </w:rPr>
        <w:t>வடிவமைப்பு</w:t>
      </w:r>
      <w:r w:rsidR="002803DE" w:rsidRPr="00444D99">
        <w:rPr>
          <w:rFonts w:ascii="LT-TM-Sindhu" w:hAnsi="LT-TM-Sindhu" w:cs="LT-TM-Sindhu"/>
          <w:sz w:val="24"/>
          <w:szCs w:val="24"/>
        </w:rPr>
        <w:br/>
      </w:r>
      <w:r w:rsidRPr="00444D99">
        <w:rPr>
          <w:rFonts w:ascii="Latha" w:hAnsi="Latha" w:cs="Latha"/>
          <w:sz w:val="24"/>
          <w:szCs w:val="24"/>
        </w:rPr>
        <w:t>செ.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சரவணன்</w:t>
      </w:r>
    </w:p>
    <w:p w:rsidR="002803DE" w:rsidRPr="00444D99" w:rsidRDefault="005A5DC0" w:rsidP="00F35E12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/>
        <w:jc w:val="center"/>
        <w:rPr>
          <w:rFonts w:ascii="LT-TM-Sindhu" w:hAnsi="LT-TM-Sindhu" w:cs="LT-TM-Sindhu"/>
          <w:sz w:val="24"/>
          <w:szCs w:val="24"/>
        </w:rPr>
      </w:pPr>
      <w:r w:rsidRPr="00444D99">
        <w:rPr>
          <w:rFonts w:ascii="Latha" w:hAnsi="Latha" w:cs="Latha"/>
          <w:i/>
          <w:iCs/>
          <w:sz w:val="24"/>
          <w:szCs w:val="24"/>
        </w:rPr>
        <w:t>மேலட்டை</w:t>
      </w:r>
      <w:r w:rsidR="002803DE" w:rsidRPr="00444D99">
        <w:rPr>
          <w:rFonts w:ascii="LT-TM-Mullai" w:hAnsi="LT-TM-Mullai" w:cs="LT-TM-Mullai"/>
          <w:i/>
          <w:iCs/>
          <w:sz w:val="24"/>
          <w:szCs w:val="24"/>
        </w:rPr>
        <w:t xml:space="preserve"> </w:t>
      </w:r>
      <w:r w:rsidRPr="00444D99">
        <w:rPr>
          <w:rFonts w:ascii="Latha" w:hAnsi="Latha" w:cs="Latha"/>
          <w:i/>
          <w:iCs/>
          <w:sz w:val="24"/>
          <w:szCs w:val="24"/>
        </w:rPr>
        <w:t>வடிவமைப்பு</w:t>
      </w:r>
      <w:r w:rsidR="002803DE" w:rsidRPr="00444D99">
        <w:rPr>
          <w:rFonts w:ascii="LT-TM-Sindhu" w:hAnsi="LT-TM-Sindhu" w:cs="LT-TM-Sindhu"/>
          <w:sz w:val="24"/>
          <w:szCs w:val="24"/>
        </w:rPr>
        <w:br/>
      </w:r>
      <w:r w:rsidRPr="00444D99">
        <w:rPr>
          <w:rFonts w:ascii="Latha" w:hAnsi="Latha" w:cs="Latha"/>
          <w:sz w:val="24"/>
          <w:szCs w:val="24"/>
        </w:rPr>
        <w:t>இ.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இனியன்</w:t>
      </w:r>
    </w:p>
    <w:p w:rsidR="002803DE" w:rsidRPr="00444D99" w:rsidRDefault="005A5DC0" w:rsidP="00F35E12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/>
        <w:jc w:val="center"/>
        <w:rPr>
          <w:rFonts w:ascii="LT-TM-Sindhu" w:hAnsi="LT-TM-Sindhu" w:cs="LT-TM-Sindhu"/>
          <w:sz w:val="24"/>
          <w:szCs w:val="24"/>
        </w:rPr>
      </w:pPr>
      <w:r w:rsidRPr="00444D99">
        <w:rPr>
          <w:rFonts w:ascii="Latha" w:hAnsi="Latha" w:cs="Latha"/>
          <w:i/>
          <w:iCs/>
          <w:sz w:val="24"/>
          <w:szCs w:val="24"/>
        </w:rPr>
        <w:t>அச்சுக்கோப்பு</w:t>
      </w:r>
      <w:r w:rsidR="002803DE" w:rsidRPr="00444D99">
        <w:rPr>
          <w:rFonts w:ascii="LT-TM-Sindhu" w:hAnsi="LT-TM-Sindhu" w:cs="LT-TM-Sindhu"/>
          <w:sz w:val="24"/>
          <w:szCs w:val="24"/>
        </w:rPr>
        <w:br/>
      </w:r>
      <w:r w:rsidRPr="00444D99">
        <w:rPr>
          <w:rFonts w:ascii="Latha" w:hAnsi="Latha" w:cs="Latha"/>
          <w:i/>
          <w:iCs/>
          <w:sz w:val="24"/>
          <w:szCs w:val="24"/>
        </w:rPr>
        <w:t>முனைவர்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செயக்குமார்,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மு.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கலையரசன்,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சு.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மோகன்</w:t>
      </w:r>
      <w:proofErr w:type="gramStart"/>
      <w:r w:rsidRPr="00444D99">
        <w:rPr>
          <w:rFonts w:ascii="Latha" w:hAnsi="Latha" w:cs="Latha"/>
          <w:sz w:val="24"/>
          <w:szCs w:val="24"/>
        </w:rPr>
        <w:t>,</w:t>
      </w:r>
      <w:proofErr w:type="gramEnd"/>
      <w:r w:rsidR="002803DE" w:rsidRPr="00444D99">
        <w:rPr>
          <w:rFonts w:ascii="LT-TM-Sindhu" w:hAnsi="LT-TM-Sindhu" w:cs="LT-TM-Sindhu"/>
          <w:sz w:val="24"/>
          <w:szCs w:val="24"/>
        </w:rPr>
        <w:br/>
      </w:r>
      <w:r w:rsidRPr="00444D99">
        <w:rPr>
          <w:rFonts w:ascii="Latha" w:hAnsi="Latha" w:cs="Latha"/>
          <w:sz w:val="24"/>
          <w:szCs w:val="24"/>
        </w:rPr>
        <w:t>குட்வில்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செல்வி,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கீர்த்தி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கிராபிக்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பட்டு,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விட்டோ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பாய்</w:t>
      </w:r>
    </w:p>
    <w:p w:rsidR="002803DE" w:rsidRPr="00444D99" w:rsidRDefault="005A5DC0" w:rsidP="00F35E12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/>
        <w:jc w:val="center"/>
        <w:rPr>
          <w:rFonts w:ascii="LT-TM-Sindhu" w:hAnsi="LT-TM-Sindhu" w:cs="LT-TM-Sindhu"/>
          <w:sz w:val="24"/>
          <w:szCs w:val="24"/>
        </w:rPr>
      </w:pPr>
      <w:r w:rsidRPr="00444D99">
        <w:rPr>
          <w:rFonts w:ascii="Latha" w:hAnsi="Latha" w:cs="Latha"/>
          <w:i/>
          <w:iCs/>
          <w:sz w:val="24"/>
          <w:szCs w:val="24"/>
        </w:rPr>
        <w:t>மெய்ப்பு</w:t>
      </w:r>
      <w:r w:rsidR="002803DE" w:rsidRPr="00444D99">
        <w:rPr>
          <w:rFonts w:ascii="LT-TM-Sindhu" w:hAnsi="LT-TM-Sindhu" w:cs="LT-TM-Sindhu"/>
          <w:sz w:val="24"/>
          <w:szCs w:val="24"/>
        </w:rPr>
        <w:br/>
        <w:t xml:space="preserve"> </w:t>
      </w:r>
      <w:r w:rsidRPr="00444D99">
        <w:rPr>
          <w:rFonts w:ascii="Latha" w:hAnsi="Latha" w:cs="Latha"/>
          <w:sz w:val="24"/>
          <w:szCs w:val="24"/>
        </w:rPr>
        <w:t>வே.மு.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பொதியவெற்பன்,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கி.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குணத்தொகையன்,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="002803DE" w:rsidRPr="00444D99">
        <w:rPr>
          <w:rFonts w:ascii="LT-TM-Sindhu" w:hAnsi="LT-TM-Sindhu" w:cs="LT-TM-Sindhu"/>
          <w:sz w:val="24"/>
          <w:szCs w:val="24"/>
        </w:rPr>
        <w:br/>
      </w:r>
      <w:r w:rsidRPr="00444D99">
        <w:rPr>
          <w:rFonts w:ascii="Latha" w:hAnsi="Latha" w:cs="Latha"/>
          <w:sz w:val="24"/>
          <w:szCs w:val="24"/>
        </w:rPr>
        <w:t>உலோ.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கலையரசி,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அ.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கோகிலா,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கு.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பத்மபிரியா,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="002803DE" w:rsidRPr="00444D99">
        <w:rPr>
          <w:rFonts w:ascii="LT-TM-Sindhu" w:hAnsi="LT-TM-Sindhu" w:cs="LT-TM-Sindhu"/>
          <w:sz w:val="24"/>
          <w:szCs w:val="24"/>
        </w:rPr>
        <w:br/>
      </w:r>
      <w:r w:rsidRPr="00444D99">
        <w:rPr>
          <w:rFonts w:ascii="Latha" w:hAnsi="Latha" w:cs="Latha"/>
          <w:sz w:val="24"/>
          <w:szCs w:val="24"/>
        </w:rPr>
        <w:t>நா.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இந்திரா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தேவி,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இரா.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நாகவேணி,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சே.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சீனிவாசன்</w:t>
      </w:r>
    </w:p>
    <w:p w:rsidR="002803DE" w:rsidRPr="00444D99" w:rsidRDefault="005A5DC0" w:rsidP="00F35E12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/>
        <w:jc w:val="center"/>
        <w:rPr>
          <w:rFonts w:ascii="LT-TM-Sindhu" w:hAnsi="LT-TM-Sindhu" w:cs="LT-TM-Sindhu"/>
          <w:sz w:val="24"/>
          <w:szCs w:val="24"/>
        </w:rPr>
      </w:pPr>
      <w:r w:rsidRPr="00444D99">
        <w:rPr>
          <w:rFonts w:ascii="Latha" w:hAnsi="Latha" w:cs="Latha"/>
          <w:i/>
          <w:iCs/>
          <w:sz w:val="24"/>
          <w:szCs w:val="24"/>
        </w:rPr>
        <w:t>உதவி</w:t>
      </w:r>
      <w:r w:rsidR="002803DE" w:rsidRPr="00444D99">
        <w:rPr>
          <w:rFonts w:ascii="LT-TM-Sindhu" w:hAnsi="LT-TM-Sindhu" w:cs="LT-TM-Sindhu"/>
          <w:sz w:val="24"/>
          <w:szCs w:val="24"/>
        </w:rPr>
        <w:br/>
      </w:r>
      <w:r w:rsidRPr="00444D99">
        <w:rPr>
          <w:rFonts w:ascii="Latha" w:hAnsi="Latha" w:cs="Latha"/>
          <w:sz w:val="24"/>
          <w:szCs w:val="24"/>
        </w:rPr>
        <w:t>அரங்க.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குமரேசன்,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வே.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தனசேகரன்</w:t>
      </w:r>
      <w:proofErr w:type="gramStart"/>
      <w:r w:rsidRPr="00444D99">
        <w:rPr>
          <w:rFonts w:ascii="Latha" w:hAnsi="Latha" w:cs="Latha"/>
          <w:sz w:val="24"/>
          <w:szCs w:val="24"/>
        </w:rPr>
        <w:t>,</w:t>
      </w:r>
      <w:proofErr w:type="gramEnd"/>
      <w:r w:rsidR="002803DE" w:rsidRPr="00444D99">
        <w:rPr>
          <w:rFonts w:ascii="LT-TM-Sindhu" w:hAnsi="LT-TM-Sindhu" w:cs="LT-TM-Sindhu"/>
          <w:sz w:val="24"/>
          <w:szCs w:val="24"/>
        </w:rPr>
        <w:br/>
      </w:r>
      <w:r w:rsidRPr="00444D99">
        <w:rPr>
          <w:rFonts w:ascii="Latha" w:hAnsi="Latha" w:cs="Latha"/>
          <w:sz w:val="24"/>
          <w:szCs w:val="24"/>
        </w:rPr>
        <w:t>நா.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வெங்கடேசன்,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மு.ந.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இராமசுப்ரமணிய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இராசா</w:t>
      </w:r>
    </w:p>
    <w:p w:rsidR="002803DE" w:rsidRPr="00444D99" w:rsidRDefault="005A5DC0" w:rsidP="00F35E12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/>
        <w:jc w:val="center"/>
        <w:rPr>
          <w:rFonts w:ascii="LT-TM-Sindhu" w:hAnsi="LT-TM-Sindhu" w:cs="LT-TM-Sindhu"/>
          <w:sz w:val="24"/>
          <w:szCs w:val="24"/>
        </w:rPr>
      </w:pPr>
      <w:r w:rsidRPr="00444D99">
        <w:rPr>
          <w:rFonts w:ascii="Latha" w:hAnsi="Latha" w:cs="Latha"/>
          <w:i/>
          <w:iCs/>
          <w:sz w:val="24"/>
          <w:szCs w:val="24"/>
        </w:rPr>
        <w:t>எதிர்மம்</w:t>
      </w:r>
      <w:r w:rsidR="002803DE" w:rsidRPr="00444D99">
        <w:rPr>
          <w:rFonts w:ascii="LT-TM-Mullai" w:hAnsi="LT-TM-Mullai" w:cs="LT-TM-Mullai"/>
          <w:i/>
          <w:iCs/>
          <w:sz w:val="24"/>
          <w:szCs w:val="24"/>
        </w:rPr>
        <w:t xml:space="preserve"> </w:t>
      </w:r>
      <w:r w:rsidR="002803DE" w:rsidRPr="00444D99">
        <w:rPr>
          <w:rFonts w:ascii="Times New Roman" w:hAnsi="Times New Roman" w:cs="Times New Roman"/>
          <w:i/>
          <w:iCs/>
          <w:sz w:val="24"/>
          <w:szCs w:val="24"/>
        </w:rPr>
        <w:t>(Negative</w:t>
      </w:r>
      <w:proofErr w:type="gramStart"/>
      <w:r w:rsidR="002803DE" w:rsidRPr="00444D99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="002803DE" w:rsidRPr="00444D99">
        <w:rPr>
          <w:rFonts w:ascii="LT-TM-Sindhu" w:hAnsi="LT-TM-Sindhu" w:cs="LT-TM-Sindhu"/>
          <w:sz w:val="24"/>
          <w:szCs w:val="24"/>
        </w:rPr>
        <w:br/>
      </w:r>
      <w:r w:rsidRPr="00444D99">
        <w:rPr>
          <w:rFonts w:ascii="Latha" w:hAnsi="Latha" w:cs="Latha"/>
          <w:sz w:val="24"/>
          <w:szCs w:val="24"/>
        </w:rPr>
        <w:t>பிராசசு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இந்தியா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="002803DE" w:rsidRPr="00444D99">
        <w:rPr>
          <w:rFonts w:ascii="Times New Roman" w:hAnsi="Times New Roman" w:cs="Times New Roman"/>
          <w:sz w:val="24"/>
          <w:szCs w:val="24"/>
        </w:rPr>
        <w:t>(Process India)</w:t>
      </w:r>
    </w:p>
    <w:p w:rsidR="002803DE" w:rsidRPr="00444D99" w:rsidRDefault="005A5DC0" w:rsidP="00F35E12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240"/>
        <w:jc w:val="center"/>
        <w:rPr>
          <w:rFonts w:ascii="LT-TM-Sindhu" w:hAnsi="LT-TM-Sindhu" w:cs="LT-TM-Sindhu"/>
          <w:sz w:val="24"/>
          <w:szCs w:val="24"/>
        </w:rPr>
      </w:pPr>
      <w:r w:rsidRPr="00444D99">
        <w:rPr>
          <w:rFonts w:ascii="Latha" w:hAnsi="Latha" w:cs="Latha"/>
          <w:i/>
          <w:iCs/>
          <w:sz w:val="24"/>
          <w:szCs w:val="24"/>
        </w:rPr>
        <w:t>அச்சு</w:t>
      </w:r>
      <w:r w:rsidR="002803DE" w:rsidRPr="00444D99">
        <w:rPr>
          <w:rFonts w:ascii="LT-TM-Mullai" w:hAnsi="LT-TM-Mullai" w:cs="LT-TM-Mullai"/>
          <w:i/>
          <w:iCs/>
          <w:sz w:val="24"/>
          <w:szCs w:val="24"/>
        </w:rPr>
        <w:t xml:space="preserve"> </w:t>
      </w:r>
      <w:r w:rsidRPr="00444D99">
        <w:rPr>
          <w:rFonts w:ascii="Latha" w:hAnsi="Latha" w:cs="Latha"/>
          <w:i/>
          <w:iCs/>
          <w:sz w:val="24"/>
          <w:szCs w:val="24"/>
        </w:rPr>
        <w:t>மற்றும்</w:t>
      </w:r>
      <w:r w:rsidR="002803DE" w:rsidRPr="00444D99">
        <w:rPr>
          <w:rFonts w:ascii="LT-TM-Mullai" w:hAnsi="LT-TM-Mullai" w:cs="LT-TM-Mullai"/>
          <w:i/>
          <w:iCs/>
          <w:sz w:val="24"/>
          <w:szCs w:val="24"/>
        </w:rPr>
        <w:t xml:space="preserve"> </w:t>
      </w:r>
      <w:r w:rsidRPr="00444D99">
        <w:rPr>
          <w:rFonts w:ascii="Latha" w:hAnsi="Latha" w:cs="Latha"/>
          <w:i/>
          <w:iCs/>
          <w:sz w:val="24"/>
          <w:szCs w:val="24"/>
        </w:rPr>
        <w:t>கட்டமைப்பு</w:t>
      </w:r>
      <w:r w:rsidR="002803DE" w:rsidRPr="00444D99">
        <w:rPr>
          <w:rFonts w:ascii="LT-TM-Sindhu" w:hAnsi="LT-TM-Sindhu" w:cs="LT-TM-Sindhu"/>
          <w:sz w:val="24"/>
          <w:szCs w:val="24"/>
        </w:rPr>
        <w:br/>
      </w:r>
      <w:r w:rsidRPr="00444D99">
        <w:rPr>
          <w:rFonts w:ascii="Latha" w:hAnsi="Latha" w:cs="Latha"/>
          <w:sz w:val="24"/>
          <w:szCs w:val="24"/>
        </w:rPr>
        <w:t>வெங்கடேசுவரா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ஆப்செட்</w:t>
      </w:r>
      <w:r w:rsidR="002803DE" w:rsidRPr="00444D99">
        <w:rPr>
          <w:rFonts w:ascii="LT-TM-Sindhu" w:hAnsi="LT-TM-Sindhu" w:cs="LT-TM-Sindhu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பிரிண்டர்</w:t>
      </w:r>
    </w:p>
    <w:p w:rsidR="002803DE" w:rsidRPr="00444D99" w:rsidRDefault="002803DE" w:rsidP="00F35E12">
      <w:pPr>
        <w:autoSpaceDE w:val="0"/>
        <w:autoSpaceDN w:val="0"/>
        <w:adjustRightInd w:val="0"/>
        <w:spacing w:after="240"/>
        <w:jc w:val="center"/>
        <w:rPr>
          <w:rFonts w:ascii="LT-TM-Sindhu" w:hAnsi="LT-TM-Sindhu" w:cs="LT-TM-Sindhu"/>
          <w:sz w:val="24"/>
          <w:szCs w:val="24"/>
        </w:rPr>
      </w:pPr>
      <w:r w:rsidRPr="00444D99">
        <w:rPr>
          <w:rFonts w:ascii="Arial" w:hAnsi="Arial" w:cs="Arial"/>
          <w:sz w:val="24"/>
          <w:szCs w:val="24"/>
        </w:rPr>
        <w:t>———</w:t>
      </w:r>
    </w:p>
    <w:p w:rsidR="002803DE" w:rsidRPr="00444D99" w:rsidRDefault="005A5DC0" w:rsidP="00F35E12">
      <w:pPr>
        <w:spacing w:after="240"/>
        <w:jc w:val="center"/>
        <w:rPr>
          <w:rFonts w:ascii="LT-TM-Senbhagam" w:hAnsi="LT-TM-Senbhagam" w:cs="LT-TM-Senbhagam"/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இவர்களுக்கு</w:t>
      </w:r>
      <w:r w:rsidR="002803DE" w:rsidRPr="00444D99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எம்</w:t>
      </w:r>
      <w:r w:rsidR="002803DE" w:rsidRPr="00444D99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நன்றியும்</w:t>
      </w:r>
      <w:r w:rsidR="002803DE" w:rsidRPr="00444D99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பாராட்டும்</w:t>
      </w:r>
      <w:r w:rsidR="002803DE" w:rsidRPr="00444D99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.</w:t>
      </w:r>
      <w:r w:rsidR="002803DE" w:rsidRPr="00444D99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.</w:t>
      </w:r>
      <w:r w:rsidR="002803DE" w:rsidRPr="00444D99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.</w:t>
      </w:r>
    </w:p>
    <w:p w:rsidR="00F35E12" w:rsidRDefault="005A5DC0" w:rsidP="00F35E12">
      <w:pPr>
        <w:spacing w:after="240"/>
        <w:jc w:val="center"/>
        <w:rPr>
          <w:rFonts w:ascii="Latha" w:hAnsi="Latha" w:cs="Latha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br w:type="column"/>
      </w:r>
    </w:p>
    <w:p w:rsidR="00F35E12" w:rsidRDefault="00F35E12" w:rsidP="00F35E12">
      <w:pPr>
        <w:spacing w:after="240"/>
        <w:jc w:val="center"/>
        <w:rPr>
          <w:rFonts w:ascii="Latha" w:hAnsi="Latha" w:cs="Latha"/>
          <w:sz w:val="24"/>
          <w:szCs w:val="24"/>
        </w:rPr>
      </w:pPr>
    </w:p>
    <w:p w:rsidR="00F35E12" w:rsidRDefault="00F35E12" w:rsidP="00F35E12">
      <w:pPr>
        <w:spacing w:after="240"/>
        <w:jc w:val="center"/>
        <w:rPr>
          <w:rFonts w:ascii="Latha" w:hAnsi="Latha" w:cs="Latha"/>
          <w:sz w:val="24"/>
          <w:szCs w:val="24"/>
        </w:rPr>
      </w:pPr>
    </w:p>
    <w:p w:rsidR="00F35E12" w:rsidRDefault="00F35E12" w:rsidP="00F35E12">
      <w:pPr>
        <w:spacing w:after="240"/>
        <w:jc w:val="center"/>
        <w:rPr>
          <w:rFonts w:ascii="Latha" w:hAnsi="Latha" w:cs="Latha"/>
          <w:sz w:val="24"/>
          <w:szCs w:val="24"/>
        </w:rPr>
      </w:pPr>
    </w:p>
    <w:p w:rsidR="00F35E12" w:rsidRDefault="00F35E12" w:rsidP="00F35E12">
      <w:pPr>
        <w:spacing w:after="240"/>
        <w:jc w:val="center"/>
        <w:rPr>
          <w:rFonts w:ascii="Latha" w:hAnsi="Latha" w:cs="Latha"/>
          <w:sz w:val="24"/>
          <w:szCs w:val="24"/>
        </w:rPr>
      </w:pPr>
    </w:p>
    <w:p w:rsidR="00AA463B" w:rsidRPr="00F35E12" w:rsidRDefault="005A5DC0" w:rsidP="00F35E12">
      <w:pPr>
        <w:spacing w:after="240"/>
        <w:jc w:val="center"/>
        <w:rPr>
          <w:rFonts w:ascii="LT-TM-Raagam" w:hAnsi="LT-TM-Raagam" w:cs="LT-TM-Raagam"/>
          <w:color w:val="000000"/>
          <w:sz w:val="48"/>
          <w:szCs w:val="48"/>
        </w:rPr>
      </w:pPr>
      <w:r w:rsidRPr="00F35E12">
        <w:rPr>
          <w:rFonts w:ascii="Latha" w:hAnsi="Latha" w:cs="Latha"/>
          <w:sz w:val="48"/>
          <w:szCs w:val="48"/>
        </w:rPr>
        <w:t>ஸ்ரீ</w:t>
      </w:r>
      <w:r w:rsidR="00AA463B" w:rsidRPr="00F35E12">
        <w:rPr>
          <w:rFonts w:ascii="LT-TM-Raagam" w:hAnsi="LT-TM-Raagam" w:cs="LT-TM-Raagam"/>
          <w:color w:val="000000"/>
          <w:sz w:val="48"/>
          <w:szCs w:val="48"/>
        </w:rPr>
        <w:t xml:space="preserve"> </w:t>
      </w:r>
      <w:r w:rsidRPr="00F35E12">
        <w:rPr>
          <w:rFonts w:ascii="Latha" w:hAnsi="Latha" w:cs="Latha"/>
          <w:color w:val="000000"/>
          <w:sz w:val="48"/>
          <w:szCs w:val="48"/>
        </w:rPr>
        <w:t>ராமகிருஷ்ணர்</w:t>
      </w:r>
      <w:r w:rsidR="00AA463B" w:rsidRPr="00F35E12">
        <w:rPr>
          <w:rFonts w:ascii="LT-TM-Raagam" w:hAnsi="LT-TM-Raagam" w:cs="LT-TM-Raagam"/>
          <w:color w:val="000000"/>
          <w:sz w:val="48"/>
          <w:szCs w:val="48"/>
        </w:rPr>
        <w:br/>
      </w:r>
      <w:r w:rsidRPr="00F35E12">
        <w:rPr>
          <w:rFonts w:ascii="Latha" w:hAnsi="Latha" w:cs="Latha"/>
          <w:color w:val="000000"/>
          <w:sz w:val="48"/>
          <w:szCs w:val="48"/>
        </w:rPr>
        <w:t>-</w:t>
      </w:r>
      <w:r w:rsidR="00AA463B" w:rsidRPr="00F35E12">
        <w:rPr>
          <w:rFonts w:ascii="LT-TM-Raagam" w:hAnsi="LT-TM-Raagam" w:cs="LT-TM-Raagam"/>
          <w:color w:val="000000"/>
          <w:sz w:val="48"/>
          <w:szCs w:val="48"/>
        </w:rPr>
        <w:t xml:space="preserve"> </w:t>
      </w:r>
      <w:r w:rsidRPr="00F35E12">
        <w:rPr>
          <w:rFonts w:ascii="Latha" w:hAnsi="Latha" w:cs="Latha"/>
          <w:color w:val="000000"/>
          <w:sz w:val="48"/>
          <w:szCs w:val="48"/>
        </w:rPr>
        <w:t>ஒரு</w:t>
      </w:r>
      <w:r w:rsidR="00AA463B" w:rsidRPr="00F35E12">
        <w:rPr>
          <w:rFonts w:ascii="LT-TM-Raagam" w:hAnsi="LT-TM-Raagam" w:cs="LT-TM-Raagam"/>
          <w:color w:val="000000"/>
          <w:sz w:val="48"/>
          <w:szCs w:val="48"/>
        </w:rPr>
        <w:t xml:space="preserve"> </w:t>
      </w:r>
      <w:r w:rsidRPr="00F35E12">
        <w:rPr>
          <w:rFonts w:ascii="Latha" w:hAnsi="Latha" w:cs="Latha"/>
          <w:color w:val="000000"/>
          <w:sz w:val="48"/>
          <w:szCs w:val="48"/>
        </w:rPr>
        <w:t>தீர்க்கதரிசி</w:t>
      </w:r>
    </w:p>
    <w:p w:rsidR="00AA463B" w:rsidRPr="00F35E12" w:rsidRDefault="00AA463B" w:rsidP="00F35E12">
      <w:pPr>
        <w:spacing w:after="240"/>
        <w:jc w:val="center"/>
        <w:rPr>
          <w:rFonts w:ascii="LT-TM-Raagam" w:hAnsi="LT-TM-Raagam" w:cs="LT-TM-Raagam"/>
          <w:color w:val="000000"/>
          <w:sz w:val="48"/>
          <w:szCs w:val="48"/>
        </w:rPr>
      </w:pPr>
    </w:p>
    <w:p w:rsidR="00AA463B" w:rsidRPr="00F35E12" w:rsidRDefault="005A5DC0" w:rsidP="00F35E12">
      <w:pPr>
        <w:pStyle w:val="Headline"/>
        <w:spacing w:after="240"/>
        <w:rPr>
          <w:sz w:val="36"/>
          <w:szCs w:val="36"/>
        </w:rPr>
      </w:pPr>
      <w:r w:rsidRPr="00444D99">
        <w:rPr>
          <w:rFonts w:ascii="Latha" w:hAnsi="Latha" w:cs="Latha"/>
          <w:sz w:val="24"/>
          <w:szCs w:val="24"/>
        </w:rPr>
        <w:br w:type="column"/>
      </w:r>
      <w:r w:rsidRPr="00F35E12">
        <w:rPr>
          <w:rFonts w:ascii="Latha" w:hAnsi="Latha" w:cs="Latha"/>
          <w:sz w:val="36"/>
          <w:szCs w:val="36"/>
        </w:rPr>
        <w:lastRenderedPageBreak/>
        <w:t>பிரசுராலயத்தின்</w:t>
      </w:r>
      <w:r w:rsidR="00AA463B" w:rsidRPr="00F35E12">
        <w:rPr>
          <w:sz w:val="36"/>
          <w:szCs w:val="36"/>
        </w:rPr>
        <w:t xml:space="preserve"> </w:t>
      </w:r>
      <w:r w:rsidRPr="00F35E12">
        <w:rPr>
          <w:rFonts w:ascii="Latha" w:hAnsi="Latha" w:cs="Latha"/>
          <w:sz w:val="36"/>
          <w:szCs w:val="36"/>
        </w:rPr>
        <w:t>வார்த்தை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அரசர்களிடத்திலே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வாதிகளிடத்திலேயு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வலியோ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படைத்தவர்களாலும்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தேடித்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தரமுடியாது.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வற்றாத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நதிகளும்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குறையாத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சுரங்கங்களும்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செழுமையை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அதிகரிக்கச்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செய்யமாட்டா.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மலைகளும்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மதில்களும்,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கட்டிடங்களும்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கோயில்களும்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உயர்வுக்கும்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பண்பாட்டிற்கும்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சாட்சிகளாக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மாட்டா.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செழுமை,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அவதரிக்கும்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பொறுத்திருக்கிறது.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அப்படியானால்,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தொண்டாகிய,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சர்மாஜி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வடிவாகச்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சமர்ப்பிக்கும்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கடமையிலிருந்து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வழுவவே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முடியாதல்லவா?</w:t>
      </w:r>
    </w:p>
    <w:p w:rsidR="00AA463B" w:rsidRPr="00444D99" w:rsidRDefault="00AA463B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</w:p>
    <w:p w:rsidR="00AA463B" w:rsidRPr="00444D99" w:rsidRDefault="005A5DC0" w:rsidP="00F35E12">
      <w:pPr>
        <w:pStyle w:val="Bodytext"/>
        <w:spacing w:after="240"/>
        <w:ind w:firstLine="720"/>
        <w:jc w:val="right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பிரபஞ்ச</w:t>
      </w:r>
      <w:r w:rsidR="00AA463B" w:rsidRPr="00444D99">
        <w:rPr>
          <w:rFonts w:ascii="LT-TM-Sindhu" w:hAnsi="LT-TM-Sindhu" w:cs="LT-TM-Sindhu"/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ஜோதி</w:t>
      </w:r>
      <w:r w:rsidR="00AA463B" w:rsidRPr="00444D99">
        <w:rPr>
          <w:rFonts w:ascii="LT-TM-Sindhu" w:hAnsi="LT-TM-Sindhu" w:cs="LT-TM-Sindhu"/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பிரசுராலயம்</w:t>
      </w:r>
    </w:p>
    <w:p w:rsidR="00AA463B" w:rsidRPr="00F35E12" w:rsidRDefault="005A5DC0" w:rsidP="00F35E12">
      <w:pPr>
        <w:pStyle w:val="Headline"/>
        <w:spacing w:after="240"/>
        <w:rPr>
          <w:sz w:val="36"/>
          <w:szCs w:val="36"/>
        </w:rPr>
      </w:pPr>
      <w:r w:rsidRPr="00444D99">
        <w:rPr>
          <w:rFonts w:ascii="Latha" w:hAnsi="Latha" w:cs="Latha"/>
          <w:sz w:val="24"/>
          <w:szCs w:val="24"/>
        </w:rPr>
        <w:br w:type="column"/>
      </w:r>
      <w:r w:rsidRPr="00F35E12">
        <w:rPr>
          <w:rFonts w:ascii="Latha" w:hAnsi="Latha" w:cs="Latha"/>
          <w:sz w:val="36"/>
          <w:szCs w:val="36"/>
        </w:rPr>
        <w:lastRenderedPageBreak/>
        <w:t>வாசகர்களுக்கு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கடவுளோடு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இரண்டறக்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பக்குவம்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பெறாதவர்கள்,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வாழ்கின்றவர்களோடவாவது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முயற்சி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சொல்வார்கள்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அறிஞர்கள்.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முயற்சி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ஒழுங்குபடும்.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இஷ்டத்திற்கு</w:t>
      </w:r>
      <w:r w:rsidR="00AA463B" w:rsidRPr="00F35E12">
        <w:rPr>
          <w:color w:val="auto"/>
          <w:spacing w:val="-20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நம்மை</w:t>
      </w:r>
      <w:r w:rsidR="00AA463B" w:rsidRPr="00F35E12">
        <w:rPr>
          <w:color w:val="auto"/>
          <w:spacing w:val="-20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அழைத்துச்</w:t>
      </w:r>
      <w:r w:rsidR="00AA463B" w:rsidRPr="00F35E12">
        <w:rPr>
          <w:color w:val="auto"/>
          <w:spacing w:val="-20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செல்லாமல்</w:t>
      </w:r>
      <w:r w:rsidR="00AA463B" w:rsidRPr="00F35E12">
        <w:rPr>
          <w:color w:val="auto"/>
          <w:spacing w:val="-20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நம்முடைய</w:t>
      </w:r>
      <w:r w:rsidR="00AA463B" w:rsidRPr="00F35E12">
        <w:rPr>
          <w:color w:val="auto"/>
          <w:spacing w:val="-20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இஷ்டத்திற்கு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வருமானால்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திருப்பலா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சொல்கிறார்கள்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பெரியோர்கள்.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புருஷர்.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சொல்வதாகும்.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அறிவதாகும்.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மதமானது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அந்நியர்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கருதுவதில்லை.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வயிற்றுக்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அநாதிகாலந்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கோஷித்துக்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உலகெங்கும்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பரவவேண்டும்.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வேற்றுமைகளுக்கும்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குழப்பங்களுக்கும்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ஆட்பட்டிருக்கிற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இன்றைய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சாரத்தை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ஊட்டுவது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பிரதியொரு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ஹிந்துவினுடைய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கடமையுமாகும்.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கடமையைச்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கருவியா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யிருக்குமானால்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பேறாகும்.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ஊக்கிய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அரு.சொக்கலிங்கம்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மனமார்ந்த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நன்றி.</w:t>
      </w:r>
    </w:p>
    <w:p w:rsidR="00AA463B" w:rsidRPr="00444D99" w:rsidRDefault="005A5DC0" w:rsidP="00444D99">
      <w:pPr>
        <w:pStyle w:val="Bodytext"/>
        <w:spacing w:after="240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FFFFFF"/>
          <w:sz w:val="24"/>
          <w:szCs w:val="24"/>
        </w:rPr>
        <w:t>வெ.</w:t>
      </w:r>
      <w:r w:rsidR="00AA463B" w:rsidRPr="00444D99">
        <w:rPr>
          <w:rFonts w:ascii="LT-TM-Sindhu" w:hAnsi="LT-TM-Sindhu" w:cs="LT-TM-Sindhu"/>
          <w:b/>
          <w:bCs/>
          <w:color w:val="FFFFFF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FFFFFF"/>
          <w:sz w:val="24"/>
          <w:szCs w:val="24"/>
        </w:rPr>
        <w:t>சாமிநாதன்</w:t>
      </w:r>
    </w:p>
    <w:p w:rsidR="00AA463B" w:rsidRPr="00F35E12" w:rsidRDefault="005A5DC0" w:rsidP="00F35E12">
      <w:pPr>
        <w:pStyle w:val="Headline"/>
        <w:spacing w:after="240"/>
        <w:rPr>
          <w:sz w:val="36"/>
          <w:szCs w:val="36"/>
        </w:rPr>
      </w:pPr>
      <w:r w:rsidRPr="00444D99">
        <w:rPr>
          <w:rFonts w:ascii="Latha" w:hAnsi="Latha" w:cs="Latha"/>
          <w:sz w:val="24"/>
          <w:szCs w:val="24"/>
        </w:rPr>
        <w:br w:type="column"/>
      </w:r>
      <w:r w:rsidRPr="00F35E12">
        <w:rPr>
          <w:rFonts w:ascii="Latha" w:hAnsi="Latha" w:cs="Latha"/>
          <w:sz w:val="36"/>
          <w:szCs w:val="36"/>
        </w:rPr>
        <w:lastRenderedPageBreak/>
        <w:t>1.</w:t>
      </w:r>
      <w:r w:rsidR="00AA463B" w:rsidRPr="00F35E12">
        <w:rPr>
          <w:sz w:val="36"/>
          <w:szCs w:val="36"/>
        </w:rPr>
        <w:t xml:space="preserve"> </w:t>
      </w:r>
      <w:r w:rsidRPr="00F35E12">
        <w:rPr>
          <w:rFonts w:ascii="Latha" w:hAnsi="Latha" w:cs="Latha"/>
          <w:sz w:val="36"/>
          <w:szCs w:val="36"/>
        </w:rPr>
        <w:t>தோன்றிய</w:t>
      </w:r>
      <w:r w:rsidR="00AA463B" w:rsidRPr="00F35E12">
        <w:rPr>
          <w:sz w:val="36"/>
          <w:szCs w:val="36"/>
        </w:rPr>
        <w:t xml:space="preserve"> </w:t>
      </w:r>
      <w:r w:rsidRPr="00F35E12">
        <w:rPr>
          <w:rFonts w:ascii="Latha" w:hAnsi="Latha" w:cs="Latha"/>
          <w:sz w:val="36"/>
          <w:szCs w:val="36"/>
        </w:rPr>
        <w:t>காலம்</w:t>
      </w:r>
    </w:p>
    <w:p w:rsidR="00AA463B" w:rsidRPr="00444D99" w:rsidRDefault="005A5DC0" w:rsidP="00444D99">
      <w:pPr>
        <w:pStyle w:val="SplBody"/>
        <w:spacing w:after="240"/>
        <w:ind w:left="0" w:right="0" w:firstLine="720"/>
        <w:rPr>
          <w:i w:val="0"/>
          <w:iCs w:val="0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சங்கரருடைய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அறிவும்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சைதன்யருடைய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இருதயமும்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கொண்ட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ஒருவர்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தோன்றுவதற்குக்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காலம்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பக்குவமுடையதா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யிருந்தது.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பிரதியொரு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மதத்திடமும்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ஒரே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சக்தி,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ஒரே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கடவுள்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இருப்பதைக்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காணக்</w:t>
      </w:r>
      <w:r w:rsidR="00F35E12">
        <w:rPr>
          <w:rFonts w:ascii="Latha" w:hAnsi="Latha" w:cs="Latha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கூடிய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ஒருவர்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தோன்றுவதற்குக்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காலம்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பக்குவமுடையதாயிருந்தது...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இத்தகைய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ஒரு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மனிதர்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தோன்ற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வேண்டியது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அவசியமாயிருந்தது.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அந்த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மனிதர்தான்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ஸ்ரீ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ராம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கிருஷ்ணர்</w:t>
      </w:r>
      <w:r w:rsidR="00F35E12">
        <w:rPr>
          <w:rFonts w:ascii="Latha" w:hAnsi="Latha" w:cs="Latha"/>
          <w:sz w:val="24"/>
          <w:szCs w:val="24"/>
        </w:rPr>
        <w:t xml:space="preserve">       </w:t>
      </w:r>
      <w:r w:rsidRPr="00444D99">
        <w:rPr>
          <w:rFonts w:ascii="Latha" w:hAnsi="Latha" w:cs="Latha"/>
          <w:sz w:val="24"/>
          <w:szCs w:val="24"/>
        </w:rPr>
        <w:t>.</w:t>
      </w:r>
      <w:r w:rsidR="00AA463B" w:rsidRPr="00444D99">
        <w:rPr>
          <w:sz w:val="24"/>
          <w:szCs w:val="24"/>
        </w:rPr>
        <w:tab/>
      </w:r>
      <w:r w:rsidRPr="00444D99">
        <w:rPr>
          <w:rFonts w:ascii="Latha" w:hAnsi="Latha" w:cs="Latha"/>
          <w:b/>
          <w:bCs/>
          <w:i w:val="0"/>
          <w:iCs w:val="0"/>
          <w:sz w:val="24"/>
          <w:szCs w:val="24"/>
        </w:rPr>
        <w:t>-</w:t>
      </w:r>
      <w:r w:rsidR="00AA463B" w:rsidRPr="00444D99">
        <w:rPr>
          <w:b/>
          <w:bCs/>
          <w:i w:val="0"/>
          <w:iCs w:val="0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 w:val="0"/>
          <w:iCs w:val="0"/>
          <w:sz w:val="24"/>
          <w:szCs w:val="24"/>
        </w:rPr>
        <w:t>சுவாமி</w:t>
      </w:r>
      <w:r w:rsidR="00AA463B" w:rsidRPr="00444D99">
        <w:rPr>
          <w:b/>
          <w:bCs/>
          <w:i w:val="0"/>
          <w:iCs w:val="0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 w:val="0"/>
          <w:iCs w:val="0"/>
          <w:sz w:val="24"/>
          <w:szCs w:val="24"/>
        </w:rPr>
        <w:t>விவேகானந்தர்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அரசர்களிடத்திலே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இல்லை:</w:t>
      </w:r>
      <w:r w:rsidR="00AA463B" w:rsidRPr="00F35E12">
        <w:rPr>
          <w:color w:val="auto"/>
          <w:spacing w:val="-20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அதனை</w:t>
      </w:r>
      <w:r w:rsidR="00AA463B" w:rsidRPr="00F35E12">
        <w:rPr>
          <w:color w:val="auto"/>
          <w:spacing w:val="-20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ஆட்டிவைக்கும்</w:t>
      </w:r>
      <w:r w:rsidR="00AA463B" w:rsidRPr="00F35E12">
        <w:rPr>
          <w:color w:val="auto"/>
          <w:spacing w:val="-20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அரசியல்</w:t>
      </w:r>
      <w:r w:rsidR="00AA463B" w:rsidRPr="00F35E12">
        <w:rPr>
          <w:color w:val="auto"/>
          <w:spacing w:val="-20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வாதிகளிடத்திலேயும்</w:t>
      </w:r>
      <w:r w:rsidR="00F35E12" w:rsidRPr="00F35E12">
        <w:rPr>
          <w:color w:val="auto"/>
          <w:spacing w:val="-20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இல்லை.</w:t>
      </w:r>
      <w:r w:rsidR="00AA463B" w:rsidRPr="00F35E12">
        <w:rPr>
          <w:color w:val="auto"/>
          <w:spacing w:val="-20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பண</w:t>
      </w:r>
      <w:r w:rsidR="00AA463B" w:rsidRPr="00F35E12">
        <w:rPr>
          <w:color w:val="auto"/>
          <w:spacing w:val="-20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பலமோ</w:t>
      </w:r>
      <w:r w:rsidR="00AA463B" w:rsidRPr="00F35E12">
        <w:rPr>
          <w:color w:val="auto"/>
          <w:spacing w:val="-20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புயவலியோ</w:t>
      </w:r>
      <w:r w:rsidR="00AA463B" w:rsidRPr="00F35E12">
        <w:rPr>
          <w:color w:val="auto"/>
          <w:spacing w:val="-20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படைத்தவர்களாலும்</w:t>
      </w:r>
      <w:r w:rsidR="00AA463B" w:rsidRPr="00F35E12">
        <w:rPr>
          <w:color w:val="auto"/>
          <w:spacing w:val="-20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தேடித்தர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வற்றாத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நதிகளும்,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குறையாத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சுரங்கங்களும்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செழுமையை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அதிகரிக்கச்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மாட்டா.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மலைகளும்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மதில்களும்,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கட்டிடங்களும்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கோயில்களும்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உயர்வுக்கும்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பண்பாட்டிற்கும்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சாட்சி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மாட்டா.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செழுமை,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ம்</w:t>
      </w:r>
      <w:r w:rsidR="00AA463B" w:rsidRPr="00F35E12">
        <w:rPr>
          <w:color w:val="auto"/>
          <w:spacing w:val="-20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அந்த</w:t>
      </w:r>
      <w:r w:rsidR="00AA463B" w:rsidRPr="00F35E12">
        <w:rPr>
          <w:color w:val="auto"/>
          <w:spacing w:val="-20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நாட்டிலே</w:t>
      </w:r>
      <w:r w:rsidR="00AA463B" w:rsidRPr="00F35E12">
        <w:rPr>
          <w:color w:val="auto"/>
          <w:spacing w:val="-20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அவதரிக்கும்</w:t>
      </w:r>
      <w:r w:rsidR="00AA463B" w:rsidRPr="00F35E12">
        <w:rPr>
          <w:color w:val="auto"/>
          <w:spacing w:val="-20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மகான்களைப்</w:t>
      </w:r>
      <w:r w:rsidR="00AA463B" w:rsidRPr="00F35E12">
        <w:rPr>
          <w:color w:val="auto"/>
          <w:spacing w:val="-20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20"/>
          <w:sz w:val="24"/>
          <w:szCs w:val="24"/>
        </w:rPr>
        <w:t>பொறுத்திருக்கிறது</w:t>
      </w:r>
      <w:r w:rsidRPr="00444D99">
        <w:rPr>
          <w:rFonts w:ascii="Latha" w:hAnsi="Latha" w:cs="Latha"/>
          <w:color w:val="auto"/>
          <w:sz w:val="24"/>
          <w:szCs w:val="24"/>
        </w:rPr>
        <w:t>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இலக்கியமாயுள்ள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புருஷர்கள்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தோன்றுகிறார்களோ,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பிறரது,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பிறருக்காக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உத்தமர்கள்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உதிக்கிறார்களோ,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மனிதர்க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சிருஷ்டி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கர்த்தர்கள்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உதயமாகின்றார்களோ,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செழுமையுள்ள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நாடுதான்,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சாசுவதமான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பெறுதற்குரியது.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இத்தகைய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விடுகிறதோ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நல்வாழ்வும்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முற்றுப்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புராணம்,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நாகரிகம்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பொருட்காட்சி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சாலையைப்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புகலிடமாகக்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விடுகின்றன.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கொள்ளுங்கள்.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கி.மு.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நூற்றாண்டு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அதற்கேற்பட்டிருந்த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புகழும்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நூற்றாண்டுக்குப்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ஏனென்றால்,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நாட்டிலே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வழிவழியாக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பரம்பரையானது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அரிட்டாட்டலோடு1</w:t>
      </w:r>
      <w:r w:rsidR="00AA463B" w:rsidRPr="00444D99">
        <w:rPr>
          <w:color w:val="auto"/>
          <w:position w:val="6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நின்றுவிட்டது.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நாவலர்கள்,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தோன்றினார்க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வாதவம்.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ஆயினும்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பிரயோஜனம்?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மகான்களில்லையே.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உண்டுபண்ணுஞ்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பாதுகாக்குஞ்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மகான்களுக்குத்தான்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அலெக்ஸாந்தர்2</w:t>
      </w:r>
      <w:r w:rsidR="00AA463B" w:rsidRPr="00444D99">
        <w:rPr>
          <w:color w:val="auto"/>
          <w:position w:val="6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அரிட்டாட்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டலினுடைய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சிஷ்யன்தான்;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வீரன்தான்.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கிரேக்க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வாழ்வுக்குப்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தேடித்தர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பேராசையிலே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தன்னையும்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முற்றுப்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புள்ளிவைத்து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அலெக்ஸாந்தருடைய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மரணத்தோடு,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கிரேக்க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இலக்கியத்திற்கும்,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தத்துவஞானத்திற்கும்,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கலைகளுக்கும்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செழிப்பான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சரித்திராசிரியனுடைய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வாக்கு.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மகான்கள்,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வர்த்தமானங்களைக்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கடந்தவர்கள்.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காலத்திற்கேற்ற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காரியங்களைச்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செய்கிறார்களென்பது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வாதவம்.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காரியங்கள்,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எக்காலத்திற்கும்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பொருத்தமுடையனவாயிருக்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கின்றன;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பிரயோஜனமுடையனவாகவும்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இருக்கின்றன.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எந்நாட்டவரும்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எக்காலத்தவரும்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போற்றக்கூடிய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பின்பற்றக்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நிகழும்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வர்த்தமானங்கள்,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திருஷ்டியை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மறைப்பதில்லை;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கருது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மனப்பான்மையை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மாற்றுவதில்லை;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அமைதியைக்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குலைப்பது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மில்லை.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மண்ணிலே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புதைந்து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போய்விடுகிறது;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மறதியின்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ஆழத்திலே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மறைந்து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விடுகிறது;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அன்றாட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யொட்டி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நிஜமான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சம்பவங்கள்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,க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ாலாந்தரத்தில்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கட்டுக்கதைகளாக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மாறிவிடுகின்றன.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நித்தியமாக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வாழ்ந்து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சிருஷ்டிகள்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ஜீவகளையோடு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பிரகாசித்துக்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கொண்டிருக்கின்றன;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பிற்காலத்தவருக்குக்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கலங்கரை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ஜூலிய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சீஸருடை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ய1</w:t>
      </w:r>
      <w:r w:rsidR="00AA463B" w:rsidRPr="00444D99">
        <w:rPr>
          <w:color w:val="auto"/>
          <w:position w:val="6"/>
          <w:sz w:val="24"/>
          <w:szCs w:val="24"/>
        </w:rPr>
        <w:t xml:space="preserve"> 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ோமராஜ்யம்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சரித்திராசிரியர்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ஆராய்ச்சிப்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முஸோலினியி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னுடைய2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இத்தாலிய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சாம்ராஜ்யம்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குலைந்து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வர்ஜிலும்3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தாந்தேயும்4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முழக்கிக்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செயிண்ட்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பிரான்சிஸும்5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ஸவோன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ரோலாவும்6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உலவிக்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றார்கள்.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ஆட்டோ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மன்னன்7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ஜெர்மனி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எங்கே?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ப்ரெடெரிக்8</w:t>
      </w:r>
      <w:r w:rsidR="00AA463B" w:rsidRPr="00444D99">
        <w:rPr>
          <w:color w:val="auto"/>
          <w:position w:val="6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ஜெர்மனி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எங்கே?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ஹிட்லர்9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நிர்மாணித்த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ஏகாதிபத்தியம்10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எங்கே?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சீரழிந்து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சிதறுண்டு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மார்ட்டின்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லூதருடைய11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கெதேயி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னுடைய12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ஒலித்துக்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இருக்கின்றன.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பொஹிமியா13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கேள்விப்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பட்டிருக்கிறீர்களல்லவா?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உருமாறி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மாறிப்போய்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சுதந்திரம்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வாங்கிக்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குருடன்.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ஜிகா14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அடிமைக்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குழியிலே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அழுந்திக்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கிடக்கிறவர்களுக்கு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வெளிச்சம்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இருக்கிறான்.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சீனாவின்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சிந்தனையைச்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செலுத்துங்கள்.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சீனாவைப்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பெருஞ்சுவர்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கட்டினான்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ஹுவாங்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தீ15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காரியந்தான்.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ஏழு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அதிசயங்களுள்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சீனப்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பெருஞ்சுவர்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வாதவம்.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அவனையோ,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சீனாவையோ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ஞாபகத்தில்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டிருக்கிறார்கள்?</w:t>
      </w:r>
      <w:r w:rsidR="00AA463B" w:rsidRPr="00444D99">
        <w:rPr>
          <w:color w:val="auto"/>
          <w:sz w:val="24"/>
          <w:szCs w:val="24"/>
        </w:rPr>
        <w:t xml:space="preserve"> f‹óÎaÞ</w:t>
      </w:r>
      <w:proofErr w:type="gramStart"/>
      <w:r w:rsidR="00AA463B" w:rsidRPr="00444D99">
        <w:rPr>
          <w:color w:val="auto"/>
          <w:sz w:val="24"/>
          <w:szCs w:val="24"/>
        </w:rPr>
        <w:t>!</w:t>
      </w:r>
      <w:r w:rsidRPr="00444D99">
        <w:rPr>
          <w:rFonts w:ascii="Latha" w:hAnsi="Latha" w:cs="Latha"/>
          <w:color w:val="auto"/>
          <w:position w:val="6"/>
          <w:sz w:val="24"/>
          <w:szCs w:val="24"/>
        </w:rPr>
        <w:t>16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மாத்திரத்தில்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சீனாவின்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உபதேசங்கள்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செவியிலே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ஏற்படுகிறது.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சீனாவின்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நாற்புற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கன்பூஷியஸும்,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அவதரித்த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சன்மார்க்கத்திலே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பிரயாணிகளுக்கு,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என்றென்றுமுள்ள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காட்டிகளாக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கொண்டிருப்பார்கள்.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மகான்கள்,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அனுசரித்து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அவதரிக்கிறார்கள்;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பூர்த்தி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கலக்கம்.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பார்வையிலே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சூனியம்,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தடுமாற்றம்,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தெளிவையும்,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பார்வையிலே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பிரகாசத்தையும்,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நிதானத்தையும்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பண்ணுகிறார்கள்.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நித்திய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புருஷர்களானபடியால்,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எதிர்பார்த்துக்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ருக்கிறது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தெரிந்திருக்கிறது.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தீர்க்கதரிசி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களானபடியால்,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விதமாகத்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பயனேற்படு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மென்பதைப்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</w:t>
      </w:r>
      <w:r w:rsidRPr="00F35E12">
        <w:rPr>
          <w:rFonts w:ascii="Latha" w:hAnsi="Latha" w:cs="Latha"/>
          <w:color w:val="auto"/>
          <w:spacing w:val="-14"/>
          <w:sz w:val="24"/>
          <w:szCs w:val="24"/>
        </w:rPr>
        <w:t>ர்கள்</w:t>
      </w:r>
      <w:r w:rsidR="00AA463B" w:rsidRPr="00F35E12">
        <w:rPr>
          <w:color w:val="auto"/>
          <w:spacing w:val="-14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14"/>
          <w:sz w:val="24"/>
          <w:szCs w:val="24"/>
        </w:rPr>
        <w:t>கவலைப்படுவதில்லை.</w:t>
      </w:r>
      <w:r w:rsidR="00AA463B" w:rsidRPr="00F35E12">
        <w:rPr>
          <w:color w:val="auto"/>
          <w:spacing w:val="-14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14"/>
          <w:sz w:val="24"/>
          <w:szCs w:val="24"/>
        </w:rPr>
        <w:t>பயனை</w:t>
      </w:r>
      <w:r w:rsidR="00AA463B" w:rsidRPr="00F35E12">
        <w:rPr>
          <w:color w:val="auto"/>
          <w:spacing w:val="-14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14"/>
          <w:sz w:val="24"/>
          <w:szCs w:val="24"/>
        </w:rPr>
        <w:t>எதிர்பார்த்தால்தானே</w:t>
      </w:r>
      <w:r w:rsidR="00AA463B" w:rsidRPr="00F35E12">
        <w:rPr>
          <w:color w:val="auto"/>
          <w:spacing w:val="-14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14"/>
          <w:sz w:val="24"/>
          <w:szCs w:val="24"/>
        </w:rPr>
        <w:t>கவலைப்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போகிறார்கள்?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எதிர்பார்த்தாலும்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எதிர்பாரா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நிச்சயமாகப்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பயனளிக்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கின்றன.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எதிர்பாராமல்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சுபாவம்;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பயனுண்டாகு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பரிணாமம்.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உலகத்தில்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அவதரித்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திருக்கிறார்கள்.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அவதரித்த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பார்த்தோமானால்,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அவசியமாயிருந்தது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நிறைவேற்றவே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அவதரித்தார்கள்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புலனாகும்.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உதாரணமாக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யேசுநாதர்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அவதரித்த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கவனிப்போம்.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(அஞ்ஞான)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மூடிக்கொண்டி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நெடுகிலும்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நிறைந்திருந்தது.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அனாசாரங்களும்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மலிந்திருந்தன.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ரோமாபுரி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எகிப்து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நாடுகளிலெல்லாம்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பலவிதமான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தெய்வங்களை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தெய்வ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ஊறிக்கிடந்தது.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ஆடம்பர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சுகபோகங்கள்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மத்தியில்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ஒழுக்க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உடைந்துபோய்விட்டது.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மகாபுருஷர்களால்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ஏற்றிவைக்கப்பட்ட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அணைந்து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போயிருந்தது.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தரும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நியாயங்களை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ஸாக்ரட்டீ1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வகுத்து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போனானோ,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தரும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நியாயங்களுக்காக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உயிரையே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கொடுத்தானோ,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தரும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நியாயங்களின்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அனுஷ்டானத்தினால்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நன்மைகள்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அடையாளம்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தெரியாமலே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போய்விட்டன.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கதியைத்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பேரறிஞனாகிய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பிளேட்டோ2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வகுத்துவைத்துப்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தத்துவ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ஞானமும்,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அரிட்டாட்டல்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விஞ்ஞான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அடைந்தன.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தத்துவ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தத்துவங்கள்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மிங்குமாக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உலவின.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பெரும்பாலோ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உண்பது,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குடிப்பது,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சந்தோஷமாயிருப்பது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வகையிலேயே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பலவகைக்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களியாட்டங்களில்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ஒழுக்கத்தின்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வேரையே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வீழ்த்திவிட்டனர்.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முழுவதிலும்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சீரழிவுக்கு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மத்தியிலே,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யூதமதம்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சிறப்புடன்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யளித்துக்கொண்டிருந்தது.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சீரழிவுக்கு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மத்தியிலே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ஆறுதலாயிருந்தது.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சடங்குகள்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நிரம்பிக்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கிடந்தன.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மதத்தினர்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பிரிவின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பிரிந்திருந்தனர்.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முழுவதும்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இருட்டாகக்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காணப்பட்டது.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வெளிச்சம்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யாயிருந்தது.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மானிட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சமுதாயம்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கடுமையானதொரு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வியாதியினால்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பட்டுக்கொண்டு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இறக்குந்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தறுவாயிலிருந்தது.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காப்பாற்ற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அவசரமான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பரிகாரம்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அவசியமாயிருந்தது.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அவசியத்திற்காகவே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யேசுநாதர்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மகான்களுடைய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வரலாறுகளை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ஆராய்ச்சி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பார்த்தோமானால்,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அவதரித்த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ஏறக்குறைய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தெரியவரும்.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கன்பூஷிய,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ஸாக்ரட்டீ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அவதரித்த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மனப்போக்கு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வேண்டுமானால்,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வாக்குப்படி,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தலைமுறையினருக்கும்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முன்னோர்களுக்கும்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அற்றுவிட்டது.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இறந்தொழிந்தது.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போர்க்குணம்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பரவியிருந்தது.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காப்பாற்று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வதற்காகவே,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நல்வழிப்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படுத்துவதற்காகவே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தோன்றினார்கள்.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காலங்களிலும்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அவதரிக்கிற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போழ்து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இருந்திருக்கிறது.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இனி,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புனிதமான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வருவோம்.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உய்யும்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உத்தமர்கள்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உற்பவித்திருக்கின்றனர்!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எண்ணித்தான்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ஆகுமா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வரிசையை?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போகுமா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பெருமையை?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இத்தகைய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உத்தமர்களை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ஈன்றளிக்கிற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வாய்ந்ததென்பதை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விரும்புகிறோம்.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ஏனென்றால்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இந்தியாவிலேதான்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பரம்பரை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பரம்பரை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பரம்பரைக்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ஆணிவேர்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சரித்திராசிரி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தூரத்திற்குப்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தீர்க்கதரிசியினாலும்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அறுதியிட்டுச்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இந்தியாவின்மீது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படையெடுப்புகள்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மோதியிருக்கின்றன;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அந்நியர்களுடைய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ஆதிக்கங்கள்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நடைபெற்றிருக்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கின்றன.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வேறெந்த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நாடாயிருந்தாலும்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வீழ்ந்து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பட்டிருக்கும்.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வீழவே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கொண்டிருக்கிறது;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மட்டுமல்லாமல்,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கொண்டுமிருக்கும்.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உறுதி.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உறுதியாகச்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வாசகர்கள்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கேட்கலாம்.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நூற்றாண்டுகள்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அவதரித்துக்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புருஷர்கள்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மகான்களென்றோ,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புருஷர்களென்றோ,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தரிசிகளென்றோ,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வேண்டுமானாலும்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ளுங்கள்.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சாசுவதமாக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கொண்டிருப்பதற்கும்,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நிரந்தரமாக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வழிகாட்டிக்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கொண்டிருப்பதற்குமான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அதிவாரத்தை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அமைத்துவிட்டுப்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போயிருக்கிறார்கள்.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அதிவாரந்தான்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ஆத்மீக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அதிவாரம்.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அதிவாரத்தின்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வாழ்வு,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சமுதாய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வாழ்வு,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பொருளாதார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நிர்மாணம்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செய்யப்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பட்டிருக்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கின்றன.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அழியாத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அதிவாரமாகக்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அழியாமல்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முடிகிறது.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இந்தியாவிலே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அவதரித்த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நிலைமையிலே</w:t>
      </w:r>
      <w:r w:rsidR="00F35E12">
        <w:rPr>
          <w:color w:val="auto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8"/>
          <w:sz w:val="24"/>
          <w:szCs w:val="24"/>
        </w:rPr>
        <w:t>எதைச்</w:t>
      </w:r>
      <w:r w:rsidR="00AA463B" w:rsidRPr="00F35E12">
        <w:rPr>
          <w:color w:val="auto"/>
          <w:spacing w:val="-8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8"/>
          <w:sz w:val="24"/>
          <w:szCs w:val="24"/>
        </w:rPr>
        <w:t>செய்ய</w:t>
      </w:r>
      <w:r w:rsidR="00AA463B" w:rsidRPr="00F35E12">
        <w:rPr>
          <w:color w:val="auto"/>
          <w:spacing w:val="-8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8"/>
          <w:sz w:val="24"/>
          <w:szCs w:val="24"/>
        </w:rPr>
        <w:t>வேண்டுமோ</w:t>
      </w:r>
      <w:r w:rsidR="00AA463B" w:rsidRPr="00F35E12">
        <w:rPr>
          <w:color w:val="auto"/>
          <w:spacing w:val="-8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8"/>
          <w:sz w:val="24"/>
          <w:szCs w:val="24"/>
        </w:rPr>
        <w:t>அதைச்</w:t>
      </w:r>
      <w:r w:rsidR="00AA463B" w:rsidRPr="00F35E12">
        <w:rPr>
          <w:color w:val="auto"/>
          <w:spacing w:val="-8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8"/>
          <w:sz w:val="24"/>
          <w:szCs w:val="24"/>
        </w:rPr>
        <w:t>செய்திருக்கிறார்கள்;</w:t>
      </w:r>
      <w:r w:rsidR="00AA463B" w:rsidRPr="00F35E12">
        <w:rPr>
          <w:color w:val="auto"/>
          <w:spacing w:val="-8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8"/>
          <w:sz w:val="24"/>
          <w:szCs w:val="24"/>
        </w:rPr>
        <w:t>எந்த</w:t>
      </w:r>
      <w:r w:rsidR="00F35E12" w:rsidRPr="00F35E12">
        <w:rPr>
          <w:color w:val="auto"/>
          <w:spacing w:val="-8"/>
          <w:sz w:val="24"/>
          <w:szCs w:val="24"/>
        </w:rPr>
        <w:t xml:space="preserve"> </w:t>
      </w:r>
      <w:r w:rsidRPr="00F35E12">
        <w:rPr>
          <w:rFonts w:ascii="Latha" w:hAnsi="Latha" w:cs="Latha"/>
          <w:color w:val="auto"/>
          <w:spacing w:val="-8"/>
          <w:sz w:val="24"/>
          <w:szCs w:val="24"/>
        </w:rPr>
        <w:t>இடத்தில்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செய்திருக்கிறார்கள்;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சிருஷ்டிக்க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சிருஷ்டித்தும்,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சம்ஹரிக்க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சம்ஹரித்தும்,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பரிபாலனம்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பரிபாலித்தும்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வந்திருக்கிறார்கள்.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ஜனசமுதாயத்தின்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தளர்ந்து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போயிருக்கிறதா?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பழமையின்மீது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ஏறிவிட்டதா?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லௌகிக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வலுத்துப்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பாரமார்த்திகத்தை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அழுத்திக்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ருக்கின்றனவா?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அறியாமையாகிற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அந்தகாரத்தில்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ருக்கிறார்களா?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அசிரத்தை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தூங்கிக்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ருக்கிறார்களா?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அடிமைக்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குழியிலே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விழுந்துவிட்டு,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திகைத்துக்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கொண்டிருக்கிறார்களா?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அறியாமையினாலும்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அடிமைத்தனத்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அவர்களிடத்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நியாயமாக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தன்மைகளெல்லாம்,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ஒடுங்கிப்போய்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நசித்துப்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அடைந்து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விட்டனவா?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சந்தர்ப்பங்களில்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செய்திருக்கிறார்கள்.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சிருஷ்டி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கர்த்தர்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களாகவோ,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சம்ஹார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மூர்த்திகளாகவோ,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பரிபாலன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புருஷர்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களாகவோ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ஒன்றின்மீதுதான்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பட்டுக்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கொண்டேயிருந்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பார்வையைத்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திருப்பியதே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கிடையாது.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பெயருக்குள்ளே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சிறைப்படுத்தவும்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அறிஞர்கள்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பெயர்களிட்டழைத்தாலும்,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அஃதென்னவோ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நிலையாயுள்ளது,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கடந்தது,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சிந்தனா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அப்பாற்பட்டது,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உருவமுடையது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நிர்ணயித்துச்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கோட்பாடா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யிருந்தது.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நிலையாயுள்ள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சத்தியம்;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தர்மம்;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சக்தி;கிருஷ்ணர்;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யேசு;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அல்லா.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பெயரிட்டழைத்தாலென்ன?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இருக்கிறது?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இருக்கின்ற,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தேவையாயிருக்கின்ற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நீரை,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என்கிறார்கள்;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என்கிறார்கள்;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வாட்டர்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பெயர்களிட்டழைப்பதினால்,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நீர்களாகி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விடாதல்லவா?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தல்லவா?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நிலையாயுள்ள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பரம்பொருள்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ஜீவராசிகளிடத்திலும்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விளங்கிக்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ஆகையால்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ஜீவராசிகளும்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பரம்பொருளின்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வயிற்றிலே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அத்தனை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சகோதரர்களோ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குழந்தைகளான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அத்தனை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ஜீவராசிகளும்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கோடானுகோடி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ஜீவராசிகளும்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சகோதரர்கள்.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இத்தகைய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உண்மைகளையே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புருஷர்கள்.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வாக்கி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மணிமொழியை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வேண்டுமானாலும்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கேளுங்கள்;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வேண்டுமானாலும்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பரிசீலனை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பாருங்கள்;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அவற்றில்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ஒளிவிட்டுப்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பிரகாசித்துக்கொண்டிருக்கும்.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உணர்ந்திருந்தமையாலும்,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வந்தமையாலும்,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ஆதிக்கத்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விரும்பவில்லை;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அடிமைப்படுத்தக்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கூடாதென்று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கருதினார்கள்;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உபதேசங்களுக்கு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இணங்கி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கட்டாயப்படுத்தியது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கிடையாது.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மகான்களிடத்திலே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காணப்பெறுகின்ற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விசேஷமான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அமிசம்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வரிசையிலே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வந்தவர்தான்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ஸ்ரீராம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பரமஹம்ஸர்.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பத்தொன்பதாவது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நூற்றாண்டின்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அவசியமாயிருந்தது.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</w:t>
      </w:r>
      <w:r w:rsidR="00F35E1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தென்பதைப்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விளக்குவோம்.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பதினெட்டாவது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நூற்றாண்டின்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இடைக்காலத்திலிருந்தே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பிரிட்டிஷ்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வேரூன்றத்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ஆங்கிலேயர்களுடைய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நிருவாகத்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திறமை,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எண்ணப்போக்கு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பிரமிப்பு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அன்றாட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விவகாரங்களில்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பாஷையை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உபயோகிப்பதும்,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பின்பற்று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வகிப்பதும்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கௌரவமாகக்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கருதப்</w:t>
      </w:r>
      <w:r w:rsidR="0079578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உழுதுண்டு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வாழ்வதே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புருஷலட்சணம்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கிராமங்களிலே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வசித்துவந்த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மத்தியதர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வகுப்பின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பரவத்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தொடங்கியது.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கிராமங்களின்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செல்வாக்கு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குன்றி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நகரங்களுக்குப்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பிறந்தது.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79578C">
        <w:rPr>
          <w:rFonts w:ascii="Latha" w:hAnsi="Latha" w:cs="Latha"/>
          <w:color w:val="auto"/>
          <w:spacing w:val="-20"/>
          <w:sz w:val="24"/>
          <w:szCs w:val="24"/>
        </w:rPr>
        <w:t>நாட்டிலே</w:t>
      </w:r>
      <w:r w:rsidR="00AA463B" w:rsidRPr="0079578C">
        <w:rPr>
          <w:color w:val="auto"/>
          <w:spacing w:val="-20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20"/>
          <w:sz w:val="24"/>
          <w:szCs w:val="24"/>
        </w:rPr>
        <w:t>ஆங்கிலம்</w:t>
      </w:r>
      <w:r w:rsidR="00AA463B" w:rsidRPr="0079578C">
        <w:rPr>
          <w:color w:val="auto"/>
          <w:spacing w:val="-20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20"/>
          <w:sz w:val="24"/>
          <w:szCs w:val="24"/>
        </w:rPr>
        <w:t>பயிலுவிக்கும்</w:t>
      </w:r>
      <w:r w:rsidR="00AA463B" w:rsidRPr="0079578C">
        <w:rPr>
          <w:color w:val="auto"/>
          <w:spacing w:val="-20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20"/>
          <w:sz w:val="24"/>
          <w:szCs w:val="24"/>
        </w:rPr>
        <w:t>கல்விச்</w:t>
      </w:r>
      <w:r w:rsidR="00AA463B" w:rsidRPr="0079578C">
        <w:rPr>
          <w:color w:val="auto"/>
          <w:spacing w:val="-20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20"/>
          <w:sz w:val="24"/>
          <w:szCs w:val="24"/>
        </w:rPr>
        <w:t>சாலைகள்</w:t>
      </w:r>
      <w:r w:rsidR="00AA463B" w:rsidRPr="0079578C">
        <w:rPr>
          <w:color w:val="auto"/>
          <w:spacing w:val="-20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20"/>
          <w:sz w:val="24"/>
          <w:szCs w:val="24"/>
        </w:rPr>
        <w:t>அதிகரித்து</w:t>
      </w:r>
      <w:r w:rsidR="00AA463B" w:rsidRPr="0079578C">
        <w:rPr>
          <w:color w:val="auto"/>
          <w:spacing w:val="-20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20"/>
          <w:sz w:val="24"/>
          <w:szCs w:val="24"/>
        </w:rPr>
        <w:t>வந்தன.</w:t>
      </w:r>
      <w:r w:rsidR="00AA463B" w:rsidRPr="0079578C">
        <w:rPr>
          <w:color w:val="auto"/>
          <w:spacing w:val="-20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20"/>
          <w:sz w:val="24"/>
          <w:szCs w:val="24"/>
        </w:rPr>
        <w:t>இந்தக்</w:t>
      </w:r>
      <w:r w:rsidR="00AA463B" w:rsidRPr="0079578C">
        <w:rPr>
          <w:color w:val="auto"/>
          <w:spacing w:val="-20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20"/>
          <w:sz w:val="24"/>
          <w:szCs w:val="24"/>
        </w:rPr>
        <w:t>கல்விச்சாலைகளில்</w:t>
      </w:r>
      <w:r w:rsidR="00AA463B" w:rsidRPr="0079578C">
        <w:rPr>
          <w:color w:val="auto"/>
          <w:spacing w:val="-20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20"/>
          <w:sz w:val="24"/>
          <w:szCs w:val="24"/>
        </w:rPr>
        <w:t>பயின்ற</w:t>
      </w:r>
      <w:r w:rsidR="00AA463B" w:rsidRPr="0079578C">
        <w:rPr>
          <w:color w:val="auto"/>
          <w:spacing w:val="-20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20"/>
          <w:sz w:val="24"/>
          <w:szCs w:val="24"/>
        </w:rPr>
        <w:t>இளைஞர்கள்</w:t>
      </w:r>
      <w:r w:rsidRPr="00444D99">
        <w:rPr>
          <w:rFonts w:ascii="Latha" w:hAnsi="Latha" w:cs="Latha"/>
          <w:color w:val="auto"/>
          <w:sz w:val="24"/>
          <w:szCs w:val="24"/>
        </w:rPr>
        <w:t>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படைத்தவராயினர்.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மேனாட்டி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கொள்கையையும்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கைகொட்டி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வரவேற்றனர்.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வரவேற்றதோடல்லாமல்,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12"/>
          <w:sz w:val="24"/>
          <w:szCs w:val="24"/>
        </w:rPr>
        <w:t>பழமையைப்</w:t>
      </w:r>
      <w:r w:rsidR="00AA463B" w:rsidRPr="0079578C">
        <w:rPr>
          <w:color w:val="auto"/>
          <w:spacing w:val="-12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12"/>
          <w:sz w:val="24"/>
          <w:szCs w:val="24"/>
        </w:rPr>
        <w:t>பரிகசிக்கவும்</w:t>
      </w:r>
      <w:r w:rsidR="00AA463B" w:rsidRPr="0079578C">
        <w:rPr>
          <w:color w:val="auto"/>
          <w:spacing w:val="-12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12"/>
          <w:sz w:val="24"/>
          <w:szCs w:val="24"/>
        </w:rPr>
        <w:t>தலைப்பட்டனர்.</w:t>
      </w:r>
      <w:r w:rsidR="00AA463B" w:rsidRPr="0079578C">
        <w:rPr>
          <w:color w:val="auto"/>
          <w:spacing w:val="-12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12"/>
          <w:sz w:val="24"/>
          <w:szCs w:val="24"/>
        </w:rPr>
        <w:t>இந்தியாவுக்கென்று</w:t>
      </w:r>
      <w:r w:rsidR="00AA463B" w:rsidRPr="0079578C">
        <w:rPr>
          <w:color w:val="auto"/>
          <w:spacing w:val="-12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12"/>
          <w:sz w:val="24"/>
          <w:szCs w:val="24"/>
        </w:rPr>
        <w:t>தனியான</w:t>
      </w:r>
      <w:r w:rsidRPr="00444D99">
        <w:rPr>
          <w:rFonts w:ascii="Latha" w:hAnsi="Latha" w:cs="Latha"/>
          <w:color w:val="auto"/>
          <w:sz w:val="24"/>
          <w:szCs w:val="24"/>
        </w:rPr>
        <w:t>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பெருமைப்படக்கூடிய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கலாசார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பரம்பரை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முன்னோர்களுக்கு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லௌகிக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கேட்கலாயினர்.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நாகரிக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வேண்டுமானால்,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முன்னோர்களின்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அடிச்சுவடுகளைப்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பின்பற்றிக்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பிரயோஜன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மேனாட்டினர்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பாதையிலே,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செல்லவேண்டும்;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ஆட்கொண்டன.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மற்றும்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பதினெட்டாவது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நூற்றாண்டின்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பிற்பகுதியிலிருந்து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மேனாட்டில்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உலகாயதக்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பிரவேசித்தன.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ஆதரித்து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இளைஞர்கள்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படித்துவிட்டு,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முடியுமா,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கேள்வி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முற்பட்டனர்.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நாதிகம்,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மெதுவாக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முளைவிட்டது.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மேனாட்டின்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கெவ்வளவு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ஆர்வத்துடனும்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பக்தியுடனும்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பார்வையைச்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செலுத்தினரோ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வேகமாக,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புராதனத்தின்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தளர்ந்து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ஆங்கிலம்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பயிலுவிக்கும்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கல்விச்சாலைகள்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அதிகரித்து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சொன்னோமல்லவா,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</w:t>
      </w:r>
      <w:r w:rsidR="0079578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கிறிதுவப்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பாதிரிமார்கள்.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கல்வி</w:t>
      </w:r>
      <w:r w:rsidR="0079578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கிறிதுவ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பரப்பினர்.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கல்விக்காக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பாராட்டாமலிருக்க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மறக்கவும்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செலுத்தக்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கடமைப்பட்டிருக்கிறது.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கிறிதுவ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பரப்புகிற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உற்சாகத்தில்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திணிக்கிற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உற்சாகத்தில்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பொருந்தும்.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மதங்</w:t>
      </w:r>
      <w:r w:rsidR="0079578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தூற்றினர்;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கிறிதுவ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ரல்லாதாருக்குப்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பாவத்தினின்று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கிடையாதென்கிற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மாதிரியாகப்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பிரசாரஞ்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செய்தனர்.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பிரசாரம்,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சிறப்பாக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இளைஞர்களின்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மெதுவாகப்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பாதிரிமார்களுக்கு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எவ்வகையிலும்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ஆதரவை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10"/>
          <w:sz w:val="24"/>
          <w:szCs w:val="24"/>
        </w:rPr>
        <w:t>இவர்கள்</w:t>
      </w:r>
      <w:r w:rsidR="00AA463B" w:rsidRPr="0079578C">
        <w:rPr>
          <w:color w:val="auto"/>
          <w:spacing w:val="-10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10"/>
          <w:sz w:val="24"/>
          <w:szCs w:val="24"/>
        </w:rPr>
        <w:t>கல்விச்சாலைகளென்ன,</w:t>
      </w:r>
      <w:r w:rsidR="00AA463B" w:rsidRPr="0079578C">
        <w:rPr>
          <w:color w:val="auto"/>
          <w:spacing w:val="-10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10"/>
          <w:sz w:val="24"/>
          <w:szCs w:val="24"/>
        </w:rPr>
        <w:t>ஆபத்திரிக</w:t>
      </w:r>
      <w:r w:rsidR="00AA463B" w:rsidRPr="0079578C">
        <w:rPr>
          <w:color w:val="auto"/>
          <w:spacing w:val="-10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10"/>
          <w:sz w:val="24"/>
          <w:szCs w:val="24"/>
        </w:rPr>
        <w:t>ளென்ன,</w:t>
      </w:r>
      <w:r w:rsidR="00AA463B" w:rsidRPr="0079578C">
        <w:rPr>
          <w:color w:val="auto"/>
          <w:spacing w:val="-10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10"/>
          <w:sz w:val="24"/>
          <w:szCs w:val="24"/>
        </w:rPr>
        <w:t>ஆகிய</w:t>
      </w:r>
      <w:r w:rsidR="00AA463B" w:rsidRPr="0079578C">
        <w:rPr>
          <w:color w:val="auto"/>
          <w:spacing w:val="-10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10"/>
          <w:sz w:val="24"/>
          <w:szCs w:val="24"/>
        </w:rPr>
        <w:t>இவைகளை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ஆங்காங்கு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நிறுவினர்;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நடத்தினர்;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பாஷைகளில்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வெளியிட்டனர்.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பாதிரிமார்கள்,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பரப்புவதற்காக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கஷ்டங்களையும்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கடைப்பிடித்தார்கள்;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பேச்சுக்</w:t>
      </w:r>
      <w:r w:rsidR="0079578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உபசரணைகளினாலும்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வசப்படுத்தினார்கள்.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சமுதாயத்திலே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செல்வாக்கை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ஏற்படுத்திக்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செல்வாக்கின்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பயனாக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பிரசாரத்திற்கு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சிறப்பாக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இளைஞர்கள்,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சுலபமாக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ஈடுபடலானார்கள்.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பயின்றதன்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கிறிதுவ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பிரசாரத்தில்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இரண்டுங்</w:t>
      </w:r>
      <w:r w:rsidR="0079578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கெட்ட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அடைந்தனர்.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புராதனப்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பண்பாடுகள்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இவர்களிடத்திலிருந்து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அகன்றன.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மேனாட்டு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நவீனக்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கோட்பாடுகளை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ஜீரணித்துக்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புராதனத்திற்கு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அந்நியர்களாயினர்.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மேனாட்டு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நவீன</w:t>
      </w:r>
      <w:r w:rsidRPr="0079578C">
        <w:rPr>
          <w:rFonts w:ascii="Latha" w:hAnsi="Latha" w:cs="Latha"/>
          <w:color w:val="auto"/>
          <w:spacing w:val="-10"/>
          <w:sz w:val="24"/>
          <w:szCs w:val="24"/>
        </w:rPr>
        <w:t>த்திற்கும்</w:t>
      </w:r>
      <w:r w:rsidR="00AA463B" w:rsidRPr="0079578C">
        <w:rPr>
          <w:color w:val="auto"/>
          <w:spacing w:val="-10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10"/>
          <w:sz w:val="24"/>
          <w:szCs w:val="24"/>
        </w:rPr>
        <w:t>இவர்கள்</w:t>
      </w:r>
      <w:r w:rsidR="00AA463B" w:rsidRPr="0079578C">
        <w:rPr>
          <w:color w:val="auto"/>
          <w:spacing w:val="-10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10"/>
          <w:sz w:val="24"/>
          <w:szCs w:val="24"/>
        </w:rPr>
        <w:t>அந்நியர்களாயினர்.</w:t>
      </w:r>
      <w:r w:rsidR="00AA463B" w:rsidRPr="0079578C">
        <w:rPr>
          <w:color w:val="auto"/>
          <w:spacing w:val="-10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10"/>
          <w:sz w:val="24"/>
          <w:szCs w:val="24"/>
        </w:rPr>
        <w:t>இந்தக்</w:t>
      </w:r>
      <w:r w:rsidR="00AA463B" w:rsidRPr="0079578C">
        <w:rPr>
          <w:color w:val="auto"/>
          <w:spacing w:val="-10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10"/>
          <w:sz w:val="24"/>
          <w:szCs w:val="24"/>
        </w:rPr>
        <w:t>காலத்து</w:t>
      </w:r>
      <w:r w:rsidR="00AA463B" w:rsidRPr="0079578C">
        <w:rPr>
          <w:color w:val="auto"/>
          <w:spacing w:val="-10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10"/>
          <w:sz w:val="24"/>
          <w:szCs w:val="24"/>
        </w:rPr>
        <w:t>நிலையைப்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கேசவ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பிரசங்கத்தில்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கூறுகிறார்:-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இந்தியாவின்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புராதன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தாபனங்களை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விட்டோம்.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அழிவினின்று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பெறவில்லை...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படிக்காத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நாட்டாரே,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படித்தவர்களிடத்தில்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காட்டுகின்றனர்.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நம்முடைய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படிப்பை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போற்றுகின்றனர்;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கல்லூரிகளில்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இளைஞர்கள்,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தலைமுறையினரைப்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யோக்கியதை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யுடையவர்களாகவோ,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ஒழுக்கமுடையவர்களாகவோ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கூறுகின்றனர்.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சுருக்கமாக,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பதினெட்டாவது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நூற்றாண்டின்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இடைக்காலத்தி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பத்தொன்பதாவது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நூற்றாண்டின்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இடைக்காலம்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கலைகள்,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நாகரிகம்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தாழ்வான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திதியை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ஆத்மீக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அடிப்படை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சமுதாயம்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நிர்மாணிக்கப்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பட்டிருந்ததோ,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ஆத்மீக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அடிப்படை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சமுதாயத்தை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இத்தனை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காப்பாற்றிக்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ஆத்மீக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அடிப்படை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போலிருந்தது.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வேளையாக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தர்மத்தின்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அழியாத்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ஆபத்து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ஜாதிக்கு</w:t>
      </w:r>
      <w:r w:rsidR="00AA463B" w:rsidRPr="0079578C">
        <w:rPr>
          <w:color w:val="auto"/>
          <w:spacing w:val="-6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79578C">
        <w:rPr>
          <w:color w:val="auto"/>
          <w:spacing w:val="-6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6"/>
          <w:sz w:val="24"/>
          <w:szCs w:val="24"/>
        </w:rPr>
        <w:t>மாதிரியான</w:t>
      </w:r>
      <w:r w:rsidR="00AA463B" w:rsidRPr="0079578C">
        <w:rPr>
          <w:color w:val="auto"/>
          <w:spacing w:val="-6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6"/>
          <w:sz w:val="24"/>
          <w:szCs w:val="24"/>
        </w:rPr>
        <w:t>ஆபத்துகள்</w:t>
      </w:r>
      <w:r w:rsidR="00AA463B" w:rsidRPr="0079578C">
        <w:rPr>
          <w:color w:val="auto"/>
          <w:spacing w:val="-6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6"/>
          <w:sz w:val="24"/>
          <w:szCs w:val="24"/>
        </w:rPr>
        <w:t>எத்தனையோ</w:t>
      </w:r>
      <w:r w:rsidR="00AA463B" w:rsidRPr="0079578C">
        <w:rPr>
          <w:color w:val="auto"/>
          <w:spacing w:val="-6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6"/>
          <w:sz w:val="24"/>
          <w:szCs w:val="24"/>
        </w:rPr>
        <w:t>தடவை</w:t>
      </w:r>
      <w:r w:rsidR="00AA463B" w:rsidRPr="0079578C">
        <w:rPr>
          <w:color w:val="auto"/>
          <w:spacing w:val="-6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6"/>
          <w:sz w:val="24"/>
          <w:szCs w:val="24"/>
        </w:rPr>
        <w:t>ஏற்பட்டிருக்</w:t>
      </w:r>
      <w:r w:rsidR="0079578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கின்றனவல்லவா,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தர்மத்தினிடமுள்ள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8"/>
          <w:sz w:val="24"/>
          <w:szCs w:val="24"/>
        </w:rPr>
        <w:t>ஜீவசக்தியானது</w:t>
      </w:r>
      <w:r w:rsidR="00AA463B" w:rsidRPr="0079578C">
        <w:rPr>
          <w:color w:val="auto"/>
          <w:spacing w:val="-8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8"/>
          <w:sz w:val="24"/>
          <w:szCs w:val="24"/>
        </w:rPr>
        <w:t>ஹிந்து</w:t>
      </w:r>
      <w:r w:rsidR="00AA463B" w:rsidRPr="0079578C">
        <w:rPr>
          <w:color w:val="auto"/>
          <w:spacing w:val="-8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8"/>
          <w:sz w:val="24"/>
          <w:szCs w:val="24"/>
        </w:rPr>
        <w:t>சமுதாயத்தைக்</w:t>
      </w:r>
      <w:r w:rsidR="00AA463B" w:rsidRPr="0079578C">
        <w:rPr>
          <w:color w:val="auto"/>
          <w:spacing w:val="-8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8"/>
          <w:sz w:val="24"/>
          <w:szCs w:val="24"/>
        </w:rPr>
        <w:t>காப்பாற்றிக்</w:t>
      </w:r>
      <w:r w:rsidR="00AA463B" w:rsidRPr="0079578C">
        <w:rPr>
          <w:color w:val="auto"/>
          <w:spacing w:val="-8"/>
          <w:sz w:val="24"/>
          <w:szCs w:val="24"/>
        </w:rPr>
        <w:t xml:space="preserve"> </w:t>
      </w:r>
      <w:r w:rsidRPr="0079578C">
        <w:rPr>
          <w:rFonts w:ascii="Latha" w:hAnsi="Latha" w:cs="Latha"/>
          <w:color w:val="auto"/>
          <w:spacing w:val="-8"/>
          <w:sz w:val="24"/>
          <w:szCs w:val="24"/>
        </w:rPr>
        <w:t>கொடுத்ததோ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ஜீவசக்திதான்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சமுதாயத்தைக்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காப்பாற்றிக்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</w:p>
    <w:p w:rsidR="00AA463B" w:rsidRPr="003C4F8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3C4F80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ஹிந்து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சமுதாயத்தைப்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புனர்நிர்மாணம்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செய்வதையும்,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ஹிந்து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தர்மத்திற்குப்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புத்துயிர்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அளிப்பதையும்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நோக்கமாகக்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கொண்ட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இயக்கங்கள்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பத்தொன்பதாவது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நூற்றாண்டின்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முற்பகுதியிலிருந்தே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தோன்றத்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தலைப்பட்டன.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பிரும்ம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சமாஜம்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என்ன,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ஆரிய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சமாஜம்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என்ன,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பிரும்மஞான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சபை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(தியஸாபிகல்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சொஸைட்டி)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என்ன,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மாதிரியான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இயக்கங்கள்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தோன்றி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ஹிந்து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சமுதாயத்தின்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மீது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படிந்திருந்த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தூசு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மாசுகளை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அப்புறப்படுத்தின;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கிறிதுவப்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பாதிரிமார்கள்,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ஹிந்து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மதத்தைப்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விதமாகத்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தாக்கிப்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பிரசாரஞ்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செய்துவந்தார்களல்லவா,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அந்தப்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பிரசாரத்திற்கு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இரையாகி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விடாதபடி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ஹிந்து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மக்களைத்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தடுத்தன.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மதச்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சீர்திருத்த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இயக்கங்க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ளாகவும்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சமூதாயச்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சீர்திருத்த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இயக்கங்களாகவும்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தோன்றி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அளவுக்கு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இவை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செய்த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வேலைகளை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யாருமே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பாராட்ட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வேண்டும்.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ராஜாராம்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மோகனராய்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(1774-1833),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கேசவ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சந்திர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சேனர்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(1838-1884),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தயானந்த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சரவதி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(1827-1883),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ப்ளாவ்ட்கி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அம்மையார்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(1831-1891),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ஆல்க்காட்துரை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(1832-1907)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இப்படிப்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பட்டவர்களெல்லோரும்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இந்தக்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அரும்பாடு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பட்டனர்.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இவர்கள்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செய்த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வேலைகளை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இவர்கள்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காலத்துக்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கண்ணாடி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போட்டுக்கொண்டு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பார்க்கவேண்டும்.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அப்பொழுது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தான்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இவர்கள்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ஆற்றிய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தொண்டின்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அருமை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தெரியும்.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பக்கத்தில்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கிறிதுவப்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பாதிரிமார்களின்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எதிர்ப்பு,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மற்றொரு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பக்கத்தில்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பழமையிலே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ஊறிப்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போயிருந்த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வைதிகர்களின்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துவேஷம்,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இன்னொரு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பக்கத்தில்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புதுமையில்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அபாரமோகங்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கொண்டிருந்த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ஆங்கிலம்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படித்த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இளைஞர்களின்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பரிகாசம்,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ஆகிய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இப்படிப்பட்ட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சூழ்நிலைக்கு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மத்தியில்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இருந்து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இவர்கள்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வேலை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செய்தார்கள்.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இவர்கள்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ஹிந்து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சமூகத்தின்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நன்றிக்கு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என்றும்</w:t>
      </w:r>
      <w:r w:rsidR="00AA463B" w:rsidRPr="003C4F80">
        <w:rPr>
          <w:color w:val="auto"/>
          <w:spacing w:val="-6"/>
          <w:sz w:val="24"/>
          <w:szCs w:val="24"/>
        </w:rPr>
        <w:t xml:space="preserve"> </w:t>
      </w:r>
      <w:r w:rsidRPr="003C4F80">
        <w:rPr>
          <w:rFonts w:ascii="Latha" w:hAnsi="Latha" w:cs="Latha"/>
          <w:color w:val="auto"/>
          <w:spacing w:val="-6"/>
          <w:sz w:val="24"/>
          <w:szCs w:val="24"/>
        </w:rPr>
        <w:t>உரியவர்கள்.</w:t>
      </w:r>
    </w:p>
    <w:p w:rsidR="00AA463B" w:rsidRPr="00631138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631138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இவர்கள்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ஹிந்து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மதத்தின்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ஓரோர்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அமிசத்தை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எடுத்துக்கொண்டு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அதை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மட்டும்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சீர்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திருத்தினர்.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ஹிந்து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மதமானது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கிளைகளையுடைய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மரம்;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துறைகளையுடைய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தடாகம்.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இந்தப்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பேருண்மையைக்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காண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இவர்கள்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தவறிவிட்டார்கள்.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பரம்பொருள்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ஒன்றுதான்.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அது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நாமரூப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மற்றது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உண்மையை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மட்டும்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ஒப்புக்</w:t>
      </w:r>
      <w:r w:rsidR="0063113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கொண்டு,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அதனைச்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சுற்றிக்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காலக்கிரமத்தில்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எழுந்த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கோட்பாடுகள்,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எண்ணங்கள்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முதலியவற்றை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யெல்லாம்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வெறும்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மூடக்கொள்கைகள்,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அர்த்த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மற்றவை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யென்று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ஒதுக்கித்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தள்ளிவிட்டார்கள்.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ஹிந்து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மதத்தை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இவர்கள்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மொத்தமாகப்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பார்க்கவில்லை.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அதன்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வேற்றுமைகளுக்குக்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கீழேயுள்ள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ஒற்றுமை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யைக்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காணவில்லை.</w:t>
      </w:r>
    </w:p>
    <w:p w:rsidR="00AA463B" w:rsidRPr="00631138" w:rsidRDefault="005A5DC0" w:rsidP="00444D99">
      <w:pPr>
        <w:pStyle w:val="Bodytext"/>
        <w:spacing w:after="240"/>
        <w:ind w:firstLine="720"/>
        <w:rPr>
          <w:b/>
          <w:bCs/>
          <w:color w:val="auto"/>
          <w:spacing w:val="-6"/>
          <w:sz w:val="24"/>
          <w:szCs w:val="24"/>
        </w:rPr>
      </w:pPr>
      <w:r w:rsidRPr="00631138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இந்த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நிலைமையில்,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ஹிந்து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மதத்தின்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பல்வேறு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அமிசங்களை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யும்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ஒற்றுமைப்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படுத்திக்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காட்டி,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அதன்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பழமையிலே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பொதிந்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துள்ள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உண்மையை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உணர்த்தக்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கூடிய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மகா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புருஷர்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தேவையா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யிருந்தது.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இந்தத்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தேவையைப்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பூர்த்தி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செய்யத்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color w:val="auto"/>
          <w:spacing w:val="-6"/>
          <w:sz w:val="24"/>
          <w:szCs w:val="24"/>
        </w:rPr>
        <w:t>தோன்றியவர்தான்</w:t>
      </w:r>
      <w:r w:rsidR="00AA463B" w:rsidRPr="00631138">
        <w:rPr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ஸ்ரீ</w:t>
      </w:r>
      <w:r w:rsidR="00AA463B" w:rsidRPr="00631138">
        <w:rPr>
          <w:b/>
          <w:bCs/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ராமகிருஷ்ண</w:t>
      </w:r>
      <w:r w:rsidR="00AA463B" w:rsidRPr="00631138">
        <w:rPr>
          <w:b/>
          <w:bCs/>
          <w:color w:val="auto"/>
          <w:spacing w:val="-6"/>
          <w:sz w:val="24"/>
          <w:szCs w:val="24"/>
        </w:rPr>
        <w:t xml:space="preserve"> </w:t>
      </w:r>
      <w:r w:rsidRPr="00631138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பரமஹம்ஸர்.</w:t>
      </w:r>
      <w:r w:rsidR="00AA463B" w:rsidRPr="00631138">
        <w:rPr>
          <w:b/>
          <w:bCs/>
          <w:color w:val="auto"/>
          <w:spacing w:val="-6"/>
          <w:sz w:val="24"/>
          <w:szCs w:val="24"/>
        </w:rPr>
        <w:t xml:space="preserve"> </w:t>
      </w:r>
    </w:p>
    <w:p w:rsidR="002478F3" w:rsidRDefault="002478F3" w:rsidP="00631138">
      <w:pPr>
        <w:pStyle w:val="Headline"/>
        <w:spacing w:after="240"/>
        <w:rPr>
          <w:rFonts w:ascii="Latha" w:hAnsi="Latha" w:cs="Latha"/>
          <w:sz w:val="24"/>
          <w:szCs w:val="24"/>
        </w:rPr>
      </w:pPr>
    </w:p>
    <w:p w:rsidR="002478F3" w:rsidRPr="00444D99" w:rsidRDefault="002478F3" w:rsidP="002478F3">
      <w:pPr>
        <w:pBdr>
          <w:top w:val="single" w:sz="2" w:space="0" w:color="auto"/>
          <w:between w:val="single" w:sz="2" w:space="4" w:color="auto"/>
        </w:pBd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444D9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D99">
        <w:rPr>
          <w:rFonts w:ascii="Times New Roman" w:hAnsi="Times New Roman" w:cs="Times New Roman"/>
          <w:sz w:val="24"/>
          <w:szCs w:val="24"/>
        </w:rPr>
        <w:t xml:space="preserve">Aristotle </w:t>
      </w:r>
      <w:r w:rsidRPr="00444D99">
        <w:rPr>
          <w:rFonts w:ascii="Latha" w:hAnsi="Latha" w:cs="Latha"/>
          <w:sz w:val="24"/>
          <w:szCs w:val="24"/>
        </w:rPr>
        <w:t>கி.மு.</w:t>
      </w:r>
      <w:r w:rsidRPr="00444D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44D99">
        <w:rPr>
          <w:rFonts w:ascii="Times New Roman" w:hAnsi="Times New Roman" w:cs="Times New Roman"/>
          <w:sz w:val="24"/>
          <w:szCs w:val="24"/>
        </w:rPr>
        <w:t>384-321.</w:t>
      </w:r>
      <w:proofErr w:type="gramEnd"/>
    </w:p>
    <w:p w:rsidR="002478F3" w:rsidRPr="00444D99" w:rsidRDefault="002478F3" w:rsidP="002478F3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444D9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D99">
        <w:rPr>
          <w:rFonts w:ascii="Times New Roman" w:hAnsi="Times New Roman" w:cs="Times New Roman"/>
          <w:sz w:val="24"/>
          <w:szCs w:val="24"/>
        </w:rPr>
        <w:t xml:space="preserve">Alexander the Great </w:t>
      </w:r>
      <w:r w:rsidRPr="00444D99">
        <w:rPr>
          <w:rFonts w:ascii="Latha" w:hAnsi="Latha" w:cs="Latha"/>
          <w:sz w:val="24"/>
          <w:szCs w:val="24"/>
        </w:rPr>
        <w:t>கி.மு.</w:t>
      </w:r>
      <w:r w:rsidRPr="00444D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44D99">
        <w:rPr>
          <w:rFonts w:ascii="Times New Roman" w:hAnsi="Times New Roman" w:cs="Times New Roman"/>
          <w:sz w:val="24"/>
          <w:szCs w:val="24"/>
        </w:rPr>
        <w:t>356-323.</w:t>
      </w:r>
      <w:proofErr w:type="gramEnd"/>
    </w:p>
    <w:p w:rsidR="002478F3" w:rsidRPr="00444D99" w:rsidRDefault="002478F3" w:rsidP="002478F3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44D99">
        <w:rPr>
          <w:rFonts w:ascii="Times New Roman" w:hAnsi="Times New Roman" w:cs="Times New Roman"/>
          <w:sz w:val="24"/>
          <w:szCs w:val="24"/>
        </w:rPr>
        <w:t>1.</w:t>
      </w:r>
      <w:r w:rsidRPr="00444D99">
        <w:rPr>
          <w:rFonts w:ascii="Times New Roman" w:hAnsi="Times New Roman" w:cs="Times New Roman"/>
          <w:sz w:val="24"/>
          <w:szCs w:val="24"/>
        </w:rPr>
        <w:tab/>
        <w:t xml:space="preserve">Julius Caeser </w:t>
      </w:r>
      <w:r w:rsidRPr="00444D99">
        <w:rPr>
          <w:rFonts w:ascii="Latha" w:hAnsi="Latha" w:cs="Latha"/>
          <w:sz w:val="24"/>
          <w:szCs w:val="24"/>
        </w:rPr>
        <w:t>கி.மு.</w:t>
      </w:r>
      <w:proofErr w:type="gramEnd"/>
      <w:r w:rsidRPr="00444D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44D99">
        <w:rPr>
          <w:rFonts w:ascii="Times New Roman" w:hAnsi="Times New Roman" w:cs="Times New Roman"/>
          <w:sz w:val="24"/>
          <w:szCs w:val="24"/>
        </w:rPr>
        <w:t>100-44.          2.</w:t>
      </w:r>
      <w:proofErr w:type="gramEnd"/>
      <w:r w:rsidRPr="00444D99">
        <w:rPr>
          <w:rFonts w:ascii="Times New Roman" w:hAnsi="Times New Roman" w:cs="Times New Roman"/>
          <w:sz w:val="24"/>
          <w:szCs w:val="24"/>
        </w:rPr>
        <w:t xml:space="preserve">  Mussolini 1883-1945.</w:t>
      </w:r>
    </w:p>
    <w:p w:rsidR="002478F3" w:rsidRPr="00444D99" w:rsidRDefault="002478F3" w:rsidP="002478F3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444D99">
        <w:rPr>
          <w:rFonts w:ascii="Times New Roman" w:hAnsi="Times New Roman" w:cs="Times New Roman"/>
          <w:sz w:val="24"/>
          <w:szCs w:val="24"/>
        </w:rPr>
        <w:t>3.</w:t>
      </w:r>
      <w:r w:rsidRPr="00444D99">
        <w:rPr>
          <w:rFonts w:ascii="Times New Roman" w:hAnsi="Times New Roman" w:cs="Times New Roman"/>
          <w:sz w:val="24"/>
          <w:szCs w:val="24"/>
        </w:rPr>
        <w:tab/>
        <w:t xml:space="preserve">Virgil </w:t>
      </w:r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கி.மு.</w:t>
      </w:r>
      <w:r w:rsidRPr="00444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4D99">
        <w:rPr>
          <w:rFonts w:ascii="Times New Roman" w:hAnsi="Times New Roman" w:cs="Times New Roman"/>
          <w:sz w:val="24"/>
          <w:szCs w:val="24"/>
        </w:rPr>
        <w:t>70-19.                        4.</w:t>
      </w:r>
      <w:proofErr w:type="gramEnd"/>
      <w:r w:rsidRPr="00444D99">
        <w:rPr>
          <w:rFonts w:ascii="Times New Roman" w:hAnsi="Times New Roman" w:cs="Times New Roman"/>
          <w:sz w:val="24"/>
          <w:szCs w:val="24"/>
        </w:rPr>
        <w:t xml:space="preserve">  Dante 1265-1321.</w:t>
      </w:r>
    </w:p>
    <w:p w:rsidR="002478F3" w:rsidRPr="00444D99" w:rsidRDefault="002478F3" w:rsidP="002478F3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444D99">
        <w:rPr>
          <w:rFonts w:ascii="Times New Roman" w:hAnsi="Times New Roman" w:cs="Times New Roman"/>
          <w:sz w:val="24"/>
          <w:szCs w:val="24"/>
        </w:rPr>
        <w:t>5.</w:t>
      </w:r>
      <w:r w:rsidRPr="00444D99">
        <w:rPr>
          <w:rFonts w:ascii="Times New Roman" w:hAnsi="Times New Roman" w:cs="Times New Roman"/>
          <w:sz w:val="24"/>
          <w:szCs w:val="24"/>
        </w:rPr>
        <w:tab/>
        <w:t xml:space="preserve">St. Francis of Assisi 1182-1226.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4D99">
        <w:rPr>
          <w:rFonts w:ascii="Times New Roman" w:hAnsi="Times New Roman" w:cs="Times New Roman"/>
          <w:sz w:val="24"/>
          <w:szCs w:val="24"/>
        </w:rPr>
        <w:t>6.  Savonarola 1452-1498.</w:t>
      </w:r>
    </w:p>
    <w:p w:rsidR="002478F3" w:rsidRPr="00444D99" w:rsidRDefault="002478F3" w:rsidP="002478F3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444D99">
        <w:rPr>
          <w:rFonts w:ascii="Times New Roman" w:hAnsi="Times New Roman" w:cs="Times New Roman"/>
          <w:sz w:val="24"/>
          <w:szCs w:val="24"/>
        </w:rPr>
        <w:t>7.</w:t>
      </w:r>
      <w:r w:rsidRPr="00444D99">
        <w:rPr>
          <w:rFonts w:ascii="Times New Roman" w:hAnsi="Times New Roman" w:cs="Times New Roman"/>
          <w:sz w:val="24"/>
          <w:szCs w:val="24"/>
        </w:rPr>
        <w:tab/>
        <w:t xml:space="preserve">Otto the Great 912-973.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4D99">
        <w:rPr>
          <w:rFonts w:ascii="Times New Roman" w:hAnsi="Times New Roman" w:cs="Times New Roman"/>
          <w:sz w:val="24"/>
          <w:szCs w:val="24"/>
        </w:rPr>
        <w:t>8. Frederick the Great 1712-1786.</w:t>
      </w:r>
    </w:p>
    <w:p w:rsidR="002478F3" w:rsidRPr="00444D99" w:rsidRDefault="002478F3" w:rsidP="002478F3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444D99">
        <w:rPr>
          <w:rFonts w:ascii="Times New Roman" w:hAnsi="Times New Roman" w:cs="Times New Roman"/>
          <w:sz w:val="24"/>
          <w:szCs w:val="24"/>
        </w:rPr>
        <w:t>9.</w:t>
      </w:r>
      <w:r w:rsidRPr="00444D99">
        <w:rPr>
          <w:rFonts w:ascii="Times New Roman" w:hAnsi="Times New Roman" w:cs="Times New Roman"/>
          <w:sz w:val="24"/>
          <w:szCs w:val="24"/>
        </w:rPr>
        <w:tab/>
        <w:t xml:space="preserve">Hilter 1889-1945.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D99">
        <w:rPr>
          <w:rFonts w:ascii="Times New Roman" w:hAnsi="Times New Roman" w:cs="Times New Roman"/>
          <w:sz w:val="24"/>
          <w:szCs w:val="24"/>
        </w:rPr>
        <w:t xml:space="preserve"> 10. Third Reich.</w:t>
      </w:r>
    </w:p>
    <w:p w:rsidR="002478F3" w:rsidRPr="00444D99" w:rsidRDefault="002478F3" w:rsidP="002478F3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444D99">
        <w:rPr>
          <w:rFonts w:ascii="Times New Roman" w:hAnsi="Times New Roman" w:cs="Times New Roman"/>
          <w:sz w:val="24"/>
          <w:szCs w:val="24"/>
        </w:rPr>
        <w:t>11.</w:t>
      </w:r>
      <w:r w:rsidRPr="00444D99">
        <w:rPr>
          <w:rFonts w:ascii="Times New Roman" w:hAnsi="Times New Roman" w:cs="Times New Roman"/>
          <w:sz w:val="24"/>
          <w:szCs w:val="24"/>
        </w:rPr>
        <w:tab/>
        <w:t xml:space="preserve">Martin Luther 1433-1546.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4D99">
        <w:rPr>
          <w:rFonts w:ascii="Times New Roman" w:hAnsi="Times New Roman" w:cs="Times New Roman"/>
          <w:sz w:val="24"/>
          <w:szCs w:val="24"/>
        </w:rPr>
        <w:t xml:space="preserve"> 12.  Goethe 1749-1832.</w:t>
      </w:r>
    </w:p>
    <w:p w:rsidR="002478F3" w:rsidRPr="00444D99" w:rsidRDefault="002478F3" w:rsidP="002478F3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jc w:val="left"/>
        <w:rPr>
          <w:rFonts w:ascii="LT-TM-Lakshman" w:hAnsi="LT-TM-Lakshman" w:cs="LT-TM-Lakshman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13.</w:t>
      </w:r>
      <w:r w:rsidRPr="00444D99">
        <w:rPr>
          <w:rFonts w:ascii="LT-TM-Lakshman" w:hAnsi="LT-TM-Lakshman" w:cs="LT-TM-Lakshman"/>
          <w:sz w:val="24"/>
          <w:szCs w:val="24"/>
        </w:rPr>
        <w:tab/>
      </w:r>
      <w:r w:rsidRPr="00444D99">
        <w:rPr>
          <w:rFonts w:ascii="Times New Roman" w:hAnsi="Times New Roman" w:cs="Times New Roman"/>
          <w:sz w:val="24"/>
          <w:szCs w:val="24"/>
        </w:rPr>
        <w:t xml:space="preserve">Bohemia. </w:t>
      </w:r>
      <w:proofErr w:type="gramStart"/>
      <w:r w:rsidRPr="00444D99">
        <w:rPr>
          <w:rFonts w:ascii="Latha" w:hAnsi="Latha" w:cs="Latha"/>
          <w:sz w:val="24"/>
          <w:szCs w:val="24"/>
        </w:rPr>
        <w:t>இதுவே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1914-18ஆம்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வருஷ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யுத்தத்திற்குப்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பிறகு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ஜெக்கோலோவேகியா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நாடாக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மாறியது.</w:t>
      </w:r>
      <w:proofErr w:type="gramEnd"/>
    </w:p>
    <w:p w:rsidR="002478F3" w:rsidRPr="00444D99" w:rsidRDefault="002478F3" w:rsidP="002478F3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444D99">
        <w:rPr>
          <w:rFonts w:ascii="Times New Roman" w:hAnsi="Times New Roman" w:cs="Times New Roman"/>
          <w:sz w:val="24"/>
          <w:szCs w:val="24"/>
        </w:rPr>
        <w:t>14.</w:t>
      </w:r>
      <w:r w:rsidRPr="00444D99">
        <w:rPr>
          <w:rFonts w:ascii="Times New Roman" w:hAnsi="Times New Roman" w:cs="Times New Roman"/>
          <w:sz w:val="24"/>
          <w:szCs w:val="24"/>
        </w:rPr>
        <w:tab/>
        <w:t xml:space="preserve">John Zizka 1360-1424.               15.  Huang Ti </w:t>
      </w:r>
      <w:r w:rsidRPr="00444D99">
        <w:rPr>
          <w:rFonts w:ascii="Latha" w:hAnsi="Latha" w:cs="Latha"/>
          <w:sz w:val="24"/>
          <w:szCs w:val="24"/>
        </w:rPr>
        <w:t>கி.மு.</w:t>
      </w:r>
      <w:r w:rsidRPr="00444D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44D99">
        <w:rPr>
          <w:rFonts w:ascii="Times New Roman" w:hAnsi="Times New Roman" w:cs="Times New Roman"/>
          <w:sz w:val="24"/>
          <w:szCs w:val="24"/>
        </w:rPr>
        <w:t>256-210.</w:t>
      </w:r>
      <w:proofErr w:type="gramEnd"/>
    </w:p>
    <w:p w:rsidR="002478F3" w:rsidRPr="00444D99" w:rsidRDefault="002478F3" w:rsidP="002478F3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444D99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D99">
        <w:rPr>
          <w:rFonts w:ascii="Times New Roman" w:hAnsi="Times New Roman" w:cs="Times New Roman"/>
          <w:sz w:val="24"/>
          <w:szCs w:val="24"/>
        </w:rPr>
        <w:t xml:space="preserve">Confucius </w:t>
      </w:r>
      <w:r w:rsidRPr="00444D99">
        <w:rPr>
          <w:rFonts w:ascii="Latha" w:hAnsi="Latha" w:cs="Latha"/>
          <w:sz w:val="24"/>
          <w:szCs w:val="24"/>
        </w:rPr>
        <w:t>கி.மு.</w:t>
      </w:r>
      <w:r w:rsidRPr="00444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4D99">
        <w:rPr>
          <w:rFonts w:ascii="Times New Roman" w:hAnsi="Times New Roman" w:cs="Times New Roman"/>
          <w:sz w:val="24"/>
          <w:szCs w:val="24"/>
        </w:rPr>
        <w:t>551-479.</w:t>
      </w:r>
      <w:proofErr w:type="gramEnd"/>
    </w:p>
    <w:p w:rsidR="002478F3" w:rsidRPr="00444D99" w:rsidRDefault="002478F3" w:rsidP="002478F3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444D9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D99">
        <w:rPr>
          <w:rFonts w:ascii="Times New Roman" w:hAnsi="Times New Roman" w:cs="Times New Roman"/>
          <w:sz w:val="24"/>
          <w:szCs w:val="24"/>
        </w:rPr>
        <w:t xml:space="preserve">Socrates </w:t>
      </w:r>
      <w:r w:rsidRPr="00444D99">
        <w:rPr>
          <w:rFonts w:ascii="Latha" w:hAnsi="Latha" w:cs="Latha"/>
          <w:sz w:val="24"/>
          <w:szCs w:val="24"/>
        </w:rPr>
        <w:t>கி.மு.</w:t>
      </w:r>
      <w:r w:rsidRPr="00444D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44D99">
        <w:rPr>
          <w:rFonts w:ascii="Times New Roman" w:hAnsi="Times New Roman" w:cs="Times New Roman"/>
          <w:sz w:val="24"/>
          <w:szCs w:val="24"/>
        </w:rPr>
        <w:t>470-399.</w:t>
      </w:r>
      <w:proofErr w:type="gramEnd"/>
    </w:p>
    <w:p w:rsidR="00AA463B" w:rsidRPr="00631138" w:rsidRDefault="005A5DC0" w:rsidP="00631138">
      <w:pPr>
        <w:pStyle w:val="Headline"/>
        <w:spacing w:after="240"/>
        <w:rPr>
          <w:sz w:val="36"/>
          <w:szCs w:val="36"/>
        </w:rPr>
      </w:pPr>
      <w:r w:rsidRPr="00444D99">
        <w:rPr>
          <w:rFonts w:ascii="Latha" w:hAnsi="Latha" w:cs="Latha"/>
          <w:sz w:val="24"/>
          <w:szCs w:val="24"/>
        </w:rPr>
        <w:br w:type="column"/>
      </w:r>
      <w:r w:rsidRPr="00631138">
        <w:rPr>
          <w:rFonts w:ascii="Latha" w:hAnsi="Latha" w:cs="Latha"/>
          <w:sz w:val="36"/>
          <w:szCs w:val="36"/>
        </w:rPr>
        <w:lastRenderedPageBreak/>
        <w:t>2.</w:t>
      </w:r>
      <w:r w:rsidR="00AA463B" w:rsidRPr="00631138">
        <w:rPr>
          <w:sz w:val="36"/>
          <w:szCs w:val="36"/>
        </w:rPr>
        <w:t xml:space="preserve"> </w:t>
      </w:r>
      <w:r w:rsidRPr="00631138">
        <w:rPr>
          <w:rFonts w:ascii="Latha" w:hAnsi="Latha" w:cs="Latha"/>
          <w:sz w:val="36"/>
          <w:szCs w:val="36"/>
        </w:rPr>
        <w:t>வாழ்ந்த</w:t>
      </w:r>
      <w:r w:rsidR="00AA463B" w:rsidRPr="00631138">
        <w:rPr>
          <w:sz w:val="36"/>
          <w:szCs w:val="36"/>
        </w:rPr>
        <w:t xml:space="preserve"> </w:t>
      </w:r>
      <w:r w:rsidRPr="00631138">
        <w:rPr>
          <w:rFonts w:ascii="Latha" w:hAnsi="Latha" w:cs="Latha"/>
          <w:sz w:val="36"/>
          <w:szCs w:val="36"/>
        </w:rPr>
        <w:t>வாழ்க்கை</w:t>
      </w:r>
    </w:p>
    <w:p w:rsidR="00AA463B" w:rsidRPr="00444D99" w:rsidRDefault="00631138" w:rsidP="00631138">
      <w:pPr>
        <w:pStyle w:val="SplBody"/>
        <w:spacing w:after="240"/>
        <w:ind w:left="0" w:right="0" w:firstLine="720"/>
        <w:jc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கருவுற்ற</w:t>
      </w:r>
      <w:r w:rsidR="00AA463B"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நாள்</w:t>
      </w:r>
      <w:r w:rsidR="00AA463B"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முதலாக</w:t>
      </w:r>
      <w:r w:rsidR="00AA463B"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உன்பாதமே</w:t>
      </w:r>
      <w:r w:rsidR="00AA463B" w:rsidRPr="00444D99">
        <w:rPr>
          <w:sz w:val="24"/>
          <w:szCs w:val="24"/>
        </w:rPr>
        <w:t xml:space="preserve"> </w:t>
      </w:r>
      <w:r w:rsidR="00AA463B" w:rsidRPr="00444D99">
        <w:rPr>
          <w:sz w:val="24"/>
          <w:szCs w:val="24"/>
        </w:rPr>
        <w:br/>
        <w:t xml:space="preserve">               </w:t>
      </w:r>
      <w:r w:rsidR="005A5DC0" w:rsidRPr="00444D99">
        <w:rPr>
          <w:rFonts w:ascii="Latha" w:hAnsi="Latha" w:cs="Latha"/>
          <w:sz w:val="24"/>
          <w:szCs w:val="24"/>
        </w:rPr>
        <w:t>காண்பதற்கு</w:t>
      </w:r>
      <w:r w:rsidR="00AA463B"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உருகிற்றென்னுள்ளமும்...</w:t>
      </w:r>
      <w:r w:rsidR="00AA463B" w:rsidRPr="00444D99">
        <w:rPr>
          <w:sz w:val="24"/>
          <w:szCs w:val="24"/>
        </w:rPr>
        <w:t xml:space="preserve"> </w:t>
      </w:r>
      <w:r w:rsidR="00AA463B" w:rsidRPr="00444D9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-</w:t>
      </w:r>
      <w:r w:rsidR="00AA463B"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i w:val="0"/>
          <w:iCs w:val="0"/>
          <w:sz w:val="24"/>
          <w:szCs w:val="24"/>
        </w:rPr>
        <w:t>அப்பர்</w:t>
      </w:r>
    </w:p>
    <w:p w:rsidR="00AA463B" w:rsidRPr="00384B51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384B51">
        <w:rPr>
          <w:rFonts w:ascii="Latha" w:hAnsi="Latha" w:cs="Latha"/>
          <w:color w:val="auto"/>
          <w:spacing w:val="-6"/>
          <w:sz w:val="24"/>
          <w:szCs w:val="24"/>
        </w:rPr>
        <w:t>ஸ்ரீராமகிருஷ்ண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பரம்ஹம்ஸர்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கடவுளின்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குழந்தை.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சாதாரண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உலகரீதிக்கு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அவர்,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ஓர்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ஏழைக்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குடும்பத்திலே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பிறந்து,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எல்லாப்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பிள்ளை</w:t>
      </w:r>
      <w:r w:rsidR="00384B5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களையும்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போல்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வளர்ந்து,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எல்லாப்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பிள்ளைகளுடனும்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விளையாடி,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எல்லோரையும்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போல்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பெண்ணை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விவாகஞ்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கொண்டு,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கோயிற்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பூஜகராக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வாழ்க்கையை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நடத்தி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னார்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சொல்லிவிடலா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மாயினும்,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உண்மையில்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வாழ்க்கையின்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ஒவ்வொரு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கணமும்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வாழ்க்கையாகவே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இருந்தது;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ஒவ்வொரு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நிமிஷமும்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நினைவாகவே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இருந்தார்.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வாழ்க்கையைப்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பாரமார்த்திகக்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கண்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பார்க்கவேண்டும்;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அப்படிப்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பாராமல்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லௌகிக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திருஷ்டியில்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பார்த்தோமானால்,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குருடன்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பாலைப்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பார்த்த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கதையாகத்தான்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முடியும்.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ஸ்ரீராமகிருஷ்ணரே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இந்தக்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கதையைச்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சொல்லி</w:t>
      </w:r>
      <w:r w:rsidR="00384B5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யிருக்கிறார்.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ஓர்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ஊரில்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குருடன்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இருந்தான்.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அவனுக்குப்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பால்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எப்படி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இருக்குமென்று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தெரிந்துகொள்ள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ஆசை.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நண்பனொருவனை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அழைத்து,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பால்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எப்படி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இருக்குமென்று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கேட்டான்.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அவன்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கொக்கைப்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போல்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வெளுப்பாய்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இருக்கும்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என்றான்.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கொக்கு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எப்படி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இருக்கு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மென்று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கேட்டான்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குருடன்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மீண்டும்.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அரிவாளைப்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போல்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கழுத்து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வளைந்</w:t>
      </w:r>
      <w:r w:rsidR="00384B5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திருக்கும்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என்றான்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நண்பன்.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அப்படியானால்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அரிவாள்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எப்படி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இருக்கு</w:t>
      </w:r>
      <w:r w:rsidR="00384B5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மென்று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சொல்வாயா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என்றான்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மறுபடியும்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அந்தகன்.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எப்படியிருக்கு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மென்று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சொல்வது?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நண்பனுக்குப்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புரியவில்லை.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சிறிது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நேரங்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கழித்து,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முன்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கையை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ஓர்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அரிவாளைப்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போல்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வளைத்து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வைத்துக்</w:t>
      </w:r>
      <w:r w:rsidR="00384B5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கொண்டு,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இதைத்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தொட்டுப்பார்;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இப்படித்தான்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இருக்கும்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அரிவாள்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என்றான்.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உடனே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அந்தக்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கபோதி,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இப்பொழுது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நன்றாகத்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தெரிந்து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கொண்டேன்,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பால்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எப்படி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இருக்குமென்று;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முன்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கை,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வளைந்திருப்பதைப்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போலிருக்கும்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சந்தோஷமாகக்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கூறினான்.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இந்தக்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கதையாகத்தான்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ஆகும்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பாரமார்த்திகக்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கண்ணில்லாமல்,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ஸ்ரீராமகிருஷ்ணருடைய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வாழ்க்கையை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நோக்குவதும்,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அப்படி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நோக்கினால்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வாழ்க்கையைச்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சரியாகப்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புரிந்து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கொள்ளாததோடு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மட்டுமல்ல,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தவறாகவும்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புரிந்து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கொள்ளும்படி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யாகிவிடும்.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இதைக்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காட்டிலும்,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மகானுக்கு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இழைக்கக்கூடிய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அபசாரம்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ஒன்றுமில்லை.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அவரைப்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போற்ற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நமக்குத்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தெரியாவிட்டாலும்,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பிறர்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தூற்றுமாறு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அவரை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வைக்கக்</w:t>
      </w:r>
      <w:r w:rsidR="00AA463B" w:rsidRPr="00384B51">
        <w:rPr>
          <w:color w:val="auto"/>
          <w:spacing w:val="-6"/>
          <w:sz w:val="24"/>
          <w:szCs w:val="24"/>
        </w:rPr>
        <w:t xml:space="preserve"> </w:t>
      </w:r>
      <w:r w:rsidRPr="00384B51">
        <w:rPr>
          <w:rFonts w:ascii="Latha" w:hAnsi="Latha" w:cs="Latha"/>
          <w:color w:val="auto"/>
          <w:spacing w:val="-6"/>
          <w:sz w:val="24"/>
          <w:szCs w:val="24"/>
        </w:rPr>
        <w:t>கூடாதல்லவா?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ராஜதந்திரியினுடைய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ஜீவிய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சரித்திரத்திலாகட்டும்,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வரலாற்றிலாகட்டும்.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அதிசய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சம்பவங்கள்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நிகழ்கின்றன.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நிகழ்வது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இயல்பு.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தோல்விகளென்ன,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உருட்டல்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மிரட்டல்களென்ன,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அந்தரங்க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பகிரங்க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சூழ்ச்சிகளென்ன,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இப்படிப்பட்டவைகளைச்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சந்திக்கிறோம்.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விதியை,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நிற்கிறது;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மதியை,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புறமுதுகிடச்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வாதத்தினால்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கிடைக்கிறது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சிலசமயங்களில்;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பிடிவாதத்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கூடுகிறது.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மந்திரத்தில்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மாங்காய்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விழுவதுண்டு.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சந்தர்ப்பங்களில்;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தந்திரத்தினால்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எதுவும்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பலிக்காது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முண்டு.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சந்தர்ப்பங்களில்.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ஆத்மீக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அடிப்படை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யென்பதொன்றுண்டு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சாதாரண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இருக்கிறார்களல்லவா,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மனிதர்க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கருதப்படுகின்றவர்களுடைய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சம்பவங்கள்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நிகழ்வதைக்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காண்கிறோம்.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சாதாரண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மனிதர்களிடத்தில்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விடுகிறார்கள்;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அவர்களால்தான்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நிற்கிறது,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நடக்கிறது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நினைத்துக்கொண்டு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விடுகிறார்கள்.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அப்படியல்ல.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உயிர்களாகி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பரந்தவன்காண்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ஈசன்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உணர்ந்தவர்களா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யிருக்கிறார்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உயிர்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தம்மைப்போல்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நேசிக்கிறார்களோ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உயர்ந்தோர்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மாட்டுத்தான்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அவர்களால்தான்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இயங்குகிறது.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நன்றுடையார்;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தீயதிலார்.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நினைப்பதில்லை.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வென்றால்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எதுவென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ஒன்றடுக்குஞ்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சங்கையாதலினால்,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வெனலு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மதுவுண்ட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வண்டென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இருப்பர்.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சாதாரண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மதிப்பதில்லை;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பித்தரென்றும்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பேயரென்றும்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பரிகசிக்கின்றனர்.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நிஜமான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களிடத்தி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லிருந்துதான்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தெய்வ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பித்தர்,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குடியர்,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வாயிலாகப்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சிந்திக்கத்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தக்கது.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நிஜமான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குழந்தைகளிலே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யறிய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பாரமார்த்திகப்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ஆதலின்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வாசகர்களே,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போயிருந்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அவற்றைத்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வரவழையுங்கள்;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பாரமார்த்திகப்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மாற்றிக்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விடுங்கள்.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நிச்சயம்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ஸ்ரீராமகிருஷ்ணர்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மகானாகிய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யளிப்பார்.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வங்காள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மாகாணத்திலுள்ள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ஹூக்ளி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ஜில்லாவில்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காமர்ப்புகூர்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க்ஷுதிராம்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சட்டர்ஜி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பிராமணர்,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தவறாது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தர்மபத்தினி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சந்திரமணிதேவி.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மனமொத்த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இவ்விருவ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கிராமவாசிகள்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ஈடுபட்டவர்களாய்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மரியாதை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செலுத்தி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தம்பதிகளுக்கு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புத்திரராக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ஸ்ரீராமகிருஷ்ண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பரமஹம்ஸர்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1836ஆம்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பிப்ரவரி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பதினெட்டாந்தேதி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மூத்தவர்களாக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ராமகுமாரர்,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ராமேசுவரர்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இருவரும்,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காத்யாயினி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ஒருத்தியும்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ஸ்ரீராமகிருஷ்ணர்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பிறப்பதற்கு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முந்தி,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க்ஷுதிராம்-சந்திரமணி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தம்பதிகள்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க்ஷேத்திரத்திற்கு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யாத்திரையாகப்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போயிருந்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யாத்திரைக்குப்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குழந்தையாகையால்,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ஸ்ரீராமகிருஷ்ணருக்கு,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க்ஷேத்திரத்தில்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வீற்றிருக்கும்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திருநாமமாகிய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வைத்தனர்.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கதாதரருடைய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பருவம்,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சூழலின்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மத்தியில்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கழிந்தது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வறுமை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அகன்றது;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லட்சுமியும்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லட்சுமியும்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பிரவேசித்தனர்.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செலுத்தினர்.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அதிருஷ்டத்தைக்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குழந்தையல்லவா?</w:t>
      </w:r>
    </w:p>
    <w:p w:rsidR="00AA463B" w:rsidRPr="00444D99" w:rsidRDefault="005A5DC0" w:rsidP="00444D99">
      <w:pPr>
        <w:pStyle w:val="Bodytext"/>
        <w:spacing w:after="240"/>
        <w:ind w:firstLine="720"/>
        <w:rPr>
          <w:b/>
          <w:bCs/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இரண்டாவது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பார்ப்பதற்கு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லட்சணமா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</w:t>
      </w:r>
      <w:r w:rsidRPr="00394A52">
        <w:rPr>
          <w:rFonts w:ascii="Latha" w:hAnsi="Latha" w:cs="Latha"/>
          <w:color w:val="auto"/>
          <w:spacing w:val="-10"/>
          <w:sz w:val="24"/>
          <w:szCs w:val="24"/>
        </w:rPr>
        <w:t>ப்பார்.</w:t>
      </w:r>
      <w:r w:rsidR="00AA463B" w:rsidRPr="00394A52">
        <w:rPr>
          <w:color w:val="auto"/>
          <w:spacing w:val="-10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10"/>
          <w:sz w:val="24"/>
          <w:szCs w:val="24"/>
        </w:rPr>
        <w:t>குழந்தையைப்</w:t>
      </w:r>
      <w:r w:rsidR="00AA463B" w:rsidRPr="00394A52">
        <w:rPr>
          <w:color w:val="auto"/>
          <w:spacing w:val="-10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10"/>
          <w:sz w:val="24"/>
          <w:szCs w:val="24"/>
        </w:rPr>
        <w:t>பார்த்தாலே,</w:t>
      </w:r>
      <w:r w:rsidR="00AA463B" w:rsidRPr="00394A52">
        <w:rPr>
          <w:color w:val="auto"/>
          <w:spacing w:val="-10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10"/>
          <w:sz w:val="24"/>
          <w:szCs w:val="24"/>
        </w:rPr>
        <w:t>கையிலெடுத்துச்</w:t>
      </w:r>
      <w:r w:rsidR="00AA463B" w:rsidRPr="00394A52">
        <w:rPr>
          <w:color w:val="auto"/>
          <w:spacing w:val="-10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10"/>
          <w:sz w:val="24"/>
          <w:szCs w:val="24"/>
        </w:rPr>
        <w:t>சீராட்ட</w:t>
      </w:r>
      <w:r w:rsidR="00AA463B" w:rsidRPr="00394A52">
        <w:rPr>
          <w:color w:val="auto"/>
          <w:spacing w:val="-10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10"/>
          <w:sz w:val="24"/>
          <w:szCs w:val="24"/>
        </w:rPr>
        <w:t>வேண்டு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வசீகரமான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தோற்றம்.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தேகத்தைத்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தொட்டால்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புஷ்பம்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புன்சிரிப்பு.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பார்வை.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உருவெடுத்து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வந்திருக்கிறதோ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சொல்லும்படியாக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கேட்பானேன்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கொஞ்சிக்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குலாவுவதற்கு?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கதாதரருடைய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பிற்காலப்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அறிகுறியெனச்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சொல்லத்</w:t>
      </w:r>
      <w:r w:rsidR="00394A52">
        <w:rPr>
          <w:rFonts w:ascii="Latha" w:hAnsi="Latha" w:cs="Latha"/>
          <w:color w:val="auto"/>
          <w:sz w:val="24"/>
          <w:szCs w:val="24"/>
        </w:rPr>
        <w:br/>
      </w:r>
      <w:r w:rsidRPr="00444D99">
        <w:rPr>
          <w:rFonts w:ascii="Latha" w:hAnsi="Latha" w:cs="Latha"/>
          <w:color w:val="auto"/>
          <w:sz w:val="24"/>
          <w:szCs w:val="24"/>
        </w:rPr>
        <w:t>தக்க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சிற்சில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நிகழ்ச்சிகளை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விரும்புகிறோம்.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கதாதரருக்குச்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பிராயத்திலிருந்தே,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இயற்கைக்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அவற்றில்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விடக்கூடிய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பரிபக்குவம்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பூர்வ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ஜன்மத்து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யென்றுதான்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நெறியிலே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ஆத்மாக்களுக்கு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சகஜமான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இயற்கைக்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காட்சியாகவே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காண்பார்கள்.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நிலங்களூடே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வரப்பின்மீது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வானத்தில்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கொண்டிருப்பதையும்,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அவற்றின்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கீழே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வெண்ணிறக்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கொக்குகள்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கூட்டமாகப்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அவற்றின்மீது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கருமைக்குக்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கீழே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வெண்மை!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விரோதமான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அற்புதமான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காட்சி!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லட்சுமியும்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இல்லையா?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காட்சியைக்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மெய்மறந்து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கீழே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விழுந்துவிட்டார்.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அகமாத்தாக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தூக்கிச்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பலதடவை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ஏற்பட்டிருக்கிறது.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இயற்கைக்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காட்சிகளிலே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சித்திரம்,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சங்கீதம்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பட்டவைகளில்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விருப்பமுடையவர்களாயிருப்பார்கள்.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கவிஞர்களாகவும்,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சித்திரக்காரர்க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சங்கீதம்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பயில்வோராகவும்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திகழ்தல்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விரைவிலே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ஒன்றுபடும்;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நிற்கும்.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மனந்தான்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அவர்களைக்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நெறியிலே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செல்கிறது;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படுத்துகிறது.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காவியம்,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ஓவியம்,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வழிகாட்டிகள்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சொல்வார்கள்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பெரியோர்கள்.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கதாதரருக்கு,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சரீரத்தைப்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இனிமையான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சாரீரமும்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சிற்பக்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குயவர்கள்,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மண்ணினால்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உருவங்களைச்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கிறார்கள்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நுணுக்கமாகக்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கவனிப்பார்.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கவனித்துக்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பிள்ளைதானே?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சலிப்புக்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காட்டமாட்டார்.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வேண்டுமோ?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ஒருமைப்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உருவங்களல்லவோ?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நிபுணராகி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சிற்பக்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கைதேர்ந்த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அனுபவமுடையவர்கள்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ஆலோசனையைக்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தொடங்கினார்கள்;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பிள்ளைதானே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அலட்சியம்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சிற்பக்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திறமையிலே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மதிப்பு!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கதாதரர்,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உருவங்களைச்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செய்திருப்பார்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நினைக்கிறீர்கள்?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விற்றுவிடுவார்.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வாங்காமலிருக்கமாட்டார்கள்.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பள்ளிக்கூடத்தில்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ஏழைப்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பிள்ளைகளுக்குத்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வாங்கிக்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கொடுப்பார்.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மனம்!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கதாதரர்,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சாரீர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சம்பத்துடையவராய்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இருந்தபடியால்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அனுபவிக்கக்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கூடியவிதமாகப்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பாடுவார்.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பாடுகிறபோது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அபிநயமும்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பிடிப்பார்.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மகிழ்வார்கள்.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சிறப்பாகப்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பெண்கள்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இவரிடத்தில்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அதிக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பிரியங்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காட்டினார்கள்.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தின்பண்டங்கள்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கொடுப்பார்கள்.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பிள்ளையாயிற்றே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சங்கோஜம்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சிறிதுமில்லாமல்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சகஜமாக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பழகுவார்கள்.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கதாதரர்,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கிராமத்திலுள்ள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குழந்தையாகவும்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இருந்தார்.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கதாதரர்,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பருவத்திலிருந்தே,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பாவனைகளால்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மகிழ்விக்கும்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ஆற்றல்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படைத்தவரா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பெண்ணுடை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தரித்துக்கொண்டு,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அண்டை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அயலிலுள்ள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வீடுகளுக்குச்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வந்திருக்கிறதென்று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இருப்பிடத்திற்குத்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தாராளமாக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கூச்சமில்லாமல்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பழகுவார்கள்.</w:t>
      </w:r>
    </w:p>
    <w:p w:rsidR="00AA463B" w:rsidRPr="00394A52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திடீரென்று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பெண்ணுடையைக்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களைந்துவிட்டு,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கதாதரனாகத்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தோன்றுவார்.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ஏமாற்றமடைந்து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போனோமே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விழுந்து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விழுந்து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சிரிப்பார்கள்.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இவரும்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கூடச்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சிரிப்பார்.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பிறரைச்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சந்தோஷப்படுத்துவதிலே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இவருக்கு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எப்பொழுதும்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சந்தோஷம்.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கதாதரருக்கு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ஞாபக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நிரம்ப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எதுவும்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சீக்கிரம்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ஒப்புவிப்பார்.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கூத்துக்கள்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நடைபெறு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வதுண்டல்லவா?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இதிகாச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புராணங்களிலே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கதைகளே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நாடகங்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காட்டப்பெறும்.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காமர்ப்புகூரிலும்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அக்கம்பக்கத்தி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கிராமங்களிலும்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தெருக்கூத்துகளுக்கு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பார்ப்பார்.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பாடப்பெறும்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பாடல்களும்,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பேசப்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பேச்சுக்களும்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நெட்டுருவாகிவிடும்.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இதிகாசக்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கதைகளில்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பரிச்சயம்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ஏற்பட்டிருந்தது;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கதைகளில்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பாத்திரங்களாக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ஆற்றலும்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பாத்திரமாக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நடிக்கிறாரோ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பாத்திரமாகவே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சம்பவங்கள்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பாலியத்தில்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நிகழ்ந்திருக்கின்றன.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கிராமத்தைச்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மாந்தோப்பு.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பசும்புல்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மைதானத்தின்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நடுவே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சூரியன்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கிரணங்களை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மெதுவாகத்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தோப்புக்குள்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8"/>
          <w:sz w:val="24"/>
          <w:szCs w:val="24"/>
        </w:rPr>
        <w:t>அங்கு</w:t>
      </w:r>
      <w:r w:rsidR="00AA463B" w:rsidRPr="00394A52">
        <w:rPr>
          <w:color w:val="auto"/>
          <w:spacing w:val="-8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8"/>
          <w:sz w:val="24"/>
          <w:szCs w:val="24"/>
        </w:rPr>
        <w:t>என்ன</w:t>
      </w:r>
      <w:r w:rsidR="00AA463B" w:rsidRPr="00394A52">
        <w:rPr>
          <w:color w:val="auto"/>
          <w:spacing w:val="-8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8"/>
          <w:sz w:val="24"/>
          <w:szCs w:val="24"/>
        </w:rPr>
        <w:t>நடைபெறுகிறதென்று</w:t>
      </w:r>
      <w:r w:rsidR="00AA463B" w:rsidRPr="00394A52">
        <w:rPr>
          <w:color w:val="auto"/>
          <w:spacing w:val="-8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8"/>
          <w:sz w:val="24"/>
          <w:szCs w:val="24"/>
        </w:rPr>
        <w:t>பார்த்துக்</w:t>
      </w:r>
      <w:r w:rsidR="00AA463B" w:rsidRPr="00394A52">
        <w:rPr>
          <w:color w:val="auto"/>
          <w:spacing w:val="-8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8"/>
          <w:sz w:val="24"/>
          <w:szCs w:val="24"/>
        </w:rPr>
        <w:t>கொண்டிருக்கிறான்</w:t>
      </w:r>
      <w:r w:rsidRPr="00444D99">
        <w:rPr>
          <w:rFonts w:ascii="Latha" w:hAnsi="Latha" w:cs="Latha"/>
          <w:color w:val="auto"/>
          <w:sz w:val="24"/>
          <w:szCs w:val="24"/>
        </w:rPr>
        <w:t>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அவரையொத்த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சிறுபிள்ளை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விளையாடிக்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கூச்சலும்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வேடிக்கையுமாக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பாடலைப்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பாடுகிறார்.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கூச்சலும்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வேடிக்கையும்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விடுகின்றது.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இனிமையிலே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ஈடுபட்டுவிடுகிறார்கள்.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="00AA463B" w:rsidRPr="00394A52">
        <w:rPr>
          <w:color w:val="auto"/>
          <w:sz w:val="32"/>
          <w:szCs w:val="32"/>
        </w:rPr>
        <w:t>r§</w:t>
      </w:r>
      <w:proofErr w:type="gramEnd"/>
      <w:r w:rsidR="00AA463B" w:rsidRPr="00394A52">
        <w:rPr>
          <w:color w:val="auto"/>
          <w:sz w:val="32"/>
          <w:szCs w:val="32"/>
        </w:rPr>
        <w:t>Ñj« KoªjJ«, ‘ehbkšnyhU« nr®ªJ xU ehlf« eo¥nghkh?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கேட்கிறார்.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ஆட்சேபமென்ன?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ஒப்புக்கொள்கி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துவங்குகிறது.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நாடகந்தான்.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ஸ்ரீகிருஷ்ண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பகவான்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மதுரையிலே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பிருந்தாவனத்திலுள்ள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கோபிகை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திரீகள்,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பிரிந்திருப்பதனால்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துன்பத்தை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வருணிக்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ராதையானார்;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மற்றச்சிறுவர்கள்,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கோபிகை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களானார்கள்.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பிருந்தை.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ராதை,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பிரிவாற்றாமையால்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துயருறுகின்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றாள்.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உயிருக்கு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ஆபத்து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வந்துவிடுமோ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தோழிகள்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அஞ்சு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பிருந்தையை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அனுப்பு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பிருந்தை,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புறப்படுவதற்கு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ராதையைக்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கேட்கிறாள்.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அவளோ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பறிகொடுத்து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விட்டிருக்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கிறாள்.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அவளால்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சொல்லமுடியவில்லை.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கண்களிலே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நீர்மட்டும்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சொல்லிக்கொண்டே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மூர்ச்சையாகிக்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கீழே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விடுகிறாள்.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மூர்ச்சையாகிக்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கீழே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ராதையென்ற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பாவனையில்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கதாதரர்!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இன்னொரு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சம்பவம்.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வேஷந்தரித்துக்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கொண்டார்.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மெய்யெல்லாம்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திருநீறு;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தலையிலே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சடைமுடி;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இடுப்பிலே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புலித்தோல்;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கையிலே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திரிசூலம்.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இந்தக்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கோலத்துடன்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கம்பீரமாக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மேடையிலே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பிரமித்துப்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ஈசுவர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ஜொலித்துக்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யென்ன?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தம்பிதமாகி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கண்களிலே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ஆனந்தபாஷ்பம்.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சுயநிலை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நாளாயிற்று.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சுயநிலை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இழந்து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விடுவதைக்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உறவினர்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அஞ்சினர்;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அறியாமை!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வியாதி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யொன்றும்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இல்லையென்றும்,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கவலைப்பட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வேண்டியதில்லையென்றும்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உறுதியாகக்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கூறுவார்.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கதாதரருக்குச்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வயதிலிருந்தே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வயதானவர்கள்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போவதற்கு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அஞ்சுகிற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இடங்களுக்குக்கூட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தைரியமாகச்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நள்ளிரவானாலும்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சுடுகாடான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ா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ல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பயப்பட்டதே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கிடையாது.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அறியாமையினின்று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அறியாமை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பிறவியிலேயே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அகன்றது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போலும்!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பெற்றோர்கள்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ஐந்தாவது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அட்சராப்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பியாசம்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செய்வித்தனர்.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அதிருஷ்டத்தோடு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நிறைந்த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வனாகப்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பிரகாசிக்க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பெற்றோர்களுக்கு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மல்லவா?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கதாதரர்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ஒழுங்காகப்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பள்ளிக்கூடத்திற்குச்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செல்லவே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சுற்றியுள்ள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இயற்கை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யன்னையிடமிருந்து,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உலகத்திடமிருந்து,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கற்றுக்கொள்ள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புதகங்களை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படிப்பதற்கு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படிப்பிலே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பிரயோஜனம்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யறியா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குடிகொண்டிருக்க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இதனால்தான்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பள்ளிக்கூடப்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கவனத்தை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ஈர்க்கவில்லை.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முதற்பாட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புத்தகத்திற்கு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கணக்கா?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பிடிக்காது.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கணக்குக்கு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அடங்காத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ஒன்றின்மீது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லயித்துப்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போயிருக்கிறவர்கள்,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சாதாரண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கழித்தல்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கணக்குகளைப்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ருப்பார்களா?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உலகத்தினருக்குச்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சாதாரணமாயிருப்பது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அசாதாரணமாகவும்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அனாவசியமாகவும்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சாதாரணமாகவும்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விரோதமா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காலந்தொட்டு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அவதரித்து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சகஜமாக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காண்கிறோம்.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ஒழுங்காகப்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பள்ளிக்கூடம்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செல்லவில்லையென்றா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படித்துக்கொண்டிருந்த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காட்டினர்;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மரியாதையாகவும்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நடந்துகொண்டனர்.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பள்ளிக்கூடம்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முடிந்ததும்,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நேரங்களில்,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ஒன்றுகூட்டி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மகிழ்விப்பார்.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இதிகாசக்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ஈடுபாடுடையவர்க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ளானார்கள்.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பிள்ளைகள்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ஈடுபட்டிருக்கிறார்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களென்பதையும்,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பள்ளிக்கூட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பள்ளிக்கூட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ஒழுங்காகப்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பள்ளிக்கூடம்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வருவதில்லை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யென்பதற்காகவோ,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பாடங்களைச்</w:t>
      </w:r>
      <w:r w:rsidR="00AA463B" w:rsidRPr="00394A52">
        <w:rPr>
          <w:color w:val="auto"/>
          <w:spacing w:val="-6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6"/>
          <w:sz w:val="24"/>
          <w:szCs w:val="24"/>
        </w:rPr>
        <w:t>சரியாகப்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படிப்பதில்லை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யென்பதற்காகவோ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கிடையாது.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பள்ளிக்கூட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ஓரிரண்டு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பாடல்களைப்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கேட்டுவிட்டுத்தான்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போவார்.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பள்ளிக்கூடப்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படிப்பிலே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வில்லையென்றாலும்,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படித்தவர்களைக்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கேட்பவர்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படியாகவும்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இதிகாசக்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கதைகளைச்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தன்னுடனொத்த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சிறுவர்களைச்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வசனத்தையும்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இயற்றிக்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கொடுப்பார்.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இயற்கையி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நிரம்பி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சந்தேகமு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புலவர்களுக்குப்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புரியாத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சுலபமாகப்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புரிந்துவிடும்.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யாராவது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இறந்துவிட்டால்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ஈமச்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சடங்குகள்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தறுவாயில்,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பண்டிதர்களை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வரவழைத்துப்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பிரசங்கங்கள்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செய்விப்பது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காமர்ப்புகூரிலுள்ள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பணக்காரருடைய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இத்தகைய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யொன்று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பண்டிதர்கள்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பிரச்சனைகளைக்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குறித்துத்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செய்துகொண்டிருந்தனர்.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சமதையாக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சாதுரியத்தைக்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பண்டிதர்கள்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ஆச்சரியப்பட்டார்கள்.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சிறுபிள்ளை,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மானுஷ்ய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சக்தியுடையவ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னாவான்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சந்தேகமில்லை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ஆசீர்வதித்தார்கள்.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கதாதரருக்கு,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பிரகலாதனிடத்தில்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ஆழ்ந்த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உறுதியையும்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சொல்கிறபோது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கேட்பவர்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மயிர்க்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கூச்செறியும்.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காமர்ப்புகூரில்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கைக்கோளன்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பக்திமான்.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சாயங்கால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பள்ளிக்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தன்னாலியன்ற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உபசரணை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பிரகலாதனுடைய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கேட்பான்.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படித்தறியாத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போன்றவர்க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பிரகலாதனுடைய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சக்தியுடையவர்.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தெய்வாமிசம்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கிராமத்திலுள்ள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பூண்டொழுகி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வந்தனர்.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சீனிவாசன்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சின்னு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அழைப்பர்.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அறுப்பது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யில்லாதவன்.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இவனுக்குக்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பிரேமை.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தெய்வமாகவே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ஓரிடத்திற்கு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போவான்.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கோயிலிலுள்ள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விக்கிரகத்திற்கு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என்னென்ன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பூஜை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செய்வார்களோ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பூஜிப்பான்.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மலர்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அர்ச்சனை,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தீபங்காட்டல்,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நைவேத்தியம்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பரவசனாவான்.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மேலீட்டால்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அழுவான்.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ஏழுட்டு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வயதுதான்!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காமர்ப்புகூரில்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சத்திரம்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பூரி-ஜகந்நாத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க்ஷேத்திரத்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யாத்திரையாகச்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சாதுக்கள்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சிறுபிள்ளையாகிய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பழகுவார்.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விறகு,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ஆகியவைகளைக்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கொடுப்பார்;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பலவிதங்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ஆத்மார்த்தமான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சம்பாஷணைகள்,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சங்கீர்த்தனங்கள்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சிரத்தை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யாத்திரை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வரலாறுகளைக்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அகமகிழ்வார்.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தெய்வபக்தி,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எளிமையும்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தூய்மையும்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திருப்தியடை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மனப்பான்மை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பசுமனதில்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பற்றுள்ளங்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ஒருசமயம்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துணியைக்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கட்டிக்கொள்ளும்படி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கட்டிக்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சாதுக்கள்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தங்கியிருக்கும்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வழக்கம்போல்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கௌபீன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தாரிகளாயிருப்பதைக்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தோன்றியதோ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என்னவோ?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உடுத்திக்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தீர்மானித்து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கட்டியிருந்த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புதுத்துணியைத்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துண்டு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துண்டாகக்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கிழித்து,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துண்டுகளை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கோவணமும்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அரைஞாண்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கயிறுமாக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உடுத்திக்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வேஷத்துடன்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ஓடிவந்து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சாதுவாக,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சந்நியாசியாக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விட்டேன்,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சந்தோஷத்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தாயாருக்குக்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தாயினுடைய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கண்கள்தான்,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மகனைத்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துறவியாகக்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சகிக்கும்?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இரங்கிவிட்டது.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கட்டியணைத்து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மோந்தாள்.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கதாதரர்,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ஏழாவது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இழந்த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தனயனானார்.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மகனான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ராமகுமாரர்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வருஷங்கழித்து,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உபநயனம்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செய்வித்தார்.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உபநயனச்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சடங்கின்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உபநயனம்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செய்விக்கப்பெற்ற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பிரும்மசார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ி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பவத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பிட்சாந்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தேஹி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பிட்சை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கேட்கவேண்டு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சம்பிரதாயம்.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உறவினர்களிடமே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பிட்சை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பிராமணர்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வீடுகளி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கேட்கவேண்டும்;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பரம்பரையாக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சம்மதப்பட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ஒருத்தி,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சந்திரமணி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உரியவள்;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நிரம்பிய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சீலமும்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உடையவள்.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அவளிடம்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பிட்சை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கூடாது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தடுத்தனர்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இருந்தவர்;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அந்தணருக்கு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இழுக்காகு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சீறினர்.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அம்மையாரிட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பிட்சை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பெறுகிற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சாப்பிடப்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போவதில்லை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அறைக்குள்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கொண்டுவிட்டார்.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உபநயனச்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சடங்குகள்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பூராவும்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கழிந்தது.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விருப்பம்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நிறைவேறியது.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மாதிடமிருந்தே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பிட்சை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உபநயனச்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சடங்குகள்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முடிந்தன.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குறுகிய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பெறுவதில்லை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யென்பதற்கு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இஃதோர்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உதாரணம்.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தகப்பனார்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ராமகுமாரர்,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கல்கத்தா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ஜோதிட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வீடுகளில்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பூஜகராகவும்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ஜீவனம்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கூடவே,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இலவசமாக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சம்கிருத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பள்ளிக்கூடம்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பண்பாட்டின்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விசேஷம்.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வறுமையுடையவனாக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இருந்தபோதிலும்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10"/>
          <w:sz w:val="24"/>
          <w:szCs w:val="24"/>
        </w:rPr>
        <w:t>தான்</w:t>
      </w:r>
      <w:r w:rsidR="00AA463B" w:rsidRPr="00394A52">
        <w:rPr>
          <w:color w:val="auto"/>
          <w:spacing w:val="-10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10"/>
          <w:sz w:val="24"/>
          <w:szCs w:val="24"/>
        </w:rPr>
        <w:t>கற்ற</w:t>
      </w:r>
      <w:r w:rsidR="00AA463B" w:rsidRPr="00394A52">
        <w:rPr>
          <w:color w:val="auto"/>
          <w:spacing w:val="-10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10"/>
          <w:sz w:val="24"/>
          <w:szCs w:val="24"/>
        </w:rPr>
        <w:t>வித்தையை</w:t>
      </w:r>
      <w:r w:rsidR="00AA463B" w:rsidRPr="00394A52">
        <w:rPr>
          <w:color w:val="auto"/>
          <w:spacing w:val="-10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10"/>
          <w:sz w:val="24"/>
          <w:szCs w:val="24"/>
        </w:rPr>
        <w:t>பிறருக்கு</w:t>
      </w:r>
      <w:r w:rsidR="00AA463B" w:rsidRPr="00394A52">
        <w:rPr>
          <w:color w:val="auto"/>
          <w:spacing w:val="-10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10"/>
          <w:sz w:val="24"/>
          <w:szCs w:val="24"/>
        </w:rPr>
        <w:t>இலவச</w:t>
      </w:r>
      <w:r w:rsidR="00AA463B" w:rsidRPr="00394A52">
        <w:rPr>
          <w:color w:val="auto"/>
          <w:spacing w:val="-10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10"/>
          <w:sz w:val="24"/>
          <w:szCs w:val="24"/>
        </w:rPr>
        <w:t>மாகத்தான்</w:t>
      </w:r>
      <w:r w:rsidR="00AA463B" w:rsidRPr="00394A52">
        <w:rPr>
          <w:color w:val="auto"/>
          <w:spacing w:val="-10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10"/>
          <w:sz w:val="24"/>
          <w:szCs w:val="24"/>
        </w:rPr>
        <w:t>சொல்லிக்</w:t>
      </w:r>
      <w:r w:rsidR="00AA463B" w:rsidRPr="00394A52">
        <w:rPr>
          <w:color w:val="auto"/>
          <w:spacing w:val="-10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10"/>
          <w:sz w:val="24"/>
          <w:szCs w:val="24"/>
        </w:rPr>
        <w:t>கொடுக்க</w:t>
      </w:r>
      <w:r w:rsidR="00AA463B" w:rsidRPr="00394A52">
        <w:rPr>
          <w:color w:val="auto"/>
          <w:spacing w:val="-10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10"/>
          <w:sz w:val="24"/>
          <w:szCs w:val="24"/>
        </w:rPr>
        <w:t>வேண்டுமே</w:t>
      </w:r>
      <w:r w:rsidR="00AA463B" w:rsidRPr="00394A52">
        <w:rPr>
          <w:color w:val="auto"/>
          <w:spacing w:val="-10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10"/>
          <w:sz w:val="24"/>
          <w:szCs w:val="24"/>
        </w:rPr>
        <w:t>தவிர,</w:t>
      </w:r>
      <w:r w:rsidR="00AA463B" w:rsidRPr="00394A52">
        <w:rPr>
          <w:color w:val="auto"/>
          <w:spacing w:val="-10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10"/>
          <w:sz w:val="24"/>
          <w:szCs w:val="24"/>
        </w:rPr>
        <w:t>அதற்கு</w:t>
      </w:r>
      <w:r w:rsidR="00AA463B" w:rsidRPr="00394A52">
        <w:rPr>
          <w:color w:val="auto"/>
          <w:spacing w:val="-10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10"/>
          <w:sz w:val="24"/>
          <w:szCs w:val="24"/>
        </w:rPr>
        <w:t>எவ்வித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பிரயோஜனத்தையும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எத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ிர்பார்க்கக்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கூடாது.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வித்தையை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வர்த்தகம்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கேவலமென்று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கருதப்பட்டு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ராமகுமாரருடைய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செறிந்த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புலமையும்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மதிப்புக்குரியனவாக்கின.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சம்பாத்தியத்தில்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பகுதியை,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காமர்ப்புகூரிலுள்ள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சகோதரர்கள்டங்கிய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அனுப்பிவந்தார்.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கதாதரரோ,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காமர்ப்புகூரில்,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பள்ளிக்கூடம்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போவதை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தெய்வத்திற்குப்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பூஜை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வேலைகளாயின.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சிறுவர்களுடன்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பாடுவதிலும்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ஆடுவதிலும்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பொழுதைப்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விட்டுவைக்க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லாமா?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எதிர்காலத்தைப்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இராமகுமாரர்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கல்கத்தாவுக்கு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வரவழைத்து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தம்முட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னிருத்திக்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தீர்மானித்தார்.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தமையனார்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விருப்பத்திற்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கிணங்க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பதினேழாவது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கல்கத்தா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சென்றார்.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கல்கத்தா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வந்தடைந்த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வீடுகளில்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பூஜைகளுக்கு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உதவியாயிருக்கும்படியும்,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சம்கிருதம்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படிக்குமாறும்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ராமகுமாரர்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வீடுகளில்,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தமையனாருக்குப்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பூஜை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பூஜைக்கும்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பூஜைக்கும்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வித்தியாசமிருந்தது.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பூஜை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பூஜையில்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படிப்பில்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ஆயினும்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தமையனா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விருப்பத்தை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முடியாதவராய்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சம்கிருத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இலக்கணத்தைப்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படிக்கத்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பதிந்தால்தானே?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யிருக்கிறபோது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தாழ்வாரத்தில்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யோசித்துக்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பண்டிதர்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நியாயம்,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மீமாம்சை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வல்லவர்-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மூட்டையை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மூட்டை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சுவாமி?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ஒன்றுமில்லை;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கொஞ்சம்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அரிசியும்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வாழைக்காயுந்தான்.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மாளிகையில்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பண்டிதர்.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சிந்தனையிலாழ்த்தி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அடே,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அரிசியும்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வாழைக்காயுந்தானா?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சாதாரண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கூலிக்காரன்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கூடவல்லவோ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சம்பாதிக்கிறான்.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="00AA463B" w:rsidRPr="00394A52">
        <w:rPr>
          <w:color w:val="auto"/>
          <w:sz w:val="32"/>
          <w:szCs w:val="32"/>
        </w:rPr>
        <w:t xml:space="preserve">ïªj m‰g¤â‰fhfth, j®¡fbk‹d, Ûkh«ir ba‹d ïitfisbašyh« go¡f </w:t>
      </w:r>
      <w:proofErr w:type="gramStart"/>
      <w:r w:rsidR="00AA463B" w:rsidRPr="00394A52">
        <w:rPr>
          <w:color w:val="auto"/>
          <w:sz w:val="32"/>
          <w:szCs w:val="32"/>
        </w:rPr>
        <w:t>nt©</w:t>
      </w:r>
      <w:proofErr w:type="gramEnd"/>
      <w:r w:rsidR="00AA463B" w:rsidRPr="00394A52">
        <w:rPr>
          <w:color w:val="auto"/>
          <w:sz w:val="32"/>
          <w:szCs w:val="32"/>
        </w:rPr>
        <w:t>L«?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நிமிஷத்திலிருந்து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வயிற்றுப்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தீர்மானித்து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நிமிஷத்தில்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தமையனார்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கேட்கவில்லை.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ராமகுமாரருக்குப்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யொன்று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கல்கத்தாவுக்குச்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மைல்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தொலைவிலுள்ள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தட்சிணேசுவரம்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ராசமணி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ஜமீன்தாரிணி,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காளிதேவிக்குப்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கட்டுவித்தாள்.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சேர்ந்தாற்போல்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விஷ்ணு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ஆலயங்கள்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நிர்மாணிக்கப்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கங்கைக்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பழந்தருமரங்களும்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குளிர்தரு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சோலைகளும்.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யாத்திரிகர்கள்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போவதற்குச்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சௌகரியமான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இடமாயிருந்தது.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ராசமணி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பரதேசிகளுக்குச்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சாப்பாடு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கிடைக்கும்படியான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ஏற்பாடுகளும்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தார்கள்.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காளிகோயிலுக்கு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அர்ச்சகராக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நியமிக்கப்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ராமகுமாரர்.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தட்சிணேசுவரத்திலேயே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தாயிற்று.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சகோதரரான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புத்திரர்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இருதயர்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ராமகுமாரர்,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பூஜைத்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சிரத்தையோடு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தெய்வங்களை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வழிபட்டுக்கொண்டும்,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சுற்றியுள்ள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இயற்கைக்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காட்சிகளை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கொண்டுமிருந்தார்.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கங்கைக்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கரையிலுள்ள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களிமண்ணை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ரிஷபவாகன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ரூடராக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சிவபெருமானின்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வேண்டுமோ?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பாராட்டினர்.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மதுரநாத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விசுவாசர்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உலாவிக்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ராசமணி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மருமகப்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பாதிகளை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நிருவாகம்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செய்துவந்தார்</w:t>
      </w:r>
      <w:r w:rsidRPr="00394A52">
        <w:rPr>
          <w:rFonts w:ascii="Latha" w:hAnsi="Latha" w:cs="Latha"/>
          <w:color w:val="auto"/>
          <w:sz w:val="32"/>
          <w:szCs w:val="32"/>
        </w:rPr>
        <w:t>.</w:t>
      </w:r>
      <w:r w:rsidR="00AA463B" w:rsidRPr="00394A52">
        <w:rPr>
          <w:color w:val="auto"/>
          <w:sz w:val="32"/>
          <w:szCs w:val="32"/>
        </w:rPr>
        <w:t xml:space="preserve"> </w:t>
      </w:r>
      <w:proofErr w:type="gramStart"/>
      <w:r w:rsidR="00AA46A0" w:rsidRPr="00AA46A0">
        <w:rPr>
          <w:rFonts w:ascii="Latha" w:hAnsi="Latha" w:cs="Latha"/>
          <w:color w:val="auto"/>
          <w:sz w:val="24"/>
          <w:szCs w:val="32"/>
        </w:rPr>
        <w:t>இவர்</w:t>
      </w:r>
      <w:r w:rsidR="00AA46A0" w:rsidRPr="00AA46A0">
        <w:rPr>
          <w:color w:val="auto"/>
          <w:sz w:val="24"/>
          <w:szCs w:val="32"/>
        </w:rPr>
        <w:t xml:space="preserve"> </w:t>
      </w:r>
      <w:r w:rsidR="00AA46A0" w:rsidRPr="00AA46A0">
        <w:rPr>
          <w:rFonts w:ascii="Latha" w:hAnsi="Latha" w:cs="Latha"/>
          <w:color w:val="auto"/>
          <w:sz w:val="24"/>
          <w:szCs w:val="32"/>
        </w:rPr>
        <w:t>மேற்படி</w:t>
      </w:r>
      <w:r w:rsidR="00AA46A0" w:rsidRPr="00AA46A0">
        <w:rPr>
          <w:color w:val="auto"/>
          <w:sz w:val="24"/>
          <w:szCs w:val="32"/>
        </w:rPr>
        <w:t xml:space="preserve"> </w:t>
      </w:r>
      <w:r w:rsidR="00AA46A0" w:rsidRPr="00AA46A0">
        <w:rPr>
          <w:rFonts w:ascii="Latha" w:hAnsi="Latha" w:cs="Latha"/>
          <w:color w:val="auto"/>
          <w:sz w:val="24"/>
          <w:szCs w:val="32"/>
        </w:rPr>
        <w:t>உருவத்தைப்</w:t>
      </w:r>
      <w:r w:rsidR="00AA46A0" w:rsidRPr="00AA46A0">
        <w:rPr>
          <w:color w:val="auto"/>
          <w:sz w:val="24"/>
          <w:szCs w:val="32"/>
        </w:rPr>
        <w:t xml:space="preserve"> </w:t>
      </w:r>
      <w:r w:rsidR="00AA46A0" w:rsidRPr="00AA46A0">
        <w:rPr>
          <w:rFonts w:ascii="Latha" w:hAnsi="Latha" w:cs="Latha"/>
          <w:color w:val="auto"/>
          <w:sz w:val="24"/>
          <w:szCs w:val="32"/>
        </w:rPr>
        <w:t>பார்த்து</w:t>
      </w:r>
      <w:r w:rsidR="00AA46A0" w:rsidRPr="00AA46A0">
        <w:rPr>
          <w:color w:val="auto"/>
          <w:sz w:val="24"/>
          <w:szCs w:val="32"/>
        </w:rPr>
        <w:t xml:space="preserve"> </w:t>
      </w:r>
      <w:r w:rsidR="00AA46A0" w:rsidRPr="00AA46A0">
        <w:rPr>
          <w:rFonts w:ascii="Latha" w:hAnsi="Latha" w:cs="Latha"/>
          <w:color w:val="auto"/>
          <w:sz w:val="24"/>
          <w:szCs w:val="32"/>
        </w:rPr>
        <w:t>அதிசயங்கொண்டு</w:t>
      </w:r>
      <w:r w:rsidR="00AA46A0" w:rsidRPr="00AA46A0">
        <w:rPr>
          <w:color w:val="auto"/>
          <w:sz w:val="24"/>
          <w:szCs w:val="32"/>
        </w:rPr>
        <w:t xml:space="preserve"> ‘</w:t>
      </w:r>
      <w:r w:rsidR="00AA46A0" w:rsidRPr="00AA46A0">
        <w:rPr>
          <w:rFonts w:ascii="Latha" w:hAnsi="Latha" w:cs="Latha"/>
          <w:color w:val="auto"/>
          <w:sz w:val="24"/>
          <w:szCs w:val="32"/>
        </w:rPr>
        <w:t>இந்த</w:t>
      </w:r>
      <w:r w:rsidR="00AA46A0" w:rsidRPr="00AA46A0">
        <w:rPr>
          <w:color w:val="auto"/>
          <w:sz w:val="24"/>
          <w:szCs w:val="32"/>
        </w:rPr>
        <w:t xml:space="preserve"> </w:t>
      </w:r>
      <w:r w:rsidR="00AA46A0" w:rsidRPr="00AA46A0">
        <w:rPr>
          <w:rFonts w:ascii="Latha" w:hAnsi="Latha" w:cs="Latha"/>
          <w:color w:val="auto"/>
          <w:sz w:val="24"/>
          <w:szCs w:val="32"/>
        </w:rPr>
        <w:t>அழகிய</w:t>
      </w:r>
      <w:r w:rsidR="00AA46A0" w:rsidRPr="00AA46A0">
        <w:rPr>
          <w:color w:val="auto"/>
          <w:sz w:val="24"/>
          <w:szCs w:val="32"/>
        </w:rPr>
        <w:t xml:space="preserve"> </w:t>
      </w:r>
      <w:r w:rsidR="00AA46A0" w:rsidRPr="00AA46A0">
        <w:rPr>
          <w:rFonts w:ascii="Latha" w:hAnsi="Latha" w:cs="Latha"/>
          <w:color w:val="auto"/>
          <w:sz w:val="24"/>
          <w:szCs w:val="32"/>
        </w:rPr>
        <w:t>உருவத்தைச்</w:t>
      </w:r>
      <w:r w:rsidR="00AA46A0" w:rsidRPr="00AA46A0">
        <w:rPr>
          <w:color w:val="auto"/>
          <w:sz w:val="24"/>
          <w:szCs w:val="32"/>
        </w:rPr>
        <w:t xml:space="preserve"> </w:t>
      </w:r>
      <w:r w:rsidR="00AA46A0" w:rsidRPr="00AA46A0">
        <w:rPr>
          <w:rFonts w:ascii="Latha" w:hAnsi="Latha" w:cs="Latha"/>
          <w:color w:val="auto"/>
          <w:sz w:val="24"/>
          <w:szCs w:val="32"/>
        </w:rPr>
        <w:t>சமைத்தது</w:t>
      </w:r>
      <w:r w:rsidR="00AA46A0" w:rsidRPr="00AA46A0">
        <w:rPr>
          <w:color w:val="auto"/>
          <w:sz w:val="24"/>
          <w:szCs w:val="32"/>
        </w:rPr>
        <w:t xml:space="preserve"> </w:t>
      </w:r>
      <w:r w:rsidR="00AA46A0" w:rsidRPr="00AA46A0">
        <w:rPr>
          <w:rFonts w:ascii="Latha" w:hAnsi="Latha" w:cs="Latha"/>
          <w:color w:val="auto"/>
          <w:sz w:val="24"/>
          <w:szCs w:val="32"/>
        </w:rPr>
        <w:t>யார்</w:t>
      </w:r>
      <w:r w:rsidR="00AA46A0" w:rsidRPr="00AA46A0">
        <w:rPr>
          <w:color w:val="auto"/>
          <w:sz w:val="24"/>
          <w:szCs w:val="32"/>
        </w:rPr>
        <w:t>?</w:t>
      </w:r>
      <w:proofErr w:type="gramEnd"/>
      <w:r w:rsidR="00AA46A0" w:rsidRPr="00AA46A0">
        <w:rPr>
          <w:color w:val="auto"/>
          <w:sz w:val="24"/>
          <w:szCs w:val="32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அருகிலிருந்தவர்களைக்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மதுரநாதரை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சிஷ்யத்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தொடர்பாக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குருவாகிய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கட்டளைகளை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மதுரநாதர்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வரலாறுகளை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பின்னாடி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போகிறோமல்லவா?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394A52">
        <w:rPr>
          <w:rFonts w:ascii="Latha" w:hAnsi="Latha" w:cs="Latha"/>
          <w:color w:val="auto"/>
          <w:spacing w:val="-8"/>
          <w:sz w:val="24"/>
          <w:szCs w:val="24"/>
        </w:rPr>
        <w:t>மதுரநாதர்,</w:t>
      </w:r>
      <w:r w:rsidR="00AA463B" w:rsidRPr="00394A52">
        <w:rPr>
          <w:color w:val="auto"/>
          <w:spacing w:val="-8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8"/>
          <w:sz w:val="24"/>
          <w:szCs w:val="24"/>
        </w:rPr>
        <w:t>கதாதரரை,</w:t>
      </w:r>
      <w:r w:rsidR="00AA463B" w:rsidRPr="00394A52">
        <w:rPr>
          <w:color w:val="auto"/>
          <w:spacing w:val="-8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8"/>
          <w:sz w:val="24"/>
          <w:szCs w:val="24"/>
        </w:rPr>
        <w:t>அவருடைய</w:t>
      </w:r>
      <w:r w:rsidR="00AA463B" w:rsidRPr="00394A52">
        <w:rPr>
          <w:color w:val="auto"/>
          <w:spacing w:val="-8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8"/>
          <w:sz w:val="24"/>
          <w:szCs w:val="24"/>
        </w:rPr>
        <w:t>தமையனார்</w:t>
      </w:r>
      <w:r w:rsidR="00AA463B" w:rsidRPr="00394A52">
        <w:rPr>
          <w:color w:val="auto"/>
          <w:spacing w:val="-8"/>
          <w:sz w:val="24"/>
          <w:szCs w:val="24"/>
        </w:rPr>
        <w:t xml:space="preserve"> </w:t>
      </w:r>
      <w:r w:rsidRPr="00394A52">
        <w:rPr>
          <w:rFonts w:ascii="Latha" w:hAnsi="Latha" w:cs="Latha"/>
          <w:color w:val="auto"/>
          <w:spacing w:val="-8"/>
          <w:sz w:val="24"/>
          <w:szCs w:val="24"/>
        </w:rPr>
        <w:t>ராமகுமாரருடைய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அர்ச்சக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கேட்டுக்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விஷ்ணுகோயிலில்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வேறோரு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பிராமணர்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அர்ச்சகரா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வேலைபார்த்து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அஜாக்கிரதையி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பூஜா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விக்கிரகத்தின்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ஒடிந்து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கலவர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மடைந்தனர்.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மூளியாகப்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பூஜை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செய்யலாமா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பண்டிதர்களுக்குள்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ராசமணி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அபிப்பிராயங்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திரீ,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புருஷனுடைய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காலொடிந்து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புருஷனை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யோசனை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சொல்கிறார்கள்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பண்டிதர்கள்?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நிராகரித்து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றார்களா?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வைத்தியரிடம்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சிகிச்சை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சொல்கிறார்களா?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பண்டிதர்கள்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சிகிச்சை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ஒப்புக்கொண்டார்கள்.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ராணியைப்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நீங்களென்ன,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இறந்துபோன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ராசமணி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வாசகர்கள்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இதுகாறும்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வழிபட்டுக்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வந்தீர்களா?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விக்கிரகத்தை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வழிபட்டுக்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வந்தீர்களா?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கேள்வியின்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அர்த்தத்தை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புரிந்துகொண்டு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விக்கிரகத்தைச்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செப்பனிடச்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விஷ்ணு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ஆலயத்தின்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அர்ச்சகராக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ஆறுமாத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கோயிலின்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அர்ச்சகராகவும்,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ராமகுமாரர்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விஷ்ணு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கோயிலின்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அர்ச்சகராவும்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கொண்டார்கள்.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காளிகோயிலின்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அர்ச்சகராக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நியமிக்கப்பட்டவுடன்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தொடங்கியது.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விக்கிரகத்திற்குத்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பூஜை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சர்வஜீவராசிகளையும்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சிருஷ்டித்துக்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காப்பாற்றுகின்றவள்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எவளோ,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நம்பினோரை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ஆதரிக்கின்றவள்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எவளோ,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அவளே,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ஜகன்மாதாவே,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போஷணையில்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இருப்பதாகவும்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சந்தோஷப்படுகிற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அவளுக்குச்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சிசுருஷை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கடமை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பரிசுத்தமான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மலர்களைக்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மாலையாகத்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அணிவிப்பார்;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இனிமையான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பாடல்களைப்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வெயிலாயிருக்கிற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விசிறிக்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ருப்பார்;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வெற்றிலையையும்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பாக்கையும்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அம்பாளுக்குப்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தாம்பூலச்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சுருளாக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கொடுப்பார்.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தின்பண்டங்கள்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காளிதேவியின்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பூஜகராக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நியமிக்கப்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காளிதேவியின்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இருந்தார்.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ராமகுமாரர்.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பைத்தியம்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விட்டுவைக்க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லாகா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தீர்மானித்தார்.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காமர்ப்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புகூருக்கு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குலத்தைச்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ராமச்சந்திர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முக்கர்ஜியின்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அருமைப்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புதல்வி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சாரதாமணிதேவியை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விவாகம்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செய்வித்தார்.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இருபத்திரண்டு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இருபத்துமூன்று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சாரதாமணி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ஐந்து.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விவாகமானதும்,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தட்சிணேசுவரம்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அம்பாளின்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அர்ச்சகராக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அன்னையின்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அதிகமாகிவிட்டது.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எல்லாவற்றிலும்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ஜகன்மாதாவையே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அன்னையின்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யிழந்து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பலநாட்கள்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இருந்ததுண்டு.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பித்தராகவே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குன்றியது.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ராமகுமாரர்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காலமாகி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பராமரித்துக்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ஏற்கனவே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மகனான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இருதயர்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ஸ்ரீராமபிரானுடைய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பதினான்கு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வனவாசத்தின்</w:t>
      </w:r>
      <w:r w:rsidR="00394A5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லட்சுமணப்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பெருமாள்,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நிழல்போலிருந்து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படித்திருக்கிறோம்.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இருதயர்,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வருஷகாலம்,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ஸ்ரீராமதிருஷ்ணருக்கு,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நிழல்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பார்க்கிறோம்.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கதாதரருடைய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மாற்றங்கள்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அர்ச்சகர்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பொறுப்பினின்று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விலக்கப்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கட்டுகளற்ற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ஒன்றின்மீது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லயித்துப்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ஒருவரை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உட்படுத்த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மாட்டார்களல்வா?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சந்தர்ப்பத்தில்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ராசமணி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தேகவியோகமடைந்தார்.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மதுரநாதர்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ஜமீன்தாரியின்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நிருவாகத்தை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ஏற்றுக்கொண்டார்.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அத்தியந்த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விசுவாசம்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கொண்டவரல்லவா?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சாதனைக்குத்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சௌகரியங்களையும்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கொடுத்தார்.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உபாதிகள்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பசியின்மை;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தூக்கமின்மை;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எரிச்சல்.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இப்படியென்றாலோ,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குமுறல்;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புயற்காற்று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உபாதிகளுக்குப்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பரிகராங்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மதுரநாதருடைய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முயற்சியின்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வைத்தியர்கள்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பரிசோதனை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வியாதி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கண்டுபிடிக்க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யொட்டிய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வியாதியாயிருந்தால்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தானே?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ஒட்டிய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வியாதியா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மனோதத்துவ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சாதிரிகளால்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சிகிச்சை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பற்றிக்கொண்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வியாதி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இவைகளுக்கெல்லாம்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வியாதியல்லவோ!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கண்டால்தானே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வியாதி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காட்டுவார்தான்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காட்டுவார்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கதாதரருக்கு.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அதிசயமான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பலவழிகளுண்டு.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பக்குவத்திற்கேற்றபடி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வழியாகச்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கண்டிருக்கின்ற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வழிகளாகவும்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கண்டிருக்கிறார்.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கண்டதோடல்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வழியினால்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காட்டப்பெற்ற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ருக்கிறார்.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வழியாகச்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பரம்பொருளைக்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விழைகிறதோ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பழகினவர்கள்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வாய்த்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திருக்கிறார்கள்.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பராசக்தி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வடிவமாகக்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காண்டல்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தாந்திரிக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மார்க்கத்தையும்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கர்ம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மார்க்கத்தையும்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சமரஸபடுத்திச்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அறுபத்து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சாதனங்கள்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கடினமான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கூறுவர்.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தாந்திரிக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மார்க்கத்தில்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பைரவி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பிராம்மணி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காட்டியாயமைந்தார்.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தாந்திரிக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சாதனங்கள்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பலவற்றையும்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ஜகதம்பிகை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தோற்றங்களையும்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ஜிதேந்திரிய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அஷ்டமாசித்திகளும்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துச்சமெனத்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தள்ளினார்.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மயக்குவதற்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கல்லவோ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தேஜ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உண்டாயிற்று;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நோய்கள்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பறந்தன.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மார்க்கத்திலே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விரும்பியது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இசைவாக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ஜடதாரி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வைஷ்ணவப்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வாய்த்தார்.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குழந்தையாகவும்,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தோழனாகவும்,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நாயகனாகவும்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முறைகளால்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வழிபடுகிற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மார்க்கம்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பூராவையும்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கடந்தார்.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அத்வைத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மார்க்கத்திலே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திரும்பியது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தோதாபுரி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குருவாக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ஆணைப்படி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சந்நியாசம்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பெற்றுக்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அத்வைத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சாதனங்கள்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பலவற்றை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பயின்றார்.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தேகாத்ம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ஒழித்தார்.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ஒன்றாகிய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கடந்தது,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தோற்றமு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மில்லை,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மில்லை,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அப்பாற்பட்டது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வரம்பில்லாத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பேரின்பம்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சச்சிதானந்தம்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சொல்லலாம்,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ஒடுங்கி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விடுகின்றன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உணர்ந்தாரென்ன,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அதுவாகி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ஜீவாத்மாவோடு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பரமாத்மா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ஐக்கியப்பட்டிருக்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நிர்விகற்ப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சமாதியாகும்.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அனுபவிக்கத்தான்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அனுபவித்ததைச்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அப்பாற்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பட்டதன்றோ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யடைவது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சாதாரணமாகவும்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சுலபமாகவும்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பிரும்ம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சாட்சாத்காரம்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வேற்றுமை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அற்றுப்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போயின;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பச்சைக்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போலானார்.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பிரும்ம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சாட்சாத்காரம்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மறுபடியும்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பெறுவதில்லை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நல்வழி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பராசக்தி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கட்டளை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யிட்டிருப்பதாக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பிரபஞ்ச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வரானார்.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மாதகாலம்,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வயிற்றுக்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கடுப்பு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நோய்களுக்கு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வேண்டியதாயிற்று.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மதத்தினர்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எந்தெந்த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வழியாகச்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செல்கிறார்களோ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வழியாகத்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இலாமிய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அவலம்பித்தார்.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முலிமைப்போலவே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உடுத்து,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தினந்தோறும்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முலிமாகவே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சுருங்கச்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சொல்லிவிடலாம்.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இலாமிய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மார்க்கத்தின்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இலாமிய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சாதனையைத்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தொடங்கியபோது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ஏறக்குறைய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வருஷங்கழித்து,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முப்பத்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தெட்டாவது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கிறிதுவ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கிறிதுவராக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கிறிதுவர்கள்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காண்கிறபடி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அதவைத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மார்க்கத்திலே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அனுபவங்களையும்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அவசியமாகும்.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இலாமிய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நிமித்தம்,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காமர்ப்புகூருக்குச்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ஏழெட்டு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வசித்துவிட்டு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தட்சிணேசுவரம்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போழ்து,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சாரதமணி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தேவியாரும்,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கணவரோடு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வாழ்வதற்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குரியராய்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தட்சிணேசுவரம்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அடைந்துள்ள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அறிந்தவராய்,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போஷிப்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சிஷ்யை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சிசுருஷை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யடைந்தார்.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அவதரித்த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தாய்மார்களால்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பெருமையடைந்திருக்கி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றார்கள்;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தர்மபத்தினியால்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யடைந்தார்.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குறைப்பதாகாது.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இதற்குப்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1866ஆம்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வருஷத்திலிருந்து,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மலையாகவும்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மலர்க்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மொய்த்துக்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உழைப்பாளிகளான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எறும்புகள்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மலர்க்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மதுவுண்டு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வண்டுகள்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மதுரநாதருடன்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க்ஷேத்திரங்களுக்கு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யாத்திரை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கொண்டிருக்கிறதோ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வழிபட்டார்.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தமக்குப்பின்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சந்ததியாராக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தொண்டர்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குழாத்தைச்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சிருஷ்டித்தார்.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அருளிவந்த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உபதேசங்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பரவியிருந்த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அறியாமை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அகன்றது.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மேனாட்டுப்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பார்வையைச்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செலுத்திக்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திருநாட்டை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நோக்கலாயினர்;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விழிப்படைந்தனர்.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என்னவோ,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1886ஆம்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பதினைந்தாந்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கடைசியாகக்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விட்டர்.</w:t>
      </w:r>
    </w:p>
    <w:p w:rsidR="00AA463B" w:rsidRPr="00491AC5" w:rsidRDefault="005A5DC0" w:rsidP="00491AC5">
      <w:pPr>
        <w:pStyle w:val="Bodytext"/>
        <w:spacing w:after="240"/>
        <w:ind w:firstLine="0"/>
        <w:jc w:val="center"/>
        <w:rPr>
          <w:rFonts w:ascii="LT-TM-Dhanu" w:hAnsi="LT-TM-Dhanu" w:cs="LT-TM-Dhanu"/>
          <w:color w:val="auto"/>
          <w:sz w:val="36"/>
          <w:szCs w:val="36"/>
        </w:rPr>
      </w:pPr>
      <w:r w:rsidRPr="00444D99">
        <w:rPr>
          <w:rFonts w:ascii="Latha" w:hAnsi="Latha" w:cs="Latha"/>
          <w:sz w:val="24"/>
          <w:szCs w:val="24"/>
        </w:rPr>
        <w:br w:type="column"/>
      </w:r>
      <w:r w:rsidRPr="00491AC5">
        <w:rPr>
          <w:rFonts w:ascii="Latha" w:hAnsi="Latha" w:cs="Latha"/>
          <w:sz w:val="36"/>
          <w:szCs w:val="36"/>
        </w:rPr>
        <w:lastRenderedPageBreak/>
        <w:t>3.</w:t>
      </w:r>
      <w:r w:rsidR="00AA463B" w:rsidRPr="00491AC5">
        <w:rPr>
          <w:rFonts w:ascii="LT-TM-Dhanu" w:hAnsi="LT-TM-Dhanu" w:cs="LT-TM-Dhanu"/>
          <w:color w:val="auto"/>
          <w:sz w:val="36"/>
          <w:szCs w:val="36"/>
        </w:rPr>
        <w:t xml:space="preserve"> </w:t>
      </w:r>
      <w:r w:rsidRPr="00491AC5">
        <w:rPr>
          <w:rFonts w:ascii="Latha" w:hAnsi="Latha" w:cs="Latha"/>
          <w:color w:val="auto"/>
          <w:sz w:val="36"/>
          <w:szCs w:val="36"/>
        </w:rPr>
        <w:t>மகான்</w:t>
      </w:r>
      <w:r w:rsidR="00AA463B" w:rsidRPr="00491AC5">
        <w:rPr>
          <w:rFonts w:ascii="LT-TM-Dhanu" w:hAnsi="LT-TM-Dhanu" w:cs="LT-TM-Dhanu"/>
          <w:color w:val="auto"/>
          <w:sz w:val="36"/>
          <w:szCs w:val="36"/>
        </w:rPr>
        <w:t xml:space="preserve"> </w:t>
      </w:r>
      <w:r w:rsidRPr="00491AC5">
        <w:rPr>
          <w:rFonts w:ascii="Latha" w:hAnsi="Latha" w:cs="Latha"/>
          <w:color w:val="auto"/>
          <w:sz w:val="36"/>
          <w:szCs w:val="36"/>
        </w:rPr>
        <w:t>தன்மை</w:t>
      </w:r>
    </w:p>
    <w:p w:rsidR="00AA463B" w:rsidRPr="00444D99" w:rsidRDefault="00491AC5" w:rsidP="00491AC5">
      <w:pPr>
        <w:pStyle w:val="SplBody"/>
        <w:spacing w:after="240"/>
        <w:ind w:left="0" w:right="0" w:firstLine="720"/>
        <w:jc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sz w:val="24"/>
          <w:szCs w:val="24"/>
        </w:rPr>
        <w:t>நிறைந்த</w:t>
      </w:r>
      <w:r w:rsidR="00AA463B"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ஞானம்</w:t>
      </w:r>
      <w:r w:rsidR="00AA463B"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மூடத்தனம்</w:t>
      </w:r>
      <w:r w:rsidR="00AA463B"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போலிருக்கிறது.</w:t>
      </w:r>
      <w:r w:rsidR="00AA463B" w:rsidRPr="00444D99">
        <w:rPr>
          <w:sz w:val="24"/>
          <w:szCs w:val="24"/>
        </w:rPr>
        <w:br/>
        <w:t xml:space="preserve">               </w:t>
      </w:r>
      <w:r w:rsidR="005A5DC0" w:rsidRPr="00444D99">
        <w:rPr>
          <w:rFonts w:ascii="Latha" w:hAnsi="Latha" w:cs="Latha"/>
          <w:sz w:val="24"/>
          <w:szCs w:val="24"/>
        </w:rPr>
        <w:t>சிறந்த</w:t>
      </w:r>
      <w:r w:rsidR="00AA463B"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நாவன்மை</w:t>
      </w:r>
      <w:r w:rsidR="00AA463B"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தட்டுத்தடுமாறிப்</w:t>
      </w:r>
      <w:r w:rsidR="00AA463B" w:rsidRPr="00444D99">
        <w:rPr>
          <w:sz w:val="24"/>
          <w:szCs w:val="24"/>
        </w:rPr>
        <w:br/>
        <w:t xml:space="preserve">               </w:t>
      </w:r>
      <w:r w:rsidR="005A5DC0" w:rsidRPr="00444D99">
        <w:rPr>
          <w:rFonts w:ascii="Latha" w:hAnsi="Latha" w:cs="Latha"/>
          <w:sz w:val="24"/>
          <w:szCs w:val="24"/>
        </w:rPr>
        <w:t>பேசுவது</w:t>
      </w:r>
      <w:r w:rsidR="00AA463B"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போலிருக்கிறது.</w:t>
      </w:r>
      <w:r w:rsidR="00AA463B" w:rsidRPr="00444D9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-</w:t>
      </w:r>
      <w:r w:rsidR="00AA463B"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i w:val="0"/>
          <w:iCs w:val="0"/>
          <w:sz w:val="24"/>
          <w:szCs w:val="24"/>
        </w:rPr>
        <w:t>லாவோத்ஸே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க்ஷூதிராம்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சட்டர்ஜியின்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குழந்தையாகப்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மறைந்துவிட்டார்.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குழந்தையாக,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அமிசமாக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அவதரித்த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ஸ்ரீராமகிருஷ்ணர்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ராமனாகவும்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கிருஷ்ணனாகவும்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அவதரித்தது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ராமகிருஷ்ணனாக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வந்துள்ளார்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யிருக்கிறார்.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தசரதருடைய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மகனாகத்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தோன்றியதும்,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வசுதேவருடைய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பிள்ளையாகப்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கதாதரர்க்ஷூதிரா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புதல்வராக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உடம்பெடுத்ததும்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வியாஜந்தான்.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இவர்களெல்லோரும்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அருவமாயுள்ள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அந்தந்தக்கால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நிலைமைக்கேற்றவாறு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உருவங்களாக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அவதரித்தன.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ஹிந்துக்களின்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அசைக்கமுடியாத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ஒருபுற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மிருக்கட்டும்.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சாதாரண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திருஷ்டியி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நினைவி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போகலாம்.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நெஞ்சத்திலும்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எந்நாளும்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ஆதலின்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அத்தியாயத்திலிருந்து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அனுப்பிவிட்டு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வணக்கஞ்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வரவேற்போம்.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சாதனைகள்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பயின்றதன்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சுருங்கி,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குன்றி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உடலழகு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இல்லாதவராகவே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காணப்பட்டார்.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வருணித்தோமோ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உடலழகு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வாய்க்கப்பெறாத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துணிகிறோம்.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ஏனென்றால்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கதாதரர்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சரி;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உடலழகு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இல்லாதவர்;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பயிலாதவர்.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ஐந்தாறு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வார்த்தைகள்தான்.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வாட்டர்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தாங்க்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யூ1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வார்த்தைகளே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தாய்மொழியாகிய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வங்காளியிலும்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பரிச்சயமுடையவர்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சொல்லமுடியாது.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ராமாயணத்தைக்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காவியமாகச்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செய்திருப்பது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வங்கமொழியில்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கீர்த்தி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காவியமாகச்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செய்திருக்கிறார்.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காண்டத்தின்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பதினேழாவது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குண்டான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எழுத்துக்களில்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பெயர்த்தெழுதியதில்கூட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பிழைகள்.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பயிற்சிக்கு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அத்தாட்சி.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ஆற்றொழுக்குப்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ஆற்றலும்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பேசுகிறபோது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கொஞ்சம்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நெருடி,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தத்தித்தத்திப்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இத்தகையவரிடத்தில்,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வடமொழியிலும்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சமயஞானப்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பயிற்சியிலும்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வல்லுநர்களான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மேனாட்டு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நாகரிகத்தில்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இளைஞர்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சமுதாயத்திலே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செல்வாக்குமுடைய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ஆட்பட்டிருந்தார்கள்.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மைக்கேல்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மதுசூதன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தத்தர்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பங்கிம்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சட்டர்ஜி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ஈசுவர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சாகர்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மகரிஷிதேவேந்திரநாத்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தாகூர்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ரவீந்திர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தாகூரின்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பட்டவர்க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ளெல்லோரும்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தலைவணங்கி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புனருத்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தாரணம்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செய்யவேண்டுமென்ற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பத்தொன்பதாவது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நூற்றாண்டின்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பிற்பகுதியில்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சொன்னோமல்லவா,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இயக்கங்களின்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சிலரும்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ராமகிருஷ்ணரின்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அத்தியந்த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விசுவாசிகளானார்கள்.</w:t>
      </w:r>
      <w:r w:rsidR="00AA463B" w:rsidRPr="00491AC5">
        <w:rPr>
          <w:color w:val="auto"/>
          <w:spacing w:val="-6"/>
          <w:sz w:val="24"/>
          <w:szCs w:val="24"/>
        </w:rPr>
        <w:t xml:space="preserve"> 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சிறப்பாக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பிரும்ம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சமாஜத்தின்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முக்கியதரான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கேசவ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சந்திரசேனர்,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பான்மையிலும்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சமரஸ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கேசவசேனரின்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நாவன்மை,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ணரின்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எளிய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மௌனஞ்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சாதித்தது.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கேசவசேனரும்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சகபாடிகளும்,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மணிக்கணக்கில்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முன்னிலையில்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உபதேச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அமுதைப்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பருகிக்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மட்டுமென்ன?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நாடகாசிரிய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கிரீஸ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கோஷ்,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மாற்றத்தை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யடைந்தார்.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சாதிரத்தில்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கௌரிகாந்த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பூஷணர்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தட்சிணேசுவரம்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வெளிச்சம்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பெற்றார்.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புதனத்திலேயே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மிக்காரும்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இல்லையென்ற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நாராயண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என்பவர்.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வேதாங்கங்கள்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கரைகண்டவர்.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குருவாக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உபதேசம்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சந்நியாசம்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வாங்கிக்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பர்த்வான்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சமதானத்தில்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வித்துவானாக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பத்மலோசன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தர்க்காலங்காரர்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புருஷ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கருதினார்;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பயபக்தியுடன்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உபதேசங்களைக்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உதாரணங்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சொல்லலாம்.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இலக்கியவானிலே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சூரியனைப்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பிரகாசித்துக்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சமுதாய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சாகரத்தில்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கம்பீரமாக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நாவாய்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போன்றவர்கள்,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எளிய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கைகட்டி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நின்றார்கள்?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மகிமை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வேண்டுமல்லவா?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வார்த்தையாகச்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சொல்வதிலேயே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திருப்தியடைகிறோம்.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எளிய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யிருந்தனவோ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வார்த்தையிலேயே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அர்த்தங்களும்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யிருக்கின்றன.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அதிகாரம்,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பதவி,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ஒடுங்கி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விட்டனவல்லவா?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தன்மையுடையவர்களையே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தரிசிக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புருஷர்களென்றும்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சொல்கிறோம்.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ஈசுவர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கோடிகள்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மானிட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ஜாதியின்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நன்மைக்காக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விசேஷ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தூதர்கள்.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உலகத்தினருக்காக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தினரைப்போல்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வாழ்வார்கள்.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நாட்டமெல்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கடவுளிடத்திலே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இஷ்டப்பட்ட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கடவுளிடத்திலே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ஐக்கியமாகி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இஷ்டப்பட்டபோது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கீழே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விவகாரங்களில்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கன்பூஷிய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பூவுலகையும்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வானுலகையும்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சமரஸப்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படுத்திக்கொண்டு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ஆற்றல்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படைத்தவர்கள்.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ஈசுவர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கோடிகளில்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மகான்கள்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தண்ணீரைப்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போன்றவர்கள்.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ஜீவராசி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ஆதாரமாக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எல்லாவற்றிற்கும்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கீழான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தங்கியிருக்கிறது.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நீரைப்போல்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மிருதுவான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கிடையாது;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நெருப்பை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அணைக்க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வல்லது;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கற்பாறயைக்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கரைக்குஞ்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சக்தியுடையது.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தண்ணீர்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வித்தியாசமும்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வழங்கிக்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கொண்டிருக்கிறது;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உடனுக்குடன்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நிரம்பி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தாழ்மையிலேதான்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வழங்குத்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தன்மையிலேதான்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இப்படித்தா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படுத்திக்கொள்வதில்லை;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நிற்பதுமில்லை;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ஒடுக்கமாக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இருப்பதிலேயே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யடைகிறார்கள்.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பார்வையும்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விழுகிறது;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நாடித்தான்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சுபாவமுடையவர்களா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யிருக்கிறார்கள்;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மாத்திரத்தில்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பயபக்தி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வார்த்தைகளைத்தான்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சொல்கிறார்கள்;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கல்போன்ற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மனத்தினைக்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விடுகின்றன.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யாருடனும்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சண்டை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போடுவதில்லை;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சண்டைபோடும்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தைரியம்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உண்டாவ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சம்பவங்கள்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நிகழ்வதற்கு,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யடைவதற்கு,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உதவியாயிருக்கிறார்கள்;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சம்பவங்களின்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நிகழ்ச்சியிலே,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வளர்ச்சியிலே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இவர்கள்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தலையிடுவதில்லை.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இவர்களுக்கென்று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சொந்தமான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இருதயம்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கிடையாது;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உலகத்திலுள்ள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சர்வ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ஜீவராசி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இருதயங்களும்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இருதயந்தான்.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நன்மையினால்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சந்திக்கிறார்கள்;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தீமையையும்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நன்மையினால்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சந்திக்கிறார்கள்.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மகான்களைச்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காற்றுக்கு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ஒப்பிட்டுச்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தேவையாயிருக்கிற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பார்க்கப்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படுவதில்லை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வானுற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வளர்ந்திருக்கும்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காற்றுக்கு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வணங்கிக்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கொடுக்கின்றன.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இப்படித்தான்.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மற்றவர்களுக்குத்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தெரியாமலேயே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உதவியாயிருக்கிறார்கள்.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சிறப்புடை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கல்விச்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செருக்குடையவர்கள்,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அதிகாரத்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திமிர்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பள்ளிக்கூடத்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வாத்தியாருக்கு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அடங்கின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ஆகிவிடுகி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றார்கள்.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மகான்களைப்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ஞானியாகிய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லாவோத்ஸே1</w:t>
      </w:r>
      <w:r w:rsidR="00AA463B" w:rsidRPr="00444D99">
        <w:rPr>
          <w:color w:val="auto"/>
          <w:position w:val="6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வாசகம்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இங்குக்கவனிக்கத்தக்கது:-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இவர்கள்,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தங்களுடைய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சொற்களால்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கற்பிப்பதில்லை;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செயல்களாலேயே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கற்பிக்கின்றனர்.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சன்மானத்தையும்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எதிர்பார்ப்பதில்லை.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பூரணத்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துவத்திற்காக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உழைக்கிறார்கள்;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உழைப்புக்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குண்டான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ஆசைப்படுவ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ஆத்மீக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அலுவல்களிலேயே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ஈடுபட்டிருக்கிறார்கள்.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அதிகப்பட்டவை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ஒதுக்கித்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தள்ளி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முனைப்பு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இருப்பதே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தீமைகளைக்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மென்மையான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சுபாவமுடையவர்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கிடையாது.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கௌரவம்,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அகௌரவம்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நன்னெறியே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91AC5">
        <w:rPr>
          <w:rFonts w:ascii="Latha" w:hAnsi="Latha" w:cs="Latha"/>
          <w:color w:val="auto"/>
          <w:spacing w:val="-8"/>
          <w:sz w:val="24"/>
          <w:szCs w:val="24"/>
        </w:rPr>
        <w:t>மகான்கள்,</w:t>
      </w:r>
      <w:r w:rsidR="00AA463B" w:rsidRPr="00491AC5">
        <w:rPr>
          <w:color w:val="auto"/>
          <w:spacing w:val="-8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8"/>
          <w:sz w:val="24"/>
          <w:szCs w:val="24"/>
        </w:rPr>
        <w:t>இயற்கையோடியைந்த</w:t>
      </w:r>
      <w:r w:rsidR="00491AC5" w:rsidRPr="00491AC5">
        <w:rPr>
          <w:rFonts w:ascii="Latha" w:hAnsi="Latha" w:cs="Latha"/>
          <w:color w:val="auto"/>
          <w:spacing w:val="-8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8"/>
          <w:sz w:val="24"/>
          <w:szCs w:val="24"/>
        </w:rPr>
        <w:t>வாழ்க்கையை</w:t>
      </w:r>
      <w:r w:rsidR="00AA463B" w:rsidRPr="00491AC5">
        <w:rPr>
          <w:color w:val="auto"/>
          <w:spacing w:val="-8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8"/>
          <w:sz w:val="24"/>
          <w:szCs w:val="24"/>
        </w:rPr>
        <w:t>நடத்துகிறார்கள்.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செயற்கையான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நடத்துகிறவர்களுக்கு,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சாதாரண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விவகாரங்களிலே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ஈடுபட்டிருக்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கிறவர்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இயற்கைக்கு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விரோதமான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நடத்துகிறவர்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தென்படுகிறார்கள்.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ஏனென்றால்,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செயற்கை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வாழ்வையே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இயற்கை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வாழ்வென்று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கிறார்களல்லவா?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ஆதலின்,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பித்தரென்று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மிருக்கிறது?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பித்தர்கள்தான்.</w:t>
      </w:r>
    </w:p>
    <w:p w:rsidR="00AA463B" w:rsidRPr="00491AC5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கடவுட்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பக்தர்கள்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வேறே;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கடவுட்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பித்தர்கள்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வேறே.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விவகாரங்களுக்கு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மத்தியில்,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அதாவது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விவகாரங்களைக்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கவனித்துக்கொண்டு,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கூடவே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கடவுளைப்பற்றி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நினைக்கிறவர்கள்,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கடவுட்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பக்தர்கள்.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கடவுட்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பித்தர்கள்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இப்படியல்ல.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உலகத்தினை,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அதாவது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விவகாரங்களை,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அடியோடு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மறந்துவிட்டு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நினைவாகவே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இருப்பார்கள்.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இவர்களுக்குக்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கடவுளைப்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பற்றிய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பிரக்ஞை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ஒன்று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தவிர,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மற்றவைகளின்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மீது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பிரக்ஞையே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இராது.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பக்தர்களைப்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பச்சைக்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காய்களுக்கும்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பித்தர்களைப்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பழுத்த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பழங்களுக்கும்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ஒப்பிடுகிறார்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ராமகிருஷ்ணர்.</w:t>
      </w:r>
      <w:r w:rsidR="00AA463B" w:rsidRPr="00491AC5">
        <w:rPr>
          <w:color w:val="auto"/>
          <w:spacing w:val="-6"/>
          <w:sz w:val="24"/>
          <w:szCs w:val="24"/>
        </w:rPr>
        <w:t xml:space="preserve">ïªj¡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கடவுட்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பித்தையே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பிரேமை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என்பார்கள்.</w:t>
      </w:r>
    </w:p>
    <w:p w:rsidR="00AA463B" w:rsidRPr="00491AC5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நினைவை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இழந்து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நினைவாக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இருக்கிறவர்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களைச்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சித்த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சுவாதீன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மில்லாதவர்கள்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நினைவாகவே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இருக்கிறவர்கள்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கருதி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விடுகிறார்கள்;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இவர்களை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ஏசவும்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பேசவும்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முற்படுகிறார்கள்.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அத்தா!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அரியே!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என்றுன்னை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அழைக்க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பித்தா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வென்று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பேசுகின்றார்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என்னை,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முத்தே!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மணி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மாணிக்கமே!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முளைக்கின்ற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வித்தே!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உன்னை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எங்ஙனம்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விடுகினே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கதறுகின்றார்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திருமங்கையாழ்வார்.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ஏச்சுக்கும்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பேச்சுக்கும்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தகுந்தாற்போல்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நினைவுடையவர்களும்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நடந்துகொள்கி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றார்கள்.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சமயங்களில்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இவர்களைப்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பார்த்தால்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குடித்து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விட்டிருக்கிற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வெறியர்கள்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மாதிரி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இருக்கும்;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பகலென்றும்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இரவென்றும்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வித்தியாசம்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தெரியாது.</w:t>
      </w:r>
      <w:r w:rsidR="00AA463B" w:rsidRPr="00491AC5">
        <w:rPr>
          <w:color w:val="auto"/>
          <w:spacing w:val="-6"/>
          <w:sz w:val="24"/>
          <w:szCs w:val="24"/>
        </w:rPr>
        <w:t xml:space="preserve"> 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எப்படி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குடிகாரன்,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உடம்பிலே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அணியவேண்டிய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சட்டையைச்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சமயங்களில்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தலையிலும்,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சமயங்களில்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காலிலும்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அணிந்து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கொள்கிறோனோ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அதைப்போல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வெறியர்கள்,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தங்களைச்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சுற்றியுள்ள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உலகத்தினைப்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பற்றிய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நினைவே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இல்லாமல்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நடந்து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கொள்கிறார்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கள்.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சமயங்களில்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இவர்களுடைய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செயல்கள்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குழந்தைகளின்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செயல்கள்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போலிருக்கும்;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இன்னும்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சமயங்களில்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அனுபவம்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நிறைந்தவர்களின்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செயல்களைப்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போலிருக்கும்.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அநேக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சமயங்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களில்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இவர்களுக்குத்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தேகத்தின்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நினைவே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இராது.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proofErr w:type="gramStart"/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இப்படிப்பட்டவர்களை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மத்தர்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பேயரோடு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பாலர்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தன்மையது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மருவியே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துரிய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வடிவமாய்,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மன்னு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தேகமொடு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காலமாதியை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மறந்த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நின்னடியர்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என்கிறார்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தாயுமானார்.</w:t>
      </w:r>
      <w:proofErr w:type="gramEnd"/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இவர்களுக்க</w:t>
      </w:r>
      <w:proofErr w:type="gramStart"/>
      <w:r w:rsidRPr="00491AC5">
        <w:rPr>
          <w:rFonts w:ascii="Latha" w:hAnsi="Latha" w:cs="Latha"/>
          <w:color w:val="auto"/>
          <w:spacing w:val="-6"/>
          <w:sz w:val="24"/>
          <w:szCs w:val="24"/>
        </w:rPr>
        <w:t>ு</w:t>
      </w:r>
      <w:r w:rsidR="00AA463B" w:rsidRPr="00491AC5">
        <w:rPr>
          <w:color w:val="auto"/>
          <w:spacing w:val="-6"/>
          <w:sz w:val="24"/>
          <w:szCs w:val="24"/>
        </w:rPr>
        <w:t xml:space="preserve"> 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நன</w:t>
      </w:r>
      <w:proofErr w:type="gramEnd"/>
      <w:r w:rsidRPr="00491AC5">
        <w:rPr>
          <w:rFonts w:ascii="Latha" w:hAnsi="Latha" w:cs="Latha"/>
          <w:color w:val="auto"/>
          <w:spacing w:val="-6"/>
          <w:sz w:val="24"/>
          <w:szCs w:val="24"/>
        </w:rPr>
        <w:t>்மையோடு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தீமையில்லை,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நாடுவதொன்றில்லை,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சீல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மில்லை,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கோலமில்லை,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புலனில்லை,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கரணமில்லை,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குணமில்லை,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குறியில்லை,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குலமு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மில்லை...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பித்தர்களென்று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கருதுவதைப்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உலகத்தினரைப்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பித்தர்களென்று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கருதுகிறார்கள்.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பேயரே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யாவரும்;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பேயனே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எவர்க்கும்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பரபரம்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ஒருவரையொருவர்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விடுவதால்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இருவருக்கும்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மத்தியில்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இடைவெளி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ஒருவரிடமிருந்து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மற்றொருவர்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ஒதுங்கியே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உலகத்தினரைத்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பாடுபட்டு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உலகத்தினரோ,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பிற்காலத்தில்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புரிந்துகொண்டு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வருகிறார்கள்.</w:t>
      </w:r>
    </w:p>
    <w:p w:rsidR="00AA463B" w:rsidRPr="00491AC5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உலகத்தினரைக்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நினைவுக்குத்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திருப்பவேண்டு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மென்கிற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கருணையுடையவர்களா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யிருப்பதனால்தான்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மகான்கள்,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உலகத்</w:t>
      </w:r>
      <w:r w:rsidR="00AA46A0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தினருக்குச்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சுலபமாகப்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புரியக்கூடிய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விஷயங்களை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உதாரணங்</w:t>
      </w:r>
      <w:r w:rsidR="00AA46A0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களாகக்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காட்டி,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தன்மையை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விளக்குகிறார்கள்;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எல்லா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ஜனங்களும்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நிலையை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அடைய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வேண்டுமென்பதற்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காகவே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எல்லா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ஜனங்களும்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புரிந்து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கொள்ளக்கூடிய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பாஷையில்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பேசுகிறார்கள்.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இவர்களுடைய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உபதேசங்கள்,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மண்ணிலே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பிறந்து,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திறந்த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வெளியிலே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வளர்கின்றன.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எத்தகைய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சிக்கலான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பிரச்னை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களையும்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இவர்கள்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சாதாரண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உபமான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உபமேயங்களைக்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காட்டிப்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புரியவைத்து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விடுகிறார்கள்.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இதனால்தான்,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இவர்களுடைய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உபதேசங்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களில்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சிறு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கதைகள்,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விடுகதைகள்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எல்லாம்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காணப்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படுகின்றன.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புத்தர்,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ஸாக்ரட்டீ,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யேசுநாதர்,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கன்பூஷிய,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இப்படிப்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பட்ட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மகான்களுடைய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உபதேசங்களைச்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சிறிது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படித்துப்பாருங்கள்.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எவ்வளவு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எளிய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உவமைகள்!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எவ்வளவு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பெரிய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உண்மை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களை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விளக்குகின்றன!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யாரார்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எப்படி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எப்படி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வழிபடுகின்றார்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களோ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அப்படி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யெல்லாம்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காணப்படுகின்றார்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உண்மையை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எத்தகைய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அருமையான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சிறு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கதையின்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மூலம்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விளக்குகிறார்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கேளுங்கள்.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ஒருவன்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காட்டிற்குள்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யொன்றிருப்பதைப்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பார்த்தான்.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="00AA463B" w:rsidRPr="00491AC5">
        <w:rPr>
          <w:color w:val="auto"/>
          <w:sz w:val="32"/>
          <w:szCs w:val="32"/>
        </w:rPr>
        <w:t>gh</w:t>
      </w:r>
      <w:proofErr w:type="gramEnd"/>
      <w:r w:rsidR="00AA463B" w:rsidRPr="00491AC5">
        <w:rPr>
          <w:color w:val="auto"/>
          <w:sz w:val="32"/>
          <w:szCs w:val="32"/>
        </w:rPr>
        <w:t>®¤JÉ£L¤ âU«ãtªJ, j‹ e©g‹ xUtÅl« ‘e©gh, fh£oš eh‹ xU ãuhÂia¥ gh®¤nj‹; m~J v›tsî mHfhd át¥ò bjÇíkh?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காட்டிற்குள்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சென்றிருந்தபோது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பிராணியைப்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பார்த்தேனே;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சொல்கிறாய்?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பச்சை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நிறமல்லவோ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வேறோருவன்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தவறு;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மஞ்சள்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நிறமுடையது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சாம்பல்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நிறமென்றான்;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இன்னொருவன்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சரி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யென்பதைப்பற்றி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குள்ளே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சண்டை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மரத்தருகில்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பார்ப்பதென்று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தீர்மானித்து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மரத்தடியில்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உட்கார்ந்திருந்தான்.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நிறத்தைப்பற்றிச்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கூறினான்:-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சகோதரர்களே,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மரத்தடியில்தன்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வசிக்கிறேன்.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பிராணியைப்பற்றி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சரியே.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சிவப்பாகவும்,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மஞ்சளாகவும்,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ஊதாவாகவும்,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நிறமாகத்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தோன்றுகிறது.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பச்சோந்தி.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இருப்பதில்லை.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மகான்கள்,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பெண்மையை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வழிபடுகின்றார்கள்;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பெண்மை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யிலே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இறைமையைக்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காண்கிறார்கள்.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இவர்களுடைய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பெண்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ணுள்ளந்தான்,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எல்லோருடைய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துன்பங்களுக்கும்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பரிகாரம்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காணவேண்டுமென்று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விழைகின்றது;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அந்தப்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பெண்ணுள்ளத்தின்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பலகணிகள்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போன்றிருக்கிற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கண்கள்தான்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எல்லோருடைய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துக்கத்திற்காகவும்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கண்ணீர்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வடிக்கின்றது.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மகான்களுடைய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உடலமைப்பையோ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உள்ளப்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பாங்கையோ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சிறிது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உற்றுப்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பாருங்கள்.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பெண்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தன்மையின்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அமிசங்கள்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நிறைந்திருப்பதைக்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காண்பீர்கள்.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புத்தர்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என்ன,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யேசுநாதர்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என்ன,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இப்படிப்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பட்டவர்களுடைய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முகத்தில்தான்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என்ன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சாந்தம்!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உதட்டில்தான்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என்ன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அழகான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புன்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சிரிப்பு!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கண்களில்தான்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எவ்வளவு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அருள்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நிறைந்த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பார்வை!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களுடைய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கண்களில்,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ஓர்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அறிஞர்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கூறுகிற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மாதிரி,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அறிவின்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உயரம்,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தெய்வீக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அமைதி,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ஆத்மீக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ஆழம்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எல்லாம்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நிரம்பியிருக்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கின்றன.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சிறு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வயதில்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பெண்ணைப்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போலவே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இருந்தார்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என்றால்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அஃது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பிற்கால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மகான்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தன்மையின்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ஆரம்ப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சூசகமேயாம்</w:t>
      </w:r>
      <w:r w:rsidRPr="00444D99">
        <w:rPr>
          <w:rFonts w:ascii="Latha" w:hAnsi="Latha" w:cs="Latha"/>
          <w:color w:val="auto"/>
          <w:sz w:val="24"/>
          <w:szCs w:val="24"/>
        </w:rPr>
        <w:t>.</w:t>
      </w:r>
    </w:p>
    <w:p w:rsidR="00AA463B" w:rsidRPr="00491AC5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91AC5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சிலர்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கேட்கலாம்,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உபதேசங்களில்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அடிக்கடி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பெண்ணையும்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பொன்னையும்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விலக்க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வேண்டுமென்று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வலியுறுத்திச்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சொல்கிறாரே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என்று.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வாதவம்;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இப்படித்</w:t>
      </w:r>
      <w:r w:rsidR="00491AC5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தான்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சொல்கிறார்.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காமினி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(பெண்)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காஞ்சனம்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(பொன்)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வார்த்தை</w:t>
      </w:r>
      <w:r w:rsidR="00491AC5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களை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அடிக்கடி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உபயோகித்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திருக்கிறார்.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எந்த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அர்த்தத்தில்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வார்த்தைகளைச்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சொல்லி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யிருக்கிறார்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என்பதை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நாம்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கவனிக்க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வேண்டும்.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பெண்ணாசையையும்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பொன்னாசையையுமே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வெறுக்</w:t>
      </w:r>
      <w:r w:rsidR="00491AC5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கிறார்;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விலக்கச்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சொல்கிறார்.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எல்லா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மகான்களும்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இதைத்தானே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சொல்லி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யிருக்கிறார்கள்?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ஆத்ம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சாதனைக்கு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இரண்டு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ஆசைகளும்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இடையூறா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யிருக்கின்றன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காரணத்தினாலேயே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இவைகளை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விலக்கச்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சொல்கிறார்கள்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அறிஞர்கள்.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ஆத்மீகத்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துறையில்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இறங்கத்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தீர்மானித்தவர்கள்,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ஆணாயிருந்தால்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பெண்ணாசையையும்,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பெண்ணா</w:t>
      </w:r>
      <w:r w:rsidR="00491AC5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யிருந்தால்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ஆணாசையையும்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துறந்துவிட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வேண்டியது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அவசியமாகும்.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இதையே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உபதேசங்களில்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வலியுறுத்தி</w:t>
      </w:r>
      <w:r w:rsidR="00491AC5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யிருக்கிறார்.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பெண்ணாசையைத்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ஜகன்மாதாவின்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வடிவங்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வழிபட்டார்.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மனைவியென்றும்,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திரீகளென்றும்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வேற்றுமை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பாராட்டவேயில்லை.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தாய்மார்களாக,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வடிவங்களாக,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தியாகமூர்த்தி</w:t>
      </w:r>
      <w:r w:rsidR="00491AC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தென்பட்டார்கள்.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தாந்திரிக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சாதனத்தை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திரீயினிடம்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பயின்றதை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வாசகர்களுக்கு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ஞாபகப்படுத்துகிறோம்.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பெண்ணுள்ளம்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துக்கத்திற்காகக்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கண்ணீர்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வடிக்கிறார்களென்று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னோமே,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அலங்கார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பாஷையல்ல;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வாசகம்.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துக்கத்திற்காக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கண்ணீர்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வடிப்பதில்லை;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அறியாமைக்காகவும்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அழுகி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அழுகிறபோதுதான்,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பைத்தியக்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காரர்களென்று,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அறியாத,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புண்,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கசிகிற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ரத்தம்,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இவைகளெல்லாம்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அதற்கென்ன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தெரியும்?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பிறப்பதற்குச்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ஐந்நூறு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ஹெராக்ளீட்ட1</w:t>
      </w:r>
      <w:r w:rsidR="00AA463B" w:rsidRPr="00444D99">
        <w:rPr>
          <w:color w:val="auto"/>
          <w:position w:val="6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ஸாக்கரட்டீஸின்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மானிட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ஜாதியின்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அறியாமைக்காக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அழுதுகொண்டிருப்பான்.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சன்மார்க்கத்திலே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கெட்டுப்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போகிறார்களே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இவனுக்கு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அழுகையாக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வெளிப்படும்.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இவனை,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சமகாலத்தவரும்,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பிற்காலத்தவரும்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அழுகின்ற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அழைத்தார்கள்.</w:t>
      </w:r>
    </w:p>
    <w:p w:rsidR="00AA463B" w:rsidRPr="00491AC5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91AC5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ஸ்ரீ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பலதடவைகளில்,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உலகத்தின்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அறியாமையைக்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குறித்து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வருந்தியிருக்கிறார்;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அழுதிருக்கிறார்.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இங்ஙனமே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மற்றவர்</w:t>
      </w:r>
      <w:r w:rsidR="00491AC5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களுடைய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துயரத்திற்காகத்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தாம்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துயரப்பட்டு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மிருக்கிறார்.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சமயம்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கங்கைக்கரையின்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மீது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உலவிக்கொண்டிருந்தார்.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அப்பொழுது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படகோட்டி,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மற்றொரு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படகோட்டியைக்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கன்னத்திலே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நன்றாக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அறைந்து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விட்டான்.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அதைப்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பார்த்து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விட்டார்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இவர்.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தாமே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அறை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பட்டதாக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உணர்ந்தார்.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ஐயோ,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நோகிறதே,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நோகிறதே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உரக்கக்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கதறினார்.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அருகிலிருந்தவர்கள்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ஒடிவந்து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பார்த்தார்கள்.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என்ன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கண்டார்கள்?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முதுகில்,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அடித்த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விரல்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அடையாளங்கள்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இருந்தன.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என்ன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ஆச்சரியம்!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எல்லா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ஜீவராசிக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ளையும்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தானாகப்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பார்க்கிற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நிலையை,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எல்லா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ஜீவாராசிகளின்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துன்பத்தையும்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தன்னுடைய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துன்பமாகக்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கருதுகின்ற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தன்மையை,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அடைந்திருந்தார்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என்பதற்கு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இதைவிட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வேறென்ன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அத்தாட்சி</w:t>
      </w:r>
      <w:r w:rsidR="00AA463B" w:rsidRPr="00491AC5">
        <w:rPr>
          <w:color w:val="auto"/>
          <w:spacing w:val="-6"/>
          <w:sz w:val="24"/>
          <w:szCs w:val="24"/>
        </w:rPr>
        <w:t xml:space="preserve"> </w:t>
      </w:r>
      <w:r w:rsidRPr="00491AC5">
        <w:rPr>
          <w:rFonts w:ascii="Latha" w:hAnsi="Latha" w:cs="Latha"/>
          <w:color w:val="auto"/>
          <w:spacing w:val="-6"/>
          <w:sz w:val="24"/>
          <w:szCs w:val="24"/>
        </w:rPr>
        <w:t>வேண்டும்?</w:t>
      </w:r>
    </w:p>
    <w:p w:rsidR="00AA463B" w:rsidRPr="002243E5" w:rsidRDefault="005A5DC0" w:rsidP="00444D99">
      <w:pPr>
        <w:pStyle w:val="Bodytext"/>
        <w:spacing w:after="240"/>
        <w:ind w:firstLine="720"/>
        <w:rPr>
          <w:color w:val="auto"/>
          <w:spacing w:val="-8"/>
          <w:sz w:val="24"/>
          <w:szCs w:val="24"/>
        </w:rPr>
      </w:pPr>
      <w:r w:rsidRPr="002243E5">
        <w:rPr>
          <w:rFonts w:ascii="Latha" w:hAnsi="Latha" w:cs="Latha"/>
          <w:color w:val="auto"/>
          <w:spacing w:val="-8"/>
          <w:sz w:val="24"/>
          <w:szCs w:val="24"/>
        </w:rPr>
        <w:t>இதனால்தான்,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அதாவது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தான்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வேறு,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மற்ற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ஜீவராசிகள்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வேறு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என்ற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பேதமற்ற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நிலையிலே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இருந்த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காரணத்தினால்தான்,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ஸ்ரீ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ராம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கிருஷ்ணர்,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ஜீவராசிகளிடத்தில்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கருணை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காட்டவேண்டும்,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அவை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களுக்கு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உதவி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செய்யவேண்டும்,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என்று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யாராவது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சொன்னால்,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அவர்களைக்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கண்டித்துவந்தார்.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நரேந்திர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நாதரையும்,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மற்றும்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சில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சிஷ்யர்களையும்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பார்த்து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ஒரு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சமயம்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கூறுகிறார்: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ஜீவராசிகளிடத்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தில்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கருணைகாட்டுவதாம்!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என்ன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அகங்காரம்!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ஜீவன்கள்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யார்?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இவனைத்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தவிர்த்து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வேறில்லை.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பிரதியொரு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ஜீவனையும்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கடவுளாகக்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கருதி,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அதற்குப்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பக்தி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சிரத்தையோடு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தொண்டு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செய்யவேண்டும்;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கருணை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மேலீட்டால்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தொண்டு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செய்தல்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என்பது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கூடாது.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கருணை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யென்பதே,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மேலானவர்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கீழானவர்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என்ற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வேற்றுமையைக்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கற்பித்து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விடுகிறது.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இந்த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வேற்றுமை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யில்லாமல்,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எல்லா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ஜீவராசிகளையும்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தானாகக்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கருதி,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அந்த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ஜீவராசிகளே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தானாக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இருந்து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கொண்டு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அவைகளுக்குத்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தொண்டு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செய்ய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வேண்டுமென்பதே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ஸ்ரீ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ராம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கிருஷ்ணருடைய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கருத்து.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சுவாமி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விவேகானந்தர்,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பிற்காலத்தில்,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="00AA463B" w:rsidRPr="002243E5">
        <w:rPr>
          <w:color w:val="auto"/>
          <w:spacing w:val="-8"/>
          <w:sz w:val="24"/>
          <w:szCs w:val="24"/>
        </w:rPr>
        <w:br/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ஸ்ரீ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ராமகிருஷ்ணருடைய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பெயரால்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ஒரு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திருத்தொண்டர்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குழாத்தை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அமைத்ததற்கு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இந்தச்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சீரிய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உபதேசமே</w:t>
      </w:r>
      <w:r w:rsidR="00AA463B" w:rsidRPr="002243E5">
        <w:rPr>
          <w:color w:val="auto"/>
          <w:spacing w:val="-8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8"/>
          <w:sz w:val="24"/>
          <w:szCs w:val="24"/>
        </w:rPr>
        <w:t>வித்தாயிருந்தது.</w:t>
      </w:r>
    </w:p>
    <w:p w:rsidR="00AA463B" w:rsidRPr="002243E5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2243E5">
        <w:rPr>
          <w:rFonts w:ascii="Latha" w:hAnsi="Latha" w:cs="Latha"/>
          <w:color w:val="auto"/>
          <w:spacing w:val="-6"/>
          <w:sz w:val="24"/>
          <w:szCs w:val="24"/>
        </w:rPr>
        <w:t>உலகத்தினருடைய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அறியாமையைக்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கண்டு,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அறியாமை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காரணமாகத்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துன்பப்படுகிறவர்களைக்கண்டு,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எப்படிச்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சிலர்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அழுகிறார்</w:t>
      </w:r>
      <w:r w:rsidR="002243E5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களோ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அப்படியே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சிலர்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சிரிக்கிறார்கள்.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சிரிப்பு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அழுகையின்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மறு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புறந்தானே?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மிதமிஞ்சிய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துக்கமானது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சிரிப்பாக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வெளிவருகிறது.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இப்படிச்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சிரிக்கிற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மகான்களும்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பலர்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இருந்திருக்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கிறார்கள்.1</w:t>
      </w:r>
      <w:r w:rsidR="00AA463B" w:rsidRPr="002243E5">
        <w:rPr>
          <w:color w:val="auto"/>
          <w:spacing w:val="-6"/>
          <w:position w:val="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உலகத்தின்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அறியாமையைக்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கண்டு,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அறியாமை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காரணமாக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அது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துன்புறுவதைக்கண்டு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வருந்துகிறவர்கள்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அழு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கிறார்கள்;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சிந்திக்கிறவர்கள்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சிரிக்கிறார்கள்.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இதுதான்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வித்தியாசம்.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உலகத்தின்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அறியாமையையும்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துன்பத்தையும்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அழுவார்களென்று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கொண்டிருப்பார்கள்,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சிரிக்கவே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மாட்டார்கள்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அர்த்தமல்ல.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வைப்பார்கள்.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நகைச்சுவை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ஊற்றுக்களமாயிருப்பார்கள்.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உபதேசங்களில்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நகைச்சுவை,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ஒளிவிட்டு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வீசுவதைப்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பார்க்கலாம்.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2243E5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தன்மை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படைத்த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மகான்கள்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லட்சியத்திற்காகவே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வாழ்கிறார்கள்.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லட்சியத்திற்காக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தோல்வியைத்துலையற்றார்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கண்ணுங்கொள்கிறார்கள்;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துன்பங்களை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யெல்லாம்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இன்பமாக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அனுபவிக்கிறார்கள்.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இவர்களுக்கு,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நேர்மை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இன்னது,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அழகு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இன்னது,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நல்லது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இன்னது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சுலபமாகப்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புரிந்து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விடுகிறது.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எது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சரி,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எது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தவறு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சந்தேகமே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இவர்களுக்கு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உண்டாவ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தில்லை.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இந்தச்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சந்தேகமில்லாத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காரணத்தினால்,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இவர்கள்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எந்த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வேலையையும்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ஒழுங்காகச்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செய்கிறார்கள்;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எந்த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ஓர்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அபிப்பிராயத்தையும்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திடமாகச்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சொல்கிறார்கள்;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இப்படிச்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சொல்வதற்கு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மற்றவர்களை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இணங்க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வைக்கிறார்கள்.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இவர்களுடைய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மனோ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உறுதியின்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முன்னர்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மற்ற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வர்கள்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தலைவணங்குகிறார்கள்.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இவர்களுடைய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எந்த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விவகாரத்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திலும்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தான்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லவலேசமும்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இருப்பதில்லை.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இதனால்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இவர்களுடைய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சொல்லுக்கும்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செயலுக்கும்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மற்றவர்கள்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சுலபமாக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ஆட்பட்டு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விடுகிறார்கள்.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இவர்களை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மகான்களை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தனி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மனிதர்களாகக்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காண்பதில்லை;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ஏதோ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சக்தியாகவே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காண்கிறார்கள்.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இவர்களைக்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கண்ட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மாத்திரத்தில்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யாருக்குமே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ஒருவித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பயபத்தி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உண்டாகிறது;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இவர்களிடத்தில்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உள்ளத்தைத்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திறந்து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காட்டிவிட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வேண்டுமென்ற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எண்ணம்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தோன்றுகிறது.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இவர்கள்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அதிகார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தோரணையோடு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சொன்னாலும்,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அதில்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அன்பும்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இனிமையும்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கலந்திருப்பதால்,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அதற்காக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யாரும்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வருந்துவதில்லை.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இவர்கள்,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மற்றவர்</w:t>
      </w:r>
      <w:r w:rsidR="002243E5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களைக்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கண்டித்தாலும்,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அதில்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தன்னலம்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இல்லாததினால்,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அதனை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யாவரும்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ஏற்றுக்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கொள்கி</w:t>
      </w:r>
      <w:r w:rsidR="00AA463B" w:rsidRPr="002243E5">
        <w:rPr>
          <w:color w:val="auto"/>
          <w:spacing w:val="-6"/>
          <w:sz w:val="24"/>
          <w:szCs w:val="24"/>
        </w:rPr>
        <w:t xml:space="preserve"> </w:t>
      </w:r>
      <w:r w:rsidRPr="002243E5">
        <w:rPr>
          <w:rFonts w:ascii="Latha" w:hAnsi="Latha" w:cs="Latha"/>
          <w:color w:val="auto"/>
          <w:spacing w:val="-6"/>
          <w:sz w:val="24"/>
          <w:szCs w:val="24"/>
        </w:rPr>
        <w:t>றார்கள்</w:t>
      </w:r>
      <w:r w:rsidRPr="00444D99">
        <w:rPr>
          <w:rFonts w:ascii="Latha" w:hAnsi="Latha" w:cs="Latha"/>
          <w:color w:val="auto"/>
          <w:sz w:val="24"/>
          <w:szCs w:val="24"/>
        </w:rPr>
        <w:t>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மகான்கள்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புதிதாகவே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மற்றவர்களிடமிருந்து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வாங்குவ</w:t>
      </w:r>
      <w:r w:rsidR="006E5468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அறிவிலிருந்து,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யிலிருந்து,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எண்ணங்களையே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வெளியிடுகிறார்கள்.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கேள்விகளின்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இயற்கையிலேயே,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லட்சியத்தில்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நம்பிக்கையானது,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விடுகிறுது.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காண்</w:t>
      </w:r>
      <w:r w:rsidR="006E5468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கிறார்களில்லை;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யினாலேயே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காண்கிறார்கள்.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பேரறிஞர்களுக்குக்கூட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புலப்படாத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எளிதிலே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புலப்பட்டு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விடுகின்றன.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இதனால்தான்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சமுதாயத்திற்கு,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காலத்திற்கு,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சந்தோஷம்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உண்டாகுமோ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உண்டாகுமோ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</w:t>
      </w:r>
      <w:r w:rsidR="006E5468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நன்மையைச்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முன்வருவோர்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போராடத்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தயாராக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தயாராக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இருக்கிறார்கள்.</w:t>
      </w:r>
    </w:p>
    <w:p w:rsidR="00AA463B" w:rsidRPr="006E5468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6E5468">
        <w:rPr>
          <w:rFonts w:ascii="Latha" w:hAnsi="Latha" w:cs="Latha"/>
          <w:color w:val="auto"/>
          <w:spacing w:val="-6"/>
          <w:sz w:val="24"/>
          <w:szCs w:val="24"/>
        </w:rPr>
        <w:t>மகான்கள்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புதிதாகச்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சொல்வதோடு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குறைவாகவும்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சொல்கி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றார்கள்.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மற்றவர்களுக்கு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உபதேசம்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செய்ய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இவர்கள்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அவதரிக்க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வில்லை;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மற்றவர்களை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நல்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வழிப்படுத்தவே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அவதரிக்கிறார்கள்.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மற்றவர்களை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நடத்திச்செல்ல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முன்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வருவோர்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தாங்களும்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நடக்க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வேண்டுமல்லவா?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உட்கார்ந்த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இடத்திலேயே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பேசிக்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கொண்டிருந்தால்,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மற்றவர்களை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நல்வழியிலே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அழைத்துச்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செல்லமுடியுமா?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அப்படிப்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பேசினேன்;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இப்படிப்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பேசினேன்;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ஒருவரும்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பேச்சைக்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கேட்கவில்லையே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சிலர்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அங்கலாய்க்கிறார்கள்.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அங்கலாய்ப்பதில்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என்ன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பிரயோஜனம்?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பேச்சுக்குள்ள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மதிப்பு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தற்காலிக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மதிப்புத்தான்;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செயலுக்குத்தான்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நிரந்தர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மதிப்பு</w:t>
      </w:r>
      <w:r w:rsidR="00AA463B" w:rsidRPr="006E5468">
        <w:rPr>
          <w:color w:val="auto"/>
          <w:spacing w:val="-6"/>
          <w:sz w:val="24"/>
          <w:szCs w:val="24"/>
        </w:rPr>
        <w:t xml:space="preserve"> </w:t>
      </w:r>
      <w:r w:rsidRPr="006E5468">
        <w:rPr>
          <w:rFonts w:ascii="Latha" w:hAnsi="Latha" w:cs="Latha"/>
          <w:color w:val="auto"/>
          <w:spacing w:val="-6"/>
          <w:sz w:val="24"/>
          <w:szCs w:val="24"/>
        </w:rPr>
        <w:t>உண்டு.</w:t>
      </w:r>
    </w:p>
    <w:p w:rsidR="00AA463B" w:rsidRPr="00673F95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மகான்கள்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உபதேசகர்களாக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வாழ்வதில்லை;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உபதேசமாக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வாழ்கிறார்கள்.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இவர்கள்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ஞானபோதகர்கள்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அல்ல;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ஞானிகள்.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இவர்கள்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செல்வத்தை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வழங்கும்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கொடையளிகள்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அல்ல;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இவர்களே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செல்வம்.</w:t>
      </w:r>
    </w:p>
    <w:p w:rsidR="00AA463B" w:rsidRPr="00673F95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673F95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ஸ்ரீ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ராமகிருஷ்ணர்,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ஹிந்துமதம்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என்றால்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என்ன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வென்ற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கேள்வியை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எழுப்பிக்கொண்டு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அதற்கு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விடை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காணும்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முயற்சியில்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வாழ்நாளைக்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கழிக்கவில்லை.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ஹிந்து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மதமாகவே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வாழ்ந்தார்.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இதில்தான்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மகிமை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யெல்லாம்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தங்கி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யிருக்கிறது.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ஓர்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உபதேசகர்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அல்லர்;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பிறருக்கு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உபதேசிப்பதை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தொழிலாகக்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கொள்ளவில்லை.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குருவா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யிருப்பதையே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தொழிலாக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உடையவர்கள்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அற்ப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புத்தி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படைத்தவர்கள்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என்றும்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கடவுளின்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கட்டளை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யில்லாமல்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மற்றவர்களுக்குப்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போதனை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செய்வதில்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அர்த்தமில்லை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யென்றும்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இவரே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கூறியிருக்கிறார்.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வெறும்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உபதேசகராக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மட்டும்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இருந்திருந்தால்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இவருக்கு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இவ்வளவு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பெருமை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ஏற்பட்டிருக்குமா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சந்தேகம்.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நமது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நாட்டில்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எத்தனையோ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புலவர்கள்,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நூலாசிரியர்கள்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வாழ்ந்து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வந்திருக்கி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றார்கள்.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பெயரையும்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நம்மிலே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பலர்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அறியார்.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ஹனுமானையோ,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துருவனையோ,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பிரகலாதனையே,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கண்ணப்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பனையோ,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காரைக்கா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லம்மையாரை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யோ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அறியாதவர்,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அவர்களுக்குத்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தலை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வணங்காதவர்,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நமது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நாட்டிலே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யாரேனும்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உண்டோ?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ஏன்?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பக்தியாகவே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வாழ்ந்தார்கள்;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பக்தியைப்பற்றி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உபதேசிக்கவில்லை.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இங்ஙனமே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ராமாயணத்தில்,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லட்சுமணன்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சேவையாக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வாழ்ந்தான்;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பரதன்,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எல்லாம்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உன்னடிமையே,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எல்லாம்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உன்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உடைமையே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லட்சியமாக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வாழ்ந்தான்.</w:t>
      </w:r>
    </w:p>
    <w:p w:rsidR="00AA463B" w:rsidRPr="00673F95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மதமானது,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மனிதனிடத்திலேயுள்ள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தெய்வத்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தன்மையைத்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தூண்டிவிட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வேண்டும்;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அவனைச்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சன்மார்க்கத்திலே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செலுத்த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வேண்டும்;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அவனிடத்தில்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சகோதரத்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தன்மையை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வளர்க்க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வேண்டும்;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சர்வ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ஜீவராசி</w:t>
      </w:r>
      <w:r w:rsidR="00673F95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களுக்கும்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அவன்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இருதயத்தில்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இடம்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அளிக்க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வேண்டும்.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உண்மையான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மத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புருஷனுக்குப்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பிற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மதங்களிலே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துவேஷம்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இராது;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பிற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மதத்தினரைத்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சகோதரர்கள்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போலக்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கருதி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அவர்களுடைய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மத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அனுஷ்டானங்களுக்கு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மதிப்புக்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கொடுப்பான்;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எல்லா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மதத்தினரும்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வணங்கும்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ஒருவர்தான்,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அவரை,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அவரவரும்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அவரவருடைய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மனோ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பரி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பக்குவத்திற்குத்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தகுந்தபடி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பெயர்களிட்டழைக்கின்றனர்,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மாதிரியாக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வழிபடுகின்றனர்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உண்மையை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ஒப்புக்கொள்வான்.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இந்தப்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பேருண்மையைத்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தான்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ஹிந்து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மதமானது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காலத்தின்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ஆரம்பத்திலிருந்து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முழக்கம்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வருகிறது.</w:t>
      </w:r>
      <w:r w:rsidR="00AA463B" w:rsidRPr="00673F95">
        <w:rPr>
          <w:color w:val="auto"/>
          <w:spacing w:val="-6"/>
          <w:sz w:val="24"/>
          <w:szCs w:val="24"/>
        </w:rPr>
        <w:t xml:space="preserve"> 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யார்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என்னை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எப்படி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வழிபடுகிறார்களோ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அப்படியே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அவர்களுடைய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தகுதிக்கு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என்னை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ஆக்கிக்கொள்கிறேன்.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மனிதர்கள்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எல்லோரும்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வழியையே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பின்பற்று</w:t>
      </w:r>
      <w:r w:rsidR="00673F95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கிறார்கள்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கீதாவாசகம்.1</w:t>
      </w:r>
      <w:r w:rsidR="00AA463B" w:rsidRPr="00673F95">
        <w:rPr>
          <w:color w:val="auto"/>
          <w:spacing w:val="-6"/>
          <w:position w:val="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உண்மையான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ஹிந்துவுக்கு,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ஹிந்து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வல்லாதான்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ஒருவனுமே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இல்லை.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அவனுக்கு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எல்லோரும்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புத்திரர்கள்தான்;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அதனால்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தன்னுடைய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சகோதரர்கள்தான்.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இப்படிப்பட்ட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ஹிந்துவாகவே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வாழ்ந்தார்.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பிற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மதங்களைப்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படித்து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அவற்றின்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உண்மைகளைத்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தெரிந்து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கொள்ள</w:t>
      </w:r>
      <w:r w:rsidR="00673F95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வில்லை;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அந்தந்த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மதமாகவே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வாழ்ந்தார்;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அந்தந்த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மதத்தின்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கடவுளைக்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கண்டார்.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இவருக்கு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அல்லா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வேறு,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யேசு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வேறு,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கிருஷ்ணன்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வேறு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வேற்றுமையே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தோன்றவில்லை.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சர்வ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மதங்களின்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ஐக்கியமாக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673F95">
        <w:rPr>
          <w:color w:val="auto"/>
          <w:spacing w:val="-6"/>
          <w:sz w:val="24"/>
          <w:szCs w:val="24"/>
        </w:rPr>
        <w:t xml:space="preserve"> </w:t>
      </w:r>
      <w:r w:rsidRPr="00673F95">
        <w:rPr>
          <w:rFonts w:ascii="Latha" w:hAnsi="Latha" w:cs="Latha"/>
          <w:color w:val="auto"/>
          <w:spacing w:val="-6"/>
          <w:sz w:val="24"/>
          <w:szCs w:val="24"/>
        </w:rPr>
        <w:t>வாழ்ந்தார்.</w:t>
      </w:r>
    </w:p>
    <w:p w:rsidR="00AA463B" w:rsidRPr="00A9600C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சிக்காகோ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நகரத்தில்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கூடிய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சர்வமத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மகாநாட்டில்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சுவாமி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விவேகானந்தர்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பேச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எழுந்ததும்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முதன்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முதலாக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சகோதரிகளே!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சகோதரர்களே!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தொடங்கினார்.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வேற்று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நிறத்தினரும்,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வேற்று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நிலத்தினரும்,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வேற்று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மதத்தினருமான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அங்குக்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கூடியிருந்த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வர்களைப்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பார்த்து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சகோதரிகளே!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சகோதரர்களே!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அழைத்தாரல்லவா,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அதில்தான்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ஹிந்துமதத்தின்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சாரம்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அடங்கி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யிருக்கிறது.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எல்லா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உயிர்களிடத்தும்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ஈசன்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பரந்து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விளங்குகின்றான்.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எல்லாம்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அவனுடைய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குழந்தைகள்,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தாய்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வயிற்றில்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பிறந்தவர்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அனைவரும்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எப்படிச்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சகோதரர்களாவார்ளோ,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எப்படிச்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சகோதர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பாவத்துடன்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வாழவேண்டுமோ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அப்படியே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ஈசன்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குழந்தைகளாகிய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மக்களனைவரும்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சகோதர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சகோதரிகளே.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அந்தச்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சகோதர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பாவத்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துடன்தான்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உங்களைப்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பார்க்கிறேன்,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உங்கள்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முன்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வந்து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நிற்கிறேன்,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என்னை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வேற்றுமனிதனாகக்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கருத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வேண்டாம்,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நிறம்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கருப்பாயிருக்கலாம்,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உடை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உங்களுக்கு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விநோத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மாகத்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தென்படலாம்,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எனது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தாய்ப்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பாஷை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வேறு,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எனது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தாய்நாடு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வேறு,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என்னுடைய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நாகரிக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பரம்பரை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வேறு,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இருந்தாலும்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என்னிடத்தில்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எந்தப்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பரம்பொருள்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குடிகொண்டிருக்கிறதோ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அந்தப்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பரம்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பொருள்தான்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உங்களிடத்திலும்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குடிகொண்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டிருக்கிறது,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ஆதலின்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இங்குக்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கூடியுள்ளவர்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அனைவரும்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என்னுடைய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சகோதர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சகோதரி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களே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சுவாமி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விவேகானந்தர்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கூறினார்.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இந்தச்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சகோதரத்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துவத்தைப்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போதிக்கிற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மதந்தான்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ஹிந்துமதம்.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இதையே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வாழ்க்கையில்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வாழ்ந்து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காட்டினார்.</w:t>
      </w:r>
    </w:p>
    <w:p w:rsidR="00AA463B" w:rsidRPr="00A9600C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பரம்பொருளை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அடைவதற்கான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வழிகள்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என்னென்ன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உண்டோ,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ஆத்ம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வளர்ச்சியில்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மனிதன்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அடைய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வேண்டிய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நிலைகள்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என்னென்ன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உண்டோ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அவைகளை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யெல்லாம்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கற்றுத்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தெரிந்து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கொண்டவரல்லர்;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பிறகுக்குக்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கற்பித்தவருமல்லர்;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அனுபவத்தில்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உணர்ந்தவர்,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ராம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கிருஷ்ணரைப்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பொறுத்தமட்டில்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யோகாப்பியாசம்,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பராபக்தி,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ஈசுவர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சக்தி,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நிர்விகல்ப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சமாதி,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பிரும்ம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சாட்சாத்காரம்,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சச்சிதானந்தம்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ஆகிய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இவை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யெல்லாம்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வெறும்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வார்த்தைகளல்ல;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அனுபவ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உண்மைகள்.</w:t>
      </w:r>
    </w:p>
    <w:p w:rsidR="00AA463B" w:rsidRPr="00A9600C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A9600C">
        <w:rPr>
          <w:rFonts w:ascii="Latha" w:hAnsi="Latha" w:cs="Latha"/>
          <w:color w:val="auto"/>
          <w:spacing w:val="-6"/>
          <w:sz w:val="24"/>
          <w:szCs w:val="24"/>
        </w:rPr>
        <w:t>இங்ஙனம்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ஒவ்வொன்றையும்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அனுபவித்துச்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சொல்கிற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காரணத்</w:t>
      </w:r>
      <w:r w:rsidR="00A9600C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தினால்தான்,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ராமகிருஷ்ணருடைய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உபதேசங்களை,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படித்தவர்களும்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பாமரர்களும்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எளிதிலே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புரிந்து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கொள்ள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முடிகிறது;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அனுஷ்டானத்திலே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கொண்டுவர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வேண்டுமென்ற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எண்ணத்தைத்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தூண்டுகிறது.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பாமரர்களும்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புரிந்து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கொள்ளக்கூடிய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உபமான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உபமேயங்களையே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கையாள்கிறார்;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அன்றாட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வாழ்க்கையில்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நடைபெறும்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சம்பவங்களையே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உதாரணங்களாகக்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காட்டி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பெரிய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வேதாந்த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உண்மைகளை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விளக்குகிறார்.</w:t>
      </w:r>
    </w:p>
    <w:p w:rsidR="00AA463B" w:rsidRPr="00A9600C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A9600C">
        <w:rPr>
          <w:rFonts w:ascii="Latha" w:hAnsi="Latha" w:cs="Latha"/>
          <w:color w:val="auto"/>
          <w:spacing w:val="-6"/>
          <w:sz w:val="24"/>
          <w:szCs w:val="24"/>
        </w:rPr>
        <w:t>மகான்கள்,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இயற்கை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யறிவு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படைத்திருக்கிற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காரணத்தினால்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தீர்க்கதரிசிகளாயிருக்கிறார்கள்.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இவர்களுக்கு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வருங்காலத்தில்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இன்னது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நடக்கப்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போகிறதென்பது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சுலபமாகத்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தெரிகிறது.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வருங்காலத்தைத்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கண்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முன்னாலேயே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பார்க்கிறார்கள்.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யார்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என்ன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நினைக்கிறார்கள்,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யாருக்கு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என்ன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லபிக்கப்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போகிறது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என்பவைகளை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நேரில்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காண்பது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போல்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சொல்லி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விடுகிறார்கள்.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இத்தகைய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தீர்க்கதரிசிகளில்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ஒருவர்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ராமகிருஷ்ணர்.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இதை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நிரூபிப்பதற்கு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வாழ்க்கையிலிருந்து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ஓரிரண்டு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உதாரணங்களை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எடுத்துக்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காட்ட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விரும்புகிறோம்.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A9600C">
        <w:rPr>
          <w:rFonts w:ascii="Latha" w:hAnsi="Latha" w:cs="Latha"/>
          <w:color w:val="auto"/>
          <w:spacing w:val="-6"/>
          <w:sz w:val="24"/>
          <w:szCs w:val="24"/>
        </w:rPr>
        <w:t>இவருக்கு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விவாகம்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வைக்க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வேண்டுமென்று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தாயாரும்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மூத்த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சகோதரரும்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இடங்களில்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பெண்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தேடிக்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கொண்டிருந்தார்கள்.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சரியான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பெண்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அகப்படவில்லையேயென்று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ஒருநாள்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தாயாரும்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மூத்த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மகனும்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ஏக்கப்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பட்டுத்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தங்களுக்குள்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பேசிக்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கொண்டிருந்தார்கள்.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இதைக்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கேட்டுக்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கொண்டிருந்த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அப்பொழுது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கதாதரர்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அவர்களைப்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பார்த்து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ஏன்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வீணாக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அலைகிறீர்கள்?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அருகிலுள்ள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ஜயராம்வடி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கிராமத்தில்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ராமச்சந்திர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முக்கர்ஜி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ஒருவர்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இருக்கிறார்.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வீட்டில்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எனக்கு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வாழ்க்கைப்பட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வேண்டியவள்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காத்துக்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கொண்டிருக்கிறாள்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என்றார்.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தாயாரும்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தமையனாரும்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முதலில்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வார்த்தைகளைக்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கேட்டுச்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சிறிது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திகைத்தார்கள்.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பின்னர்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சொன்ன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மாதிரி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சென்று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பார்த்த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போது,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ராமச்சந்திர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முக்கர்ஜியினுடைய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வீட்டில்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சாரதாமணி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தேவியார்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இருப்பதைக்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கண்டார்கள்.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அவரையே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பின்னர்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விவாகம்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AA463B" w:rsidRPr="00A9600C">
        <w:rPr>
          <w:color w:val="auto"/>
          <w:spacing w:val="-6"/>
          <w:sz w:val="24"/>
          <w:szCs w:val="24"/>
        </w:rPr>
        <w:t xml:space="preserve"> </w:t>
      </w:r>
      <w:r w:rsidRPr="00A9600C">
        <w:rPr>
          <w:rFonts w:ascii="Latha" w:hAnsi="Latha" w:cs="Latha"/>
          <w:color w:val="auto"/>
          <w:spacing w:val="-6"/>
          <w:sz w:val="24"/>
          <w:szCs w:val="24"/>
        </w:rPr>
        <w:t>வைத்தார்கள்</w:t>
      </w:r>
      <w:r w:rsidRPr="00444D99">
        <w:rPr>
          <w:rFonts w:ascii="Latha" w:hAnsi="Latha" w:cs="Latha"/>
          <w:color w:val="auto"/>
          <w:sz w:val="24"/>
          <w:szCs w:val="24"/>
        </w:rPr>
        <w:t>.</w:t>
      </w:r>
    </w:p>
    <w:p w:rsidR="00AA463B" w:rsidRPr="00444D99" w:rsidRDefault="005A5DC0" w:rsidP="00444D99">
      <w:pPr>
        <w:pStyle w:val="Bodytext"/>
        <w:spacing w:after="240"/>
        <w:ind w:firstLine="720"/>
        <w:rPr>
          <w:rFonts w:ascii="Latha" w:hAnsi="Latha" w:cs="Latha"/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சிஷ்யர்கள்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ஏற்பட்டிருந்தார்க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ளல்லவா,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சிஷ்யர்கள்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ஏற்படுவார்கள்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முன்னாடியே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பிரதாபித்தும்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ஒருநாள்,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சிஷ்யர்கள்-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தோழர்கள்,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பிரதிபிம்பங்கள்-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ஏற்பட்டிருப்பதாக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புலப்பட்டது.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ே,......ந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ீங்க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ளெல்லோரும்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எங்கே?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வாருங்கள்.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ருக்கிறேன்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கதறினேன்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ஓரிடத்தில்,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சிஷ்யர்களாக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அடையவில்லை.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மனப்பான்மையோடு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வருகிறார்கள்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கொண்டுவிடுவார்.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தக்கபடி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வழிப்படுத்துவார்.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தீர்க்கதரிசிகளின்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யன்றோ?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பரமஹம்ஸர்.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பரமஹம்ஸர்களுடைய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விவாதித்திருக்கிறார்.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பகுதியாகவே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சாரமாவது: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பரமஹம்ஸர்கள்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போன்றவர்கள்.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மிடமெங்குமொரு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நீக்கமற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பூரணானந்தத்தையே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பார்க்கின்றனர்.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அந்நிய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உறவினர்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வித்தியாசம்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தெரிவதில்லை.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பாவனைகளில்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சிந்தை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செலுத்தாதவர்களா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யிருக்கிறர்கள்.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......</w:t>
      </w:r>
      <w:r w:rsidR="00AA463B" w:rsidRPr="00444D99">
        <w:rPr>
          <w:color w:val="auto"/>
          <w:sz w:val="24"/>
          <w:szCs w:val="24"/>
        </w:rPr>
        <w:t xml:space="preserve">áy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பரமஹம்ஸர்கள்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பைத்தியக்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காரர்கள்போல்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பைத்தியக்காரனாக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கொண்டிருக்கிறேன்.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தட்சிணேசு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காளிகோயில்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தாபிதமான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பைத்தியக்காரன்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மாமரத்துக்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குச்சிகள்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சிலவற்றையும்,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மாஞ்செடி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கிழிந்த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செருப்பு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எந்தவிதமான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மரியாதை</w:t>
      </w:r>
      <w:r w:rsidR="00F37307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கங்கையிலே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குளித்தான்.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குளித்த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அனுஷ்டானமெதுவும்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மூட்டையை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அவிழ்த்து,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தின்றான்.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கோயிலுக்கு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படியாகச்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பாடல்களைப்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பாடினான்.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சாப்பாடு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போடுகிற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அனுமதிக்கவில்லை.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அவமானத்தை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பொருட்படுத்தவு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எச்சில்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ஏதேனும்</w:t>
      </w:r>
      <w:r w:rsidR="00F37307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ஆகாரம்</w:t>
      </w:r>
      <w:r w:rsidR="00F37307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கிடைக்குமா</w:t>
      </w:r>
      <w:r w:rsidR="00F37307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F37307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தேடிப்</w:t>
      </w:r>
      <w:r w:rsidR="00AA463B" w:rsidRPr="00444D99">
        <w:rPr>
          <w:color w:val="auto"/>
          <w:sz w:val="24"/>
          <w:szCs w:val="24"/>
        </w:rPr>
        <w:t xml:space="preserve"> g</w:t>
      </w:r>
      <w:r w:rsidRPr="00444D99">
        <w:rPr>
          <w:rFonts w:ascii="Latha" w:hAnsi="Latha" w:cs="Latha"/>
          <w:color w:val="auto"/>
          <w:sz w:val="24"/>
          <w:szCs w:val="24"/>
        </w:rPr>
        <w:t>ர்த்தான்.</w:t>
      </w:r>
      <w:r w:rsidR="00AA463B" w:rsidRPr="00444D99">
        <w:rPr>
          <w:color w:val="auto"/>
          <w:sz w:val="24"/>
          <w:szCs w:val="24"/>
        </w:rPr>
        <w:t>Tl ehŒ</w:t>
      </w:r>
      <w:r w:rsidRPr="00444D99">
        <w:rPr>
          <w:rFonts w:ascii="Latha" w:hAnsi="Latha" w:cs="Latha"/>
          <w:color w:val="auto"/>
          <w:sz w:val="24"/>
          <w:szCs w:val="24"/>
        </w:rPr>
        <w:t>களும்இரு</w:t>
      </w:r>
      <w:r w:rsidR="00AA463B" w:rsidRPr="00444D99">
        <w:rPr>
          <w:color w:val="auto"/>
          <w:sz w:val="24"/>
          <w:szCs w:val="24"/>
        </w:rPr>
        <w:t>ªj</w:t>
      </w:r>
      <w:r w:rsidRPr="00444D99">
        <w:rPr>
          <w:rFonts w:ascii="Latha" w:hAnsi="Latha" w:cs="Latha"/>
          <w:color w:val="auto"/>
          <w:sz w:val="24"/>
          <w:szCs w:val="24"/>
        </w:rPr>
        <w:t>ன.நாய்</w:t>
      </w:r>
      <w:r w:rsidR="00AA463B" w:rsidRPr="00444D99">
        <w:rPr>
          <w:color w:val="auto"/>
          <w:sz w:val="24"/>
          <w:szCs w:val="24"/>
        </w:rPr>
        <w:t xml:space="preserve">fS« </w:t>
      </w:r>
      <w:r w:rsidRPr="00444D99">
        <w:rPr>
          <w:rFonts w:ascii="Latha" w:hAnsi="Latha" w:cs="Latha"/>
          <w:color w:val="auto"/>
          <w:sz w:val="24"/>
          <w:szCs w:val="24"/>
        </w:rPr>
        <w:t>அவனைப்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பொருட்படுத்தவில்லை;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நாய்களைப்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பொருட்படுத்த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இதப்பார்த்த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ஹல்தாரி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உறவினர்;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சிஷ்யர்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நீயார்?</w:t>
      </w:r>
      <w:r w:rsidR="00AA463B" w:rsidRPr="00444D99">
        <w:rPr>
          <w:color w:val="auto"/>
          <w:sz w:val="24"/>
          <w:szCs w:val="24"/>
        </w:rPr>
        <w:t xml:space="preserve"> Ú xU óuz PhÅah?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இதற்குஅவன்உஷ்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;ஆம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்;நான்ஒரு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பூரணஞானிதான்</w:t>
      </w:r>
      <w:r w:rsidR="00A458C6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என்றான்.......</w:t>
      </w:r>
      <w:r w:rsidR="00AA463B" w:rsidRPr="00444D99">
        <w:rPr>
          <w:color w:val="auto"/>
          <w:sz w:val="24"/>
          <w:szCs w:val="24"/>
        </w:rPr>
        <w:t>eh§fbsšnyhU</w:t>
      </w:r>
      <w:r w:rsidRPr="00444D99">
        <w:rPr>
          <w:rFonts w:ascii="Latha" w:hAnsi="Latha" w:cs="Latha"/>
          <w:color w:val="auto"/>
          <w:sz w:val="24"/>
          <w:szCs w:val="24"/>
        </w:rPr>
        <w:t>ம்அவ</w:t>
      </w:r>
      <w:r w:rsidR="00AA463B" w:rsidRPr="00444D99">
        <w:rPr>
          <w:color w:val="auto"/>
          <w:sz w:val="24"/>
          <w:szCs w:val="24"/>
        </w:rPr>
        <w:t>d</w:t>
      </w:r>
      <w:r w:rsidRPr="00444D99">
        <w:rPr>
          <w:rFonts w:ascii="Latha" w:hAnsi="Latha" w:cs="Latha"/>
          <w:color w:val="auto"/>
          <w:sz w:val="24"/>
          <w:szCs w:val="24"/>
        </w:rPr>
        <w:t>ப்பார்க்</w:t>
      </w:r>
      <w:r w:rsidR="00AA463B" w:rsidRPr="00444D99">
        <w:rPr>
          <w:color w:val="auto"/>
          <w:sz w:val="24"/>
          <w:szCs w:val="24"/>
        </w:rPr>
        <w:t>f</w:t>
      </w:r>
      <w:r w:rsidRPr="00444D99">
        <w:rPr>
          <w:rFonts w:ascii="Latha" w:hAnsi="Latha" w:cs="Latha"/>
          <w:color w:val="auto"/>
          <w:sz w:val="24"/>
          <w:szCs w:val="24"/>
        </w:rPr>
        <w:t>ப்போனோ</w:t>
      </w:r>
      <w:r w:rsidR="00AA463B" w:rsidRPr="00444D99">
        <w:rPr>
          <w:color w:val="auto"/>
          <w:sz w:val="24"/>
          <w:szCs w:val="24"/>
        </w:rPr>
        <w:t xml:space="preserve">«. </w:t>
      </w:r>
      <w:r w:rsidRPr="00444D99">
        <w:rPr>
          <w:rFonts w:ascii="Latha" w:hAnsi="Latha" w:cs="Latha"/>
          <w:color w:val="auto"/>
          <w:sz w:val="24"/>
          <w:szCs w:val="24"/>
        </w:rPr>
        <w:t>அவன்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ஞானமொழிகளைப்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பேசினான்;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பைத்தியக்காரன்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நடந்துகொண்டான்.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போகிறபோது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சொன்னான்:-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இந்தக்குட்டைத்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தண்ணீருக்கும்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கங்கை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ஜலத்திற்கும்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வித்தியாசமில்லையென்ற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ஏற்படுகிறதோ</w:t>
      </w:r>
      <w:r w:rsidR="00AA463B" w:rsidRPr="00444D99">
        <w:rPr>
          <w:color w:val="auto"/>
          <w:sz w:val="24"/>
          <w:szCs w:val="24"/>
        </w:rPr>
        <w:t xml:space="preserve"> m</w:t>
      </w:r>
      <w:r w:rsidRPr="00444D99">
        <w:rPr>
          <w:rFonts w:ascii="Latha" w:hAnsi="Latha" w:cs="Latha"/>
          <w:color w:val="auto"/>
          <w:sz w:val="24"/>
          <w:szCs w:val="24"/>
        </w:rPr>
        <w:t>ப்பொழுதுதான்</w:t>
      </w:r>
      <w:r w:rsidR="00F37307">
        <w:rPr>
          <w:rFonts w:ascii="Latha" w:hAnsi="Latha" w:cs="Latha"/>
          <w:color w:val="auto"/>
          <w:sz w:val="24"/>
          <w:szCs w:val="24"/>
        </w:rPr>
        <w:t xml:space="preserve"> </w:t>
      </w:r>
      <w:r w:rsidR="00AA463B" w:rsidRPr="00444D99">
        <w:rPr>
          <w:color w:val="auto"/>
          <w:sz w:val="24"/>
          <w:szCs w:val="24"/>
        </w:rPr>
        <w:t>c</w:t>
      </w:r>
      <w:r w:rsidRPr="00444D99">
        <w:rPr>
          <w:rFonts w:ascii="Latha" w:hAnsi="Latha" w:cs="Latha"/>
          <w:color w:val="auto"/>
          <w:sz w:val="24"/>
          <w:szCs w:val="24"/>
        </w:rPr>
        <w:t>ங்களுக்குப்</w:t>
      </w:r>
      <w:r w:rsidR="00F37307">
        <w:rPr>
          <w:rFonts w:ascii="Latha" w:hAnsi="Latha" w:cs="Latha"/>
          <w:color w:val="auto"/>
          <w:sz w:val="24"/>
          <w:szCs w:val="24"/>
        </w:rPr>
        <w:t xml:space="preserve"> </w:t>
      </w:r>
      <w:r w:rsidR="00AA463B" w:rsidRPr="00444D99">
        <w:rPr>
          <w:color w:val="auto"/>
          <w:sz w:val="24"/>
          <w:szCs w:val="24"/>
        </w:rPr>
        <w:t>ó</w:t>
      </w:r>
      <w:r w:rsidRPr="00444D99">
        <w:rPr>
          <w:rFonts w:ascii="Latha" w:hAnsi="Latha" w:cs="Latha"/>
          <w:color w:val="auto"/>
          <w:sz w:val="24"/>
          <w:szCs w:val="24"/>
        </w:rPr>
        <w:t>ரணஞானம்</w:t>
      </w:r>
      <w:r w:rsidR="00F37307">
        <w:rPr>
          <w:rFonts w:ascii="Latha" w:hAnsi="Latha" w:cs="Latha"/>
          <w:color w:val="auto"/>
          <w:sz w:val="24"/>
          <w:szCs w:val="24"/>
        </w:rPr>
        <w:t xml:space="preserve"> </w:t>
      </w:r>
      <w:r w:rsidR="00AA463B" w:rsidRPr="00444D99">
        <w:rPr>
          <w:color w:val="auto"/>
          <w:sz w:val="24"/>
          <w:szCs w:val="24"/>
        </w:rPr>
        <w:t>t</w:t>
      </w:r>
      <w:r w:rsidRPr="00444D99">
        <w:rPr>
          <w:rFonts w:ascii="Latha" w:hAnsi="Latha" w:cs="Latha"/>
          <w:color w:val="auto"/>
          <w:sz w:val="24"/>
          <w:szCs w:val="24"/>
        </w:rPr>
        <w:t>ந்ததாக</w:t>
      </w:r>
      <w:r w:rsidR="00F37307">
        <w:rPr>
          <w:rFonts w:ascii="Latha" w:hAnsi="Latha" w:cs="Latha"/>
          <w:color w:val="auto"/>
          <w:sz w:val="24"/>
          <w:szCs w:val="24"/>
        </w:rPr>
        <w:t xml:space="preserve"> </w:t>
      </w:r>
      <w:r w:rsidR="00AA463B" w:rsidRPr="00444D99">
        <w:rPr>
          <w:color w:val="auto"/>
          <w:sz w:val="24"/>
          <w:szCs w:val="24"/>
        </w:rPr>
        <w:t>m</w:t>
      </w:r>
      <w:r w:rsidRPr="00444D99">
        <w:rPr>
          <w:rFonts w:ascii="Latha" w:hAnsi="Latha" w:cs="Latha"/>
          <w:color w:val="auto"/>
          <w:sz w:val="24"/>
          <w:szCs w:val="24"/>
        </w:rPr>
        <w:t>ர்த்தம்.</w:t>
      </w:r>
      <w:r w:rsidR="00F37307">
        <w:rPr>
          <w:rFonts w:ascii="Latha" w:hAnsi="Latha" w:cs="Latha"/>
          <w:color w:val="auto"/>
          <w:sz w:val="24"/>
          <w:szCs w:val="24"/>
        </w:rPr>
        <w:t xml:space="preserve"> </w:t>
      </w:r>
      <w:r w:rsidR="00AA463B" w:rsidRPr="00444D99">
        <w:rPr>
          <w:color w:val="auto"/>
          <w:sz w:val="24"/>
          <w:szCs w:val="24"/>
        </w:rPr>
        <w:t>ï</w:t>
      </w:r>
      <w:r w:rsidRPr="00444D99">
        <w:rPr>
          <w:rFonts w:ascii="Latha" w:hAnsi="Latha" w:cs="Latha"/>
          <w:color w:val="auto"/>
          <w:sz w:val="24"/>
          <w:szCs w:val="24"/>
        </w:rPr>
        <w:t>ப்படிச்</w:t>
      </w:r>
      <w:r w:rsidR="00F37307">
        <w:rPr>
          <w:rFonts w:ascii="Latha" w:hAnsi="Latha" w:cs="Latha"/>
          <w:color w:val="auto"/>
          <w:sz w:val="24"/>
          <w:szCs w:val="24"/>
        </w:rPr>
        <w:t xml:space="preserve"> </w:t>
      </w:r>
      <w:r w:rsidR="00AA463B" w:rsidRPr="00444D99">
        <w:rPr>
          <w:color w:val="auto"/>
          <w:sz w:val="24"/>
          <w:szCs w:val="24"/>
        </w:rPr>
        <w:t>b</w:t>
      </w:r>
      <w:r w:rsidRPr="00444D99">
        <w:rPr>
          <w:rFonts w:ascii="Latha" w:hAnsi="Latha" w:cs="Latha"/>
          <w:color w:val="auto"/>
          <w:sz w:val="24"/>
          <w:szCs w:val="24"/>
        </w:rPr>
        <w:t>சால்லிக்</w:t>
      </w:r>
      <w:r w:rsidR="00F37307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</w:t>
      </w:r>
      <w:r w:rsidR="00F37307">
        <w:rPr>
          <w:rFonts w:ascii="Latha" w:hAnsi="Latha" w:cs="Latha"/>
          <w:color w:val="auto"/>
          <w:sz w:val="24"/>
          <w:szCs w:val="24"/>
        </w:rPr>
        <w:t xml:space="preserve"> </w:t>
      </w:r>
      <w:r w:rsidR="00AA463B" w:rsidRPr="00444D99">
        <w:rPr>
          <w:color w:val="auto"/>
          <w:sz w:val="24"/>
          <w:szCs w:val="24"/>
        </w:rPr>
        <w:t>m</w:t>
      </w:r>
      <w:r w:rsidRPr="00444D99">
        <w:rPr>
          <w:rFonts w:ascii="Latha" w:hAnsi="Latha" w:cs="Latha"/>
          <w:color w:val="auto"/>
          <w:sz w:val="24"/>
          <w:szCs w:val="24"/>
        </w:rPr>
        <w:t>வன்</w:t>
      </w:r>
      <w:r w:rsidR="00F37307">
        <w:rPr>
          <w:rFonts w:ascii="Latha" w:hAnsi="Latha" w:cs="Latha"/>
          <w:color w:val="auto"/>
          <w:sz w:val="24"/>
          <w:szCs w:val="24"/>
        </w:rPr>
        <w:t xml:space="preserve"> </w:t>
      </w:r>
      <w:r w:rsidR="00AA463B" w:rsidRPr="00444D99">
        <w:rPr>
          <w:color w:val="auto"/>
          <w:sz w:val="24"/>
          <w:szCs w:val="24"/>
        </w:rPr>
        <w:t>n</w:t>
      </w:r>
      <w:r w:rsidRPr="00444D99">
        <w:rPr>
          <w:rFonts w:ascii="Latha" w:hAnsi="Latha" w:cs="Latha"/>
          <w:color w:val="auto"/>
          <w:sz w:val="24"/>
          <w:szCs w:val="24"/>
        </w:rPr>
        <w:t>பாய்விட்டான்.</w:t>
      </w:r>
      <w:r w:rsidR="00F37307">
        <w:rPr>
          <w:rFonts w:ascii="Latha" w:hAnsi="Latha" w:cs="Latha"/>
          <w:color w:val="auto"/>
          <w:sz w:val="24"/>
          <w:szCs w:val="24"/>
        </w:rPr>
        <w:t xml:space="preserve"> </w:t>
      </w:r>
      <w:proofErr w:type="gramStart"/>
      <w:r w:rsidR="00AA463B" w:rsidRPr="00444D99">
        <w:rPr>
          <w:color w:val="auto"/>
          <w:sz w:val="24"/>
          <w:szCs w:val="24"/>
        </w:rPr>
        <w:t>gukA</w:t>
      </w:r>
      <w:proofErr w:type="gramEnd"/>
      <w:r w:rsidR="00AA463B" w:rsidRPr="00444D99">
        <w:rPr>
          <w:color w:val="auto"/>
          <w:sz w:val="24"/>
          <w:szCs w:val="24"/>
        </w:rPr>
        <w:t xml:space="preserve">«[Ãiy </w:t>
      </w:r>
      <w:r w:rsidRPr="00444D99">
        <w:rPr>
          <w:rFonts w:ascii="Latha" w:hAnsi="Latha" w:cs="Latha"/>
          <w:color w:val="auto"/>
          <w:sz w:val="24"/>
          <w:szCs w:val="24"/>
        </w:rPr>
        <w:t>இன்னது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தெரிகிறதல்லவா?</w:t>
      </w:r>
    </w:p>
    <w:p w:rsidR="007E4626" w:rsidRDefault="007E4626" w:rsidP="00A458C6">
      <w:pPr>
        <w:pStyle w:val="Bodytext"/>
        <w:spacing w:after="240"/>
        <w:ind w:firstLine="0"/>
        <w:jc w:val="center"/>
        <w:rPr>
          <w:rFonts w:ascii="Latha" w:hAnsi="Latha" w:cs="Latha"/>
          <w:sz w:val="24"/>
          <w:szCs w:val="24"/>
        </w:rPr>
      </w:pPr>
    </w:p>
    <w:p w:rsidR="007E4626" w:rsidRDefault="007E4626" w:rsidP="00A458C6">
      <w:pPr>
        <w:pStyle w:val="Bodytext"/>
        <w:spacing w:after="240"/>
        <w:ind w:firstLine="0"/>
        <w:jc w:val="center"/>
        <w:rPr>
          <w:rFonts w:ascii="Latha" w:hAnsi="Latha" w:cs="Latha"/>
          <w:sz w:val="24"/>
          <w:szCs w:val="24"/>
        </w:rPr>
      </w:pPr>
    </w:p>
    <w:p w:rsidR="007E4626" w:rsidRPr="00444D99" w:rsidRDefault="007E4626" w:rsidP="007E4626">
      <w:pPr>
        <w:pBdr>
          <w:top w:val="single" w:sz="4" w:space="1" w:color="auto"/>
        </w:pBd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444D9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D99">
        <w:rPr>
          <w:rFonts w:ascii="Times New Roman" w:hAnsi="Times New Roman" w:cs="Times New Roman"/>
          <w:sz w:val="24"/>
          <w:szCs w:val="24"/>
        </w:rPr>
        <w:t>Water, Damn, Thank you.</w:t>
      </w:r>
    </w:p>
    <w:p w:rsidR="007E4626" w:rsidRPr="00444D99" w:rsidRDefault="007E4626" w:rsidP="007E4626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44D9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D99">
        <w:rPr>
          <w:rFonts w:ascii="Times New Roman" w:hAnsi="Times New Roman" w:cs="Times New Roman"/>
          <w:sz w:val="24"/>
          <w:szCs w:val="24"/>
        </w:rPr>
        <w:t>Lao-Tse</w:t>
      </w:r>
      <w:proofErr w:type="gramEnd"/>
      <w:r w:rsidRPr="00444D99">
        <w:rPr>
          <w:rFonts w:ascii="Times New Roman" w:hAnsi="Times New Roman" w:cs="Times New Ro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கி.மு.</w:t>
      </w:r>
      <w:r w:rsidRPr="00444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4D99">
        <w:rPr>
          <w:rFonts w:ascii="Times New Roman" w:hAnsi="Times New Roman" w:cs="Times New Roman"/>
          <w:sz w:val="24"/>
          <w:szCs w:val="24"/>
        </w:rPr>
        <w:t>604-531.</w:t>
      </w:r>
      <w:proofErr w:type="gramEnd"/>
    </w:p>
    <w:p w:rsidR="007E4626" w:rsidRPr="00444D99" w:rsidRDefault="007E4626" w:rsidP="007E4626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444D9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D99">
        <w:rPr>
          <w:rFonts w:ascii="Times New Roman" w:hAnsi="Times New Roman" w:cs="Times New Roman"/>
          <w:sz w:val="24"/>
          <w:szCs w:val="24"/>
        </w:rPr>
        <w:t>Heracleitus.</w:t>
      </w:r>
    </w:p>
    <w:p w:rsidR="007E4626" w:rsidRPr="00444D99" w:rsidRDefault="007E4626" w:rsidP="007E4626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rPr>
          <w:rFonts w:ascii="LT-TM-Lakshman" w:hAnsi="LT-TM-Lakshman" w:cs="LT-TM-Lakshman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1.</w:t>
      </w:r>
      <w:r w:rsidRPr="00444D99">
        <w:rPr>
          <w:rFonts w:ascii="LT-TM-Lakshman" w:hAnsi="LT-TM-Lakshman" w:cs="LT-TM-Lakshman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கிரேக்க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தேசத்திலே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இத்தகைய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சிரிக்கிற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ஞானி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ஒருவன்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இருந்திருக்கிறான்.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sz w:val="24"/>
          <w:szCs w:val="24"/>
        </w:rPr>
        <w:t>டெமாக்ரீட்ட</w:t>
      </w:r>
      <w:r w:rsidRPr="00444D99">
        <w:rPr>
          <w:rFonts w:ascii="LT-TM-Lakshman" w:hAnsi="LT-TM-Lakshman" w:cs="LT-TM-Lakshman"/>
          <w:sz w:val="24"/>
          <w:szCs w:val="24"/>
        </w:rPr>
        <w:t xml:space="preserve"> (</w:t>
      </w:r>
      <w:r w:rsidRPr="00444D99">
        <w:rPr>
          <w:rFonts w:ascii="Times New Roman" w:hAnsi="Times New Roman" w:cs="Times New Roman"/>
          <w:sz w:val="24"/>
          <w:szCs w:val="24"/>
        </w:rPr>
        <w:t>Democritus</w:t>
      </w:r>
      <w:r w:rsidRPr="00444D99">
        <w:rPr>
          <w:rFonts w:ascii="LT-TM-Lakshman" w:hAnsi="LT-TM-Lakshman" w:cs="LT-TM-Lakshman"/>
          <w:sz w:val="24"/>
          <w:szCs w:val="24"/>
        </w:rPr>
        <w:t xml:space="preserve">) </w:t>
      </w:r>
      <w:r w:rsidRPr="00444D99">
        <w:rPr>
          <w:rFonts w:ascii="Latha" w:hAnsi="Latha" w:cs="Latha"/>
          <w:sz w:val="24"/>
          <w:szCs w:val="24"/>
        </w:rPr>
        <w:t>என்பது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இவன்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பெயர்.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sz w:val="24"/>
          <w:szCs w:val="24"/>
        </w:rPr>
        <w:t>கி.மு.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sz w:val="24"/>
          <w:szCs w:val="24"/>
        </w:rPr>
        <w:t>460-370.</w:t>
      </w:r>
      <w:proofErr w:type="gramEnd"/>
    </w:p>
    <w:p w:rsidR="007E4626" w:rsidRPr="00444D99" w:rsidRDefault="007E4626" w:rsidP="007E4626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rPr>
          <w:rFonts w:ascii="LT-TM-Lakshman" w:hAnsi="LT-TM-Lakshman" w:cs="LT-TM-Lakshman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1.</w:t>
      </w:r>
      <w:r>
        <w:rPr>
          <w:rFonts w:ascii="Latha" w:hAnsi="Latha" w:cs="Latha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அத: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4-11.</w:t>
      </w:r>
    </w:p>
    <w:p w:rsidR="00AA463B" w:rsidRPr="00A458C6" w:rsidRDefault="005A5DC0" w:rsidP="00A458C6">
      <w:pPr>
        <w:pStyle w:val="Bodytext"/>
        <w:spacing w:after="240"/>
        <w:ind w:firstLine="0"/>
        <w:jc w:val="center"/>
        <w:rPr>
          <w:rFonts w:ascii="LT-TM-Dhanu" w:hAnsi="LT-TM-Dhanu" w:cs="LT-TM-Dhanu"/>
          <w:color w:val="auto"/>
          <w:sz w:val="36"/>
          <w:szCs w:val="36"/>
        </w:rPr>
      </w:pPr>
      <w:r w:rsidRPr="00444D99">
        <w:rPr>
          <w:rFonts w:ascii="Latha" w:hAnsi="Latha" w:cs="Latha"/>
          <w:sz w:val="24"/>
          <w:szCs w:val="24"/>
        </w:rPr>
        <w:br w:type="column"/>
      </w:r>
      <w:r w:rsidRPr="00A458C6">
        <w:rPr>
          <w:rFonts w:ascii="Latha" w:hAnsi="Latha" w:cs="Latha"/>
          <w:sz w:val="36"/>
          <w:szCs w:val="36"/>
        </w:rPr>
        <w:lastRenderedPageBreak/>
        <w:t>4.</w:t>
      </w:r>
      <w:r w:rsidR="00AA463B" w:rsidRPr="00A458C6">
        <w:rPr>
          <w:rFonts w:ascii="LT-TM-Dhanu" w:hAnsi="LT-TM-Dhanu" w:cs="LT-TM-Dhanu"/>
          <w:color w:val="auto"/>
          <w:sz w:val="36"/>
          <w:szCs w:val="36"/>
        </w:rPr>
        <w:t xml:space="preserve"> </w:t>
      </w:r>
      <w:r w:rsidRPr="00A458C6">
        <w:rPr>
          <w:rFonts w:ascii="Latha" w:hAnsi="Latha" w:cs="Latha"/>
          <w:color w:val="auto"/>
          <w:sz w:val="36"/>
          <w:szCs w:val="36"/>
        </w:rPr>
        <w:t>பல</w:t>
      </w:r>
      <w:r w:rsidR="00AA463B" w:rsidRPr="00A458C6">
        <w:rPr>
          <w:rFonts w:ascii="LT-TM-Dhanu" w:hAnsi="LT-TM-Dhanu" w:cs="LT-TM-Dhanu"/>
          <w:color w:val="auto"/>
          <w:sz w:val="36"/>
          <w:szCs w:val="36"/>
        </w:rPr>
        <w:t xml:space="preserve"> </w:t>
      </w:r>
      <w:r w:rsidRPr="00A458C6">
        <w:rPr>
          <w:rFonts w:ascii="Latha" w:hAnsi="Latha" w:cs="Latha"/>
          <w:color w:val="auto"/>
          <w:sz w:val="36"/>
          <w:szCs w:val="36"/>
        </w:rPr>
        <w:t>கோணங்களில்</w:t>
      </w:r>
    </w:p>
    <w:p w:rsidR="00AA463B" w:rsidRPr="00444D99" w:rsidRDefault="005A5DC0" w:rsidP="00A458C6">
      <w:pPr>
        <w:pStyle w:val="SplBody"/>
        <w:spacing w:after="240"/>
        <w:ind w:left="720" w:right="0" w:firstLine="0"/>
        <w:jc w:val="left"/>
        <w:rPr>
          <w:i w:val="0"/>
          <w:iCs w:val="0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அச்சம்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இலர்,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பாவம்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இலர்,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கேடும்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இலர்,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அடியார்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நிச்சம்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உறுநோயும்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இலர்...........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திருப்பாதம்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பணிவாரே.</w:t>
      </w:r>
      <w:r w:rsidR="00AA463B" w:rsidRPr="00444D99">
        <w:rPr>
          <w:sz w:val="24"/>
          <w:szCs w:val="24"/>
        </w:rPr>
        <w:tab/>
      </w:r>
      <w:r w:rsidR="00A458C6">
        <w:rPr>
          <w:sz w:val="24"/>
          <w:szCs w:val="24"/>
        </w:rPr>
        <w:t xml:space="preserve">      </w:t>
      </w:r>
      <w:r w:rsidRPr="00444D99">
        <w:rPr>
          <w:rFonts w:ascii="Latha" w:hAnsi="Latha" w:cs="Latha"/>
          <w:b/>
          <w:bCs/>
          <w:i w:val="0"/>
          <w:iCs w:val="0"/>
          <w:sz w:val="24"/>
          <w:szCs w:val="24"/>
        </w:rPr>
        <w:t>-</w:t>
      </w:r>
      <w:r w:rsidR="00AA463B" w:rsidRPr="00444D99">
        <w:rPr>
          <w:b/>
          <w:bCs/>
          <w:i w:val="0"/>
          <w:iCs w:val="0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 w:val="0"/>
          <w:iCs w:val="0"/>
          <w:sz w:val="24"/>
          <w:szCs w:val="24"/>
        </w:rPr>
        <w:t>சம்பந்தர்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மகான்கள்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பட்டைகளையுடைய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வைரம்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போன்றவர்கள்.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எந்தப்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பட்டையிலிருந்து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பார்த்தாலும்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வைரம்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பிரகாசிப்பதைப்போல்,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எந்தக்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கோணத்திலிருந்து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பார்த்தாலும்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மகான்களுடைய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மகத்துவம்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நமக்குப்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புலனாகின்றது.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ஏனென்றால்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பூரண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வாழ்க்கையின்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ஓர்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அமிசத்தைமட்டும்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தொட்டுவிட்டு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மறைந்து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போவ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இதனால்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வாழ்க்கையின்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அமிசத்தை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எடுத்துக்கொண்டு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பார்த்தாலும்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அமிசம்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நிறைவுடையதாகவே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இருக்கிறது.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எல்லாக்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நிலைகளுக்கும்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பொருந்துகிறவர்களா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யிருப்பதைப்போல்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எல்லோருடைய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மனோ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நிலைகளுக்கும்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பொருந்துகிறவர்களா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யிருக்கிறார்கள்.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பக்தனுக்குப்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பக்தனாகவும்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ஞானிக்கு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ஞானியாகவும்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இப்படி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அவரவருக்கும்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அவரவராகவே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காட்சி</w:t>
      </w:r>
      <w:r w:rsidR="00950390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யளிக்கிறார்கள்.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வாழ்க்கையில்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எல்லோ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கலந்திருக்கிறது;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உப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தேசங்களில்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எல்லோருக்கும்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பயன்படும்படியான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மணிகள்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இருக்கின்றன.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இதனால்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எக்காலத்திற்கும்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வழிகாட்டிகளா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யிருப்பதைப்போல்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எல்லோருக்கும்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வழிகாட்டிகளா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யிருக்கிறார்கள்.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இங்ஙனம்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எக்காலத்</w:t>
      </w:r>
      <w:r w:rsidR="00950390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திற்கும்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எல்லோருக்கும்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சொந்தமாயிருப்பத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னால்,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சமங்களில்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முரண்பாடுடையனவாகத்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தென்படு</w:t>
      </w:r>
      <w:r w:rsidR="00950390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கின்றன.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முரண்பாட்டில்தான்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மகத்துவம்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இருக்கிறது.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லட்சணம்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முரண்பாடுகளுடையது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ஓர்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அறிஞருடைய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வாக்கு.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அப்படியானால்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அமிசமா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யிருக்கப்பட்ட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மகான்களும்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முரண்பாடுடையவர்களாக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இருப்பது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சகஜந்தானே?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மகான்களுடைய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அடிப்படையின்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மீதுதான்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அமைந்திருக்கிறது.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இதனால்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மகானையும்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மகானுடனும்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ஒப்பிட்டுப்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பார்ப்பது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சுலப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சாத்தியமாகிறது.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புத்தர்,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ஸாக்ரட்டீ,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கன்பூஷிய,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யேசுநாதர்,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பன்னிரண்டு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ஆழ்வார்கள்,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அறுபத்து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மூன்று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நாயன்மார்கள்,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சங்கரர்,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ராமானுஜர்,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சைதன்யர்,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துக்காராம்,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காந்தி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ஆகிய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இவர்களில்,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இவர்கள்போல்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நாட்டிலும்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மற்ற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நாடுகளிலும்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உதித்த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இன்னும்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பலரில்,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யாரை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வேண்டுமானாலும்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எடுத்துக்கொண்டு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யாருடனும்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ஒப்பிட்டுப்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பாருங்கள்;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கிருஷ்ணருடனும்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ஒப்பிட்டுப்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பாருங்கள்;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ஆச்சரியகரமான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ஒற்றுமைகள்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பலவற்றைக்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காண்பீர்கள்.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ஒப்பிட்டுப்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பார்க்கிற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வேலையில்,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வாசகர்களே,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இப்பொழுது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நீங்கள்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இறங்க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வேண்டாம்.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தனியாகச்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வேண்டிய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இப்பொழுது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சந்நிதானத்திற்கு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வாருங்கள்.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எந்தெந்த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விதமாகத்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தோற்றமளிக்கிறார்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பாருங்கள்.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அப்படிப்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பார்க்கிறபோது,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மற்ற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மகான்களுடைய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தரிசனமும்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உங்களுக்கு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ஏகதேசமாகக்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கிடைக்கும்.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எப்படி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மதங்களுக்கும்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உரியவராக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இருக்கிறாரோ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அப்படியே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ஆசிரமங்களுக்கும்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ஏற்றவராக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இருக்கிறார்.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பிரும்மசாரியா?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ஆம்;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கிருகதரா?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ஆம்;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வானப்</w:t>
      </w:r>
      <w:r w:rsidR="00950390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பிரதரா?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ஆம்;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சந்நியாசியா?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எல்லாக்கேள்விகளுக்கும்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பதில்தான்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வாழ்க்கையிலிருந்து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கிடைக்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கிறது.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அதாவது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பிரும்மசாரிகளுக்கு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பிரும்மசாரியாகவும்,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கிருகதர்களுக்கு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கிருகத</w:t>
      </w:r>
      <w:r w:rsidR="00950390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ராகவும்,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வானப்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பிரதர்களுக்கு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வானப்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பிரதராகவும்,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சந்நியாசிகளுக்கு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சந்நியாசியாகவும்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இருக்கிறார்;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அவரவர்களுக்கும்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நிலையிலிருந்து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வழிகாட்டியாக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இருக்கிறார்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இதன்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தாத்பரியம்.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இங்ஙனம்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ஆசிரமங்களுக்கும்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பொருந்துகிற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விதமாக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அமைந்திருந்த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போதிலும்,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மொத்தமாகப்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பார்க்கிறபோது,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முற்றுந்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துறந்த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முனிவர்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வாழ்க்கையே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யாகும்.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துறவு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பரிபூரணமானது;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எவ்வித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கலப்பும்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இல்லாதது.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முன்னால்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எத்தனையோ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பேர்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உலகத்திற்காக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உலகத்தினைத்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துறந்திருக்கிறார்கள்.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அத்தனை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பேரும்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மகான்கள்தான்;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ஆட்சேபமில்லை.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துறவுக்கும்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துறவுக்கும்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வித்தி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யாசம்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இருக்கிறது.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உதாரணமாக,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புத்தர்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இல்லறத்தி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லிருந்துவிட்டு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பிறகு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துறவறத்தை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மேற்கொண்டார்;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சங்கரர்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இல்லறத்திற்குள்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பிரவேசியாமலே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துறவறத்திற்குள்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நுழைந்து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விட்டார்;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திருநீல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கண்ட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நாயனார்,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எடுத்துக்கொண்ட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பிரதிக்ஞைக்காக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இல்லறத்திலிருந்து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விலகி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ராமகிருஷ்ணரோ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இல்லறத்திலிருந்து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துறவியா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துறவு,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நெருப்பின்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மத்தியிலே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குளிர்ச்சியா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யிருக்கிற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மாதிரி;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சூரியன்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முன்னர்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பனிமலை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கரையாமலிருக்கிற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மாதிரி.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சாரதாமணி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தேவியாருடன்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எத்தகைய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தொடர்புடையவரா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யிருந்தாரென்பதைப்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பற்றிச்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சொல்வதற்குமுன்,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உள்ளத்தில்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ஆசையென்னும்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பாசி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படராமலே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இருந்ததைப்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பற்றிச்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உதாரணங்களைக்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காட்ட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விரும்புகிறோம்.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பொன்னும்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மண்ணும்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ஒன்றுதான்.</w:t>
      </w:r>
      <w:r w:rsidR="00AA463B" w:rsidRPr="00950390">
        <w:rPr>
          <w:color w:val="auto"/>
          <w:spacing w:val="-6"/>
          <w:sz w:val="24"/>
          <w:szCs w:val="24"/>
        </w:rPr>
        <w:t xml:space="preserve"> 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பஞ்சவடிக்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கருகில்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கங்கைக்கரையின்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மீது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உட்கார்ந்து,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கையில்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ரூபாயும்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மற்றொரு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கையில்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களி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மண்ணையும்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வைத்துக்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ரூபாயும்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மண்தான்,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மண்ணும்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ரூபாய்தான்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சொல்லி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இரண்டையும்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கங்கையில்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வீசி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எறிந்தேன்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கூறியிருக்கிறார்.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செம்பு,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பித்தளை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முதலிய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உலோகங்களினாலாய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பாத்திரங்களைத்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தொட்டாலே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பூராவும்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வலிக்கும்.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இந்தமாதிரி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சமயங்களில்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துன்பப்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பட்டிருக்கிறார்.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உலோகங்களி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னாலாய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பாத்திரங்க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ளென்ன,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பொருளையும்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வைத்துக்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கொள்ளாதவரா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யாரேனும்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நிர்ப்பந்தப்படுத்தி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இவரிடத்தில்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பொருளைக்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கொடுப்பார்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களானால்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அவதையைச்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சொல்லிமுடியாது.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அனுபவங்</w:t>
      </w:r>
      <w:r w:rsidR="00950390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களில்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சிலவற்றை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மூலமாகவே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கேளுங்கள்:-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ஏதேனும்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நாணயத்தைத்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தொட்டேனாகில்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முறுக்கிக்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விடுகிறது;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மூச்சு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நின்றுவிடுகிறது.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இன்னும்,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உடுத்தி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வேஷ்டியில்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சிறிய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முடிச்சைக்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கட்டுவேனாகில்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மூச்சு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விடமுடியாமல்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போய்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விடுகிறது.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முடிச்சை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அவிழ்க்காத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வரையில்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மூச்சு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நின்றே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போய்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விடுகிறது.......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சம்பு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மல்லிக்கின்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வீட்டுக்குப்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போயிருந்தேன்.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அப்பொழுது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வயிற்றுத்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தொந்திரவு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அதிகமாயிருந்தது.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அவ்வப்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பொழுது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கொஞ்சம்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அபினியை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உட்கொண்டு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வாருங்கள்,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வயிற்றுத்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தொந்திரவு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நீங்கிவிடுமென்று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சொல்லி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கொஞ்சம்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அபினியை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வேஷ்டியில்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வைத்து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முடிச்சுப்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போட்டு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அனுப்பினார்.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சிறிது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தூரம்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வந்தேன்.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மேலே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செல்ல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வழி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தெரியவில்லை.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தட்டுத்தடுமாறிக்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டிருந்தேன்.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முடிச்சை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அவிழ்த்து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அபினியை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எறிந்த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பிறகுதான்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மேற்கொண்டு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செல்ல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முடிந்தது........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காமர்ப்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புகூரில்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மாம்பழங்களைப்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பொறுக்கி</w:t>
      </w:r>
      <w:r w:rsidR="00950390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யெடுத்துக்கொண்டு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வீட்டுக்குச்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சென்றேன்.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வழி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நடக்க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முடியவில்லை.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இடத்திலேயே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நின்றுவிட்டேன்.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கொண்டுவந்த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மாம்பழங்களை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என்னிடமிருந்து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அப்புறப்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படுத்திக்கொண்ட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பிறகுதான்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மேற்கொண்டு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செல்ல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முடிந்தது.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மார்வாரி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வகுப்பைச்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சேர்ந்த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லட்சுமி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நாராயணர்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வேதாந்தி.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அடிக்கடி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ஸ்ரீராமகிருஷ்ணரிடம்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போவார்.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படுக்கையின்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மீதிருந்த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விரிப்பு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அழுக்கடைந்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திருந்ததைப்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பார்த்துவிட்டு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மார்வாரி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கனவான்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பெயரால்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பதினாயிரம்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ரூபாய்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பாங்கியில்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போட்டு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வைக்கிறேன்.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அதிலிருந்து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கிடைக்கும்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வட்டியை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செலவுக்கு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உபயோகப்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படுத்திக்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கொள்ளலாம்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இதைக்கேட்ட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கிருஷ்ணருக்குத்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தடிகொண்டு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அடித்தமாதிரி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இருந்தது;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வசமற்றவரானார்.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proofErr w:type="gramStart"/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இவைகளினால்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தெரிகிறதென்றால்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கிருஷ்ணருக்கு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உடைமை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உணர்ச்சி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லவலேசமும்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இல்லாம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லிருந்தது.</w:t>
      </w:r>
      <w:proofErr w:type="gramEnd"/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ஆம்;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அற்றுவிட்ட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எப்படி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இருக்கும்?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ஓர்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உத்தமமான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கணவர்.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புருஷன்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திரீயினிடத்தில்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எப்படி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நடந்துகொள்ள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வேண்டுமென்பதற்கு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வழி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காட்டியாயிருந்தார்.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சாரதாமணி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தேவியாருக்கு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அவ்வப்பொழுது,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குடும்பத்தை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எப்படி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ஒழுங்காக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நடத்துவது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பற்றிச்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சொல்லிக்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கொடுத்து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சாரதாமணி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தேவியாருக்கு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பரிபூரண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உரிமை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அளித்திருந்தார்.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இதனால்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அம்மையாரும்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கடமைகளை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உணர்ந்து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சிஷ்யர்</w:t>
      </w:r>
      <w:r w:rsidR="00950390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களிடம்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வேடிக்கையாகச்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சொல்வார்:-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விவாகம்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செய்துகொண்டு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பிரயோஜனம்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நீங்கள்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நினைக்கலாம்.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திடமில்லாத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தேகத்தைக்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கவனித்துக்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கொள்வதற்கு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மனைவி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இல்லாதிருந்தால்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என்கதி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என்னவாயிருக்கும்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நினைத்துப்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பாருங்கள்.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ஆகார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விஷயங்களில்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இவ்வளவு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சிரத்தை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யோடு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செய்யமுடியும்?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சாரதாமணி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தேவியாருக்குக்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கணவராக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இருந்ததோடு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குருவாகவும்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அப்படியே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சாரதாமணி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தேவியார்,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மனைவியாக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இருந்ததோடு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தாயாகவும்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இருவருக்குமிடையே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உறவு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மகா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அற்புதமானது.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சரித்திரத்தில்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மாதிரியான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தாம்பத்ய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உறவை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வேறெங்கும்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காணமுடியாது?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உறவும்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உணர்ச்சியற்றது.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சாரதாமணி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தேவியை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காளி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மாதாவாகக்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கண்டாரே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தவிர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சாதாரண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திரீயாகக்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காணவில்லை;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அப்படிப்பட்ட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கருத்து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மனத்தில்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கணமும்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உதித்ததில்லை.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இரவு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சாரதாமணி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தேவியார்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திருவடிகளை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வருடிக்</w:t>
      </w:r>
      <w:r w:rsidR="00950390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கொண்டிருந்தார்.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அப்பொழுது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அம்மையார்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பர்த்தாவை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நோக்க</w:t>
      </w:r>
      <w:proofErr w:type="gramStart"/>
      <w:r w:rsidRPr="00950390">
        <w:rPr>
          <w:rFonts w:ascii="Latha" w:hAnsi="Latha" w:cs="Latha"/>
          <w:color w:val="auto"/>
          <w:spacing w:val="-6"/>
          <w:sz w:val="24"/>
          <w:szCs w:val="24"/>
        </w:rPr>
        <w:t>ி</w:t>
      </w:r>
      <w:r w:rsidR="00AA463B" w:rsidRPr="00950390">
        <w:rPr>
          <w:color w:val="auto"/>
          <w:spacing w:val="-6"/>
          <w:sz w:val="24"/>
          <w:szCs w:val="24"/>
        </w:rPr>
        <w:t xml:space="preserve"> 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</w:t>
      </w:r>
      <w:proofErr w:type="gramEnd"/>
      <w:r w:rsidRPr="00950390">
        <w:rPr>
          <w:rFonts w:ascii="Latha" w:hAnsi="Latha" w:cs="Latha"/>
          <w:color w:val="auto"/>
          <w:spacing w:val="-6"/>
          <w:sz w:val="24"/>
          <w:szCs w:val="24"/>
        </w:rPr>
        <w:t>ாங்கள்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என்னை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எவ்வாறு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கருதுகிறீர்கள்?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கேட்டார்.</w:t>
      </w:r>
      <w:r w:rsidR="00AA463B" w:rsidRPr="00950390">
        <w:rPr>
          <w:color w:val="auto"/>
          <w:spacing w:val="-6"/>
          <w:sz w:val="24"/>
          <w:szCs w:val="24"/>
        </w:rPr>
        <w:t xml:space="preserve"> 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என்னை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ஈன்றவள்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ஜெகன்மாதா.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அவளே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இப்பொழுது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வடிவம்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தாங்கி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எனக்குச்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சிசுருஷை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கொண்டிருக்கிறாள்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உடனே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கூறினார்.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உயர்ந்த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நிலை!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இப்படிக்கூறியது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மட்டுமல்ல,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சாரதா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தேவியை,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காளிமா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தேவியாகக்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கருதி,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தந்திர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சாதிரங்களில்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கூறியுள்ளபடி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அவருக்குப்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பலதடவைகளில்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பூஜையும்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திருக்கிறார்.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சாரதாமணி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தேவியைத்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தாயாராகக்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கருதியது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சாரதா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தேவியாரும்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ராமகிருஷ்ணரைத்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தாயாராகக்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கருதினார்.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வேடிக்கை.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proofErr w:type="gramStart"/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உடலைக்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கழற்றி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எறிந்தபோது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சாரதா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தேவியார்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தாயே,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தாயே,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என்னை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விட்டுவிட்டு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எங்கே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விட்டீர்?</w:t>
      </w:r>
      <w:proofErr w:type="gramEnd"/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கதறியது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இப்பொழுதும்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உள்ளத்தை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உருக்குகிறது.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இருவரும்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உத்தமமான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காதலர்கள்.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காதல்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உடலைப்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பற்றியதன்று;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ஆத்மாவைப்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பற்றியது.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பிளேட்டோ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ஆத்மீகக்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காதல்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இருக்கிறதே,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வெறும்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கற்பனையல்ல,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அனுபவ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சாத்திய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மானது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சாரதாமணி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தாம்பத்ய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நிரூபிக்கிறது.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உலகத்திலே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தாய்மார்களால்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மேன்மையடைந்த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புத்திரர்கள்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உண்டு.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மனைவிமார்களால்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அமர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நிலை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யடைந்தவர்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சிலர்தான்.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சிலரில்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சொன்னால்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அஃது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பெருமைக்கு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விதத்திலும்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இழுக்காகாது.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தெய்வீக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வாழ்வு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சோபித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மடைவதற்கு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சாரதா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தேவியார்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தூண்டா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விளக்குப்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போலிருந்தார்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சுருக்கமாகச்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சொல்வதே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பொருத்தமா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யிருக்கும்.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இங்ஙனம்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சாரதாமணி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தேவியாருடன்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ஆத்மீகக்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காதல்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நடத்திய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சாதாரண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ரீதியில்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குடும்ப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நடத்திக்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கொண்டிருப்பவர்களுக்குச்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சிறந்த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வழி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காட்டியாயிருக்கிறார்.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இல்லற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அலட்சியப்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படுத்திப்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பேசவில்லை.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அதற்கு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மாறாக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அதைச்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சிறப்பித்துப்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சந்தர்ப்பங்களில்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கூறியிருக்கிறார்.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வாழ்க்கைக்குக்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குடும்ப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முரண்பட்ட</w:t>
      </w:r>
      <w:r w:rsidR="00950390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தல்ல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கருத்து.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குடும்பப்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பொறுப்பை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மற்றவர்களிடம்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ஒப்புவித்துவிட்டு,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நாடிச்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செல்வதாகக்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கூறுகிறவன்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கோழை,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கடமையைச்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செய்யத்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தவறியவன்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அபிப்பிராயம்.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குடும்பப்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பொறுப்பை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மறந்து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மாமியார்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வீட்டுப்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பாதுகாப்பில்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விட்டுச்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செல்வது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தன்மதிப்பற்ற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செயலாகும்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ஓரிடத்தில்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கூறியிருக்கிறார்.</w:t>
      </w:r>
      <w:r w:rsidR="00AA463B" w:rsidRPr="00950390">
        <w:rPr>
          <w:color w:val="auto"/>
          <w:spacing w:val="-6"/>
          <w:sz w:val="24"/>
          <w:szCs w:val="24"/>
        </w:rPr>
        <w:t xml:space="preserve"> 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கிருகதர்கள்,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கோட்டைக்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குள்ளிருந்து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சண்டை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போடும்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வீரர்கள்;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சந்நியாசிகள்,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திறந்த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மைதானத்திலிருந்து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சண்டை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போடும்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வீரர்கள்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இல்லறத்தையும்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துறவறத்தையும்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இணைத்துச்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சொல்வது,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இரண்டின்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இன்றியமையாத்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தன்மையை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எடுத்துக்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காட்டுவது,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எவ்வளவு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ஆச்சரியமா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யிருக்கிறது?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வீரர்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என்பதற்கு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லட்சணமே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வேறு.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சித்தத்தைச்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சிவன்பாலிருத்தி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விட்டு,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உலகத்தில்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வேண்டிய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கடமைகளை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எவன்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ஒழுங்காகச்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வருகிறானோ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அவன்தான்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நிஜமான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வீரன்.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தலையிலே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பெரிய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சுமையை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வைத்துக்</w:t>
      </w:r>
      <w:r w:rsidR="00950390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கலியாண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ஊர்வலத்தைப்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பார்ப்பது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பலசாலியினால்</w:t>
      </w:r>
      <w:r w:rsidR="00950390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தானே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முடியும்?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கேட்கிறார்.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தட்சிணேசுவரத்தில்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கடவுட்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பித்தராய்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கொண்டிருந்த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உறவினர்களிடத்தில்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அதிக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வாஞ்சை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காட்டி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வந்தார்;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சுகதுக்கங்களில்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கலந்து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சந்நியாசிக்கு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பொருந்துமா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சிலர்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கேட்கலாம்.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பூரணத்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துறவு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பூண்டவர்களுடைய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இருதயத்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உறவினர்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அந்நியர்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வேற்றுமையே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உதிப்ப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எல்லோரிடத்திலும்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காண்கி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றார்கள்;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எல்லோரிடத்திலும்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விதமான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அன்பு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செலுத்துகி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றார்கள்.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உறவினர்களை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அந்நியர்களாகக்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கருதுகிறார்கள்;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அப்படியே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அந்நியர்களை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உறவினர்களாகக்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கருதுகிறார்கள்.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புத்தர்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பிரானும்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சைதன்ய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சுவாமிகளும்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ஞானோதயம்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பெற்ற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பிறகு,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உற்றார்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உறவினரிடத்தில்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அன்பு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பாராட்டி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வந்தனர்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இங்குக்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குறிப்பிடத்தக்கது.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proofErr w:type="gramStart"/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தாயாரிடத்தில்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பரம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பக்தியுடை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யவர்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>.</w:t>
      </w:r>
      <w:proofErr w:type="gramEnd"/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அந்த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அம்மையார்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சந்திரமணிதேவி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என்பது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அந்த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அம்மாளுடைய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பெயர்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என்பது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நேயர்களுக்கு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ஞாபக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மிருக்கலாம்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>.-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தட்சிணேசுவரத்திற்கு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கங்காதீர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வாசம்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செய்யத்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தொடங்கிய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காலத்திலிருந்து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அந்திம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காலம்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வேண்டிய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பணிவிடைகளை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தவறாது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சிறிய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சிறிய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தேவைகளையும்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கவனித்து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ஆவன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செய்வார்.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தாயன்பானது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அன்புக்குச்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சமமானது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நன்குணர்ந்தவர்.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உலகத்தைத்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துறந்த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மகான்கள்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யாருமே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தாயைத்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துறக்கவில்லை.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சைதன்யர்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துறவு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பூண்டு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விட்டதைக்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கேட்ட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மிகவும்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வருத்தமடைந்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திருந்தார்.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யறிந்த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சைதன்யர்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அவரிடம்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அம்மா,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வருத்தப்படாதீர்கள்;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அடிக்கடி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உங்களைப்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பார்த்துக்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கொண்டிருப்பேன்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ஆறுதல்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கூறினார்.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முற்றத்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துறந்த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பட்டினத்தடிகளும்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சங்கரரும்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தாய்மாரிடத்தில்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பரம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பக்தியுடனேயே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நடந்து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வந்தனர்.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யானு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மிட்ட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மூள்க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மூள்கவே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பட்டினத்தடிகளின்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சந்தர்ப்பத்தில்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நினைவுக்கு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வருகிறதல்லவா?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போலவே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தாய்க்கு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மகனாக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இருந்து,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தாயாரிடத்தில்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மக்கள்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எப்படி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நடந்து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கொள்ள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மென்பதற்குச</w:t>
      </w:r>
      <w:proofErr w:type="gramStart"/>
      <w:r w:rsidRPr="00950390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AA463B" w:rsidRPr="00950390">
        <w:rPr>
          <w:color w:val="auto"/>
          <w:spacing w:val="-6"/>
          <w:sz w:val="24"/>
          <w:szCs w:val="24"/>
        </w:rPr>
        <w:t xml:space="preserve"> 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</w:t>
      </w:r>
      <w:proofErr w:type="gramEnd"/>
      <w:r w:rsidRPr="00950390">
        <w:rPr>
          <w:rFonts w:ascii="Latha" w:hAnsi="Latha" w:cs="Latha"/>
          <w:color w:val="auto"/>
          <w:spacing w:val="-6"/>
          <w:sz w:val="24"/>
          <w:szCs w:val="24"/>
        </w:rPr>
        <w:t>ிறந்த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வழி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காட்டியா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யிருந்தார்.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இல்லற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இனிது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நடைபெற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வேண்டுமானால்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பெண்ணும்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பொன்னும்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அவசியமென்பதை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நன்கு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உணர்ந்திருந்தார்.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வாழ்க்கையில்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பணம்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அவசிய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மானதுதான்;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அதைப்</w:t>
      </w:r>
      <w:r w:rsidR="00950390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பற்றியே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சிந்தித்துக்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கொண்டிராதே.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வருவதைக்கொண்டு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திருப்தி</w:t>
      </w:r>
      <w:r w:rsidR="00950390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யடைவதுதான்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நல்லது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பணமிருந்தால்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ஒருவன்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உண்ணவும்,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உடுக்கவும்,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வீடு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கட்டிக்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வசிக்கவும்,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கடவுளைத்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தொழவும்,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அடியார்களுக்குத்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செய்யவும்,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ஏழைகளை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ஆதரிக்கவும்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முடிகிறது.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மாதிரியான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வழிகளில்தான்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பணத்தை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உபயோகிக்க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வேண்டும்.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ஆடம்பர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வாழ்க்கைக்கோ,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சுகங்களுக்காகவோ,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சமுதாயத்தில்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ஓர்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அந்ததைப்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பெறவோ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பணம்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இருக்கவில்லை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சொல்லியிருக்கிறார்.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பணத்தின்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உபயோகத்தைப்பற்றி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இதைவிட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அழகாகவும்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சுருக்கமாகவும்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எந்தப்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பொருளாதார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சாதிரியாவது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முடியுமா?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இதிலிருந்து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அனுபவ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ஞானம்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நன்கு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புலப்படும்.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மார்வாரி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பக்தர்கள்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தம்மைத்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தரிசிக்க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வந்தபோது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உபதேசம்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செய்கையில்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வியாபாரத்தில்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லாப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நஷ்டங்கள்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வரலாம்;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விதத்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வியாபாரத்தில்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உண்மையைக்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கடைப்பிடிக்க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வேண்டும்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கூறியது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இங்குச்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சிந்திக்கத்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தக்கது.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ஹெராக்ளீட்ட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கிரேக்க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ஞானி1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அதிகமான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புதகப்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படிப்பினால்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அறிவு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உண்டாகாது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கூறினான்.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இதையே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தடவைகளில்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வலியுறுத்திச்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சொல்லி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யிருக்கிறார்.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வெறும்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புதகப்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படிப்பினால்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மனிதன்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வளர்ச்சி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யடையமாட்டான்.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அவனுக்கு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நன்மை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உண்டாகாது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கருத்து.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கருத்தை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கல்கத்தா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வாசத்தின்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போதே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வெளியிட்டிருக்கிறார்.2</w:t>
      </w:r>
      <w:r w:rsidR="00AA463B" w:rsidRPr="00950390">
        <w:rPr>
          <w:color w:val="auto"/>
          <w:spacing w:val="-6"/>
          <w:position w:val="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பாரமார்த்தி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கத்தைப்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பின்னணியாகக்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கொள்ளாத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புலமையை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வெறுத்தார்.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அறிவதுதான்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அறிவு;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மற்றவையெல்லாம்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அறிவாகாது,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அறியாமையின்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பாற்படும்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கூறியிருப்பது,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பரம்பரையான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பண்பாட்டைச்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சாரமாக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எடுத்துச்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சொல்வது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போலிருக்கிறது.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கேசவ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சந்திர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சேனர்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ஓரிடத்தில்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கூறுகிறார்:-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நாட்டை-இந்தியாவை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புனருத்தாரணம்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செய்யவேண்டுமானால்,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உங்களுடைய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எல்லாச்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சீர்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திருத்த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இயக்கங்களுக்கும்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மதத்தை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அடிப்படையாகக்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கொள்ளுங்கள்.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...............இந்தியாவுக்கு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நீங்கள்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ரெயில்,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தந்தி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முதலிய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லௌகிக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வாழ்க்கைக்குத்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தேவையான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சௌகரியங்களை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ஏற்படுத்திக்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கொடுப்ப</w:t>
      </w:r>
      <w:r w:rsidR="00950390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தற்கு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முன்னர்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அதற்கு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உயிரைக்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கொடுங்கள்.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உண்மையான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ஆத்மீக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வாழ்க்கையைக்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கொடுங்கள்;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வெறும்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புதகப்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படிப்பினால்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நன்மை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யுண்டாகாம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லிருப்பது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மட்டுமில்லை,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தீமையும்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உண்டாகிறது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கருதுகிறார்.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அதிகமான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மதக்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கிரந்தங்களைப்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படித்து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விடுவதனால்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நன்மைக்குப்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அதிகமான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தீமையே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உண்டாகிறது;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மதக்கிரந்தங்களின்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சாரத்தைத்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தெரிந்து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டிருந்தலே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போதுமானது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வாக்கு.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ஓர்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உண்மையான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குரு.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மனிதனையும்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சேர்த்து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வைக்கிறவர்தான்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உண்மையான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தம்முடைய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வாசகத்திற்குத்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தாமே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இலக்கியமாயிருந்து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தம்மை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நாடிவந்த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சிஷ்யர்களை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நிலைக்கு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அழைத்துக்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போனார்.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அழைத்துக்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போகிறபோது,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தம்மிஷ்டத்திற்கு,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தம்முடைய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பாதையில்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வருவார்கள்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எதிர்பார்க்க</w:t>
      </w:r>
      <w:r w:rsidR="00950390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வில்லை;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வரவேண்டுமென்று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கட்டாயப்படுத்தவுமில்லை.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நிலைக்கும்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மனோ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நிலைக்கும்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தகுந்தபடி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வருமாறு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சிஷ்யர்கள்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வாழவேண்டு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மென்பதுதான்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நோக்கமாயிருந்ததே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தவிர,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எப்படி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வாழவேண்டு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மென்பது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நோக்கமாயிருக்க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சிஷ்யர்களிலே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வயது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முதிர்ந்தவர்களும்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இளைஞர்களு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மிருந்தார்கள்.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எல்லோருக்கும்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மாதிரியான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உபதேசங்களை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செய்யவில்லை;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வழியைக்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கோலிக்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காட்டவில்லை;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யாரையும்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வழியிலிருந்து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விலகி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வருமாறு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கூறவில்லை.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வயதானவர்களை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இல்லறத்திலேயே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மாறு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கூறினார்;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இளைஞர்களைத்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துறவறம்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பூண்டு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செய்யுமாறு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கூறினார்.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இல்லறத்திலே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ஈடுபட்டிருக்கிற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சிஷ்யர்களைப்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பார்த்துச்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சொல்வார்:-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உலகத்தைத்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துறப்பதனால்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நீங்கள்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அடையக்கூடிய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லாபமென்ன?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குடும்ப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கோட்டை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மாதிரி.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மற்றும்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ஞானமடைந்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தவன்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முக்தன்.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பந்தத்திற்கு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உட்பட்டிருக்கிறேன்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பைத்தியக்காரன்தான்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சொல்வான்.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மனந்தானே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எல்லாவற்றிற்கும்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காரணம்.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பந்தமற்றிருக்குமானால்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நீயும்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பந்தமற்றிருப்பாய்.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காட்டிலே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இருந்தாலும்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சரி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நாட்டிலே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இருந்தாலும்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சரி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எப்பொழுதும்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பந்தத்திற்குட்பட்டிருப்பதில்லை.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குழந்தை.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ஆதலின்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அரசர்களுக்கு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அரசன்.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என்னை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பந்தத்திற்குட்படுத்த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முடியும்?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........நீங்கள்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வேலை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கொண்டிருக்கிறபோது,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வேலை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டிருக்கட்டும்;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மற்றொரு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பாதங்களைப்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பிடித்துக்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கொண்டிருக்கட்டும்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வேலை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முடிந்த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பிறகு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சும்மாயிருக்கிற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சமயத்தில்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பரந்தாமனின்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கமலங்களையும்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கைகளாலும்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பற்றி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இருதயத்திலே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வைத்துக்கொள்ளுங்கள்.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லௌகிக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எண்ணங்களினால்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கறைப்படாத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மனமுடைய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தம்மை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நாடிவந்த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இளைஞர்களுக்கு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காட்டிய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வழி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வேறு.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இவர்களைத்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பிற்கால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பாரமார்த்திக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சந்ததிகளாகக்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கருதி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னார்;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அதற்குத்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தகுந்தாற்போல்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இவர்களைத்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தயார்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படுத்தினார்.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அஞ்ஞான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இருட்டில்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அவதிப்பட்டுக்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கொண்டிருக்கும்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பாமரர்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களுக்கு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ஞான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வெளிச்சம்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காட்ட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வேண்டிய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பலவித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பரிசோதனைகளுக்குட்படுத்தி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நெருப்பிலே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காய்ச்சப்</w:t>
      </w:r>
      <w:r w:rsidR="00950390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பெற்ற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தங்கம்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போலாக்கினார்.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தங்களுடைய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முன்னேற்றத்தை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கின்றவர்களல்லர்;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மற்றவர்களுடைய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முன்னேற்றத்தை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கின்றவர்.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எனவே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தங்களை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அழித்துக்கொண்டு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மற்றவர்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களுக்காக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வேண்டும்.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கடின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மார்க்கந்தான்.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இந்தியா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வருங்கால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நல்வாழ்வுக்காக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இத்தகைய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தொண்டர்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கூட்டம்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அவசியமானது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நன்கு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உணர்ந்தார்.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விஷயத்திலும்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சிறந்த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தீர்க்கதரிசியாயிருந்தார்.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சிஷ்யர்களிடத்தில்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நடந்து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அன்றாட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பெரிதும்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சிரத்தை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காட்டுவார்.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குறை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நிறை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விசாரித்துத்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தம்மாலியன்ற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பரிகாரத்தைச்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செய்வார்.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சுக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துக்கங்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களிலே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கலந்து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கொள்வார்.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சிஷ்யர்களும்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முன்னிலையில்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இருக்கிற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பரம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சந்தோஷத்தை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யடைந்தவர்களா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யிருப்பார்கள்.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இங்ஙனம்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பலருக்கு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வாயிருந்த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போதிலும்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தம்மைக்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பொழுதும்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சொல்லிக்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கிடையாது.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தம்மை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யாராவது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அல்லது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எஜமானர்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அல்லது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தந்தை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அழைத்தால்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மனம்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பெரிதும்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புண்படுவதாக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அடிக்கடி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சொல்வ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துண்டு.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சச்சிதானந்தமாயிருக்கிற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பரம்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பொருள்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ஒன்றுதான்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உண்மை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கருத்து.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எல்லோரும்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குருமார்களாக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மென்கிறார்கள்.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யாரும்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சிஷ்யர்களாக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விரும்புவதில்லை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என்கிறார்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ஓரிடத்தில்.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உண்மையான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சிஷ்யராகவும்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பைரவி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பிராம்மணி,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ஜடதாரி,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தோதாபுரி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ஆகிய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இவர்களிடத்தில்,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சிறுபையன்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எப்படி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பள்ளிக்கூட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ஆசிரியரிடத்தில்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நடந்து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கொள்வானோ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அப்படியே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நடந்து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தோதாபுரியி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னுடைய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பரிகாசம்,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பைரவி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பிராம்மணியின்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கோபம்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எல்லாவற்றை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சகித்துக்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அவர்களிடத்தில்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எவ்வித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குறையையும்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காண்பதில்லை.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பைரவி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பிராம்மணி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இவரோடு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வருஷகாலம்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தங்கி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காலத்தில்,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அவரைத்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தாயாகக்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கருதி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அவரிடத்தில்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பக்தி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விசுவாசத்துடன்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நடந்து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தோடல்லாமல்,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சாரதாமணி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தேவியையும்,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மாமியாராகக்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கருதி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அவரிடத்தில்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நடந்து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கொள்ளுமாறு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கூறினார்.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மேற்படி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பைரவி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பிராம்மணி,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ஜடதாரி,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தோதாபுரி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ஆகியோர்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இவரிடத்திலிருந்து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தெரிந்து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கொண்டவை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பல;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மனப்போக்கே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மாறிவிட்ட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தென்றும்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சொல்லலாம்.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களிடத்தில்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பயின்றதையே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முக்கியமாகக்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கருதினார்;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குருமார்களாக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என்றென்றும்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போற்றி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வந்தார்.</w:t>
      </w:r>
    </w:p>
    <w:p w:rsidR="00AA463B" w:rsidRPr="00950390" w:rsidRDefault="005A5DC0" w:rsidP="00444D99">
      <w:pPr>
        <w:pStyle w:val="Bodytext"/>
        <w:spacing w:after="240"/>
        <w:ind w:firstLine="720"/>
        <w:rPr>
          <w:rFonts w:ascii="Latha" w:hAnsi="Latha" w:cs="Latha"/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சிறந்த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பக்தர்.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பக்தியானது,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வாயாரப்புகழ்ந்து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பாடுவதோடும்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நிகழ்த்திய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அற்புதச்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செயல்களை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நினைந்து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மனமுருகுவதோடும்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நிற்கவில்லை.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புகழுக்காகவும்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காத்துக்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டிருக்கவில்லை;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மானிடர்கள்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வியந்து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பாராட்டுவார்க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ளென்று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எதிர்பார்த்து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அற்புதச்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செயலையும்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செய்யவில்லை.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கடமையை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டிருக்கிறார்.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குழந்தைகளாகிய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அவருக்குச்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வேண்டிய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கடமைகளைச்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வேண்டாமா?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பிள்ளைகள்,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தாயாரிடம்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சென்று,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தாயே,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ரூபவதி,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குணவதி,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சுசீலை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தோத்திரம்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கொண்டிருந்தால்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திருப்தி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யடைந்து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விடுவாளா?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தோத்திரம்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டிருப்பது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அவளுக்குச்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சிசுருஷை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செய்ததாகுமா?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தன்னுடைய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சந்ததிகள்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தன்னை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புகழ்ந்து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பாடிக்கொண்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டிருப்பார்கள்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எதிர்பார்த்து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சந்ததிகளை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போஷித்துக்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காப்பாற்றுவதில்லை.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எதிர்பார்ப்பது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தாய்மையின்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தன்மை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யல்ல.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அவளுக்குத்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துக்கம்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ஏற்படுகிற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துக்கத்தைத்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துடைக்க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வேண்டும்;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சுகத்தை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அதிகரிக்கச்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வேண்டும்.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பிள்ளைகளுடைய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கடமை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இதுவே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யாகும்.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அதுபோல்,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சர்வ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ஜீவராசிகளுக்கும்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யிருக்கப்பட்ட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புகழ்ந்து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பாடுவதோடு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திருப்தியடை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யாமல்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கடவுளுக்குத்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வேண்டும்.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அதுதான்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பிள்ளைகளாகிய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மானிடர்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களின்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கடமை.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தொண்டாவது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என்ன?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அமிசமா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யிருக்கிற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ஜீவராசிகளுக்கும்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செய்வதுதான்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தொண்டு.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செய்கிறவன்தான்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பக்தன்;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குகந்தவன்;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நெறியில்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செல்கிறவன்.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இதுதான்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கிருஷ்ணருடைய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கோட்பாடு.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இதையே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விவேகானந்தருக்கும்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வலியுறுத்திக்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கூறினார்.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சமாதி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நிலையிலேயே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விரும்புவதாகவும்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அதுவே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ஆனந்தமா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யிருக்கிறதென்றும்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விவேகானந்தர்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கூறியபோது,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கூடாது;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சுய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நலத்தை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நாடுவதாகும்.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ஜனங்களுக்கு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ஆத்மீக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உணர்ச்சியை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ஊட்டுவாயாக;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ஏழைகளுடைய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துயரத்தைப்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போக்குவாயாக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கட்டளை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யிட்டார்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குருநாதர்.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கட்டளையை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நிறைவேற்றி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வைக்கு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முகத்தான்,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குருநாதருடைய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பெயரால்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தொண்டர்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தாபனத்தை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நிறுவினார்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விவேகானந்தர்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அதுதான்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மிஷன்.1</w:t>
      </w:r>
      <w:r w:rsidR="00AA463B" w:rsidRPr="00950390">
        <w:rPr>
          <w:color w:val="auto"/>
          <w:spacing w:val="-6"/>
          <w:position w:val="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தாபனம்,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எவ்வித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வேற்றுமையும்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பாராட்டாமல்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எல்லோருக்கும்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சேவை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செய்கிற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தாபனமாக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காலை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உலகெங்கும்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வியாபித்திருக்கிறது.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இட்ட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கட்டளை,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தம்மை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எப்படிப்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பிணித்திருக்கிற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தென்பதைப்பற்றி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விவேகானந்தர்,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சகபாடிகளிடம்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சமயம்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பின்வருமாறு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கூறினார்:-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ஓ,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வேண்டிய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வேலை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இருக்கிறது.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அடிமை.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செய்யவேண்டிய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வேலையை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விட்டுவைத்துப்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போயிருக்கிறார்.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proofErr w:type="gramStart"/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நான்முடிக்காத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வரை</w:t>
      </w:r>
      <w:r w:rsid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எனக்கு</w:t>
      </w:r>
      <w:r w:rsid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ஓய்வுகொடுக்கமாட்டார்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>............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எனக்கு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ஓய்</w:t>
      </w:r>
      <w:r w:rsidR="00DB3B08">
        <w:rPr>
          <w:rFonts w:ascii="Latha" w:hAnsi="Latha" w:cs="Latha"/>
          <w:color w:val="auto"/>
          <w:spacing w:val="-6"/>
          <w:sz w:val="24"/>
          <w:szCs w:val="24"/>
        </w:rPr>
        <w:t xml:space="preserve">வு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கிடையாது</w:t>
      </w:r>
      <w:r w:rsidR="00AA463B" w:rsidRPr="00950390">
        <w:rPr>
          <w:color w:val="auto"/>
          <w:spacing w:val="-6"/>
          <w:sz w:val="24"/>
          <w:szCs w:val="24"/>
        </w:rPr>
        <w:t>.</w:t>
      </w:r>
      <w:proofErr w:type="gramEnd"/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ராமகிருஷ்ணர்,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காளி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என்றுஎதஅழைத்தாரே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>h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அஃது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அந்தச்சக்தி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அவர்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இந்தப்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பூவுலக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விட்டுச்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செல்வதற்கு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மூன்று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நான்கு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நாட்களுக்கு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முந்தி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>,</w:t>
      </w:r>
      <w:r w:rsid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எனது</w:t>
      </w:r>
      <w:r w:rsidR="00DB3B08" w:rsidRP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உடலையும்</w:t>
      </w:r>
      <w:r w:rsid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ஆத்மாவையும்</w:t>
      </w:r>
      <w:r w:rsid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தன்னுடையதாக்கிக்</w:t>
      </w:r>
      <w:r w:rsid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கொண்டு</w:t>
      </w:r>
      <w:r w:rsidR="00DB3B08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DB3B08" w:rsidRPr="00DB3B08">
        <w:rPr>
          <w:rFonts w:ascii="Latha" w:hAnsi="Latha" w:cs="Latha" w:hint="cs"/>
          <w:color w:val="auto"/>
          <w:spacing w:val="-6"/>
          <w:sz w:val="24"/>
          <w:szCs w:val="24"/>
        </w:rPr>
        <w:t>விட்டது</w:t>
      </w:r>
      <w:r w:rsidR="00AA463B" w:rsidRPr="00950390">
        <w:rPr>
          <w:color w:val="auto"/>
          <w:spacing w:val="-6"/>
          <w:sz w:val="24"/>
          <w:szCs w:val="24"/>
        </w:rPr>
        <w:t xml:space="preserve">.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அதுவே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என்னை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வேலை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வேலை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கட்டாயப்படுத்துகிறது;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விஷயங்களில்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கவனம்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விடாதபடி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தடுக்கிறது.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தெய்வ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பக்தியை,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ஏழை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மக்க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துயரத்தைப்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போக்குவதன்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மூலமாக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வெளிப்படுத்தி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யிருக்கிறார்.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அநேக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சந்தர்ப்பங்களில்.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ராணி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ராசாமணி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அம்மை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மருகரான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மதுர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நாதருடன்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க்ஷேத்திர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யாத்திர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செய்துவந்தாரல்லவா</w:t>
      </w:r>
      <w:proofErr w:type="gramStart"/>
      <w:r w:rsidRPr="00950390">
        <w:rPr>
          <w:rFonts w:ascii="Latha" w:hAnsi="Latha" w:cs="Latha"/>
          <w:color w:val="auto"/>
          <w:spacing w:val="-6"/>
          <w:sz w:val="24"/>
          <w:szCs w:val="24"/>
        </w:rPr>
        <w:t>,1</w:t>
      </w:r>
      <w:proofErr w:type="gramEnd"/>
      <w:r w:rsidR="00AA463B" w:rsidRPr="00950390">
        <w:rPr>
          <w:color w:val="auto"/>
          <w:spacing w:val="-6"/>
          <w:position w:val="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அப்பொழுது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யாத்திரையை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முடித்துக்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கல்கத்தாவுக்குத்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திரும்புகையில்,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வழியில்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தேவகார்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ஒருநாள்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தங்கும்படி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நேரிட்டது.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அதுகாலை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பிரதேசத்தில்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கடுமையான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பஞ்சம்.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ஜனங்கள்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நாட்கணக்கில்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உணவின்றி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வாடினர்;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எலும்புக்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கூடுகளாயினர்;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உடுக்கக்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கந்தையு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மில்லாமல்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கஷ்டப்பட்டனர்.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நிலையிலிருந்த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ஜனங்களை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பார்த்துவிட்டார்.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அருள்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நெஞ்சம்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உருகியது.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உரக்க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அழுதுவிட்டார்.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அருகில்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உட்கார்ந்து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ஆறுதல்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கூறினார்.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உணவும்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உடனே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கிடைக்குமாறு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செய்யுங்கள்.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இல்லா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விட்டால்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களோடு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நானும்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பட்டினி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கிடந்து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சாவேன்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மதுரநாதரிடம்.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மதுரநாதரால்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மறுக்கமுடியுமா?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சிறந்த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குருபக்த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ரல்லவா?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உடனே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எல்லோருக்கும்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உணவு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வழங்குவதற்கு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ஏற்பாடு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ராமகிருஷ்ணருக்குத்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திருப்தி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உண்டாயிற்று.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அதற்குப்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பிறகுதான்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எல்லோரும்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கல்கத்தா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சேர்ந்தார்கள்.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யாத்திரையினால்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மதுரநாதருக்கு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ஏற்பட்ட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செலவு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சுமார்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எண்பதினாயிரம்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ரூபாய்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என்பர்.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இன்னொரு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சமயம்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மதுரநாதர்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வசூலுக்காகத்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ஜமீனுக்குச்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சென்றிருந்தார்.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அழைத்துக்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போனார்.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அப்பொழுது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குடிஜனங்களுக்கு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மிகவும்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சிரமமான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காலம்.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ஏனென்றால்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வருஷமாகத்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தொடர்ந்தாற்போல்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சரியான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விளைவு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பாக்கியைக்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கொடுக்கமுடியாமல்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கஷ்டப்பட்டார்கள்.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தங்களுடைய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அன்றாட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ஜீவனத்திற்கு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வழி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தெரியாமல்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தவித்தார்கள்.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பார்த்தார்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திதியை.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தம்மை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ஆட்கொண்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டிருக்கும்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காளிமாதேவி,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வறுமை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வடிவெடுத்துத்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தம்மைச்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சுற்றி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உலவிக்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கொண்டிருப்பதாக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உணர்ந்தார்.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மதுரநாதரைப்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பார்த்து,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இவர்களிடமா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பாக்கியை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வசூல்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செய்யப்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போகிறீர்கள்?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அப்படிச்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செய்யக்கூடாது.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proofErr w:type="gramStart"/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களுக்குத்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தேவையான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>உ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ணவு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>வ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கைகள்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>து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டைக்குமாறு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>செ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ய்யுங்கள்;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AA463B" w:rsidRPr="00950390">
        <w:rPr>
          <w:color w:val="auto"/>
          <w:spacing w:val="-6"/>
          <w:sz w:val="24"/>
          <w:szCs w:val="24"/>
        </w:rPr>
        <w:t>n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பாதிய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AA463B" w:rsidRPr="00950390">
        <w:rPr>
          <w:color w:val="auto"/>
          <w:spacing w:val="-6"/>
          <w:sz w:val="24"/>
          <w:szCs w:val="24"/>
        </w:rPr>
        <w:t>g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ண</w:t>
      </w:r>
      <w:r w:rsidR="00AA463B" w:rsidRPr="00950390">
        <w:rPr>
          <w:color w:val="auto"/>
          <w:spacing w:val="-6"/>
          <w:sz w:val="24"/>
          <w:szCs w:val="24"/>
        </w:rPr>
        <w:t>c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தவியும்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AA463B" w:rsidRPr="00950390">
        <w:rPr>
          <w:color w:val="auto"/>
          <w:spacing w:val="-6"/>
          <w:sz w:val="24"/>
          <w:szCs w:val="24"/>
        </w:rPr>
        <w:t>b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சய்யுங்கள்.</w:t>
      </w:r>
      <w:proofErr w:type="gramEnd"/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proofErr w:type="gramStart"/>
      <w:r w:rsidRPr="00950390">
        <w:rPr>
          <w:rFonts w:ascii="Latha" w:hAnsi="Latha" w:cs="Latha"/>
          <w:color w:val="auto"/>
          <w:spacing w:val="-6"/>
          <w:sz w:val="24"/>
          <w:szCs w:val="24"/>
        </w:rPr>
        <w:t>ஜ</w:t>
      </w:r>
      <w:r w:rsidR="00AA463B" w:rsidRPr="00950390">
        <w:rPr>
          <w:color w:val="auto"/>
          <w:spacing w:val="-6"/>
          <w:sz w:val="24"/>
          <w:szCs w:val="24"/>
        </w:rPr>
        <w:t>f‹ k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தாதான்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>இ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ந்த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AA463B" w:rsidRPr="00950390">
        <w:rPr>
          <w:color w:val="auto"/>
          <w:spacing w:val="-6"/>
          <w:sz w:val="24"/>
          <w:szCs w:val="24"/>
        </w:rPr>
        <w:t>M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</w:t>
      </w:r>
      <w:r w:rsidR="00AA463B" w:rsidRPr="00950390">
        <w:rPr>
          <w:color w:val="auto"/>
          <w:spacing w:val="-6"/>
          <w:sz w:val="24"/>
          <w:szCs w:val="24"/>
        </w:rPr>
        <w:t>g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திகளுக்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கெல்லாம்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>எ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ஜமானி;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>அ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வளுடைய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>பி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ரதிநிதி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தான்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>நீ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ங்கள்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AA463B" w:rsidRPr="00950390">
        <w:rPr>
          <w:color w:val="auto"/>
          <w:spacing w:val="-6"/>
          <w:sz w:val="24"/>
          <w:szCs w:val="24"/>
        </w:rPr>
        <w:t>v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ன்பது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>உ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ங்களுக்கு</w:t>
      </w:r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>ஞ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பகமிருக்கட்டும்.</w:t>
      </w:r>
      <w:proofErr w:type="gramEnd"/>
      <w:r w:rsidR="00BF4347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proofErr w:type="gramStart"/>
      <w:r w:rsidR="00C00A61">
        <w:rPr>
          <w:rFonts w:ascii="Latha" w:hAnsi="Latha" w:cs="Latha"/>
          <w:color w:val="auto"/>
          <w:spacing w:val="-6"/>
          <w:sz w:val="24"/>
          <w:szCs w:val="24"/>
        </w:rPr>
        <w:t>ஆதலின்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பணத்தை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குடியானவர்களுக்குச்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செலவழிக்க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நீங்கள்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சிறிது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கூடத்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தயங்கக்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கூடாது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கூறினார்.</w:t>
      </w:r>
      <w:proofErr w:type="gramEnd"/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மதுர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நாதர்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அப்படியே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செய்தார்.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ஆகவே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படமாடுங்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கோயிலுக்குள்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பாசுரம்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பாடிக்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கண்ணீர்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வடிப்பதோடு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பக்தியைக்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கரை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கட்டிக்கொண்டு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விடுகிறவன்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உண்மை</w:t>
      </w:r>
      <w:r w:rsidR="00F6483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பக்தனாகமாட்டான்,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நடமாடுங்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கோயில்களாகிய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ஜனங்களிடம்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ஆறாய்ப்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பெருகும்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துக்கக்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கண்ணீரைத்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துடைக்கிறானோ,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வறுமையி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னாலும்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அறியாமையினாலும்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வளைந்து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போயிருக்கிற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நேர்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படுத்தி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விடுகிறானோ,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அவனே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பக்தனா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என்பதற்கு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சிறந்த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உதாரணபுருஷராய்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இருக்கிறார்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பெறப்படுகிறது.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ஓர்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உத்தமமான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வீரர்.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இப்படிச்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சொல்வது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சிலருக்கு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ஆச்சரியமாயிருக்கலாம்.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ஆனால்,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அன்பு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நிறைந்தவர்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களாயிருக்கிறார்களோ,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யாரிடத்தில்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உடைமை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உணர்ச்சி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லவலேசமும்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இல்லையோ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அஞ்சுவது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யாதொன்று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நமனையும்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அஞ்சார்;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யாருக்கும்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பணியார்.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ஆம்;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கடவுளைத்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தவிர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யாருக்கும்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தலை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வணங்கு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வதில்லை.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உனக்குப்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பணிசெய்திருக்கும்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தவமுடையேன்,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இனிப்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போய்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ஒருவன்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தனக்குப்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பணிந்து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கடைத்தலை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நிற்கை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அழிவு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கண்டாய்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என்கிறார்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பெரியாழ்வார்.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உள்ளம்,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மற்றவர்களுடைய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துயரத்தைக்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எளிதிலே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நெகிழக்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கூடியதாயிருந்தாலும்,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தீமைகளை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எதிர்ப்பதில்,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தீமைகளைக்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களைவதில்,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அசாதாரண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உறுதியுடைய</w:t>
      </w:r>
      <w:r w:rsidR="00F6483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தாயிருக்கும்.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தங்களையும்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மற்றவர்களையும்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வேறாகப்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பிரித்துப்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பார்ப்ப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தில்லை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யாதலினால்,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தங்களிடத்திலேயுள்ள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குறைநிறை</w:t>
      </w:r>
      <w:r w:rsidR="00F6483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எளிதிலே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உணர்ந்து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கொள்வது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மற்றவர்களிடத்திலேயுள்ள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குறை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நிறைகளையும்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சுலபமாக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அறிந்து,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அவர்களைச்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சீர்திருத்த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முற்படு</w:t>
      </w:r>
      <w:r w:rsidR="00F6483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கிறார்கள்.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ஏனென்றால்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தங்களைப்போல்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மற்றவர்களும்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தீமைகளினின்று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விலகி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நல்லவர்களாயிருக்க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வேண்டுமென்பதே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நோக்கம்.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நோக்கமுடையவர்களாயிருப்பதனால்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எல்லோரும்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போற்று</w:t>
      </w:r>
      <w:r w:rsidR="00F6483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கிறார்கள்;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எல்லோரும்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அஞ்சுகிறார்கள்;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அதாவது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அஞ்சாமையைக்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அஞ்சுகிறார்கள்,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கோழைத்தனம்,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துவேஷம்,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அச்சம்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ஆகிய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இவைகளின்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ஆட்சி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நடைபெறுகிறதோ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இடத்திற்குக்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வருவதில்லை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வாக்கு.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பரம்பொருள்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பயமற்றது.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இதனால்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பரம்பொருளை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அடைந்தவர்களுக்கும்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பயம்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உண்டாவதில்லை.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பாலூட்டி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வளர்த்த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தாயாயினும்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சரி,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போற்றிப்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பராமரித்து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பிறராயினும்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சரி,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தெய்வநெறியிலிருந்து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மயிரிழை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பிசகி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நடந்தாலும்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உடனே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கண்டித்து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நல்வழிப்படுத்துகிறார்கள்.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நன்றிக்குரியவ</w:t>
      </w:r>
      <w:r w:rsidR="00F6483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ராகிய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ராணி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ராசமணி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அம்மையார்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ஒருசமயம்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தட்சிணேசுவரம்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காளிதேவியை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வழிபட்டுக்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கொண்டிருந்தார்.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அப்பொழுது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அம்பாளைப்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போற்றி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உருக்கமாகச்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பாடல்களைப்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பாடிக்கொண்டிருந்தார்.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பாடல்களைக்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கேட்டுக்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கொண்டிருந்த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ராசமணி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அம்மையார்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நடுவில்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கொஞ்சம்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கவனக்குறைவா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ஜமீன்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சம்பந்தமான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வழக்கில்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மனம்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சென்றது.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அறிந்து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கொண்டுவிட்டார்.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உடனே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கன்னத்தில்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ஓங்கி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ஓர்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அறை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கொடுத்தார்.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அக்கம்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பக்கத்தி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லிருந்தவர்கள்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அதிர்ச்சி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யடைந்து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போனார்கள்.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அம்மையார்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பெரிய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குடும்பத்தைச்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சேர்ந்தவராயிருந்தது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போலவே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பெரிய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மனமும்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படைத்த</w:t>
      </w:r>
      <w:r w:rsidR="00F6483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வராயிருந்தார்.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குற்றத்தை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உணர்ந்தார்.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சிறுமியைப்போல்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வெட்கித்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தலைகுனிந்தார்.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ஜகன்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மாதாதான்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பிசகை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உணர்த்த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தண்டனையளித்ததாகக்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கருதினார்.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ராமகிருஷ்ணரிடத்தில்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அம்மாள்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செலுத்தி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பக்தி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இன்னும்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அதிகமாயிற்று.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கோயிற்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பரிவாரத்தினரும்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இவரிடத்தில்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ராமகிருஷ்ணரிடத்தில்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முன்னைக்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காட்டிலும்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அதிகமான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மரியாதை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காட்டத்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தொடங்கினர்.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பயமற்ற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தன்மையுடையவராயிருந்ததனால்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மனதில்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தோன்றும்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கருத்துக்களை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உடனுக்குடன்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தெரிவித்து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விடுவார்.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சமயம்,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மார்வாரி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பக்தர்கள்,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இவருக்குச்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பிரசாதங்களைக்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கொண்டுவந்து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கொடுத்தனர்.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பொய்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சொல்லிச்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சம்பாதித்த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பணத்தைக்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தயாரிக்கப்பட்டவை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காரணஞ்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சொல்லி,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அவைகளை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ஏற்க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மறுத்துவிட்டார்.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மற்றவர்களுடைய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அபிப்பிராயத்தைத்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தம்மால்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ஏற்றுக்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கொள்ள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முடியவில்லையானாலும்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சரி,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மற்றவர்களைப்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பற்றித்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அபிப்பிராயத்தைச்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வேண்டி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யிருந்தாலும்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சரி,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அதை,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அவ்வப்பொழுது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இனிய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மொழிகளால்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சொல்லி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விடுவார்.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கேசவ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சந்திரேசேனர்,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மகரிஷி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தேவேந்திரநாத்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தாகூர்,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சுவாமி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தயானந்த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சரவதி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ஆகிய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இப்படிப்பட்ட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பெரியார்கள்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ரிடத்தில்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பெரிதும்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ஈடுபட்டவர்கள்.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கொள்கைகளை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ஏற்றுக்கொள்வதில்லை.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அழகாக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எடுத்துச்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சொல்லி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விடுவார்.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நண்பரிடம்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தேவேந்திர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தாகூரைப்பற்றி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கூறுகிறார்:-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சமயம்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மதுரநாதருடன்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வீட்டுக்குச்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சென்றேன்.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அவருக்குப்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சிறிய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குழந்தைகள்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இருப்பதை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அப்பொழுது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பார்த்தேன்.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குடும்ப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வைத்தியர்,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மருந்துகள்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எழுதிக்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கொடுத்துக்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கொண்டிருந்தார்.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எட்டுக்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குழந்தைகளுக்குப்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பிறகு,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மனிதன்,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கடவுளைப்பற்றி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நினைக்காவிட்டால்,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யார்தான்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நினைக்கப்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போகின்றார்?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இவ்வளவு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ஐசுவரியத்தை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அனுபவித்த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பிறகு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தேவேந்திரர்,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பற்றி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நினைக்கா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விட்டால்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வெட்க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மல்லவோ?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குடும்பத்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இருந்துகொண்டு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பக்தி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செலுத்துகிறவர்களுக்கும்,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வற்றையும்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துறந்துவிட்டு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பக்தி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செலுத்துகிறவர்களுக்கும்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வித்தி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யாசம்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உண்டு.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முன்னவர்,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மலர்மீது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அமர்ந்து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மதுவுண்ணும்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தேனீ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மாதிரி.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தேனீ,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மலரிலிருக்கும்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தேனைத்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தவிர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வேறோன்றை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சாப்பிடாது.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பின்னவரோ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மாதிரி.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யானது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புண்ணின்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மீதும்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உட்காருகிறது;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பட்சணத்தின்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மீதும்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உட்காருகிறது.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அதைப்போல்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குடும்பத்திலே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இருக்கிற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பக்தன்,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சமயம்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நினைவாக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இருக்கிறான்;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அடுத்த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சமயம்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நினைவு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அவனுக்கு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விடுகிறது.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உண்மையைக்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கடைப்பிடிக்கிறவர்கள்,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சொன்னபடி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செய்வதில்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மிகுந்த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சிரத்தை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காட்டுவார்கள்;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பிறரிடமிருந்தும்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சிரத்தையை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எதிர்பார்ப்பார்கள்.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சிறிய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விஷயங்களில்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சிரத்தையைக்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காட்டினார்.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ஏதாவது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காரியத்தைச்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செய்வதாகச்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சொல்லிவிட்டால்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அதைச்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செய்தே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முடிப்பார்.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சொல்வதும்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செய்வதும்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ஒன்றாயிருக்கவேண்டு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மென்பது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கருத்து.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உண்மை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யென்பதும்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இதுதானே?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கூறுகிறார்:-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ஒருவன்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உண்மையைக்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பிடிக்காவிட்டால்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எல்லாவற்றையும்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இழந்து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விடுகிறான்.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தோட்டத்திற்குப்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போகிறேன்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அகமாத்தாக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சொல்லி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விட்டேன்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வைத்துக்கொள்ளுங்கள்.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அப்படிப்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போவதற்கு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அவசியமில்லா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விட்டால்கூட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போயே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ஆகவேண்டும்.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அப்படிப்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போகா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விட்டால்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உண்மையினின்று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பிறழ்ந்தவனாவேன்.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கிருஷ்ணருடைய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உண்மை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நெறி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எவ்வளவு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கடினமானது!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தன்னம்பிக்கை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யுடையவர்கள்,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நம்பிக்கை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யுடையவரா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யிருப்பார்கள்.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இங்ஙனமே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தன்னம்பிக்கையானது,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உண்மையிலே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நம்பிக்கை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கொள்ளும்படி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செய்கிறது.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காட்டுவீர்களா?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விவேகானந்தர்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கேட்டபோது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காட்டுவேன்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பார்த்திருக்கிறீர்களா?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என்றபோது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ஆம்;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பார்த்திருக்கிறேன்;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இப்பொழுதும்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பார்க்கிறேன்;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உன்னை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இங்கே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எப்படிப்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பார்க்கிறேனோ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அதைவிட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அதிகமாகப்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பார்க்கிறேன்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கூறினார்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உறுதியான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வாசகந்தான்,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உண்மையிலே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கொண்டிருந்த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F64831">
        <w:rPr>
          <w:rFonts w:ascii="Latha" w:hAnsi="Latha" w:cs="Latha"/>
          <w:color w:val="auto"/>
          <w:spacing w:val="-16"/>
          <w:sz w:val="24"/>
          <w:szCs w:val="24"/>
        </w:rPr>
        <w:t>இந்தத்</w:t>
      </w:r>
      <w:r w:rsidR="00AA463B" w:rsidRPr="00F64831">
        <w:rPr>
          <w:color w:val="auto"/>
          <w:spacing w:val="-16"/>
          <w:sz w:val="24"/>
          <w:szCs w:val="24"/>
        </w:rPr>
        <w:t xml:space="preserve"> </w:t>
      </w:r>
      <w:r w:rsidRPr="00F64831">
        <w:rPr>
          <w:rFonts w:ascii="Latha" w:hAnsi="Latha" w:cs="Latha"/>
          <w:color w:val="auto"/>
          <w:spacing w:val="-16"/>
          <w:sz w:val="24"/>
          <w:szCs w:val="24"/>
        </w:rPr>
        <w:t>திட</w:t>
      </w:r>
      <w:r w:rsidR="00AA463B" w:rsidRPr="00F64831">
        <w:rPr>
          <w:color w:val="auto"/>
          <w:spacing w:val="-16"/>
          <w:sz w:val="24"/>
          <w:szCs w:val="24"/>
        </w:rPr>
        <w:t xml:space="preserve"> </w:t>
      </w:r>
      <w:r w:rsidRPr="00F64831">
        <w:rPr>
          <w:rFonts w:ascii="Latha" w:hAnsi="Latha" w:cs="Latha"/>
          <w:color w:val="auto"/>
          <w:spacing w:val="-16"/>
          <w:sz w:val="24"/>
          <w:szCs w:val="24"/>
        </w:rPr>
        <w:t>நம்பிக்கைதான்,</w:t>
      </w:r>
      <w:r w:rsidR="00AA463B" w:rsidRPr="00F64831">
        <w:rPr>
          <w:color w:val="auto"/>
          <w:spacing w:val="-16"/>
          <w:sz w:val="24"/>
          <w:szCs w:val="24"/>
        </w:rPr>
        <w:t xml:space="preserve"> </w:t>
      </w:r>
      <w:r w:rsidRPr="00F64831">
        <w:rPr>
          <w:rFonts w:ascii="Latha" w:hAnsi="Latha" w:cs="Latha"/>
          <w:color w:val="auto"/>
          <w:spacing w:val="-16"/>
          <w:sz w:val="24"/>
          <w:szCs w:val="24"/>
        </w:rPr>
        <w:t>விவேகானந்தரை</w:t>
      </w:r>
      <w:r w:rsidR="00AA463B" w:rsidRPr="00F64831">
        <w:rPr>
          <w:color w:val="auto"/>
          <w:spacing w:val="-16"/>
          <w:sz w:val="24"/>
          <w:szCs w:val="24"/>
        </w:rPr>
        <w:t xml:space="preserve"> </w:t>
      </w:r>
      <w:r w:rsidRPr="00F64831">
        <w:rPr>
          <w:rFonts w:ascii="Latha" w:hAnsi="Latha" w:cs="Latha"/>
          <w:color w:val="auto"/>
          <w:spacing w:val="-16"/>
          <w:sz w:val="24"/>
          <w:szCs w:val="24"/>
        </w:rPr>
        <w:t>இவரிடத்தில்</w:t>
      </w:r>
      <w:r w:rsidR="00F64831" w:rsidRPr="00F64831">
        <w:rPr>
          <w:color w:val="auto"/>
          <w:spacing w:val="-16"/>
          <w:sz w:val="24"/>
          <w:szCs w:val="24"/>
        </w:rPr>
        <w:t xml:space="preserve"> </w:t>
      </w:r>
      <w:r w:rsidRPr="00F64831">
        <w:rPr>
          <w:rFonts w:ascii="Latha" w:hAnsi="Latha" w:cs="Latha"/>
          <w:color w:val="auto"/>
          <w:spacing w:val="-16"/>
          <w:sz w:val="24"/>
          <w:szCs w:val="24"/>
        </w:rPr>
        <w:t>ஈடுபடுத்தியது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ஸ்ரீராமகிருஷ்ணர்,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தாய்மொழிப்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பற்று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நிரம்ப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உடையவர்.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எதிரில்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தமக்குத்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தெரியாத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ஆங்கிலத்தில்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யாராவது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பேசுவார்க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ளானால்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நாசூக்காகக்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கண்டித்து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விடுவார்.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சமயம்,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வங்க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இலக்கியத்திற்குப்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புதியதொரு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ஜீவகளையை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ஏற்படுத்திக்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கொடுத்த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அரசாங்க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உத்தியோகத்திலிருந்தவருமான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பங்கிம்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சந்திர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சட்டர்ஜி,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ராமகிருஷ்ணரைத்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தரிசிக்க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முதன்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முதலாக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அவருடன்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வந்திருந்த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நண்பர்,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பங்கிம்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பங்கிம்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சந்திரரை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அறிமுகப்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படுத்தி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வைத்தார்.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பங்கிம்!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உங்களைக்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கூனலாக்கிவிட்டது,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வளையச்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செய்துவிட்டது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எது?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சிரித்துக்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கேட்டார்.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பங்கிம்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வங்க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பாஷையில்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கோணல்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அல்லது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வளைவு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அர்த்தம்.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பூட்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கோணலுக்குக்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காரணம்.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வெள்ளை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எஜமானர்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பூட்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உதைகள்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உடம்பைக்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கூனலாக்கி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விட்டன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பங்கிம்சந்திரர்.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பின்னர்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ஸ்ரீராமகிருஷ்ணர்,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கிருஷ்ணபகவான்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ஏன்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சியாமள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வர்ணமாயிருக்கிறார்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பற்றிச்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சொல்லிக்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கொண்டிருந்தார்.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சொல்லி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முடித்ததும்,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சொன்னதைப்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பற்றி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பங்கிம்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சந்திரரும்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நண்பரும்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ஆங்கிலத்தில்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பேசிக்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கொண்டிருந்தார்கள்.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என்ன,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ஆங்கிலத்தில்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பேசிக்கொண்டிருக்கி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றீர்களா?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ஸ்ரீராமகிருஷ்ணர்.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நீங்கள்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இதுகாறும்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சொன்னதைப்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பற்றி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ஆங்கிலத்தில்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பேசிக்கொண்டிருக்கிறோம்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என்றார்கள்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ஸ்ரீராமகிருஷ்ணர்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சிரித்துக்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பின்வரும்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கதையைக்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கூறினார்:-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சமயம்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ஓர்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அம்பட்டன்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பெரிய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மனிதருக்கு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க்ஷவரம்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கொண்டிருந்தான்.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அப்படிச்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கொண்டிருக்கிற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போது,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ஏதோ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தவறுதலாக,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பெரிய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மனிதருடைய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முகத்திலே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காயம்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பட்டுவிட்டது.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பெரிய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மனிதர்,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கோபமேலிட்டவராய்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டாம்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அம்பட்டனுக்கோ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ஆங்கில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வார்த்தைக்கு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அர்த்தம்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தெரியவில்லை.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ஆயுதங்களைக்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கீழே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வைத்து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விட்டான்.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மேற்கொண்டு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க்ஷவரம்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செய்யவில்லை.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இப்பொழுது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டாம்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சொன்னீர்களே,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அதனுடைய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அர்த்தம்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என்ன?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கேட்டான்.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பெரிய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மனிதர்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வீணாகப்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பேசாதே.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அதற்கு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அர்த்தமொன்றுமில்லை.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கொஞ்சம்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ஜாக்கிரதையாக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க்ஷவரம்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அவ்வளவுதான்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அம்பட்டன்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விடுகிற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பெயர்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வழியா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யில்லை.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டாம்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வார்த்தைக்கு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நல்ல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அர்த்த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மாயிருந்தால்,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டாம்,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எங்கப்பா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டாம்,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முன்னோர்களெல்லோரும்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டாம்கள்.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வார்த்தைக்குக்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கெட்ட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அர்த்தமாயிருந்தால்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நீங்கள்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டாம்,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உங்களப்பா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டாம்,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முன்னோர்களெல்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லோரும்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டாம்,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டாம்,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டாம்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என்றான்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அவன்,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பாஷையைத்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தெரியாதவர்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முன்னிலையில்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பாஷையில்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பேசக்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கூடா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தென்றும்,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அப்படிப்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பேசுவது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மரியாதைக்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குறைவு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நேரடியாகச்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சொல்வதற்குப்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பதிலாக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கதையைச்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சொல்லிக்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காட்டினார்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மொழிப்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பற்றுடையவரா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யிருந்ததைப்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தாய்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நாட்டுப்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பற்றுடைய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வராகவும்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இருந்தார்.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அரசியலைப்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பற்றி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ஒன்றும்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பேசவில்லையென்பது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வாதவம்.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லட்சியம்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F64831">
        <w:rPr>
          <w:rFonts w:ascii="Latha" w:hAnsi="Latha" w:cs="Latha"/>
          <w:color w:val="auto"/>
          <w:spacing w:val="-16"/>
          <w:sz w:val="24"/>
          <w:szCs w:val="24"/>
        </w:rPr>
        <w:t>வாய்ந்த</w:t>
      </w:r>
      <w:r w:rsidR="00AA463B" w:rsidRPr="00F64831">
        <w:rPr>
          <w:color w:val="auto"/>
          <w:spacing w:val="-16"/>
          <w:sz w:val="24"/>
          <w:szCs w:val="24"/>
        </w:rPr>
        <w:t xml:space="preserve"> </w:t>
      </w:r>
      <w:r w:rsidRPr="00F64831">
        <w:rPr>
          <w:rFonts w:ascii="Latha" w:hAnsi="Latha" w:cs="Latha"/>
          <w:color w:val="auto"/>
          <w:spacing w:val="-16"/>
          <w:sz w:val="24"/>
          <w:szCs w:val="24"/>
        </w:rPr>
        <w:t>ஓர்</w:t>
      </w:r>
      <w:r w:rsidR="00AA463B" w:rsidRPr="00F64831">
        <w:rPr>
          <w:color w:val="auto"/>
          <w:spacing w:val="-16"/>
          <w:sz w:val="24"/>
          <w:szCs w:val="24"/>
        </w:rPr>
        <w:t xml:space="preserve"> </w:t>
      </w:r>
      <w:r w:rsidRPr="00F64831">
        <w:rPr>
          <w:rFonts w:ascii="Latha" w:hAnsi="Latha" w:cs="Latha"/>
          <w:color w:val="auto"/>
          <w:spacing w:val="-16"/>
          <w:sz w:val="24"/>
          <w:szCs w:val="24"/>
        </w:rPr>
        <w:t>அரசியலுக்கு</w:t>
      </w:r>
      <w:r w:rsidR="00AA463B" w:rsidRPr="00F64831">
        <w:rPr>
          <w:color w:val="auto"/>
          <w:spacing w:val="-16"/>
          <w:sz w:val="24"/>
          <w:szCs w:val="24"/>
        </w:rPr>
        <w:t xml:space="preserve"> </w:t>
      </w:r>
      <w:r w:rsidRPr="00F64831">
        <w:rPr>
          <w:rFonts w:ascii="Latha" w:hAnsi="Latha" w:cs="Latha"/>
          <w:color w:val="auto"/>
          <w:spacing w:val="-16"/>
          <w:sz w:val="24"/>
          <w:szCs w:val="24"/>
        </w:rPr>
        <w:t>அடிப்படையாக</w:t>
      </w:r>
      <w:r w:rsidR="00AA463B" w:rsidRPr="00F64831">
        <w:rPr>
          <w:color w:val="auto"/>
          <w:spacing w:val="-16"/>
          <w:sz w:val="24"/>
          <w:szCs w:val="24"/>
        </w:rPr>
        <w:t xml:space="preserve"> </w:t>
      </w:r>
      <w:r w:rsidRPr="00F64831">
        <w:rPr>
          <w:rFonts w:ascii="Latha" w:hAnsi="Latha" w:cs="Latha"/>
          <w:color w:val="auto"/>
          <w:spacing w:val="-16"/>
          <w:sz w:val="24"/>
          <w:szCs w:val="24"/>
        </w:rPr>
        <w:t>இருக்க</w:t>
      </w:r>
      <w:r w:rsidR="00AA463B" w:rsidRPr="00F64831">
        <w:rPr>
          <w:color w:val="auto"/>
          <w:spacing w:val="-16"/>
          <w:sz w:val="24"/>
          <w:szCs w:val="24"/>
        </w:rPr>
        <w:t xml:space="preserve"> </w:t>
      </w:r>
      <w:r w:rsidRPr="00F64831">
        <w:rPr>
          <w:rFonts w:ascii="Latha" w:hAnsi="Latha" w:cs="Latha"/>
          <w:color w:val="auto"/>
          <w:spacing w:val="-16"/>
          <w:sz w:val="24"/>
          <w:szCs w:val="24"/>
        </w:rPr>
        <w:t>வேண்டிய</w:t>
      </w:r>
      <w:r w:rsidR="00AA463B" w:rsidRPr="00F64831">
        <w:rPr>
          <w:color w:val="auto"/>
          <w:spacing w:val="-16"/>
          <w:sz w:val="24"/>
          <w:szCs w:val="24"/>
        </w:rPr>
        <w:t xml:space="preserve"> </w:t>
      </w:r>
      <w:r w:rsidRPr="00F64831">
        <w:rPr>
          <w:rFonts w:ascii="Latha" w:hAnsi="Latha" w:cs="Latha"/>
          <w:color w:val="auto"/>
          <w:spacing w:val="-16"/>
          <w:sz w:val="24"/>
          <w:szCs w:val="24"/>
        </w:rPr>
        <w:t>முக்கியமான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அமிசங்கள்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யாவும்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உபதேசங்களில்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அடங்கியிருக்கின்றன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திடமாகக்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கூறலாம்.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தூதர்கள்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எப்பொழுதும்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மனிதர்களாகவே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றார்கள்;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செய்கிற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உபதேசங்களும்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அரசியல்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தன்மை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வாய்ந்ததாகவே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இருக்கின்றன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வாசகம்.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சுவாமி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விவேகானந்தருடைய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வாக்குகளும்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வாசகத்திற்கு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நல்ல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உதாரணங்களா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யிருக்கின்றன.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சூழ்நிலையை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நன்கு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அறிந்தவர்;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நமது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நாட்டின்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நிலைமையும்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நன்கு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உணர்ந்தவர்.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இந்தியா,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அந்நிய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ஆதிக்கத்திற்குட்பட்டிருப்பதையும்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அதனால்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ஏற்பட்டிருக்கிற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விளைவுகளையும்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பற்றி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எவ்வளவு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அழகாகக்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கூறுகிறார்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கேளுங்கள்:-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வேதங்களிலே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சொல்லப்பட்டிருக்கிற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சடங்குகளை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இப்பொழுது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நாம்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அனுஷ்டிப்பது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மிகவும்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கடினம்.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மற்றும்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இப்பொழுது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ஜனங்கள்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அடிமைகளுடைய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வாழ்க்கையை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நடத்து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கிறார்கள்.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தொடர்ந்தாற்போல்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சுமார்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பன்னிரண்டு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வருஷகாலம்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மற்றவர்களிடம்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வேலை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செய்கிறவர்கள்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அடிமைகளாகிவிடு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கிறார்கள்.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யாரிடத்தில்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வேலை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செய்கிறார்களோ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சுபாவங்களெல்லாம்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ஏற்பட்டு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விடுகின்றன.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எஜமானர்களின்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கீழ்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வேலை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கொண்டிருக்கிற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போது,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எஜமானர்களுடைய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ரஜோகுணத்தையும்,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தமோ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குணத்தையும்,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பலாத்கார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உணர்ச்சியையும்,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ஆடம்பரப்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பிரியத்தை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யும்,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போன்ற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மற்றத்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தன்மைகளையும்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அடைந்து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விடுகி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றார்கள்.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இவர்கள்,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எஜமானர்களுக்கு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வேலை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செய்வதோடு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மட்டுமில்லை;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உத்தியோகம்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முடிந்தபிறகு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உபகாரச்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சம்பளமும்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பெறுகிறார்கள்.</w:t>
      </w:r>
    </w:p>
    <w:p w:rsidR="00AA463B" w:rsidRPr="00950390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950390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குழந்தைகளோடு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குழந்தையாயிருந்து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விளையாடுவார்;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இளைஞர்களோடு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இளைஞராயிருந்து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களுடைய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தர்க்க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வாதங்களுக்கெல்லாம்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சாவதானமாகப்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பதிலளிப்பார்;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ஞானி</w:t>
      </w:r>
      <w:r w:rsidR="00F6483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களோடு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ஞானியாயிருந்து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மௌன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சம்பாஷைனை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செய்வார்;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பக்தர்களோடு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பக்தராயிருந்து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பரம்பொருளின்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புகழைப்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பாடுவார்.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எந்த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நிலைக்கும்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தகுதியுடையவர்;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எந்தக்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கோணத்திற்கும்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பொருந்து</w:t>
      </w:r>
      <w:r w:rsidR="00F6483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கிறவர்;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எல்லோருக்கும்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உரியவர்;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காலத்திலும்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இருக்கிறவர்.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இவர்,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அனுபவ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அறிவுக்கு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எடுத்துக்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காட்டு;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ஆத்ம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ஞானத்திற்கு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ஒளி;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மகான்;</w:t>
      </w:r>
      <w:r w:rsidR="00AA463B" w:rsidRPr="00950390">
        <w:rPr>
          <w:color w:val="auto"/>
          <w:spacing w:val="-6"/>
          <w:sz w:val="24"/>
          <w:szCs w:val="24"/>
        </w:rPr>
        <w:t xml:space="preserve"> </w:t>
      </w:r>
      <w:r w:rsidRPr="00950390">
        <w:rPr>
          <w:rFonts w:ascii="Latha" w:hAnsi="Latha" w:cs="Latha"/>
          <w:color w:val="auto"/>
          <w:spacing w:val="-6"/>
          <w:sz w:val="24"/>
          <w:szCs w:val="24"/>
        </w:rPr>
        <w:t>தீர்க்கதரிசி.</w:t>
      </w:r>
    </w:p>
    <w:p w:rsidR="007E4626" w:rsidRDefault="007E4626" w:rsidP="003D4932">
      <w:pPr>
        <w:pStyle w:val="Bodytext"/>
        <w:spacing w:after="240"/>
        <w:ind w:firstLine="0"/>
        <w:jc w:val="center"/>
        <w:rPr>
          <w:rFonts w:ascii="Latha" w:hAnsi="Latha" w:cs="Latha"/>
          <w:sz w:val="24"/>
          <w:szCs w:val="24"/>
        </w:rPr>
      </w:pPr>
    </w:p>
    <w:p w:rsidR="007E4626" w:rsidRDefault="007E4626" w:rsidP="007E4626">
      <w:pPr>
        <w:pBdr>
          <w:top w:val="single" w:sz="2" w:space="0" w:color="auto"/>
          <w:between w:val="single" w:sz="2" w:space="4" w:color="auto"/>
        </w:pBd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rPr>
          <w:rFonts w:ascii="LT-TM-Lakshman" w:hAnsi="LT-TM-Lakshman" w:cs="LT-TM-Lakshman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1.</w:t>
      </w:r>
      <w:r>
        <w:rPr>
          <w:rFonts w:ascii="Latha" w:hAnsi="Latha" w:cs="Latha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42ஆம்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பக்கம்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பார்க்க.</w:t>
      </w:r>
      <w:r w:rsidRPr="00444D99">
        <w:rPr>
          <w:rFonts w:ascii="LT-TM-Lakshman" w:hAnsi="LT-TM-Lakshman" w:cs="LT-TM-Lakshman"/>
          <w:sz w:val="24"/>
          <w:szCs w:val="24"/>
        </w:rPr>
        <w:t xml:space="preserve">                 </w:t>
      </w:r>
    </w:p>
    <w:p w:rsidR="007E4626" w:rsidRPr="00444D99" w:rsidRDefault="007E4626" w:rsidP="007E4626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rPr>
          <w:rFonts w:ascii="LT-TM-Lakshman" w:hAnsi="LT-TM-Lakshman" w:cs="LT-TM-Lakshman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2.</w:t>
      </w:r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28ஆம்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பக்கம்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பார்க்க.</w:t>
      </w:r>
    </w:p>
    <w:p w:rsidR="007E4626" w:rsidRPr="00444D99" w:rsidRDefault="007E4626" w:rsidP="007E4626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rPr>
          <w:rFonts w:ascii="LT-TM-Lakshman" w:hAnsi="LT-TM-Lakshman" w:cs="LT-TM-Lakshman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1.</w:t>
      </w:r>
      <w:r w:rsidRPr="00444D99">
        <w:rPr>
          <w:rFonts w:ascii="LT-TM-Lakshman" w:hAnsi="LT-TM-Lakshman" w:cs="LT-TM-Lakshman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ஸ்ரீ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ராமகிருஷ்ணா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மிஷன்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தாபிதமானது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1-5-1897.</w:t>
      </w:r>
    </w:p>
    <w:p w:rsidR="007E4626" w:rsidRPr="00444D99" w:rsidRDefault="007E4626" w:rsidP="007E4626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rPr>
          <w:rFonts w:ascii="LT-TM-Lakshman" w:hAnsi="LT-TM-Lakshman" w:cs="LT-TM-Lakshman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1.</w:t>
      </w:r>
      <w:r>
        <w:rPr>
          <w:rFonts w:ascii="Latha" w:hAnsi="Latha" w:cs="Latha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34ஆம்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பாக்கம்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பார்க்க.</w:t>
      </w:r>
    </w:p>
    <w:p w:rsidR="00AA463B" w:rsidRPr="003D4932" w:rsidRDefault="005A5DC0" w:rsidP="003D4932">
      <w:pPr>
        <w:pStyle w:val="Bodytext"/>
        <w:spacing w:after="240"/>
        <w:ind w:firstLine="0"/>
        <w:jc w:val="center"/>
        <w:rPr>
          <w:rFonts w:ascii="LT-TM-Dhanu" w:hAnsi="LT-TM-Dhanu" w:cs="LT-TM-Dhanu"/>
          <w:color w:val="auto"/>
          <w:sz w:val="36"/>
          <w:szCs w:val="36"/>
        </w:rPr>
      </w:pPr>
      <w:r w:rsidRPr="00444D99">
        <w:rPr>
          <w:rFonts w:ascii="Latha" w:hAnsi="Latha" w:cs="Latha"/>
          <w:sz w:val="24"/>
          <w:szCs w:val="24"/>
        </w:rPr>
        <w:br w:type="column"/>
      </w:r>
      <w:r w:rsidRPr="003D4932">
        <w:rPr>
          <w:rFonts w:ascii="Latha" w:hAnsi="Latha" w:cs="Latha"/>
          <w:sz w:val="36"/>
          <w:szCs w:val="36"/>
        </w:rPr>
        <w:lastRenderedPageBreak/>
        <w:t>5.</w:t>
      </w:r>
      <w:r w:rsidR="00AA463B" w:rsidRPr="003D4932">
        <w:rPr>
          <w:rFonts w:ascii="LT-TM-Dhanu" w:hAnsi="LT-TM-Dhanu" w:cs="LT-TM-Dhanu"/>
          <w:color w:val="auto"/>
          <w:sz w:val="36"/>
          <w:szCs w:val="36"/>
        </w:rPr>
        <w:t xml:space="preserve"> </w:t>
      </w:r>
      <w:r w:rsidRPr="003D4932">
        <w:rPr>
          <w:rFonts w:ascii="Latha" w:hAnsi="Latha" w:cs="Latha"/>
          <w:color w:val="auto"/>
          <w:sz w:val="36"/>
          <w:szCs w:val="36"/>
        </w:rPr>
        <w:t>அளித்த</w:t>
      </w:r>
      <w:r w:rsidR="00AA463B" w:rsidRPr="003D4932">
        <w:rPr>
          <w:rFonts w:ascii="LT-TM-Dhanu" w:hAnsi="LT-TM-Dhanu" w:cs="LT-TM-Dhanu"/>
          <w:color w:val="auto"/>
          <w:sz w:val="36"/>
          <w:szCs w:val="36"/>
        </w:rPr>
        <w:t xml:space="preserve"> </w:t>
      </w:r>
      <w:r w:rsidRPr="003D4932">
        <w:rPr>
          <w:rFonts w:ascii="Latha" w:hAnsi="Latha" w:cs="Latha"/>
          <w:color w:val="auto"/>
          <w:sz w:val="36"/>
          <w:szCs w:val="36"/>
        </w:rPr>
        <w:t>நன்கொடை</w:t>
      </w:r>
    </w:p>
    <w:p w:rsidR="00AA463B" w:rsidRPr="00444D99" w:rsidRDefault="005A5DC0" w:rsidP="003D4932">
      <w:pPr>
        <w:pStyle w:val="SplBody"/>
        <w:spacing w:after="240"/>
        <w:ind w:left="810" w:right="0" w:firstLine="0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என்னுடைய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சர்வத்தையும்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இன்று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உனக்குக்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கொடுத்து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விட்டேன்.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இப்பொழுது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ஒன்றுமில்லாத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ஓர்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ஏழைதான்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நான்.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இந்தச்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சக்தியைக்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கொண்டு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நீ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உலகத்திற்கு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மகத்தான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நன்மையைச்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செய்வாயாக!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.இந்த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வேலை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நிறைவேறாத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வரையில்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நீ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திரும்பி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வராமலிருப்பாயாக!</w:t>
      </w:r>
      <w:r w:rsidR="00AA463B" w:rsidRPr="00444D99">
        <w:rPr>
          <w:sz w:val="24"/>
          <w:szCs w:val="24"/>
        </w:rPr>
        <w:tab/>
      </w:r>
      <w:r w:rsidRPr="00444D99">
        <w:rPr>
          <w:rFonts w:ascii="Latha" w:hAnsi="Latha" w:cs="Latha"/>
          <w:b/>
          <w:bCs/>
          <w:sz w:val="24"/>
          <w:szCs w:val="24"/>
        </w:rPr>
        <w:t>-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 w:val="0"/>
          <w:iCs w:val="0"/>
          <w:sz w:val="24"/>
          <w:szCs w:val="24"/>
        </w:rPr>
        <w:t>பரமஹம்ஸர்</w:t>
      </w:r>
    </w:p>
    <w:p w:rsidR="00AA463B" w:rsidRPr="00392681" w:rsidRDefault="005A5DC0" w:rsidP="00444D99">
      <w:pPr>
        <w:pStyle w:val="Bodytext"/>
        <w:spacing w:after="240"/>
        <w:ind w:firstLine="720"/>
        <w:rPr>
          <w:b/>
          <w:bCs/>
          <w:color w:val="auto"/>
          <w:spacing w:val="-6"/>
          <w:sz w:val="24"/>
          <w:szCs w:val="24"/>
        </w:rPr>
      </w:pP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ஸ்ரீராமகிருஷ்ணர்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அனைத்தையும்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துறந்தவர்.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மகத்தான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தொரு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நன்கொடையை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அளித்திருக்கிறார்.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என்ன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ஆச்சரியம்!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என்ன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முரண்பாடு!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மற்றவர்களுக்காக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எல்லா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வற்றையும்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அளித்துவிட்டு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தாம்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ஒன்றுமில்லாதவராதல்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உலகத்திலே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சகஜம்.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இப்படிப்பட்ட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மகான்களைப்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பற்றிப்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படித்திருக்கிறோம்;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கேட்டிருக்கிறோம்.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ஒன்றுமே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இல்லாதவர்,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எல்லாவற்றை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யும்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அளித்தல்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எங்ஙனம்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சாத்தியம்?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ஸ்ரீராமகிருஷ்ணர்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விஷயத்தில்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சாத்தியமாகவே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இருந்திருக்கிறது.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தம்மையே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மற்றவர்களுக்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ஒப்புக்கொடுத்து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விட்டவர்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பலருண்டு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உலகத்திலே.</w:t>
      </w:r>
      <w:r w:rsidR="00AA463B" w:rsidRPr="00392681">
        <w:rPr>
          <w:color w:val="auto"/>
          <w:spacing w:val="-6"/>
          <w:sz w:val="24"/>
          <w:szCs w:val="24"/>
        </w:rPr>
        <w:t xml:space="preserve"> 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தம்மைக்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காட்டிலும்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மேலான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ஒன்றைத்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தாமே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சிருஷ்டித்து,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அதை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மற்றவர்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களுக்காக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ஒப்புக்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கொடுத்து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விட்டு,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அப்படி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ஒப்புக்கொடுத்து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விட்டதனால்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மேன்மையடைந்தவர்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சிலர்தான்.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சிலரில்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கிருஷ்ணர்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ஒருவர்.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அளித்த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நன்கொடைதான்</w:t>
      </w:r>
      <w:r w:rsidR="00AA463B" w:rsidRPr="00392681">
        <w:rPr>
          <w:b/>
          <w:bCs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சுவாமி</w:t>
      </w:r>
      <w:r w:rsidR="00AA463B" w:rsidRPr="00392681">
        <w:rPr>
          <w:b/>
          <w:bCs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விவேகானந்தர்.</w:t>
      </w:r>
    </w:p>
    <w:p w:rsidR="00AA463B" w:rsidRPr="00392681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இந்திய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தேசத்தின்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சரித்திரத்தில்,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ஹிந்து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மதத்தின்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சரித்திரத்தில்,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ராமகிருஷ்ணருக்கு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நிரந்தரமான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தானம்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ஏற்பட்டி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ருக்கிறது.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மகிமையை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பலரும்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அறிந்து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டிருக்கின்றனர்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சொன்னால்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அதற்கு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சுவாமி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காரணம்.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இங்ஙனமே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இந்தியாவின்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பெருமையை,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ஹிந்து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தர்மத்தின்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மேன்மையை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சுவாமி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உலகிற்கு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அறிமுகப்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படுத்தி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வைத்தாரென்று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சொன்னால்,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இந்திய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தேசீய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வாழ்க்கையில்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புதிய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ஜீவசக்தியைப்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புகுத்தினாரென்று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சொன்னால்,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அதற்கு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ஸ்ரீராமகிருஷ்ணர்தான்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காரணம்.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கிருஷ்ணர்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இல்லா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விட்டால்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சுவாமி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இல்லை;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சுவாமி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இல்லாவிட்டால்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ராமகிருஷ்ணரும்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இல்லை.</w:t>
      </w:r>
    </w:p>
    <w:p w:rsidR="00AA463B" w:rsidRPr="00392681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உலகத்திலே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அவதரித்த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மகான்களிற்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பலர்,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தங்களுடைய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பிற்காலத்தில்,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தங்களுடைய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சிஷ்ய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கோடிகளால்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விபரீதமாக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வியாக்கியானம்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செய்யப்பட்டு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வந்திருக்கிறார்கள்.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விஷயத்தில்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அதிருஷ்டம்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வாய்ந்த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மகான்கள்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ஒருசிலரேயென்று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துணிந்து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கூறலாம்.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ஒருசிலரில்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என்பதில்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சந்தேகமில்லை.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ராமகிருஷ்ணருடைய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உபதேச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மணிகளை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விளக்கிக்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கொண்டிருப்ப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தோடு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திருப்தியடைய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வில்லை;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அவைகளைச்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செயலில்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கொண்டுவந்தார்;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அநேகருடைய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வாழ்க்கையில்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புகுத்தினார்;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ஊற்றாகத்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தோன்றியதை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ஆறாகப்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பெருக்கினார்;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அந்தப்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பெருக்கை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அந்தந்த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இடத்திற்குத்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தகுந்தாற்போல்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பக்குவமாகப்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பாய்ச்சினார்;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ஆத்மீக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வறட்சியடைந்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திருந்த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மேனாட்டுக்கு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இந்தியாவின்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ஆத்ம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சக்தியைப்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புகட்டினார்;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லௌகிக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சித்திகளில்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வறட்சியடைந்திருந்த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இந்தியாவுக்கு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மேனாட்டின்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விஞ்ஞான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முன்னேற்றத்தை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எடுத்துக்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காட்டினார்;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குருநாதனுடைய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புகழைப்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பாடுமுகத்தான்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இந்தியாவின்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பண்பாட்டை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உலகத்திற்கு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எடுத்துக்கூறினார்.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சுருக்கமாக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மேனாட்டாருடைய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உள்ளத்தில்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குடிகொண்டிருந்த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இந்தியாவைப்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பற்றிய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அறியாமை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இருளை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விளக்கிய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சூரியன்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விவேகானந்தர்.</w:t>
      </w:r>
    </w:p>
    <w:p w:rsidR="00AA463B" w:rsidRPr="00392681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ராமகிருஷ்ணருக்கும்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விவேகானந்தருக்கும்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தொடர்பை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சொற்களினால்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சொல்லிக்காட்ட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முடியாது.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மன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ஒருமையை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வார்த்தைகளுக்குள்ளே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சிறைப்படுத்த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முடியுமா?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தாய்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தந்தையருக்கும்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மக்களுக்கும்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இடையே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இருக்கிற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அன்பு,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தம்பதிகளிடையே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நிலவும்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காதல்,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சகோதர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வாஞ்சை,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ஆண்டான்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அடிமை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விசுவாசம்,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நவில்தொறும்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நூல்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நயம்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போலும்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பயில்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தொறும்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இன்பம்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நட்பு,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இவை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யெல்லாம்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சேர்ந்தால்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என்னவாகிறதோ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தொடர்பு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வேண்டுமானால்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சொல்லலாம்.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இந்தமாதிரியான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குருசிஷ்ய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சம்பந்தத்தை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சரித்திரத்தில்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ஏகதேச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மாகத்தான்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பார்க்கிறோம்.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ராமபிரானுக்கும்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ஹனுமானுக்கும்,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கிருஷ்ணனுக்கும்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அர்ஜுனனுக்கும்,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புத்தருக்கும்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ஆனந்தருக்கும்,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ஸாக்ரட்டீஸுக்கும்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பிளேட்டோவுக்கும்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எத்தகைய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தொடர்பு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இருந்ததோ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அத்தகைய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தொடர்பே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ராமகிருஷ்ணருக்கும்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விவேகானந்தருக்கும்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தென்று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கூறலாம்.</w:t>
      </w:r>
    </w:p>
    <w:p w:rsidR="00AA463B" w:rsidRPr="00392681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சாதாரணமாக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குருமார்களை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நாடித்தான்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சிஷ்யர்கள்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செல்வது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வழக்கம்.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ஸ்ரீராமகிருஷ்ணர்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விஷயத்தில்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சிஷ்யனை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நாடி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செல்கின்ற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ஆச்சரியத்தைக்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காண்கிறோம்.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தமக்குப்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பின்னால்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உபதேச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பொக்கிஷத்தை,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ஆத்மஞான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அனுபவக்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களஞ்சியத்தை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முறை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யாகக்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காப்பாற்றி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உலகிற்கு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வழங்கக்கூடிய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தேவையென்பதை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ராமகிருஷ்ணர்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உணர்ந்தார்.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இதற்குத்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தகுதியானவர்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நரேந்திரர்தான்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இதுதான்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சுவாமி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பூர்வாசிரமப்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பெயர்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என்பதை,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முதன்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முதலாகப்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பார்த்த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மாத்திரத்திலேயே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தெரிந்து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கொண்டார்.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தீர்க்கதரிசியல்லவா?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இதனால்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ஆரம்பத்திலிருந்தே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அவரிடத்தில்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தனியன்பு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செலுத்தினார்.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முதல்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சந்திப்பிலேயே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நீண்ட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காலமாகப்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பரிச்சயமானவர்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போலவே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பழகத்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தொடங்கினார்.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proofErr w:type="gramStart"/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மற்றச்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சிஷ்யர்</w:t>
      </w:r>
      <w:r w:rsidR="00D2022B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களிடத்தில்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விவேகானந்தரைப்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புகழ்ந்து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பேசுவார்;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நித்திய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சித்தர்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என்பார்.</w:t>
      </w:r>
      <w:proofErr w:type="gramEnd"/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நரேந்திரரைப்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பாருங்கள்.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proofErr w:type="gramStart"/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அவருக்கு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யாரும்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லட்சிய</w:t>
      </w:r>
      <w:r w:rsidR="00D2022B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மில்லை...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தமக்குத்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தெரிந்ததை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யெல்லாம்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என்னிடத்தில்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கூட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சொல்வதில்லை.</w:t>
      </w:r>
      <w:proofErr w:type="gramEnd"/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மற்றவர்களிடத்தில்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மேதையைப்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பற்றிப்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புகழ்ந்து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பேசுவேனோ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பயம்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அவருக்கு.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proofErr w:type="gramStart"/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அஞ்ஞானத்</w:t>
      </w:r>
      <w:r w:rsidR="00D2022B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தினின்றும்,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மாயையினின்றும்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விடுபட்டவர்.</w:t>
      </w:r>
      <w:proofErr w:type="gramEnd"/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அவருக்கு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பந்தமென்பதே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இல்லை.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மகாத்மா.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அவரிடத்தில்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அநேக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நல்ல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குணங்கள்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இருக்கின்றன.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சிறந்த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சங்கீத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நிபுணர்;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பேரறிஞர்.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மற்றும்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ஆசாபாசங்களை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அடக்கி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வைத்துக்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கொண்டிருக்கிறார்.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தாம்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விவாகமே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கொள்ளப்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போவதில்லை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கூறுகிறார</w:t>
      </w:r>
      <w:proofErr w:type="gramStart"/>
      <w:r w:rsidRPr="00392681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AA463B" w:rsidRPr="00392681">
        <w:rPr>
          <w:color w:val="auto"/>
          <w:spacing w:val="-6"/>
          <w:sz w:val="24"/>
          <w:szCs w:val="24"/>
        </w:rPr>
        <w:t xml:space="preserve"> 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இப</w:t>
      </w:r>
      <w:proofErr w:type="gramEnd"/>
      <w:r w:rsidRPr="00392681">
        <w:rPr>
          <w:rFonts w:ascii="Latha" w:hAnsi="Latha" w:cs="Latha"/>
          <w:color w:val="auto"/>
          <w:spacing w:val="-6"/>
          <w:sz w:val="24"/>
          <w:szCs w:val="24"/>
        </w:rPr>
        <w:t>்படியெல்லாம்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நரேந்திரரைப்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புகழ்ந்து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பேசுவார்.</w:t>
      </w:r>
    </w:p>
    <w:p w:rsidR="005A5DC0" w:rsidRPr="00392681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இன்னும்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ஓரிடத்தில்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சொல்கிறார்:-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நரேந்திரர்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எப்பொழு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தாவது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இங்கே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தட்சிணேசுவரத்திற்கு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வந்தால்,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அறையில்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எத்தனைபேர்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இருந்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தாலும்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அவரிடத்தில்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மட்டுமே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பேசிக்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கொண்டிருப்பேன்.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மற்றவர்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களிடத்திலும்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பேசுங்கள்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என்பார்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பிறகுதான்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மற்றவர்களிடத்திலும்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பேசுவேன்.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அவரைப்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பார்க்க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வேண்டுமென்ற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ஆவல்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எனக்கு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அதிகம்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ஏற்பட்டுவிட்டது.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அவருக்காக,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வரவில்லையே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யென்பதற்காக,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அழுதிருக்கிறேன்.</w:t>
      </w:r>
    </w:p>
    <w:p w:rsidR="00AA463B" w:rsidRPr="00392681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குருநாதர்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தம்மிடத்தில்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எத்தகைய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அன்பு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காட்டினார்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என்பதை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நரேந்திரர்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உடல்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புளகித்து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உள்ளமெல்லா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உருகக்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கூறுவதைக்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கேளுங்கள்:-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என்னுடைய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தகப்பனார்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இறந்துபோன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பிறகு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தாயாரும்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சகோதரர்களும்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பட்டினியால்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வருந்தி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னார்கள்.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குருநாதர்,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குஹா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என்பவரை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சந்தித்து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நரேந்திர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தந்தையார்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இறந்து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விட்டார்.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குடும்பம்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நிரம்பப்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கஷ்ட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தசையிலே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இருக்கிறது.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அவருக்கு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இப்பொழுது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நண்பர்கள்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பண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உதவி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செய்தால்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நல்லது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கூறினார்.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proofErr w:type="gramStart"/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குஹா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என்பவர்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சென்றவுடன்,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குருநாதரை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கடிந்து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கொண்டேன்.</w:t>
      </w:r>
      <w:proofErr w:type="gramEnd"/>
      <w:r w:rsidR="00AA463B" w:rsidRPr="00392681">
        <w:rPr>
          <w:color w:val="auto"/>
          <w:spacing w:val="-6"/>
          <w:sz w:val="24"/>
          <w:szCs w:val="24"/>
        </w:rPr>
        <w:t xml:space="preserve"> </w:t>
      </w:r>
      <w:proofErr w:type="gramStart"/>
      <w:r w:rsidR="00C00A61" w:rsidRPr="00C00A61">
        <w:rPr>
          <w:color w:val="auto"/>
          <w:spacing w:val="-6"/>
          <w:sz w:val="24"/>
          <w:szCs w:val="24"/>
        </w:rPr>
        <w:t>‘</w:t>
      </w:r>
      <w:r w:rsidR="00C00A61" w:rsidRPr="00C00A61">
        <w:rPr>
          <w:rFonts w:ascii="Latha" w:hAnsi="Latha" w:cs="Latha"/>
          <w:color w:val="auto"/>
          <w:spacing w:val="-6"/>
          <w:sz w:val="24"/>
          <w:szCs w:val="24"/>
        </w:rPr>
        <w:t>இவைகளையெல்லாம்</w:t>
      </w:r>
      <w:r w:rsidR="00C00A61" w:rsidRPr="00C00A61">
        <w:rPr>
          <w:color w:val="auto"/>
          <w:spacing w:val="-6"/>
          <w:sz w:val="24"/>
          <w:szCs w:val="24"/>
        </w:rPr>
        <w:t xml:space="preserve"> </w:t>
      </w:r>
      <w:r w:rsidR="00C00A61" w:rsidRPr="00C00A61">
        <w:rPr>
          <w:rFonts w:ascii="Latha" w:hAnsi="Latha" w:cs="Latha"/>
          <w:color w:val="auto"/>
          <w:spacing w:val="-6"/>
          <w:sz w:val="24"/>
          <w:szCs w:val="24"/>
        </w:rPr>
        <w:t>அவரிடத்தில்</w:t>
      </w:r>
      <w:r w:rsidR="00C00A61" w:rsidRPr="00C00A61">
        <w:rPr>
          <w:color w:val="auto"/>
          <w:spacing w:val="-6"/>
          <w:sz w:val="24"/>
          <w:szCs w:val="24"/>
        </w:rPr>
        <w:t xml:space="preserve"> </w:t>
      </w:r>
      <w:r w:rsidR="00C00A61" w:rsidRPr="00C00A61">
        <w:rPr>
          <w:rFonts w:ascii="Latha" w:hAnsi="Latha" w:cs="Latha"/>
          <w:color w:val="auto"/>
          <w:spacing w:val="-6"/>
          <w:sz w:val="24"/>
          <w:szCs w:val="24"/>
        </w:rPr>
        <w:t>போய்ச்</w:t>
      </w:r>
      <w:r w:rsidR="00C00A61" w:rsidRPr="00C00A61">
        <w:rPr>
          <w:color w:val="auto"/>
          <w:spacing w:val="-6"/>
          <w:sz w:val="24"/>
          <w:szCs w:val="24"/>
        </w:rPr>
        <w:t xml:space="preserve"> </w:t>
      </w:r>
      <w:r w:rsidR="00C00A61" w:rsidRPr="00C00A61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சொல்வானேன்</w:t>
      </w:r>
      <w:r w:rsidR="00C00A61" w:rsidRPr="00C00A61">
        <w:rPr>
          <w:color w:val="auto"/>
          <w:spacing w:val="-6"/>
          <w:sz w:val="24"/>
          <w:szCs w:val="24"/>
        </w:rPr>
        <w:t>?</w:t>
      </w:r>
      <w:proofErr w:type="gramEnd"/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கேட்டேன்.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குருநாதர்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அழுது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விட்டார்.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உனக்காக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வீட்டுக்கு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வீடு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பிச்சையெடுப்பேன்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என்றார்.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அன்பினால்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எங்களை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அடக்கியாண்டார்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 xml:space="preserve"> நான்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தட்சிணேசுவரத்திற்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 xml:space="preserve">கு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மூன்றாவ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 xml:space="preserve">து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தட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 xml:space="preserve">வ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சென்றபோது</w:t>
      </w:r>
      <w:proofErr w:type="gramStart"/>
      <w:r w:rsidR="00AA463B" w:rsidRPr="00392681">
        <w:rPr>
          <w:color w:val="auto"/>
          <w:spacing w:val="-6"/>
          <w:sz w:val="24"/>
          <w:szCs w:val="24"/>
        </w:rPr>
        <w:t>,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</w:t>
      </w:r>
      <w:proofErr w:type="gramEnd"/>
      <w:r w:rsidRPr="00392681">
        <w:rPr>
          <w:rFonts w:ascii="Latha" w:hAnsi="Latha" w:cs="Latha"/>
          <w:color w:val="auto"/>
          <w:spacing w:val="-6"/>
          <w:sz w:val="24"/>
          <w:szCs w:val="24"/>
        </w:rPr>
        <w:t>ுருநாத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 xml:space="preserve">ர்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சமாதியிலாழ்ந்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>து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விட்டார்</w:t>
      </w:r>
      <w:r w:rsidR="00AA463B" w:rsidRPr="00392681">
        <w:rPr>
          <w:color w:val="auto"/>
          <w:spacing w:val="-6"/>
          <w:sz w:val="24"/>
          <w:szCs w:val="24"/>
        </w:rPr>
        <w:t xml:space="preserve">.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என்னைக்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கடவுள்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போல்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நினைத்துப்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பலவிதமாக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தோத்திரம்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செய்ய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ஆரம்பித்து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விட்டார்.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என்னிடம்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கூறினார்</w:t>
      </w:r>
      <w:proofErr w:type="gramStart"/>
      <w:r w:rsidRPr="00392681">
        <w:rPr>
          <w:rFonts w:ascii="Latha" w:hAnsi="Latha" w:cs="Latha"/>
          <w:color w:val="auto"/>
          <w:spacing w:val="-6"/>
          <w:sz w:val="24"/>
          <w:szCs w:val="24"/>
        </w:rPr>
        <w:t>,-</w:t>
      </w:r>
      <w:proofErr w:type="gramEnd"/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ஓ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நாராயணா,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எனக்காக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உடம்பெடுத்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திருக்கிறாய்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என்றார்...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நோயாயிருந்த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போது,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கையலம்பிக்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கொள்ள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தண்ணீர்வார்த்தா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 xml:space="preserve">ல்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கூடாது</w:t>
      </w:r>
      <w:r w:rsidR="00AA463B" w:rsidRPr="00392681">
        <w:rPr>
          <w:color w:val="auto"/>
          <w:spacing w:val="-6"/>
          <w:sz w:val="24"/>
          <w:szCs w:val="24"/>
        </w:rPr>
        <w:t>’</w:t>
      </w:r>
      <w:r w:rsidR="00C00A6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என்பார்..</w:t>
      </w:r>
      <w:r w:rsidR="00AA463B" w:rsidRPr="00392681">
        <w:rPr>
          <w:color w:val="auto"/>
          <w:spacing w:val="-6"/>
          <w:sz w:val="24"/>
          <w:szCs w:val="24"/>
        </w:rPr>
        <w:t xml:space="preserve">.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பொருட்டு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ஜகன்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மாதாவிடம்எத்த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 xml:space="preserve">னை தடவை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பிரார்த்த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 xml:space="preserve">னை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செய்திருக்கிறார்!..</w:t>
      </w:r>
      <w:r w:rsidR="00AA463B" w:rsidRPr="00392681">
        <w:rPr>
          <w:color w:val="auto"/>
          <w:spacing w:val="-6"/>
          <w:sz w:val="24"/>
          <w:szCs w:val="24"/>
        </w:rPr>
        <w:t xml:space="preserve">.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மனத்தில்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எப்பொழுதாவது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கெட்ட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எண்ணம்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உதித்தால்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குருநாதருக்கு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உடனே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தெரிந்து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விடும்.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சமயங்களில்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கெட்டவர்களுடைய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சகவாசத்தில்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ஈடுபட்டுவிடுவேன்.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அப்பொழு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தெல்லாம்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குருநாதர்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கையிலிருந்து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எவ்வித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ஆகாரத்தையும்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ஏற்றுக்கொள்ளமாட்டார்.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ஆகாரத்தை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எடுக்கும்;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வாயண்டை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செல்லாது.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நீ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இன்னும்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தயாராகவில்லை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போலிருக்கிறது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என்பார்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என்னிடம்.</w:t>
      </w:r>
    </w:p>
    <w:p w:rsidR="00AA463B" w:rsidRPr="00392681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proofErr w:type="gramStart"/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நரேந்திரரை,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குழந்தையாகக்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கருதிக்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கொஞ்சுவார்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சமயம்;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பரம்பொருளின்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வடிவமாகக்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கருதிப்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போற்றுவார்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இன்னொரு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சமயம்.</w:t>
      </w:r>
      <w:proofErr w:type="gramEnd"/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நாள்,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பிரபல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நாடகாசிரியரான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கிரீசந்திரகோஷின்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வேண்டுகோளுக்கிணங்கஅவருடையவீட்டுக்கு</w:t>
      </w:r>
      <w:proofErr w:type="gramStart"/>
      <w:r w:rsidRPr="00392681">
        <w:rPr>
          <w:rFonts w:ascii="Latha" w:hAnsi="Latha" w:cs="Latha"/>
          <w:color w:val="auto"/>
          <w:spacing w:val="-6"/>
          <w:sz w:val="24"/>
          <w:szCs w:val="24"/>
        </w:rPr>
        <w:t>,ஸ</w:t>
      </w:r>
      <w:proofErr w:type="gramEnd"/>
      <w:r w:rsidRPr="00392681">
        <w:rPr>
          <w:rFonts w:ascii="Latha" w:hAnsi="Latha" w:cs="Latha"/>
          <w:color w:val="auto"/>
          <w:spacing w:val="-6"/>
          <w:sz w:val="24"/>
          <w:szCs w:val="24"/>
        </w:rPr>
        <w:t>்ரீராமகிருஷ்ணர்,தமதுசிஷ்யர்கள்சகிதம்சென்றிருந்</w:t>
      </w:r>
      <w:r w:rsidR="00AA463B" w:rsidRPr="00392681">
        <w:rPr>
          <w:color w:val="auto"/>
          <w:spacing w:val="-6"/>
          <w:sz w:val="24"/>
          <w:szCs w:val="24"/>
        </w:rPr>
        <w:t xml:space="preserve"> j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ர்.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="00AA463B" w:rsidRPr="00392681">
        <w:rPr>
          <w:color w:val="auto"/>
          <w:spacing w:val="-6"/>
          <w:sz w:val="24"/>
          <w:szCs w:val="24"/>
        </w:rPr>
        <w:t>v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ல்லோரும்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ஓரிடத்</w:t>
      </w:r>
      <w:r w:rsidR="00AA463B" w:rsidRPr="00392681">
        <w:rPr>
          <w:color w:val="auto"/>
          <w:spacing w:val="-6"/>
          <w:sz w:val="24"/>
          <w:szCs w:val="24"/>
        </w:rPr>
        <w:t>âš</w:t>
      </w:r>
      <w:r w:rsid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அமர்ந்த</w:t>
      </w:r>
      <w:r w:rsidR="00AA463B" w:rsidRPr="00392681">
        <w:rPr>
          <w:color w:val="auto"/>
          <w:spacing w:val="-6"/>
          <w:sz w:val="24"/>
          <w:szCs w:val="24"/>
        </w:rPr>
        <w:t>h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ர்கள்.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proofErr w:type="gramStart"/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விஷ</w:t>
      </w:r>
      <w:r w:rsidR="00C00A61">
        <w:rPr>
          <w:rFonts w:ascii="Latha" w:hAnsi="Latha" w:cs="Latha"/>
          <w:color w:val="auto"/>
          <w:spacing w:val="-6"/>
          <w:sz w:val="24"/>
          <w:szCs w:val="24"/>
        </w:rPr>
        <w:t>யங்களைப்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பற்றித்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தர்க்க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வாதங்கள்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நடைபெற்றன.</w:t>
      </w:r>
      <w:proofErr w:type="gramEnd"/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அப்பொழுது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கிருஷ்ணர்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ஓரிடத்திலும்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நரேந்திரர்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அவருக்குச்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சிறிது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எட்டினாற்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போலவும்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உட்கார்ந்து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கொண்டிருந்தார்கள்.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வாதம்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நடைபெற்றுக்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கொண்டிருக்கையில்,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ஸ்ரீராமகிருஷ்ணர்,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மெது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மெதுவாக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நரேந்திரர்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அருகே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நகர்ந்து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உட்கார்ந்தார்.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உடம்பை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மெதுவாகத்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தடவிக்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கொடுத்தார்;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தாடையைத்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தொட்டுக்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கொண்டே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ஹரி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14"/>
          <w:sz w:val="24"/>
          <w:szCs w:val="24"/>
        </w:rPr>
        <w:t>ஓம்,</w:t>
      </w:r>
      <w:r w:rsidR="00AA463B" w:rsidRPr="00392681">
        <w:rPr>
          <w:color w:val="auto"/>
          <w:spacing w:val="-14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14"/>
          <w:sz w:val="24"/>
          <w:szCs w:val="24"/>
        </w:rPr>
        <w:t>ஹரி</w:t>
      </w:r>
      <w:r w:rsidR="00AA463B" w:rsidRPr="00392681">
        <w:rPr>
          <w:color w:val="auto"/>
          <w:spacing w:val="-14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14"/>
          <w:sz w:val="24"/>
          <w:szCs w:val="24"/>
        </w:rPr>
        <w:t>ஓம்,</w:t>
      </w:r>
      <w:r w:rsidR="00AA463B" w:rsidRPr="00392681">
        <w:rPr>
          <w:color w:val="auto"/>
          <w:spacing w:val="-14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14"/>
          <w:sz w:val="24"/>
          <w:szCs w:val="24"/>
        </w:rPr>
        <w:t>ஹரி</w:t>
      </w:r>
      <w:r w:rsidR="00AA463B" w:rsidRPr="00392681">
        <w:rPr>
          <w:color w:val="auto"/>
          <w:spacing w:val="-14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14"/>
          <w:sz w:val="24"/>
          <w:szCs w:val="24"/>
        </w:rPr>
        <w:t>ஓம்</w:t>
      </w:r>
      <w:r w:rsidR="00AA463B" w:rsidRPr="00392681">
        <w:rPr>
          <w:color w:val="auto"/>
          <w:spacing w:val="-14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14"/>
          <w:sz w:val="24"/>
          <w:szCs w:val="24"/>
        </w:rPr>
        <w:t>என்றார்.</w:t>
      </w:r>
      <w:r w:rsidR="00AA463B" w:rsidRPr="00392681">
        <w:rPr>
          <w:color w:val="auto"/>
          <w:spacing w:val="-14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14"/>
          <w:sz w:val="24"/>
          <w:szCs w:val="24"/>
        </w:rPr>
        <w:t>இப்படிச்</w:t>
      </w:r>
      <w:r w:rsidR="00AA463B" w:rsidRPr="00392681">
        <w:rPr>
          <w:color w:val="auto"/>
          <w:spacing w:val="-14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14"/>
          <w:sz w:val="24"/>
          <w:szCs w:val="24"/>
        </w:rPr>
        <w:t>சொல்லிக்கொண்டே</w:t>
      </w:r>
      <w:r w:rsidR="00AA463B" w:rsidRPr="00392681">
        <w:rPr>
          <w:color w:val="auto"/>
          <w:spacing w:val="-14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14"/>
          <w:sz w:val="24"/>
          <w:szCs w:val="24"/>
        </w:rPr>
        <w:t>வெளியுலக</w:t>
      </w:r>
      <w:r w:rsidR="00AA463B" w:rsidRPr="00392681">
        <w:rPr>
          <w:color w:val="auto"/>
          <w:spacing w:val="-14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14"/>
          <w:sz w:val="24"/>
          <w:szCs w:val="24"/>
        </w:rPr>
        <w:t>நினைவை</w:t>
      </w:r>
      <w:r w:rsidR="00AA463B" w:rsidRPr="00392681">
        <w:rPr>
          <w:color w:val="auto"/>
          <w:spacing w:val="-14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14"/>
          <w:sz w:val="24"/>
          <w:szCs w:val="24"/>
        </w:rPr>
        <w:t>இழந்துவிட்டார்.</w:t>
      </w:r>
      <w:r w:rsidR="00AA463B" w:rsidRPr="00392681">
        <w:rPr>
          <w:color w:val="auto"/>
          <w:spacing w:val="-14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14"/>
          <w:sz w:val="24"/>
          <w:szCs w:val="24"/>
        </w:rPr>
        <w:t>அவருடைய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கை,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நரேந்திரருடைய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பாதத்தைத்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தொட்டுக்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டிருந்தது;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நிலையிலும்,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கையினால்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நரேந்திரருடைய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உடம்பைத்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தடவிக்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கொடுத்துக்கொண்டிருந்தார்.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திடீரென்று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அவரிடத்தில்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மாறுதல்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ஏற்பட்டது.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நரேந்திரரைப்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பார்த்து,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கூப்பிய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கையராய்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பாட்டு;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தயை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பாட்டு;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பிறகு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சரியாகிவிடுவேன்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என்றார்.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நரேந்திரரும்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பாடினார்.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பாட்டைக்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கேட்டுக்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கொண்டே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சமாதியி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லாழ்ந்து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விட்டார்.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இங்ஙனம்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நரேந்திரரிடமிருந்து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பெருக்கெடுத்து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ஓடிவந்த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இசை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வெள்ளத்திலே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தம்மை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இழந்து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விட்டிருக்கிறார்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சமயங்களில்.</w:t>
      </w:r>
    </w:p>
    <w:p w:rsidR="00AA463B" w:rsidRPr="00392681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நரேந்திரருக்கு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விவாகம்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நிச்சயிக்கப்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பட்டிருப்பதாக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ராமகிருஷ்ணருக்கு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யாரோ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சொல்லிவிட்டார்கள்.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இதைச்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சகிக்க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முடியவில்லை.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காளி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மாதாவிடம்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திருப்பாதங்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களைப்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பிடித்துக்கொண்டு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கண்களில்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நீர்பெருக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தாயே,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எப்படியாவது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விவாகம்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நடைபெறாமல்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செய்துவிடு.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என்னுடைய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நரேந்திரனை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சம்சார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சாகரத்தில்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மூழ்கடித்து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விடாதே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பிரார்த்தனை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செய்தார்.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நரேந்திரருக்கு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விவாகம்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நடைபெற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வில்லை.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எதிர்கால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எவ்வித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பந்தங்களுக்கும்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உட்படாததாய்,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தியாகத்தின்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நிறைவாக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இருக்க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வேண்டுமென்பதில்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ஸ்ரீராமகிருஷ்ணருக்கு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எவ்வளவு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சிரத்தை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இருந்ததென்பது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இதனின்று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தெரிகிறது.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சுந்தரமூர்த்தி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சுவாமிகளை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சிவபெருமான்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தடுத்தாட்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கொண்ட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வரலாறு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இங்கே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நமது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ஞாபகத்திற்கு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வருகிற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தில்லையா?</w:t>
      </w:r>
    </w:p>
    <w:p w:rsidR="00AA463B" w:rsidRPr="00392681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தம்மை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நாடிவரும்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சிஷ்யர்கள்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தாமரை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மலர்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போன்றவர்கள்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என்கிறார்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சிலர்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பத்து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இதழ்களுடைய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தாமரை,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இன்னுஞ்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சிலர்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பதினாறு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இதழ்களுடைய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தாமரை,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வேறு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சிலர்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நூறு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இதழ்களுடைய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தாமரை,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நரேந்திரரோ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ஆயிரம்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இதழ்களுடைய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தாமரையென்று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சொல்லி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விவேகானந்தரிடத்தில்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தமக்குள்ள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விசேஷ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மதிப்பை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வெளிப்படுத்துகிறார்.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நான்கு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பேர்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மத்தியில்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தாம்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இருக்கிறபோது,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பக்கத்தில்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நரேந்திரர்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இருந்துவிட்டால்,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தமக்குப்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பெரிய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பக்க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பலமாயிருக்கிறதென்று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ஸ்ரீராமகிருஷ்ணர்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கூறுகிறார்.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ஆத்ம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சக்தியிலே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எவ்வளவு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நம்பிக்கை!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நம்பிக்கை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இருந்ததனாலேயே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கடைசி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சிஷ்யகோடிகள்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அனைவரையும்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ரிடத்தில்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ஒப்புவித்து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அவர்களை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வழிநடத்திச்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செல்லும்படி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கூறினார்.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இதே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நிறையிலேயே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ஸ்ரீராமகிருஷ்ணரை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வைத்துப்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போற்றுகிறார்.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நண்பருக்கு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எழுதிய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கடிதத்தில்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குறிப்பிடுகிறார்:-இப்பொழுது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என்ன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முடிவுகட்டியிருக்கிறே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னென்றால்,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ராமகிருஷ்ணருக்குச்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சமதையானவர்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வேறுயாரு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மில்லை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யென்பதுவே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யாகும்.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இத்தகைய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நிறைவை,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இத்தனை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ஆச்சரியகரமான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அன்பை,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பந்தப்பட்டுக்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கிடக்கும்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மனிதனிடத்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திலே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காட்டப்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படுகின்ற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இத்தகைய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கருணையை,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உலகத்திலெங்கும்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காணமுடியாது...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பேராபத்துகள்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ஏற்பட்ட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காலத்தில்,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ஆசாபாசங்கள்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சூழ்ந்துகொள்ளும்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காலத்தில்,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பெரிதும்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துக்கமடைந்தவனாய்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அழுத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வண்ணம்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கடவுளே,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என்னைக்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காப்பாற்று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பிரார்த்தனை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செய்திருக்கிறேன்;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பதிலும்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கிடைக்கவில்லை.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ஆச்சரியகரமான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முனிவர்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அல்லது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அவதார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புருஷர்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அல்லது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வேறு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எப்படி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வேண்டுமானாலும்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சொல்லுங்கள்,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இவர்,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மனிதனுடைய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இருதயத்தை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ஊடுருவிப்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பார்க்கும்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சக்தியி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னால்,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மனோ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வேதனைகளையெல்லாம்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அறிந்து,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என்னையும்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மிஞ்சி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என்னைத்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தம்மிடம்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அழைத்துக்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கொண்டதன்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மூலம்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வேதனைகளை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யெல்லாம்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அகற்றினார்.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கடவுளிடத்தி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லிருந்து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பெற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முடியாததைத்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குருநாதரிடத்திலிருந்து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பெற்றதாக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வைத்திருக்கும்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நம்பிக்கை,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பக்தி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இவைகளையே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காட்டுகிறது.</w:t>
      </w:r>
    </w:p>
    <w:p w:rsidR="00AA463B" w:rsidRPr="00392681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ஸ்ரீராமகிருஷ்ணர்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ஏன்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ஆட்கொண்டார்?</w:t>
      </w:r>
      <w:r w:rsidR="00AA463B" w:rsidRPr="00392681">
        <w:rPr>
          <w:color w:val="auto"/>
          <w:spacing w:val="-6"/>
          <w:sz w:val="24"/>
          <w:szCs w:val="24"/>
        </w:rPr>
        <w:t xml:space="preserve"> 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ராமகிருஷ்ணரிடமிருந்து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உபதேசம்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பெறவேண்டுமென்பதற்காக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நாடவில்லை.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இதை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பின்னொரு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சமயம்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ஒப்புக்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கொண்டிருக்கிறார்.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குருநாதர்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சொன்ன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வைகளில்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பெரும்பாலனவற்றை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முதலில்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ஏற்றுக்கொள்ள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வில்லை.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proofErr w:type="gramStart"/>
      <w:r w:rsidR="00AA463B" w:rsidRPr="00C00A61">
        <w:rPr>
          <w:color w:val="auto"/>
          <w:spacing w:val="-6"/>
          <w:sz w:val="24"/>
          <w:szCs w:val="32"/>
        </w:rPr>
        <w:t>‘</w:t>
      </w:r>
      <w:r w:rsidR="00C00A61" w:rsidRPr="00C00A61">
        <w:rPr>
          <w:rFonts w:ascii="Latha" w:hAnsi="Latha" w:cs="Latha"/>
          <w:color w:val="auto"/>
          <w:spacing w:val="-6"/>
          <w:sz w:val="24"/>
          <w:szCs w:val="32"/>
        </w:rPr>
        <w:t>அப்படியானால் ஏன் இங்கே வருகிறாய்-</w:t>
      </w:r>
      <w:r w:rsidR="00AA463B" w:rsidRPr="00392681">
        <w:rPr>
          <w:color w:val="auto"/>
          <w:spacing w:val="-6"/>
          <w:sz w:val="32"/>
          <w:szCs w:val="32"/>
        </w:rPr>
        <w:t>?</w:t>
      </w:r>
      <w:proofErr w:type="gramEnd"/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என்னைக்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கேட்டார்.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உங்களைப்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பார்க்க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வருகிறேனே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தவிர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கேட்க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வரவில்லை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யென்று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கூறினேன்.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..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இதைக்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கேட்டு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பெரிதும்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சந்தோஷப்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பட்டார்.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இந்தக்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கடைசி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வாக்கியத்தில்தான்,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ராமகிருஷ்ணரிடத்தில்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ஈடுபட்டதன்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ரகசியம்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அடங்கியிருக்கிறது.</w:t>
      </w:r>
    </w:p>
    <w:p w:rsidR="00AA463B" w:rsidRPr="00392681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ஸ்ரீராமகிருஷ்ணர்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நேர்மையுள்ளவர்;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கள்ளங்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கபடில்லாதவர்;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சத்திய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மூர்த்தி;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நேர்மையுள்ளவர்களால்தான்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நேர்மையை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அறிந்து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கொள்ள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முடியும்;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பாராட்ட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முடியும்.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சத்திய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புருஷர்கள்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சத்தியத்தின்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மகிமையை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உணரமுடியும்.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பரிசுத்த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இருதயத்தையும்,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உண்மையைக்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காணவேண்டுமென்பதிலே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அவருக்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கிருந்த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துடிதுடிப்பையும்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ஸ்ரீராமகிருஷ்ணர்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சுலபமாகத்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தெரிந்து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D2022B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விட்டார்;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ஆட்கொண்டார்.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குடியான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வர்கள்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நல்ல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உழவு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மாடுகள்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வாங்கிவர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சந்தைக்குச்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செல்வார்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களல்லவா?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அப்படிச்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ஒவ்வோர்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எருதாக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வாலைப்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பிடித்துப்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பார்ப்பார்கள்.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இப்படிப்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பிடித்துப்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பார்க்கிறபோது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எருதுகள்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எவ்வித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உணர்ச்சியும்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பெறாமல்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அப்படியே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படுத்துக்கொண்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டிருக்கும்.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இவற்றை,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சப்பைமாடுகள்;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பிரயோஜனமில்லை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சொல்லி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நிராகரித்து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விடுவார்கள்.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இன்னுஞ்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மாடுகள்,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வாலைத்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தொட்ட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மாத்திரத்தில்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சுறுசுறுப்புக்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காட்டும்.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இப்படிப்பட்டவை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களைத்தான்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விவசாயிகள்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வாங்கிச்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செல்வார்கள்.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proofErr w:type="gramStart"/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நரேந்திரர்,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இந்தப்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பிந்திய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எருது</w:t>
      </w:r>
      <w:r w:rsidR="00D2022B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களைப்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போன்றவர்.</w:t>
      </w:r>
      <w:proofErr w:type="gramEnd"/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அவரிடத்தில்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நிரம்பத்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துடி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துடிப்பு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இருக்கிறது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குறிப்பிடுகிறார்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பரமஹம்ஸர்.</w:t>
      </w:r>
    </w:p>
    <w:p w:rsidR="00AA463B" w:rsidRPr="00392681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சுவாமி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ராமகிருஷ்ணரை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முதன்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முதலில்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சந்திக்கிறபோது,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குமுறிக்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கொந்தளித்தெழுகின்ற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சமுத்திரமும்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அலை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யடங்கி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அமைதியாயிருக்கின்ற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சமுத்திரமும்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சந்திப்பது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போல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இருந்தது</w:t>
      </w:r>
      <w:proofErr w:type="gramStart"/>
      <w:r w:rsidRPr="00392681">
        <w:rPr>
          <w:rFonts w:ascii="Latha" w:hAnsi="Latha" w:cs="Latha"/>
          <w:color w:val="auto"/>
          <w:spacing w:val="-6"/>
          <w:sz w:val="24"/>
          <w:szCs w:val="24"/>
        </w:rPr>
        <w:t>;1</w:t>
      </w:r>
      <w:proofErr w:type="gramEnd"/>
      <w:r w:rsidR="00AA463B" w:rsidRPr="00392681">
        <w:rPr>
          <w:color w:val="auto"/>
          <w:spacing w:val="-6"/>
          <w:position w:val="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புதுமையும்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பழமையும்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கலப்பது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போல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இருந்தது;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மேனாட்டு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விஞ்ஞானமும்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கீழ்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நாட்டு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ஞானமும்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கூடுவது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போலிருந்தது.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அறிவின்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நிறைவாயிருந்தார்;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அன்பின்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நிறைவாயிருந்தார்.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முன்னவர்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அறிவுக்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கண்களைக்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கடவுளைக்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காண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முடியுமாவென்று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கேட்டுக்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கொண்டிருந்தார்;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பின்னவர்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நம்பிக்கையைத்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துணை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பற்றிச்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கடவுளைக்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கண்டே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இருந்தார்.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முன்னவர்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பேச்சிலே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பெருமிதம்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கண்டிருந்தார்;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பின்னவர்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மௌனத்திலே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இனிமை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கண்டிருந்தார்.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நிலைமையிலேதான்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இருவருக்கும்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சந்திப்பு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ஏற்பட்டது.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அறிவு,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அன்பிலே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அடைக்கலம்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புகுந்தது;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பேச்சு,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மௌனத்திலே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லீன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மாகியது.</w:t>
      </w:r>
    </w:p>
    <w:p w:rsidR="00AA463B" w:rsidRPr="00392681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சாதாரண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மனிதராகவே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காணப்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பட்டார்.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சொற்களும்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செயல்களும்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எளிமையுடையன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வாகவே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இருந்தன.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இத்தகையவரிடத்தில்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மகாமேதாவியான,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மேதையிலே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பெருமிதங்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கொண்டிருந்த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எப்படி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அடங்கிப்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போனார்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ஆச்சரியமான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விஷயமே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யாகும்.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இஃது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இந்தியாவின்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பண்பாட்டையே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காட்டு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வதாயிருக்கிறது.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ஆத்ம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சக்திக்கு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முன்னே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அறிவுச்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சக்தி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அடங்கிப்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போகிறது.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முழு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முதற்பொருளைக்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கண்டவரிடத்தில்,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மற்றப்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பொருள்களுடைய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வர்கள்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ஐக்கியப்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பட்டு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விடுகிறார்கள்.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இந்திய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சரித்திரத்தின்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நெடுகிலும்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மாதிரியான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சம்பவங்களை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அடிக்கடி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சந்திக்கிறோம்.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இந்தியாவின்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நாகரிகம்,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ஓர்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அறிஞர்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கூறிய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மாதிரி,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மலர்களின்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அழகைப்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பற்றிக்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கவலைப்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படுவதில்லை;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விதையின்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அர்த்தத்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திலேயே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அதிக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கவனஞ்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செலுத்துகிறது.</w:t>
      </w:r>
    </w:p>
    <w:p w:rsidR="00AA463B" w:rsidRPr="00392681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ஸ்ரீராமகிருஷ்ணருடைய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வாழ்க்கையையும்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சுவாமி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வாழ்க்கையையும்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சேர்த்தே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பார்க்க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வேண்டும்.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அப்பொழுதுதான்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இந்தியாவினுடைய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வாழ்க்கையின்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முழுத்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தன்மையும்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தெரியும்.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ஒளியென்றால்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அதன்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ஒலியாயிருந்தார்.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ராமகிருஷ்ணர்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கவிதை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யென்றால்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அதன்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விரிவுரையாயிருந்தார்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கிருஷ்ணர்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போதித்த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உண்மைகளை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எவ்வளவு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அழகாக,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எவ்வளவு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கம்பீரமாக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சொல்லால்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முழக்கிக்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காட்டுகிறார்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விவேகானந்தர்!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கேளுங்கள்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சிலவற்றை:-</w:t>
      </w:r>
    </w:p>
    <w:p w:rsidR="00AA463B" w:rsidRPr="00392681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சென்ற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நிலவிய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மதங்கள்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அனைத்தையும்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ஏற்றுக்கொள்கிறேன்;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அவைகளுக்கு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வணக்கஞ்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செலுத்துகிறேன்.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அந்தந்த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மதத்தினரோடு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சேர்ந்துகொண்டு,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அந்தந்த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மதத்தினர்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வழிபடுகின்ற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முறையில்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கடவுளை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வணங்குகிறேன்.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முகம்மதி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யருடைய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மசூதிக்குச்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செல்வேன்;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கிறிதுவருடைய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ஆலயத்திற்குச்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அங்கே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சிலுவையின்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முன்னால்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முழந்தாளிட்டு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வணங்குவேன்;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புத்தர்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கோயிலுக்குச்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புத்தரிடத்திலும்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தர்மத்தினிடத்திலும்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சரணமடைவேன்;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காட்டிலே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சென்று,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எல்லோருடைய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இருதயங்களையும்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பிரகாசமய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மாக்குகின்ற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ஜோதி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எதுவோ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ஜோதியைக்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காண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முயன்று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கொண்டிருக்கிற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ஹிந்துவுடன்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தியானத்தின்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ஆழ்ந்திருப்பேன்.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இப்படி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யெல்லாம்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செய்வதோடல்லாமல்,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வருங்காலத்தில்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தோன்றக்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கூடிய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மதங்களனைத்திற்கும்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இருதயத்தைத்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திறந்து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வைத்துக்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கொண்டுமிருப்பேன்.</w:t>
      </w:r>
    </w:p>
    <w:p w:rsidR="00AA463B" w:rsidRPr="00392681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மதமென்பது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நூல்களிலே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இல்லை;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புத்தி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பூர்வகமான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அங்கீகாரத்தில்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இல்லை;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அறிவிலும்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இல்லை.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அறிவு,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தத்துவங்கள்,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ததாவேஜுகள்,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கொள்கைகள்,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நூல்கள்,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சடங்குகள்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இவை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யெல்லாம்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மதத்திற்குத்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துணை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செய்வனவேயாம்.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மதமென்பது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மெய்ப்பொருளை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அடைவதிலேயே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இருக்கிறது.</w:t>
      </w:r>
    </w:p>
    <w:p w:rsidR="00AA463B" w:rsidRPr="00392681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உலகத்திலுள்ள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எல்லா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மதங்களும்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ஒன்றுக்கொன்று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முரண்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பட்டவை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யல்ல;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விரோதமானவையுமல்ல.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அவை,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நித்தியமா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யுள்ள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மதத்தின்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தோற்றங்களேயாம்.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proofErr w:type="gramStart"/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மதமே,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நிலை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களிலுள்ளவர்களுக்கு,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பலவகை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அபிப்பிராயங்களுடையவர்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களுக்கு,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ஜாதியினருக்கு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ஏற்றவிதத்தில்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மதங்களாகத்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தோற்றமளிக்கிறது.</w:t>
      </w:r>
      <w:proofErr w:type="gramEnd"/>
    </w:p>
    <w:p w:rsidR="00AA463B" w:rsidRPr="00392681" w:rsidRDefault="005A5DC0" w:rsidP="00392681">
      <w:pPr>
        <w:pStyle w:val="bodytextspl"/>
        <w:spacing w:after="240"/>
        <w:ind w:left="0" w:right="0" w:firstLine="720"/>
        <w:jc w:val="center"/>
        <w:rPr>
          <w:spacing w:val="-6"/>
          <w:sz w:val="24"/>
          <w:szCs w:val="24"/>
        </w:rPr>
      </w:pPr>
      <w:r w:rsidRPr="00392681">
        <w:rPr>
          <w:rFonts w:ascii="Latha" w:hAnsi="Latha" w:cs="Latha"/>
          <w:spacing w:val="-6"/>
          <w:sz w:val="24"/>
          <w:szCs w:val="24"/>
        </w:rPr>
        <w:t>*</w:t>
      </w:r>
      <w:r w:rsidR="00AA463B" w:rsidRPr="00392681">
        <w:rPr>
          <w:spacing w:val="-6"/>
          <w:sz w:val="24"/>
          <w:szCs w:val="24"/>
        </w:rPr>
        <w:t xml:space="preserve">  </w:t>
      </w:r>
      <w:r w:rsidRPr="00392681">
        <w:rPr>
          <w:rFonts w:ascii="Latha" w:hAnsi="Latha" w:cs="Latha"/>
          <w:spacing w:val="-6"/>
          <w:sz w:val="24"/>
          <w:szCs w:val="24"/>
        </w:rPr>
        <w:t>*</w:t>
      </w:r>
      <w:r w:rsidR="00AA463B" w:rsidRPr="00392681">
        <w:rPr>
          <w:spacing w:val="-6"/>
          <w:sz w:val="24"/>
          <w:szCs w:val="24"/>
        </w:rPr>
        <w:t xml:space="preserve">  </w:t>
      </w:r>
      <w:r w:rsidRPr="00392681">
        <w:rPr>
          <w:rFonts w:ascii="Latha" w:hAnsi="Latha" w:cs="Latha"/>
          <w:spacing w:val="-6"/>
          <w:sz w:val="24"/>
          <w:szCs w:val="24"/>
        </w:rPr>
        <w:t>*</w:t>
      </w:r>
    </w:p>
    <w:p w:rsidR="00AA463B" w:rsidRPr="00392681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விவேகானந்தர்,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ராமகிருஷ்ணரைப்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போல்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தீர்க்கதரிசி.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ஒவ்வொரு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வார்த்தையும்,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நிகழ்கால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நிலையைப்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புலப்</w:t>
      </w:r>
      <w:r w:rsidR="00392681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படுத்துவதோடு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எதிர்காலத்திற்கு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வழி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காட்டியாகவு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மிருக்கிறது.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அன்று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சொன்னது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இன்றும்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பொருத்தமாயிருக்கிறது.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சங்கநாதம்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செய்கிறார்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ஓரிடத்தில்:-</w:t>
      </w:r>
    </w:p>
    <w:p w:rsidR="00AA463B" w:rsidRPr="00392681" w:rsidRDefault="005A5DC0" w:rsidP="00444D99">
      <w:pPr>
        <w:pStyle w:val="bodytextspl"/>
        <w:spacing w:after="240"/>
        <w:ind w:left="0" w:right="0" w:firstLine="720"/>
        <w:rPr>
          <w:spacing w:val="-6"/>
          <w:sz w:val="24"/>
          <w:szCs w:val="24"/>
        </w:rPr>
      </w:pPr>
      <w:r w:rsidRPr="00392681">
        <w:rPr>
          <w:rFonts w:ascii="Latha" w:hAnsi="Latha" w:cs="Latha"/>
          <w:spacing w:val="-6"/>
          <w:sz w:val="24"/>
          <w:szCs w:val="24"/>
        </w:rPr>
        <w:lastRenderedPageBreak/>
        <w:t>*</w:t>
      </w:r>
      <w:r w:rsidR="00AA463B" w:rsidRPr="00392681">
        <w:rPr>
          <w:spacing w:val="-6"/>
          <w:sz w:val="24"/>
          <w:szCs w:val="24"/>
        </w:rPr>
        <w:t xml:space="preserve">  </w:t>
      </w:r>
      <w:r w:rsidRPr="00392681">
        <w:rPr>
          <w:rFonts w:ascii="Latha" w:hAnsi="Latha" w:cs="Latha"/>
          <w:spacing w:val="-6"/>
          <w:sz w:val="24"/>
          <w:szCs w:val="24"/>
        </w:rPr>
        <w:t>*</w:t>
      </w:r>
      <w:r w:rsidR="00AA463B" w:rsidRPr="00392681">
        <w:rPr>
          <w:spacing w:val="-6"/>
          <w:sz w:val="24"/>
          <w:szCs w:val="24"/>
        </w:rPr>
        <w:t xml:space="preserve">  </w:t>
      </w:r>
      <w:r w:rsidRPr="00392681">
        <w:rPr>
          <w:rFonts w:ascii="Latha" w:hAnsi="Latha" w:cs="Latha"/>
          <w:spacing w:val="-6"/>
          <w:sz w:val="24"/>
          <w:szCs w:val="24"/>
        </w:rPr>
        <w:t>*</w:t>
      </w:r>
    </w:p>
    <w:p w:rsidR="00AA463B" w:rsidRPr="00392681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392681">
        <w:rPr>
          <w:rFonts w:ascii="Latha" w:hAnsi="Latha" w:cs="Latha"/>
          <w:color w:val="auto"/>
          <w:spacing w:val="-6"/>
          <w:sz w:val="24"/>
          <w:szCs w:val="24"/>
        </w:rPr>
        <w:t>ஆணை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பிறந்துவிட்டது.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இந்தியா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எழுந்திருக்க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வேண்டும்....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பாரத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மாதாவை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இனி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யாரும்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தடுக்க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முடியாது.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இனி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போதும்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தூங்கப்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போவதில்லை.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வெளிச்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சக்திகள்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எவையும்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அவளைப்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பின்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தள்ள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முடியாது.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எழுந்து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நிற்க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முற்பட்டு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விட்டாள்...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நீண்ட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இரவு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கழிந்து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விட்டது;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கொடிய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துன்பங்கள்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விலகிவிட்டன.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குரல்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நம்மை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நோக்கி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வருகிறது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...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இமய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மலையி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லிருந்து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வருகிற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காற்றைப்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போல்,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இறந்து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போகுந்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தறுவாயிலிருந்த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அவளுடைய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எலும்புகளிலும்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தசை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நார்களிலும்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அஃது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அந்தக்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குரல்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உயிரளித்துக்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வருகிறது.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அவளுடைய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சோர்வு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நீங்கி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விட்டது.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அவள்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நமது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தாய்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நாடு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விழித்துக்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392681">
        <w:rPr>
          <w:color w:val="auto"/>
          <w:spacing w:val="-6"/>
          <w:sz w:val="24"/>
          <w:szCs w:val="24"/>
        </w:rPr>
        <w:t xml:space="preserve"> </w:t>
      </w:r>
      <w:r w:rsidRPr="00392681">
        <w:rPr>
          <w:rFonts w:ascii="Latha" w:hAnsi="Latha" w:cs="Latha"/>
          <w:color w:val="auto"/>
          <w:spacing w:val="-6"/>
          <w:sz w:val="24"/>
          <w:szCs w:val="24"/>
        </w:rPr>
        <w:t>விட்டாள்.</w:t>
      </w:r>
    </w:p>
    <w:p w:rsidR="003408FD" w:rsidRDefault="003408FD" w:rsidP="00CB57A6">
      <w:pPr>
        <w:pStyle w:val="Bodytext"/>
        <w:spacing w:after="240"/>
        <w:ind w:firstLine="0"/>
        <w:jc w:val="center"/>
        <w:rPr>
          <w:rFonts w:ascii="Latha" w:hAnsi="Latha" w:cs="Latha"/>
          <w:spacing w:val="-6"/>
          <w:sz w:val="24"/>
          <w:szCs w:val="24"/>
        </w:rPr>
      </w:pPr>
    </w:p>
    <w:p w:rsidR="003408FD" w:rsidRDefault="003408FD" w:rsidP="00CB57A6">
      <w:pPr>
        <w:pStyle w:val="Bodytext"/>
        <w:spacing w:after="240"/>
        <w:ind w:firstLine="0"/>
        <w:jc w:val="center"/>
        <w:rPr>
          <w:rFonts w:ascii="Latha" w:hAnsi="Latha" w:cs="Latha"/>
          <w:spacing w:val="-6"/>
          <w:sz w:val="24"/>
          <w:szCs w:val="24"/>
        </w:rPr>
      </w:pPr>
    </w:p>
    <w:p w:rsidR="003408FD" w:rsidRPr="00444D99" w:rsidRDefault="003408FD" w:rsidP="003408FD">
      <w:pPr>
        <w:pBdr>
          <w:top w:val="single" w:sz="2" w:space="0" w:color="auto"/>
          <w:between w:val="single" w:sz="2" w:space="4" w:color="auto"/>
        </w:pBd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rPr>
          <w:rFonts w:ascii="LT-TM-Lakshman" w:hAnsi="LT-TM-Lakshman" w:cs="LT-TM-Lakshman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1.</w:t>
      </w:r>
      <w:r w:rsidRPr="00444D99">
        <w:rPr>
          <w:rFonts w:ascii="LT-TM-Lakshman" w:hAnsi="LT-TM-Lakshman" w:cs="LT-TM-Lakshman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தனுஷ்கோடியில்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மகோததியும்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ரத்னாகரமும்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சந்திப்பதை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இங்கே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வாசகர்கள்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நினைவுபடுத்திக்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கொள்ளலாம்.</w:t>
      </w:r>
    </w:p>
    <w:p w:rsidR="00AA463B" w:rsidRPr="00CB57A6" w:rsidRDefault="005A5DC0" w:rsidP="00CB57A6">
      <w:pPr>
        <w:pStyle w:val="Bodytext"/>
        <w:spacing w:after="240"/>
        <w:ind w:firstLine="0"/>
        <w:jc w:val="center"/>
        <w:rPr>
          <w:rFonts w:ascii="LT-TM-Dhanu" w:hAnsi="LT-TM-Dhanu" w:cs="LT-TM-Dhanu"/>
          <w:color w:val="auto"/>
          <w:sz w:val="36"/>
          <w:szCs w:val="36"/>
        </w:rPr>
      </w:pPr>
      <w:r w:rsidRPr="00392681">
        <w:rPr>
          <w:rFonts w:ascii="Latha" w:hAnsi="Latha" w:cs="Latha"/>
          <w:spacing w:val="-6"/>
          <w:sz w:val="24"/>
          <w:szCs w:val="24"/>
        </w:rPr>
        <w:br w:type="column"/>
      </w:r>
      <w:r w:rsidRPr="00CB57A6">
        <w:rPr>
          <w:rFonts w:ascii="Latha" w:hAnsi="Latha" w:cs="Latha"/>
          <w:sz w:val="36"/>
          <w:szCs w:val="36"/>
        </w:rPr>
        <w:lastRenderedPageBreak/>
        <w:t>6.</w:t>
      </w:r>
      <w:r w:rsidR="00AA463B" w:rsidRPr="00CB57A6">
        <w:rPr>
          <w:rFonts w:ascii="LT-TM-Dhanu" w:hAnsi="LT-TM-Dhanu" w:cs="LT-TM-Dhanu"/>
          <w:color w:val="auto"/>
          <w:sz w:val="36"/>
          <w:szCs w:val="36"/>
        </w:rPr>
        <w:t xml:space="preserve"> </w:t>
      </w:r>
      <w:r w:rsidRPr="00CB57A6">
        <w:rPr>
          <w:rFonts w:ascii="Latha" w:hAnsi="Latha" w:cs="Latha"/>
          <w:color w:val="auto"/>
          <w:sz w:val="36"/>
          <w:szCs w:val="36"/>
        </w:rPr>
        <w:t>உபதேச</w:t>
      </w:r>
      <w:r w:rsidR="00AA463B" w:rsidRPr="00CB57A6">
        <w:rPr>
          <w:rFonts w:ascii="LT-TM-Dhanu" w:hAnsi="LT-TM-Dhanu" w:cs="LT-TM-Dhanu"/>
          <w:color w:val="auto"/>
          <w:sz w:val="36"/>
          <w:szCs w:val="36"/>
        </w:rPr>
        <w:t xml:space="preserve"> </w:t>
      </w:r>
      <w:r w:rsidRPr="00CB57A6">
        <w:rPr>
          <w:rFonts w:ascii="Latha" w:hAnsi="Latha" w:cs="Latha"/>
          <w:color w:val="auto"/>
          <w:sz w:val="36"/>
          <w:szCs w:val="36"/>
        </w:rPr>
        <w:t>மணிகள்</w:t>
      </w:r>
    </w:p>
    <w:p w:rsidR="00AA463B" w:rsidRPr="00444D99" w:rsidRDefault="005A5DC0" w:rsidP="00CB57A6">
      <w:pPr>
        <w:pStyle w:val="SplBody"/>
        <w:spacing w:after="240"/>
        <w:ind w:left="720" w:right="0" w:firstLine="0"/>
        <w:rPr>
          <w:i w:val="0"/>
          <w:iCs w:val="0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சந்திரன்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மேலும்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மேலும்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வளர்ச்சியடைவதைக்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கண்டு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சமுத்திரத்தின்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கொந்தளிப்பு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அதிகமாகிறது.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அதுபோல்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பிறர்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மேன்மையடைவதைக்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கண்டு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மகான்கள்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சந்தோஷப்படுகிறார்கள்.</w:t>
      </w:r>
      <w:r w:rsidR="00AA463B" w:rsidRPr="00444D99">
        <w:rPr>
          <w:sz w:val="24"/>
          <w:szCs w:val="24"/>
        </w:rPr>
        <w:tab/>
      </w:r>
      <w:r w:rsidR="00AA463B" w:rsidRPr="00444D99">
        <w:rPr>
          <w:b/>
          <w:bCs/>
          <w:sz w:val="24"/>
          <w:szCs w:val="24"/>
        </w:rPr>
        <w:tab/>
      </w:r>
      <w:r w:rsidRPr="00444D99">
        <w:rPr>
          <w:rFonts w:ascii="Latha" w:hAnsi="Latha" w:cs="Latha"/>
          <w:b/>
          <w:bCs/>
          <w:i w:val="0"/>
          <w:iCs w:val="0"/>
          <w:sz w:val="24"/>
          <w:szCs w:val="24"/>
        </w:rPr>
        <w:t>-</w:t>
      </w:r>
      <w:r w:rsidR="00AA463B" w:rsidRPr="00444D99">
        <w:rPr>
          <w:b/>
          <w:bCs/>
          <w:i w:val="0"/>
          <w:iCs w:val="0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 w:val="0"/>
          <w:iCs w:val="0"/>
          <w:sz w:val="24"/>
          <w:szCs w:val="24"/>
        </w:rPr>
        <w:t>துளசிதாஸர்</w:t>
      </w:r>
    </w:p>
    <w:p w:rsidR="00AA463B" w:rsidRPr="0079408C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ஸ்ரீராமகிருஷ்ணர்,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மீதேறி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பிரசங்கமும்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ஆத்மஞான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வகுப்புகள்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நடத்தவில்லை;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மந்திரோபதேசம்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8"/>
          <w:sz w:val="24"/>
          <w:szCs w:val="24"/>
        </w:rPr>
        <w:t>எப்பொழுதும்</w:t>
      </w:r>
      <w:r w:rsidR="00AA463B" w:rsidRPr="0079408C">
        <w:rPr>
          <w:color w:val="auto"/>
          <w:spacing w:val="-8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8"/>
          <w:sz w:val="24"/>
          <w:szCs w:val="24"/>
        </w:rPr>
        <w:t>ஒரு</w:t>
      </w:r>
      <w:r w:rsidR="00AA463B" w:rsidRPr="0079408C">
        <w:rPr>
          <w:color w:val="auto"/>
          <w:spacing w:val="-8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8"/>
          <w:sz w:val="24"/>
          <w:szCs w:val="24"/>
        </w:rPr>
        <w:t>கூட்டம்</w:t>
      </w:r>
      <w:r w:rsidR="00AA463B" w:rsidRPr="0079408C">
        <w:rPr>
          <w:color w:val="auto"/>
          <w:spacing w:val="-8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8"/>
          <w:sz w:val="24"/>
          <w:szCs w:val="24"/>
        </w:rPr>
        <w:t>இருந்து</w:t>
      </w:r>
      <w:r w:rsidR="00AA463B" w:rsidRPr="0079408C">
        <w:rPr>
          <w:color w:val="auto"/>
          <w:spacing w:val="-8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8"/>
          <w:sz w:val="24"/>
          <w:szCs w:val="24"/>
        </w:rPr>
        <w:t>கொண்டிருக்கும்.</w:t>
      </w:r>
      <w:r w:rsidR="00AA463B" w:rsidRPr="0079408C">
        <w:rPr>
          <w:color w:val="auto"/>
          <w:spacing w:val="-8"/>
          <w:sz w:val="24"/>
          <w:szCs w:val="24"/>
        </w:rPr>
        <w:t xml:space="preserve"> </w:t>
      </w:r>
      <w:proofErr w:type="gramStart"/>
      <w:r w:rsidRPr="0079408C">
        <w:rPr>
          <w:rFonts w:ascii="Latha" w:hAnsi="Latha" w:cs="Latha"/>
          <w:color w:val="auto"/>
          <w:spacing w:val="-8"/>
          <w:sz w:val="24"/>
          <w:szCs w:val="24"/>
        </w:rPr>
        <w:t>இந்தக்</w:t>
      </w:r>
      <w:r w:rsidR="00AA463B" w:rsidRPr="0079408C">
        <w:rPr>
          <w:color w:val="auto"/>
          <w:spacing w:val="-8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8"/>
          <w:sz w:val="24"/>
          <w:szCs w:val="24"/>
        </w:rPr>
        <w:t>கூட்டத்</w:t>
      </w:r>
      <w:r w:rsidR="0079408C">
        <w:rPr>
          <w:rFonts w:ascii="Latha" w:hAnsi="Latha" w:cs="Latha"/>
          <w:color w:val="auto"/>
          <w:spacing w:val="-8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8"/>
          <w:sz w:val="24"/>
          <w:szCs w:val="24"/>
        </w:rPr>
        <w:t>தினருடன்</w:t>
      </w:r>
      <w:r w:rsidR="00AA463B" w:rsidRPr="0079408C">
        <w:rPr>
          <w:color w:val="auto"/>
          <w:spacing w:val="-8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8"/>
          <w:sz w:val="24"/>
          <w:szCs w:val="24"/>
        </w:rPr>
        <w:t>இவர்</w:t>
      </w:r>
      <w:r w:rsidR="00AA463B" w:rsidRPr="0079408C">
        <w:rPr>
          <w:color w:val="auto"/>
          <w:spacing w:val="-8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8"/>
          <w:sz w:val="24"/>
          <w:szCs w:val="24"/>
        </w:rPr>
        <w:t>எப்பொழுதும்</w:t>
      </w:r>
      <w:r w:rsidR="00AA463B" w:rsidRPr="0079408C">
        <w:rPr>
          <w:color w:val="auto"/>
          <w:spacing w:val="-8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8"/>
          <w:sz w:val="24"/>
          <w:szCs w:val="24"/>
        </w:rPr>
        <w:t>சம்பாஷணை</w:t>
      </w:r>
      <w:r w:rsidR="00AA463B" w:rsidRPr="0079408C">
        <w:rPr>
          <w:color w:val="auto"/>
          <w:spacing w:val="-8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8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சம்பாஷித்து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இதுகாறும்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தெரியாமலிருந்தனவெல்லாம்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தெரிந்துவிட்டதாக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உணர்வார்கள்;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இவருடன்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சம்பாஷிக்க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வேண்டு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மென்று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ஆவல்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கொள்வார்கள்;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வாக்கிலிருந்து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வரும்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ஒவ்வொன்றையும்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உபதேச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மணியாக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ஏற்றுக்கொண்டு,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அவற்றை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பக்தி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சிரத்தையுடன்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இருதய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பொக்கிஷத்தில்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வைத்துக்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காப்பாற்ற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வேண்டுமென்று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விருப்பங்</w:t>
      </w:r>
      <w:r w:rsidR="0079408C" w:rsidRPr="0079408C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கொள்வார்கள்.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ஏனென்றால்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அவை,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வாழ்க்கையில்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வழிகாட்டும்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விளக்குக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ளல்லவா?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இத்தகைய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விளக்குகளாயுள்ள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உபதேசமணிகளிற்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சிலவற்றை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இங்கே</w:t>
      </w:r>
      <w:r w:rsidR="00AA463B" w:rsidRPr="0079408C">
        <w:rPr>
          <w:color w:val="auto"/>
          <w:spacing w:val="-6"/>
          <w:sz w:val="24"/>
          <w:szCs w:val="24"/>
        </w:rPr>
        <w:t xml:space="preserve"> </w:t>
      </w:r>
      <w:r w:rsidRPr="0079408C">
        <w:rPr>
          <w:rFonts w:ascii="Latha" w:hAnsi="Latha" w:cs="Latha"/>
          <w:color w:val="auto"/>
          <w:spacing w:val="-6"/>
          <w:sz w:val="24"/>
          <w:szCs w:val="24"/>
        </w:rPr>
        <w:t>தருகின்றோம்.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போஷணை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சம்பாதிக்க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வேண்டியதுதான்.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வருமானம்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அதிகமாவதற்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முயற்சிகளை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செய்யலாம்.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யோக்கியமாகச்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செய்யவேண்டும்.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சம்பாதிப்பதல்ல;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தொண்டுக்காகப்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பிரயோஜனப்படுமாகில்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கெடுதல்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இல்லை.</w:t>
      </w:r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(காளிதேவியிடம்)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கடிகாரந்தான்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கிறிதுவர்க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ளென்ன,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பிரும்மசமாஜத்தார்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ளென்ன,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முஸல்மான்களென்ன,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மதந்தான்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உண்மையானது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கடிகாரமும்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மனப்பூர்வ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வழிபடுவானாகில்,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அருளினால்,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மார்க்கத்தின்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மூலமாகவேனும்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கூடும்.</w:t>
      </w:r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தர்க்கம்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தர்க்கவாதத்திற்கு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அப்பாற்பட்டவர்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காண்கிறேன்.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தர்க்கவாதம்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பிரயோஜனம்?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தோப்புக்குள்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மாம்பழங்களைத்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தின்றுவிட்டு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வாருங்கள்.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அவ்வளவுதானே?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மாமரங்களி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இலைகளைக்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கணக்கிடவா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தோப்புக்குள்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றீர்கள்?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இல்லையே.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அப்படியிருக்க,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மறுபிறவியைப்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பற்றியோ,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வழிபாட்டைப்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வீணாக்குவானேன்?</w:t>
      </w:r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திரீகளெல்லோரும்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வடிவங்கள்.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வடமேற்குப்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பாகத்தில்,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விவாகத்தின்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மணமகள்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கத்தியைப்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கொள்ளவேண்டுமென்பது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வங்காளத்தில்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மணமகள்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பாக்குவெட்டியைக்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கொண்டிருக்கிறாள்.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தாத்பரியம்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என்னவென்றால்,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மணமகன்,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தெய்வ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வடிவமாயிருக்கப்பட்ட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மணமகளின்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துணைகொண்டு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மாயாபந்தத்தை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வேயாகும்</w:t>
      </w:r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சந்தர்ப்பங்களில்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சிரிக்கிறார்.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நோயாளியின்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தாயாரைப்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பயப்படாதீர்கள்;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பையனை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நிச்சயம்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சொதப்படுத்தி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விடுகிறேன்.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சொல்கிற</w:t>
      </w:r>
      <w:r w:rsidR="0079408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சிரிக்கிறார்.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பையனுடைய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உயிரை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விடப்போகிறேன்.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உயிரைக்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காப்பாற்றிக்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கொடுப்பதாகச்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தமக்குத்தாமே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சிரிக்கிறார்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எஜமானர்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மறந்துவிட்டு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எஜமானர்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கயிறு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பங்காகப்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உன்னுடையது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சிரிக்கிறார்.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பூராவும்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தாயிருக்க,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கொள்கிறார்களே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சிரிக்கிறார்.</w:t>
      </w:r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ஒருவன்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ஏகாந்தத்தில்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தனியாகச்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நாட்களுக்காவது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அழுதால்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போதும்.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அவனுக்கு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ஓய்விருக்கிற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நாளைக்காவது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நினைத்தால்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போதும்.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நன்மையே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மனைவிக்காகவும்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மக்களுக்காவும்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கண்ணீர்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வடிக்கிறார்கள்.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கடவுளுக்காகக்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கண்ணீர்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வடிக்கிறவர்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யார்?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spl"/>
        <w:spacing w:after="240"/>
        <w:ind w:left="0" w:right="0" w:firstLine="720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மனிதர்களைத்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தானியங்களுக்கு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ஒப்பிடலாம்.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யந்திரத்தில்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அகப்பட்டுக்கொண்டு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தானியங்களைப்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நடு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சுற்றியுள்ள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தானியங்கள்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மட்டுந்</w:t>
      </w:r>
      <w:r w:rsidR="0079408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தப்பித்துக்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கொள்கின்றன.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மனிதர்களும்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கடவுளாகிய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அச்சினிடம்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அடைக்கலம்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அடையுங்கள்;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சொல்லுங்கள்.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பெறுவீர்கள்.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இன்றேல்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யமனால்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நசுக்கப்பட்டு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விடுவீர்கள்.</w:t>
      </w:r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ஒவ்வோர்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உபாதியும்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சுபாவத்தை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விடுகின்றது.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கறுப்புக்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அங்கவதிரத்தைப்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கொள்ளட்டும்,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பாட்டுகளைப்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விடுகிறான்.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சீட்டாட்டம்,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கைத்தடி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இவையெல்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விடுகின்றன.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நோயாளி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விட்டானாகில்,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பாருங்களேன்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இங்கிலீஷ்காரணைப்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விடுகிறான்.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பேனாவைக்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பிடித்துக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கொள்ளட்டும்,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காகிதத்தில்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கிறுக்கத்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விடுகிறான்.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பேனாவுக்கு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பணமும்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உபாதிதான்.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பணமிருந்து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விடுகிறது...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தவளை,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வைத்துக்கொண்டிருந்தது.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போய்க்கொண்டிருந்தது.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தவளைக்குக்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வளையிலிருந்து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யானையை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உதைக்கிறாற்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தூக்கிக்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யானையே,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தைரியம்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பணத்தினால்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கர்வம்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இத்தகையது!</w:t>
      </w:r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துவேஷம்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கொள்ளாதே.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சிவன்,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காளி,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</w:t>
      </w:r>
      <w:r w:rsidR="0079408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பரம்பொருளின்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வெவ்வேறு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தோற்றங்கள்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தான்.</w:t>
      </w:r>
      <w:proofErr w:type="gramEnd"/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எவ்வளவுக்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கெவ்வளவு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கடவுளுக்கருகில்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வருகிறீர்களோ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சாந்தி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கங்கைக்கு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குளிர்ச்சியை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உணர்கிறீர்கள்.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கங்கையிலேயே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அமிழ்ந்து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விட்டாலோ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பரிபூரண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நிம்மதி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ஏற்படுகிறது.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ஒருவருக்கொருவர்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சிநேகமாயிருங்கள்.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அப்படியிருப்பது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உங்களுக்குத்தான்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நன்மை.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சந்தோஷம்.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சங்கீத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கோஷ்டியினர்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பாடினால்தான்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சந்தோஷப்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படுகிறார்கள்.</w:t>
      </w:r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விறகிலே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அறிதலும்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நம்புதலும்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சோறு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சமைப்பதும்,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சோற்றைச்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சாப்பிடுவதும்,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போஷணை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பெறுவதும்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விஞ்ஞானம்.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அனுபவத்தினால்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கடவுளோடு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குழந்தையாகவோ,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நண்பனாகவோ,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எஜமானனாகவோ,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காதலனாகவோ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அனுபவிப்பது,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விஞ்ஞானம்.</w:t>
      </w:r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எந்தவிதமான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பொய்யும்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நல்லதல்ல.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புனிதமான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உடையா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பொய்யுடையாயிருந்தால்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நல்லதல்ல.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அந்தரங்க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பகிரங்க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நாளாவட்டத்தில்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நாசத்தையே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பண்ணும்.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பொய்யான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காரியங்களைச்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மிருந்தால்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பொய்யைப்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கிருகதனுடைய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வெள்ளை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உலகப்பற்று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லட்சியத்திலிருந்து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நழுவிப்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காஷாயந்தரித்துக்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கேவலம்!</w:t>
      </w:r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மெய்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கலியுகத்தின்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தவமாகும்.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தவங்களைச்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கடினமாகும்.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பிடிக்கிறவன்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அடைகிறான்.</w:t>
      </w:r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சுயநலம்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நன்மைக்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வைத்தியன்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செய்வானாகில்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வைத்தியத்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மேன்மையானது.</w:t>
      </w:r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வார்த்தைகளை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வெறுமனே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பிரயோஜனம்!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செய்யுங்கள்.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முடியுமா?</w:t>
      </w:r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உலர்ந்த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தீக்குச்சிகளாயிருந்து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தீக்குச்சியை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கிழித்தாலும்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ஈரமாயிருந்தால்,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ஐம்பது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குச்சிகளைக்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கிழித்தாலும்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உண்டாவதில்லை.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தீக்குச்சிகள்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நஷ்டம்.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சுகங்களிலே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தோய்ந்திருக்கு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கடவுளுணர்ச்சி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உண்டாகாது.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ஆயிரந்தடவை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பிரயத்தனப்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படலாம்;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வீண்தான்.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சுகங்களின்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உங்களுக்கிருக்கப்பட்ட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போகட்டும்,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இல்லாமற்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போகட்டும்,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கடவுளுணர்ச்சி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உண்டாகும்.</w:t>
      </w:r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ஞானமில்லாதவன்,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ஞானோபதேசம்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முற்படுவது,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படுக்கையில்லாதான்,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படுக்கையில்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போலிருக்கிறது.</w:t>
      </w:r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தர்க்கவாதம்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விருப்பமில்லை.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தர்க்கத்திற்கெல்லாம்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அப்புறப்பட்டவர்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உலகத்திலுள்ள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சகலமானவற்றையும்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மயமாகவே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காண்கிறேன்.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அப்படி</w:t>
      </w:r>
      <w:r w:rsidR="0079408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பிரயோஜனம்?</w:t>
      </w:r>
      <w:proofErr w:type="gramEnd"/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பயப்படாதீர்கள்.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வழிநடத்திச்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செல்கிறவர்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பயப்படவேண்டும்?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துணையாயிருக்கிறார்.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அவரைக்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கெட்டியாகப்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பிடித்துக்</w:t>
      </w:r>
      <w:r w:rsidR="0079408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கொள்ளுங்கள்.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செல்வார்.</w:t>
      </w:r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எவன்,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அடிமை,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</w:t>
      </w:r>
      <w:r w:rsidR="0079408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கிறானோ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அடிமையாகி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விடுகிறான்.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பந்தங்களிலிருந்து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ருக்கிறேன்;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சுதந்திர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புருஷன்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கொண்டிருக்கிறானோ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சுதந்திர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புருஷனா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பந்தம்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பொறுத்தது;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சுதந்திரம்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பொறுத்தது,</w:t>
      </w:r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ஒருவன்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அர்ப்பணஞ்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செய்வானாகில்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பொருட்படுத்துகிறாரா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அளிக்கிறானோ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அவன்மீதுதான்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விழுகிறது.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மதிக்கப்பெறுவது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பற்றின்மை,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மூன்றுந்தான்.</w:t>
      </w:r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அறிவு,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பலவீனமுடையது;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யுடையது.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இயற்கையின்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ஒதுங்கி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விடுகின்றன.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ஆத்மார்த்தமான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முன்னேற்றத்திற்கு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போலிருப்பது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மற்றவைகளை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ஒதுக்கித்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தள்ளி</w:t>
      </w:r>
      <w:r w:rsidR="0079408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விடலாம்;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</w:t>
      </w:r>
      <w:r w:rsidR="0079408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proofErr w:type="gramEnd"/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புலன்களிடத்தில்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கெவ்வளவு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குறைகிறதோ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எவ்வளவுக்கெவ்வளவு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கடவுளருகில்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வருகிறீர்களோ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அவ்வளவுக்கவ்வளவு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அதிகப்படும்.</w:t>
      </w:r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உண்மையான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நினைக்கிறான்,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உணர்கிறான்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ஆண்டவனே,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எஜமானன்;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வேலைக்காரன்: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எல்லாமும்;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உன்னிலே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அமிசம்: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நினைக்கிறான்;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உணர்கிறான்.</w:t>
      </w:r>
    </w:p>
    <w:p w:rsidR="00AA463B" w:rsidRPr="00444D99" w:rsidRDefault="005A5DC0" w:rsidP="0079408C">
      <w:pPr>
        <w:pStyle w:val="bodytextspl"/>
        <w:spacing w:after="240"/>
        <w:ind w:left="0" w:right="0" w:firstLine="720"/>
        <w:jc w:val="center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  <w:r w:rsidR="00AA463B" w:rsidRPr="00444D99">
        <w:rPr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*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உலகத்திலே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நல்லவர்களும்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கெட்டவர்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நேசிக்கிறவர்களும்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நேசியாதவர்களும்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இருதயத்திலும்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இருக்கிறார்.</w:t>
      </w:r>
    </w:p>
    <w:p w:rsidR="00AA463B" w:rsidRPr="00444D99" w:rsidRDefault="00AA463B" w:rsidP="00444D99">
      <w:pPr>
        <w:pStyle w:val="center"/>
        <w:spacing w:before="0" w:after="240"/>
        <w:ind w:firstLine="720"/>
        <w:jc w:val="both"/>
        <w:rPr>
          <w:rFonts w:ascii="LT-TM-Roja" w:hAnsi="LT-TM-Roja" w:cs="LT-TM-Roja"/>
          <w:sz w:val="24"/>
          <w:szCs w:val="24"/>
        </w:rPr>
      </w:pPr>
    </w:p>
    <w:p w:rsidR="004B7B9E" w:rsidRDefault="005A5DC0" w:rsidP="004B7B9E">
      <w:pPr>
        <w:pStyle w:val="Headline"/>
        <w:spacing w:after="240"/>
        <w:rPr>
          <w:rFonts w:ascii="Latha" w:hAnsi="Latha" w:cs="Latha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br w:type="column"/>
      </w:r>
    </w:p>
    <w:p w:rsidR="004B7B9E" w:rsidRDefault="004B7B9E" w:rsidP="004B7B9E">
      <w:pPr>
        <w:pStyle w:val="Headline"/>
        <w:spacing w:after="240"/>
        <w:rPr>
          <w:rFonts w:ascii="Latha" w:hAnsi="Latha" w:cs="Latha"/>
          <w:sz w:val="24"/>
          <w:szCs w:val="24"/>
        </w:rPr>
      </w:pPr>
    </w:p>
    <w:p w:rsidR="004B7B9E" w:rsidRDefault="004B7B9E" w:rsidP="004B7B9E">
      <w:pPr>
        <w:pStyle w:val="Headline"/>
        <w:spacing w:after="240"/>
        <w:rPr>
          <w:rFonts w:ascii="Latha" w:hAnsi="Latha" w:cs="Latha"/>
          <w:sz w:val="24"/>
          <w:szCs w:val="24"/>
        </w:rPr>
      </w:pPr>
    </w:p>
    <w:p w:rsidR="004B7B9E" w:rsidRDefault="004B7B9E" w:rsidP="004B7B9E">
      <w:pPr>
        <w:pStyle w:val="Headline"/>
        <w:spacing w:after="240"/>
        <w:rPr>
          <w:rFonts w:ascii="Latha" w:hAnsi="Latha" w:cs="Latha"/>
          <w:sz w:val="24"/>
          <w:szCs w:val="24"/>
        </w:rPr>
      </w:pPr>
    </w:p>
    <w:p w:rsidR="004B7B9E" w:rsidRDefault="004B7B9E" w:rsidP="004B7B9E">
      <w:pPr>
        <w:pStyle w:val="Headline"/>
        <w:spacing w:after="240"/>
        <w:rPr>
          <w:rFonts w:ascii="Latha" w:hAnsi="Latha" w:cs="Latha"/>
          <w:sz w:val="24"/>
          <w:szCs w:val="24"/>
        </w:rPr>
      </w:pPr>
    </w:p>
    <w:p w:rsidR="004B7B9E" w:rsidRDefault="004B7B9E" w:rsidP="004B7B9E">
      <w:pPr>
        <w:pStyle w:val="Headline"/>
        <w:spacing w:after="240"/>
        <w:rPr>
          <w:rFonts w:ascii="Latha" w:hAnsi="Latha" w:cs="Latha"/>
          <w:sz w:val="24"/>
          <w:szCs w:val="24"/>
        </w:rPr>
      </w:pPr>
    </w:p>
    <w:p w:rsidR="004B7B9E" w:rsidRDefault="004B7B9E" w:rsidP="004B7B9E">
      <w:pPr>
        <w:pStyle w:val="Headline"/>
        <w:spacing w:after="240"/>
        <w:rPr>
          <w:rFonts w:ascii="Latha" w:hAnsi="Latha" w:cs="Latha"/>
          <w:sz w:val="24"/>
          <w:szCs w:val="24"/>
        </w:rPr>
      </w:pPr>
    </w:p>
    <w:p w:rsidR="004B7B9E" w:rsidRDefault="004B7B9E" w:rsidP="004B7B9E">
      <w:pPr>
        <w:pStyle w:val="Headline"/>
        <w:spacing w:after="240"/>
        <w:rPr>
          <w:rFonts w:ascii="Latha" w:hAnsi="Latha" w:cs="Latha"/>
          <w:sz w:val="24"/>
          <w:szCs w:val="24"/>
        </w:rPr>
      </w:pPr>
    </w:p>
    <w:p w:rsidR="004B7B9E" w:rsidRPr="004B7B9E" w:rsidRDefault="004B7B9E" w:rsidP="004B7B9E">
      <w:pPr>
        <w:pStyle w:val="Headline"/>
        <w:spacing w:after="240"/>
        <w:rPr>
          <w:rFonts w:ascii="Latha" w:hAnsi="Latha" w:cs="Latha"/>
          <w:sz w:val="56"/>
          <w:szCs w:val="56"/>
        </w:rPr>
      </w:pPr>
      <w:r w:rsidRPr="004B7B9E">
        <w:rPr>
          <w:rFonts w:ascii="Latha" w:hAnsi="Latha" w:cs="Latha"/>
          <w:b/>
          <w:bCs/>
          <w:sz w:val="56"/>
          <w:szCs w:val="56"/>
        </w:rPr>
        <w:t>நான்</w:t>
      </w:r>
      <w:r w:rsidRPr="004B7B9E">
        <w:rPr>
          <w:b/>
          <w:bCs/>
          <w:sz w:val="56"/>
          <w:szCs w:val="56"/>
        </w:rPr>
        <w:t xml:space="preserve"> </w:t>
      </w:r>
      <w:r w:rsidRPr="004B7B9E">
        <w:rPr>
          <w:rFonts w:ascii="Latha" w:hAnsi="Latha" w:cs="Latha"/>
          <w:b/>
          <w:bCs/>
          <w:sz w:val="56"/>
          <w:szCs w:val="56"/>
        </w:rPr>
        <w:t>கண்ட</w:t>
      </w:r>
      <w:r w:rsidRPr="004B7B9E">
        <w:rPr>
          <w:b/>
          <w:bCs/>
          <w:sz w:val="56"/>
          <w:szCs w:val="56"/>
        </w:rPr>
        <w:t xml:space="preserve"> </w:t>
      </w:r>
      <w:r w:rsidRPr="004B7B9E">
        <w:rPr>
          <w:rFonts w:ascii="Latha" w:hAnsi="Latha" w:cs="Latha"/>
          <w:b/>
          <w:bCs/>
          <w:sz w:val="56"/>
          <w:szCs w:val="56"/>
        </w:rPr>
        <w:t>நால்வர்</w:t>
      </w:r>
    </w:p>
    <w:p w:rsidR="004B7B9E" w:rsidRDefault="004B7B9E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AA463B" w:rsidRPr="00444D99" w:rsidRDefault="005A5DC0" w:rsidP="004B7B9E">
      <w:pPr>
        <w:pStyle w:val="Headline"/>
        <w:spacing w:after="240"/>
        <w:ind w:firstLine="720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lastRenderedPageBreak/>
        <w:t>பிரசுராலயத்தின்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வார்த்தை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நான்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கண்ட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நால்வர்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நால்வர்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பெற்றிருப்பதைக்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காணலாம்.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B7B9E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proofErr w:type="gramStart"/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வரலாறு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பற்றி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எழுதுவதில்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மூன்று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வழிகளுண்டு</w:t>
      </w:r>
      <w:r w:rsidR="004B7B9E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சொல்லலாம்.</w:t>
      </w:r>
      <w:proofErr w:type="gramEnd"/>
      <w:r w:rsidR="00AA463B" w:rsidRPr="004B7B9E">
        <w:rPr>
          <w:color w:val="auto"/>
          <w:spacing w:val="-6"/>
          <w:sz w:val="24"/>
          <w:szCs w:val="24"/>
        </w:rPr>
        <w:t xml:space="preserve"> 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ஒருவர்,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தம்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வாழ்க்கையையே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சுய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சரிதமாக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எழுதுவது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ஒருவழி.</w:t>
      </w:r>
      <w:r w:rsidR="00AA463B" w:rsidRPr="004B7B9E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4B7B9E">
        <w:rPr>
          <w:rFonts w:ascii="Latha" w:hAnsi="Latha" w:cs="Latha"/>
          <w:color w:val="auto"/>
          <w:spacing w:val="-6"/>
          <w:sz w:val="24"/>
          <w:szCs w:val="24"/>
        </w:rPr>
        <w:t>மற்றவர்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வாழ்க்கையைப்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பற்றி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அநேகர்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எழுதியதை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அல்லது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கேள்விப்பட்டதை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வைத்துக்கொண்டு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சித்திரிக்கப்படுவது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மற்றொரு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வழி.</w:t>
      </w:r>
      <w:proofErr w:type="gramEnd"/>
      <w:r w:rsidR="00AA463B" w:rsidRPr="004B7B9E">
        <w:rPr>
          <w:color w:val="auto"/>
          <w:spacing w:val="-6"/>
          <w:sz w:val="24"/>
          <w:szCs w:val="24"/>
        </w:rPr>
        <w:t xml:space="preserve"> 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சமகாலத்தில்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வாழ்ந்த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மற்றவர்களோடு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தாமும்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இணைந்து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பழகி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வாழ்க்கையிலுள்ள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குண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சித்திரங்களை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விவரிப்பது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வேறொரு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வழி.</w:t>
      </w:r>
      <w:r w:rsidR="00AA463B" w:rsidRPr="004B7B9E">
        <w:rPr>
          <w:color w:val="auto"/>
          <w:spacing w:val="-6"/>
          <w:sz w:val="24"/>
          <w:szCs w:val="24"/>
        </w:rPr>
        <w:t xml:space="preserve"> 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மூன்றாவது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வழியைப்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பின்பற்றியே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எமது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ஆசிரியர்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இந்நூலை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எழுதியிருக்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கிறார்.</w:t>
      </w:r>
      <w:r w:rsidR="00AA463B" w:rsidRPr="004B7B9E">
        <w:rPr>
          <w:color w:val="auto"/>
          <w:spacing w:val="-6"/>
          <w:sz w:val="24"/>
          <w:szCs w:val="24"/>
        </w:rPr>
        <w:t xml:space="preserve"> 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அப்படி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எழுதும்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பொழுது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தம்மைப்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பற்றியும்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அநேக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இடங்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களில்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குறிப்பிடவேண்டி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வந்துவிடுகிறது.</w:t>
      </w:r>
      <w:r w:rsidR="00AA463B" w:rsidRPr="004B7B9E">
        <w:rPr>
          <w:color w:val="auto"/>
          <w:spacing w:val="-6"/>
          <w:sz w:val="24"/>
          <w:szCs w:val="24"/>
        </w:rPr>
        <w:t xml:space="preserve"> 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அப்படிக்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குறிப்பிடா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விட்டால்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நிரம்பச்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சுற்றி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வளைத்துப்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பேச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நேரிடும்.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யார்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யாரைப்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பற்றி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எழுதுகிறாரோ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அவர்களிடம்.</w:t>
      </w:r>
      <w:r w:rsidR="00AA463B" w:rsidRPr="004B7B9E">
        <w:rPr>
          <w:color w:val="auto"/>
          <w:spacing w:val="-6"/>
          <w:sz w:val="24"/>
          <w:szCs w:val="24"/>
        </w:rPr>
        <w:t xml:space="preserve"> 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தாம்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கண்டவற்றையும்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வாழ்க்கையிலிருந்து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ஆய்ந்து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எடுத்த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பகுதிகளையும்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சித்திரிப்ப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தென்றால்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ஆசிரியர்,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அவர்களோடு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இரண்டறக்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கலந்த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பகுதிகளைக்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காட்டாமலிருக்க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முடியாது.</w:t>
      </w:r>
      <w:r w:rsidR="00AA463B" w:rsidRPr="004B7B9E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அப்படிக்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காட்டும்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பொழுது,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தம்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சொந்த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சரித்திரத்தின்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4B7B9E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கோணங்கள்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அவரை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ஆசிரியரை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அறியாமலேயே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இடம்பெற்று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விடு</w:t>
      </w:r>
      <w:r w:rsidR="004B7B9E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கின்றன.</w:t>
      </w:r>
      <w:proofErr w:type="gramEnd"/>
      <w:r w:rsidR="00AA463B" w:rsidRPr="004B7B9E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4B7B9E">
        <w:rPr>
          <w:rFonts w:ascii="Latha" w:hAnsi="Latha" w:cs="Latha"/>
          <w:color w:val="auto"/>
          <w:spacing w:val="-6"/>
          <w:sz w:val="24"/>
          <w:szCs w:val="24"/>
        </w:rPr>
        <w:t>ஆகவே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நூல்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ஐவருடைய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வாழ்க்கைகளாகவே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ஆகிவிடு</w:t>
      </w:r>
      <w:r w:rsidR="004B7B9E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கிறது.</w:t>
      </w:r>
      <w:proofErr w:type="gramEnd"/>
      <w:r w:rsidR="00AA463B" w:rsidRPr="004B7B9E">
        <w:rPr>
          <w:color w:val="auto"/>
          <w:spacing w:val="-6"/>
          <w:sz w:val="24"/>
          <w:szCs w:val="24"/>
        </w:rPr>
        <w:t xml:space="preserve"> 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ஆசிரியர்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நால்வர்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வாழ்க்கையைப்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பற்றித்தான்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குறிப்பாகச்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சொல்ல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நினைக்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கிறாரென்பதை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நாம்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மனத்தில்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கொள்ளவேண்டும்.</w:t>
      </w:r>
      <w:r w:rsidR="00AA463B" w:rsidRPr="004B7B9E">
        <w:rPr>
          <w:color w:val="auto"/>
          <w:spacing w:val="-6"/>
          <w:sz w:val="24"/>
          <w:szCs w:val="24"/>
        </w:rPr>
        <w:t xml:space="preserve"> 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இதிலிருந்து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நால்வரோடு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எமது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ஆசிரியருக்குள்ள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ஒருமைப்பாடு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வாசகர்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களுக்குத்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தெற்றெனப்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புலப்படுகிறதல்லவா?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</w:p>
    <w:p w:rsidR="00AA463B" w:rsidRPr="004B7B9E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proofErr w:type="gramStart"/>
      <w:r w:rsidRPr="004B7B9E">
        <w:rPr>
          <w:rFonts w:ascii="Latha" w:hAnsi="Latha" w:cs="Latha"/>
          <w:color w:val="auto"/>
          <w:spacing w:val="-6"/>
          <w:sz w:val="24"/>
          <w:szCs w:val="24"/>
        </w:rPr>
        <w:t>எழுத்துப்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பணியையே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தம்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லட்சியமாகக்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கொண்ட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எமது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ஆசிரியர்,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இந்நால்வருடன்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தம்மையும்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இணைத்துக்கொண்டது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பொருத்தமாகவே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இருக்கிறது.</w:t>
      </w:r>
      <w:proofErr w:type="gramEnd"/>
      <w:r w:rsidR="00AA463B" w:rsidRPr="004B7B9E">
        <w:rPr>
          <w:color w:val="auto"/>
          <w:spacing w:val="-6"/>
          <w:sz w:val="24"/>
          <w:szCs w:val="24"/>
        </w:rPr>
        <w:t xml:space="preserve"> 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அதோடு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எமது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ஆசிரியர்,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உண்மை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யான</w:t>
      </w:r>
      <w:r w:rsid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நாட்டுப்</w:t>
      </w:r>
      <w:r w:rsidR="004B7B9E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பற்றுடையவர்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என்பதை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ஊழியம</w:t>
      </w:r>
      <w:proofErr w:type="gramStart"/>
      <w:r w:rsidRPr="004B7B9E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AA463B" w:rsidRPr="004B7B9E">
        <w:rPr>
          <w:color w:val="auto"/>
          <w:spacing w:val="-6"/>
          <w:sz w:val="24"/>
          <w:szCs w:val="24"/>
        </w:rPr>
        <w:t xml:space="preserve"> 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</w:t>
      </w:r>
      <w:proofErr w:type="gramEnd"/>
      <w:r w:rsidRPr="004B7B9E">
        <w:rPr>
          <w:rFonts w:ascii="Latha" w:hAnsi="Latha" w:cs="Latha"/>
          <w:color w:val="auto"/>
          <w:spacing w:val="-6"/>
          <w:sz w:val="24"/>
          <w:szCs w:val="24"/>
        </w:rPr>
        <w:t>ுரிந்த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பத்திரிகைகள்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வாயிலாகவே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நாம்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அறிய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முடிகிறது.</w:t>
      </w:r>
      <w:r w:rsidR="00AA463B" w:rsidRPr="004B7B9E">
        <w:rPr>
          <w:color w:val="auto"/>
          <w:spacing w:val="-6"/>
          <w:sz w:val="24"/>
          <w:szCs w:val="24"/>
        </w:rPr>
        <w:t xml:space="preserve"> 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அந்தப்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பத்திரிகைகள்,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தேசீயத்தை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அடிப்படையாகக்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கொண்டவை;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தேசீய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உணர்ச்சியைத்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தட்டி</w:t>
      </w:r>
      <w:r w:rsidR="004B7B9E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எழுப்புவதற்</w:t>
      </w:r>
      <w:r w:rsidR="004B7B9E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கென்றே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ஏற்பட்டவை;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அந்தச்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சிறந்த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கொள்கைக்காகவே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பொருள்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நஷ்டமடைந்து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தம்மை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மாய்த்துக்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கொண்டவை.</w:t>
      </w:r>
      <w:r w:rsidR="00AA463B" w:rsidRPr="004B7B9E">
        <w:rPr>
          <w:color w:val="auto"/>
          <w:spacing w:val="-6"/>
          <w:sz w:val="24"/>
          <w:szCs w:val="24"/>
        </w:rPr>
        <w:t xml:space="preserve"> 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கொள்கைக்கு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முதலிடம்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அளித்த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அப்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பத்திரிகைகள்,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வியாபார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நோக்கங்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கொண்டிருக்க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முடியாதல்லவா?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நோக்கத்தோடு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வியாபார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நோக்கத்தோடு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அப்பத்திரிகைகள்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இந்நாள்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வரை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ஜீவித்திருக்குமானால்,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வரலாற்றுப்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பகுதியை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எழுத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எமது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ஆசிரியரோ,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அதைப்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பிரசுரிக்க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நாமோ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  <w:r w:rsidRPr="004B7B9E">
        <w:rPr>
          <w:rFonts w:ascii="Latha" w:hAnsi="Latha" w:cs="Latha"/>
          <w:color w:val="auto"/>
          <w:spacing w:val="-6"/>
          <w:sz w:val="24"/>
          <w:szCs w:val="24"/>
        </w:rPr>
        <w:t>தலைப்பட்டிருக்கமாட்டோம்.</w:t>
      </w:r>
      <w:r w:rsidR="00AA463B" w:rsidRPr="004B7B9E">
        <w:rPr>
          <w:color w:val="auto"/>
          <w:spacing w:val="-6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பத்திரிகையே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படித்தறியாத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அக்காலத்திற்கும்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நாகரிகம்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நிரம்ப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வித்தியாசமுண்டு.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அக்காலத்துப்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வளமுண்டுபண்ணி,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தேசபக்திக்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கனலை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எழுப்பி,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தியாகச்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நிலைநிறுத்தி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,கவ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ிதைகளின்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பரப்பி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பாமர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தேசப்பணியில்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ஈடுபடுத்தின.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அக்காலத்துப்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பெரும்பேறு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றிருந்தது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நினைவுபடுத்திக்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கடமையாகும்.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எத்தொழிலிலும்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நேர்மையும்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கொள்ளுகிறோம்.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காண்கிறோமா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புதிராகவே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தென்படுகிறது.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திரு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f.</w:t>
      </w:r>
      <w:r w:rsidRPr="00444D99">
        <w:rPr>
          <w:rFonts w:ascii="Latha" w:hAnsi="Latha" w:cs="Latha"/>
          <w:color w:val="auto"/>
          <w:sz w:val="24"/>
          <w:szCs w:val="24"/>
        </w:rPr>
        <w:t>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இம்மூவரும்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ஜீவநாடிகள்.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உறுதுணை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யானவர்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சிவம்.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தேசபக்தியே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4B7B9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கிடந்திருக்கிறது.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மொழி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வீறுகொண்ட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கவித்</w:t>
      </w:r>
      <w:r w:rsidR="004B7B9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திறத்தால்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உணர்ச்சியூட்டிய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தேசசேவைக்கு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அர்ப்பணித்துக்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தியாகி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இந்நால்வரும்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தவப்புதல்வர்</w:t>
      </w:r>
      <w:r w:rsidR="004B7B9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மறக்காமல்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செயல்களைத்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இடம்பெறச்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கொள்கிறோம்.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B7B9E" w:rsidRDefault="005A5DC0" w:rsidP="004B7B9E">
      <w:pPr>
        <w:pStyle w:val="Headline"/>
        <w:spacing w:after="240"/>
        <w:rPr>
          <w:sz w:val="36"/>
          <w:szCs w:val="36"/>
        </w:rPr>
      </w:pPr>
      <w:r w:rsidRPr="00444D99">
        <w:rPr>
          <w:rFonts w:ascii="Latha" w:hAnsi="Latha" w:cs="Latha"/>
          <w:sz w:val="24"/>
          <w:szCs w:val="24"/>
        </w:rPr>
        <w:br w:type="column"/>
      </w:r>
      <w:r w:rsidRPr="004B7B9E">
        <w:rPr>
          <w:rFonts w:ascii="Latha" w:hAnsi="Latha" w:cs="Latha"/>
          <w:sz w:val="36"/>
          <w:szCs w:val="36"/>
        </w:rPr>
        <w:lastRenderedPageBreak/>
        <w:t>வாசகர்களுக்கு</w:t>
      </w:r>
    </w:p>
    <w:p w:rsidR="00AA463B" w:rsidRPr="0048671A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நண்பர்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வ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.</w:t>
      </w:r>
      <w:proofErr w:type="gramEnd"/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ரா.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இப்பொழுது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இருந்திருப்பாரானால்,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நூலில்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எழுதியிருப்பவைகளைப்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பார்த்துவிட்டு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ன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ஓய</w:t>
      </w:r>
      <w:proofErr w:type="gramEnd"/>
      <w:r w:rsidRPr="0048671A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சர்மா!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நீர்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கூட,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எனக்கு,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என்னுடைய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என்றெல்லாம்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போட்ட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ு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எழ</w:t>
      </w:r>
      <w:proofErr w:type="gramEnd"/>
      <w:r w:rsidRPr="0048671A">
        <w:rPr>
          <w:rFonts w:ascii="Latha" w:hAnsi="Latha" w:cs="Latha"/>
          <w:color w:val="auto"/>
          <w:spacing w:val="-6"/>
          <w:sz w:val="24"/>
          <w:szCs w:val="24"/>
        </w:rPr>
        <w:t>ுத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ஆரம்பித்துவிட்டீர்?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நீர்தான்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ரொம்ப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தன்னடக்கமுடையவராச்சே?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உம்மைப்பற்றி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எங்குமே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பிரதாபித்துக்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கொள்ளமாட்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டீரே?</w:t>
      </w:r>
      <w:proofErr w:type="gramEnd"/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கேட்டிருப்பார்;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ஆம்;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நிச்சயம்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கேட்டிருப்பார்.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இந்தக்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கேள்வி,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அன்பை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அடிப்படையாகக்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கொண்ட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தென்பது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கல்லவோ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தெரியும்?</w:t>
      </w:r>
      <w:proofErr w:type="gramEnd"/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அன்பு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காரணமாக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சமயங்களில்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என்மீது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ஆத்திரங்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காட்டியதுண்டு,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முதலியாரைப்போலே.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திரை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மறைவிலே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இருப்பதில்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திருப்தி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யடைகிறவன்,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வெளிச்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சத்திலே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கூச்சப்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படுகிறவன்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அவர்களுடைய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அபிப்பி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ராயம்;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இப்படி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இருக்கலாமா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களுடைய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கேள்வி;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இருக்கக்கூடா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தென்பது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அவர்களுடைய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தீர்ப்பு.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செய்யட்டும்?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இதுவரை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வெளி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வந்துள்ள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நூல்களில்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அவள்</w:t>
      </w:r>
      <w:r w:rsidR="00AA463B" w:rsidRPr="0048671A">
        <w:rPr>
          <w:b/>
          <w:bCs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பிரிவு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ஒர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ு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</w:t>
      </w:r>
      <w:proofErr w:type="gramEnd"/>
      <w:r w:rsidRPr="0048671A">
        <w:rPr>
          <w:rFonts w:ascii="Latha" w:hAnsi="Latha" w:cs="Latha"/>
          <w:color w:val="auto"/>
          <w:spacing w:val="-6"/>
          <w:sz w:val="24"/>
          <w:szCs w:val="24"/>
        </w:rPr>
        <w:t>ூலைத்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தவிர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வேறெந்த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நூலிலும்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வாசகர்களுக்கு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பகுதியைத்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தவிர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என்றெல்லாம்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சொல்லிக்கொண்டதில்லை.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அவள்</w:t>
      </w:r>
      <w:r w:rsidR="00AA463B" w:rsidRPr="0048671A">
        <w:rPr>
          <w:b/>
          <w:bCs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பிரிவு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நூலில்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மட்டும்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என்னைப்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பற்றிச்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சொல்லிக்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கொள்ள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வேண்டியது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அவசியமாயிருந்தது.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ஏனென்றால்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அஃது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சுய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சரித்திரத்தின்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ஒர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ு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பக</w:t>
      </w:r>
      <w:proofErr w:type="gramEnd"/>
      <w:r w:rsidRPr="0048671A">
        <w:rPr>
          <w:rFonts w:ascii="Latha" w:hAnsi="Latha" w:cs="Latha"/>
          <w:color w:val="auto"/>
          <w:spacing w:val="-6"/>
          <w:sz w:val="24"/>
          <w:szCs w:val="24"/>
        </w:rPr>
        <w:t>ுதியல்லவா?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நான்</w:t>
      </w:r>
      <w:r w:rsidR="00AA463B" w:rsidRPr="0048671A">
        <w:rPr>
          <w:b/>
          <w:bCs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கண்ட</w:t>
      </w:r>
      <w:r w:rsidR="00AA463B" w:rsidRPr="0048671A">
        <w:rPr>
          <w:b/>
          <w:bCs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நால்வர்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நூலும்,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அப்படிப்பட்ட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சுயசரித்திரத்தின்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பகுதிதா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னென்பது,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இதற்குள்ளே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நுழைந்து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பார்த்தால்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தெரியும்.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ஆக,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சொல்லிக்கொள்வதெல்லாம்,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தன்முனைப்பினா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லன்று,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அவசியத்தை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முன்னிட்டு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மட்டும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இங</w:t>
      </w:r>
      <w:proofErr w:type="gramEnd"/>
      <w:r w:rsidRPr="0048671A">
        <w:rPr>
          <w:rFonts w:ascii="Latha" w:hAnsi="Latha" w:cs="Latha"/>
          <w:color w:val="auto"/>
          <w:spacing w:val="-6"/>
          <w:sz w:val="24"/>
          <w:szCs w:val="24"/>
        </w:rPr>
        <w:t>்கே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தெரிவித்துக்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கொள்கிறேன்.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ரா.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வைப்பற்றி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இங்கே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ஏன்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பிரதாபிக்கிறேனென்றால்,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என்னுடன்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பழகி,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என்னிடம்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அதிக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சுவாதீனம்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கொண்டாடிய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பழைய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இலக்கிய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நண்பர்கள்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சிலரில்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முக்கியமானவர்;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னிடம்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அதிகமாகக்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காதல்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கொண்டவர்.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காதல்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வார்த்தையை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அதன்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முழு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அர்த்தந்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தெரிந்து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இங்கே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உபயோகிக்கிறேன்.</w:t>
      </w:r>
      <w:proofErr w:type="gramEnd"/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இந்தக்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காதல்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வெளிப்படை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யாகத்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தெரியாது.</w:t>
      </w:r>
      <w:proofErr w:type="gramEnd"/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உண்மை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யான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காதல்,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தன்னை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விளம்பரப்படுத்திக்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கொள்ளாதல்லவா?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ரா.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வயதிலே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எனக்கு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மூத்தவராயிருந்தும்,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மதிப்பிலே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உயர்ந்தவனாகவே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நின்றேன்.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323759" w:rsidRPr="00323759">
        <w:rPr>
          <w:color w:val="auto"/>
          <w:spacing w:val="-6"/>
          <w:sz w:val="24"/>
          <w:szCs w:val="24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நண்பர்களிடம்</w:t>
      </w:r>
      <w:r w:rsidR="00323759" w:rsidRPr="00323759">
        <w:rPr>
          <w:color w:val="auto"/>
          <w:spacing w:val="-6"/>
          <w:sz w:val="24"/>
          <w:szCs w:val="24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என்னை</w:t>
      </w:r>
      <w:r w:rsidR="00323759" w:rsidRPr="00323759">
        <w:rPr>
          <w:color w:val="auto"/>
          <w:spacing w:val="-6"/>
          <w:sz w:val="24"/>
          <w:szCs w:val="24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அறிமுகப்படுத்தி</w:t>
      </w:r>
      <w:r w:rsidR="00323759" w:rsidRPr="00323759">
        <w:rPr>
          <w:color w:val="auto"/>
          <w:spacing w:val="-6"/>
          <w:sz w:val="24"/>
          <w:szCs w:val="24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வைக்கிறபோது</w:t>
      </w:r>
      <w:r w:rsidR="00323759" w:rsidRPr="00323759">
        <w:rPr>
          <w:color w:val="auto"/>
          <w:spacing w:val="-6"/>
          <w:sz w:val="24"/>
          <w:szCs w:val="24"/>
        </w:rPr>
        <w:t xml:space="preserve"> ‘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அப்பழுக்கில்லாத</w:t>
      </w:r>
      <w:r w:rsidR="00323759" w:rsidRPr="00323759">
        <w:rPr>
          <w:color w:val="auto"/>
          <w:spacing w:val="-6"/>
          <w:sz w:val="24"/>
          <w:szCs w:val="24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மனிதர்</w:t>
      </w:r>
      <w:r w:rsidR="00323759" w:rsidRPr="00323759">
        <w:rPr>
          <w:rFonts w:hint="eastAsia"/>
          <w:color w:val="auto"/>
          <w:spacing w:val="-6"/>
          <w:sz w:val="24"/>
          <w:szCs w:val="24"/>
        </w:rPr>
        <w:t>’</w:t>
      </w:r>
      <w:r w:rsidR="00323759" w:rsidRPr="00323759">
        <w:rPr>
          <w:color w:val="auto"/>
          <w:spacing w:val="-6"/>
          <w:sz w:val="24"/>
          <w:szCs w:val="24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323759" w:rsidRPr="00323759">
        <w:rPr>
          <w:color w:val="auto"/>
          <w:spacing w:val="-6"/>
          <w:sz w:val="24"/>
          <w:szCs w:val="24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சொல்லுவார்</w:t>
      </w:r>
      <w:r w:rsidR="00323759" w:rsidRPr="00323759">
        <w:rPr>
          <w:color w:val="auto"/>
          <w:spacing w:val="-6"/>
          <w:sz w:val="24"/>
          <w:szCs w:val="24"/>
        </w:rPr>
        <w:t xml:space="preserve">;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சொல்லிவிட்டு</w:t>
      </w:r>
      <w:r w:rsidR="00323759" w:rsidRPr="00323759">
        <w:rPr>
          <w:color w:val="auto"/>
          <w:spacing w:val="-6"/>
          <w:sz w:val="24"/>
          <w:szCs w:val="24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அடுத்த</w:t>
      </w:r>
      <w:r w:rsidR="00323759" w:rsidRPr="00323759">
        <w:rPr>
          <w:color w:val="auto"/>
          <w:spacing w:val="-6"/>
          <w:sz w:val="24"/>
          <w:szCs w:val="24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கணமே</w:t>
      </w:r>
      <w:r w:rsidR="00323759" w:rsidRPr="00323759">
        <w:rPr>
          <w:color w:val="auto"/>
          <w:spacing w:val="-6"/>
          <w:sz w:val="24"/>
          <w:szCs w:val="24"/>
        </w:rPr>
        <w:t xml:space="preserve">,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என்மீது</w:t>
      </w:r>
      <w:r w:rsidR="00323759" w:rsidRPr="00323759">
        <w:rPr>
          <w:color w:val="auto"/>
          <w:spacing w:val="-6"/>
          <w:sz w:val="24"/>
          <w:szCs w:val="24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இரக்கங்</w:t>
      </w:r>
      <w:r w:rsidR="00323759" w:rsidRPr="00323759">
        <w:rPr>
          <w:color w:val="auto"/>
          <w:spacing w:val="-6"/>
          <w:sz w:val="24"/>
          <w:szCs w:val="24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காட்டுகிற</w:t>
      </w:r>
      <w:r w:rsidR="00323759" w:rsidRPr="00323759">
        <w:rPr>
          <w:color w:val="auto"/>
          <w:spacing w:val="-6"/>
          <w:sz w:val="24"/>
          <w:szCs w:val="24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பாவனையில்</w:t>
      </w:r>
      <w:r w:rsidR="00323759" w:rsidRPr="00323759">
        <w:rPr>
          <w:color w:val="auto"/>
          <w:spacing w:val="-6"/>
          <w:sz w:val="24"/>
          <w:szCs w:val="24"/>
        </w:rPr>
        <w:t xml:space="preserve"> ‘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323759" w:rsidRPr="00323759">
        <w:rPr>
          <w:color w:val="auto"/>
          <w:spacing w:val="-6"/>
          <w:sz w:val="24"/>
          <w:szCs w:val="24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323759" w:rsidRPr="00323759">
        <w:rPr>
          <w:color w:val="auto"/>
          <w:spacing w:val="-6"/>
          <w:sz w:val="24"/>
          <w:szCs w:val="24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உலகத்</w:t>
      </w:r>
      <w:r w:rsidR="00323759" w:rsidRPr="00323759">
        <w:rPr>
          <w:color w:val="auto"/>
          <w:spacing w:val="-6"/>
          <w:sz w:val="24"/>
          <w:szCs w:val="24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தில்</w:t>
      </w:r>
      <w:r w:rsidR="00323759" w:rsidRPr="00323759">
        <w:rPr>
          <w:color w:val="auto"/>
          <w:spacing w:val="-6"/>
          <w:sz w:val="24"/>
          <w:szCs w:val="24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வாழ</w:t>
      </w:r>
      <w:r w:rsidR="00323759" w:rsidRPr="00323759">
        <w:rPr>
          <w:color w:val="auto"/>
          <w:spacing w:val="-6"/>
          <w:sz w:val="24"/>
          <w:szCs w:val="24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லாயக்கில்லாதவர்</w:t>
      </w:r>
      <w:r w:rsidR="00323759" w:rsidRPr="00323759">
        <w:rPr>
          <w:rFonts w:hint="eastAsia"/>
          <w:color w:val="auto"/>
          <w:spacing w:val="-6"/>
          <w:sz w:val="24"/>
          <w:szCs w:val="24"/>
        </w:rPr>
        <w:t>’</w:t>
      </w:r>
      <w:r w:rsidR="00323759" w:rsidRPr="00323759">
        <w:rPr>
          <w:color w:val="auto"/>
          <w:spacing w:val="-6"/>
          <w:sz w:val="24"/>
          <w:szCs w:val="24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323759" w:rsidRPr="00323759">
        <w:rPr>
          <w:color w:val="auto"/>
          <w:spacing w:val="-6"/>
          <w:sz w:val="24"/>
          <w:szCs w:val="24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சொல்லி</w:t>
      </w:r>
      <w:r w:rsidR="00323759" w:rsidRPr="00323759">
        <w:rPr>
          <w:color w:val="auto"/>
          <w:spacing w:val="-6"/>
          <w:sz w:val="24"/>
          <w:szCs w:val="24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உரக்கச்</w:t>
      </w:r>
      <w:r w:rsidR="00323759" w:rsidRPr="00323759">
        <w:rPr>
          <w:color w:val="auto"/>
          <w:spacing w:val="-6"/>
          <w:sz w:val="24"/>
          <w:szCs w:val="24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சிரித்துவிட்டு</w:t>
      </w:r>
      <w:r w:rsidR="00323759" w:rsidRPr="00323759">
        <w:rPr>
          <w:color w:val="auto"/>
          <w:spacing w:val="-6"/>
          <w:sz w:val="24"/>
          <w:szCs w:val="24"/>
        </w:rPr>
        <w:t xml:space="preserve">,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உடனே</w:t>
      </w:r>
      <w:r w:rsidR="00323759" w:rsidRPr="00323759">
        <w:rPr>
          <w:color w:val="auto"/>
          <w:spacing w:val="-6"/>
          <w:sz w:val="24"/>
          <w:szCs w:val="24"/>
        </w:rPr>
        <w:t xml:space="preserve"> ‘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இல்லையா</w:t>
      </w:r>
      <w:r w:rsidR="00323759" w:rsidRPr="00323759">
        <w:rPr>
          <w:color w:val="auto"/>
          <w:spacing w:val="-6"/>
          <w:sz w:val="24"/>
          <w:szCs w:val="24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323759" w:rsidRPr="00323759">
        <w:rPr>
          <w:color w:val="auto"/>
          <w:spacing w:val="-6"/>
          <w:sz w:val="24"/>
          <w:szCs w:val="24"/>
        </w:rPr>
        <w:t>?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என்னைப்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பார்த்துக்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கேட்கவும்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செய்வார்.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வாதவம்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என்பேன்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எப்பொழுதாவது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எளிய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வாழ்க்கை,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உயர்ந்த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நோக்கம்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பேச்செடுப்பேன்.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போதும்,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போதும்;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உமது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எளிய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வாழ்க்கையையும்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உயர்ந்த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நோக்கத்தையும்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குப்பையிலே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போடும்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மேலே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பேசவொட்டாதபடி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விடுவார்.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ஏற்கனவே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நாங்கள்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கேள்வி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வாயிலாக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ஒருவரை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ஒருவர்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அறிந்திருந்தோமாயினும்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1923ஆம்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வருஷம்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டிசம்பர்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மாதம்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காக்கினாடா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காங்கிரஸின்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போதுதான்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எங்கள்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முதல்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சந்திப்பு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நிகழ்ந்தது.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அப்பொழுது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என்னுடைய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நடையில்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அவருக்கு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வெறுப்பு.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கருத்துச்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செறிந்த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சொற்கோவையில்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எனக்கு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மதிப்பு.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முதற்சந்திப்பு,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லேசான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பரிச்சயத்துடன்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முற்றுப்பெற்று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விடும்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அப்பொழுது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நினைத்தேன்.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நினைத்தாரோ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எனக்குத்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தெரியாது.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சிறிது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காலத்திற்குப்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பின்னர்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நாங்கள்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நெருங்கிய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நண்பர்க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ளாவதற்கான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வாய்ப்பு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ஏற்பட்டது;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ஏற்படுத்திக்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கொடுத்தது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சுயராஜ்யா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பத்திரிகை.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இந்தப்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பத்திரிகையில்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நாங்கள்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இருவரும்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சேர்ந்து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சேவை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செய்தோம்.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சேவை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செய்த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நாட்கள்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இன்பகர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மான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நாட்கள்.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பத்திரி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காலயத்தில்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எனக்காக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எந்தச்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சலுகையையும்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கோரமாட்டேன்.</w:t>
      </w:r>
      <w:proofErr w:type="gramEnd"/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ரா.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வோ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எனக்குச்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சலுகை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காட்டும்படி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எனக்காகப்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பரிந்து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பேசுவார்;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போராடவும்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செய்வார்.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உதவி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ஆசிரியர்கள்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பலரும்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வம்புக்காரப்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பெயர்வழி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சொல்லி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அவரிடமிருந்து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சிறிது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ஒதுங்கியே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இருப்பார்கள்.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அப்படியிருக்கவில்லை.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ஒதுங்க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முயன்றாலும்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ஒதுங்கவிடவில்லை;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இழுத்து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வைத்துப்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பேசுவார்.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பத்திரிகையில்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தாம்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எழுதியதை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எனக்குப்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படித்துக்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காட்டுவார்;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அபிப்பிராயத்தைக்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கேட்பார்;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அபிப்பிராயத்திற்கு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மதிப்புக்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கொடுப்பார்.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அப்படியே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எழுதியதை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அவருக்குப்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படித்துக்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காட்ட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வேண்டும்.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இல்லாவிட்டால்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கோபம்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வந்துவிடும்.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உமது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புத்திசாலித்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தனத்தை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நீரே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வைத்துக்கொள்ளும்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சொல்லி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முகத்தைத்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திருப்பிக்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கொண்டுவிடுவார்.</w:t>
      </w:r>
      <w:proofErr w:type="gramEnd"/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படித்துக்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காட்டுகிறேன்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முகத்தருகே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முகத்தைக்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போவேன்.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அப்படி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வாரும்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வழிக்கு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சொல்லி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உரக்கச்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சிரிப்பார்.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படித்துக்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காட்டுவேன்.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சமயங்களில்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பேஷ்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என்பார்.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சமயங்களில்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உமது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நடையில்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சுரத்து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இல்லை.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காரணம்?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proofErr w:type="gramStart"/>
      <w:r w:rsidR="00323759" w:rsidRPr="00323759">
        <w:rPr>
          <w:rFonts w:ascii="Latha" w:hAnsi="Latha" w:cs="Latha"/>
          <w:color w:val="auto"/>
          <w:spacing w:val="-6"/>
          <w:sz w:val="24"/>
          <w:szCs w:val="32"/>
        </w:rPr>
        <w:t>ஆம்படையாள்</w:t>
      </w:r>
      <w:r w:rsidR="00323759" w:rsidRPr="00323759">
        <w:rPr>
          <w:color w:val="auto"/>
          <w:spacing w:val="-6"/>
          <w:sz w:val="24"/>
          <w:szCs w:val="32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32"/>
        </w:rPr>
        <w:t>கோபித்துக்</w:t>
      </w:r>
      <w:r w:rsidR="00323759" w:rsidRPr="00323759">
        <w:rPr>
          <w:color w:val="auto"/>
          <w:spacing w:val="-6"/>
          <w:sz w:val="24"/>
          <w:szCs w:val="32"/>
        </w:rPr>
        <w:t xml:space="preserve"> </w:t>
      </w:r>
      <w:r w:rsidR="00323759" w:rsidRPr="00323759">
        <w:rPr>
          <w:rFonts w:ascii="Latha" w:hAnsi="Latha" w:cs="Latha"/>
          <w:color w:val="auto"/>
          <w:spacing w:val="-6"/>
          <w:sz w:val="24"/>
          <w:szCs w:val="32"/>
        </w:rPr>
        <w:t>கொண்டாளோ</w:t>
      </w:r>
      <w:r w:rsidR="00323759" w:rsidRPr="00323759">
        <w:rPr>
          <w:color w:val="auto"/>
          <w:spacing w:val="-6"/>
          <w:sz w:val="24"/>
          <w:szCs w:val="32"/>
        </w:rPr>
        <w:t>?</w:t>
      </w:r>
      <w:proofErr w:type="gramEnd"/>
      <w:r w:rsidR="00323759" w:rsidRPr="00323759">
        <w:rPr>
          <w:color w:val="auto"/>
          <w:spacing w:val="-6"/>
          <w:sz w:val="24"/>
          <w:szCs w:val="32"/>
        </w:rPr>
        <w:t xml:space="preserve"> </w:t>
      </w:r>
      <w:proofErr w:type="gramStart"/>
      <w:r w:rsidR="00323759" w:rsidRPr="00323759">
        <w:rPr>
          <w:rFonts w:ascii="Latha" w:hAnsi="Latha" w:cs="Latha"/>
          <w:color w:val="auto"/>
          <w:spacing w:val="-6"/>
          <w:sz w:val="24"/>
          <w:szCs w:val="32"/>
        </w:rPr>
        <w:t>என்று</w:t>
      </w:r>
      <w:r w:rsidR="00323759" w:rsidRPr="00323759">
        <w:rPr>
          <w:color w:val="auto"/>
          <w:spacing w:val="-6"/>
          <w:sz w:val="24"/>
          <w:szCs w:val="32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கேலி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செய்வார்.</w:t>
      </w:r>
      <w:proofErr w:type="gramEnd"/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கல்மஷமற்ற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மனம்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படைத்த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செம்மல்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ரா.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1942ஆம்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வருஷம்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மாதம்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நாள்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மாலை.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பர்மாவி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லிருந்து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நடைபயணமாக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வந்து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சேர்ந்து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ஏறக்குறைய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வாரமா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யிருந்தது.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உயிரோடு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வந்து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சேர்ந்ததைக்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கேள்விப்பட்டார்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ரா.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ஓடோடியும்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வந்தார்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என்னைப்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பார்க்க.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வீட்டித்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தாழ்வா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ரத்து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முன்படியில்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அப்பொழுது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உட்கார்ந்திருந்தேன்.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காம்ப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வுண்ட்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கேட்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டண்டை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வரும்போதே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என்னைப்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பார்த்துவிட்டார்;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ஓய்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சர்மா!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இனி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நீர்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சாகவேமாட்டீர்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உரக்கச்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சொல்லிக்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கொண்டே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வந்தார்;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கண்களில்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ஈரம்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கசிய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என்னைக்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கட்டித்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தழுவிக்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கொண்டார்.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இனி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உமக்குச்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சாவே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இல்லை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என்றார்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மறுபடியும்.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அப்பொழுது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அதிகமாக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நடமாட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முடியாமலிருந்தேன்.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எதிர்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வீட்டிலுள்ள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டாக்டர்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ஒருவர்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எனக்குச்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சிகிச்சை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வந்தார்.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ரா.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சமயம்,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டாக்டரும்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உடல்நிலையைப்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பற்றி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விசாரிக்க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வந்தார்.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டாக்டரை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ா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.</w:t>
      </w:r>
      <w:proofErr w:type="gramEnd"/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வுக்கு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பின்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தெரியாது.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வந்து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விசாரித்ததிலிருந்து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அவர்தான்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எனக்குச்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சிகிச்சை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செய்து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டாக்டர்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தெரிந்துகொண்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டார்.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உடனே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அவரைப்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பார்த்து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டாக்டர்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ஸார்!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இவரை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தனிப்பட்ட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வியக்தி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நினைத்துவிடாதீர்கள்.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சமுதாயத்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தின்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பிரதிநிதி.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இவருக்குச்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சிகிச்சை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செய்வது,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சமுதாயத்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திற்குச்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சிகிச்சை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செய்வதாகும்.</w:t>
      </w:r>
      <w:proofErr w:type="gramEnd"/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இவர்,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நீர்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சிகிச்சை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செய்வதை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உபகாரமாகக்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கருதி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சும்மா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இருந்துவிடமாட்டார்.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பிறருடைய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உபகாரத்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திற்குப்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பந்தப்பட்டவரல்லர்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மடமடவென்று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சொன்னார்.</w:t>
      </w:r>
      <w:proofErr w:type="gramEnd"/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டாக்டர்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இதைக்கேட்டுச்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சிறிது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அசந்து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போனா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ரென்றே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சொல்லவேண்டும்.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முதல்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சமீப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காலம்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டாக்டர்தான்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உடலின்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பாதுகாவலராயிருந்து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வந்தார்.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தடவைகூட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எனக்கு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அனுப்பியதில்லை;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பாக்திதாரனாக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இருக்கவில்லை.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ரா.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அறிந்து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கொண்டிருந்ததற்கு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இதைக்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காட்டிலும்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வேறு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உதாரணம்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வேண்டும்?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1942ஆம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</w:t>
      </w:r>
      <w:proofErr w:type="gramEnd"/>
      <w:r w:rsidRPr="0048671A">
        <w:rPr>
          <w:rFonts w:ascii="Latha" w:hAnsi="Latha" w:cs="Latha"/>
          <w:color w:val="auto"/>
          <w:spacing w:val="-6"/>
          <w:sz w:val="24"/>
          <w:szCs w:val="24"/>
        </w:rPr>
        <w:t>ுஷக்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கடைசியில்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என்னுடைய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சோவியத்</w:t>
      </w:r>
      <w:r w:rsidR="00AA463B" w:rsidRPr="0048671A">
        <w:rPr>
          <w:b/>
          <w:bCs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ருஷ்யா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புத்தகம்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வெளி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வந்தது.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அதைப்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படித்துப்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பார்த்தார்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="00AA463B" w:rsidRPr="0048671A">
        <w:rPr>
          <w:color w:val="auto"/>
          <w:spacing w:val="-6"/>
          <w:sz w:val="24"/>
          <w:szCs w:val="24"/>
        </w:rPr>
        <w:br/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ரா.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அதன்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எளிய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நடையைப்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பெரிதும்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ரசிப்பதாகக்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கூறினார்;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என்னைப்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பாராட்டினார்.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இந்தப்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பாராட்டுதலில்,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அவரிடம்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இயற்கையாகவுள்ள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உற்சாகம்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ததும்பிக்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கொண்டிருந்தது.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என்னுடைய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நடையைப்பற்றி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முதலில்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கொண்டிருந்த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அபிப்பிராயத்தை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மாற்றிக்கொண்டுவிட்டதாக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இதற்கு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சுயராஜ்யா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பத்திரிகை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காலத்திலேயே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>–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கூறியிருக்கிறா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ரென்றாலும்,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இப்பொழுது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இவ்வளவு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உற்சாகத்துடன்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கூறியது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எனக்குப்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பெருமையாகவே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இருந்தது.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நூலில்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பிரதாபிக்கப்பட்டுள்ள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நால்வருள்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பாரதியா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ரிடத்தில்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ரா.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வுக்கு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அதிக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விசுவாசம்.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இதனால்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மற்ற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மூவரிடத்தில்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விசுவாசக்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குறைவு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என்பது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அர்த்தமல்ல.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பாரதியாரிடத்தில்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பரம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பக்தி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பூண்டவர்.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ரா.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அவரைத்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குருநாதனாக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வழிபட்டார்.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பாரதியார்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மகாகவிகளில்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ஒருவர்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நிர்த்தாரணம்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செய்ய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கச்சை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கட்டிக்கொண்டு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போராடினார்.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பாரதியர்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சொல்லாதது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எதுவுமேயில்லையென்பது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ரா.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திடமான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அபிப்பிராயம்.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</w:p>
    <w:p w:rsidR="00AA463B" w:rsidRPr="0048671A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நூலில்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இடம்பெற்றிருக்கும்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நால்வரிடத்திலும்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காணப்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பெற்ற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பொதுவான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தன்மைகளை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இங்கு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வரிசைப்படுத்திக்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கூறுதல்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பொருத்தமாயிருக்குமென்று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நினைக்கிறேன்.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8671A">
      <w:pPr>
        <w:pStyle w:val="Bodytext"/>
        <w:tabs>
          <w:tab w:val="left" w:pos="630"/>
        </w:tabs>
        <w:spacing w:after="240"/>
        <w:ind w:left="630" w:hanging="45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1.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நால்வரும்,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சிறந்த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புலவர்கள்.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உண்மையான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புலவன்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நாட்டுப்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பற்றில்லாதவனாயிருக்க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முடியாதென்ற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கருத்துடைய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வர்கள்.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இதனால்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அரசியலிலே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தீவிரமாக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ஈடுபட்டார்கள்.</w:t>
      </w:r>
      <w:proofErr w:type="gramEnd"/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அரசியலிலே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ஈடுபடா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திருந்தால்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கூட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அறிஞர்கள்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முறையில்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பேரும்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புகழுமெய்தி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யிருப்பார்கள்.</w:t>
      </w:r>
      <w:proofErr w:type="gramEnd"/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8671A">
      <w:pPr>
        <w:pStyle w:val="Bodytext"/>
        <w:tabs>
          <w:tab w:val="left" w:pos="630"/>
        </w:tabs>
        <w:spacing w:after="240"/>
        <w:ind w:left="630" w:hanging="45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2.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ab/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நால்வரும்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,பண</w:t>
      </w:r>
      <w:proofErr w:type="gramEnd"/>
      <w:r w:rsidRPr="0048671A">
        <w:rPr>
          <w:rFonts w:ascii="Latha" w:hAnsi="Latha" w:cs="Latha"/>
          <w:color w:val="auto"/>
          <w:spacing w:val="-6"/>
          <w:sz w:val="24"/>
          <w:szCs w:val="24"/>
        </w:rPr>
        <w:t>்பாடு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இன்னதென்பதை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உணர்ந்து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அந்தப்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பண்பாடாகவே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வாழ்ந்தவர்கள்.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8671A">
      <w:pPr>
        <w:pStyle w:val="Bodytext"/>
        <w:tabs>
          <w:tab w:val="left" w:pos="630"/>
        </w:tabs>
        <w:spacing w:after="240"/>
        <w:ind w:left="630" w:hanging="45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3.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="0048671A">
        <w:rPr>
          <w:color w:val="auto"/>
          <w:spacing w:val="-6"/>
          <w:sz w:val="24"/>
          <w:szCs w:val="24"/>
        </w:rPr>
        <w:tab/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நால்வரும்,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தாங்கள்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இந்திய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நாகரிகத்தின்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பிரதிநிதிகள்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என்பதை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அசந்தும்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மறவாமல்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வாழ்க்கையை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நடத்தியவர்கள்.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இவர்களுடைய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அன்றாட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எளிய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வாழ்க்கை;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உயர்ந்த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நோக்கம்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வாசகத்திற்கு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இலக்கணம்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வகுத்தாற்போல்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அமைந்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திருந்தது.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</w:p>
    <w:p w:rsidR="00AA463B" w:rsidRPr="0048671A" w:rsidRDefault="005A5DC0" w:rsidP="0048671A">
      <w:pPr>
        <w:pStyle w:val="Bodytext"/>
        <w:tabs>
          <w:tab w:val="left" w:pos="630"/>
        </w:tabs>
        <w:spacing w:after="240"/>
        <w:ind w:left="630" w:hanging="45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4.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ab/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நால்வரும்,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கடவுட்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பக்தர்கள்;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கடவுட்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பித்தர்கள்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கூட.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நால்வரிடத்திலும்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சமய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ஞானம்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பூரணமாகப்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பொலிவுற்றிருந்தது;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இதனால்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சமரஸ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நோக்குடையவர்களாயிருந்தார்கள்.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8671A">
      <w:pPr>
        <w:pStyle w:val="Bodytext"/>
        <w:tabs>
          <w:tab w:val="left" w:pos="630"/>
        </w:tabs>
        <w:spacing w:after="240"/>
        <w:ind w:left="630" w:hanging="45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lastRenderedPageBreak/>
        <w:t>5.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நால்வரும்,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ஜாதி,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வகுப்பு,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இன,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மொழி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வேற்றுமைகளைக்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கடந்தவர்கள்.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8671A">
      <w:pPr>
        <w:pStyle w:val="Bodytext"/>
        <w:tabs>
          <w:tab w:val="left" w:pos="630"/>
        </w:tabs>
        <w:spacing w:after="240"/>
        <w:ind w:left="630" w:hanging="45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6.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ab/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நால்வரும்,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அகத்துறவு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பூண்டவர்கள்.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8671A">
      <w:pPr>
        <w:pStyle w:val="Bodytext"/>
        <w:tabs>
          <w:tab w:val="left" w:pos="630"/>
        </w:tabs>
        <w:spacing w:after="240"/>
        <w:ind w:left="630" w:hanging="45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7.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="0048671A">
        <w:rPr>
          <w:color w:val="auto"/>
          <w:spacing w:val="-6"/>
          <w:sz w:val="24"/>
          <w:szCs w:val="24"/>
        </w:rPr>
        <w:tab/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நால்வரும்,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பழமையையும்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புதுமையையும்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இணைத்து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வைக்கும்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பாலமாயமைந்திருந்தார்கள்.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8671A">
      <w:pPr>
        <w:pStyle w:val="Bodytext"/>
        <w:tabs>
          <w:tab w:val="left" w:pos="630"/>
        </w:tabs>
        <w:spacing w:after="240"/>
        <w:ind w:left="630" w:hanging="45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8.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நால்வரும்,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பேசுவதைப்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போலவே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எழுதுவதிலும்,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எழுது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வதைப்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போலவே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பேசுவதிலும்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ஒரே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மாதிரியான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ஆற்றல்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படைத்தவர்கள்.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8671A">
      <w:pPr>
        <w:pStyle w:val="Bodytext"/>
        <w:tabs>
          <w:tab w:val="left" w:pos="630"/>
        </w:tabs>
        <w:spacing w:after="240"/>
        <w:ind w:left="630" w:hanging="45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9.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="0048671A">
        <w:rPr>
          <w:color w:val="auto"/>
          <w:spacing w:val="-6"/>
          <w:sz w:val="24"/>
          <w:szCs w:val="24"/>
        </w:rPr>
        <w:tab/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நால்வரும்,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சீலமே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பெரிதுமுடையாராய்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வாழ்ந்தவர்கள்.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8671A">
      <w:pPr>
        <w:pStyle w:val="Bodytext"/>
        <w:tabs>
          <w:tab w:val="left" w:pos="630"/>
        </w:tabs>
        <w:spacing w:after="240"/>
        <w:ind w:left="630" w:hanging="45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10.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="0048671A">
        <w:rPr>
          <w:color w:val="auto"/>
          <w:spacing w:val="-6"/>
          <w:sz w:val="24"/>
          <w:szCs w:val="24"/>
        </w:rPr>
        <w:tab/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நால்வரும்,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தாய்நாட்டின்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விடுதலை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நாடி,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தங்களுக்கேற்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பட்ட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எல்லா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இன்னல்களையும்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புன்சிரிப்போடு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ஏற்று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அனுபவித்த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வர்கள்.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1857ஆம்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வருஷம்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நடைபெற்ற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முதல்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சுதந்திரப்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போராட்டத்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தின்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நூற்றாண்டு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விழா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1957ஆம்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வருஷம்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ஆகட்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மாதம்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நாடெங்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கணும்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சிறப்பாகக்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கொண்டாடப்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பட்டதல்லவா,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இதையொட்டி,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சென்னை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அரசாங்கத்தார்,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சுதந்திரத்திற்காக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அரும்பாடுபட்ட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சிலருக்கு,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குறிப்பாக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இந்நூலில்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பிரதாபிக்கப்பட்டிருக்கிறவர்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களுக்கு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நினைவுச்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சின்னங்கள்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ஏற்படுத்தினர்.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சிதம்பர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னாருக்கு,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பிறந்த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ஊராகிய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ஒட்டப்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பிடாரத்தில்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நினைவு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மண்டபம்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நிறுவ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7-8-57இல்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கால்கோள்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விழா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நடைபெற்றது.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ஏற்கனவே,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தூத்துக்குடியில்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பெயரால்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கல்லூரி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சிறந்த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முறையில்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நடைபெற்று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வருவது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அன்பர்களுக்குத்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தெரிந்ததே.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சென்னையில்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தொழிலாளர்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வசிக்கும்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பகுதிக்கு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திரு.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நகர்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பெயரிட்டு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அங்கு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திரு.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உருவச்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சிலையொன்று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="00AA463B" w:rsidRPr="0048671A">
        <w:rPr>
          <w:color w:val="auto"/>
          <w:spacing w:val="-6"/>
          <w:sz w:val="24"/>
          <w:szCs w:val="24"/>
        </w:rPr>
        <w:br/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16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8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57இல்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நிறுவப்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பெற்றது.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வே.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ஸு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ஐயரின்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நினைவாக,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பாபநாசம்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கல்யாண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தீர்த்தத்தில்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8-8-57இல்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மண்டபம்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அமைக்கப்பட்டது.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சுப்பிரமணிய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சிவனார்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ஞாபகார்த்தமாக,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சேலம்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பாப்பாரப்பட்டியில்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ஓர்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ஆதாரப்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பள்ளி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1957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ஆகட்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மாதக்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கடைசியில்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திறக்கப்பெற்றது.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ஏற்பாடுகளைச்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செய்த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சென்னை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அரசாங்கத்தார்,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மக்களுடைய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பாராட்டுதலுக்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குரியராகின்றார்.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நல்லறிஞர்கள்,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நினைவுச்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சின்னங்களிலே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மட்டும்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வாழ்வதில்லை,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அவர்கள்,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எந்தச்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சமுதாயத்தின்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நலனுக்காக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உழைத்தார்களோ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அந்தச்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சமுதாயத்தின்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இதயத்தில்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சிரஞ்சீவிகளாக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வாழ்கிறார்கள்.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இந்த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நூலில்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நால்வரைப்பற்றி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மட்டும்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பிரதாபித்திருக்கிறீர்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களே,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இவர்களுடைய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சமகாலத்தவராக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இருந்த,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இவர்களுடைய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நன்மதிப்புக்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குரிய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வராயிருந்த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சிதம்பரம்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பிள்ளை1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அவர்களைப்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பற்றி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ஏன்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எழுத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வில்லை,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உங்களுக்குத்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தெரிந்திருக்குமே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அன்பர்கள்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கேட்கலாம்.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தேசபக்தன்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பத்திரிகாலயத்திற்கு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அடிக்கடி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வந்து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போவார்.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அப்பொழுதெல்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லாம்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அவரைப்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பார்த்திருக்கிறேன்;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அவருடன்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பேசியுமிருக்கிறேன்.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பழகியதில்லை.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வாய்ப்பு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எனக்குக்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கிட்டவில்லை.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விஷயத்தில்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துர்ப்பாக்கியசாலி.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தடவை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அவருடன்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பேசியிருக்கிறேன்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என்பதைக்கொண்டு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அவரைப்பற்றி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எழுதிவிடலாமா?</w:t>
      </w:r>
      <w:proofErr w:type="gramEnd"/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அந்தத்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துணிச்சல்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எனக்கு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ஏற்படவில்லை.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நூலில்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கூறப்பெற்றுள்ள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நால்வரும்,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அளவுக்கு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எனக்குப்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பரிச்சயமாயிருந்தார்களோ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அளவுக்கு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வரிசை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யில்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இடம்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பெற்றிருக்கிறார்கள்.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கூறப்பெற்றிருக்கும்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விஷயங்களில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</w:t>
      </w:r>
      <w:proofErr w:type="gramEnd"/>
      <w:r w:rsidRPr="0048671A">
        <w:rPr>
          <w:rFonts w:ascii="Latha" w:hAnsi="Latha" w:cs="Latha"/>
          <w:color w:val="auto"/>
          <w:spacing w:val="-6"/>
          <w:sz w:val="24"/>
          <w:szCs w:val="24"/>
        </w:rPr>
        <w:t>ூடுதல்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குறைச்சல்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இருக்கின்றனவென்றால்,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என்னுடைய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பரிச்சயத்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தின்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கூடுதல்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குறைச்சல்தான்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காரணம்.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நால்வரைப்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பற்றி,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இன்னும்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அதிகமாக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அறிந்துகொள்ள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வேண்டுமென்ற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ஆவலை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வாசகர்களுக்கு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நூல்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உண்டு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பண்ணுமானால்,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எனக்கு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மிகவும்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திருப்தியளிக்கும்.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இந்நால்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இன்னும்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அதிகமாக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அறிந்துள்ள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அறிஞர்கள்,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இவர்களைப்பற்றி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விரிவான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எழுத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முன்வரவேண்டுமென்று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கேட்டுக்கொள்கிறேன்.</w:t>
      </w:r>
      <w:proofErr w:type="gramEnd"/>
      <w:r w:rsidR="00AA463B" w:rsidRPr="0048671A">
        <w:rPr>
          <w:color w:val="auto"/>
          <w:spacing w:val="-6"/>
          <w:sz w:val="24"/>
          <w:szCs w:val="24"/>
        </w:rPr>
        <w:t xml:space="preserve">  </w:t>
      </w:r>
    </w:p>
    <w:p w:rsidR="00AA463B" w:rsidRPr="0048671A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வாசகர்களுக்கு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உபயோகமாயிருக்குமென்று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கருதி,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நால்வ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ருடைய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வரலாறுகளையும்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தனித்தனியே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சுருக்கமாகக்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கொடுத்திருக்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கிறேன்.</w:t>
      </w:r>
      <w:proofErr w:type="gramEnd"/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நால்வருடைய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உருவப்படங்களும்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எழுத்து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மாதிரிகளும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உர</w:t>
      </w:r>
      <w:proofErr w:type="gramEnd"/>
      <w:r w:rsidRPr="0048671A">
        <w:rPr>
          <w:rFonts w:ascii="Latha" w:hAnsi="Latha" w:cs="Latha"/>
          <w:color w:val="auto"/>
          <w:spacing w:val="-6"/>
          <w:sz w:val="24"/>
          <w:szCs w:val="24"/>
        </w:rPr>
        <w:t>ிய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இடங்களில்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சேர்க்கப்பட்டிருக்கின்றன.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இந்நூலில்,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சிவனாரைப்பற்றி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எழுதுவதற்கு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சகோதரர்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வைத்தியநாத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சர்மா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பெரிதும்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உதவியாயிருந்தார்.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வேண்டுகோளுக்</w:t>
      </w:r>
      <w:r w:rsidR="00323759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கிணங்கி,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தமையனாரைப்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பற்றித்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தம்மிட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மிருந்த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பலவகைக்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குறிப்புக்களையும்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மனமுவந்து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கொடுத்ததோடு,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எழுதும்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வேலையில்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எவ்வளவு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தூரம்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முன்னேற்றமடைந்து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வந்திருக்கிறே</w:t>
      </w:r>
      <w:r w:rsidR="0048671A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னென்று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அடிக்கடி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விசாரித்தும்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வந்தார்.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எதிர்பார்த்தபடி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நூலைச்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சீக்கிரம்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வெளிக்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கொணர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முடிய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வில்லை.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இதற்காக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பெரிதும்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வருத்தப்படுகிறேன்.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இவரும்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துரதிருஷ்டவசமாக,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1958ஆம்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வருஷம்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செப்டம்பர்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மாதம்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காலமாகிவிட்டார்.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வைத்தியநாத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சர்மாவிடம்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அழைத்துக்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போய்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அறிமுகப்படுத்தி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வைத்தவர்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வாசு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தேவய்யர்.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இவரைப்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பற்றி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நூலில்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பிரதாபித்திருக்கிறேன்.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இவருக்கும்,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நெல்லையப்பருக்கும்,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வைத்தியநாத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சர்மாவுக்கும்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பலவிதங்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களில்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கடப்பாடுடையேன்.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இவர்களுக்கு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மனமார்ந்த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நன்றி.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இந்நூலுக்குத்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தேவையாயிருந்த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பலவிதக்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குறிப்புக்களையும்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படங்களையும்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உதவியவர்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ரா.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பத்மநாபன்.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பலவற்றின்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உரிமைகள்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இவருடையனவே.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பத்மநாபன்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தமிழ்நாட்டில்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தேசீய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இயக்கத்தை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வளர்த்துக்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கொடுத்தவர்களும்,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வேறு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துறைகளில்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உழைத்தவர்களுமான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பெரியவர்கள்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பலரைப்பற்றி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நல்ல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முறையில்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தமிழருக்கும்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பிற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மொழியினருக்கும்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தெரிவிக்க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வேண்டுமென்பதில்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அளவில்லாத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உற்சாகமுடையவர்;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இதற்காக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அல்லும்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பகலும்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உழைத்து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வருகிறவர்.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சிறப்பாக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பாரதியாரிடத்தில்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அபார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பக்தியுடையவர்.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பாரதியாரைப்பற்றின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சகல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விஷயங்களையும்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சேகரித்து,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களைப்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இடங்களிலும்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பொருட்காட்சிகளாக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அமைத்துக்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காட்டி,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பாரதீயத்தைப்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பரப்பி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வருகிறார்.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பாரதியாரைப்பற்றி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அருமையான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நூலொன்றும்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எழுதியிருக்கிறார்.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இவருடைய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முயற்சிகள்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மேலும்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மேலும்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வெற்றிபெற்று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வரவேண்டு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மென்றும்,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இவருக்கு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எல்லா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நலன்களும்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உண்டாக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வேண்டுமென்றும்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ஆண்டவனைப</w:t>
      </w:r>
      <w:proofErr w:type="gramStart"/>
      <w:r w:rsidRPr="0048671A">
        <w:rPr>
          <w:rFonts w:ascii="Latha" w:hAnsi="Latha" w:cs="Latha"/>
          <w:color w:val="auto"/>
          <w:spacing w:val="-6"/>
          <w:sz w:val="24"/>
          <w:szCs w:val="24"/>
        </w:rPr>
        <w:t>்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</w:t>
      </w:r>
      <w:proofErr w:type="gramEnd"/>
      <w:r w:rsidRPr="0048671A">
        <w:rPr>
          <w:rFonts w:ascii="Latha" w:hAnsi="Latha" w:cs="Latha"/>
          <w:color w:val="auto"/>
          <w:spacing w:val="-6"/>
          <w:sz w:val="24"/>
          <w:szCs w:val="24"/>
        </w:rPr>
        <w:t>ிரார்த்திக்கிறேன்.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வே.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ஸு.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ஐயர்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வழக்குச்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சம்பந்தமான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விவரங்களை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இந்நூலில்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கொடுப்பதற்கு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உதவிய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சுதேசமித்திரன்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உதவி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ஆசிரியர்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ஸ்ரீ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எ.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நடேச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ஐயருக்கு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பெரிதும்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கடமைப்பட்டிருக்கிறேன்.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இவர்,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தேசபக்தன்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பத்திரிகையில்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என்னுடன்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உதவி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ஆசிரியரா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யிருந்தார்.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அன்பும்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அடக்கமும்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நிறைந்தவர்.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1920ஆம்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வருஷம்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பாரதியார்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சுதேசமித்திரனில்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பணியாற்ற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அவருட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னிருந்து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பணியாற்றியவர்.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நல்ல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பரோபகாரி.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நீடூழி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வாழ்க!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8671A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இந்நூலில்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காட்சியளிக்கும்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நால்வரும்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தமிழ்த்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தாயின்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தவப்புதல்வர்கள்;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பாரத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தேவியின்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திருவடித்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தொண்டர்கள்;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உலகம்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யாவும்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குடும்பமாக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வாழ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வேண்டுமென்ற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லட்சியத்தைக்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கொண்டிருந்தவர்கள்.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இவர்களைப்போல்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இன்னும்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பலர்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நாட்டில்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வாழ்ந்து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வந்திருக்கிறார்கள்.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அவர்களையெல்லாம்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பற்றித்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தமிழர்களுக்கு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அறிவிக்க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வேண்டியது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அவசியமாகும்.</w:t>
      </w:r>
      <w:r w:rsidR="00AA463B" w:rsidRPr="0048671A">
        <w:rPr>
          <w:color w:val="auto"/>
          <w:spacing w:val="-6"/>
          <w:sz w:val="24"/>
          <w:szCs w:val="24"/>
        </w:rPr>
        <w:t xml:space="preserve"> 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அரும்பணியைச்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செய்ய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பேனா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மன்னர்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பலர்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முன்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வருவார்களாக!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8671A">
        <w:rPr>
          <w:rFonts w:ascii="Latha" w:hAnsi="Latha" w:cs="Latha"/>
          <w:color w:val="auto"/>
          <w:spacing w:val="-6"/>
          <w:sz w:val="24"/>
          <w:szCs w:val="24"/>
        </w:rPr>
        <w:t>இந்நூலில்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98ஆம்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பக்கம்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18ஆவது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வரியில்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ரோம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எண்களுக்கு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என்றிருப்பதை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அரபு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எண்களுக்கு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மாற்றி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வாசித்துக்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கொள்ளுமாறு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அன்பர்களைக்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கேட்டுக்</w:t>
      </w:r>
      <w:r w:rsidR="00AA463B" w:rsidRPr="0048671A">
        <w:rPr>
          <w:color w:val="auto"/>
          <w:spacing w:val="-6"/>
          <w:sz w:val="24"/>
          <w:szCs w:val="24"/>
        </w:rPr>
        <w:t xml:space="preserve"> </w:t>
      </w:r>
      <w:r w:rsidRPr="0048671A">
        <w:rPr>
          <w:rFonts w:ascii="Latha" w:hAnsi="Latha" w:cs="Latha"/>
          <w:color w:val="auto"/>
          <w:spacing w:val="-6"/>
          <w:sz w:val="24"/>
          <w:szCs w:val="24"/>
        </w:rPr>
        <w:t>கொள்கிறேன்</w:t>
      </w:r>
      <w:r w:rsidRPr="00444D99">
        <w:rPr>
          <w:rFonts w:ascii="Latha" w:hAnsi="Latha" w:cs="Latha"/>
          <w:color w:val="auto"/>
          <w:sz w:val="24"/>
          <w:szCs w:val="24"/>
        </w:rPr>
        <w:t>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AA463B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8671A">
      <w:pPr>
        <w:pStyle w:val="Bodytext"/>
        <w:spacing w:after="240"/>
        <w:ind w:firstLine="720"/>
        <w:jc w:val="right"/>
        <w:rPr>
          <w:b/>
          <w:bCs/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தியாகராய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நகர்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</w:p>
    <w:p w:rsidR="00AA463B" w:rsidRPr="00444D99" w:rsidRDefault="005A5DC0" w:rsidP="0048671A">
      <w:pPr>
        <w:pStyle w:val="Bodytext"/>
        <w:spacing w:after="240"/>
        <w:ind w:firstLine="720"/>
        <w:jc w:val="right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சென்னை</w:t>
      </w:r>
      <w:r w:rsidR="0048671A">
        <w:rPr>
          <w:b/>
          <w:bCs/>
          <w:color w:val="auto"/>
          <w:sz w:val="24"/>
          <w:szCs w:val="24"/>
        </w:rPr>
        <w:br/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1-5-1959</w:t>
      </w:r>
    </w:p>
    <w:p w:rsidR="003408FD" w:rsidRPr="00444D99" w:rsidRDefault="003408FD" w:rsidP="003408FD">
      <w:pPr>
        <w:pBdr>
          <w:top w:val="single" w:sz="2" w:space="0" w:color="auto"/>
          <w:between w:val="single" w:sz="2" w:space="4" w:color="auto"/>
        </w:pBd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rPr>
          <w:rFonts w:ascii="LT-TM-Lakshman" w:hAnsi="LT-TM-Lakshman" w:cs="LT-TM-Lakshman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1.</w:t>
      </w:r>
      <w:r w:rsidRPr="00444D99">
        <w:rPr>
          <w:rFonts w:ascii="LT-TM-Lakshman" w:hAnsi="LT-TM-Lakshman" w:cs="LT-TM-Lakshman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இவர்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பிறந்தது: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5-9-1872;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மறைந்தது: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18-11-1936.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தாயார்: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பரமாயி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அம்மாள்;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தந்தையார்: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வ.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உலகநாத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பிள்ளை.</w:t>
      </w:r>
    </w:p>
    <w:p w:rsidR="00AA463B" w:rsidRPr="00665526" w:rsidRDefault="005A5DC0" w:rsidP="00665526">
      <w:pPr>
        <w:pStyle w:val="Headline"/>
        <w:spacing w:after="240"/>
        <w:rPr>
          <w:sz w:val="36"/>
          <w:szCs w:val="36"/>
        </w:rPr>
      </w:pPr>
      <w:r w:rsidRPr="00444D99">
        <w:rPr>
          <w:rFonts w:ascii="Latha" w:hAnsi="Latha" w:cs="Latha"/>
          <w:sz w:val="24"/>
          <w:szCs w:val="24"/>
        </w:rPr>
        <w:br w:type="column"/>
      </w:r>
      <w:r w:rsidRPr="00665526">
        <w:rPr>
          <w:rFonts w:ascii="Latha" w:hAnsi="Latha" w:cs="Latha"/>
          <w:sz w:val="36"/>
          <w:szCs w:val="36"/>
        </w:rPr>
        <w:lastRenderedPageBreak/>
        <w:t>தமிழ்</w:t>
      </w:r>
      <w:r w:rsidR="00AA463B" w:rsidRPr="00665526">
        <w:rPr>
          <w:sz w:val="36"/>
          <w:szCs w:val="36"/>
        </w:rPr>
        <w:t xml:space="preserve"> </w:t>
      </w:r>
      <w:r w:rsidRPr="00665526">
        <w:rPr>
          <w:rFonts w:ascii="Latha" w:hAnsi="Latha" w:cs="Latha"/>
          <w:sz w:val="36"/>
          <w:szCs w:val="36"/>
        </w:rPr>
        <w:t>முனிவர்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நால்வருள்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தற்கும்,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கிடைத்ததற்கும்,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பரிச்சயம்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ஏற்பட்டதற்கும்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</w:t>
      </w:r>
      <w:r w:rsidR="00665526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மாயிருந்தவர்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இல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்லை,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முதலியார்தான்,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நம்மைவிட்டு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எட்டிப்போய்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சொல்வது?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என்றுதானே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சொல்லவேண்டும்?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திரு.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கலியாண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சுந்தரனார்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வேண்டுமானாலும்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அழைத்துக்கொள்ளட்டும்;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கென்னவோ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முதலியார்தான்;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மட்டுமல்ல;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இருவருக்கும்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பேசுகிறபோது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665526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சல்லாபம்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செய்கிறபோது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நண்பர்களே!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சாட்சி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கூறுங்கள்.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விதமாகவோ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சேய்மையில்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அந்நியரை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எனக்குப்படுகிறது;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என்றால்தான்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அண்மையில்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உறவினர்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அண்மையிலே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காற்றடைந்த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கட்டவிழ்கிற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நண்பர்களே!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சத்தியம்.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ஆசிரிய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பீடத்தமர்ந்திருந்த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காரணத்தினால்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மட்டுமன்று;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வயதிலே,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புலமையிலே,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பண்பாட்டிலே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எல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்லாவற்றிற்கும்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மூத்தவராகவே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இளையவனாகவே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காரணங்களி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உளமார்ந்த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முதலியாரை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1917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நவம்பர்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திங்கள்.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கிழமை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எதுவும்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எழுத்தாளனாகப்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முந்தி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எழுதியிருக்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கிறேன்;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ஓரிரண்டு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</w:t>
      </w:r>
      <w:r w:rsidR="00665526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யிட்டிருக்கிறேன்.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எழுதுவதையே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மேற்கொண்டது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அன்றைய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சந்திப்பு,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காட்டிக்கொடுத்தது;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அதுகாறும்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பொங்கிக்</w:t>
      </w:r>
      <w:r w:rsidR="00665526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மொழியினையும்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பற்றிக்</w:t>
      </w:r>
      <w:r w:rsidR="00665526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உணர்ச்சிகள்தான்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ஒருமுகப்பட்டு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வாய்க்</w:t>
      </w:r>
      <w:r w:rsidR="00665526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திருப்பமென்றும்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வாய்க்கா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ஆட்கொண்டார்.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கிழமையும்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இன்னமும்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வராததற்காக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வருத்தமுமில்லை.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மயிலாப்பூரில்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தணிகாசல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மகாவித்துவான்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பார்த்ததில்லை;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கேள்விப்பட்டிருக்கிறேன்.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சிவபக்தர்.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கபாலீசுவரனுடைய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தரிசனம்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சைவ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சாதிரங்களிலே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வல்லவர்;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இவற்றைத்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திறம்பட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போதிப்பதில்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ஆற்றல்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மிக்கவர்;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முன்கோபி.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அரைகுறையாகப்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எளிதிலே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அணுக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அணுகினால்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சூறாவளியிலே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சருகு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சைவ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சாதிரங்களைக்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நற்பேறு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மயிலை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தணிகாசல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முதலியாரிடம்,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கேட்டவருள்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காஞ்சிபுரம்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வாசுதேவ</w:t>
      </w:r>
      <w:r w:rsidR="008A7803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ஐயர்1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என்பவர்.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இருவரும்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பயின்றவர்கள்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சகஜமாகப்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கல்யாணம்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அழைப்பார்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வாசுதேவ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வாசுதேவ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ை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வாசுதேவா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கூப்பிடுவார்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வாசுதேவ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மூத்தவர்;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பற்றுடை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யவர்;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பயிற்சியுமுடையவர்.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தமிழின்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தொன்மையையோ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பெருமையையோ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கொடுத்துவிட்டால்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பிடித்தது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சனியன்.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அலசிப்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பிழிந்தெடுத்துவிடுவார்.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தமிழில்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ஒப்புக்கொள்ளும்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விடமாட்டார்.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தமிழின்மீது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தணியாத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பார்த்திருக்கிறேன்.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வாசுதேவ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தமிழ்ப்பற்று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வாழ்க!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வாசுதேவ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மயிலையில்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தெருவில்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பேசுவதற்கான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வாய்ப்புக்கள்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ஏற்பட்டதுண்டு.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பேச்சு?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புறநானூறுதான்!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ராமாயணம்தான்!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ராஜமய்யருடைய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கமலாம்பாள்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பேச்சில்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புரளும்.</w:t>
      </w:r>
      <w:r w:rsidR="00AA463B" w:rsidRPr="008A7803">
        <w:rPr>
          <w:color w:val="auto"/>
          <w:spacing w:val="-6"/>
          <w:sz w:val="24"/>
          <w:szCs w:val="24"/>
        </w:rPr>
        <w:t xml:space="preserve"> 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வாசுதேவ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ஐயருக்குக்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கனத்த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குரல்.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proofErr w:type="gramStart"/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பேச்சிலே</w:t>
      </w:r>
      <w:r w:rsidR="008A7803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இனிமை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இராது.</w:t>
      </w:r>
      <w:proofErr w:type="gramEnd"/>
      <w:r w:rsidR="00AA463B" w:rsidRPr="008A7803">
        <w:rPr>
          <w:color w:val="auto"/>
          <w:spacing w:val="-6"/>
          <w:sz w:val="24"/>
          <w:szCs w:val="24"/>
        </w:rPr>
        <w:t xml:space="preserve"> 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சர்வ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சாதாரணமாகப்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பேசினால்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சண்டைபோடுகிற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தாழ்ந்தே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உரக்கவே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கையோங்கிவிடப்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போகிறாரே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என்வீட்டிலுள்ளவர்கள்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பயப்படுவார்கள்.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வெள்ளை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எனக்கல்லவோ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எப்படியென்றால்,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கள்ளச்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அறியவேமாட்டார்.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ஊழியனாயிருந்தேன்.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அதைநான்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அடிமைத்தளையாகக்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கருதிவந்ததையும்,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வெறுப்புடன்தான்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8A7803">
        <w:rPr>
          <w:color w:val="auto"/>
          <w:spacing w:val="-20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20"/>
          <w:sz w:val="24"/>
          <w:szCs w:val="24"/>
        </w:rPr>
        <w:t>இருந்து</w:t>
      </w:r>
      <w:r w:rsidR="00AA463B" w:rsidRPr="008A7803">
        <w:rPr>
          <w:color w:val="auto"/>
          <w:spacing w:val="-20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20"/>
          <w:sz w:val="24"/>
          <w:szCs w:val="24"/>
        </w:rPr>
        <w:t>வந்தேனென்பதையும்,</w:t>
      </w:r>
      <w:r w:rsidR="00AA463B" w:rsidRPr="008A7803">
        <w:rPr>
          <w:color w:val="auto"/>
          <w:spacing w:val="-20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20"/>
          <w:sz w:val="24"/>
          <w:szCs w:val="24"/>
        </w:rPr>
        <w:t>என்</w:t>
      </w:r>
      <w:r w:rsidR="00AA463B" w:rsidRPr="008A7803">
        <w:rPr>
          <w:color w:val="auto"/>
          <w:spacing w:val="-20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20"/>
          <w:sz w:val="24"/>
          <w:szCs w:val="24"/>
        </w:rPr>
        <w:t>உள்ளமெல்லாம்</w:t>
      </w:r>
      <w:r w:rsidR="00AA463B" w:rsidRPr="008A7803">
        <w:rPr>
          <w:color w:val="auto"/>
          <w:spacing w:val="-20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20"/>
          <w:sz w:val="24"/>
          <w:szCs w:val="24"/>
        </w:rPr>
        <w:t>இலக்கியத்திலும்</w:t>
      </w:r>
      <w:r w:rsidRPr="00444D99">
        <w:rPr>
          <w:rFonts w:ascii="Latha" w:hAnsi="Latha" w:cs="Latha"/>
          <w:color w:val="auto"/>
          <w:sz w:val="24"/>
          <w:szCs w:val="24"/>
        </w:rPr>
        <w:t>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ஈடுபட்டிருந்த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தென்பதையும்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வாசுதேவ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ஒருநாள்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கலியாண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சுந்தர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8"/>
          <w:sz w:val="24"/>
          <w:szCs w:val="24"/>
        </w:rPr>
        <w:t>என்ற</w:t>
      </w:r>
      <w:r w:rsidR="00AA463B" w:rsidRPr="008A7803">
        <w:rPr>
          <w:color w:val="auto"/>
          <w:spacing w:val="-8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8"/>
          <w:sz w:val="24"/>
          <w:szCs w:val="24"/>
        </w:rPr>
        <w:t>ஒரு</w:t>
      </w:r>
      <w:r w:rsidR="00AA463B" w:rsidRPr="008A7803">
        <w:rPr>
          <w:color w:val="auto"/>
          <w:spacing w:val="-8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8"/>
          <w:sz w:val="24"/>
          <w:szCs w:val="24"/>
        </w:rPr>
        <w:t>தினசரிப்</w:t>
      </w:r>
      <w:r w:rsidR="00AA463B" w:rsidRPr="008A7803">
        <w:rPr>
          <w:color w:val="auto"/>
          <w:spacing w:val="-8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8"/>
          <w:sz w:val="24"/>
          <w:szCs w:val="24"/>
        </w:rPr>
        <w:t>பத்திரிகையை</w:t>
      </w:r>
      <w:r w:rsidR="00AA463B" w:rsidRPr="008A7803">
        <w:rPr>
          <w:color w:val="auto"/>
          <w:spacing w:val="-8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8"/>
          <w:sz w:val="24"/>
          <w:szCs w:val="24"/>
        </w:rPr>
        <w:t>நடத்தப்</w:t>
      </w:r>
      <w:r w:rsidR="00AA463B" w:rsidRPr="008A7803">
        <w:rPr>
          <w:color w:val="auto"/>
          <w:spacing w:val="-8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8"/>
          <w:sz w:val="24"/>
          <w:szCs w:val="24"/>
        </w:rPr>
        <w:t>போகிறாரென்று</w:t>
      </w:r>
      <w:r w:rsidR="008A7803" w:rsidRPr="008A7803">
        <w:rPr>
          <w:color w:val="auto"/>
          <w:spacing w:val="-8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8"/>
          <w:sz w:val="24"/>
          <w:szCs w:val="24"/>
        </w:rPr>
        <w:t>அறிகிறேன்</w:t>
      </w:r>
      <w:r w:rsidRPr="00444D99">
        <w:rPr>
          <w:rFonts w:ascii="Latha" w:hAnsi="Latha" w:cs="Latha"/>
          <w:color w:val="auto"/>
          <w:sz w:val="24"/>
          <w:szCs w:val="24"/>
        </w:rPr>
        <w:t>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பணியாற்ற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விருப்பமிருக்குமாயின்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உன்னைக்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போகிறேன்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திருவருள்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வைப்பதாகக்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உளம்பூரித்து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உடன்பட்டேன்.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மறுநாளோ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மறுநாளோ,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ஏழரை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வாசதேவ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ராயப்பேட்டை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கண்டோம்.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உச்சிக்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குடுமி;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நெற்றியிலே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பூசிய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திருநீறு;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புன்முறுவல்;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உடல்பிலே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சாம்பல்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வர்ணமுள்ள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முழுக்கை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பிளானல்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ஷர்ட்;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இடுப்பிலே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முழ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வேஷ்டி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;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கோலத்தில்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முதன்முதலாக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வாசுதேவ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அறிமுகப்படுத்தி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வந்திருப்பதன்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சுருக்கமாகத்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பணியாற்றலாம்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ஆச்சரியம்!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முன்பின்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தகுதியைச்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பரிசீலனை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பார்க்கவில்லை;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திருவருள்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வேறென்ன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சொல்வது?</w:t>
      </w:r>
    </w:p>
    <w:p w:rsidR="00AA463B" w:rsidRPr="00444D99" w:rsidRDefault="00AA463B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8A7803">
        <w:rPr>
          <w:color w:val="auto"/>
          <w:sz w:val="32"/>
          <w:szCs w:val="32"/>
        </w:rPr>
        <w:t>ãwF</w:t>
      </w:r>
      <w:proofErr w:type="gramEnd"/>
      <w:r w:rsidRPr="008A7803">
        <w:rPr>
          <w:color w:val="auto"/>
          <w:sz w:val="32"/>
          <w:szCs w:val="32"/>
        </w:rPr>
        <w:t xml:space="preserve"> </w:t>
      </w:r>
      <w:r w:rsidR="008A7803">
        <w:rPr>
          <w:color w:val="auto"/>
          <w:sz w:val="32"/>
          <w:szCs w:val="32"/>
        </w:rPr>
        <w:t xml:space="preserve">rhtjhdkhf ‘VnjD« üšfŸ vGâÆU¡»Ö® </w:t>
      </w:r>
      <w:r w:rsidRPr="008A7803">
        <w:rPr>
          <w:color w:val="auto"/>
          <w:sz w:val="32"/>
          <w:szCs w:val="32"/>
        </w:rPr>
        <w:t>fsh?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என்னைக்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கேட்டார்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முதலியார்.</w:t>
      </w:r>
      <w:r w:rsidRPr="00444D99">
        <w:rPr>
          <w:color w:val="auto"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வெளியீடாகிய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கௌரீமணி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நூலைக</w:t>
      </w:r>
      <w:proofErr w:type="gramStart"/>
      <w:r w:rsidR="005A5DC0" w:rsidRPr="00444D99">
        <w:rPr>
          <w:rFonts w:ascii="Latha" w:hAnsi="Latha" w:cs="Latha"/>
          <w:color w:val="auto"/>
          <w:sz w:val="24"/>
          <w:szCs w:val="24"/>
        </w:rPr>
        <w:t>்</w:t>
      </w:r>
      <w:r w:rsidRPr="00444D99">
        <w:rPr>
          <w:color w:val="auto"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க</w:t>
      </w:r>
      <w:proofErr w:type="gramEnd"/>
      <w:r w:rsidR="005A5DC0" w:rsidRPr="00444D99">
        <w:rPr>
          <w:rFonts w:ascii="Latha" w:hAnsi="Latha" w:cs="Latha"/>
          <w:color w:val="auto"/>
          <w:sz w:val="24"/>
          <w:szCs w:val="24"/>
        </w:rPr>
        <w:t>ையிலே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எடுத்துக்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போயிருந்தேன்.</w:t>
      </w:r>
      <w:r w:rsidRPr="00444D99">
        <w:rPr>
          <w:color w:val="auto"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அதைக்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கொடுத்தேன்.</w:t>
      </w:r>
      <w:r w:rsidRPr="00444D99">
        <w:rPr>
          <w:color w:val="auto"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அதுதான்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என்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உத்தியோக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விண்ணப்பத்தாளாயமைந்தது.</w:t>
      </w:r>
      <w:r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ஊதியத்திற்காக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யோகத்தையும்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நாடியதில்லை;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விண்ணப்பத்தாளை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பெற்றதில்லை.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வந்ததேயன்றி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தற்பெருமை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வாசகர்கள்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கருதிக்கொள்ள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வேண்டாமென்று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கேட்டுக்கொள்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மற்றும்,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உத்தியோகமாயினும்,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அலுவலாயினும்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முழு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ஈடுபடுவேனே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அரைகுறை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ஈடுபடுவதென்பதை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அலுவலிலிருந்து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விடுவேனே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அதிலேயே,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காரணத்திற்காகவும்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மனப்பான்மை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சங்கடங்களுக்கு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ஆளாக்கியிருக்கிறதென்று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கௌரீமணி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நூலின்மீது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8"/>
          <w:sz w:val="24"/>
          <w:szCs w:val="24"/>
        </w:rPr>
        <w:t>கண்ணோட்டம்</w:t>
      </w:r>
      <w:r w:rsidR="00AA463B" w:rsidRPr="008A7803">
        <w:rPr>
          <w:color w:val="auto"/>
          <w:spacing w:val="-8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8"/>
          <w:sz w:val="24"/>
          <w:szCs w:val="24"/>
        </w:rPr>
        <w:t>செலுத்திவிட்டு,</w:t>
      </w:r>
      <w:r w:rsidR="00AA463B" w:rsidRPr="008A7803">
        <w:rPr>
          <w:color w:val="auto"/>
          <w:spacing w:val="-8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8"/>
          <w:sz w:val="24"/>
          <w:szCs w:val="24"/>
        </w:rPr>
        <w:t>தமிழ்ச்</w:t>
      </w:r>
      <w:r w:rsidR="00AA463B" w:rsidRPr="008A7803">
        <w:rPr>
          <w:color w:val="auto"/>
          <w:spacing w:val="-8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8"/>
          <w:sz w:val="24"/>
          <w:szCs w:val="24"/>
        </w:rPr>
        <w:t>சொற்களை</w:t>
      </w:r>
      <w:r w:rsidR="00AA463B" w:rsidRPr="008A7803">
        <w:rPr>
          <w:color w:val="auto"/>
          <w:spacing w:val="-8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8"/>
          <w:sz w:val="24"/>
          <w:szCs w:val="24"/>
        </w:rPr>
        <w:t>இன்னும்</w:t>
      </w:r>
      <w:r w:rsidR="00AA463B" w:rsidRPr="008A7803">
        <w:rPr>
          <w:color w:val="auto"/>
          <w:spacing w:val="-8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8"/>
          <w:sz w:val="24"/>
          <w:szCs w:val="24"/>
        </w:rPr>
        <w:t>அதிகமாகப்</w:t>
      </w:r>
      <w:r w:rsidR="00AA463B" w:rsidRPr="008A7803">
        <w:rPr>
          <w:color w:val="auto"/>
          <w:spacing w:val="-8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8"/>
          <w:sz w:val="24"/>
          <w:szCs w:val="24"/>
        </w:rPr>
        <w:t>பெய்து</w:t>
      </w:r>
      <w:r w:rsidR="00AA463B" w:rsidRPr="008A7803">
        <w:rPr>
          <w:color w:val="auto"/>
          <w:spacing w:val="-8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8"/>
          <w:sz w:val="24"/>
          <w:szCs w:val="24"/>
        </w:rPr>
        <w:t>எழுதினால்</w:t>
      </w:r>
      <w:r w:rsidR="00AA463B" w:rsidRPr="008A7803">
        <w:rPr>
          <w:color w:val="auto"/>
          <w:spacing w:val="-8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8"/>
          <w:sz w:val="24"/>
          <w:szCs w:val="24"/>
        </w:rPr>
        <w:t>நன்றாயிருக்கும்</w:t>
      </w:r>
      <w:r w:rsidR="00AA463B" w:rsidRPr="008A7803">
        <w:rPr>
          <w:color w:val="auto"/>
          <w:spacing w:val="-8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8"/>
          <w:sz w:val="24"/>
          <w:szCs w:val="24"/>
        </w:rPr>
        <w:t>என்று</w:t>
      </w:r>
      <w:r w:rsidR="00AA463B" w:rsidRPr="008A7803">
        <w:rPr>
          <w:color w:val="auto"/>
          <w:spacing w:val="-8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8"/>
          <w:sz w:val="24"/>
          <w:szCs w:val="24"/>
        </w:rPr>
        <w:t>கூறினார்.</w:t>
      </w:r>
      <w:r w:rsidR="00AA463B" w:rsidRPr="008A7803">
        <w:rPr>
          <w:color w:val="auto"/>
          <w:spacing w:val="-8"/>
          <w:sz w:val="24"/>
          <w:szCs w:val="24"/>
        </w:rPr>
        <w:t xml:space="preserve">  </w:t>
      </w:r>
      <w:proofErr w:type="gramStart"/>
      <w:r w:rsidRPr="008A7803">
        <w:rPr>
          <w:rFonts w:ascii="Latha" w:hAnsi="Latha" w:cs="Latha"/>
          <w:color w:val="auto"/>
          <w:spacing w:val="-8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உள்ளக்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உணர்ந்துகொண்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டேன்.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கௌரீமணி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வடமொழிச்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புகுத்தியிருந்தேன்.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காரணம்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வேறொன்றுமில்லை.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எனக்கும்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வடமொழியில்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பரிச்சயம்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காட்டிக்கொள்ள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அகந்தை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மனப்பான்மை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யானபோது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பத்தொன்பது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இறுமாப்பு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தாண்டவ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மாடிக்கொண்டிருந்த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பருவம்.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தாண்டவம்,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உள்ளத்திலேதான்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முன்னிலை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தந்தையிடமிருந்து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பணிவு.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எல்லோரிடத்திலும்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பணிவு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;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எக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பணிவு,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இறுமாப்பை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அடக்கியாண்டதுபோலும்.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அறியாமை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பரிபூரணமாகக்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குடிகொண்டிருக்கிற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இஃதிருக்கட்டும்.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கலவாத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தெரிந்துகொண்டார்;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ஆச்சரியப்பட்டாரோ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திருப்தியடைந்தார்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எழுதவேண்டும்;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அன்றைய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உரியவனானேன்.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8A7803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8A7803">
        <w:rPr>
          <w:rFonts w:ascii="Latha" w:hAnsi="Latha" w:cs="Latha"/>
          <w:color w:val="auto"/>
          <w:spacing w:val="-6"/>
          <w:sz w:val="24"/>
          <w:szCs w:val="24"/>
        </w:rPr>
        <w:t>தேசபக்தன்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7-12-1917இல்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தொடங்கப்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பெற்றது.</w:t>
      </w:r>
      <w:r w:rsidR="00AA463B" w:rsidRPr="008A7803">
        <w:rPr>
          <w:color w:val="auto"/>
          <w:spacing w:val="-6"/>
          <w:sz w:val="24"/>
          <w:szCs w:val="24"/>
        </w:rPr>
        <w:t xml:space="preserve"> 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மறுநாள்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முதலியார்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சேலத்திற்குப்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போகவேண்டிய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அவசியம்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ஏற்பட்டது.</w:t>
      </w:r>
      <w:r w:rsidR="00AA463B" w:rsidRPr="008A7803">
        <w:rPr>
          <w:color w:val="auto"/>
          <w:spacing w:val="-6"/>
          <w:sz w:val="24"/>
          <w:szCs w:val="24"/>
        </w:rPr>
        <w:t xml:space="preserve"> 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அங்கு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பிரின்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கே.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எ.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துரைராஜா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அவர்கள்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தலைமையில்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ஜடி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கட்சி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மகாநாடு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கூடியது.</w:t>
      </w:r>
      <w:r w:rsidR="00AA463B" w:rsidRPr="008A7803">
        <w:rPr>
          <w:color w:val="auto"/>
          <w:spacing w:val="-6"/>
          <w:sz w:val="24"/>
          <w:szCs w:val="24"/>
        </w:rPr>
        <w:t xml:space="preserve"> 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அதற்கு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எதிர்ப்பாக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நடைபெற்ற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பொதுக்கூட்டத்தில்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பேசுமாறு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முதலியார்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அழைக்கப்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பட்டிருந்தார்.</w:t>
      </w:r>
      <w:r w:rsidR="00AA463B" w:rsidRPr="008A7803">
        <w:rPr>
          <w:color w:val="auto"/>
          <w:spacing w:val="-6"/>
          <w:sz w:val="24"/>
          <w:szCs w:val="24"/>
        </w:rPr>
        <w:t xml:space="preserve"> 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அதற்குச்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செல்லுமுன்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பத்திரிகையின்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தலையங்கத்தை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மட்டும்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எழுதிக்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கொடுத்துவிட்டுப்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போனார்.</w:t>
      </w:r>
      <w:r w:rsidR="00AA463B" w:rsidRPr="008A7803">
        <w:rPr>
          <w:color w:val="auto"/>
          <w:spacing w:val="-6"/>
          <w:sz w:val="24"/>
          <w:szCs w:val="24"/>
        </w:rPr>
        <w:t xml:space="preserve"> 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உபதலை</w:t>
      </w:r>
      <w:r w:rsidR="008A7803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யங்கம்,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ஆசிரியக்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குறிப்புக்கள்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முதலியவைகளை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எழுதும்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பொறுப்பையும்,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மற்றச்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செய்திகளை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ஒழுங்குபடுத்திக்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கொடுத்துப்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பத்திரிகையை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வெளிக்கொணரும்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பொறுப்பையும்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என்னிடம்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ஒப்படைத்துச்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சென்றார்.</w:t>
      </w:r>
      <w:r w:rsidR="00AA463B" w:rsidRPr="008A7803">
        <w:rPr>
          <w:color w:val="auto"/>
          <w:spacing w:val="-6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பொதுவாக,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மகாநாடு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நிகழ்த்தப்பெறும்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தலைமையுரையின்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அனுப்பப்படுமென்பதையும்,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மகாநாடு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நடைபெறு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தினத்தன்று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தலைமையுரையையும்,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தலைமையுரையைப்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வெளியிடுமென்பதையும்,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தொடர்புடையவர்கள்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அறிவார்கள்.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முறையையொட்டி,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துரைராஜா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யுரையைப்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உபதலையங்கமாக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சேலத்திலிருந்து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உபதலையங்கத்தைப்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எழுதவேண்டும்;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சொன்னவிதமாகக்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நானடைந்த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மகிழ்ச்சியைச்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வேண்டுமோ?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சாதாரணமாக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தலையங்கங்கள்,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குறிப்புக்கள்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முதலியவற்றை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நீண்டகால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பெற்றவர்களிடமே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ஒப்படைக்கப்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முற்றிலும்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புதிது.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தேச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பக்தனில்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சேருவதற்கு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எழுதியிருக்கிறேன்.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தினசரிப்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படிப்பதில்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அலாதியான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ஆர்வம்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எனக்குண்டு.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இவற்றைத்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வேறெவ்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அனுபவமும்,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பத்திரிகைத்துறையைப்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கிடையாது.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அப்படியிருந்தும்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ஓரிரண்டு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நாட்களிலேயே,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உபதலையங்கங்கள்,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குறிப்புக்கள்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முதலியவற்றை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அளித்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தாரென்றால்,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சொல்வது?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உண்டுபண்ணக்கூடிய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கனவிலும்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தில்லையென்று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பணிவுடன்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கொள்கிறேன்.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அன்னிபெசண்ட்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ஹோம்ரூல்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(சுய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ஆட்சி)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நாடெங்கணும்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உரமூட்டி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வளர்த்தது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காட்சி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20"/>
          <w:sz w:val="24"/>
          <w:szCs w:val="24"/>
        </w:rPr>
        <w:lastRenderedPageBreak/>
        <w:t>யளிக்கும்.</w:t>
      </w:r>
      <w:proofErr w:type="gramEnd"/>
      <w:r w:rsidR="00AA463B" w:rsidRPr="008A7803">
        <w:rPr>
          <w:color w:val="auto"/>
          <w:spacing w:val="-20"/>
          <w:sz w:val="24"/>
          <w:szCs w:val="24"/>
        </w:rPr>
        <w:t xml:space="preserve">  </w:t>
      </w:r>
      <w:r w:rsidRPr="008A7803">
        <w:rPr>
          <w:rFonts w:ascii="Latha" w:hAnsi="Latha" w:cs="Latha"/>
          <w:color w:val="auto"/>
          <w:spacing w:val="-20"/>
          <w:sz w:val="24"/>
          <w:szCs w:val="24"/>
        </w:rPr>
        <w:t>செய்திகளென்றால்</w:t>
      </w:r>
      <w:r w:rsidR="00AA463B" w:rsidRPr="008A7803">
        <w:rPr>
          <w:color w:val="auto"/>
          <w:spacing w:val="-20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20"/>
          <w:sz w:val="24"/>
          <w:szCs w:val="24"/>
        </w:rPr>
        <w:t>உப்புசப்பில்லாத</w:t>
      </w:r>
      <w:r w:rsidR="00AA463B" w:rsidRPr="008A7803">
        <w:rPr>
          <w:color w:val="auto"/>
          <w:spacing w:val="-20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20"/>
          <w:sz w:val="24"/>
          <w:szCs w:val="24"/>
        </w:rPr>
        <w:t>செய்திகளல்ல.</w:t>
      </w:r>
      <w:r w:rsidR="00AA463B" w:rsidRPr="008A7803">
        <w:rPr>
          <w:color w:val="auto"/>
          <w:spacing w:val="-20"/>
          <w:sz w:val="24"/>
          <w:szCs w:val="24"/>
        </w:rPr>
        <w:t xml:space="preserve">  </w:t>
      </w:r>
      <w:r w:rsidRPr="008A7803">
        <w:rPr>
          <w:rFonts w:ascii="Latha" w:hAnsi="Latha" w:cs="Latha"/>
          <w:color w:val="auto"/>
          <w:spacing w:val="-20"/>
          <w:sz w:val="24"/>
          <w:szCs w:val="24"/>
        </w:rPr>
        <w:t>வீரச்சுவையும்</w:t>
      </w:r>
      <w:r w:rsidR="00AA463B" w:rsidRPr="008A7803">
        <w:rPr>
          <w:color w:val="auto"/>
          <w:spacing w:val="-20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20"/>
          <w:sz w:val="24"/>
          <w:szCs w:val="24"/>
        </w:rPr>
        <w:t>நகைச்சவையும்</w:t>
      </w:r>
      <w:r w:rsidR="00AA463B" w:rsidRPr="008A7803">
        <w:rPr>
          <w:color w:val="auto"/>
          <w:spacing w:val="-20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20"/>
          <w:sz w:val="24"/>
          <w:szCs w:val="24"/>
        </w:rPr>
        <w:t>இவற்றில்</w:t>
      </w:r>
      <w:r w:rsidR="00AA463B" w:rsidRPr="008A7803">
        <w:rPr>
          <w:color w:val="auto"/>
          <w:spacing w:val="-20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20"/>
          <w:sz w:val="24"/>
          <w:szCs w:val="24"/>
        </w:rPr>
        <w:t>செறிந்து</w:t>
      </w:r>
      <w:r w:rsidR="00AA463B" w:rsidRPr="008A7803">
        <w:rPr>
          <w:color w:val="auto"/>
          <w:spacing w:val="-20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20"/>
          <w:sz w:val="24"/>
          <w:szCs w:val="24"/>
        </w:rPr>
        <w:t>கிடக்கும்.</w:t>
      </w:r>
      <w:r w:rsidR="00AA463B" w:rsidRPr="008A7803">
        <w:rPr>
          <w:color w:val="auto"/>
          <w:spacing w:val="-20"/>
          <w:sz w:val="24"/>
          <w:szCs w:val="24"/>
        </w:rPr>
        <w:t xml:space="preserve">  </w:t>
      </w:r>
      <w:r w:rsidRPr="008A7803">
        <w:rPr>
          <w:rFonts w:ascii="Latha" w:hAnsi="Latha" w:cs="Latha"/>
          <w:color w:val="auto"/>
          <w:spacing w:val="-20"/>
          <w:sz w:val="24"/>
          <w:szCs w:val="24"/>
        </w:rPr>
        <w:t>இயக்க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கட்டுரைகளென்ன,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கவிதைகளென்ன,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மேற்கோள்களென்ன,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முதற்பக்கத்தில்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அழகுற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வெளியாகும்.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முதற்பக்கத்தை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நிரப்பும்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என்னுடையதாகவே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செய்திகளையெல்லாம்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திரட்டி,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சுயராஜ்யப்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போர்முனையிலிருந்து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போர்வீரன்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தலைப்பின்கீழ்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முதற்பக்கத்தின்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மையத்தில்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நாற்புற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வரம்பு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நூல்களிலிருந்து.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செய்யுளை,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குறிப்புரையுடன்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இடம்பெறச்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இவற்றைக்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மகிழ்வார்.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பரிச்சயம்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உற்சாகமூட்டுவார்.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வளரலாயின.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பலவிதமாக,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புலப்படுத்தியிருக்கிறார்.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குறிப்புக்கள்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தலைப்பின்கீழ்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வெளிவரும்.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அரிமா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சிங்கப்பார்வை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அர்த்தம்.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சிங்கப்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நேரியதாயிருக்குமோ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கருத்துக்களும்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யுடையனவாயிருக்குமென்பதே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தாத்பரியம்!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பெரும்பகுதியை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விருப்பம்.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வெளிப்படையாகத்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தெரிவிக்கமாட்டார்;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சூசகமாகத்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தெரிவிப்பார்.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வெளிப்படையாகத்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தெரிவித்தால்,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எழுத்துக்களுக்கு,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முக்கியத்துவம்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கொடுக்கிறாரென்றும்,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சலுகை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காட்டுகிறாரென்றும்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அனாவசியமாகப்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பொறாமைப்பட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ஏதுவுண்டாகுமல்லவா?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இடங்கொடுக்க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விரும்பவில்லை.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மற்றும்,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குறிப்புக்கள்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அவற்றை,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சரிபார்க்கச்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சரிபார்ப்பார்.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வருத்தம்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ஏற்பட்டதுண்டு.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இவனென்ன,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பார்ப்பது?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="00AA463B" w:rsidRPr="008A7803">
        <w:rPr>
          <w:color w:val="auto"/>
          <w:sz w:val="32"/>
          <w:szCs w:val="32"/>
        </w:rPr>
        <w:t>ïtD</w:t>
      </w:r>
      <w:proofErr w:type="gramEnd"/>
      <w:r w:rsidR="00AA463B" w:rsidRPr="008A7803">
        <w:rPr>
          <w:color w:val="auto"/>
          <w:sz w:val="32"/>
          <w:szCs w:val="32"/>
        </w:rPr>
        <w:t>« v§fis¥nghš X® cjÉ MáÇa‹ jhnd?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எண்ணந்தான்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வருத்தத்திற்குக்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தினசரிப்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நிதானமாக</w:t>
      </w:r>
      <w:r w:rsidR="00AA463B" w:rsidRPr="008A7803">
        <w:rPr>
          <w:color w:val="auto"/>
          <w:spacing w:val="-12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எழுதிக்கொண்டிருந்தால்</w:t>
      </w:r>
      <w:r w:rsidR="00AA463B" w:rsidRPr="008A7803">
        <w:rPr>
          <w:color w:val="auto"/>
          <w:spacing w:val="-12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முடியுமா?</w:t>
      </w:r>
      <w:r w:rsidR="00AA463B" w:rsidRPr="008A7803">
        <w:rPr>
          <w:color w:val="auto"/>
          <w:spacing w:val="-12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மொழிபெயர்ப்பாயினும்</w:t>
      </w:r>
      <w:r w:rsidR="00AA463B" w:rsidRPr="008A7803">
        <w:rPr>
          <w:color w:val="auto"/>
          <w:spacing w:val="-12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சரி,</w:t>
      </w:r>
      <w:r w:rsidR="00AA463B" w:rsidRPr="008A7803">
        <w:rPr>
          <w:color w:val="auto"/>
          <w:spacing w:val="-12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கட்டுரைகளாயினும்</w:t>
      </w:r>
      <w:r w:rsidR="00AA463B" w:rsidRPr="008A7803">
        <w:rPr>
          <w:color w:val="auto"/>
          <w:spacing w:val="-12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சரி</w:t>
      </w:r>
      <w:proofErr w:type="gramStart"/>
      <w:r w:rsidRPr="008A7803">
        <w:rPr>
          <w:rFonts w:ascii="Latha" w:hAnsi="Latha" w:cs="Latha"/>
          <w:color w:val="auto"/>
          <w:spacing w:val="-12"/>
          <w:sz w:val="24"/>
          <w:szCs w:val="24"/>
        </w:rPr>
        <w:t>,வ</w:t>
      </w:r>
      <w:proofErr w:type="gramEnd"/>
      <w:r w:rsidRPr="008A7803">
        <w:rPr>
          <w:rFonts w:ascii="Latha" w:hAnsi="Latha" w:cs="Latha"/>
          <w:color w:val="auto"/>
          <w:spacing w:val="-12"/>
          <w:sz w:val="24"/>
          <w:szCs w:val="24"/>
        </w:rPr>
        <w:t>ெகு</w:t>
      </w:r>
      <w:r w:rsidR="00AA463B" w:rsidRPr="008A7803">
        <w:rPr>
          <w:color w:val="auto"/>
          <w:spacing w:val="-12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சீக்கிரத்தில்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முடிப்பேன்.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இதற்குக்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அபூர்வமான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அமைந்திருந்த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தென்பதல்ல;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எழுதவேண்டுமென்பதிலே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ஆர்வமும்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உற்சாகமுந்தான்.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அதிகப்பட்டது.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சலிப்புக்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கொள்வதேயில்லை.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பெருகுவதற்கு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காரணமாயிருந்தது.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மகாநாடுகள்,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பொதுக்கூட்டங்கள்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வெளியூர்களுக்குச்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செல்லும்படியாயிருக்கும்.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காலங்களில்,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தலையங்கங்களை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பெரும்பாலும்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என்னிடமே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தேசபக்தன்,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நவசக்தி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இப்படித்தான்.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இரண்டிலும்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அறிமுகப்படுத்திக்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விரும்புகிறேன்.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தலையங்கங்கள்,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உபதலையங்கங்கள்,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நவசக்தி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இடியேறு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நடையையே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பின்பற்றுவேன்,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எழுதியதா,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வித்தியாசம்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முடியாதபடிகூட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அபிப்பிராயங்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தெரிவிக்கும்</w:t>
      </w:r>
      <w:r w:rsidR="008A7803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கொள்கை.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கண்டிப்பாகப்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ருசிகரமான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சொல்லிக்காட்ட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சுயராஜ்யம்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இங்கிலாந்தில்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நாட்டிடையே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நிலவிவந்தது.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இதற்கிசைய,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கோஷ்டி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இங்கிலாந்துக்குப்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புறப்பட்டது.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யார்?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(1)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லோகமான்ய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கங்காதர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திலகர்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(2)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விபின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சந்திரபாலர்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(3)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நரசிம்ம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சிந்தாமணி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கெல்கார்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(4)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ஜி.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கபர்தே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(5)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தேஷ்பாண்டே.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ஐவரும்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கொழும்பு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இங்கிலாந்து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ஏற்பாடாகி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கொழும்பு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1918ஆம்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மார்ச்சு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வரவேற்று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தலையங்கப்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திலகரைப்பற்றித்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விபினசந்திர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பாலரைப்பற்றி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உபதலையங்கம்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எழுதினேன்.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உதவியாசிரி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எழுதினார்கள்.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படித்த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வாசகர்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ிலகரும்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பாலரும்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யளிக்கிறார்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தெரிவித்ததாக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குறிப்பிடுகிறேன்.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1919ஆம்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மாகாண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மகாநாடு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ராமநாதபுரம்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பேருரையும்,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அதைப்பற்றிய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தலையங்கமும்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வெளியாயின.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யங்கத்தை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நானே.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தலைமையுரையின்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கண்டிக்கப்பட்டிருந்தன.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யங்கத்தை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எழுதியிருப்பதாக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சேதுபதி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மகா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பிற்பகல்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டிக்கைகள்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துவக்கமாவதற்கு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சேதுபதி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தலையங்கத்தைப்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படித்துவிட்டு,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முதலியார்வாள்,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தாக்கி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எழுதியிருக்கிறீர்களே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புரியவில்லை.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ஏனென்றால்,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தலையங்கத்தில்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எழுதியிருக்கிற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கூறுவார்?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புன்சிரிப்போடு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மௌனஞ்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சாதித்துவிட்டார்.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அன்பரிடமிருந்து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வாங்கிப்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பிறகுதான்,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தலையங்கத்தில்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எழுதப்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பட்டிருக்கிற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தெரிந்துகொண்டார்.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மகாநாட்டிலிருந்து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சம்பவத்தை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நிரம்பச்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சுவையுடன்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தாபித்தார்.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நடையைப்போல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எனக்கல்லவோ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ஆபத்தாயிருக்கிறது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நிகழ்ச்சி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lastRenderedPageBreak/>
        <w:t>நவசக்தியிலும்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இதேமாதிரி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தலையங்கங்கள்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சங்கடமான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8A7803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8A7803">
        <w:rPr>
          <w:rFonts w:ascii="Latha" w:hAnsi="Latha" w:cs="Latha"/>
          <w:color w:val="auto"/>
          <w:spacing w:val="-6"/>
          <w:sz w:val="24"/>
          <w:szCs w:val="24"/>
        </w:rPr>
        <w:t>1922ஆம்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வருஷம்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ஜூலை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மாதம்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திருநெல்வேலி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ஜில்லா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மகாநாடு,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முதலியார்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தலைமையில்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நடைபெற்றது.</w:t>
      </w:r>
      <w:r w:rsidR="00AA463B" w:rsidRPr="008A7803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8A7803">
        <w:rPr>
          <w:rFonts w:ascii="Latha" w:hAnsi="Latha" w:cs="Latha"/>
          <w:color w:val="auto"/>
          <w:spacing w:val="-6"/>
          <w:sz w:val="24"/>
          <w:szCs w:val="24"/>
        </w:rPr>
        <w:t>முதலியாரின்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தலைமையுரையைப்பற்றி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திராவிடன்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பத்திரிகை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தலையங்கம்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தீட்டியிருந்தது.</w:t>
      </w:r>
      <w:proofErr w:type="gramEnd"/>
      <w:r w:rsidR="00AA463B" w:rsidRPr="008A7803">
        <w:rPr>
          <w:color w:val="auto"/>
          <w:spacing w:val="-6"/>
          <w:sz w:val="24"/>
          <w:szCs w:val="24"/>
        </w:rPr>
        <w:t xml:space="preserve"> 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அதில்,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முதலியாருக்குச்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சரித்திர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ஞானம்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இல்லை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என்னும்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கருத்து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காணப்பட்டது.</w:t>
      </w:r>
      <w:r w:rsidR="00AA463B" w:rsidRPr="008A7803">
        <w:rPr>
          <w:color w:val="auto"/>
          <w:spacing w:val="-6"/>
          <w:sz w:val="24"/>
          <w:szCs w:val="24"/>
        </w:rPr>
        <w:t xml:space="preserve"> 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இஃது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மனத்தை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உறுத்தியது.</w:t>
      </w:r>
      <w:r w:rsidR="00AA463B" w:rsidRPr="008A7803">
        <w:rPr>
          <w:color w:val="auto"/>
          <w:spacing w:val="-6"/>
          <w:sz w:val="24"/>
          <w:szCs w:val="24"/>
        </w:rPr>
        <w:t xml:space="preserve"> 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எனவே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நவசக்தியில்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தீராவிடம்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தலைப்புக்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கொடுத்து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திராவிடன்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கூற்றை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மறுத்து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ஓர்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உபதலையங்கம்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எழுதினேன்.</w:t>
      </w:r>
      <w:r w:rsidR="00AA463B" w:rsidRPr="008A7803">
        <w:rPr>
          <w:color w:val="auto"/>
          <w:spacing w:val="-6"/>
          <w:sz w:val="24"/>
          <w:szCs w:val="24"/>
        </w:rPr>
        <w:t xml:space="preserve"> 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இதற்குப்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பதில்,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திராவிடன்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நவைசக்தி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(நவை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குற்றமுள்ள)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தலைப்புக்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கொடுத்து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எழுதியது.</w:t>
      </w:r>
      <w:r w:rsidR="00AA463B" w:rsidRPr="008A7803">
        <w:rPr>
          <w:color w:val="auto"/>
          <w:spacing w:val="-6"/>
          <w:sz w:val="24"/>
          <w:szCs w:val="24"/>
        </w:rPr>
        <w:t xml:space="preserve">  </w:t>
      </w:r>
      <w:r w:rsidRPr="008A7803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திராவிடன்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ஆசிரியர்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அவ்வப்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போழ்து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நவசக்தி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காரியாலயம்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போந்து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முதலியாருடன்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அளவளாவிச்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செல்வதுண்டு.</w:t>
      </w:r>
      <w:r w:rsidR="00AA463B" w:rsidRPr="008A7803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8A7803">
        <w:rPr>
          <w:rFonts w:ascii="Latha" w:hAnsi="Latha" w:cs="Latha"/>
          <w:color w:val="auto"/>
          <w:spacing w:val="-6"/>
          <w:sz w:val="24"/>
          <w:szCs w:val="24"/>
        </w:rPr>
        <w:t>இப்படிப்பட்ட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சந்தர்ப்பத்தில்,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திராவிடன்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ஆசிரியர்,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தீராவிடம்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தலைப்புக்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கொடுத்து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எழுதியது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முதலியாரல்ல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குறிப்பாகத்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தெரிந்து</w:t>
      </w:r>
      <w:r w:rsidR="008A7803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கொண்டார்.</w:t>
      </w:r>
      <w:proofErr w:type="gramEnd"/>
      <w:r w:rsidR="00AA463B" w:rsidRPr="008A7803">
        <w:rPr>
          <w:color w:val="auto"/>
          <w:spacing w:val="-6"/>
          <w:sz w:val="24"/>
          <w:szCs w:val="24"/>
        </w:rPr>
        <w:t xml:space="preserve"> 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இரண்டு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மூன்று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தினங்கள்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கழித்து,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திராவிடன்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பத்திரிகையில்,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தீராவிடம்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தலைப்புக்கொண்ட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நவசக்தி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உப</w:t>
      </w:r>
      <w:r w:rsidR="008A7803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தலையங்கம்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பார்ப்பனரால்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எழுதப்பட்டதென்ற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கருத்தடங்கிய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கடிதம்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வரையப்பட்டிருந்தது!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முக்கியமான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செய்திகளுக்கோ,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கட்டுரைகளுக்கோ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குறிப்புக்களுக்கோ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கொடுப்பதைத்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தலைப்புக்களைக்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தலைப்புக்கள்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சிலவற்றை</w:t>
      </w:r>
      <w:r w:rsidR="00AA463B" w:rsidRPr="008A7803">
        <w:rPr>
          <w:color w:val="auto"/>
          <w:spacing w:val="-12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அவர்</w:t>
      </w:r>
      <w:r w:rsidR="00AA463B" w:rsidRPr="008A7803">
        <w:rPr>
          <w:color w:val="auto"/>
          <w:spacing w:val="-12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மறக்கவேயில்லை.</w:t>
      </w:r>
      <w:r w:rsidR="00AA463B" w:rsidRPr="008A7803">
        <w:rPr>
          <w:color w:val="auto"/>
          <w:spacing w:val="-12"/>
          <w:sz w:val="24"/>
          <w:szCs w:val="24"/>
        </w:rPr>
        <w:t xml:space="preserve"> 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வரும்</w:t>
      </w:r>
      <w:r w:rsidR="00AA463B" w:rsidRPr="008A7803">
        <w:rPr>
          <w:color w:val="auto"/>
          <w:spacing w:val="-12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நண்பர்களிடம்</w:t>
      </w:r>
      <w:r w:rsidR="00AA463B" w:rsidRPr="008A7803">
        <w:rPr>
          <w:color w:val="auto"/>
          <w:spacing w:val="-12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அவற்றைச்</w:t>
      </w:r>
      <w:r w:rsidR="00AA463B" w:rsidRPr="008A7803">
        <w:rPr>
          <w:color w:val="auto"/>
          <w:spacing w:val="-12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சொல்லிக்</w:t>
      </w:r>
      <w:r w:rsidR="00AA463B" w:rsidRPr="008A7803">
        <w:rPr>
          <w:color w:val="auto"/>
          <w:spacing w:val="-12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காட்டி</w:t>
      </w:r>
      <w:r w:rsidR="00AA463B" w:rsidRPr="008A7803">
        <w:rPr>
          <w:color w:val="auto"/>
          <w:spacing w:val="-12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மகிழ்வார்.</w:t>
      </w:r>
      <w:r w:rsidR="00AA463B" w:rsidRPr="008A7803">
        <w:rPr>
          <w:color w:val="auto"/>
          <w:spacing w:val="-12"/>
          <w:sz w:val="24"/>
          <w:szCs w:val="24"/>
        </w:rPr>
        <w:t xml:space="preserve"> 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அவருடைய</w:t>
      </w:r>
      <w:r w:rsidR="00AA463B" w:rsidRPr="008A7803">
        <w:rPr>
          <w:color w:val="auto"/>
          <w:spacing w:val="-12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இந்த</w:t>
      </w:r>
      <w:r w:rsidR="00AA463B" w:rsidRPr="008A7803">
        <w:rPr>
          <w:color w:val="auto"/>
          <w:spacing w:val="-12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மகிழ்ச்சியில்</w:t>
      </w:r>
      <w:r w:rsidR="00AA463B" w:rsidRPr="008A7803">
        <w:rPr>
          <w:color w:val="auto"/>
          <w:spacing w:val="-12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பங்கு</w:t>
      </w:r>
      <w:r w:rsidR="00AA463B" w:rsidRPr="008A7803">
        <w:rPr>
          <w:color w:val="auto"/>
          <w:spacing w:val="-12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கொண்ட</w:t>
      </w:r>
      <w:r w:rsidR="00AA463B" w:rsidRPr="008A7803">
        <w:rPr>
          <w:color w:val="auto"/>
          <w:spacing w:val="-12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நண்பர்களிற்</w:t>
      </w:r>
      <w:r w:rsidR="00AA463B" w:rsidRPr="008A7803">
        <w:rPr>
          <w:color w:val="auto"/>
          <w:spacing w:val="-12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சிலர்,</w:t>
      </w:r>
      <w:r w:rsidR="00AA463B" w:rsidRPr="008A7803">
        <w:rPr>
          <w:color w:val="auto"/>
          <w:spacing w:val="-12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இதைப்</w:t>
      </w:r>
      <w:r w:rsidR="00AA463B" w:rsidRPr="008A7803">
        <w:rPr>
          <w:color w:val="auto"/>
          <w:spacing w:val="-12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12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தெரிவித்திருக்கின்றனர்.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ஒரே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உதாரணத்தை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குறிப்பிடுகிறேன்.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ஜாலியன்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படுகொலைக்குக்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தளபதி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டையர்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என்பவனுக்கு,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வீரச்செயலைப்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பாராட்டுமுகத்தான்,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இங்கிலாந்தில்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வேலைப்பாடமைந்த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வழங்கப்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நாற்புறத்திலும்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சுவர்களால்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சூழப்பட்டிருந்த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தோட்டத்தில்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நிரபராதிகளான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காரணமுமில்லாமல்,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முன்னறிவிப்பும்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சுட்டுக்கொன்ற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மாபாவி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வீரனா?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வாளா?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கேவலம்?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8A7803">
        <w:rPr>
          <w:rFonts w:ascii="Latha" w:hAnsi="Latha" w:cs="Latha"/>
          <w:color w:val="auto"/>
          <w:spacing w:val="-6"/>
          <w:sz w:val="24"/>
          <w:szCs w:val="24"/>
        </w:rPr>
        <w:t>இங்கிலாந்து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மக்கள்,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வீரத்தின்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மாண்பு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புலனாகாத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மனம்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படைத்தவர்களா?</w:t>
      </w:r>
      <w:proofErr w:type="gramEnd"/>
      <w:r w:rsidR="00AA463B" w:rsidRPr="008A7803">
        <w:rPr>
          <w:color w:val="auto"/>
          <w:spacing w:val="-6"/>
          <w:sz w:val="24"/>
          <w:szCs w:val="24"/>
        </w:rPr>
        <w:t xml:space="preserve"> </w:t>
      </w:r>
      <w:proofErr w:type="gramStart"/>
      <w:r w:rsidRPr="008A7803">
        <w:rPr>
          <w:rFonts w:ascii="Latha" w:hAnsi="Latha" w:cs="Latha"/>
          <w:color w:val="auto"/>
          <w:spacing w:val="-6"/>
          <w:sz w:val="24"/>
          <w:szCs w:val="24"/>
        </w:rPr>
        <w:t>இன்னோரன்ன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கருத்துக்கள்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அடங்கிய</w:t>
      </w:r>
      <w:r w:rsidR="00AA463B" w:rsidRPr="008A7803">
        <w:rPr>
          <w:color w:val="auto"/>
          <w:spacing w:val="-6"/>
          <w:sz w:val="24"/>
          <w:szCs w:val="24"/>
        </w:rPr>
        <w:t xml:space="preserve"> </w:t>
      </w:r>
      <w:r w:rsidRPr="008A7803">
        <w:rPr>
          <w:rFonts w:ascii="Latha" w:hAnsi="Latha" w:cs="Latha"/>
          <w:color w:val="auto"/>
          <w:spacing w:val="-6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உபதலையங்கத்தை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நவ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எழுதினேன்.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வெட்டவோ?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வீசவோ?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திருந்தேன்.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மிகமிகப்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பிடித்திருந்தது.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இத்தலைப்பைப்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சுதேசமித்திரனுக்கும்,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முன்கூட்டி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வெளியிடுகின்ற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குழுவினர்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சுறுசுறுப்பாக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நிறையவும்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அவசியத்திற்குட்பட்டனர்.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சகோதர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பகிர்ந்து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கொடுப்பது,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எழுதியவைகளை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ஒழுங்காக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அச்சகத்திற்கு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அலுவல்களும்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விடப்பட்டன.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அதிகப்பட்டதோடு,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பாணங்களும்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அம்புகளும்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வண்ணமிருந்தன.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கண்டிப்பாக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வாங்கமாட்டார்.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கண்டிப்பு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அகராதியில்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எல்லோரிடத்திலும்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நடந்துகொண்டு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கண்டிப்புக்காரன்.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விஷயங்களுடன்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,ச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ெயல்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பொறுத்தமட்டில்,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முதலியாரானாலுஞ்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வயதிலோ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வத்திலோ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முதிர்ந்த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ஆசிரியர்களானாலுஞ்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தோரணை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காட்டிக்கொள்ள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கூறுவார்களானால்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விட்டுவிடுவார்.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மறைமுகமாக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உற்சாகப்படுத்தியும்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இன்னின்ன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திட்டம்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போட்டுக்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காட்டுவேன்.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அங்கீகரிப்பார்.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அங்கீகாரம்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நடைமுறைக்குக்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கொணர்வேன்.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அன்றாடம்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அன்றாடம்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வெளியாகிவிடவேண்டும்;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அன்றாடச்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அன்றாட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குறிப்புக்கள்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எழுதப்பெறல்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வெளியூர்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கடிதங்களோ,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கட்டுரைகளோ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உடனுக்குடன்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பிரசுரமாதல்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நியமங்களை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வருவதிலேயே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நாட்டமுடைய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வனாயிருந்தேன்.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ஒத்துழைக்க,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துண்டு.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அசோசியேடெட்பிர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சிலவற்றை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மொழிபெயர்த்துக்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கொடுத்துவிட்டு,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வற்றை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சுருட்டிச்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மேஜை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டிராயருக்குள்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திணித்து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விடுவார்,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கண்டுவிட்டேன்.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நேர்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சொல்லிக்காட்ட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அன்றாடம்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பூராவும்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அன்றாடமே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பிரசுரமாகுமாறு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பார்த்துக்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வேண்டுகிறேன்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கொடுப்பித்தேன்.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ஓடுகிற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குதிரையை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சவுக்கால்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ஆங்கிலத்திலேயே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அனுப்பிவிட்டார்!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இன்னோர்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குறிப்புக்கள்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நியு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லைன்</w:t>
      </w:r>
      <w:r w:rsidR="00AA463B" w:rsidRPr="00444D99">
        <w:rPr>
          <w:color w:val="auto"/>
          <w:sz w:val="24"/>
          <w:szCs w:val="24"/>
        </w:rPr>
        <w:t xml:space="preserve"> </w:t>
      </w:r>
      <w:r w:rsidR="00AA463B" w:rsidRPr="00444D99">
        <w:rPr>
          <w:rFonts w:ascii="Times New Roman" w:hAnsi="Times New Roman" w:cs="Times New Roman"/>
          <w:color w:val="auto"/>
          <w:sz w:val="24"/>
          <w:szCs w:val="24"/>
        </w:rPr>
        <w:t>(On the Line)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தலைப்பின்கீழ்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குறிப்புக்கள்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வற்றை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கொடுத்துவிடுவார்.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பிடிப்பதில்லை.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வெளியாகின்ற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ஒன்றாயிருந்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கையாள்கின்ற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பாஷை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வேறாயிருக்க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கோட்பாடு.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அன்றாடம்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மாகக்கொண்டு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அன்றாடம்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குறிப்புக்கள்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எழுதப்பெற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ஜாடையாகச்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தம்மைப்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உயர்வாகக்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கொடாமலே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தெரிவித்தேன்.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இரக்க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இஃதெனக்கு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கூப்பிட்டுக்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எனவே,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கண்டிப்பாக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</w:t>
      </w:r>
      <w:r w:rsidR="008A780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ஆசிரியக்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குறிப்புக்கள்,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நியு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பெயர்ப்பாக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இருக்கக்கூடாது;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ஆதாரமாகக்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="00AA463B" w:rsidRPr="008A7803">
        <w:rPr>
          <w:color w:val="auto"/>
          <w:sz w:val="32"/>
          <w:szCs w:val="32"/>
        </w:rPr>
        <w:t>ïj‰F</w:t>
      </w:r>
      <w:proofErr w:type="gramEnd"/>
      <w:r w:rsidR="00AA463B" w:rsidRPr="008A7803">
        <w:rPr>
          <w:color w:val="auto"/>
          <w:sz w:val="32"/>
          <w:szCs w:val="32"/>
        </w:rPr>
        <w:t xml:space="preserve"> mt® ïªj khâÇahd Éõa§fËš Tlth c§fŸ c¤juî?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யனுப்பினார்!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காட்டினேன்.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சரிப்பட்டுவிடும்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வரவழைத்து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மறுதினத்திலிருந்து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விருப்பப்படியே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பூர்த்தி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மற்றோர்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வெளியூர்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நிருபர்கள்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ஏற்றுக்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8"/>
          <w:sz w:val="24"/>
          <w:szCs w:val="24"/>
        </w:rPr>
        <w:t>கொண்டிருந்தார்.</w:t>
      </w:r>
      <w:proofErr w:type="gramEnd"/>
      <w:r w:rsidR="00AA463B" w:rsidRPr="00B56C2E">
        <w:rPr>
          <w:color w:val="auto"/>
          <w:spacing w:val="-8"/>
          <w:sz w:val="24"/>
          <w:szCs w:val="24"/>
        </w:rPr>
        <w:t xml:space="preserve">  </w:t>
      </w:r>
      <w:proofErr w:type="gramStart"/>
      <w:r w:rsidRPr="00B56C2E">
        <w:rPr>
          <w:rFonts w:ascii="Latha" w:hAnsi="Latha" w:cs="Latha"/>
          <w:color w:val="auto"/>
          <w:spacing w:val="-8"/>
          <w:sz w:val="24"/>
          <w:szCs w:val="24"/>
        </w:rPr>
        <w:t>ஆனால்</w:t>
      </w:r>
      <w:r w:rsidR="00AA463B" w:rsidRPr="00B56C2E">
        <w:rPr>
          <w:color w:val="auto"/>
          <w:spacing w:val="-8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8"/>
          <w:sz w:val="24"/>
          <w:szCs w:val="24"/>
        </w:rPr>
        <w:t>அவர்</w:t>
      </w:r>
      <w:r w:rsidR="00AA463B" w:rsidRPr="00B56C2E">
        <w:rPr>
          <w:color w:val="auto"/>
          <w:spacing w:val="-8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8"/>
          <w:sz w:val="24"/>
          <w:szCs w:val="24"/>
        </w:rPr>
        <w:t>அந்தப்</w:t>
      </w:r>
      <w:r w:rsidR="00AA463B" w:rsidRPr="00B56C2E">
        <w:rPr>
          <w:color w:val="auto"/>
          <w:spacing w:val="-8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8"/>
          <w:sz w:val="24"/>
          <w:szCs w:val="24"/>
        </w:rPr>
        <w:t>பொறுப்பைச்</w:t>
      </w:r>
      <w:r w:rsidR="00AA463B" w:rsidRPr="00B56C2E">
        <w:rPr>
          <w:color w:val="auto"/>
          <w:spacing w:val="-8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8"/>
          <w:sz w:val="24"/>
          <w:szCs w:val="24"/>
        </w:rPr>
        <w:t>சரிவர</w:t>
      </w:r>
      <w:r w:rsidR="00AA463B" w:rsidRPr="00B56C2E">
        <w:rPr>
          <w:color w:val="auto"/>
          <w:spacing w:val="-8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8"/>
          <w:sz w:val="24"/>
          <w:szCs w:val="24"/>
        </w:rPr>
        <w:t>நிறைவேற்றி</w:t>
      </w:r>
      <w:r w:rsidR="00AA463B" w:rsidRPr="00B56C2E">
        <w:rPr>
          <w:color w:val="auto"/>
          <w:spacing w:val="-8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8"/>
          <w:sz w:val="24"/>
          <w:szCs w:val="24"/>
        </w:rPr>
        <w:t>வரவில்லை.</w:t>
      </w:r>
      <w:proofErr w:type="gramEnd"/>
      <w:r w:rsidR="00AA463B" w:rsidRPr="00B56C2E">
        <w:rPr>
          <w:color w:val="auto"/>
          <w:spacing w:val="-8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8"/>
          <w:sz w:val="24"/>
          <w:szCs w:val="24"/>
        </w:rPr>
        <w:t>வரும்</w:t>
      </w:r>
      <w:r w:rsidR="00AA463B" w:rsidRPr="00B56C2E">
        <w:rPr>
          <w:color w:val="auto"/>
          <w:spacing w:val="-8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8"/>
          <w:sz w:val="24"/>
          <w:szCs w:val="24"/>
        </w:rPr>
        <w:t>செய்திகளில்</w:t>
      </w:r>
      <w:r w:rsidR="00AA463B" w:rsidRPr="00B56C2E">
        <w:rPr>
          <w:color w:val="auto"/>
          <w:spacing w:val="-8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8"/>
          <w:sz w:val="24"/>
          <w:szCs w:val="24"/>
        </w:rPr>
        <w:t>பெரும்பாலன</w:t>
      </w:r>
      <w:r w:rsidR="00AA463B" w:rsidRPr="00B56C2E">
        <w:rPr>
          <w:color w:val="auto"/>
          <w:spacing w:val="-8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8"/>
          <w:sz w:val="24"/>
          <w:szCs w:val="24"/>
        </w:rPr>
        <w:t>வற்றை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மேஜை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அறைக்குள்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கவனித்தேன்.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செய்வது?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விருப்பமில்லை.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ஏனென்றால்,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மூத்தவராயிருந்தார்.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வெளியூர்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நிருபர்களும்,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பிரசுரமாவதில்லையே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முதலியார்?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ஆசிரியப்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ஈடுபட்டிருக்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பொறுப்புணர்ந்து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கொள்வார்கள்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யுடையவர்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துறைக்குப்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புதியவரல்லர்.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வருந்தினார்.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வழியில்லை.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மேஜையருகில்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நின்றுகொண்டு,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வெளியூர்ச்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பாக்கியிருக்கின்றன.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வண்ணம்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மேஜை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டிராயரை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இழுத்தார்;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கத்தையாக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காகிதங்களை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மேஜைமீது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="00AA463B" w:rsidRPr="00B56C2E">
        <w:rPr>
          <w:color w:val="auto"/>
          <w:sz w:val="32"/>
          <w:szCs w:val="32"/>
        </w:rPr>
        <w:t>‘</w:t>
      </w:r>
      <w:proofErr w:type="gramStart"/>
      <w:r w:rsidR="00AA463B" w:rsidRPr="00B56C2E">
        <w:rPr>
          <w:color w:val="auto"/>
          <w:sz w:val="32"/>
          <w:szCs w:val="32"/>
        </w:rPr>
        <w:t>ï¥</w:t>
      </w:r>
      <w:proofErr w:type="gramEnd"/>
      <w:r w:rsidR="00AA463B" w:rsidRPr="00B56C2E">
        <w:rPr>
          <w:color w:val="auto"/>
          <w:sz w:val="32"/>
          <w:szCs w:val="32"/>
        </w:rPr>
        <w:t>goí« brŒayhkh?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அறைக்குள்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சிறுத்து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ஏன்?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கோபம்.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கருதினார்.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நடைமுறையிலே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நியதி,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தலையங்கத்தை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சொல்லக்கூடாதென்பது.</w:t>
      </w:r>
      <w:r w:rsidR="00AA463B" w:rsidRPr="00B56C2E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B56C2E">
        <w:rPr>
          <w:rFonts w:ascii="Latha" w:hAnsi="Latha" w:cs="Latha"/>
          <w:color w:val="auto"/>
          <w:spacing w:val="-6"/>
          <w:sz w:val="24"/>
          <w:szCs w:val="24"/>
        </w:rPr>
        <w:t>தலையங்கத்தை</w:t>
      </w:r>
      <w:r w:rsidR="00AA463B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யார்</w:t>
      </w:r>
      <w:r w:rsidR="00AA463B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எழுதியபோதிலும்,</w:t>
      </w:r>
      <w:r w:rsidR="00B56C2E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அஃது</w:t>
      </w:r>
      <w:r w:rsidR="00AA463B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ஆசிரியர்</w:t>
      </w:r>
      <w:r w:rsidR="00AA463B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எழுத்தாகவே,</w:t>
      </w:r>
      <w:r w:rsidR="00AA463B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பொதுவாகப்</w:t>
      </w:r>
      <w:r w:rsidR="00AA463B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பத்திரிகையின்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கொள்ளப்பட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கொள்கை.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ஆதரித்தார்.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சம்பவங்கள்.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நவசக்தியிலும்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எரிச்சலுக்குப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பலம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ஆளாகியிருக்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காரணம்,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ஒழுங்காக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கண்டிப்புத்தான்.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வந்ததனாலும்,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பத்திரிகாலயத்தில்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கண்டிப்பான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தோரணையில்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வந்ததனா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தவறாக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அழைக்கப்பட்டு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ராமசாமி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ஐயங்காரை,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1923ஆம்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டிசம்பர்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திங்கள்,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காக்கினாடாவில்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மௌலானா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முகம்மதலி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காங்கிரஸின்போது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முதன்முதலாகச்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சந்தித்தேன்.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கேள்வி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வாயிலாகவே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அறிந்திருந்தார்;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பார்த்ததில்லை.</w:t>
      </w:r>
      <w:r w:rsidR="00AA463B" w:rsidRPr="00B56C2E">
        <w:rPr>
          <w:color w:val="auto"/>
          <w:spacing w:val="-6"/>
          <w:sz w:val="24"/>
          <w:szCs w:val="24"/>
        </w:rPr>
        <w:t xml:space="preserve"> 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என்னைப்</w:t>
      </w:r>
      <w:r w:rsidR="00AA463B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பார்த்து</w:t>
      </w:r>
      <w:r w:rsidR="00AA463B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இன்னான்</w:t>
      </w:r>
      <w:r w:rsidR="00AA463B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என்று</w:t>
      </w:r>
      <w:r w:rsidR="00AA463B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தெரிந்த</w:t>
      </w:r>
      <w:r w:rsidR="00B56C2E" w:rsidRPr="00B56C2E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கொண்டதும்,</w:t>
      </w:r>
      <w:r w:rsidR="00AA463B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அருகிலிருந்த</w:t>
      </w:r>
      <w:r w:rsidR="00AA463B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ஓர்</w:t>
      </w:r>
      <w:r w:rsidR="00AA463B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அன்பரிடம்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அறிமுகப்படுத்தி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வைக்கையில்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கலியாண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சுந்தர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கொடுந்தமிழ்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கெட்டிக்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கூறியதில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ஏளனம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அலட்சியமும்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கலந்திருந்தன.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ஏளனமல்ல;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அலட்சியமல்ல;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கடினமான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கடுந்தமிழ்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கொடுந்தமிழ்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மீது!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உண்மை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கொடுந்தமிழுமல்ல;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கடுந்தமிழுமல்ல;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செந்தமிழ்;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வரம்புக்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குட்பட்டுக்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களிநடனம்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இலக்கணமென்றால்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வேப்பங்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காய்.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சுருட்டிக்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எறிந்துவிடவேண்டு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ஆத்திரமாகப்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வைப்போல்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தவறாக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தலைப்புக்களுடன்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முந்திக்கொள்ள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கண்டிப்பு,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பாய்வதுண்டு.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அப்பொழுதுதெல்லாம்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சுளித்துக்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கருதிக்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கொள்ளமாட்டார்.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இவைகளுக்கு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புன்சிரிப்பு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தவழ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உத்தரவுக்குக்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கட்டுப்பட்டே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நடப்பார்.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அன்பையும்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ஒழுங்கையும்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அடிப்படையாகக்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பெருந்தகையல்லவோ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வெளியிட்டாக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இன்றைய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தலையங்கத்தை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ஒன்றேகால்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உரிமையுண்டு;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முண்டு.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ஆயினும்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கேட்கமாட்டார்.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காரணத்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தோடுதான்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கூறுகிறான்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வரம்புக்குட்பட்டு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தலையங்கத்தை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முடித்துக்கொண்டுவிடுவார்.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இதற்குக்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ஓரளவுக்குத்தான்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பொருந்தும்.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வேண்டுமானால்,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குழாத்தைச்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ஒழுங்குக்கு,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கட்டுப்பாட்டுக்கு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நடப்பதில்,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வழிகாட்டியாயிருக்க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ஓரிரண்டு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கேட்பார்.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கருத்துக்கள்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பரிமாறிக்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கொள்ளப்படும்.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பெரும்பாலும்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ஏகதேசமாக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செல்லுபடியாகாமற்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போவதுமுண்டு.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வருந்தமாட்டேன்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என்மீது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உதாரணங்களை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நவசக்தி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மொத்தம்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நாலைந்து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நாற்காலி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மேலிரா,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இவற்றுள்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பணிபுரிவேன்.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அநேகமாக,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தினசரி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மணிக்குமேல்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பதினோரு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வெளியூர்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பேசிக்கொண்டிருப்பர்.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நாற்காலிகளையும்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ஆக்கிரமித்துக்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கொண்டிருப்பார்கள்.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நாற்காலியும்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பறிமுதலாகியிருக்கும்.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,தமத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நாற்காலி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யினின்று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நின்றுகொண்டு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அமருங்கள்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பேசிக்கொண்டிருக்கும்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அன்பர்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நிற்பார்கள்.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இஃதொரு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வேடிக்கைக்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காட்சி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யாயிருக்கும்.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செய்யுமிடத்திற்குப்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முற்படுவேன்.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காரியாலயத்துப்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பையனொரு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கூப்பிட்டு,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நாற்காலியை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எடுத்துப்போய்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சொல்லுவார்.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மறுத்துவிட்டு,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ஜாடையாக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சென்றுவிடுவேன்.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ஜாடையாகப்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இப்படித்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நாற்காலியை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முற்படுவதோடல்லாமல்,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அன்பர்களிடம்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அறிமுகப்படுத்தி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வைப்பார்: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நிரம்ப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அடக்கமுடையவர்;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எழுதுவார்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;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வகையாகச்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சிலாகித்துப்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சந்தர்ப்பத்தில்தான்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ஜாடையாக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சென்றுவிடுவேன்.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இவையெல்லாம்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விஷயங்கள்தான்.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லல்லவோ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பெருந்தன்மை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மிளிர்கிறது?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காந்தியடிகளின்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எதுவாயிருந்தாலும்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தமிழ்ப்படுத்தித்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தரவேண்டுமென்பது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கட்டளை.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இதுமட்டுமல்லாமல்,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மேறுவதற்கு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ப்ரூப்புகளை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சரிபார்க்க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உடல்நிலை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சந்தர்ப்பங்களில்கூட,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காந்தியடிகள்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ப்ரூப்புகள்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திருத்தம்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தற்பெருமைக்காக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எடுத்துக்காட்டாகவே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தொடர்பின்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உரிய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வனானேன்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உதாரணம்.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கமலாம்பிகை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உயிரோ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த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மாதங்கள்,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உலுக்கி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ஏனென்றால்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எலும்புருக்கி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பரிதாப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ஆழ்ந்த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பெருமூச்சு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நீர்மல்கும்;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தாரையாக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ஓடாமல்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துடைத்துக்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னடக்க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தெரிந்துகொண்டேன்.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குடும்பமாயிருந்தபடியால்,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இக்கட்டான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ஏற்பட்டுவிடும்.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நிருவாகம்,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தமையனார்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உலகநாத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பொறுப்பிலும்.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தாயார்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சின்னம்மாளின்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மேற்பார்வை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குடும்ப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விவகாரங்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தலையிடவோ,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தன்னிச்சையாக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நடந்துகொள்ளவோ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வாய்ப்பட்டிருக்கும்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மனைவியாருக்கு,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விரும்புகின்ற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விரும்புகின்ற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வாங்கிக்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தமையனாரிடம்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10"/>
          <w:sz w:val="24"/>
          <w:szCs w:val="24"/>
        </w:rPr>
        <w:t>கூச்சப்படுவார்.</w:t>
      </w:r>
      <w:r w:rsidR="00AA463B" w:rsidRPr="00B56C2E">
        <w:rPr>
          <w:color w:val="auto"/>
          <w:spacing w:val="-10"/>
          <w:sz w:val="24"/>
          <w:szCs w:val="24"/>
        </w:rPr>
        <w:t xml:space="preserve">  </w:t>
      </w:r>
      <w:r w:rsidRPr="00B56C2E">
        <w:rPr>
          <w:rFonts w:ascii="Latha" w:hAnsi="Latha" w:cs="Latha"/>
          <w:color w:val="auto"/>
          <w:spacing w:val="-10"/>
          <w:sz w:val="24"/>
          <w:szCs w:val="24"/>
        </w:rPr>
        <w:t>எனவே</w:t>
      </w:r>
      <w:r w:rsidR="00AA463B" w:rsidRPr="00B56C2E">
        <w:rPr>
          <w:color w:val="auto"/>
          <w:spacing w:val="-10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10"/>
          <w:sz w:val="24"/>
          <w:szCs w:val="24"/>
        </w:rPr>
        <w:t>என்மூலம்</w:t>
      </w:r>
      <w:r w:rsidR="00AA463B" w:rsidRPr="00B56C2E">
        <w:rPr>
          <w:color w:val="auto"/>
          <w:spacing w:val="-10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10"/>
          <w:sz w:val="24"/>
          <w:szCs w:val="24"/>
        </w:rPr>
        <w:t>தமது</w:t>
      </w:r>
      <w:r w:rsidR="00AA463B" w:rsidRPr="00B56C2E">
        <w:rPr>
          <w:color w:val="auto"/>
          <w:spacing w:val="-10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10"/>
          <w:sz w:val="24"/>
          <w:szCs w:val="24"/>
        </w:rPr>
        <w:t>விருப்பத்தைத்</w:t>
      </w:r>
      <w:r w:rsidR="00AA463B" w:rsidRPr="00B56C2E">
        <w:rPr>
          <w:color w:val="auto"/>
          <w:spacing w:val="-10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10"/>
          <w:sz w:val="24"/>
          <w:szCs w:val="24"/>
        </w:rPr>
        <w:t>தமையனாரிடம்</w:t>
      </w:r>
      <w:r w:rsidR="00AA463B" w:rsidRPr="00B56C2E">
        <w:rPr>
          <w:color w:val="auto"/>
          <w:spacing w:val="-10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10"/>
          <w:sz w:val="24"/>
          <w:szCs w:val="24"/>
        </w:rPr>
        <w:t>தெரிவிப்பார்.</w:t>
      </w:r>
      <w:r w:rsidR="00AA463B" w:rsidRPr="00B56C2E">
        <w:rPr>
          <w:color w:val="auto"/>
          <w:spacing w:val="-10"/>
          <w:sz w:val="24"/>
          <w:szCs w:val="24"/>
        </w:rPr>
        <w:t xml:space="preserve"> </w:t>
      </w:r>
      <w:proofErr w:type="gramStart"/>
      <w:r w:rsidRPr="00B56C2E">
        <w:rPr>
          <w:rFonts w:ascii="Latha" w:hAnsi="Latha" w:cs="Latha"/>
          <w:color w:val="auto"/>
          <w:spacing w:val="-10"/>
          <w:sz w:val="24"/>
          <w:szCs w:val="24"/>
        </w:rPr>
        <w:t>சில</w:t>
      </w:r>
      <w:r w:rsidR="00AA463B" w:rsidRPr="00B56C2E">
        <w:rPr>
          <w:color w:val="auto"/>
          <w:spacing w:val="-10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10"/>
          <w:sz w:val="24"/>
          <w:szCs w:val="24"/>
        </w:rPr>
        <w:t>சமயங்களில்</w:t>
      </w:r>
      <w:r w:rsidR="00AA463B" w:rsidRPr="00B56C2E">
        <w:rPr>
          <w:color w:val="auto"/>
          <w:spacing w:val="-10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10"/>
          <w:sz w:val="24"/>
          <w:szCs w:val="24"/>
        </w:rPr>
        <w:t>சீட்டெழுதிக்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கொடுப்பார்;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மொழியாகவே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சொல்லியனுப்புவார்.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சின்னசாமிக்கும்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பெரியசாமிக்கும்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தூதுசென்ற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சந்தர்ப்பங்கள்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பெரியசாமி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உலகநாத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சின்னசாமி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கலியாண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சுந்தர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வழங்கப்பட்டு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சின்னம்மாள்,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பெயர்களாலேயே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இருவரையும்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செவியாரப்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கேட்டிருக்கிறேன்.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பெயர்களாலேயே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யொருவர்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அழைத்துக்கொள்வர்.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1919ஆம்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ஏப்ரல்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பஞ்சாபில்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படுகொலை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நடைபெற்றதல்லவா,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காங்கிர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கமிட்டி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விசாரனை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வெளியிட்டிருந்தது.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பெயர்க்கப்பட்டு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வடிவாக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காரியாலயத்தினரால்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வெளியிடப்பட்டது.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முகவுரை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இதற்குப்பிறகு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காங்கிர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கமிட்டி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அறிக்கையுள்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பலவற்றை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ஆதாரமாகக்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ஏப்ரல்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1919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பஞ்சாப்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படுகொலை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தனிநூலொன்று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முகவுரை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அளிக்குமாறு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ஏற்கனவே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வெளியாகியுள்ள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நூலுக்கு.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தினராலேயே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யிடப்பட்டிருக்கிற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முகவுரை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எழுதியிருக்கிற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வேண்டுகோளுக்கிசைய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மறுத்திருக்கலாம்.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மறுக்கவில்லை.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மனமுவந்து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நீண்டதொரு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முகவுரை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பெரிதல்ல;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விரைவில்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வெளிக்கொணர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ஆவலினால்,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முடிப்பதற்காக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கேட்டேன்;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கோணாமல்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மனவருத்தமென்பதை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அறியாமலில்லை.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சொந்தத்தில்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அட்வோகேட்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ஜெனரல்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பதவியிலிருந்து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காங்கிர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தொண்டில்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ஈடுபட்டிருந்த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சீனிவாச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ஐயங்கார்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இருநூறுரூபாய்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நன்கொடை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அளித்தார்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குறிப்பிட்டுத்தா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வேண்டியிருக்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நன்கொடைக்குக்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காரணமாயமைந்தது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சிபாரிசுக்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கடிதமே.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மேற்படி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அச்சிட,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தெருவில்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கொடுத்திருந்தேன்.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பேட்டையில்.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கிடையாது.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நகரும்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வண்டிதான்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ப்</w:t>
      </w:r>
      <w:r w:rsidR="00AA463B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போக்குவரத்து</w:t>
      </w:r>
      <w:r w:rsidR="00AA463B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சிரமத்தைப்</w:t>
      </w:r>
      <w:r w:rsidR="00AA463B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பொருட்படுத்தாமலும்,</w:t>
      </w:r>
      <w:r w:rsidR="00AA463B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மற்ற</w:t>
      </w:r>
      <w:r w:rsidR="00B56C2E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அலுவல்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புறக்கணித்துவிட்டும்,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எழுதிக்கொடுத்த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முகவுரையைத்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பிழை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திருத்தித்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தரவேண்டு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பெருநோக்குடன்,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அச்சகத்திற்கு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அச்சகத்தினர்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ஆச்சரியப்பட்டனர்.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அச்சகத்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தலைமைக்காரியதர்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முதலியாருக்கென்ன,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என்காதுகளில்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விழுந்துகொண்டிருக்கிறது.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position w:val="6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மதிப்புணர்ச்சியைப்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விசேஷ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செலுத்தினார்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என்றுகூடச்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கர்த்தரான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சுப்பராய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காமத்,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போவ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கூடத்துக்கு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முப்பத்தைந்து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ஐம்பது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உயர்த்தப்பட்டது.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வழங்கப்பட்டது.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அறிவித்துவிட்டு,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உயர்த்தப்பட்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டிருக்கிறது.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இனிமேல்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செய்வீர்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நம்புகிறேன்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அப்படி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மனம்வைத்து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செய்யவில்லையா?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செய்யவில்லையா?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குறியாகக்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உற்சாகம்;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இவைகளின்மீது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பிடித்துத்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தள்ளின.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அறிவார்.1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காமத்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கூறியதும்,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ஆத்திரமாக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மிடர்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காமத்!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நன்றாக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என்றல்லவோ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ஏற்படுகிறது?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சம்பளத்திற்காகவா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செய்கிறோம்?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ஆட்சேபிக்கிறேன்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சிவக்க,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துடிக்க,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படபடத்துக்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கொட்டினேன்.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மெதுவாக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காமத்தும்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உமக்கு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முன்கோபம்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காமத்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எஜமானரல்லவா?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இப்படிப்பேசலாமா?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மறுத்துவிட்டால்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செய்வது?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சீற்றம்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பாய்ந்தது.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அடங்கிவிட்டார்.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மௌனியானேன்.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மறுநாள்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காமத்துக்குச்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கொடுத்தீர்கள்,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என்னடா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பிதற்று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கிறானே,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நாசூக்காவும்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சுமுகமாகவுமல்லவோ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அறிவிக்கவேண்டும்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நினைத்தேன்.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நினைத்ததை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சொல்லிவிட்டீர்கள்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சீற்றத்திற்கு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ஆளான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அபிப்பிராயம்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நிதானமாக,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படபடக்காமல்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சொல்லியிருக்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என்பதற்காகவே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பேசினேன்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கடிந்தாற்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பேசியதற்காக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மன்னிப்புக்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அப்பொழுதெல்லாம்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பகிரங்கமாக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கிறேன்.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ஆசிரியரைப்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பற்றியோ,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குறைவாகப்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பேசினால்கூட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டிருக்கமாட்டேன்.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சீறிப்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பாய்வேன்.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நினைத்தால்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வெட்கமாயிருக்கிறது.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சீற்றத்திற்காளான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அனைவரிடமும்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மன்னிப்புக்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என்னோடு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பணியாற்றி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கடிந்துகொண்டிருக்கிறேன்?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கோபமா?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ஒழுங்கான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தலைப்புக்கள்,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சொற்பிழை,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கருத்துப்பிழை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இல்லாமலும்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கண்ணியமாகவும்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நோக்கந்தான்,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ஊடுருவிப்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பரந்திருந்தது.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செயலினாலும்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ுண்பட்டிருக்குமானால்,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மன்னிப்பைத்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தன்மதிப்பு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வந்தாரெனினும்,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தன்னடக்கத்திற்காக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அதிருப்தியும்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தன்னடக்கம்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தேவைதான்;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அளவுக்கு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மிஞ்சிக்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கடைப்பிடிப்பதாக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தன்னடக்கம்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நியாயமாகக்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உரிமையைக்கூட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கொள்கிறீர்களே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நபர்களின்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யெல்லாம்.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விளம்பரப்படுத்திக்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பாருங்கள்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தகுதியுமில்லாமல்,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முந்தி,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முந்தி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விழுந்தடித்துக்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பாருங்கள்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="00B56C2E">
        <w:rPr>
          <w:rFonts w:ascii="Latha" w:hAnsi="Latha" w:cs="Latha"/>
          <w:color w:val="auto"/>
          <w:sz w:val="24"/>
          <w:szCs w:val="24"/>
        </w:rPr>
        <w:t>–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நீங்களென்னடா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வேலைகளையெல்லாம்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ஓசைப்படாமல்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பின்னுக்கே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போய்விடுகிறீர்கள்;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ஏற்குமா?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ு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இட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பதிவதே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வேலைதான்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விளம்பரம்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முக்கியமில்லை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பதிலுரைப்பேன்.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போவதென்பது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தன்னடக்கம்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கொள்ளுங்கள்;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வேறெந்தப்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பெயரிட்டேனும்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கொள்ளுங்கள்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சுபாவத்திலேயே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ஒன்றிவிட்டது.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நாளது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சுபாவத்திலிருந்து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1918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பெசண்டம்மையாரின்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ஹோம்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(சுயஆட்சி)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சார்பாக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ஆரம்பிக்கப்பட்டது.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புருஷராக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விளங்கியவர்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ஜி.எ.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அருண்டேல்.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இந்தியாவின்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பண்பாட்டை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அனுசரித்துச்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சிறுமியர்க்குக்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புகட்டப்பட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அடிப்படையான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பேட்டைக்கொரு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புரசை</w:t>
      </w:r>
      <w:r w:rsidR="00323759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பொதுக்கூட்டம்.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பேச்சாளராக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அரியதொரு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சொற்பொழிவு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நிகழ்த்தினார்.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அடுத்தாற்போல்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கொட்டினேன்.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கூட்டம்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வருந்தறுவாயில்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கோகலே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ஹாலில்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பொதுக்கூட்டத்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வைக்கப்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போகிறேன்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வேண்டாமென்று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மறுத்துவிட்டேன்.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வருத்தம்.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குழுவினர்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அனைவரையும்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புகைப்படமெடுப்பதென்று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ஏற்பாடாயிற்று.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மோபரீ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ரோடி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குகானந்த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கூடினோம்.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புகைப்பட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மெடுக்கிறவர்,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முன்வரிசையில்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வரிசையில்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வரிசையில்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நடுவண்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உலகநாத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அமர்த்தப்பட்டார்.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மற்றொரு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வற்புறுத்தவும்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பிடிவாதமாக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மறுத்துவிட்டேன்.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மூத்தவர்களும்,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முதிர்ந்தவர்களுமான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அவர்களல்லவோ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வரிசையில்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அமர்த்தப்பட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வரிசையில்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நின்றுகொண்டேன்.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புகைப்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முடிந்துவிட்டது.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தன்னடக்கத்தின்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பாற்படுமா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கேள்வி.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1919ஆம்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டிசம்பர்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தொடக்கத்தில்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லோகமான்ய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கங்காதர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திலகர்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விருந்தினராக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சுப்பராய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தங்கியிருந்தார்.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மூன்றாவது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குழுவினர்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தீர்மானிக்கப்பட்டது.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திலகர்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சம்மதத்தின்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தீர்மானமாயிற்று.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அனைவருக்கும்,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மகிழ்ச்சி;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விலக்காயிருந்தேன்.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சிறுமையைத்தான்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திலகர்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எங்கே?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எங்கே?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அவருடனிருந்த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ு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ோட்டோ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கொள்வதனாலேயே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ஏற்பட்டு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கேள்விகள்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உள்ளத்தெழுந்தன.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கடைசியில்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நானில்லாமல்.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அதிருப்தி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நவசக்தியில்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சட்டசபைத்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தேர்தலில்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அபேட்சகர்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தேர்தல்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அறிக்கையை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வருவர்.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அறிக்கைகளில்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பெரும்பாலன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ஆங்கிலத்திலேயே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இருக்கும்.</w:t>
      </w:r>
      <w:proofErr w:type="gramEnd"/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சிலவற்றைத்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தமிழாக்கிக்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என்னிடமே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ஒப்புவிப்பார்.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தமிழ்ப்படுத்தி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உடனுக்குடன்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முதலியாரிடமே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கொடுத்துவிடுவேன்.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அபேட்சகர்கள்,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தவணைப்படி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படுத்தப்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அறிக்கையை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மேல்நோக்காகப்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தொந்தரவு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படுத்துவது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இதற்காகத்தான்;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தமிழுக்குத்தான்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உபசாரமாகக்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கூறிக்கொண்டே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கூப்பிட்டு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அறிமுகப்படுத்தி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வைப்பார்.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அவர்களும்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ஓரிரண்டு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தொடங்கியதும்,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விட்டேன்?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(முதலியாரைச்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சுட்டிக்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இவ்விடத்துக்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கைத்திறன்தான்.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அறிக்கை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நன்றாயிருக்கிறதென்று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கூறுவேன்.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அபேட்சகர்கள்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வருத்தத்தைத்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தெரிவிப்பார்.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ஏன்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கிறீர்கள்?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தமிழ்ப்படுத்தியது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நீங்கள்தானே?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சொல்லிக்கொள்வதில்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தவறு?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தமிழ்ப்படுத்தும்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தெரிந்துகொள்வதுதான்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இருந்தீர்களானால்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முன்னுக்கே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வரமுடியாது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கடிந்தாற்போல்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மௌனஞ்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சாதிப்பேன்.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இப்படியெல்லாம்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அதிருப்திக்கு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ஆளான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அதிருப்தியில்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திருப்தியே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அடைந்தேன்.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ஏனென்றால்,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அதிருப்திக்கு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நிலவியது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அன்பல்லவோ?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முதலியாரும்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அலுவல்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முடிந்ததும்,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கடற்கரை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நண்ணுவோம்.</w:t>
      </w:r>
      <w:proofErr w:type="gramEnd"/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பெரும்பாலும்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லாயிட்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ரோட்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அமையும்.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கடற்கரையில்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நடமாட்ட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மில்லாத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பேசினோம்?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என்னென்ன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விஷயங்களைப்பற்றி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பேசினோம்?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காலத்தில்அவரிடமிருந்து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கேள்விச்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சுப்பராய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காமத்தும்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எங்கெங்கெல்லாமோ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சுழன்று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திரிந்துகொண்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கடற்கரை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வந்துவிட்டுத்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திரும்பிவிடுவார்.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நேரமாவது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நவசக்தி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கிழக்குப்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திருப்பினோம்;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தியாகராய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நகர்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அழைக்கப்படுகிற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மாம்பலம்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பகுதிக்கு.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ரெயில்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மேற்கிலுள்ளதுதான்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மாம்பலம்.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கிழக்குப்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புலியூர்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தொடர்புடையதா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ஆயினும்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மாம்பலம்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சம்பிரதாயம்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மயிலாப்பூர்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ஏரியின்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தொடர்ச்சியாக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பனைமரங்களும்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அதிகமாயிருந்தன;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ஆங்காங்குத்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தோட்டப்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பனகால்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குட்டையாயிருந்தது.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மயிலாப்பூரில்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குடியிருந்த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அமைதியான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விரும்பியும்,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வயதடைந்து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பெற்றோர்களின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உடல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்நலனைக்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குடிபுகுந்தேன்.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ஏழெட்டு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வீடுகளே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ஏழெட்டு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வீட்டுக்காரர்களும்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மனங்கலந்து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னோம்?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ஒற்றுமை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எங்களிடையே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நிலவியது?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இப்பொழுதோ?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ஊர்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விரிந்தது;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நாகரிக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அதிகமாயின;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8"/>
          <w:sz w:val="24"/>
          <w:szCs w:val="24"/>
        </w:rPr>
        <w:t>யாரோ</w:t>
      </w:r>
      <w:r w:rsidR="00B56C2E" w:rsidRPr="00B56C2E">
        <w:rPr>
          <w:rFonts w:ascii="Latha" w:hAnsi="Latha" w:cs="Latha"/>
          <w:color w:val="auto"/>
          <w:spacing w:val="-8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8"/>
          <w:sz w:val="24"/>
          <w:szCs w:val="24"/>
        </w:rPr>
        <w:t>என்ற</w:t>
      </w:r>
      <w:r w:rsidR="00AA463B" w:rsidRPr="00B56C2E">
        <w:rPr>
          <w:color w:val="auto"/>
          <w:spacing w:val="-8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8"/>
          <w:sz w:val="24"/>
          <w:szCs w:val="24"/>
        </w:rPr>
        <w:t>மனப்பான்மையுடன்தான்</w:t>
      </w:r>
      <w:r w:rsidR="00AA463B" w:rsidRPr="00B56C2E">
        <w:rPr>
          <w:color w:val="auto"/>
          <w:spacing w:val="-8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8"/>
          <w:sz w:val="24"/>
          <w:szCs w:val="24"/>
        </w:rPr>
        <w:t>எல்லோரும்</w:t>
      </w:r>
      <w:r w:rsidR="00AA463B" w:rsidRPr="00B56C2E">
        <w:rPr>
          <w:color w:val="auto"/>
          <w:spacing w:val="-8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8"/>
          <w:sz w:val="24"/>
          <w:szCs w:val="24"/>
        </w:rPr>
        <w:t>பழகி</w:t>
      </w:r>
      <w:r w:rsidR="00AA463B" w:rsidRPr="00B56C2E">
        <w:rPr>
          <w:color w:val="auto"/>
          <w:spacing w:val="-8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8"/>
          <w:sz w:val="24"/>
          <w:szCs w:val="24"/>
        </w:rPr>
        <w:t>வருகின்றனர்.</w:t>
      </w:r>
      <w:proofErr w:type="gramEnd"/>
      <w:r w:rsidR="00AA463B" w:rsidRPr="00B56C2E">
        <w:rPr>
          <w:color w:val="auto"/>
          <w:spacing w:val="-8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8"/>
          <w:sz w:val="24"/>
          <w:szCs w:val="24"/>
        </w:rPr>
        <w:t>எங்கணும்</w:t>
      </w:r>
      <w:r w:rsidR="00AA463B" w:rsidRPr="00B56C2E">
        <w:rPr>
          <w:color w:val="auto"/>
          <w:spacing w:val="-8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8"/>
          <w:sz w:val="24"/>
          <w:szCs w:val="24"/>
        </w:rPr>
        <w:t>இப்படித்தானே</w:t>
      </w:r>
      <w:r w:rsidRPr="00444D99">
        <w:rPr>
          <w:rFonts w:ascii="Latha" w:hAnsi="Latha" w:cs="Latha"/>
          <w:color w:val="auto"/>
          <w:sz w:val="24"/>
          <w:szCs w:val="24"/>
        </w:rPr>
        <w:t>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சுருங்குகிறது;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அதிகப்பட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குறைகிறது.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குடிபுகுந்த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மூன்றாண்டுகளுக்குள்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சொந்தமாக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இதுவே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இன்றளவும்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வாசதலமா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நிரம்பப்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பிடித்தம்.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வசிக்கின்ற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சுற்றியுள்ள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தோட்டப்பகுதி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அமைந்திருந்ததே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பிடித்தத்திற்குக்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முன்புறத்துத்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தோட்டப்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பின்புறத்திலுள்ள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கிணற்றிலிருந்து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எடுக்கப்பட்ட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வெண்மணலை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குவியலாகக்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கொட்டச்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செய்திருந்தேன்.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அமர்வார்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உவகை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பொங்கும்;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பளிங்குபோல்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ரல்லவா?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வாழ்க்கைத்துணைவி,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கூஜா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கிணற்று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நிரப்பிக்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வைப்பாள்.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கோப்பை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அருந்தியதும்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இளநீர்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தண்ணீருக்கு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ஈடாகுமா?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தெள்ளிய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தண்ணீரைப்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பருகுவதிலே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அலாதியான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ஆனந்தம்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கடலோரத்தைக்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நுகர்ந்தார்;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அமைதியைப்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உறுதியாகக்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ஆரவாரத்தி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னிடையே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அமைதியைக்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காண்டல்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கடினமல்ல.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அமைதியான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சூழலின்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மத்தியில்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காண்டல்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உவகை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தருவதாயிருந்தது.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கடற்கரையில்,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அலையோசை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கூச்சல்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மற்றொருபால்;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சிற்றுண்டிகளை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விற்போரின்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பிறிதொரு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திடீர்திடீரென்று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பாயும்;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நாற்றம்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மூக்கைத்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துளைக்கும்.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இவையெல்லாம்,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தின்முன்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பரந்துகிடந்த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இல்லாமையைத்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விரும்பினார்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சிறுகுடிலை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நண்ணினார்.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சிற்றில்லம்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விரும்புகிறேன்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கேட்டிருக்கிறேன்.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விருப்பத்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திற்குகந்ததா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யிருக்கிறதே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மனையாட்டி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கேட்டிருக்கிறேன்.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1929ஆம்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தொடக்கத்தில்,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ஆலோசனைக்கிணங்க,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பல்லாவரம்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வதிந்தார்.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நாளைக்கொருதரமாவது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காண்பேன்.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காரியாலயத்தைப்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தகவல்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என்னிடமிருந்து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தெரிந்துகொண்டு.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செய்யலாமென்று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யோசனைகளும்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சொல்லியனுப்புவார்.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அமைந்திருந்த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அமைதியான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சூழ்நிலைதான்,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மருந்து,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திண்ணமாகக்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எதிர்பார்த்ததைக்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விரைவிலேயே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குணமடைந்து,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ராயப்பேட்டை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அலுவல்களைக்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கவனிக்கத்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பொதுவாக,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வாசத்தையே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விரும்பினார்;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நகர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நரக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கடுநரக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நகர்சந்தை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கருதாமை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பாழான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பட்டணத்தைப்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நூலொன்றில்.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பொருளின்மீது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இச்சை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வைக்கிறானோ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எளிதில்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கிட்டாததாகிவிடுகிறது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முதுமொழிப்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கெவ்வளவு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இயற்கையின்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பற்றுள்ளம்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வைத்திருந்தாரோ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அவ்வளவுக்கவ்வளவு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செயற்கைக்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சூழலிலேயே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நிர்ப்பந்தத்திற்குட்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வருந்தியதுண்டு.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தினந்தோறும்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முடியாது.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அநேக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பொதுக்கூட்டங்களுக்குச்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சென்றுவிடுவார்;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வெளியூர்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மகாநாடு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போன்றவைகள்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நிமித்தம்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சென்றுவிடுவார்.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இவைகளினால்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மாலை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தடைப்படுகிறதேயென்று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வருத்தப்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படுவார்.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புறக்கணிக்கமாட்டார்.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பணியாயிருப்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வாயிலாக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வரினும்,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முகஞ்சிணுங்காமல்,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முணுமுணுக்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தன்னலத்தைச்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சிறிதுகூடப்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பொருட்படுத்தாமல்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மாம்பலம்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திருப்பிவிட்ட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முதலியார்1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ராயபேட்டை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குழாத்தில்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தலைசிறந்தவர்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்னலாம்.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உதவியாயிருந்திருக்கிறார்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மிகுந்த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தன்னடக்கமுடையவர்.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மேடுபள்ளங்களை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அறிந்தவர்;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வித்தவர்.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முயற்சியில்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சலியாதவர்;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ஊக்கத்தில்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குன்றாதவர்.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இவ்விரண்டு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தன்மைகளுமே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ஈடுபடுத்தின.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அவனுபவ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ரீதியான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ஆலோசனை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இவரிடம்தான்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கேட்கவேண்டும்.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ஆலோசனைகளில்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சிலவற்றை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ஏற்றுக்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கொண்டிருந்தாரானால்,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கழிந்திருக்கும்.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முதலியாரிடமும்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அபிமானம்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செலுத்தியவர்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உண்டெனினும்,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தியாகராஜ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முதலியார்.1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னிலும்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நவசக்தியிலும்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பூனை;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பாய்ந்தால்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சொல்வார்களே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பொருந்தும்.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பேச்சிலே,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எல்லாவற்றிலும்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நிதானம்.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இறங்கிவிட்டாரானால்,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சோர்வோ,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சலிப்போ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நியாயத்திற்குத்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வணங்குவார்;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நியாயம்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யாருடனும்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போராடுவார்.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அநியாயத்தைக்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கண்டுவிட்டாலோ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யெழுவார்.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இவரை,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நிழல்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சொல்லலாம்.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மெய்க்காப்பாளராகவே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திகழ்ந்தார்.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குறைத்துப்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திறந்துவிட்டால்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படபடத்துப்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பேசும்: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நீண்டுவிடும்!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நிறுத்தினாலொழிய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நீட்டிய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தொங்கப்போட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கண்ணொளி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இழந்து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கண்ணொளி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இழந்தவர்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யாகி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உண்மை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கண்பார்வையும்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மங்கிவிட்டது.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ஆயினும்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சின்னம்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நிறுவும்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மூச்சு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சிரத்தையோடு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ஈடுபட்டிருந்தார்.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மனத்துக்கண்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மாசிலர்.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வைதாரையும்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யாரிடத்தும்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பகைமை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பாராட்டியது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கிடையாது.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அரசியலில்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ஈடுபட்டிருக்கிறவர்களுக்கு,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கருத்தொன்று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வாயொன்று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சொல்வார்களல்லவா,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அரசியலிலோ,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துறையிலோ,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பிறவற்றிலோ,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தம்மினும்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மாறுபட்டார்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வரினும்,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வரினும்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நகைமுகங்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எரிமலை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எறிவார்கள்.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முதலியாரோ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இமயமலையென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சொல்லுவார்.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சீற்றம்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தணியும்;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மலரும்.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அம்மலர்ச்சி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குளிரும்.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திருக்கிறேன்.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மட்டுமல்ல,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மாறுபட்டார்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இயன்றதைச்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சிறிதும்</w:t>
      </w:r>
      <w:r w:rsidR="00AA463B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தயங்கமாட்டார்</w:t>
      </w:r>
      <w:r w:rsidR="00AA463B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முதலியார்.</w:t>
      </w:r>
      <w:r w:rsidR="00AA463B" w:rsidRPr="00B56C2E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B56C2E">
        <w:rPr>
          <w:rFonts w:ascii="Latha" w:hAnsi="Latha" w:cs="Latha"/>
          <w:color w:val="auto"/>
          <w:spacing w:val="-6"/>
          <w:sz w:val="24"/>
          <w:szCs w:val="24"/>
        </w:rPr>
        <w:t>காரியாலயத்தின்</w:t>
      </w:r>
      <w:r w:rsidR="00AA463B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பணம்முடையாக</w:t>
      </w:r>
      <w:r w:rsidR="00AA463B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இருக்கும்.</w:t>
      </w:r>
      <w:proofErr w:type="gramEnd"/>
      <w:r w:rsidR="00AA463B" w:rsidRPr="00B56C2E">
        <w:rPr>
          <w:color w:val="auto"/>
          <w:spacing w:val="-6"/>
          <w:sz w:val="24"/>
          <w:szCs w:val="24"/>
        </w:rPr>
        <w:t xml:space="preserve"> 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பெரியசாமி</w:t>
      </w:r>
      <w:r w:rsidR="00AA463B" w:rsidRPr="00B56C2E">
        <w:rPr>
          <w:color w:val="auto"/>
          <w:spacing w:val="-6"/>
          <w:sz w:val="24"/>
          <w:szCs w:val="24"/>
        </w:rPr>
        <w:t xml:space="preserve"> </w:t>
      </w:r>
      <w:r w:rsidRPr="00B56C2E">
        <w:rPr>
          <w:rFonts w:ascii="Latha" w:hAnsi="Latha" w:cs="Latha"/>
          <w:color w:val="auto"/>
          <w:spacing w:val="-6"/>
          <w:sz w:val="24"/>
          <w:szCs w:val="24"/>
        </w:rPr>
        <w:t>முணுமுணுத்துக்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கொண்டிருப்பார்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.(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நவசக்தியைப்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நிருவாகம்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பூராவும்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சின்னசாமியிடம்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ரொக்கம்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கேட்பார்கள்,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முடியும்?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பெரியசாமி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சொல்லியனுப்புவார்;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சொன்னதுமுண்டு.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பெரியசாமி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முணு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முணுப்பு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ஆயினும்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என்ன?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சின்னவர்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யனுப்பிய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யாரிட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மிருந்தாவது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கைமாற்றுப்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கொடுத்துத்தானாக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சொற்றொடர்.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தொழிலாளர்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தீவிரமாக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ஈடுபட்டிருந்த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தொழிலாளர்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சங்கத்திற்குப்போய்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தினசரியும்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வேண்டியிருக்கும்.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ராயப்பேட்டையிலுள்ள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ஜட்கா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வண்டிக்காரர்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ரிக்ஷா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வண்டிக்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காரர்களுக்கும்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கொண்டாட்டம்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வாசகர்களே!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எதற்கும்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ஆச்சரியப்பட்டுக்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கேட்கிறீர்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களல்லவா?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தாராள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மனப்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பான்மை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எனவே,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புறப்படுகிறார்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வண்டிக்காரர்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ஒவ்வொருவரும்,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வண்டியில்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ஏறுங்கள்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வண்டியில்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ஏறுங்கள்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வேண்டுவர்.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நியாய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வாடகை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எட்டணாவாயிருந்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கொடுப்பார்.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முந்திக்கொண்டு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வரமாட்டார்கள்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ஏழை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எளியவர்களிடத்தில்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சந்தர்ப்பங்களில்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அளவுக்கு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மிஞ்சியும்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உபயோகப்படுத்திக்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மிருக்கிறார்கள்.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கவலைப்படுவதே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</w:t>
      </w:r>
      <w:r w:rsidR="00B56C2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தென்பதல்ல;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போகிறார்கள்;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இல்லாமையினால்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செய்கிறார்கள்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கண்டிக்கிறவர்களுக்குப்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பேணாதவர்.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நாவையோ,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அசைத்திருந்தால்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ஆயிரக்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கணக்கில்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குவித்திருக்கலாம்.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அன்பர்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வழங்கவும்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எல்லாவற்றையும்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உரிமைச்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பணப்பையைக்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வசப்படுத்தப்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கட்சிகள்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ஆடற்கருவியாக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உபயோகப்படுத்திக்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காலியாயிருந்த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பணப்பெட்டியை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நிரப்பிக்கொள்ளும்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நப்பாசை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பணத்தைக்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என்னென்ன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வெல்லாமோ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துணிகின்றனர்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அடிமைப்பட்டவரன்றோ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இரையாவர்?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அடிமையாகக்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வழியாலும்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அறிந்திருக்கிறேன்.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யானறிந்த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(பணப்பை)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வைத்துக்கொண்டது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கிடையாது.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சீலமே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உடையார்.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நேர்மை,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நிதானம்,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சொற்பிறழாமை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,கண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்ணியமாக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கொள்ளுதல்.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கண்ணியமாக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நடத்துதல்,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அடக்கிக்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காட்டுகின்றதன்றோ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சொல்?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தன்மைகளை</w:t>
      </w:r>
      <w:r w:rsidR="007E2004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கல்ச்சர்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வார்த்தையால்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குறிப்பிடுகின்றனர்.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தமிழில்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ஸம்காரம்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சால்பு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சாற்றுவர்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பொருத்தமா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யிருக்குமென்றே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தோன்றுகிறது.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மனிதத்தன்மையென்று</w:t>
      </w:r>
      <w:r w:rsidR="00AA463B" w:rsidRPr="00323759">
        <w:rPr>
          <w:b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முடைமையையே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குறிக்கும்.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புதுப்பெயர்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அழைத்திருக்கிறார்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ஆக்கிக்கொடுத்தது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மட்டுமல்ல,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மனிதமாகவே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காணவில்லை;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தோல்வி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கண்டாரென்றே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தோல்வியே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வெற்றியை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வாங்கிக்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திண்ணமாகச்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சொல்லலாம்.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வெற்றிக்குத்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பக்குவப்படுத்திக்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காந்தியடிகளும்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மனித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வாழ்க்கையும</w:t>
      </w:r>
      <w:proofErr w:type="gramStart"/>
      <w:r w:rsidRPr="00444D99">
        <w:rPr>
          <w:rFonts w:ascii="Latha" w:hAnsi="Latha" w:cs="Latha"/>
          <w:b/>
          <w:bCs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முதன்முதலாக,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பன்முறை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வேண்டிக்கொண்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நடைகளின்போதுதான்.</w:t>
      </w:r>
      <w:r w:rsidR="00AA463B" w:rsidRPr="00444D99">
        <w:rPr>
          <w:color w:val="auto"/>
          <w:sz w:val="24"/>
          <w:szCs w:val="24"/>
        </w:rPr>
        <w:t xml:space="preserve">  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நிறைவேறியது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பெருமகிழ்வெய்துகிறேன்;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சீலத்திற்கு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அச்சாணிபோல்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விளங்கியது,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பெண்மைக்கு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பெண்மக்கள்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வரவேற்பார்.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செய்துவிட்டே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வருகிறார்களோ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தந்தையிடம்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மனக்</w:t>
      </w:r>
      <w:r w:rsidR="007E2004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அகன்றவர்களாகவோ,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மனநிறைவு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பெற்றவர்களாகவோ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செல்வார்கள்.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இறைமையாகப்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போற்றினார்.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பெண்மையின்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பெருமை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உணரலாம்.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மறுமணம்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மறுத்ததொன்றைக்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போற்றினார்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புலனாகும்.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7E2004" w:rsidRDefault="005A5DC0" w:rsidP="00444D99">
      <w:pPr>
        <w:pStyle w:val="Bodytext"/>
        <w:spacing w:after="240"/>
        <w:ind w:firstLine="720"/>
        <w:rPr>
          <w:color w:val="auto"/>
          <w:spacing w:val="-4"/>
          <w:sz w:val="24"/>
          <w:szCs w:val="24"/>
        </w:rPr>
      </w:pPr>
      <w:r w:rsidRPr="007E2004">
        <w:rPr>
          <w:rFonts w:ascii="Latha" w:hAnsi="Latha" w:cs="Latha"/>
          <w:color w:val="auto"/>
          <w:spacing w:val="-4"/>
          <w:sz w:val="24"/>
          <w:szCs w:val="24"/>
        </w:rPr>
        <w:t>காதல்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என்பது,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கைமாறிச்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செல்லக்கூடிய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நாணயமல்ல;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சிறிது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காலம்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வளர்ந்தும்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சிறிது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காலம்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தேய்ந்தும்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போகிற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சந்திரனல்ல;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உடலோடு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ஒட்டிக்கொண்டிருக்கிற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உறவல்ல.</w:t>
      </w:r>
      <w:r w:rsidR="00AA463B" w:rsidRPr="007E2004">
        <w:rPr>
          <w:color w:val="auto"/>
          <w:spacing w:val="-4"/>
          <w:sz w:val="24"/>
          <w:szCs w:val="24"/>
        </w:rPr>
        <w:t xml:space="preserve"> 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அது,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பாலுணர்ச்சியை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அடிமை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கொள்ளும்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சக்தி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வாய்ந்தது;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ஒருத்தனுடைய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ஆன்மாவை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யும்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ஒருத்தியினுடைய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ஆன்மாவையும்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இணைக்கும்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பாலமாயமைந்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திருப்பது.</w:t>
      </w:r>
      <w:r w:rsidR="00AA463B" w:rsidRPr="007E2004">
        <w:rPr>
          <w:color w:val="auto"/>
          <w:spacing w:val="-4"/>
          <w:sz w:val="24"/>
          <w:szCs w:val="24"/>
        </w:rPr>
        <w:t xml:space="preserve"> 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இதனை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விசைப்பாலம்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என்றுகூடச்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சொல்லலாம்.</w:t>
      </w:r>
      <w:r w:rsidR="00AA463B" w:rsidRPr="007E2004">
        <w:rPr>
          <w:color w:val="auto"/>
          <w:spacing w:val="-4"/>
          <w:sz w:val="24"/>
          <w:szCs w:val="24"/>
        </w:rPr>
        <w:t xml:space="preserve"> 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ஏனென்றால்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அந்த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ஒருத்தனோ,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ஒருத்தியோ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மறைந்துவிட்டால்,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இருக்கின்ற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ஒருத்தனிடமோ,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ஒருத்தியிடமோ,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அது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தானாகவே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வந்து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சேர்ந்துவிடும்.</w:t>
      </w:r>
      <w:r w:rsidR="00AA463B" w:rsidRPr="007E2004">
        <w:rPr>
          <w:color w:val="auto"/>
          <w:spacing w:val="-4"/>
          <w:sz w:val="24"/>
          <w:szCs w:val="24"/>
        </w:rPr>
        <w:t xml:space="preserve"> 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இந்தக்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காதலின்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உண்மையான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லட்சணத்தை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முதலியார்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நன்கு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அறிந்தவர்;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உண்மையான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காதலராகவே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ஆயுள்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பரியந்தம்</w:t>
      </w:r>
      <w:r w:rsidR="00AA463B" w:rsidRPr="007E2004">
        <w:rPr>
          <w:color w:val="auto"/>
          <w:spacing w:val="-4"/>
          <w:sz w:val="24"/>
          <w:szCs w:val="24"/>
        </w:rPr>
        <w:t xml:space="preserve"> </w:t>
      </w:r>
      <w:r w:rsidRPr="007E2004">
        <w:rPr>
          <w:rFonts w:ascii="Latha" w:hAnsi="Latha" w:cs="Latha"/>
          <w:color w:val="auto"/>
          <w:spacing w:val="-4"/>
          <w:sz w:val="24"/>
          <w:szCs w:val="24"/>
        </w:rPr>
        <w:t>வாழ்ந்தார்.</w:t>
      </w:r>
      <w:r w:rsidR="00AA463B" w:rsidRPr="007E2004">
        <w:rPr>
          <w:color w:val="auto"/>
          <w:spacing w:val="-4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பன்மையில்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பெற்றியர்;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உயிர்களத்தனையையும்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நிற்கின்ற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பரம்பொருள்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ஒன்றேயென்ற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பேருண்மையைத்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தெளிவுற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பலவாயினும்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போதிக்கும்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உண்மையொன்றே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யென்பதையும்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யான்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குமரனை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வழிபட்டேன்.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அவ்வழிபாடு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கண்ணன்,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கிறிது,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குமரனாகவே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உணர்த்திற்று.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குமரன்,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கண்ணன்,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கிறிது,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முதலியவரெல்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மிளிர்கிறார்.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போதனைகளி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ஒருமைப்</w:t>
      </w:r>
      <w:r w:rsidR="007E2004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செவ்வனே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புலனாகிறது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கூறியிருக்கிறார்,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வாழ்க்கைக்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குறிப்புக்களில்.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காராவும்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வெண்ணாவும்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ஒன்றே;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பாண்மொழிகள்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ஒலிக்கப்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ஒன்றே;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பன்னிறத்து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விளக்குநிரை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படருமின்னல்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ஒன்றே;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பூண்தொடையல்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கயிறொன்றே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புகல்மதங்கள்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உயிராகப்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பொலியும்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சன்மார்க்கம்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பிறிதோரிடத்தில்.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பண்பாடு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இதுபோழ்து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கையாண்டு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வருகின்றனர்.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என்பதாகும்.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நடப்பதில்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வல்லவர்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வருவோர்,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மாதிரியாகப்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நிலைகளிலிருந்து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உரிமையோடு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உறுதியோடு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தங்கருத்தை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லேசாகத்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யாதென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விழைவோர்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பலதரத்தவருக்கும்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இன்முகத்தினராகவே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காட்சியளிப்பார்;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பதற்றமில்லாமல்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எல்லாரையும்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முயலுவார்,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அதிருப்திக்காளான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சந்தர்ப்பங்களும்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சங்கீதத்தில்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பிரியம்.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தந்தையார்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விருத்தாசல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சங்கீதத்தில்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அதனாலேயே,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சங்கீதத்தை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அனுபவிக்கும்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மனப்பண்பு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ஏற்பட்டிருக்கிறதென்று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சரப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சாதிரியாரைப்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புகழ்ந்து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பேசியதன்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சாரத்தை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தருகிறேன்:-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தந்தையார்,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சங்கீதக்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கச்சேரி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இளமையி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இசைப்பயிற்சி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பெறவேண்டு</w:t>
      </w:r>
      <w:r w:rsidR="007E2004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ஆர்வமுண்டு.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நிகழ்ச்சிகளுக்கு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இளமையில்,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சாதிரியார்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புல்லாங்குழல்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வாசிப்பதில்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பிரசித்தியடைந்திருந்தார்.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ஜடி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அளிப்பார்.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தந்தையார்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தவறாமல்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நானும்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துள்ளிச்</w:t>
      </w:r>
      <w:r w:rsidR="007E2004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கன்றுபோல்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தொடர்வேன்.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பார்வையற்றிருந்த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சாதிரியாரை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கிட்டியது,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பூர்வ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ஜன்ம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புண்ணிய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கருதுகிறேன்.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இசையமுதைப்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பருகுவேன்.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வயிற்றிலிருந்து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தாக்கும்;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கண்ணீர்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பெருக்குவேன்.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சிறுவனாகையால்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கட்டுப்படுத்திக்</w:t>
      </w:r>
      <w:r w:rsidR="007E2004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சரப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ஊது</w:t>
      </w:r>
      <w:r w:rsidR="007E2004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குழல்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வாசிக்கிறார்கள்.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கேட்டிருக்கிறேன்.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இணை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சொற்பொழிவு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நிகழ்த்தும்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கோளாக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செய்யுளை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வேண்டுமானால்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யோடுதான்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ராகத்தோடு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இசையாக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விட்டாலும்.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கேட்பதற்கு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இனிமையாயிருக்கும்.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தலைவராகவோ,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பேச்சாளராகவோ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கலந்துகொள்ளும்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சார்பு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கூட்டத்திலும்,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தேவாரம்,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திருவாசகம்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முதலியவற்றை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வல்லார்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வந்திருப்பதாகத்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ஓதியவரைப்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பெருமையடைந்த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கேட்டிருக்கிறேன்.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அறிவேன்.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அரசியலில்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செல்வாக்கிழந்துவிட்டதால்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வாகி</w:t>
      </w:r>
      <w:r w:rsidR="007E2004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செயலாற்றும்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திறனிழந்துவிட்டபடி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சாது</w:t>
      </w:r>
      <w:r w:rsidR="007E2004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வாகிவிட்டார்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ஏளனமும்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அலட்சியமும்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தோரணையிலேயே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அறிந்துகொள்ளாமையினாலேயே,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அறிந்துகொள்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மனப்பாங்கும்,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இல்லாமையினாலேயே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சாதுவாக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கடைசி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கண்ணொளி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இழந்திருந்த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வேளையில்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ஆக்கித்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தொழிலாளர்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நலனில்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எப்பொழுதும்</w:t>
      </w:r>
      <w:r w:rsidR="007E2004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அக்கரை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ஆற்றிய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சொற்பொழிவுகள்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ஈடுபடாமலில்லை.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ஓய்வு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இருக்கவில்லை.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பம்பரம்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வேகமாகச்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சுற்றுகிறபொழுது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மேலோர்களின்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வெளிப்பார்வைக்கு,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ஓய்வு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பெற்றிருப்ப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தோன்றுவார்கள்.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சலியாமல்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உழைக்கிறவர்கள்.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இருப்பார்கள்.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கொண்டிருக்கிற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புலனாகிக்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பகவத்கீதை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கூறுகிறது:-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8B1D05" w:rsidP="007E2004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தன்னிலே</w:t>
      </w:r>
      <w:r w:rsidR="00AA463B"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தான்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இன்புறுவான்;</w:t>
      </w:r>
      <w:r w:rsidR="00AA463B"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தன்னிலே</w:t>
      </w:r>
    </w:p>
    <w:p w:rsidR="00AA463B" w:rsidRPr="00444D99" w:rsidRDefault="00AA463B" w:rsidP="007E2004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தான்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திருப்தியடைவான்;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தன்னிலே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தான்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7E2004">
      <w:pPr>
        <w:pStyle w:val="SplBody"/>
        <w:spacing w:after="0"/>
        <w:ind w:left="0" w:right="0" w:firstLine="720"/>
        <w:rPr>
          <w:sz w:val="24"/>
          <w:szCs w:val="24"/>
        </w:rPr>
      </w:pPr>
      <w:r w:rsidRPr="00444D99">
        <w:rPr>
          <w:b/>
          <w:bCs/>
          <w:sz w:val="24"/>
          <w:szCs w:val="24"/>
        </w:rPr>
        <w:t xml:space="preserve"> </w:t>
      </w:r>
      <w:proofErr w:type="gramStart"/>
      <w:r w:rsidR="005A5DC0" w:rsidRPr="00444D99">
        <w:rPr>
          <w:rFonts w:ascii="Latha" w:hAnsi="Latha" w:cs="Latha"/>
          <w:b/>
          <w:bCs/>
          <w:sz w:val="24"/>
          <w:szCs w:val="24"/>
        </w:rPr>
        <w:t>மகிழ்ந்திருப்பான்;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அவனுக்குத்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தொழி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லில்லை.</w:t>
      </w:r>
      <w:proofErr w:type="gramEnd"/>
    </w:p>
    <w:p w:rsidR="008B1D05" w:rsidRDefault="008B1D05" w:rsidP="007E2004">
      <w:pPr>
        <w:pStyle w:val="SplBody"/>
        <w:spacing w:after="0"/>
        <w:ind w:left="0" w:right="0" w:firstLine="720"/>
        <w:rPr>
          <w:rFonts w:ascii="Latha" w:hAnsi="Latha" w:cs="Latha"/>
          <w:b/>
          <w:bCs/>
          <w:sz w:val="24"/>
          <w:szCs w:val="24"/>
        </w:rPr>
      </w:pPr>
    </w:p>
    <w:p w:rsidR="00AA463B" w:rsidRPr="00444D99" w:rsidRDefault="008B1D05" w:rsidP="007E2004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அவனுக்குச்</w:t>
      </w:r>
      <w:r w:rsidR="00AA463B"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செய்கையில்</w:t>
      </w:r>
      <w:r w:rsidR="00AA463B"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யாதொரு</w:t>
      </w:r>
      <w:r w:rsidR="00AA463B"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பயனு</w:t>
      </w:r>
    </w:p>
    <w:p w:rsidR="00AA463B" w:rsidRPr="00444D99" w:rsidRDefault="00AA463B" w:rsidP="007E2004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மில்லை;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செயலின்றி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இருப்பதிலும்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அவனுக்</w:t>
      </w:r>
    </w:p>
    <w:p w:rsidR="00AA463B" w:rsidRPr="00444D99" w:rsidRDefault="00AA463B" w:rsidP="007E2004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குப்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பயனில்லை;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எவ்விதப்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பயனையும்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கருதி</w:t>
      </w:r>
    </w:p>
    <w:p w:rsidR="00AA463B" w:rsidRPr="00444D99" w:rsidRDefault="00AA463B" w:rsidP="007E2004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அவன்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எந்த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உயிரையும்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சார்ந்து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நிற்பதில்லை.</w:t>
      </w:r>
    </w:p>
    <w:p w:rsidR="008B1D05" w:rsidRDefault="008B1D05" w:rsidP="007E2004">
      <w:pPr>
        <w:pStyle w:val="SplBody"/>
        <w:spacing w:after="0"/>
        <w:ind w:left="0" w:right="0" w:firstLine="720"/>
        <w:rPr>
          <w:rFonts w:ascii="Latha" w:hAnsi="Latha" w:cs="Latha"/>
          <w:b/>
          <w:bCs/>
          <w:sz w:val="24"/>
          <w:szCs w:val="24"/>
        </w:rPr>
      </w:pPr>
    </w:p>
    <w:p w:rsidR="00AA463B" w:rsidRPr="00444D99" w:rsidRDefault="008B1D05" w:rsidP="007E2004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ab/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ஆதலால்</w:t>
      </w:r>
      <w:r w:rsidR="00AA463B"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எப்போதும்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பற்று</w:t>
      </w:r>
      <w:r w:rsidR="00AA463B"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நீங்கி,</w:t>
      </w:r>
      <w:r w:rsidR="00AA463B"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செய்யத்</w:t>
      </w:r>
    </w:p>
    <w:p w:rsidR="00AA463B" w:rsidRPr="00444D99" w:rsidRDefault="00AA463B" w:rsidP="007E2004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தக்க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தொழிலைச்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செய்துகொண்டிரு.</w:t>
      </w:r>
      <w:r w:rsidRPr="00444D99">
        <w:rPr>
          <w:b/>
          <w:bCs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பற்றில்</w:t>
      </w:r>
    </w:p>
    <w:p w:rsidR="00AA463B" w:rsidRPr="00444D99" w:rsidRDefault="00AA463B" w:rsidP="007E2004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லாமல்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தொழில்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செய்துகொண்டிருக்கும்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மனி</w:t>
      </w:r>
    </w:p>
    <w:p w:rsidR="00AA463B" w:rsidRPr="00444D99" w:rsidRDefault="00AA463B" w:rsidP="007E2004">
      <w:pPr>
        <w:pStyle w:val="SplBody"/>
        <w:spacing w:after="240"/>
        <w:ind w:left="0" w:right="0" w:firstLine="720"/>
        <w:rPr>
          <w:sz w:val="24"/>
          <w:szCs w:val="24"/>
        </w:rPr>
      </w:pPr>
      <w:r w:rsidRPr="00444D99">
        <w:rPr>
          <w:b/>
          <w:bCs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தன்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பரம்பொருளை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எய்துகிறான்</w:t>
      </w:r>
      <w:proofErr w:type="gramStart"/>
      <w:r w:rsidR="005A5DC0" w:rsidRPr="00444D99">
        <w:rPr>
          <w:rFonts w:ascii="Latha" w:hAnsi="Latha" w:cs="Latha"/>
          <w:b/>
          <w:bCs/>
          <w:sz w:val="24"/>
          <w:szCs w:val="24"/>
        </w:rPr>
        <w:t>..</w:t>
      </w:r>
      <w:proofErr w:type="gramEnd"/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மெதுவாக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நடப்பார்;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புரிந்துகொள்வது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கடினம்.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அச்சகத்தி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ஓரிரண்டு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எனவே,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தாள்களை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(ப்ரூப்புகளை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)த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திருத்தும்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ஏற்றுக்கொள்வர்.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திருத்தினால்தான்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திருப்தியாயிருக்கும்.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திருப்தியைப்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பெற்றிருந்தவரில்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விழைகிறேன்.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பொதுவாக,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வல்லவர்,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வல்லவரா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யிருப்ப</w:t>
      </w:r>
      <w:r w:rsidR="008B1D0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தில்லை.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வல்லவராயிருப்பர்.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சிறந்தவராயிருந்தார்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இரண்டுக்கும்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வேற்றுமையே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பேசுகையில்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ஆய்த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பிரயோகம்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தவறமாட்டார்.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யொட்டியே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புறம்பாகச்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</w:t>
      </w:r>
      <w:r w:rsidR="008B1D0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ஆழ்ந்த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சொற்பொழிவிலேயே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புலப்படுத்திவிட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குறிப்புக்களைத்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தயாரித்துக்கொண்டு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பேச்சு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மேடைக்குச்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கண்ணொளி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இழந்து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குறிப்புக்கள்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பேசுவதென்பது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இயலாமற்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தனிச்சிறப்பு,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முடிவுரையேயாகும்.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நிமிஷம்,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அதுகாறும்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பேசியதையெல்லாம்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திரட்டிச்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அழகாயிருக்கும்.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ஒன்றையும்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திரட்டிச்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பதிந்துவிடும்.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பேசத்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துவங்கிவிட்டால்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,கர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்ச்சனை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சிங்கமாகக்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காட்சி</w:t>
      </w:r>
      <w:r w:rsidR="008B1D05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யளிப்பார்;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சம்பாஷித்துக்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கொண்டிருக்கிறபோது,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கொஞ்சும்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குழந்தையாகக்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யளிப்பார்;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சாதுவாகவே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திகழ்வார்.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மூடிக்கொண்டிருந்த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போழ்தும்,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குழந்தைமையே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ஆட்கொண்டிருந்தது.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புறத்துறவு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பூண்டவரல்லர்;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அகத்துறவு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பூண்டவர்.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அகத்துறவு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புறத்துறவை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வெறுக்கவும்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கொடையென்பதும்,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துறத்தல்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தென்பதும்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கோட்பாடாயிருந்தது.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பழமையின்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பிரதிநிதி;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புதுமையின்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சங்கநாதம்.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ஆண்மைக்கு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அணிகலன்;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பெண்மைக்கும்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சாந்தத்தின்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வடிவம்;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ஊற்றுக்களம்.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தமிழனாகப்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இந்தியனாக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திருநாமம்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முனிவர்!</w:t>
      </w:r>
    </w:p>
    <w:p w:rsidR="00C43630" w:rsidRPr="00444D99" w:rsidRDefault="005A5DC0" w:rsidP="00C43630">
      <w:pPr>
        <w:pBdr>
          <w:top w:val="single" w:sz="2" w:space="0" w:color="auto"/>
          <w:between w:val="single" w:sz="2" w:space="4" w:color="auto"/>
        </w:pBd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rPr>
          <w:rFonts w:ascii="LT-TM-Lakshman" w:hAnsi="LT-TM-Lakshman" w:cs="LT-TM-Lakshman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br w:type="column"/>
      </w:r>
      <w:r w:rsidR="00C43630" w:rsidRPr="00444D99">
        <w:rPr>
          <w:rFonts w:ascii="Latha" w:hAnsi="Latha" w:cs="Latha"/>
          <w:sz w:val="24"/>
          <w:szCs w:val="24"/>
        </w:rPr>
        <w:lastRenderedPageBreak/>
        <w:t>1.</w:t>
      </w:r>
      <w:r w:rsidR="00C43630" w:rsidRPr="00444D99">
        <w:rPr>
          <w:rFonts w:ascii="LT-TM-Lakshman" w:hAnsi="LT-TM-Lakshman" w:cs="LT-TM-Lakshman"/>
          <w:sz w:val="24"/>
          <w:szCs w:val="24"/>
        </w:rPr>
        <w:tab/>
      </w:r>
      <w:r w:rsidR="00C43630" w:rsidRPr="00444D99">
        <w:rPr>
          <w:rFonts w:ascii="Latha" w:hAnsi="Latha" w:cs="Latha"/>
          <w:sz w:val="24"/>
          <w:szCs w:val="24"/>
        </w:rPr>
        <w:t>இவர்</w:t>
      </w:r>
      <w:r w:rsidR="00C43630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C43630" w:rsidRPr="00444D99">
        <w:rPr>
          <w:rFonts w:ascii="Latha" w:hAnsi="Latha" w:cs="Latha"/>
          <w:sz w:val="24"/>
          <w:szCs w:val="24"/>
        </w:rPr>
        <w:t>பிறந்தது:</w:t>
      </w:r>
      <w:r w:rsidR="00C43630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C43630" w:rsidRPr="00444D99">
        <w:rPr>
          <w:rFonts w:ascii="Latha" w:hAnsi="Latha" w:cs="Latha"/>
          <w:sz w:val="24"/>
          <w:szCs w:val="24"/>
        </w:rPr>
        <w:t>1893ஆம்</w:t>
      </w:r>
      <w:r w:rsidR="00C43630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C43630" w:rsidRPr="00444D99">
        <w:rPr>
          <w:rFonts w:ascii="Latha" w:hAnsi="Latha" w:cs="Latha"/>
          <w:sz w:val="24"/>
          <w:szCs w:val="24"/>
        </w:rPr>
        <w:t>வருஷம்</w:t>
      </w:r>
      <w:r w:rsidR="00C43630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C43630" w:rsidRPr="00444D99">
        <w:rPr>
          <w:rFonts w:ascii="Latha" w:hAnsi="Latha" w:cs="Latha"/>
          <w:sz w:val="24"/>
          <w:szCs w:val="24"/>
        </w:rPr>
        <w:t>செப்டம்பர்</w:t>
      </w:r>
      <w:r w:rsidR="00C43630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C43630" w:rsidRPr="00444D99">
        <w:rPr>
          <w:rFonts w:ascii="Latha" w:hAnsi="Latha" w:cs="Latha"/>
          <w:sz w:val="24"/>
          <w:szCs w:val="24"/>
        </w:rPr>
        <w:t>மாதம்</w:t>
      </w:r>
      <w:r w:rsidR="00C43630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C43630" w:rsidRPr="00444D99">
        <w:rPr>
          <w:rFonts w:ascii="Latha" w:hAnsi="Latha" w:cs="Latha"/>
          <w:sz w:val="24"/>
          <w:szCs w:val="24"/>
        </w:rPr>
        <w:t>இரண்டாந்</w:t>
      </w:r>
      <w:r w:rsidR="00C43630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C43630" w:rsidRPr="00444D99">
        <w:rPr>
          <w:rFonts w:ascii="Latha" w:hAnsi="Latha" w:cs="Latha"/>
          <w:sz w:val="24"/>
          <w:szCs w:val="24"/>
        </w:rPr>
        <w:t>தேதி.</w:t>
      </w:r>
      <w:r w:rsidR="00C43630" w:rsidRPr="00444D99">
        <w:rPr>
          <w:rFonts w:ascii="LT-TM-Lakshman" w:hAnsi="LT-TM-Lakshman" w:cs="LT-TM-Lakshman"/>
          <w:sz w:val="24"/>
          <w:szCs w:val="24"/>
        </w:rPr>
        <w:t xml:space="preserve">  </w:t>
      </w:r>
      <w:r w:rsidR="00C43630" w:rsidRPr="00444D99">
        <w:rPr>
          <w:rFonts w:ascii="Latha" w:hAnsi="Latha" w:cs="Latha"/>
          <w:sz w:val="24"/>
          <w:szCs w:val="24"/>
        </w:rPr>
        <w:t>தாயார்</w:t>
      </w:r>
      <w:r w:rsidR="00C43630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C43630" w:rsidRPr="00444D99">
        <w:rPr>
          <w:rFonts w:ascii="Latha" w:hAnsi="Latha" w:cs="Latha"/>
          <w:sz w:val="24"/>
          <w:szCs w:val="24"/>
        </w:rPr>
        <w:t>-</w:t>
      </w:r>
      <w:r w:rsidR="00C43630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C43630" w:rsidRPr="00444D99">
        <w:rPr>
          <w:rFonts w:ascii="Latha" w:hAnsi="Latha" w:cs="Latha"/>
          <w:sz w:val="24"/>
          <w:szCs w:val="24"/>
        </w:rPr>
        <w:t>ஞானம்மாள்;</w:t>
      </w:r>
      <w:r w:rsidR="00C43630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C43630" w:rsidRPr="00444D99">
        <w:rPr>
          <w:rFonts w:ascii="Latha" w:hAnsi="Latha" w:cs="Latha"/>
          <w:sz w:val="24"/>
          <w:szCs w:val="24"/>
        </w:rPr>
        <w:t>தந்தையார்:-</w:t>
      </w:r>
      <w:r w:rsidR="00C43630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C43630" w:rsidRPr="00444D99">
        <w:rPr>
          <w:rFonts w:ascii="Latha" w:hAnsi="Latha" w:cs="Latha"/>
          <w:sz w:val="24"/>
          <w:szCs w:val="24"/>
        </w:rPr>
        <w:t>வேங்கடேசுவர</w:t>
      </w:r>
      <w:r w:rsidR="00C43630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C43630" w:rsidRPr="00444D99">
        <w:rPr>
          <w:rFonts w:ascii="Latha" w:hAnsi="Latha" w:cs="Latha"/>
          <w:sz w:val="24"/>
          <w:szCs w:val="24"/>
        </w:rPr>
        <w:t>ஐயர்.</w:t>
      </w:r>
      <w:r w:rsidR="00C43630" w:rsidRPr="00444D99">
        <w:rPr>
          <w:rFonts w:ascii="LT-TM-Lakshman" w:hAnsi="LT-TM-Lakshman" w:cs="LT-TM-Lakshman"/>
          <w:sz w:val="24"/>
          <w:szCs w:val="24"/>
        </w:rPr>
        <w:t xml:space="preserve"> </w:t>
      </w:r>
    </w:p>
    <w:p w:rsidR="00C43630" w:rsidRPr="00444D99" w:rsidRDefault="00C43630" w:rsidP="00C43630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rPr>
          <w:rFonts w:ascii="LT-TM-Lakshman" w:hAnsi="LT-TM-Lakshman" w:cs="LT-TM-Lakshman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1.</w:t>
      </w:r>
      <w:r w:rsidRPr="00444D99">
        <w:rPr>
          <w:rFonts w:ascii="LT-TM-Lakshman" w:hAnsi="LT-TM-Lakshman" w:cs="LT-TM-Lakshman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தேசபக்தன்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ஆசிரியக்கூடம்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இதுபோழ்து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புலனாகிறது.</w:t>
      </w:r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உதவி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ஆசிரியரெல்லாம்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இளைஞர்.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அவர்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ஊதியத்துக்கென்று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உழைத்த</w:t>
      </w:r>
      <w:r>
        <w:rPr>
          <w:rFonts w:ascii="Latha" w:hAnsi="Latha" w:cs="Latha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வரல்லர்;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தேசபக்தி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மேலீட்டான்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சேவை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செய்ய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வந்தவர்.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அவர்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முகங்கள்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என்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முன்னே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மலர்ந்து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நிற்கின்றன.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என்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அறையின்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எதிரிலே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அவர்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வரிசையாக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அமர்ந்து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தொண்டு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செய்யும்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காட்சியை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என்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கண்கள்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காண்கின்றன.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அத்திருக்கூட்டத்தை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-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தொண்டர்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குழாத்தை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-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இளைய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உருவங்களை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-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என்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நெஞ்சம்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மறக்குமோ?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i/>
          <w:iCs/>
          <w:sz w:val="24"/>
          <w:szCs w:val="24"/>
        </w:rPr>
        <w:t>-</w:t>
      </w:r>
      <w:r w:rsidRPr="00444D99">
        <w:rPr>
          <w:rFonts w:ascii="LT-TM-Lakshman" w:hAnsi="LT-TM-Lakshman" w:cs="LT-TM-Lakshman"/>
          <w:i/>
          <w:iCs/>
          <w:sz w:val="24"/>
          <w:szCs w:val="24"/>
        </w:rPr>
        <w:t xml:space="preserve"> </w:t>
      </w:r>
      <w:r w:rsidRPr="00444D99">
        <w:rPr>
          <w:rFonts w:ascii="Latha" w:hAnsi="Latha" w:cs="Latha"/>
          <w:i/>
          <w:iCs/>
          <w:sz w:val="24"/>
          <w:szCs w:val="24"/>
        </w:rPr>
        <w:t>திரு</w:t>
      </w:r>
      <w:r w:rsidRPr="00444D99">
        <w:rPr>
          <w:rFonts w:ascii="LT-TM-Lakshman" w:hAnsi="LT-TM-Lakshman" w:cs="LT-TM-Lakshman"/>
          <w:i/>
          <w:iCs/>
          <w:sz w:val="24"/>
          <w:szCs w:val="24"/>
        </w:rPr>
        <w:t xml:space="preserve"> </w:t>
      </w:r>
      <w:r w:rsidRPr="00444D99">
        <w:rPr>
          <w:rFonts w:ascii="Latha" w:hAnsi="Latha" w:cs="Latha"/>
          <w:i/>
          <w:iCs/>
          <w:sz w:val="24"/>
          <w:szCs w:val="24"/>
        </w:rPr>
        <w:t>வி.</w:t>
      </w:r>
      <w:proofErr w:type="gramEnd"/>
      <w:r w:rsidRPr="00444D99">
        <w:rPr>
          <w:rFonts w:ascii="LT-TM-Lakshman" w:hAnsi="LT-TM-Lakshman" w:cs="LT-TM-Lakshman"/>
          <w:i/>
          <w:iCs/>
          <w:sz w:val="24"/>
          <w:szCs w:val="24"/>
        </w:rPr>
        <w:t xml:space="preserve"> </w:t>
      </w:r>
      <w:r w:rsidRPr="00444D99">
        <w:rPr>
          <w:rFonts w:ascii="Latha" w:hAnsi="Latha" w:cs="Latha"/>
          <w:i/>
          <w:iCs/>
          <w:sz w:val="24"/>
          <w:szCs w:val="24"/>
        </w:rPr>
        <w:t>க.</w:t>
      </w:r>
      <w:r w:rsidRPr="00444D99">
        <w:rPr>
          <w:rFonts w:ascii="LT-TM-Lakshman" w:hAnsi="LT-TM-Lakshman" w:cs="LT-TM-Lakshman"/>
          <w:i/>
          <w:iCs/>
          <w:sz w:val="24"/>
          <w:szCs w:val="24"/>
        </w:rPr>
        <w:t xml:space="preserve"> </w:t>
      </w:r>
      <w:r w:rsidRPr="00444D99">
        <w:rPr>
          <w:rFonts w:ascii="Latha" w:hAnsi="Latha" w:cs="Latha"/>
          <w:i/>
          <w:iCs/>
          <w:sz w:val="24"/>
          <w:szCs w:val="24"/>
        </w:rPr>
        <w:t>வாழ்க்கைக்</w:t>
      </w:r>
      <w:r w:rsidRPr="00444D99">
        <w:rPr>
          <w:rFonts w:ascii="LT-TM-Lakshman" w:hAnsi="LT-TM-Lakshman" w:cs="LT-TM-Lakshman"/>
          <w:i/>
          <w:iCs/>
          <w:sz w:val="24"/>
          <w:szCs w:val="24"/>
        </w:rPr>
        <w:t xml:space="preserve"> </w:t>
      </w:r>
      <w:r w:rsidRPr="00444D99">
        <w:rPr>
          <w:rFonts w:ascii="Latha" w:hAnsi="Latha" w:cs="Latha"/>
          <w:i/>
          <w:iCs/>
          <w:sz w:val="24"/>
          <w:szCs w:val="24"/>
        </w:rPr>
        <w:t>குறிப்புக்கள்</w:t>
      </w:r>
      <w:r w:rsidRPr="00444D99">
        <w:rPr>
          <w:rFonts w:ascii="LT-TM-Lakshman" w:hAnsi="LT-TM-Lakshman" w:cs="LT-TM-Lakshman"/>
          <w:i/>
          <w:iCs/>
          <w:sz w:val="24"/>
          <w:szCs w:val="24"/>
        </w:rPr>
        <w:t xml:space="preserve"> </w:t>
      </w:r>
      <w:r w:rsidRPr="00444D99">
        <w:rPr>
          <w:rFonts w:ascii="Latha" w:hAnsi="Latha" w:cs="Latha"/>
          <w:i/>
          <w:iCs/>
          <w:sz w:val="24"/>
          <w:szCs w:val="24"/>
        </w:rPr>
        <w:t>-</w:t>
      </w:r>
      <w:r w:rsidRPr="00444D99">
        <w:rPr>
          <w:rFonts w:ascii="LT-TM-Lakshman" w:hAnsi="LT-TM-Lakshman" w:cs="LT-TM-Lakshman"/>
          <w:i/>
          <w:iCs/>
          <w:sz w:val="24"/>
          <w:szCs w:val="24"/>
        </w:rPr>
        <w:t xml:space="preserve"> </w:t>
      </w:r>
      <w:r w:rsidRPr="00444D99">
        <w:rPr>
          <w:rFonts w:ascii="Latha" w:hAnsi="Latha" w:cs="Latha"/>
          <w:i/>
          <w:iCs/>
          <w:sz w:val="24"/>
          <w:szCs w:val="24"/>
        </w:rPr>
        <w:t>பக்:</w:t>
      </w:r>
      <w:r w:rsidRPr="00444D99">
        <w:rPr>
          <w:rFonts w:ascii="LT-TM-Lakshman" w:hAnsi="LT-TM-Lakshman" w:cs="LT-TM-Lakshman"/>
          <w:i/>
          <w:iCs/>
          <w:sz w:val="24"/>
          <w:szCs w:val="24"/>
        </w:rPr>
        <w:t xml:space="preserve"> </w:t>
      </w:r>
      <w:r w:rsidRPr="00444D99">
        <w:rPr>
          <w:rFonts w:ascii="Latha" w:hAnsi="Latha" w:cs="Latha"/>
          <w:i/>
          <w:iCs/>
          <w:sz w:val="24"/>
          <w:szCs w:val="24"/>
        </w:rPr>
        <w:t>265</w:t>
      </w:r>
      <w:r w:rsidRPr="00444D99">
        <w:rPr>
          <w:rFonts w:ascii="LT-TM-Lakshman" w:hAnsi="LT-TM-Lakshman" w:cs="LT-TM-Lakshman"/>
          <w:i/>
          <w:iCs/>
          <w:sz w:val="24"/>
          <w:szCs w:val="24"/>
        </w:rPr>
        <w:t xml:space="preserve"> </w:t>
      </w:r>
      <w:r w:rsidRPr="00444D99">
        <w:rPr>
          <w:rFonts w:ascii="Latha" w:hAnsi="Latha" w:cs="Latha"/>
          <w:i/>
          <w:iCs/>
          <w:sz w:val="24"/>
          <w:szCs w:val="24"/>
        </w:rPr>
        <w:t>-</w:t>
      </w:r>
      <w:r w:rsidRPr="00444D99">
        <w:rPr>
          <w:rFonts w:ascii="LT-TM-Lakshman" w:hAnsi="LT-TM-Lakshman" w:cs="LT-TM-Lakshman"/>
          <w:i/>
          <w:iCs/>
          <w:sz w:val="24"/>
          <w:szCs w:val="24"/>
        </w:rPr>
        <w:t xml:space="preserve"> </w:t>
      </w:r>
      <w:r w:rsidRPr="00444D99">
        <w:rPr>
          <w:rFonts w:ascii="Latha" w:hAnsi="Latha" w:cs="Latha"/>
          <w:i/>
          <w:iCs/>
          <w:sz w:val="24"/>
          <w:szCs w:val="24"/>
        </w:rPr>
        <w:t>266.</w:t>
      </w:r>
    </w:p>
    <w:p w:rsidR="00C43630" w:rsidRPr="00444D99" w:rsidRDefault="00C43630" w:rsidP="00C43630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rPr>
          <w:rFonts w:ascii="LT-TM-Lakshman" w:hAnsi="LT-TM-Lakshman" w:cs="LT-TM-Lakshman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1.</w:t>
      </w:r>
      <w:r w:rsidRPr="00444D99">
        <w:rPr>
          <w:rFonts w:ascii="LT-TM-Lakshman" w:hAnsi="LT-TM-Lakshman" w:cs="LT-TM-Lakshman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இவர்,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ஜவுளிக்கடை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நடேச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முதலியார்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என்ற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பெயரால்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பிரசித்தி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பெற்றவர்.</w:t>
      </w:r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வியாபாரத்தில்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நாணயத்தையும்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நேர்மையையும்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கடைப்</w:t>
      </w:r>
      <w:r>
        <w:rPr>
          <w:rFonts w:ascii="Latha" w:hAnsi="Latha" w:cs="Latha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பிடித்தவர்.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இவர்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பிறந்தது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உத்தேசமாக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சித்திரபானு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வருஷம்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-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1882ஆம்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வருஷம்.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இவர்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சொந்த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ஊர்.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sz w:val="24"/>
          <w:szCs w:val="24"/>
        </w:rPr>
        <w:t>கூவத்திற்கருகிலுள்ள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களாம்பாக்கம்.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தாயார்: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அங்கமுத்து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அம்மாள்.</w:t>
      </w:r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தந்தையார</w:t>
      </w:r>
      <w:proofErr w:type="gramStart"/>
      <w:r w:rsidRPr="00444D99">
        <w:rPr>
          <w:rFonts w:ascii="Latha" w:hAnsi="Latha" w:cs="Latha"/>
          <w:sz w:val="24"/>
          <w:szCs w:val="24"/>
        </w:rPr>
        <w:t>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: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சபாபதி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முதலியார்.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</w:p>
    <w:p w:rsidR="00C43630" w:rsidRDefault="00C43630" w:rsidP="00C43630">
      <w:pPr>
        <w:rPr>
          <w:rFonts w:ascii="Latha" w:hAnsi="Latha" w:cs="Latha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1.</w:t>
      </w:r>
      <w:r>
        <w:rPr>
          <w:rFonts w:ascii="Latha" w:hAnsi="Latha" w:cs="Latha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இவர்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பிறந்தது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1894ஆம்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வருஷம்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செப்ட்டம்பர்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மாதம்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எட்டாம்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தேதி.</w:t>
      </w:r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சொந்த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ஊர்: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செங்கற்பட்டு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ஜில்லாவைச்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சேர்ந்த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திருக்கச்சூர்</w:t>
      </w:r>
      <w:r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கிராமம்.</w:t>
      </w:r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தாயார்: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பாக்கியம்மாள்;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தந்தையார்: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கு.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sz w:val="24"/>
          <w:szCs w:val="24"/>
        </w:rPr>
        <w:t>வேதாசல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முதலியார்.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ஸ்ரீ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தியாகராய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முதலியாரின்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சமயத்தொண்டு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ஆரவாரமும்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ஆடம்பரமு</w:t>
      </w:r>
      <w:r>
        <w:rPr>
          <w:rFonts w:ascii="Latha" w:hAnsi="Latha" w:cs="Latha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மற்றது.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sz w:val="24"/>
          <w:szCs w:val="24"/>
        </w:rPr>
        <w:t>ராயப்பேட்டை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ஸ்ரீ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பாலசுப்பிரமணிய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பக்தஜன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சபை,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சைவ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சித்தாந்த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மகா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சமாஜம்,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ராயப்பேட்டை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சித்தி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புத்தி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விநாயகர்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தேவதானம்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முதலிய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தாபனங்களில்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இவர்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தொண்டு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பரிமளித்தது.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1957ஆம்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வருஷம்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ஏப்ரல்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மாதம்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பதினாறாம்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தேதி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இவர்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இறைவனடி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சேர்ந்தார்.</w:t>
      </w:r>
      <w:proofErr w:type="gramEnd"/>
      <w:r>
        <w:rPr>
          <w:rFonts w:ascii="Latha" w:hAnsi="Latha" w:cs="Latha"/>
          <w:sz w:val="24"/>
          <w:szCs w:val="24"/>
        </w:rPr>
        <w:br w:type="page"/>
      </w:r>
    </w:p>
    <w:p w:rsidR="00AA463B" w:rsidRDefault="005A5DC0" w:rsidP="008B1D05">
      <w:pPr>
        <w:pStyle w:val="Headline"/>
        <w:spacing w:after="240"/>
        <w:rPr>
          <w:rFonts w:ascii="Latha" w:hAnsi="Latha" w:cs="Latha"/>
          <w:sz w:val="36"/>
          <w:szCs w:val="36"/>
        </w:rPr>
      </w:pPr>
      <w:r w:rsidRPr="008B1D05">
        <w:rPr>
          <w:rFonts w:ascii="Latha" w:hAnsi="Latha" w:cs="Latha"/>
          <w:sz w:val="36"/>
          <w:szCs w:val="36"/>
        </w:rPr>
        <w:lastRenderedPageBreak/>
        <w:t>அருளாட்சி</w:t>
      </w:r>
    </w:p>
    <w:p w:rsidR="008B1D05" w:rsidRDefault="008B1D05" w:rsidP="008B1D05">
      <w:pPr>
        <w:pStyle w:val="Headline"/>
        <w:spacing w:after="240"/>
        <w:rPr>
          <w:rFonts w:ascii="Latha" w:hAnsi="Latha" w:cs="Latha"/>
          <w:sz w:val="36"/>
          <w:szCs w:val="36"/>
        </w:rPr>
      </w:pPr>
    </w:p>
    <w:p w:rsidR="008B1D05" w:rsidRPr="008B1D05" w:rsidRDefault="008B1D05" w:rsidP="008B1D05">
      <w:pPr>
        <w:pStyle w:val="Headline"/>
        <w:spacing w:after="240"/>
        <w:rPr>
          <w:sz w:val="36"/>
          <w:szCs w:val="36"/>
        </w:rPr>
      </w:pPr>
    </w:p>
    <w:p w:rsidR="00AA463B" w:rsidRPr="00444D99" w:rsidRDefault="005A5DC0" w:rsidP="00444D99">
      <w:pPr>
        <w:pStyle w:val="Bodytext"/>
        <w:spacing w:after="240"/>
        <w:ind w:firstLine="720"/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அனைத்துயிரும்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ஒன்றென்னும்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ஆட்சியரு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ளாட்சி</w:t>
      </w:r>
    </w:p>
    <w:p w:rsidR="00AA463B" w:rsidRPr="00444D99" w:rsidRDefault="00AA463B" w:rsidP="00444D99">
      <w:pPr>
        <w:pStyle w:val="Bodytext"/>
        <w:spacing w:after="240"/>
        <w:ind w:firstLine="720"/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</w:pPr>
      <w:r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ஆருயிர்கள்</w:t>
      </w:r>
      <w:r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பசியறியா</w:t>
      </w:r>
      <w:r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ஆட்சியரு</w:t>
      </w:r>
      <w:r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ளாட்சி</w:t>
      </w:r>
    </w:p>
    <w:p w:rsidR="00AA463B" w:rsidRPr="00444D99" w:rsidRDefault="005A5DC0" w:rsidP="00444D99">
      <w:pPr>
        <w:pStyle w:val="Bodytext"/>
        <w:spacing w:after="240"/>
        <w:ind w:firstLine="720"/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வனப்புடைய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பெண்ணுள்ளம்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மகிழ்வதரு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ளாட்சி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</w:p>
    <w:p w:rsidR="00AA463B" w:rsidRPr="00444D99" w:rsidRDefault="00AA463B" w:rsidP="00444D99">
      <w:pPr>
        <w:pStyle w:val="Bodytext"/>
        <w:spacing w:after="240"/>
        <w:ind w:firstLine="720"/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</w:pPr>
      <w:r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வாழ்க்கைவழிப்</w:t>
      </w:r>
      <w:r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பரநலத்தை</w:t>
      </w:r>
      <w:r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வளர்ப்பதரு</w:t>
      </w:r>
      <w:r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ளாட்சி</w:t>
      </w:r>
      <w:r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தனக்குரிய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மொழியிடத்தே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காப்பதரு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ளாட்சி</w:t>
      </w:r>
    </w:p>
    <w:p w:rsidR="00AA463B" w:rsidRPr="00444D99" w:rsidRDefault="00AA463B" w:rsidP="00444D99">
      <w:pPr>
        <w:pStyle w:val="Bodytext"/>
        <w:spacing w:after="240"/>
        <w:ind w:firstLine="720"/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</w:pPr>
      <w:r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தனைப்போலப்</w:t>
      </w:r>
      <w:r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பிறரை</w:t>
      </w:r>
      <w:r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எண்ணுந்</w:t>
      </w:r>
      <w:r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தண்மையரு</w:t>
      </w:r>
      <w:r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ளாட்சி</w:t>
      </w:r>
    </w:p>
    <w:p w:rsidR="00AA463B" w:rsidRPr="00444D99" w:rsidRDefault="005A5DC0" w:rsidP="00444D99">
      <w:pPr>
        <w:pStyle w:val="Bodytext"/>
        <w:spacing w:after="240"/>
        <w:ind w:firstLine="720"/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உனைத்தினமும்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நினையுணர்வை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யூட்டவரு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ளாட்சி</w:t>
      </w:r>
    </w:p>
    <w:p w:rsidR="00AA463B" w:rsidRPr="00444D99" w:rsidRDefault="00AA463B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ஒளியாட்சி</w:t>
      </w:r>
      <w:r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அருளாட்சி</w:t>
      </w:r>
      <w:r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ஓங்கஅருள்</w:t>
      </w:r>
      <w:r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அரசே,</w:t>
      </w:r>
      <w:r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</w:p>
    <w:p w:rsidR="008B1D05" w:rsidRDefault="00AA463B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color w:val="auto"/>
          <w:sz w:val="24"/>
          <w:szCs w:val="24"/>
        </w:rPr>
        <w:tab/>
      </w:r>
      <w:r w:rsidRPr="00444D99">
        <w:rPr>
          <w:color w:val="auto"/>
          <w:sz w:val="24"/>
          <w:szCs w:val="24"/>
        </w:rPr>
        <w:tab/>
      </w:r>
      <w:r w:rsidRPr="00444D99">
        <w:rPr>
          <w:color w:val="auto"/>
          <w:sz w:val="24"/>
          <w:szCs w:val="24"/>
        </w:rPr>
        <w:tab/>
      </w:r>
      <w:r w:rsidRPr="00444D99">
        <w:rPr>
          <w:color w:val="auto"/>
          <w:sz w:val="24"/>
          <w:szCs w:val="24"/>
        </w:rPr>
        <w:tab/>
      </w:r>
      <w:r w:rsidRPr="00444D99">
        <w:rPr>
          <w:color w:val="auto"/>
          <w:sz w:val="24"/>
          <w:szCs w:val="24"/>
        </w:rPr>
        <w:tab/>
      </w:r>
    </w:p>
    <w:p w:rsidR="00AA463B" w:rsidRPr="00444D99" w:rsidRDefault="00AA463B" w:rsidP="008B1D05">
      <w:pPr>
        <w:pStyle w:val="Bodytext"/>
        <w:spacing w:after="240"/>
        <w:ind w:firstLine="720"/>
        <w:jc w:val="right"/>
        <w:rPr>
          <w:color w:val="auto"/>
          <w:sz w:val="24"/>
          <w:szCs w:val="24"/>
        </w:rPr>
      </w:pPr>
      <w:r w:rsidRPr="00444D99">
        <w:rPr>
          <w:b/>
          <w:bCs/>
          <w:color w:val="auto"/>
          <w:sz w:val="24"/>
          <w:szCs w:val="24"/>
        </w:rPr>
        <w:tab/>
      </w:r>
      <w:proofErr w:type="gramStart"/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-</w:t>
      </w:r>
      <w:r w:rsidRPr="00444D99">
        <w:rPr>
          <w:b/>
          <w:b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திரு.</w:t>
      </w:r>
      <w:proofErr w:type="gramEnd"/>
      <w:r w:rsidRPr="00444D99">
        <w:rPr>
          <w:b/>
          <w:b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வி.</w:t>
      </w:r>
      <w:r w:rsidRPr="00444D99">
        <w:rPr>
          <w:b/>
          <w:b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க.</w:t>
      </w:r>
      <w:r w:rsidRPr="00444D99">
        <w:rPr>
          <w:b/>
          <w:bCs/>
          <w:color w:val="auto"/>
          <w:sz w:val="24"/>
          <w:szCs w:val="24"/>
        </w:rPr>
        <w:t xml:space="preserve"> </w:t>
      </w:r>
    </w:p>
    <w:p w:rsidR="00AA463B" w:rsidRPr="008B1D05" w:rsidRDefault="005A5DC0" w:rsidP="008B1D05">
      <w:pPr>
        <w:pStyle w:val="Headline"/>
        <w:spacing w:after="240"/>
        <w:ind w:firstLine="720"/>
        <w:rPr>
          <w:sz w:val="36"/>
          <w:szCs w:val="36"/>
        </w:rPr>
      </w:pPr>
      <w:r w:rsidRPr="00444D99">
        <w:rPr>
          <w:rFonts w:ascii="Latha" w:hAnsi="Latha" w:cs="Latha"/>
          <w:sz w:val="24"/>
          <w:szCs w:val="24"/>
        </w:rPr>
        <w:br w:type="column"/>
      </w:r>
      <w:proofErr w:type="gramStart"/>
      <w:r w:rsidRPr="008B1D05">
        <w:rPr>
          <w:rFonts w:ascii="Latha" w:hAnsi="Latha" w:cs="Latha"/>
          <w:sz w:val="36"/>
          <w:szCs w:val="36"/>
        </w:rPr>
        <w:lastRenderedPageBreak/>
        <w:t>திரு.</w:t>
      </w:r>
      <w:proofErr w:type="gramEnd"/>
      <w:r w:rsidR="00AA463B" w:rsidRPr="008B1D05">
        <w:rPr>
          <w:sz w:val="36"/>
          <w:szCs w:val="36"/>
        </w:rPr>
        <w:t xml:space="preserve"> </w:t>
      </w:r>
      <w:proofErr w:type="gramStart"/>
      <w:r w:rsidRPr="008B1D05">
        <w:rPr>
          <w:rFonts w:ascii="Latha" w:hAnsi="Latha" w:cs="Latha"/>
          <w:sz w:val="36"/>
          <w:szCs w:val="36"/>
        </w:rPr>
        <w:t>வி.</w:t>
      </w:r>
      <w:proofErr w:type="gramEnd"/>
      <w:r w:rsidR="00AA463B" w:rsidRPr="008B1D05">
        <w:rPr>
          <w:sz w:val="36"/>
          <w:szCs w:val="36"/>
        </w:rPr>
        <w:t xml:space="preserve"> </w:t>
      </w:r>
      <w:r w:rsidRPr="008B1D05">
        <w:rPr>
          <w:rFonts w:ascii="Latha" w:hAnsi="Latha" w:cs="Latha"/>
          <w:sz w:val="36"/>
          <w:szCs w:val="36"/>
        </w:rPr>
        <w:t>கலியாண</w:t>
      </w:r>
      <w:r w:rsidR="00AA463B" w:rsidRPr="008B1D05">
        <w:rPr>
          <w:sz w:val="36"/>
          <w:szCs w:val="36"/>
        </w:rPr>
        <w:t xml:space="preserve"> </w:t>
      </w:r>
      <w:r w:rsidRPr="008B1D05">
        <w:rPr>
          <w:rFonts w:ascii="Latha" w:hAnsi="Latha" w:cs="Latha"/>
          <w:sz w:val="36"/>
          <w:szCs w:val="36"/>
        </w:rPr>
        <w:t>சுந்தர</w:t>
      </w:r>
      <w:r w:rsidR="00AA463B" w:rsidRPr="008B1D05">
        <w:rPr>
          <w:sz w:val="36"/>
          <w:szCs w:val="36"/>
        </w:rPr>
        <w:t xml:space="preserve"> </w:t>
      </w:r>
      <w:r w:rsidRPr="008B1D05">
        <w:rPr>
          <w:rFonts w:ascii="Latha" w:hAnsi="Latha" w:cs="Latha"/>
          <w:sz w:val="36"/>
          <w:szCs w:val="36"/>
        </w:rPr>
        <w:t>முதலியார</w:t>
      </w:r>
      <w:proofErr w:type="gramStart"/>
      <w:r w:rsidRPr="008B1D05">
        <w:rPr>
          <w:rFonts w:ascii="Latha" w:hAnsi="Latha" w:cs="Latha"/>
          <w:sz w:val="36"/>
          <w:szCs w:val="36"/>
        </w:rPr>
        <w:t>்</w:t>
      </w:r>
      <w:proofErr w:type="gramEnd"/>
      <w:r w:rsidR="00AA463B" w:rsidRPr="008B1D05">
        <w:rPr>
          <w:sz w:val="36"/>
          <w:szCs w:val="36"/>
        </w:rPr>
        <w:br/>
      </w:r>
      <w:r w:rsidRPr="008B1D05">
        <w:rPr>
          <w:rFonts w:ascii="Latha" w:hAnsi="Latha" w:cs="Latha"/>
          <w:sz w:val="36"/>
          <w:szCs w:val="36"/>
        </w:rPr>
        <w:t>(1883</w:t>
      </w:r>
      <w:r w:rsidR="00AA463B" w:rsidRPr="008B1D05">
        <w:rPr>
          <w:sz w:val="36"/>
          <w:szCs w:val="36"/>
        </w:rPr>
        <w:t xml:space="preserve"> </w:t>
      </w:r>
      <w:r w:rsidRPr="008B1D05">
        <w:rPr>
          <w:rFonts w:ascii="Latha" w:hAnsi="Latha" w:cs="Latha"/>
          <w:sz w:val="36"/>
          <w:szCs w:val="36"/>
        </w:rPr>
        <w:t>-</w:t>
      </w:r>
      <w:r w:rsidR="00AA463B" w:rsidRPr="008B1D05">
        <w:rPr>
          <w:sz w:val="36"/>
          <w:szCs w:val="36"/>
        </w:rPr>
        <w:t xml:space="preserve"> </w:t>
      </w:r>
      <w:r w:rsidRPr="008B1D05">
        <w:rPr>
          <w:rFonts w:ascii="Latha" w:hAnsi="Latha" w:cs="Latha"/>
          <w:sz w:val="36"/>
          <w:szCs w:val="36"/>
        </w:rPr>
        <w:t>1953)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கலியாண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சுந்தரம்.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திரு.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திருவாரூரைக்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விருத்தாசல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உணர்த்துவது.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உலகநாதன்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கலியாண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சுந்தரம்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பள்ளிகளிலும்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அவ்வாறே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பதிக்கப்பட்டன.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பங்காளியில்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தந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்தையாரிடம்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திருவாரூரை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ஒதுக்குவ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தென்ன?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வளர்ந்தாலும்,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ஊராகிய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திருவாரூரை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மறத்தலாகாது.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பிள்ளைகள்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வியுடன்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திருவை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சேர்த்துக்கொள்ள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வலியுறுத்தினர்.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வலியுறுத்தலுக்குப்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திரு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சேர்க்கப்பட்டது.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வாழ்க்கைக்குறிப்புக்களில்,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முன்னோர்கள்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தந்தையார்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தமையனார்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அறிமுகப்படுத்தி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மூதாதையர்கள்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சோழ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களாயிருந்தபோதிலும்,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வளர்ந்தது,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பயின்றது,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புகழெய்தியது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தொண்டை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நாட்டிலேதான்.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சேக்கிழார்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பெருமானைப்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புகழ்கொண்ட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தொண்டை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நன்னாடே!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கண்டாய்!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சேக்கிழார்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இயற்றியருளிய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புராணத்தை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பதிப்பித்து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வெளியிட்டவர்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முதலியாரென்பதைத்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தமிழன்பர்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செங்கற்பட்டு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ஜில்லா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சைதாப்பேட்டை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தாலுகா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பூவிருந்த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வல்லிக்குச்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சமீபத்திலுள்ள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துள்ளம்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சிற்றூரில்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விருத்தாசல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சின்னம்மாளுக்கும்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குழந்தையாகப்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சுபானு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ஆவணித்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பதினோராம்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(26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8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1883)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ஞாயிற்றுக்கிழமை.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ஆறாவது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யென்பதைக்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குறிப்பதற்காகவோ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என்னவோ,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பிறவியிலேயே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அமைந்திருந்தன.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ஆறாவது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கிராமத்தி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லுள்ளவர்கள்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பேசிக்கொண்டார்களாம்.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வாழவில்லை;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மனிதனாகவே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வாழ்வதைக்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மனிதனாக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எத்தனைபேர்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உணர்ந்திருக்கிறார்?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உலகநாத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ஆவணித்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தொன்பதாம்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(12-9-1881).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இருவரும்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உலகநாதரும்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கலியாண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சுந்தரரும்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இரட்டையர்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வந்தனர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ாயார்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சின்னம்மாள்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மூத்தவரைப்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பெரியசாமி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இளையவரைச்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சின்னசாமி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அருமையுடன்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வழக்கம்.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துள்ளம்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மளிகைக்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வியாபாரம்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விருத்தாசல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கழித்து,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இராயப்பேட்டை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வசிக்கலானார்.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நோக்கம்,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உயர்தரக்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ஏழு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இராயப்பேட்டை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சேர்க்கப்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மெட்ரிகுலேஷன்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வகுப்போடு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இளமையிலேயே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தலைவணங்கி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தமிழைக்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ஆர்வத்திற்கு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ஆட்பட்டார்.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அக்காலத்தில்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பண்டிதராகவும்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நாவலராகவும்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யாழ்ப்பாணம்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கதிரைவேற்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மாணாக்கரானார்.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பலவற்றைக்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கற்றுத்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தேர்ந்தார்.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பிள்ளையவர்கள்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சிவபத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மெய்திய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மயிலை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மகாவித்துவான்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தணிகாசல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அணுகி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சைவ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பாடங்கேட்டு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தெளிவு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அறிஞர்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வாயிலாகப்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பிற்பகுதியில்,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சமரஸ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சன்மார்க்கத்தை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வலியுறுத்தி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வந்தனரென்றால்,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காரணமாயிருந்தது,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அறிவேயாகும்.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மோகங்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புகழடைய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தமிழறிஞர்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தொடர்பு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காதலாக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முகிழ்த்தது.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தமிழன்னைக்குப்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நூல்மாலைகளைச்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பேறுபெற்றார்.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பள்ளிப்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முற்றுப்பெற்றதும்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,ம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அமர்ந்துகொள்ள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நிர்ப்பந்தத்திற்குட்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தகுதிப்படுத்தியும்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ஆயினும்,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எளிதில்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யான்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லோயர்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செகண்டரி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செர்டிபிகேட்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உடையவன்.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கீப்பிங்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செர்டிபிகேட்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உடையவன்.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கையெழுத்தோ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யெழுத்து!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ஊழியம்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கிடைக்கும்?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ஊழியத்துக்குச்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மனமெழுவ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தில்லை.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ஆராய்ந்து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கழிக்கவே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விரும்பியது.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விருப்பம்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நிறைவேறியதா?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ஏன்?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வாழ்க்கைக்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குறிப்புக்களில்.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கடைசியில்,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முயற்சியின்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பென்ஸர்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கம்பெனியில்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ஏறக்குறைய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இருபத்திரண்டு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ஈடுபட்டிருந்தார்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பெற்றுக்கொண்டார்.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சைவமும்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கைதட்டி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வண்ணமிருந்தன.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அவ்வழைப்புக்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கிணங்கி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சைவ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பிரசாரமும்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புராணம்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குறிப்புரையுடன்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வெளிவந்தது;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புராணப்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பிரசங்கங்களும்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நிகழ்த்தப்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பெற்றன.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குடும்பப்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நன்குணர்ந்தவர்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எனவே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யானதோர்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ஏற்றுக்கொள்ளவேண்டிய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நிலைமைக்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குட்பட்டார்.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ஆயினும்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ஆயிரம்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விளக்கிலிருந்த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வெலியன்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மிஷன்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பள்ளிக்கூடத்தில்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யமர்ந்தார்.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பள்ளிக்கூடத்தின்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இணைப்பாகத்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ற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ெலியன்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டெக்னிகல்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இன்டிடியூட்டி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சேர்ந்தாற்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1910ஆம்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1916ஆம்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ஈடுபட்டிருந்தார்.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மேற்படி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யாசிரியரா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ரத்தினம்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கிறிதுவராக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ஈடுபாடு.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சகோதரர்போல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வெலியன்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மிஷன்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அலுவல்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நடைபெற்றது.</w:t>
      </w:r>
      <w:r w:rsidR="00AA463B" w:rsidRPr="00444D99">
        <w:rPr>
          <w:color w:val="auto"/>
          <w:sz w:val="24"/>
          <w:szCs w:val="24"/>
        </w:rPr>
        <w:t xml:space="preserve"> 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திருக்கரங்களைப்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கமலாம்பிகை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பொறுமையின்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உறையுள்;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பெண்மையின்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அணிகலன்.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இருவரும்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இல்லறம்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இருவருடைய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முகிழ்த்த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அமிழ்த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முளைகள்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மற்றொன்று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வாரத்திலேயே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மறைந்தது.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பெண்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திலகவதி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கண்காட்டி,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ஓராண்டு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வளர்ந்தது;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இன்னுயிர்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நீத்தது.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கமலாம்பிகை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1918ஆம்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உயிர்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நீத்தனர்.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முப்பத்து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வெலியன்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மிஷன்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பணியாற்றிக்கொண்டு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பட்டினத்தார்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பாடலுக்கு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விருத்தியுரையொன்று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விரைவாக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உரையடங்கிய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இந்நூல்,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பத்தாண்டு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உறங்கி,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(1923ஆம்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விமானமேறிற்று.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செய்வன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திருந்தச்செய்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நன்மொழியைக்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பிடித்தவர்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சிறப்பாக,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பிழையற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அக்கரை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பிழையைக்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கிடக்கையை,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பட்டினத்தார்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விருத்தியுரையின்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முகவுரையில்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பின்வருமாறு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புலப்படுத்துகிறார்:-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இத்தகைய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உரைகளையும்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வியாபாரத்திலும்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பொருளீட்டுவதிலும்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செலுத்துகின்றாரன்றி,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மொழிமீதும்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பிழைமீதும்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செலுத்துகின்றாரில்லை.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காலஞ்சென்ற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வித்துவ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குஜிலிக்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கடைக்காரர்க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அகப்பட்டுத்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தவிக்கின்றன.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நினைக்குந்தோறும்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நினைக்குந்தோறும்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கண்ணீர்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பெருகுகிறது.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புலமையும்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இந்நாளில்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பிழையின்றியாதல்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அச்சிடுவோர்க்கு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மனமார்ந்த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செலுத்துங்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கடப்பாடுடையேன்.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வெலியன்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மிஷன்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ஆசிரியராயிருந்த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ராயப்பேட்டையில்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சபையைத்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தோற்றுவித்தார்.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வேண்டியிருக்கிறதென்றால்,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கிறிதுவப்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கிறிதுவ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சகோதரர்களோடு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நெருங்கிப்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சமயத்தையும்,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கடமையையும்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மறந்துவிடவில்லை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யென்பதைச்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சுட்டிக்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வதற்குத்தான்.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அவரவருக்குரிய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தருமத்தை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கொண்டிருத்தல்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முழங்குகிறதல்லவா?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நன்குணர்ந்தவர்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1916ஆம்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ஆயிரம்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பள்ளியி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கல்லூரியில்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தமிழாசிரியர்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பதவியை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ஏற்றார்.</w:t>
      </w:r>
      <w:r w:rsidR="00AA463B" w:rsidRPr="00697423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697423">
        <w:rPr>
          <w:rFonts w:ascii="Latha" w:hAnsi="Latha" w:cs="Latha"/>
          <w:color w:val="auto"/>
          <w:spacing w:val="-6"/>
          <w:sz w:val="24"/>
          <w:szCs w:val="24"/>
        </w:rPr>
        <w:t>நல்ல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முறையில்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போதித்து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மாணாக்கர்களுக்குத்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தமிழ்ப்பற்றை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ஊட்டினார்.</w:t>
      </w:r>
      <w:proofErr w:type="gramEnd"/>
      <w:r w:rsidR="00AA463B" w:rsidRPr="00697423">
        <w:rPr>
          <w:color w:val="auto"/>
          <w:spacing w:val="-6"/>
          <w:sz w:val="24"/>
          <w:szCs w:val="24"/>
        </w:rPr>
        <w:t xml:space="preserve"> 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பதினெட்டு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மாதங்களுக்கு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மேல்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இப்பதவியில்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தேசம்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பத்திரிகையுலகம்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தட்டிக்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கூப்பிட்டது.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1917ஆம்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ஆட்சிக்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தாண்டவம்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புரிந்தது.</w:t>
      </w:r>
      <w:proofErr w:type="gramEnd"/>
      <w:r w:rsidR="00697423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அத்தாண்டவம்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எழுச்சியூட்டிக்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......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பெசண்டம்மையார்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(16-6-1917)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காப்பில்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வைக்கப்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(முதலியார்)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நெஞ்சம்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தோய்ந்தது..............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கல்லூரி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வேட்கை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முருகிக்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கிளர்ந்தது.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5-12-1917இல்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கல்லூரியிலிருந்து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சுய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ஆட்சிக்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கிளர்ச்சியைத்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தினசரிப்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தோன்றியது.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தோற்றம்</w:t>
      </w:r>
      <w:r w:rsidR="00AA463B" w:rsidRPr="00444D99">
        <w:rPr>
          <w:color w:val="auto"/>
          <w:sz w:val="24"/>
          <w:szCs w:val="24"/>
        </w:rPr>
        <w:t xml:space="preserve"> </w:t>
      </w:r>
      <w:r w:rsidR="00AA463B" w:rsidRPr="00444D99">
        <w:rPr>
          <w:color w:val="auto"/>
          <w:sz w:val="24"/>
          <w:szCs w:val="24"/>
        </w:rPr>
        <w:br/>
      </w:r>
      <w:r w:rsidRPr="00444D99">
        <w:rPr>
          <w:rFonts w:ascii="Latha" w:hAnsi="Latha" w:cs="Latha"/>
          <w:color w:val="auto"/>
          <w:sz w:val="24"/>
          <w:szCs w:val="24"/>
        </w:rPr>
        <w:t>7-12-1917.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ஆசிரியரானார்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கல்லூரியின்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பீடத்தைத்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துறந்துவிட்டு,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பீடத்தில்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அமர்ந்தபோழ்து,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நண்பர்களாகிய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தடுத்தார்கள்.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கல்லூரி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பதவியைத்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துறந்துவிட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எழுதினார்கள்.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கொள்ளை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குதிக்கவேண்டாமென்று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எச்சரிக்கை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இயற்கை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அமைந்துள்ள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புன்முறுவலால்,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எச்சரிக்கைகளை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புறக்கணித்துவிட்டார்.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நாடின்றி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மொழியில்லை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இளமையிலிருந்தே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திருந்தது.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வெளிப்படுத்தவேண்டிய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சந்தர்ப்பம்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சிறிதுகூடத்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தயங்காமல்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சந்தர்ப்பத்தை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உபயோகித்துக்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நாட்டுப்பற்று,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பண்டிதர்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விடைகொடுத்துவிட்டது;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பீடத்தில்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அமர்வித்தது.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கல்லூரியை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விடுத்ததன்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புலமைக்குப்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பெருநஷ்டம்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ஏற்பட்டுவிட்ட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வருந்தினார்கள்;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னாலும்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,பத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்திரிகைத்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தொண்டினாலும்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புலமைக்குப்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ஏற்பட்டதாகப்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கொண்டார்கள்.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பதவியை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ஏற்றுக்கொண்ட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மயமாக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அதனைத்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தமிழ்மய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மாக்கினார்;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நுண்ணிய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கருத்தினையும்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தெளிவாகக்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நிரூபித்தார்.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தமிழகத்தில்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புத்துணர்ச்சியை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பண்ணினார்;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உணர்த்தினார்.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திலகரின்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நாதத்திற்குத்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எதிரொலி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காந்தியடிகளின்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அஹிம்சா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இயக்கத்திற்குத்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உரமூட்டியவர்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அன்றாட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இதழ்களைப்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புரட்டிப்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துடிப்பை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கேட்கலாம்.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AA463B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இரண்டரை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ஆண்டுகள்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வரை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ஆசிரிய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பீடத்தை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அலங்கரித்திருந்தார்.</w:t>
      </w:r>
      <w:r w:rsidRPr="00444D99">
        <w:rPr>
          <w:color w:val="auto"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பிறகு,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நிருவாகதர்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களுக்கும்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முதலியாருக்கும்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பிணக்கு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உண்டாயிற்று.</w:t>
      </w:r>
      <w:r w:rsidRPr="00444D99">
        <w:rPr>
          <w:color w:val="auto"/>
          <w:sz w:val="24"/>
          <w:szCs w:val="24"/>
        </w:rPr>
        <w:t xml:space="preserve">  </w:t>
      </w:r>
      <w:proofErr w:type="gramStart"/>
      <w:r w:rsidR="005A5DC0" w:rsidRPr="00444D99">
        <w:rPr>
          <w:rFonts w:ascii="Latha" w:hAnsi="Latha" w:cs="Latha"/>
          <w:color w:val="auto"/>
          <w:sz w:val="24"/>
          <w:szCs w:val="24"/>
        </w:rPr>
        <w:t>எனவே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விலகிக்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proofErr w:type="gramEnd"/>
      <w:r w:rsidRPr="00444D99">
        <w:rPr>
          <w:color w:val="auto"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அதுகாறும்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புதுவையில்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அஞ்ஞாதவாசம்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lastRenderedPageBreak/>
        <w:t>தேசபக்தன்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செய்த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கிளர்ச்சியின்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பயனாகத்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தடை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நீங்கப்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பெற்ற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திரு.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வ.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வே.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ஸு.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ஆசிரியபீடத்தில்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அமர்ந்தார்.</w:t>
      </w:r>
      <w:r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697423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தொழிலாளர்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நலனில்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கவனஞ்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செலுத்தினார்.</w:t>
      </w:r>
      <w:proofErr w:type="gramEnd"/>
      <w:r w:rsidR="00AA463B" w:rsidRPr="00697423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697423">
        <w:rPr>
          <w:rFonts w:ascii="Latha" w:hAnsi="Latha" w:cs="Latha"/>
          <w:color w:val="auto"/>
          <w:spacing w:val="-6"/>
          <w:sz w:val="24"/>
          <w:szCs w:val="24"/>
        </w:rPr>
        <w:t>தொழிலாளர்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சங்கம்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தோற்று</w:t>
      </w:r>
      <w:r w:rsidR="00697423" w:rsidRPr="00697423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விக்கப்பட்டது.</w:t>
      </w:r>
      <w:proofErr w:type="gramEnd"/>
      <w:r w:rsidR="00AA463B" w:rsidRPr="00697423">
        <w:rPr>
          <w:color w:val="auto"/>
          <w:spacing w:val="-6"/>
          <w:sz w:val="24"/>
          <w:szCs w:val="24"/>
        </w:rPr>
        <w:t xml:space="preserve"> 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அச்சங்கத்தைச்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சேர்ந்த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அன்பர்கள்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முதலியாருக்கு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பணமுடிப்பு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அளித்தனர்.</w:t>
      </w:r>
      <w:r w:rsidR="00AA463B" w:rsidRPr="00697423">
        <w:rPr>
          <w:color w:val="auto"/>
          <w:spacing w:val="-6"/>
          <w:sz w:val="24"/>
          <w:szCs w:val="24"/>
        </w:rPr>
        <w:t xml:space="preserve"> 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அது,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நவசக்தி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எனும்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வாரப்பத்திரிகை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தோன்றுவதற்குக்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யமைந்தது.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22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10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1920இல்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வெளிவந்தது.</w:t>
      </w:r>
      <w:r w:rsidR="00AA463B" w:rsidRPr="00444D99">
        <w:rPr>
          <w:color w:val="auto"/>
          <w:sz w:val="24"/>
          <w:szCs w:val="24"/>
        </w:rPr>
        <w:t xml:space="preserve">  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நவசக்தி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சிறப்பாகத்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தொழிலாளர்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தொழிலாளர்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நலனுக்காக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தூங்காத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இரவுகள்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அனுபவியாத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துன்பங்கள்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அதிகார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வீச்சு,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தொழிலாளர்களின்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வேதனை,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தலைவர்களென்று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வந்தவர்களின்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சமரஸப்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பேச்சுக்கள்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பலதிறப்பட்ட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மத்தியில்,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மனவமைதி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குலையாமல்,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தொழிலாளர்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குறிக்கோளாகக்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உழைத்த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உழைப்பு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தொழிலாளர்களின்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சாசுவத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முத்திரையிட்டிருக்கிறதென்பதை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முடியும்?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வளம்பெற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ஆற்றிய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தொண்டுகள்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சொல்லுக்கடங்கா.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ஐம்பது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இயற்றப்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வந்திருக்கின்றன.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கண்பார்வை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இழந்து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போழ்தும்,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பிறரைக்கொண்டு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வெளியிட்டார்.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1943ஆம்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அறுபது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நாடெங்கணும்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கொண்டாடப்பெற்றது.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புகழைத்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செல்லாதவர்;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அடைந்தது.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முதலியாருடைய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வாழ்நாளின்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பிற்பகுதியைத்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துன்ப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சூழ்ந்துகொண்டது.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கண்ணொளி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இழந்து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கஷ்டப்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697423">
        <w:rPr>
          <w:rFonts w:ascii="Latha" w:hAnsi="Latha" w:cs="Latha"/>
          <w:color w:val="auto"/>
          <w:spacing w:val="-6"/>
          <w:sz w:val="24"/>
          <w:szCs w:val="24"/>
        </w:rPr>
        <w:t>அப்பொழுதெல்லாம்</w:t>
      </w:r>
      <w:r w:rsidR="00697423" w:rsidRPr="00697423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அவருக்கு</w:t>
      </w:r>
      <w:r w:rsidR="00697423" w:rsidRPr="00697423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உறுதுணையாயிருந்தவர்</w:t>
      </w:r>
      <w:r w:rsidR="00697423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சண்மு</w:t>
      </w:r>
      <w:r w:rsidR="00697423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கானந்த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சுவாமிகள்1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என்பவர்.</w:t>
      </w:r>
      <w:proofErr w:type="gramEnd"/>
      <w:r w:rsidR="00AA463B" w:rsidRPr="00697423">
        <w:rPr>
          <w:color w:val="auto"/>
          <w:spacing w:val="-6"/>
          <w:sz w:val="24"/>
          <w:szCs w:val="24"/>
        </w:rPr>
        <w:t xml:space="preserve"> 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முதலியாருக்குத்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தாம்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செய்யும்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தொண்டென்று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கருதியவர்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சுவாமிகள்.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இவர்தம்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ஆறுதலா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யிருந்ததென்பதை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சண்முகானந்தரின்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தன்னல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இளைஞர்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பதிவதாக!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வெளிக்கொணரும்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நடத்தியவர்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நாராயணசாமி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முதலியார்2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என்பவர்.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நவசக்தியின்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முற்பகுதிக்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அச்சுக்கூடத்தில்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சாதுவாகப்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10"/>
          <w:sz w:val="24"/>
          <w:szCs w:val="24"/>
        </w:rPr>
        <w:t>வருகிறார்.</w:t>
      </w:r>
      <w:r w:rsidR="00AA463B" w:rsidRPr="00697423">
        <w:rPr>
          <w:color w:val="auto"/>
          <w:spacing w:val="-10"/>
          <w:sz w:val="24"/>
          <w:szCs w:val="24"/>
        </w:rPr>
        <w:t xml:space="preserve">  </w:t>
      </w:r>
      <w:r w:rsidRPr="00697423">
        <w:rPr>
          <w:rFonts w:ascii="Latha" w:hAnsi="Latha" w:cs="Latha"/>
          <w:color w:val="auto"/>
          <w:spacing w:val="-10"/>
          <w:sz w:val="24"/>
          <w:szCs w:val="24"/>
        </w:rPr>
        <w:t>பிறரால்</w:t>
      </w:r>
      <w:r w:rsidR="00AA463B" w:rsidRPr="00697423">
        <w:rPr>
          <w:color w:val="auto"/>
          <w:spacing w:val="-10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10"/>
          <w:sz w:val="24"/>
          <w:szCs w:val="24"/>
        </w:rPr>
        <w:t>எளிதில்</w:t>
      </w:r>
      <w:r w:rsidR="00AA463B" w:rsidRPr="00697423">
        <w:rPr>
          <w:color w:val="auto"/>
          <w:spacing w:val="-10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10"/>
          <w:sz w:val="24"/>
          <w:szCs w:val="24"/>
        </w:rPr>
        <w:t>விளங்கிக்</w:t>
      </w:r>
      <w:r w:rsidR="00AA463B" w:rsidRPr="00697423">
        <w:rPr>
          <w:color w:val="auto"/>
          <w:spacing w:val="-10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10"/>
          <w:sz w:val="24"/>
          <w:szCs w:val="24"/>
        </w:rPr>
        <w:t>கொள்ள</w:t>
      </w:r>
      <w:r w:rsidR="00AA463B" w:rsidRPr="00697423">
        <w:rPr>
          <w:color w:val="auto"/>
          <w:spacing w:val="-10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10"/>
          <w:sz w:val="24"/>
          <w:szCs w:val="24"/>
        </w:rPr>
        <w:t>முடியாத</w:t>
      </w:r>
      <w:r w:rsidR="00AA463B" w:rsidRPr="00697423">
        <w:rPr>
          <w:color w:val="auto"/>
          <w:spacing w:val="-10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10"/>
          <w:sz w:val="24"/>
          <w:szCs w:val="24"/>
        </w:rPr>
        <w:t>முதலியாரின்</w:t>
      </w:r>
      <w:r w:rsidR="00AA463B" w:rsidRPr="00697423">
        <w:rPr>
          <w:color w:val="auto"/>
          <w:spacing w:val="-10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10"/>
          <w:sz w:val="24"/>
          <w:szCs w:val="24"/>
        </w:rPr>
        <w:t>கையெழுத்தை</w:t>
      </w:r>
      <w:r w:rsidR="00AA463B" w:rsidRPr="00697423">
        <w:rPr>
          <w:color w:val="auto"/>
          <w:spacing w:val="-10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10"/>
          <w:sz w:val="24"/>
          <w:szCs w:val="24"/>
        </w:rPr>
        <w:t>இவர்</w:t>
      </w:r>
      <w:r w:rsidR="00AA463B" w:rsidRPr="00697423">
        <w:rPr>
          <w:color w:val="auto"/>
          <w:spacing w:val="-10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10"/>
          <w:sz w:val="24"/>
          <w:szCs w:val="24"/>
        </w:rPr>
        <w:t>சுலபமாகப்</w:t>
      </w:r>
      <w:r w:rsidR="00AA463B" w:rsidRPr="00697423">
        <w:rPr>
          <w:color w:val="auto"/>
          <w:spacing w:val="-10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10"/>
          <w:sz w:val="24"/>
          <w:szCs w:val="24"/>
        </w:rPr>
        <w:t>புரிந்துகொண்டு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ஆற்றல்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வாய்ந்தவர்.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திரு.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நிருவாகம்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பூராவையும்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பன்முறை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வாழ்த்தியிருக்கிறார்.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கண்ணொளி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இழந்து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வரவரச்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சீர்கெட்டு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கடைசியில்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1953ஆம்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செப்ட்டம்பர்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பதினேழாம்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ஏழு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திருநாமம்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வாழ்க!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011641" w:rsidRPr="00444D99" w:rsidRDefault="005A5DC0" w:rsidP="00011641">
      <w:pPr>
        <w:pBdr>
          <w:top w:val="single" w:sz="2" w:space="0" w:color="auto"/>
          <w:between w:val="single" w:sz="2" w:space="4" w:color="auto"/>
        </w:pBd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rPr>
          <w:rFonts w:ascii="LT-TM-Lakshman" w:hAnsi="LT-TM-Lakshman" w:cs="LT-TM-Lakshman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br w:type="column"/>
      </w:r>
      <w:r w:rsidR="00011641" w:rsidRPr="00444D99">
        <w:rPr>
          <w:rFonts w:ascii="Latha" w:hAnsi="Latha" w:cs="Latha"/>
          <w:sz w:val="24"/>
          <w:szCs w:val="24"/>
        </w:rPr>
        <w:lastRenderedPageBreak/>
        <w:t>1.</w:t>
      </w:r>
      <w:r w:rsidR="00011641" w:rsidRPr="00444D99">
        <w:rPr>
          <w:rFonts w:ascii="LT-TM-Lakshman" w:hAnsi="LT-TM-Lakshman" w:cs="LT-TM-Lakshman"/>
          <w:sz w:val="24"/>
          <w:szCs w:val="24"/>
        </w:rPr>
        <w:tab/>
      </w:r>
      <w:r w:rsidR="00011641" w:rsidRPr="00444D99">
        <w:rPr>
          <w:rFonts w:ascii="Latha" w:hAnsi="Latha" w:cs="Latha"/>
          <w:sz w:val="24"/>
          <w:szCs w:val="24"/>
        </w:rPr>
        <w:t>இவர்,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வட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ஆறுகாட்டில்,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1889ஆம்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வருஷம்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ஏப்ரல்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மாதம்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பதின்மூன்றாந்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தேதி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பிறந்தவர்.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 </w:t>
      </w:r>
      <w:r w:rsidR="00011641" w:rsidRPr="00444D99">
        <w:rPr>
          <w:rFonts w:ascii="Latha" w:hAnsi="Latha" w:cs="Latha"/>
          <w:sz w:val="24"/>
          <w:szCs w:val="24"/>
        </w:rPr>
        <w:t>தாயார்: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மீனாட்சி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அம்மாள்;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தந்தையார்: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துரைசாமி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முதலியார்.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="00011641" w:rsidRPr="00444D99">
        <w:rPr>
          <w:rFonts w:ascii="Latha" w:hAnsi="Latha" w:cs="Latha"/>
          <w:sz w:val="24"/>
          <w:szCs w:val="24"/>
        </w:rPr>
        <w:t>பத்தொன்பதாவது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வயதில்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திருமணம்.</w:t>
      </w:r>
      <w:proofErr w:type="gramEnd"/>
      <w:r w:rsidR="00011641"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="00011641" w:rsidRPr="00444D99">
        <w:rPr>
          <w:rFonts w:ascii="Latha" w:hAnsi="Latha" w:cs="Latha"/>
          <w:sz w:val="24"/>
          <w:szCs w:val="24"/>
        </w:rPr>
        <w:t>மனைவியார்;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கமலாம்பாள்.</w:t>
      </w:r>
      <w:proofErr w:type="gramEnd"/>
      <w:r w:rsidR="00011641"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="00011641" w:rsidRPr="00444D99">
        <w:rPr>
          <w:rFonts w:ascii="Latha" w:hAnsi="Latha" w:cs="Latha"/>
          <w:sz w:val="24"/>
          <w:szCs w:val="24"/>
        </w:rPr>
        <w:t>இவர்களுக்கு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ஒரு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பெண்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குழந்தை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உண்டு.</w:t>
      </w:r>
      <w:proofErr w:type="gramEnd"/>
      <w:r w:rsidR="00011641"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="00011641" w:rsidRPr="00444D99">
        <w:rPr>
          <w:rFonts w:ascii="Latha" w:hAnsi="Latha" w:cs="Latha"/>
          <w:sz w:val="24"/>
          <w:szCs w:val="24"/>
        </w:rPr>
        <w:t>கமலாம்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பாள்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அம்மையார்,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சண்முகானந்தரது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இருபத்தாறாவது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வயதில்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இறைவனடி</w:t>
      </w:r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011641" w:rsidRPr="00444D99">
        <w:rPr>
          <w:rFonts w:ascii="Latha" w:hAnsi="Latha" w:cs="Latha"/>
          <w:sz w:val="24"/>
          <w:szCs w:val="24"/>
        </w:rPr>
        <w:t>சேர்ந்தார்.</w:t>
      </w:r>
      <w:proofErr w:type="gramEnd"/>
      <w:r w:rsidR="00011641" w:rsidRPr="00444D99">
        <w:rPr>
          <w:rFonts w:ascii="LT-TM-Lakshman" w:hAnsi="LT-TM-Lakshman" w:cs="LT-TM-Lakshman"/>
          <w:sz w:val="24"/>
          <w:szCs w:val="24"/>
        </w:rPr>
        <w:t xml:space="preserve"> </w:t>
      </w:r>
    </w:p>
    <w:p w:rsidR="00011641" w:rsidRPr="00444D99" w:rsidRDefault="00011641" w:rsidP="00011641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rPr>
          <w:rFonts w:ascii="LT-TM-Lakshman" w:hAnsi="LT-TM-Lakshman" w:cs="LT-TM-Lakshman"/>
          <w:sz w:val="24"/>
          <w:szCs w:val="24"/>
        </w:rPr>
      </w:pPr>
      <w:r w:rsidRPr="00444D99">
        <w:rPr>
          <w:rFonts w:ascii="LT-TM-Lakshman" w:hAnsi="LT-TM-Lakshman" w:cs="LT-TM-Lakshman"/>
          <w:sz w:val="24"/>
          <w:szCs w:val="24"/>
        </w:rPr>
        <w:tab/>
      </w:r>
      <w:proofErr w:type="gramStart"/>
      <w:r w:rsidRPr="00444D99">
        <w:rPr>
          <w:rFonts w:ascii="Latha" w:hAnsi="Latha" w:cs="Latha"/>
          <w:sz w:val="24"/>
          <w:szCs w:val="24"/>
        </w:rPr>
        <w:t>மனைவியை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இழந்த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பிறகு,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சண்முகானந்தர்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மனத்துறவு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பூண்டவராய்,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கன்னியாகுமரி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முதல்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இமயம்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வரை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கால்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நடையாக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யாத்திரை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செய்தார்.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சில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ஆண்டுகள்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ரிஷிகேசத்தில்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தங்கினார்.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திரு.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sz w:val="24"/>
          <w:szCs w:val="24"/>
        </w:rPr>
        <w:t>வி.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க.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வுடன்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தொடர்பு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கொண்ட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பிறகு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அரசியலில்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ஈடுபட்டு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ஐந்து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முறை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சிறை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சென்றார்.</w:t>
      </w:r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ஹிந்தி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மொழிப்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பிரச்னை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சம்பந்தமாக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இரண்டு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தடவை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சிறை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வாசம்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அனுபவித்தார்.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இந்நூலாசிரியர்க்கு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எழுதிய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ஒரு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கடிதத்தில்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திரு.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sz w:val="24"/>
          <w:szCs w:val="24"/>
        </w:rPr>
        <w:t>வி.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க.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வின்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இறுதிக்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காலம்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வரை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என்னால்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இயன்ற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தொண்டினை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அவருக்குச்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செய்து,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திரு.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sz w:val="24"/>
          <w:szCs w:val="24"/>
        </w:rPr>
        <w:t>வி.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sz w:val="24"/>
          <w:szCs w:val="24"/>
        </w:rPr>
        <w:t>க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வினால்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மனமுவந்த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வாழ்த்தும்,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சிறந்த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ஒருவர்க்குத்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தொண்டு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செய்தோம்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என்ற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மனத்திருப்தியும்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அடைந்தேன்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என்று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குறிப்பிடுகிறார்.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</w:p>
    <w:p w:rsidR="00011641" w:rsidRDefault="00011641" w:rsidP="00011641">
      <w:pPr>
        <w:rPr>
          <w:rFonts w:ascii="Latha" w:hAnsi="Latha" w:cs="Latha"/>
          <w:sz w:val="24"/>
          <w:szCs w:val="24"/>
        </w:rPr>
      </w:pPr>
      <w:proofErr w:type="gramStart"/>
      <w:r w:rsidRPr="00444D99">
        <w:rPr>
          <w:rFonts w:ascii="Latha" w:hAnsi="Latha" w:cs="Latha"/>
          <w:sz w:val="24"/>
          <w:szCs w:val="24"/>
        </w:rPr>
        <w:t>2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.</w:t>
      </w:r>
      <w:r w:rsidRPr="00444D99">
        <w:rPr>
          <w:rFonts w:ascii="LT-TM-Lakshman" w:hAnsi="LT-TM-Lakshman" w:cs="LT-TM-Lakshman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இவர்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தென்னாறுகாடு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ஜில்லா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பெண்ணாகடம்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என்னும்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ஊரில்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1908ஆம்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வருஷம்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டிசம்பர்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மாதம்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இருபதாந்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தேதி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பிறந்தவர்.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தாயார்: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தையல்நாயகி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அம்மாள்: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தந்தையார்: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முனிசாமி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முதலியார்.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sz w:val="24"/>
          <w:szCs w:val="24"/>
        </w:rPr>
        <w:t>1925ஆம்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வருஷம்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பிப்ரவரி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மாதம்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முதல்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தேதியிலிருந்து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திரு.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sz w:val="24"/>
          <w:szCs w:val="24"/>
        </w:rPr>
        <w:t>வி.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க.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வின்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சாது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அச்சுக்கூடத்தில்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பணியாற்றி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வருகிறார்.</w:t>
      </w:r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திரு.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sz w:val="24"/>
          <w:szCs w:val="24"/>
        </w:rPr>
        <w:t>வி.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sz w:val="24"/>
          <w:szCs w:val="24"/>
        </w:rPr>
        <w:t>க.வின்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கண்ணொளி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மங்கத்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தொடங்கிய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காலத்திலிருந்து,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அவரது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நூல்கள்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பலவும்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இவரது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பொறுப்பிலும்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மேற்பார்வை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யிலுமே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வெளிவந்தன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என்று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சுருக்கமாகச்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சொல்லலாம்.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br w:type="page"/>
      </w:r>
    </w:p>
    <w:p w:rsidR="00AA463B" w:rsidRPr="00697423" w:rsidRDefault="005A5DC0" w:rsidP="00697423">
      <w:pPr>
        <w:pStyle w:val="Headline"/>
        <w:spacing w:after="240"/>
        <w:rPr>
          <w:sz w:val="36"/>
          <w:szCs w:val="36"/>
        </w:rPr>
      </w:pPr>
      <w:r w:rsidRPr="00697423">
        <w:rPr>
          <w:rFonts w:ascii="Latha" w:hAnsi="Latha" w:cs="Latha"/>
          <w:sz w:val="36"/>
          <w:szCs w:val="36"/>
        </w:rPr>
        <w:lastRenderedPageBreak/>
        <w:t>அந்தண்மையின்</w:t>
      </w:r>
      <w:r w:rsidR="00AA463B" w:rsidRPr="00697423">
        <w:rPr>
          <w:sz w:val="36"/>
          <w:szCs w:val="36"/>
        </w:rPr>
        <w:t xml:space="preserve"> </w:t>
      </w:r>
      <w:r w:rsidRPr="00697423">
        <w:rPr>
          <w:rFonts w:ascii="Latha" w:hAnsi="Latha" w:cs="Latha"/>
          <w:sz w:val="36"/>
          <w:szCs w:val="36"/>
        </w:rPr>
        <w:t>அணிகலன்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697423">
        <w:rPr>
          <w:rFonts w:ascii="Latha" w:hAnsi="Latha" w:cs="Latha"/>
          <w:color w:val="auto"/>
          <w:spacing w:val="-2"/>
          <w:sz w:val="24"/>
          <w:szCs w:val="24"/>
        </w:rPr>
        <w:t>அந்தண்மையின்</w:t>
      </w:r>
      <w:r w:rsidR="00AA463B" w:rsidRPr="00697423">
        <w:rPr>
          <w:color w:val="auto"/>
          <w:spacing w:val="-2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2"/>
          <w:sz w:val="24"/>
          <w:szCs w:val="24"/>
        </w:rPr>
        <w:t>அணிகலனென</w:t>
      </w:r>
      <w:r w:rsidR="00AA463B" w:rsidRPr="00697423">
        <w:rPr>
          <w:color w:val="auto"/>
          <w:spacing w:val="-2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2"/>
          <w:sz w:val="24"/>
          <w:szCs w:val="24"/>
        </w:rPr>
        <w:t>வாழ்ந்த</w:t>
      </w:r>
      <w:r w:rsidR="00697423">
        <w:rPr>
          <w:color w:val="auto"/>
          <w:spacing w:val="-2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2"/>
          <w:sz w:val="24"/>
          <w:szCs w:val="24"/>
        </w:rPr>
        <w:t>வ.</w:t>
      </w:r>
      <w:r w:rsidR="00AA463B" w:rsidRPr="00697423">
        <w:rPr>
          <w:color w:val="auto"/>
          <w:spacing w:val="-2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2"/>
          <w:sz w:val="24"/>
          <w:szCs w:val="24"/>
        </w:rPr>
        <w:t>வே.</w:t>
      </w:r>
      <w:proofErr w:type="gramEnd"/>
      <w:r w:rsidR="00AA463B" w:rsidRPr="00697423">
        <w:rPr>
          <w:color w:val="auto"/>
          <w:spacing w:val="-2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2"/>
          <w:sz w:val="24"/>
          <w:szCs w:val="24"/>
        </w:rPr>
        <w:t>சு.</w:t>
      </w:r>
      <w:r w:rsidR="00AA463B" w:rsidRPr="00697423">
        <w:rPr>
          <w:color w:val="auto"/>
          <w:spacing w:val="-2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2"/>
          <w:sz w:val="24"/>
          <w:szCs w:val="24"/>
        </w:rPr>
        <w:t>ஐயருக்குச்</w:t>
      </w:r>
      <w:r w:rsidR="00AA463B" w:rsidRPr="00697423">
        <w:rPr>
          <w:color w:val="auto"/>
          <w:spacing w:val="-2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2"/>
          <w:sz w:val="24"/>
          <w:szCs w:val="24"/>
        </w:rPr>
        <w:t>சிறியேனை</w:t>
      </w:r>
      <w:r w:rsidR="00AA463B" w:rsidRPr="00697423">
        <w:rPr>
          <w:color w:val="auto"/>
          <w:spacing w:val="-2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2"/>
          <w:sz w:val="24"/>
          <w:szCs w:val="24"/>
        </w:rPr>
        <w:t>முதன்முதலாக</w:t>
      </w:r>
      <w:r w:rsidR="00AA463B" w:rsidRPr="00697423">
        <w:rPr>
          <w:color w:val="auto"/>
          <w:spacing w:val="-2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2"/>
          <w:sz w:val="24"/>
          <w:szCs w:val="24"/>
        </w:rPr>
        <w:t>அறிமுகப்படுத்தி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கி.மு.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நூற்றாண்டில்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புத்திரத்தைத்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தலைநக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சந்திரகுப்த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சக்ரவர்த்தி!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பிதற்றுகிறாய்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பேதாய்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தோன்றுகிறதல்லவா,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வாசகர்களே,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உங்களுக்கு?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சற்றுப்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பொறுங்கள்.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சந்திரகுப்த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சக்ரவர்த்தியைப்பற்றி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மதிப்புரைக்கு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மதிப்புரை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ஒப்புவிக்கப்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எழுதினேன்.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மதிப்புரை,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1918ஆம்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எட்டாந்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இதழில்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பெரும்பகுதியை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கொடுக்கிறேன்:-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ஸ்ரீமான்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வ.வே.சு.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தமிழுலகுக்குப்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திண்ணம்.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புத்தகத்தின்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சிறியதே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யாயினும்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நிரம்பியிருக்கிறது.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சந்திரகுப்தனுடைய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வாசிப்பவர்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இன்புறும்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வண்ணம்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செல்கின்றார்.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75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இச்சிறிய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சந்திரகுப்தனுடைய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முழுச்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விஷயங்களையும்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எதிர்பார்த்தல்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தவறு.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சந்திரகுப்தனுடைய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ஆட்சிமுறை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எங்ஙனமிருந்தது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காட்டியிருக்கிறார்.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இலங்கையில்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டர்னௌர்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பாஷைப்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பண்டிதர்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1833ஆம்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பதிப்பித்த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மஹாவமிச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முகவுரையில்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சந்திரகுப்த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சக்ரவர்த்தியைப்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விரிவாய்க்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கூறப்பட்டுள்ளது.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கூறவேண்டியது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அந்நிய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பெயர்களை,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உபயோகித்தல்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அந்நியப்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பெயராக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மாற்றுதல்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பொருந்தாது.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உதாரணமாக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அரிடாட்டல்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கிரீக்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அரிதோத்தலன்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பிளேட்டோ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என்பானை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பிளாத்தன்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பொருத்தமேயன்று.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மற்றும்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அதினாபுரமாகிய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டில்லியை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அழைப்பானேன்?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ஸ்ரீமான்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பாகத்தில்,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டாக்டர்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பூனர்,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மௌரியர்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பாரசீகர்களே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தாபித்துள்ள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மறுத்திருக்கிறார்.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போற்றத்தக்கது.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டாக்டர்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பூனரின்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கோட்பாடுகளை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அறிஞர்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அங்கீகரியார்.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அருவருக்கத்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தக்கவை.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டாக்டர்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பூனருக்கு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இத்தகைய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உதித்தது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எக்காரணங்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கொண்டோ?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சந்திரகுப்த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மௌரியன்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பாரசீகரிடமிருந்து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அமிசம்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ஒன்றுமே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யில்லை.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அலெக்ஸாண்டர்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படையெடுப்புக்கு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பாரசீகரைவிட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நாகரிக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முதிர்ச்சி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பெற்றவர்களா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549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486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மிலேட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ஊரிலிருந்த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ஹெகடாயி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கிரீக்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சரித்திரக்காரன்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முதன்முதல்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பேசியிருக்கிறான்.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சீர்த்த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நாகரிகத்தைப்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வெகுவிரிவாய்ப்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பேசுகிறான்.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அங்ஙனமிருக்க,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சந்திரகுப்தன்,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இல்லாததொரு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நாகரிகத்தைப்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பாரசீக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கற்றுக்கொள்ள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முயன்றிருப்பானா?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சந்திரகுப்தன்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பாரசீகனல்ல;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பாரசீக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நாகரிகத்தைக்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கற்றுக்கொண்டவனுமல்ல.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ஸ்ரீமான்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கடமைப்பட்டிருக்கிறது.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கடைசியில்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ஒன்றுகூறி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முடிக்கிறேன்.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ஸ்ரீமான்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புத்தகத்தைப்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தேசாபிமானமும்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திண்ணம்.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ஸ்ரீமான்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விரிவாய்ச்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ஆதாரத்துடன்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எழுதுவாரென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நம்புகிறேன்.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இறைவன்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னாக.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697423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மதிப்புரையில்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எவ்வித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விசேஷமுமில்லை.</w:t>
      </w:r>
      <w:r w:rsidR="00AA463B" w:rsidRPr="00697423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697423">
        <w:rPr>
          <w:rFonts w:ascii="Latha" w:hAnsi="Latha" w:cs="Latha"/>
          <w:color w:val="auto"/>
          <w:spacing w:val="-6"/>
          <w:sz w:val="24"/>
          <w:szCs w:val="24"/>
        </w:rPr>
        <w:t>என்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அறியாமை</w:t>
      </w:r>
      <w:r w:rsidR="00697423" w:rsidRPr="00697423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தான்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புலனாகிறது.</w:t>
      </w:r>
      <w:proofErr w:type="gramEnd"/>
      <w:r w:rsidR="00AA463B" w:rsidRPr="00697423">
        <w:rPr>
          <w:color w:val="auto"/>
          <w:spacing w:val="-6"/>
          <w:sz w:val="24"/>
          <w:szCs w:val="24"/>
        </w:rPr>
        <w:t xml:space="preserve"> 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இப்பொழுது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இதைப்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பார்த்துத்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குனிகின்றேன்.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நினைத்தாரோ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எழுதியவனைப்பற்றி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விசாரித்தாரென்பது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அப்பொழுதெல்லாம்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ஊற்றுப்போலிருந்தது.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பகுதிகளிலிருந்தும்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தேசபக்தர்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வந்துபோவர்.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புதுவையிலிருந்து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அஞ்ஞாதவாசம்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அரவிந்தர்,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முதலியவர்களைப்பற்றி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குழாத்தைச்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டிருந்தோம்.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பார்த்ததில்லை.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பரலி.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யப்பர்1;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மதிக்கப்பெற்றவர்.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புதுவைப்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பெருமக்களுடன்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நெருங்கிப்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பழகியவர்.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எனவே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அதிகரித்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திருந்தது.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மாதங்களுக்குப்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நிறைவேறியது.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பொறுத்தமட்டில்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அரவிந்தரைத்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தரிசிக்கும்பேறு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பெற்றேனில்லை.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புதுவையில்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வதிந்த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தன்னா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லியன்றவளவு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பன்மொழிப்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புலமையைக்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தமிழுலகுக்குப்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பயன்படுத்தத்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தீர்மானித்தது.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தொடர்ந்தாற்போல்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எழுதிவருவதென்றும்,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ரூபாய்வீதம்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சன்மானம்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பெறுவதென்றும்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செய்யப்பட்டது.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அதுபோல்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அவற்றைப்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பத்திரிகைக்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பெரும்பாலும்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சேரும்.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நாமக்கல்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இராமலிங்கம்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பாரதிதாசன்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கனக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சுப்புரத்தினம்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பக்தனில்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பாட்டுக்கள்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பாட்டுக்கள்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பெரும்பாலும்,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கெழுதகை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பரலி.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நெல்லையப்பரின்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கோலுடன்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கொண்டாடிவிட்டு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நுழையும்.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சிறியேனுடைய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கோலுக்கும்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கிட்டிப்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பயனென்னை?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பூங்காவை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எட்டிப்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பார்ப்பதற்குக்கூடத்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தகுதியற்றவனாயிருக்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கட்டுரைகளால்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கவர்ந்தார்.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பாராதவனாயிருந்தும்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பார்க்கமுடிந்தது.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விரைவிலே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சந்திப்போமென்ற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புதுவைத்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தேசபக்தர்கள்மீது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விதிக்கப்பட்டிருந்த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விருப்ப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இடங்களுக்குச்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செல்லவோ,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வசிக்கவோ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வாய்ப்புப்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எழுப்பியது.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யங்கம்,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உபதலையங்கம்,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மகாயுத்தத்தின்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தணிந்துவிட்டதென்று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கருதியதன்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அகன்றன.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அரவிந்தர்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புதுவையை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நிரந்தரப்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புகலிடமாகக்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புதுவையினின்று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விடைபெற்றுக்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கொண்டார்கள்.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தாபனத்திற்கும்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புகைந்துகொண்டிருந்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த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ிணக்கு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1920ஆம்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ஜூலை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பதவிக்கு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கொடுத்துவிடுமாறு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பொறுப்பாளராயிருந்த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சுப்பராய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காமத்,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வாயிலாகவும்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ஆள்மூலமாகவும்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அணுகி,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இணங்கினார்.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நூற்றைம்பது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சம்பளம்.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சம்பளம்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உபசார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உபயோகிக்கிறேன்.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சாதாரண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குறைந்தபட்சத்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நிர்ணயிக்கப்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வழங்கப்பட்டதே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தன்மையையோ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திறமையையோ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உத்தேசித்து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நாங்களெல்லோரும்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உணர்ந்திருந்தோம்.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1920ஆம்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ஜூலை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முப்பத்தோராந்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பேற்று,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ஆசிரியப்பொறுப்பேற்கச்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சம்மதித்ததற்கான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வாக்கியங்களில்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கூறியிருக்கிறார்:-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காரியதரிசி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வகிக்கவேண்டும்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வேண்டியபோது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வாஞ்சையினாலும்,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நோக்கங்களைத்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நாட்டவர்க்கு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விதாரமாய்த்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வாயிலாக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இருப்பானாகையினாலும்,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தற்கால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ராஜதந்திர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ராஜதந்திரம்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ராஜீய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செய்யவேண்டி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கடமையானதாலும்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சம்மதித்தேன்.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பொறுப்பேற்றுக்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ஞாபகமில்லை.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முற்பகல்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முதன்முதலாக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கோடிட்ட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நெற்றி;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வடிவமான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சந்தனப்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பொட்டு;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புன்சிரிப்பு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தவழும்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உதடுகள்;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ஒழுங்காகச்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சீவிவிடப்பட்ட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தலைமயிரும்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தாடிமீசையும்;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கட்டுமதான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சரீரம்;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உத்தரீயம்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இடுப்பிலே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பஞ்சகச்ச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வேஷ்டி;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திருக்கோலத்தில்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காட்சியளித்தார்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வந்ததும்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ஆசிரியர்களாகிய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கைகூப்பி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வணக்கஞ்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வணக்கஞ்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செய்தோம்.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பரலி.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நெல்லையப்பர்,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அனைவரையும்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அறிமுகப்படுத்தி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உங்களோடு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பணியாற்ற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வந்திருக்கிறேன்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பாக்கியம்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நெல்லையப்பர்.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திருக்கோலத்தையும்,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மறக்கவே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குனிந்தன்று;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நிமிர்ந்துதான்.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ஆண்டவன்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ஒருவனுக்குத்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குனிந்தது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கிடையாது.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நாற்பதுவயதுகூட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பூர்த்தியாக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ஆயினும்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மயிரிலும்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மீசையிலும்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நூற்றுக்குச்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முப்பத்தைந்து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விகிதம்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நரைத்திருந்தது.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நெற்றியில்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விழுந்திருந்தது.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ஆயினும்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உடலுறுப்பு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வஜ்ரக்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கட்டுடையதாக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பார்வையிலேயே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பாதுகாத்து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புலனாகியது.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அகன்ற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மார்பு;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வளையாத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முதுகெலும்பு;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கால்களும்;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ஒளியும்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வேண்டுமானாலும்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கொண்டிருக்கலாம்.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ஓவியனோ,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சிற்பியோ,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கைத்திறனைக்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காட்டுவதற்கேற்ற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பீடத்திலிருந்த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தினந்தோறும்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நெருங்கிப்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பெல்லாரி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வதிந்த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1925ஆம்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ஜூன்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பாபநாசம்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அருவியில்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அநேகமாக,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போதரும்போதெல்லாம்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நிச்சயம்.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சேரமாதேவி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குருகுலத்தைப்பற்றி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கோட்டை,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மனவேதனை,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இவைகளையெல்லாம்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அஃதிருக்கட்டும்.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ஒருதரமாவது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கலகலவென்று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உரக்கச்சிரித்து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பார்த்ததில்லை.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புன்சிரிப்புதான்.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நடையிலும்,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போக்கிலும்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நிதானமும்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கம்பீரமும்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இருந்தனவோ,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புன்சிரிப்பிலும்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அடக்கமும்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கம்பீரமும்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விளங்கின.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நம்மிடம்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சம்பாஷிக்கிற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ஆத்மா,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கஷ்டங்களை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அலட்சியத்துடன்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சமாளித்திருக்க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துன்பங்கள்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கொஞ்சங்கூட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கலங்காத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வஜ்ர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சரீரத்திற்குள்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எண்ணங்களே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உண்டாகும்.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பேணிப்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பாதுகாத்து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பழகுகிறவர்களையும்,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பாதுகாக்கும்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அதிருப்தி.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வயதிலிருந்தே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இருக்கிறீர்களோ?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கொண்டிருக்கலாமா?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இருபத்தைந்து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பூர்த்தியாகவில்லை.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தோள்தட்டி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நிற்கவேண்டிய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பருவ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மல்லவா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தினந்தோறும்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நேரமாவது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பயிற்சி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கூடாது?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கேள்விமேல்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கேள்வியாகக்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சங்கடமான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நிலைமைக்குட்படுத்திவிடுவார்.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புழுவாயிருந்தேன்.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அடையாறு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கன்னிமாரா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நூல்நிலையமும்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புகலிடங்களா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யிருந்தன.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நாட்களில்கூட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தங்காமற்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பெற்றோர்க்குச்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வருத்தமே.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எதற்கு?</w:t>
      </w:r>
    </w:p>
    <w:p w:rsidR="00AA463B" w:rsidRPr="00697423" w:rsidRDefault="005A5DC0" w:rsidP="00444D99">
      <w:pPr>
        <w:pStyle w:val="Bodytext"/>
        <w:spacing w:after="240"/>
        <w:ind w:firstLine="720"/>
        <w:rPr>
          <w:color w:val="auto"/>
          <w:spacing w:val="-8"/>
          <w:sz w:val="24"/>
          <w:szCs w:val="24"/>
        </w:rPr>
      </w:pPr>
      <w:proofErr w:type="gramStart"/>
      <w:r w:rsidRPr="00697423">
        <w:rPr>
          <w:rFonts w:ascii="Latha" w:hAnsi="Latha" w:cs="Latha"/>
          <w:color w:val="auto"/>
          <w:spacing w:val="-8"/>
          <w:sz w:val="24"/>
          <w:szCs w:val="24"/>
        </w:rPr>
        <w:t>உடல்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உரம்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பெற்றிருந்தால்தான்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உள்ளம்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உறுதிப்</w:t>
      </w:r>
      <w:r w:rsidR="00AA463B" w:rsidRPr="00697423">
        <w:rPr>
          <w:color w:val="auto"/>
          <w:spacing w:val="-8"/>
          <w:sz w:val="24"/>
          <w:szCs w:val="24"/>
        </w:rPr>
        <w:br/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பட்டிருக்குமென்பது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ஐயரின்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திடமான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நம்பிக்கை.</w:t>
      </w:r>
      <w:proofErr w:type="gramEnd"/>
      <w:r w:rsidR="00AA463B" w:rsidRPr="00697423">
        <w:rPr>
          <w:color w:val="auto"/>
          <w:spacing w:val="-8"/>
          <w:sz w:val="24"/>
          <w:szCs w:val="24"/>
        </w:rPr>
        <w:t xml:space="preserve"> 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இதைப்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பல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விதமாக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என்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போன்ற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மெலிந்த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தேகமுடையவர்களுக்கு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வற்புறுத்திச்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சொல்லுவார்.</w:t>
      </w:r>
      <w:r w:rsidR="00AA463B" w:rsidRPr="00697423">
        <w:rPr>
          <w:color w:val="auto"/>
          <w:spacing w:val="-8"/>
          <w:sz w:val="24"/>
          <w:szCs w:val="24"/>
        </w:rPr>
        <w:t xml:space="preserve">  </w:t>
      </w:r>
      <w:proofErr w:type="gramStart"/>
      <w:r w:rsidRPr="00697423">
        <w:rPr>
          <w:rFonts w:ascii="Latha" w:hAnsi="Latha" w:cs="Latha"/>
          <w:color w:val="auto"/>
          <w:spacing w:val="-8"/>
          <w:sz w:val="24"/>
          <w:szCs w:val="24"/>
        </w:rPr>
        <w:t>பாரத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ஜாதி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வீறுகொண்டு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வாழவேண்டுமானால்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அதன்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முப்பது</w:t>
      </w:r>
      <w:r w:rsidR="00697423" w:rsidRPr="00697423">
        <w:rPr>
          <w:rFonts w:ascii="Latha" w:hAnsi="Latha" w:cs="Latha"/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கோடி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பிரஜைகளும்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பீமார்ஜுனர்களாய்த்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திகழ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வேண்டு</w:t>
      </w:r>
      <w:r w:rsidR="00697423" w:rsidRPr="00697423">
        <w:rPr>
          <w:rFonts w:ascii="Latha" w:hAnsi="Latha" w:cs="Latha"/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மென்பார்.</w:t>
      </w:r>
      <w:proofErr w:type="gramEnd"/>
      <w:r w:rsidR="00AA463B" w:rsidRPr="00697423">
        <w:rPr>
          <w:color w:val="auto"/>
          <w:spacing w:val="-8"/>
          <w:sz w:val="24"/>
          <w:szCs w:val="24"/>
        </w:rPr>
        <w:t xml:space="preserve"> 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இந்த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மாதிரியான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கருத்துக்களை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மிகவும்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அழகான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பாஷையில்,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யாருடைய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மனமும்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புண்படாத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வகையில்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சொல்லுவார்.</w:t>
      </w:r>
      <w:r w:rsidR="00AA463B" w:rsidRPr="00697423">
        <w:rPr>
          <w:color w:val="auto"/>
          <w:spacing w:val="-8"/>
          <w:sz w:val="24"/>
          <w:szCs w:val="24"/>
        </w:rPr>
        <w:t xml:space="preserve"> 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தாம்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சொன்னபடி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நடந்து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வந்தார்.</w:t>
      </w:r>
      <w:r w:rsidR="00AA463B" w:rsidRPr="00697423">
        <w:rPr>
          <w:color w:val="auto"/>
          <w:spacing w:val="-8"/>
          <w:sz w:val="24"/>
          <w:szCs w:val="24"/>
        </w:rPr>
        <w:t xml:space="preserve"> 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தினந்தோறும்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உடற்பயிற்சி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செய்வார்</w:t>
      </w:r>
      <w:proofErr w:type="gramStart"/>
      <w:r w:rsidRPr="00697423">
        <w:rPr>
          <w:rFonts w:ascii="Latha" w:hAnsi="Latha" w:cs="Latha"/>
          <w:color w:val="auto"/>
          <w:spacing w:val="-8"/>
          <w:sz w:val="24"/>
          <w:szCs w:val="24"/>
        </w:rPr>
        <w:t>,</w:t>
      </w:r>
      <w:r w:rsidR="00AA463B" w:rsidRPr="00697423">
        <w:rPr>
          <w:color w:val="auto"/>
          <w:spacing w:val="-8"/>
          <w:sz w:val="24"/>
          <w:szCs w:val="24"/>
        </w:rPr>
        <w:t xml:space="preserve"> 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ந</w:t>
      </w:r>
      <w:proofErr w:type="gramEnd"/>
      <w:r w:rsidRPr="00697423">
        <w:rPr>
          <w:rFonts w:ascii="Latha" w:hAnsi="Latha" w:cs="Latha"/>
          <w:color w:val="auto"/>
          <w:spacing w:val="-8"/>
          <w:sz w:val="24"/>
          <w:szCs w:val="24"/>
        </w:rPr>
        <w:t>ித்தியானுஷ்டானங்களில்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தவறமாட்டார்.</w:t>
      </w:r>
      <w:r w:rsidR="00AA463B" w:rsidRPr="00697423">
        <w:rPr>
          <w:color w:val="auto"/>
          <w:spacing w:val="-8"/>
          <w:sz w:val="24"/>
          <w:szCs w:val="24"/>
        </w:rPr>
        <w:t xml:space="preserve">  </w:t>
      </w:r>
      <w:proofErr w:type="gramStart"/>
      <w:r w:rsidRPr="00697423">
        <w:rPr>
          <w:rFonts w:ascii="Latha" w:hAnsi="Latha" w:cs="Latha"/>
          <w:color w:val="auto"/>
          <w:spacing w:val="-8"/>
          <w:sz w:val="24"/>
          <w:szCs w:val="24"/>
        </w:rPr>
        <w:t>தலைமயிரைச்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சீவிவிட்டிருப்பது,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வேஷ்டி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உடுத்தி</w:t>
      </w:r>
      <w:r w:rsidR="00697423">
        <w:rPr>
          <w:rFonts w:ascii="Latha" w:hAnsi="Latha" w:cs="Latha"/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யிருப்பது,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இப்படிச்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சாதாரண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விஷயங்களிலும்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ஒருவித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ஒழுங்கு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காணப்</w:t>
      </w:r>
      <w:r w:rsidR="00697423">
        <w:rPr>
          <w:rFonts w:ascii="Latha" w:hAnsi="Latha" w:cs="Latha"/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பெறும்.</w:t>
      </w:r>
      <w:proofErr w:type="gramEnd"/>
      <w:r w:rsidR="00AA463B" w:rsidRPr="00697423">
        <w:rPr>
          <w:color w:val="auto"/>
          <w:spacing w:val="-8"/>
          <w:sz w:val="24"/>
          <w:szCs w:val="24"/>
        </w:rPr>
        <w:t xml:space="preserve"> 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இதனால்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கம்பீரமாகத்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தோற்றமளிப்பார்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அவரைப்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பார்த்தவுடன்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நம்மையறியாமல்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அவரிடத்தில்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வாஞ்சையும்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பக்தியும்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உண்டாகும்.</w:t>
      </w:r>
      <w:r w:rsidR="00AA463B" w:rsidRPr="00697423">
        <w:rPr>
          <w:color w:val="auto"/>
          <w:spacing w:val="-8"/>
          <w:sz w:val="24"/>
          <w:szCs w:val="24"/>
        </w:rPr>
        <w:t xml:space="preserve"> 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மகரிஷி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வ.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வே.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சு.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ஐயர்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என்று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பிற்காலத்தில்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அழைக்கப்பட்டா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ரென்பதில்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8"/>
          <w:sz w:val="24"/>
          <w:szCs w:val="24"/>
        </w:rPr>
        <w:t>ஆச்சரியமில்லை.</w:t>
      </w:r>
      <w:r w:rsidR="00AA463B" w:rsidRPr="00697423">
        <w:rPr>
          <w:color w:val="auto"/>
          <w:spacing w:val="-8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1920ஆம்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ஜூலை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தலையங்கத்தைத்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வந்தானல்லவா,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ஆசிரியனா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அறுபது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ஆசிரிய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பெரும்பாலான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பொறுப்புக்களைக்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கவனித்து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அபிப்பிராயங்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மதிப்பிட்டாரோ,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செப்டம்பர்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சம்பளத்தை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திருந்தார்.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நிருவாகப்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சீனிவாச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ராகவன்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தெரிவிக்கவில்லை,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செப்டம்பர்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நவசக்தியைத்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தொடங்குவதற்கான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ஏற்பாடுகளை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மும்முரமாகச்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அக்ட்டோபர்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முதற்சிலம்பின்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முதற்பரல்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தீர்மானமாயிற்று.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தொடக்கத்திலிருந்தே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பணியாற்ற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விருப்பம்,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விருப்பத்தை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பேசுவதாகவும்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பொறுத்தமட்டில்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யில்லையே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தடையேது?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ஐயரிடம்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வாங்கிக்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தெப்படியென்று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தயங்கினேன்.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ஆயினும்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செய்வது?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கட்டளையல்லவா?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விருப்பத்தைத்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தெரிவித்தேன்.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விலகியிருக்கக்கூடாது.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விலகின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விலகிக்கொண்டால்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போன்றவர்களுடைய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ஒத்துழைப்பை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எதிர்பார்த்துத்தானே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செப்ட்டம்பர்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சம்பளத்தை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உயர்த்தித்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செய்திருக்கிறேனே.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சம்பளத்திற்காக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செய்யவில்லையென்றாலும்,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ஊதியம்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கடமையுங்கூட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விசுவாசத்தினாலும்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நம்பிக்கையினாலும்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கட்டுப்படுத்திவிட்டார்.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தயங்கினாற்போல்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சும்மா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போங்கள்;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கொள்கிறேன்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நிற்பதெப்படி?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நம்முடைய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குழந்தைதானே?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ஆகையால்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இருங்கள்;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கொள்ளலாம்.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தற்காலிக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நியமித்துக்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கொள்கிறேன்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பெருந்தன்மை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உயர்த்தப்பட்டதை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கருதவில்லை;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மகிழக்கூடிய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எண்ணவில்லை;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பெற்றோர்களிடமும்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இதைப்பற்றிப்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பிரதாபிக்கவில்லை.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மறுமாதம்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அக்ட்டோபர்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சம்பளப்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கையெழுத்திட்டுவிட்டு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சம்பளப்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பெற்றிருக்கும்.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வேண்டுமானாலும்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கொள்ளலாம்;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ஏடுகளைப்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புரட்டிப்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மரியாதையான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செயலுமன்று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சாதாரணமாகச்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சொல்லுவார்கள்.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தெரிந்துகொள்ளாத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ஏட்டைப்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புரட்டிப்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எழுபது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ரூபாயென்றிருந்தது.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முந்தின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அறுபது;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எழுபது!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வந்துவிட்டது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உயர்வுக்காக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ஆசிரியர்களுக்கோ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தெரிவிக்கவில்லை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யென்பதற்காக.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எனக்குமட்டுந்தான்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என்னிடம்.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முதலியாரைத்தான்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காக்காய்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கொண்டிருந்தீர்கள்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எண்ணினேன்;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காக்காய்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பிடித்துவிட்டீர்களே;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உம்முடைய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சாமர்த்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தியமே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சாமர்த்தியம்;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கொண்டதோடுகூட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தெரிவிக்காமலும்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இருந்துவிட்டீர்களே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படபடப்பாகக்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நிதானமாக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காக்காய்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தெரிந்திருந்தால்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விதமாகத்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திரும்பியிருக்கும்.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கோரவில்லை.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கருதவில்லை.</w:t>
      </w:r>
      <w:r w:rsidR="00AA463B" w:rsidRPr="00444D99">
        <w:rPr>
          <w:color w:val="auto"/>
          <w:sz w:val="24"/>
          <w:szCs w:val="24"/>
        </w:rPr>
        <w:t xml:space="preserve">   </w:t>
      </w:r>
      <w:r w:rsidRPr="00444D99">
        <w:rPr>
          <w:rFonts w:ascii="Latha" w:hAnsi="Latha" w:cs="Latha"/>
          <w:color w:val="auto"/>
          <w:sz w:val="24"/>
          <w:szCs w:val="24"/>
        </w:rPr>
        <w:t>அதனால்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உங்களிடமெல்லாம்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கொள்ளவில்லையே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தெரிவிக்கக்கூடாதென்ற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எண்ணமில்லை.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தூய்மைக்குத்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மதிப்புத்தர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வேண்டுகிறேன்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அடங்கிவிட்டார்.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உள்ளூற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மனக்கசப்புதான்.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பகிர்ந்து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சரியாகச்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செய்யாமலிருப்பதில்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சொல்லவில்ல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ை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ொல்லாம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லிருப்பதுதான்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உத்தமம்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கருதினேன்.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பொதுப்படையான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விஷயங்களைப்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எழுதவேண்டியிருந்தால்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பெரும்பாலும்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எழுதிக்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வந்துவிடுவார்.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அன்றாடப்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பிரச்னைகளைப்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தலையங்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கங்களைக்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ஆய்ந்து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கலந்தாலோசிப்பார்.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கருத்துக்களைப்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பரிமாறிக்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சரியாயிருந்தால்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ஏற்றுக்கொள்வார்;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தவறாயிருந்தால்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திருத்துவார்.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ஏற்றுக்கொள்வதில்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கௌரவம்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பாராட்டமாட்டார்;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திருத்துவதில்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தயக்கமும்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காட்டமாட்டார்.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பெரும்பாலும்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வந்தடையும்.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யப்பரும்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எழுதுவதாயிருந்தால்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நடையையே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பின்பற்றுவேன்.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வடமொழிப்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பிரயோகங்கள்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கையாளுவேன்.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எனக்கேற்பட்டிருந்த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சொற்பப்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பரிச்சயம்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பெருந்துணையாய்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நின்றது.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முதலியாருடைய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நடையையோ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நடையையோ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நகல்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மல்ல;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எழுதினாலென்ன?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கருத்துக்களைத்தானே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தலையங்கத்தில்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பிரதிபலிக்கச்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செய்யவேண்டும்?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பிரதிபலிக்கச்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நடையிலேயே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பின்பற்றிய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முதலியாரைப்போல்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பாராட்டினார்.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பன்மொழிப்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தமிழ்,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சம்கிருதம்,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வங்காளி,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பிரெஞ்சு,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கிரேக்கம்,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லத்தீன்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பாஷைகளில்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வல்லவர்.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தெலுங்கும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கன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்னடமும்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கேட்டிருக்கிறேன்.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மொழியினையும்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மொழியினர்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உச்சரிப்பில்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மாற்றம்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லண்டனிலிருந்து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தப்பி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முலிமாகவே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கேள்விப்பட்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சாத்தியமாவென்று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சந்தேகித்ததுமுண்டு.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நெருங்கிப்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எதுவும்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சாத்தியமென்று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சலுகை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கேட்பேன்.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சலியாமல்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பேசப்படுகிறதென்பதைத்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ஆவல்.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உரிமையோடு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நிறைவேற்றிக்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கொடுப்பதோடு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நில்லாமல்,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பேசப்படுகிறதென்பதைத்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கொண்டால்மட்டும்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போதாது;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நுழைந்து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சிலவற்றையேனும்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ருசி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அறிவுறுத்துவார்;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சந்தர்ப்பம்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வாய்க்கிறபோது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ருசி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பார்க்கும்படியும்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அந்தோ!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வருமோ?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மேனாட்டு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சிறப்பானவற்றைத்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என்னிடமும்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பிரதாபிப்பார்.</w:t>
      </w:r>
      <w:r w:rsidR="00AA463B" w:rsidRPr="00444D99">
        <w:rPr>
          <w:color w:val="auto"/>
          <w:sz w:val="24"/>
          <w:szCs w:val="24"/>
        </w:rPr>
        <w:t xml:space="preserve">    </w:t>
      </w:r>
      <w:r w:rsidRPr="00444D99">
        <w:rPr>
          <w:rFonts w:ascii="Latha" w:hAnsi="Latha" w:cs="Latha"/>
          <w:color w:val="auto"/>
          <w:sz w:val="24"/>
          <w:szCs w:val="24"/>
        </w:rPr>
        <w:t>புதுவையில்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மண்டையம்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ஸ்ரீனிவாஸாச்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சாரியார்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ஒத்துழைப்பின்மீது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தொடங்கியுள்ள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கம்ப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நிலையம்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வெளியீட்டு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தாபனத்தைப்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நிறைவேற்ற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உத்தேசித்திருக்கும்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திட்டங்களைப்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கம்ப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நிலைய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அலுவல்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இடையிடையே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புதுவைக்குச்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தினப்பத்திரிகை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ஏற்றதென்றும்,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மூலமாகத்தான்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ருசி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இத்தகைய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இருக்கின்றனவென்றும்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இத்தகைய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ஏங்குவார்;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கல்கத்தாவில்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ராமானந்த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சாட்டர்ஜியின்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மாடர்ன்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ரெவ்யு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கம்ப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நிலையம்,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இவ்விரண்டுமே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முன்னணியில்,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நிறைவேற்றப்படவேண்டிய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திட்டத்தின்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வரிசையில்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நின்றனவென்பதை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அறிவேன்.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சேரமாதேவி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குருகுலம்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பாலபாரதி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வெளியிட்டதன்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திட்டத்தின்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பகுதியை,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ஆவல்களில்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நிறைவேற்றிக்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சொல்லலாம்.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பாலபாரதி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பன்மொழிப்புலமையைக்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கண்ணாடியாக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குருகுல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அலுவல்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நிமித்தம்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போதரும்போது,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இதைப்பற்றிச்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வேதனைப்படுவார்;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சந்தாதார்களைச்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சேர்த்துத்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தமிழன்னைக்குச்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துடித்த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துடிப்பு,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துடிப்பு,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படித்தவர்க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பணக்காரர்களென்றும்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விளம்பரமாகியுள்ள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இதயத்தைத்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நிறைவேற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முயற்சி,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முயற்சி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கைகூடாத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மனச்சோர்வு,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விவரித்து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எழுதுவேன்?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கோலுக்குச்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சக்தியில்லையே.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மனச்சோர்வு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அடைந்தாரென்றால்,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கணநேரந்தான்.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இமைப்பொழுதில்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சோர்வு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மறைந்துவிடும்.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திண்ணிய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சோர்வுக்கு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இடமேயில்லை.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அன்பானது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துன்பத்தைத்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அதுபோல்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தமிழ்த்தாய்மீது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அளப்பரிய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பக்தியானது,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ஏகதேசமாகச்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சோர்வு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உற்சாகப்படுத்திவிட்டது.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உற்சாகத்திற்குத்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தள்ளுகட்டை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சோர்வு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அநேகமாகத்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ஆங்கில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யறிந்த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காணப்படுவது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இடையிடையே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வரமாட்டா.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சுத்தத்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யறியாமல்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உளறுவேன்.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புன்சிரிப்போடு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அவற்றைத்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சொற்களாக்கி,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சம்பாஷணை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பொருளாதாரம்,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விஞ்ஞானம்,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விஷயங்களைப்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அவற்றைத்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வைப்பார்.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வடசொற்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பிரயோகங்கள்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இலக்கிய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சம்பாஷணைகளில்,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ஒளிவிட்டு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வீசுவதைப்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பார்க்கலாம்.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கம்பனும்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வள்ளுவனும்,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வால்மீகியும்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காளிதாசனும்,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ஹோமரும்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வர்ஜிலும்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வாக்கிலே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புரிவார்கள்.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வள்ளுவனையும்,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வழிபடு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தெய்வங்களாகவே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சொல்லலாம்.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ரோம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எண்களையே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உபயோகிக்க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ஏற்பாட்டைச்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தோன்றியது.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அதனால்தான்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பக்கங்களின்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முதலியவைகளைக்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எண்களாகவே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முதலில்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சங்கடமாகவே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வாசகர்கள்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சுலபமாகப்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கொள்ளமாட்டார்க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சங்கடத்திலிருந்து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பார்த்தோம்.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முடியவில்லை.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தொடர்ந்தாற்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கையாண்டு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வாசகர்கள்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புரிந்துகொண்டு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விடுவார்கள்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சமாதானம்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கூறிவிடுவார்.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நாமே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வழக்கில்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வராவிட்டால்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மற்றவர்கள்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எப்படி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வழக்கில்</w:t>
      </w:r>
      <w:r w:rsidR="00697423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வருவார்கள்?</w:t>
      </w:r>
      <w:proofErr w:type="gramEnd"/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நாமல்லவோ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வழி</w:t>
      </w:r>
      <w:r w:rsidR="00AA463B" w:rsidRPr="00697423">
        <w:rPr>
          <w:color w:val="auto"/>
          <w:spacing w:val="-6"/>
          <w:sz w:val="24"/>
          <w:szCs w:val="24"/>
        </w:rPr>
        <w:t xml:space="preserve"> </w:t>
      </w:r>
      <w:r w:rsidRPr="00697423">
        <w:rPr>
          <w:rFonts w:ascii="Latha" w:hAnsi="Latha" w:cs="Latha"/>
          <w:color w:val="auto"/>
          <w:spacing w:val="-6"/>
          <w:sz w:val="24"/>
          <w:szCs w:val="24"/>
        </w:rPr>
        <w:t>காட்டவேண்டும்</w:t>
      </w:r>
      <w:r w:rsidRPr="00444D99">
        <w:rPr>
          <w:rFonts w:ascii="Latha" w:hAnsi="Latha" w:cs="Latha"/>
          <w:color w:val="auto"/>
          <w:sz w:val="24"/>
          <w:szCs w:val="24"/>
        </w:rPr>
        <w:t>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நம்முடையது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தினசரிப்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தினந்தோறும்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நமக்குத்தான்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நிறையச்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சந்தர்ப்பம்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ஆகையால்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தேதியையே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கிறிதுவ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சகாப்தத்திற்குப்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சாலிவாகன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சகாப்தம்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விக்கிரம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திருவள்ளுவர்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இப்படிப்பட்டவைகளையே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எழுத்துக்களில்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lastRenderedPageBreak/>
        <w:t>தேசபக்தனில்,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சர்வசாதாரணமாக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வழங்கப்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சொற்களையே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நியதியைக்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கடைப்பிடித்தார்.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உதாரணமாக,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எழுதமாட்டார்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;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ின்சார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ஹைகோர்ட்டுக்கு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ரெயில்வே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டேஷனுக்கு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புகைரத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எழுதுவதனால்,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பாஷையின்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கௌரவம்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குன்றிவிடாதென்பதும்,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பாஷைக்கு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கம்பீரத்தையே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தென்பதும்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எழுத்துக்கள்,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ஆழமும்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நடைகம்பீரமும்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கொண்டன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வாயிருந்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தன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்பதைப்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தேவையில்லை.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கண்ணோட்டத்துடன்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படவில்லையென்பத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ு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பெருங்குறை.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நிவர்த்திப்பது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தலையாய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கடமையென்று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புத்தகங்களும்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புத்தகங்களும்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கட்டோடுதான்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பத்திரிகாலயத்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நோட்புத்தகங்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அடங்கியிருக்கும்.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இவற்றிலிருந்து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உற்சாகம்,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வருஷங்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மனக்கண்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தாண்டவம்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செய்கிறது.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வைதிகத்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தோற்றம்,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சந்தேகப்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பார்வைக்கு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ஆளாக்கிவிட்டது.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சீலர்;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தர்மத்தை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தவறாமல்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அனுஷ்டித்து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அப்படித்தாம்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அனுஷ்டிப்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பதைப்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பக்கத்திலுள்ளவர்கள்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பரிகாசம்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என்பதைப்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கவலைப்படுவதேயில்லை.</w:t>
      </w:r>
      <w:proofErr w:type="gramEnd"/>
      <w:r w:rsidR="00AA463B" w:rsidRPr="00444D99">
        <w:rPr>
          <w:color w:val="auto"/>
          <w:sz w:val="24"/>
          <w:szCs w:val="24"/>
        </w:rPr>
        <w:t xml:space="preserve">   </w:t>
      </w:r>
      <w:r w:rsidRPr="00444D99">
        <w:rPr>
          <w:rFonts w:ascii="Latha" w:hAnsi="Latha" w:cs="Latha"/>
          <w:color w:val="auto"/>
          <w:sz w:val="24"/>
          <w:szCs w:val="24"/>
        </w:rPr>
        <w:t>உதாரணமாக,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சிறுநீர்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வேண்டியிருந்தால்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செம்பு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ஜலமில்லாமல்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செம்பு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அகப்படாவிட்டால்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தகரக்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குவளையையாவது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பசலி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பிராமணர்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விஷயந்தான்.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கண்டிப்பாகச்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அவரோடு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நெருங்கிப்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பழகியவர்கள்தான்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தூய்மையான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தாழ்வு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வேற்றுமைக்கறை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படிந்ததேயில்லை.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தேவதையின்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சாட்சியாக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பிராமண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பிராமணராகவே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வாழ்ந்துவந்தார்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சிலருக்கே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அப்படியானால்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பிராமணன்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கேள்வி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வடமொழி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கூறுகிறது:-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யோகசாதனம்,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தப,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புலனடக்கம்,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சத்திய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சீலம்,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தூய்மை,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வேதஞானம்,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தயாளகுணம்,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லௌகிக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விவகார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கூர்மையான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தெய்வபக்தி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தன்மைகளுடையவர்கள்தான்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பிராமணர்கள்.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இலக்கணத்திற்குப்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பொருந்தும்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திகழ்ந்தா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ரென்பதை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நெருங்கிப்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பழகியவர்கள்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அறிவார்கள்.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நிறைவேற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வேண்டுமேயென்பதற்காக,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சூழ்நிலையை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அனுசரித்துக்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புறக்கணித்துவிட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சூழ்நிலையை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அனுசரித்துக்கொண்டு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மென்பதும்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சொற்பகாலத்திற்கு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மட்டுமேயென்று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சொற்ப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காலத்திற்குள்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சூழ்நிலையைத்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வயப்படுத்திக்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கொண்டுவிட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கடந்துவிடவும்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நம்பியிருந்தார்.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அவகாசம்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தவறான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பிரசாரத்திற்கு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இரையானார்.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நஷ்டம்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யாருக்கு?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சமுதாயத்திற்குந்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உருவாக்குவது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கடினம்;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உருவாக்கியதை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உடைப்பது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சுலபம்.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தீண்டாதாருக்கு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உபநயனம்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சம்காரங்களைச்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திட்டங்கள்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வகுத்திருந்தார்.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தமிழைத்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தாய்மொழியாகக்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குலமாக,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ஓரினமாக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வாழவேண்டு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தாழ்வு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ஜாதி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உபயோகித்த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ு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வந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உணவு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உட்கொள்ளும்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ஒதுக்கல்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கையாண்டதில்லை.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lastRenderedPageBreak/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ஆசிரியராயிருந்த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இடைவேளைச்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சிற்றுண்டிக்காக,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பர்லாங்கு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தூரத்தி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ஹோட்டலிலிருந்து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தருவிப்பார்.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தோசைதான்.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நெய்த்தோசையாக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நிரம்பப்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பையன்தான்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கோப்பவர்களில்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வாங்கிக்கொண்டு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கோத்திரம்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முதலியவைகளைப்பற்றி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கவலைப்பட்டதே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தம்பீ,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கழுவிக்கொண்டு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சுத்தமாகப்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கொடுத்தனுப்புவார்.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ஹிந்துக்களும்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முலிம்களும்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முகாந்தரங்களைக்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மட்டுமல்ல,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முலிம்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பிணக்கு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எழுந்தால்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அணைத்து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திருவல்லிக்கேணி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பைகிராப்ட்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ரோட்டி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பஜாருக்கு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குடியிருந்தபோது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தொண்டுகள்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சார்பினருடைய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நன்மதிப்பையும்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பெற்றிருக்கிறார்.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பீடத்தில்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அமர்ந்திருந்த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பொதுக்கூட்டங்களோ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அலுவல்களோ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நேரங்களில்,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கடற்கரைக்குச்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செல்வோம்.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வருவார்கள்.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மணற்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பரப்பில்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விஷயங்களைப்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பேசுவோம்.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பேசிக்கொண்டிருந்த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சிலவே.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பெரும்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பாலான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நடைதான்.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எங்களில்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முதிர்ந்தவர்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களில்லை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யாதலினால்,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உற்சாகங்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காட்டினோம்.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உட்கார்ந்திருந்தே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எங்களுக்கும்,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கடற்கரையில்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உட்காருவதற்கு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மனமிருப்பதில்லை.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நடந்தால்தான்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சோர்வும்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சோர்வும்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போகும்போல்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உண்டாகும்.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="00AA463B" w:rsidRPr="00697423">
        <w:rPr>
          <w:color w:val="auto"/>
          <w:sz w:val="32"/>
          <w:szCs w:val="32"/>
        </w:rPr>
        <w:t>Ianu ‘ï‹W c£fh®ªJ ngRnthkh?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உட்காரும்படியான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வைத்துவிட்டா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லொழிய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நடைதான்.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உட்கார்ந்து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சிலவானாலும்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முடியாதவை.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ஏனென்றால்,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பெரும்பாலும்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காந்தியடிகளின்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சக்தியாக்கிரக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அரும்புவிட்டுக்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தீவிரப்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புரட்சிவாதியாக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சத்தியாக்கிரகத்தின்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தத்துவத்தை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சொன்னார்!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அஹிம்சையின்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காட்டினார்!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நுண்ணிய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புலனாகியது.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தெம்பு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அற்றவராகக்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காணப்படுவார்;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சோர்வு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தட்டும்;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இயற்கையான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புன்சிரிப்பு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உள்ளடங்கி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முடியுமா?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அவராகச்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கொள்ளலாமேயன்றி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நாங்களாகக்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உசிதமன்று,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மரியாதையுமன்று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சும்மா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இருந்துவிடு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வோம்.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சும்மா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இருக்கமாட்டார்;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சோர்வையோ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உற்சாகத்தையோ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மௌனம்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பெட்டிக்குள்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வெகுநேரம்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காட்டுவார்.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நாங்கள்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க்வீன்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காலேஜ்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இருக்கிறதல்லவா,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மோதுகின்ற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எட்டினாற்போலுள்ளது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..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புனிதமான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கருதுகின்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றேன்.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இப்பொழு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கடற்கரைக்கு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செல்வதில்லை.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யறியாமல்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கணமேனும்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மட்டுமல்ல,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கலியாண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சுந்தர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சீனிவாச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ஐயங்கார்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ஈ.வ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ெ.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ராமசாமி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நாயக்கர்,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பெரியார்களுக்கும்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சம்பாஷணை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தலமாயமைந்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அலைகடலே,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மணற்பரப்பே,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புனிதம்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பெற்றீர்கள்!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புனிதமான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இடந்தான்,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புறப்படும்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இருவரோ,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மூவரோ,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நால்வரோ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நான்கு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பேருக்குமேல்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சேர்ந்ததில்லை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வகுத்தாற்போல்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கழுவிவிடும்.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உடுத்தியிருக்கும்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வேஷ்டியின்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கீழ்ப்பாகம்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உப்புத்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தண்ணீரைச்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சுவைக்கும்.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கீழே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மிருதுவான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மணல்;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குளிர்ந்த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கடற்காற்று;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அந்திவானம்;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நிலவாயிருந்தால்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வேண்டியதேயில்லை.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நடப்பதற்குச்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சிரமமே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இராது.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நாங்கள்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வகுத்தாற்போல்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செல்கிறபோது,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வழிவிட்டுத்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போகவேண்டும்;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ஒதுங்க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மாட்டோம்.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உற்சாகத்தை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வருணித்து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எழுதுவது?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நினைத்துக்கொண்டால்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கூட்டுறவு,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சல்லாபம்,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தண்ணீர்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விஷயங்களைப்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பேசுதல்,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பாக்கியங்களெல்லாம்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கிடைக்குமா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வேண்டியிருக்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க்வீன்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காலேஜ்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ண்டை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நடைபயணம்,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மஹால்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அழைக்கப்பட்ட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செனெட்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கட்டடத்திற்கு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அருகிலுள்ள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இரும்பு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வாராவதியின்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கீழே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வாய்க்கால்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இங்கிருந்து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க்வீன்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காலேஜு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செல்லவேண்டியதுதான்.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நடக்கிறபோது,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வைக்கப்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படுகிறதென்பதைக்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கூர்மை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கவனித்துக்கொண்டு,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போடுவதுபோல்,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காலடியை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வைப்பதில்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முனைவார்.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பார்த்துவிட்டு,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வைப்போம்.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போட்டாபோட்டி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நிதானமாக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ஓட்டமாக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வந்துமுடியும்.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மேல்மூச்சு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மூச்சு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வாங்கும்.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களைப்பும்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போய்ச்சேர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புறப்படுகிறோமோ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ஓட்டமாகச்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அடைந்தவுடன்,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களைப்பையும்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சிரிப்போம்,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சிரிப்பிலே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ஆனந்தமாகக்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கொள்வார்?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சிரிப்பை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போகிறேன்?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போகிறேன்?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புரட்சி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வீரராகவும்,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நூலாசிரியராகவும்,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சேரமாதேவி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குருகுல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தாபகராகவுமே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நடிகர்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ு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பலர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நுட்பங்களை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தெரிந்திருந்தபடியால்,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வந்திருக்கிறதென்பதை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ஆராய்ச்சி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புலவனான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ஷேக்பியர்1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நாடகங்களி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பிரெஞ்சுப்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புலவனான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ராஸீன்2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என்பவனுடைய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தனிக்காதல்.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அவற்றில்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சிலவற்றையேனும்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அறிமுகப்படுத்தி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ஆவல்.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அருமந்தன்ன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சுபத்திராவுக்கு,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ஷேக்பியர்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ஜூலிய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சீஸர்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போர்ஷியாவாகவும்,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ஜான்சி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லட்சுமி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பாயாகவும்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நடிக்கக்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கொடுப்பார்;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நடிப்பதைப்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பூரிப்பார்.</w:t>
      </w:r>
      <w:r w:rsidR="00AA463B" w:rsidRPr="00444D99">
        <w:rPr>
          <w:color w:val="auto"/>
          <w:sz w:val="24"/>
          <w:szCs w:val="24"/>
        </w:rPr>
        <w:t xml:space="preserve">   </w:t>
      </w:r>
      <w:r w:rsidRPr="00444D99">
        <w:rPr>
          <w:rFonts w:ascii="Latha" w:hAnsi="Latha" w:cs="Latha"/>
          <w:color w:val="auto"/>
          <w:sz w:val="24"/>
          <w:szCs w:val="24"/>
        </w:rPr>
        <w:t>அதனிடத்தில்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சுபத்திராவினிடத்தில்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பிரேமையையும்,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எதிர்கால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நல்வாழ்வில்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எழுத்துக்களில்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இசைத்துக்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சுபத்திராவைக்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கடற்கரைக்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செல்வியைப்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பார்த்திருக்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கிறேன்;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பார்த்திருக்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கிறேன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ுகத்திலேதான்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புன்சிரிப்பு!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யாரிடத்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தவழும்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பேச்சு!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சுபத்திரா!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உன்னிலே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விழைந்தார்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உன்னைப்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விதங்களிலும்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தகுதிப்படுத்தி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எதிர்பாராத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உன்னோடு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அருவியிலே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மறைந்துவிட்டாய்.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அதைக்கேட்டு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பதறினேன்;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கண்ணீர்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ஆறாய்ப்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கினேன்.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உனக்காக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மட்டுமல்ல,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தமிழகத்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திற்குமாக.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தமிழகத்தின்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பெருவாழ்வுக்காக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மனக்கோட்டைகளெல்லாம்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நொடியில்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கரைந்து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lastRenderedPageBreak/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நாங்களெல்லோரும்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நாராயண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சாதிரியார்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இயற்றிய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போஜ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நடிப்பதற்கு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ஆரம்பத்தில்,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ஞாயிற்றுக்கிழமைதோறும்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ஒத்திகை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காரியாலயத்திலேதான்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ஒத்திகைகளும்.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ஐயருக்கு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ஞானசாகரர்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வேஷமும்,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காளிதாசன்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வேஷமும்,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நடராஜப்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போஜன்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வேஷமும்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கொடுக்கப்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பட்டிருந்தன.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வேஷந்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தாங்குவ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டைரெக்ட்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கொடுக்கப்பட்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ஒத்திகைகளில்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குதூகலத்துடன்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கொடுத்தார்!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ஆர்வத்தையும்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தேர்ச்சியையும்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போஜ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பகிரங்கமாக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நடிக்கப்படவில்லை;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ஒத்திகை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நின்றுவிட்டது.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அதற்குள்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கைமாறி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சிக்கல்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களுக்குள்ளாகிவிட்டது.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பிறரிடத்தில்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இங்கிதமாக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நடந்துகொள்ளவேண்டுமென்றால்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பாடங்கற்றுக்கொள்ள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  </w:t>
      </w:r>
      <w:r w:rsidRPr="00444D99">
        <w:rPr>
          <w:rFonts w:ascii="Latha" w:hAnsi="Latha" w:cs="Latha"/>
          <w:color w:val="auto"/>
          <w:sz w:val="24"/>
          <w:szCs w:val="24"/>
        </w:rPr>
        <w:t>வாய்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அவமரியாதையான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வராது.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வருகிறவர்களின்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அறிவுப்பக்குவம்,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மனப்பக்குவம்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எளிதிலே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பக்குவத்திற்குத்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தகுந்தபடி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மாறுபட்ட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கருத்துக்களைத்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வேண்டியிருந்தாலும்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இனிமையான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மொழிகளில்தான்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விப்பார்.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ஆத்திரமோ,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பதற்றமோ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அடைந்ததை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தில்லை.</w:t>
      </w:r>
      <w:r w:rsidR="00AA463B" w:rsidRPr="00444D99">
        <w:rPr>
          <w:color w:val="auto"/>
          <w:sz w:val="24"/>
          <w:szCs w:val="24"/>
        </w:rPr>
        <w:t xml:space="preserve">   </w:t>
      </w:r>
      <w:r w:rsidRPr="00444D99">
        <w:rPr>
          <w:rFonts w:ascii="Latha" w:hAnsi="Latha" w:cs="Latha"/>
          <w:color w:val="auto"/>
          <w:sz w:val="24"/>
          <w:szCs w:val="24"/>
        </w:rPr>
        <w:t>அச்சகத்திலோ,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காரியாலயத்திலோ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செய்துவிட்டால்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கடிந்துகொள்ள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நயமான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திருத்துவார்.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பிழைகளைத்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திருத்தும்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அலுவல்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பார்த்துக்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கவனப்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பிசகால்,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பிழை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திருத்தாமலே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விட்டுவிட்டார்.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பிழைகளுடன்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வெளிவந்துவிட்டது.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வெளிவந்த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திடுக்கிட்டுப்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பிழை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பரிசோதகரை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திருத்தியே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கொடுத்தேன்.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அச்சகத்தார்தான்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திருத்தாமல்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விட்டிருக்கிறார்கள்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ஒரேயடியாகச்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சாதித்துவிட்டார்.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விசாரித்தேன்.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அச்சகத்தை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மேற்பார்வை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முன்கோபி.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அச்சுத்தாள்களை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வரவழைத்துப்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பிழைகள்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திருத்தப்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பட்டிருக்கவில்லை.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சீறியெழுந்தார்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தாள்களுடன்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பரிசோதகரிடம்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திருத்தங்கள்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செய்தாயா?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பச்சிலை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சாட்சியாகச்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படபடப்பாகச்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சொல்லிவிட்டு,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அருகிலிருந்த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செடியிலிருந்து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பரிசோதகரின்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அடித்துவிட்டார்.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அப்பாவிமனிதர்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அறையிலிருந்து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பரிசோதகரை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அணுகி,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நாசூக்கான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பாஷையில்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சாவதானமாக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சமாதானப்படுத்தினார்;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பொய்யினால்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விளையக்கூடிய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தீமைகளை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பலவாறாக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உணர்த்தினார்.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பரிசோதகரின்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மாற்றிவிட்டன;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வருந்தினார்.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சொல்லமாட்டேன்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கொடுத்தார்.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பண்பாட்டுக்கு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உதாரணம்.தலையங்கம்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சம்பந்தமாகவோ,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அழைப்பார்.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எப்படி?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கேட்கும்படியாக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சர்மாவாள்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இருக்கிறாப்போலேயோ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உபயோகித்த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பாஷை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வரவேண்டு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சொல்லியிருக்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கலாம்.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தகுதிகளும்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சர்மா,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அழைத்திருக்கலாம்;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பையன்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செய்யலாம்.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செய்ததில்லை.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பண்பாட்டுக்கு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விரோதம்.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நடந்துகொள்ள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சிப்பந்திகளிடம்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சாதாரண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அடைந்திருந்த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பக்குவம்,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பொறாமைப்படக்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ஆசிரியராயிருந்த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காலத்திலேயே,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கைமாறிப்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சிக்கல்களுக்குள்ளாகிவிட்டதென்று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பட்டதல்லவா,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உத்தியோகதர்களில்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நிர்ப்பந்தத்திற்குட்பட்டோம்.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மேற்சொன்ன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நால்வர்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அனாவசியமான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சந்தேகங்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காரணமாயிருந்தவன்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சுதந்திரப்போக்கு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சொந்தக்காரர்கள்,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குழாத்தின்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தலையிடக்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கூடாதென்பது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எழுதுகோல்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வேண்டுமானால்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பரிபூரண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சுதந்திரம்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வந்தேன்;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சொந்தக்காரர்களுக்கு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பிடிக்கவில்லை;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பல்லெல்லாம்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விரும்பினர்.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அபிப்பிராயங்களுக்கு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முக்கியத்துவம்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கொடுக்கப்பட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சொல்லாமற்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இவைகளுக்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இணங்கவில்லை.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சந்தேகப்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திரும்பியது.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நேர்மையான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கிடையாது.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மருண்டனர்.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மூவரையும்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இயலுமோ?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ஏற்கனவே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கவனித்துக்கொண்டுதான்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சூழ்நிலை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மோசமாகிக்கொண்டு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வைத்துவிடுவார்களோ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ஏற்பட்டிருக்கிறது.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தாபனத்திற்கு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நேரிடக்கூடாதென்றுதான்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விடுவதுதான்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கண்ணியத்திற்கு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ஏற்றதாயிருக்கும்.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தொட்டால்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சிணுங்கி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சுபாவமுடைய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பிடிக்கும்?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சொல்லவேண்டுமென்றிருந்தேன்.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தாபனத்திலிருந்து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சீக்கிரத்தில்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நினைக்கிறேன்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சாவதானமாகக்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தாபனத்திலிருந்து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கொண்டோம்.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சொந்தக்காரர்கள்,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விலக்கிவிட்டதாகச்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கொண்டார்கள்.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எப்படியோ,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அற்றுவிட்டது.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காலத்திற்குள்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பயந்திருந்தபடியே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சொந்தக்காரர்கள்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சிக்கலுக்காளாக்கிவிட்டார்கள்.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விரோதமான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பொறுப்பேற்றுக்கொண்டு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சிறைவாசத்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தண்டனை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பெல்லாரி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வாசம்!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காரணமாயிருந்தவர்கள்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மன்னிப்புக்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தப்பி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பக்கம்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;ப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ாவம்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பழமொழிக்கு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இலக்கானார்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1921ஆம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வர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செப்ட்டம்பர்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பெல்லாரி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கழித்துவிட்டு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1922ஆம்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ஜூன்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வரவேற்க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சென்ட்ரல்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டேஷனில்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கூடியிருந்தனர்.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ஒருவனாக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வண்டியை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இறங்கினார்.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உள்ளம்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பதறினேன்.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பொன்மேனி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கருமேனியாகி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நெற்றிச்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காணப்பட்டன;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சரீரம்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மெலிந்து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வெயிலில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ாடிவதங்கின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இலைபோல்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தோற்றமளித்தார்.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புன்சிரிப்பு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பேசுவது?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சௌக்கியமா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கேட்பதா?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சிறைவாசம்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கேட்பதா?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என்னென்னவோ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உபசார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எட்டவே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கிட்டவே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சர்மாவாள்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சௌக்கியந்தானே?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சௌக்கியந்தான்.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உடம்பு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நிரம்ப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மெலிந்து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கறுத்துவிட்டதே?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யொன்றுமில்லையே.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நன்றாகத்தானே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விசேஷம்?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தாடியைத்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தடவினார்.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விசேஷ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மொன்றுமில்லை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தாடியைத்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தடவினேன்.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இஃதென்ன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வேடிக்கை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கேட்கிறீர்களா,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நண்பர்களே?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வந்தேன்.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சட்டை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போடுவ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உத்தரீயம்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மட்டுந்தான்.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இடுப்பில்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முழ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வேஷ்டி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உடுத்தமாட்டேன்;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முழ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வேஷ்டிதான்.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பரம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கோலம்.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விட்டாற்போலிருக்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கட்டிவிடாதீர்கள்.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கிடையாது.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1922ஆம்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மார்ச்சு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பதினெட்டாந்தேதி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காந்தியடிகள்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சிறைத்தண்டனை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உலுக்கிவிட்டது.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பெறும்வரை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தீட்சை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வளர்ப்பதென்று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சங்கற்பம்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செய்துகொண்டேன்.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பிரதி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பதினெட்டாந்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பூண்டேன்.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பதினெட்டாந்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உண்ணாவிரதத்தையும்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மௌன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விரதத்தையும்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அனுஷ்டித்து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பஜனை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அரசாங்க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உத்தியோகதரிற்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மனப்பூர்வமான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அனுதாபம்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இயக்கத்தில்</w:t>
      </w:r>
      <w:r w:rsidR="00697423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நேரடியாகக்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கலந்துகொள்ள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முடியாதவர்களாயிருந்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தார்கள்.</w:t>
      </w:r>
      <w:proofErr w:type="gramEnd"/>
      <w:r w:rsidR="00697423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அவர்களுக்கு,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அனுதாபத்தைத்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தெரிவித்துக்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பஜனை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வாய்ப்பா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யமைந்தது.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பதினெட்டாந்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மௌன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பூண்டிருந்தேனாயினும்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தவறமாட்டேன்.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நவசக்தியில்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பணியாற்றி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நினைவுபடுத்தத்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தேவையில்லையல்லவா?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மௌன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தக்கபடி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நடப்பார்;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மௌனம்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கலையாதிருக்குமாறு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பார்த்துக்கொள்வார்;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வருவார்க்கு,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பேசாதிருக்குமாறு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எச்சரிக்கை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டிருப்பார்.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அன்பு!!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1922ஆம்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டிசம்பர்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தந்தையார்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காலமாகிவிட்டார்.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தீட்சையை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வேண்டியதாயிற்று.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எதற்காகத்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பெல்லாரி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தெரிந்துகொண்டிருக்க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முடியாதல்லவா?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="00AA463B" w:rsidRPr="00444D99">
        <w:rPr>
          <w:color w:val="auto"/>
          <w:sz w:val="24"/>
          <w:szCs w:val="24"/>
        </w:rPr>
        <w:t>mjdhš</w:t>
      </w:r>
      <w:proofErr w:type="gramEnd"/>
      <w:r w:rsidR="00AA463B" w:rsidRPr="00444D99">
        <w:rPr>
          <w:color w:val="auto"/>
          <w:sz w:val="24"/>
          <w:szCs w:val="24"/>
        </w:rPr>
        <w:t xml:space="preserve"> jh‹ v‹id¥ gh®¤jJ« ‘v‹d Énrõ«?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இஃதென்ன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சும்மாயிருந்து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பெல்லாரி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யடையவே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இல்லையென்றுதான்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1923ஆம்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டிசம்பர்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காகினாடாவில்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காங்கிரசின்போது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மெலிந்த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தோற்றந்தான்.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ஆகாரத்தை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தேங்காய்,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வேர்க்கடலை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தினசரி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ஆகாரத்தின்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பொருள்களாயிருந்தன.</w:t>
      </w:r>
      <w:r w:rsidR="00AA463B" w:rsidRPr="00444D99">
        <w:rPr>
          <w:color w:val="auto"/>
          <w:sz w:val="24"/>
          <w:szCs w:val="24"/>
        </w:rPr>
        <w:t xml:space="preserve">  ‘V‹ ïªj Mfhu Ãak«?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ஆத்ம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சுத்திக்காக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புரியவில்லை.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பெல்லாரி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சிறைவாசமோ,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ஆகாரத்தில்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கட்டுப்பாடோ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எவ்விதமாற்றத்தையும்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எப்பொழுதும்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மலர்ந்தே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புன்சிரிப்பு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தவழ்ந்து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வீசிய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வண்ண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மிருந்தது.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சேரமாதேவி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குருகுலத்திற்கு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விரோதமாக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கிளர்ச்சி</w:t>
      </w:r>
      <w:r w:rsidR="0069742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யானது,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அசைத்தே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அசைவு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பிரதிபலிக்காமல்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காகினாடா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காங்கிரசில்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திண்ணியமனம்,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கொண்டகொள்கையில்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இவ்விரண்டினையும்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காங்கிரசின்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அடிப்படை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மாற்றத்தை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விரும்பினார்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காங்கிரசின்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பரிபூரண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சுயேச்சை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என்றிருக்கவேண்டுமென்பது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சூழ்நிலையில்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விஷயாலோசனைக்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கமிட்டியில்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பிரேரணை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தோல்வி.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பகிரங்க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காங்கிரசில்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பிரேரணையைக்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கிளத்தினார்.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தலைமை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மௌலானா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முகம்மதலி,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பிரேதணையைக்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வேண்டாமென்று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பிரதிநிதி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தமக்குள்ள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உரிமையை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உபயோகிக்க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அனுமதி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பணிவுடன்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உறுதியுடன்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அப்படியானால்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இஷ்டம்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பிரேரணை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அனுமதித்தார்.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பிரேரணையைக்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ு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வந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வார்த்தைகளே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ஆமோதிக்கக்கூட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மனவாட்டம்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</w:t>
      </w:r>
      <w:r w:rsidRPr="002609C4">
        <w:rPr>
          <w:rFonts w:ascii="Latha" w:hAnsi="Latha" w:cs="Latha"/>
          <w:color w:val="auto"/>
          <w:sz w:val="32"/>
          <w:szCs w:val="32"/>
        </w:rPr>
        <w:t>.</w:t>
      </w:r>
      <w:proofErr w:type="gramEnd"/>
      <w:r w:rsidR="00AA463B" w:rsidRPr="002609C4">
        <w:rPr>
          <w:color w:val="auto"/>
          <w:sz w:val="32"/>
          <w:szCs w:val="32"/>
        </w:rPr>
        <w:t xml:space="preserve">  ‘</w:t>
      </w:r>
      <w:proofErr w:type="gramStart"/>
      <w:r w:rsidR="00AA463B" w:rsidRPr="002609C4">
        <w:rPr>
          <w:color w:val="auto"/>
          <w:sz w:val="32"/>
          <w:szCs w:val="32"/>
        </w:rPr>
        <w:t>eh</w:t>
      </w:r>
      <w:proofErr w:type="gramEnd"/>
      <w:r w:rsidR="00AA463B" w:rsidRPr="002609C4">
        <w:rPr>
          <w:color w:val="auto"/>
          <w:sz w:val="32"/>
          <w:szCs w:val="32"/>
        </w:rPr>
        <w:t>‹ m¥bghGnj brh‹ndnd, nf£O®fsh?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உள்ளடக்கி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மௌலானா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பரிகாசச்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வருத்தம்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காங்கிரசில்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ஊர்ஜிதம்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பெற்றது.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இஃதொன்றைக்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தரிசியென்று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திண்ணமாகச்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சொல்லலாமல்லவா?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சமகாலத்தவர்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சரியாகப்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கொள்ளவில்லையென்றால்,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தீர்க்கதரிசியா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யிருந்ததுதான்.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பொதுவாகவே,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தூய்மையான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படைத்தவர்கள்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,பரந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நோக்கமுடையவர்கள்,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ஐம்பது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வருஷங்களுக்கு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பின்னாடி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வேண்டியவைகளை,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ஐம்பது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முன்னாடியே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சொல்கிறவர்கள்,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தன்னலம்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பேணாது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பிறர்நலமே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பெரிதெனக்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கருதுகிறவர்கள்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பட்டவர்களை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சரியாகப்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கொள்வதில்லை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அதுமட்டுமல்ல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தவறாகப்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புரிந்துகொண்டு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ஆரம்பித்துவிடுகிறார்கள்.</w:t>
      </w:r>
      <w:r w:rsidR="00AA463B" w:rsidRPr="00444D99">
        <w:rPr>
          <w:color w:val="auto"/>
          <w:sz w:val="24"/>
          <w:szCs w:val="24"/>
        </w:rPr>
        <w:t xml:space="preserve">  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அத்தனை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பரிதாப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நிலைக்குட்பட்டதாகவே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இருந்திருக்கிறது.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மகான்கள்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பரம்பரையைச்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சேர்ந்தவர்தான்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காலத்தவரால்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சரியாகப்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கொள்ளப்படாத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துரதிருஷ்டசாலி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யென்றுதான்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சொல்லவேண்டும்.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நட்புக்காகத்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மறைத்தோ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மழுப்பியோ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சொல்லமாட்டார்.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பாரதியாரும்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மேதையில்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எவ்வளவுமதிப்பு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இருந்ததென்பதையும்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தமிழுலகம்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நன்கறியும்.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காதற்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பாட்டுக்களிற்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வரம்பு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மீறிவிட்டனவோ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முகவுரையில்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தெளிவாகச்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சொல்லியிருக்கிறார்.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1924ஆம்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பாணபுரத்து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முகவுரை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அளிக்குமாறு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வாயிலாகக்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பதிற்கடிதம்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துரதிருஷ்டம்,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எங்கேயோ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போக்கடித்து</w:t>
      </w:r>
      <w:r w:rsidR="002609C4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விட்டேன்.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ஸௌலப்ய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குணத்திற்காகவும்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பண்புகளுக்காகவும்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முகவுரை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தரவேண்டியது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கடமையாயிருந்த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என்னென்ன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லட்சணங்கள்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கருதுகின்றேனோ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லட்சணங்கள்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இல்லையாதலினால்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முகவுரை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எழுதியனுப்ப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அசக்தனாயிருக்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கடிதத்தின்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வாசகத்தில்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வித்தியாசம்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இருக்கலாம்.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ஸௌலப்ய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சொற்றொடர்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பெற்றிருந்தது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ஞாபகமிருக்கிறது.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ஒருவரை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முதன்முதலாகப்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அபிப்பிராயம்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ஏற்படுகிறது.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அபிப்பிராயம்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சரியாவும்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இருக்கலாம்;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தவறாகவும்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இருக்கலாம்.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அடுத்தடுத்துப்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பழகின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அபிப்பிராயத்தை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மாற்றிக்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வேண்டியிருக்கலாம்.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மாத்திரத்தில்,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முதற்பார்வையில்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அபிப்பிராயம்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ஏற்படுகிறதோ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அபிப்பிராயம்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நிரந்தரமாகவே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விடுகிறது;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மாற்றிக்கொள்ள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முகாந்தரமே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ஏற்படுவதில்லை.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முதன்முதலாகப்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அபிப்பிராயம்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ஆத்மா,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துன்பங்களை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அலட்சியத்துடன்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சமாளித்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திருக்கவேண்டும்.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வஜ்ர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தேகத்திற்குள்ளே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வஜ்ர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அபிப்பிராயமே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அபிப்பிராயத்தை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மாற்றிக்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அபிப்பிராயம்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வலுப்பெற்று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வளர்ந்தது.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</w:p>
    <w:p w:rsidR="001C37E0" w:rsidRPr="00444D99" w:rsidRDefault="001C37E0" w:rsidP="001C37E0">
      <w:pPr>
        <w:pBdr>
          <w:top w:val="single" w:sz="2" w:space="0" w:color="auto"/>
          <w:between w:val="single" w:sz="2" w:space="4" w:color="auto"/>
        </w:pBd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rPr>
          <w:rFonts w:ascii="LT-TM-Lakshman" w:hAnsi="LT-TM-Lakshman" w:cs="LT-TM-Lakshman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1.</w:t>
      </w:r>
      <w:r w:rsidRPr="00444D99">
        <w:rPr>
          <w:rFonts w:ascii="LT-TM-Lakshman" w:hAnsi="LT-TM-Lakshman" w:cs="LT-TM-Lakshman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பரலி.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sz w:val="24"/>
          <w:szCs w:val="24"/>
        </w:rPr>
        <w:t>சு.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sz w:val="24"/>
          <w:szCs w:val="24"/>
        </w:rPr>
        <w:t>நெல்லையப்பர்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திருநெல்வேலிக்கு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எட்டுமைல்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தொலைவிலுள்ள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பரலிக்கோட்டை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என்ற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ஊரைச்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சேர்ந்தவர்.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இந்த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ஊரின்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முதல்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மூன்று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எழுத்துக்களே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இவருடைய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பெயருக்கு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முன்னால்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கட்டியங்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கூறிக்கொண்டு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நிற்கின்றன.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இவர்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பிறந்தது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விரோதி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ஆண்டு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புரட்டாசித்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திங்கள்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ஐந்தாம்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நாள்.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(18-9-1889)</w:t>
      </w:r>
      <w:proofErr w:type="gramStart"/>
      <w:r w:rsidRPr="00444D99">
        <w:rPr>
          <w:rFonts w:ascii="Latha" w:hAnsi="Latha" w:cs="Latha"/>
          <w:sz w:val="24"/>
          <w:szCs w:val="24"/>
        </w:rPr>
        <w:t>.</w:t>
      </w:r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இவர</w:t>
      </w:r>
      <w:proofErr w:type="gramEnd"/>
      <w:r w:rsidRPr="00444D99">
        <w:rPr>
          <w:rFonts w:ascii="Latha" w:hAnsi="Latha" w:cs="Latha"/>
          <w:sz w:val="24"/>
          <w:szCs w:val="24"/>
        </w:rPr>
        <w:t>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தந்தையார்: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சுப்பிரமணிய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பிள்ளை;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தாயார்: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முத்துலட்சுமி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அம்மையார்.</w:t>
      </w:r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ஸ்ரீ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சுப்பிரமணிய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பாரதியாரால்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தம்பி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என்று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உரிமையோடு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அழைக்கப்</w:t>
      </w:r>
      <w:r>
        <w:rPr>
          <w:rFonts w:ascii="Latha" w:hAnsi="Latha" w:cs="Latha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பெற்று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அவருடைய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பேரன்பைப்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பெற்றவர்.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அவருடைய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நாட்டுப்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பாடல்கள்,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கண்ணன்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பாட்டு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முதலியவைகளை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முதன்முதலாகத்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துணிந்து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வெளியிட்டவர்,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கவிதைகள்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பல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இயற்றியுள்ளார்;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உரைநடை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வல்லுநருங்கூட.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</w:p>
    <w:p w:rsidR="001C37E0" w:rsidRPr="00444D99" w:rsidRDefault="001C37E0" w:rsidP="001C37E0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444D99">
        <w:rPr>
          <w:rFonts w:ascii="Times New Roman" w:hAnsi="Times New Roman" w:cs="Times New Roman"/>
          <w:sz w:val="24"/>
          <w:szCs w:val="24"/>
        </w:rPr>
        <w:t>1.</w:t>
      </w:r>
      <w:r w:rsidRPr="00444D99">
        <w:rPr>
          <w:rFonts w:ascii="Times New Roman" w:hAnsi="Times New Roman" w:cs="Times New Roman"/>
          <w:sz w:val="24"/>
          <w:szCs w:val="24"/>
        </w:rPr>
        <w:tab/>
        <w:t>Shakespeare - 1564 - 1616.</w:t>
      </w:r>
    </w:p>
    <w:p w:rsidR="001C37E0" w:rsidRPr="00444D99" w:rsidRDefault="001C37E0" w:rsidP="001C37E0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444D99">
        <w:rPr>
          <w:rFonts w:ascii="Times New Roman" w:hAnsi="Times New Roman" w:cs="Times New Roman"/>
          <w:sz w:val="24"/>
          <w:szCs w:val="24"/>
        </w:rPr>
        <w:t>2.</w:t>
      </w:r>
      <w:r w:rsidRPr="00444D99">
        <w:rPr>
          <w:rFonts w:ascii="Times New Roman" w:hAnsi="Times New Roman" w:cs="Times New Roman"/>
          <w:sz w:val="24"/>
          <w:szCs w:val="24"/>
        </w:rPr>
        <w:tab/>
        <w:t xml:space="preserve">Racine - 1639 - 1699. </w:t>
      </w:r>
    </w:p>
    <w:p w:rsidR="00123296" w:rsidRDefault="005A5DC0" w:rsidP="00123296">
      <w:pPr>
        <w:pStyle w:val="Bodytext"/>
        <w:spacing w:after="240"/>
        <w:ind w:firstLine="720"/>
        <w:rPr>
          <w:rFonts w:ascii="Latha" w:hAnsi="Latha" w:cs="Latha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br w:type="column"/>
      </w:r>
    </w:p>
    <w:p w:rsidR="00AA463B" w:rsidRPr="00444D99" w:rsidRDefault="005A5DC0" w:rsidP="00444D99">
      <w:pPr>
        <w:pStyle w:val="Bodytext"/>
        <w:pBdr>
          <w:top w:val="double" w:sz="6" w:space="0" w:color="auto"/>
          <w:between w:val="double" w:sz="6" w:space="7" w:color="auto"/>
        </w:pBdr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நோக்கந்தான்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என்ன?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குமாதாக்களாக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சம்பாதிப்பதா?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மாஜிட்ரேட்,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தாசீல்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நிருவாகத்தை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நடத்துவதா?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கண்ணிகளில்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வியாபாரம்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யந்திர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சாலைகளிலும்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ஆலைகளிலும்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தச்சர்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நடத்துவதா?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அநேகமாய்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மற்றும்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லட்சியம்?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இவ்விலட்சியத்தை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கூறலாம்.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லட்சியம்;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லட்சியம்,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குடும்பத்துக்கும்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தாயகமாகவும்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ஆதாரமாகவும்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AA463B" w:rsidP="00444D99">
      <w:pPr>
        <w:pStyle w:val="Bodytext"/>
        <w:pBdr>
          <w:bottom w:val="double" w:sz="6" w:space="0" w:color="auto"/>
          <w:between w:val="double" w:sz="6" w:space="5" w:color="auto"/>
        </w:pBdr>
        <w:spacing w:after="240"/>
        <w:ind w:firstLine="720"/>
        <w:rPr>
          <w:color w:val="auto"/>
          <w:sz w:val="24"/>
          <w:szCs w:val="24"/>
        </w:rPr>
      </w:pPr>
      <w:r w:rsidRPr="00444D99">
        <w:rPr>
          <w:color w:val="auto"/>
          <w:sz w:val="24"/>
          <w:szCs w:val="24"/>
        </w:rPr>
        <w:tab/>
      </w:r>
      <w:r w:rsidRPr="00444D99">
        <w:rPr>
          <w:color w:val="auto"/>
          <w:sz w:val="24"/>
          <w:szCs w:val="24"/>
        </w:rPr>
        <w:tab/>
      </w:r>
      <w:r w:rsidRPr="00444D99">
        <w:rPr>
          <w:color w:val="auto"/>
          <w:sz w:val="24"/>
          <w:szCs w:val="24"/>
        </w:rPr>
        <w:tab/>
      </w:r>
      <w:r w:rsidRPr="00444D99">
        <w:rPr>
          <w:color w:val="auto"/>
          <w:sz w:val="24"/>
          <w:szCs w:val="24"/>
        </w:rPr>
        <w:tab/>
      </w:r>
      <w:r w:rsidRPr="00444D99">
        <w:rPr>
          <w:color w:val="auto"/>
          <w:sz w:val="24"/>
          <w:szCs w:val="24"/>
        </w:rPr>
        <w:tab/>
        <w:t xml:space="preserve">        </w:t>
      </w:r>
      <w:r w:rsidRPr="00444D99">
        <w:rPr>
          <w:b/>
          <w:bCs/>
          <w:color w:val="auto"/>
          <w:sz w:val="24"/>
          <w:szCs w:val="24"/>
        </w:rPr>
        <w:t xml:space="preserve"> </w:t>
      </w:r>
      <w:proofErr w:type="gramStart"/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-</w:t>
      </w:r>
      <w:r w:rsidRPr="00444D99">
        <w:rPr>
          <w:rFonts w:ascii="LT-TM-Sindhu" w:hAnsi="LT-TM-Sindhu" w:cs="LT-TM-Sindhu"/>
          <w:b/>
          <w:bCs/>
          <w:color w:val="auto"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வ.</w:t>
      </w:r>
      <w:r w:rsidRPr="00444D99">
        <w:rPr>
          <w:rFonts w:ascii="LT-TM-Sindhu" w:hAnsi="LT-TM-Sindhu" w:cs="LT-TM-Sindhu"/>
          <w:b/>
          <w:b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வே.</w:t>
      </w:r>
      <w:proofErr w:type="gramEnd"/>
      <w:r w:rsidRPr="00444D99">
        <w:rPr>
          <w:rFonts w:ascii="LT-TM-Sindhu" w:hAnsi="LT-TM-Sindhu" w:cs="LT-TM-Sindhu"/>
          <w:b/>
          <w:b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ஸு.</w:t>
      </w:r>
      <w:r w:rsidRPr="00444D99">
        <w:rPr>
          <w:rFonts w:ascii="LT-TM-Sindhu" w:hAnsi="LT-TM-Sindhu" w:cs="LT-TM-Sindhu"/>
          <w:b/>
          <w:b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ஐயர்.</w:t>
      </w:r>
      <w:r w:rsidRPr="00444D99">
        <w:rPr>
          <w:b/>
          <w:bCs/>
          <w:color w:val="auto"/>
          <w:sz w:val="24"/>
          <w:szCs w:val="24"/>
        </w:rPr>
        <w:t xml:space="preserve"> </w:t>
      </w:r>
    </w:p>
    <w:p w:rsidR="00AA463B" w:rsidRPr="00123296" w:rsidRDefault="00AA463B" w:rsidP="00123296">
      <w:pPr>
        <w:pStyle w:val="Headline"/>
        <w:spacing w:after="240"/>
        <w:rPr>
          <w:sz w:val="36"/>
          <w:szCs w:val="36"/>
        </w:rPr>
      </w:pPr>
      <w:r w:rsidRPr="00444D99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Pr="00123296">
        <w:rPr>
          <w:sz w:val="36"/>
          <w:szCs w:val="36"/>
        </w:rPr>
        <w:lastRenderedPageBreak/>
        <w:t>t.nt.</w:t>
      </w:r>
      <w:r w:rsidR="005A5DC0" w:rsidRPr="00123296">
        <w:rPr>
          <w:rFonts w:ascii="Latha" w:hAnsi="Latha" w:cs="Latha"/>
          <w:sz w:val="36"/>
          <w:szCs w:val="36"/>
        </w:rPr>
        <w:t>ஸு.</w:t>
      </w:r>
      <w:proofErr w:type="gramEnd"/>
      <w:r w:rsidRPr="00123296">
        <w:rPr>
          <w:sz w:val="36"/>
          <w:szCs w:val="36"/>
        </w:rPr>
        <w:t xml:space="preserve"> </w:t>
      </w:r>
      <w:r w:rsidR="005A5DC0" w:rsidRPr="00123296">
        <w:rPr>
          <w:rFonts w:ascii="Latha" w:hAnsi="Latha" w:cs="Latha"/>
          <w:sz w:val="36"/>
          <w:szCs w:val="36"/>
        </w:rPr>
        <w:t>ஐயர</w:t>
      </w:r>
      <w:proofErr w:type="gramStart"/>
      <w:r w:rsidR="005A5DC0" w:rsidRPr="00123296">
        <w:rPr>
          <w:rFonts w:ascii="Latha" w:hAnsi="Latha" w:cs="Latha"/>
          <w:sz w:val="36"/>
          <w:szCs w:val="36"/>
        </w:rPr>
        <w:t>்</w:t>
      </w:r>
      <w:proofErr w:type="gramEnd"/>
      <w:r w:rsidRPr="00123296">
        <w:rPr>
          <w:sz w:val="36"/>
          <w:szCs w:val="36"/>
        </w:rPr>
        <w:br/>
      </w:r>
      <w:r w:rsidR="005A5DC0" w:rsidRPr="00123296">
        <w:rPr>
          <w:rFonts w:ascii="Latha" w:hAnsi="Latha" w:cs="Latha"/>
          <w:sz w:val="36"/>
          <w:szCs w:val="36"/>
        </w:rPr>
        <w:t>(1881</w:t>
      </w:r>
      <w:r w:rsidRPr="00123296">
        <w:rPr>
          <w:sz w:val="36"/>
          <w:szCs w:val="36"/>
        </w:rPr>
        <w:t xml:space="preserve"> </w:t>
      </w:r>
      <w:r w:rsidR="005A5DC0" w:rsidRPr="00123296">
        <w:rPr>
          <w:rFonts w:ascii="Latha" w:hAnsi="Latha" w:cs="Latha"/>
          <w:sz w:val="36"/>
          <w:szCs w:val="36"/>
        </w:rPr>
        <w:t>-</w:t>
      </w:r>
      <w:r w:rsidRPr="00123296">
        <w:rPr>
          <w:sz w:val="36"/>
          <w:szCs w:val="36"/>
        </w:rPr>
        <w:t xml:space="preserve"> </w:t>
      </w:r>
      <w:r w:rsidR="005A5DC0" w:rsidRPr="00123296">
        <w:rPr>
          <w:rFonts w:ascii="Latha" w:hAnsi="Latha" w:cs="Latha"/>
          <w:sz w:val="36"/>
          <w:szCs w:val="36"/>
        </w:rPr>
        <w:t>1925)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திருச்சியைச்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வரகனேரி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சிற்றூர்.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வேங்கடேசய்யர்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அந்தணர்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வடமொழி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நிறைந்தவர்;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தெய்வ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பக்தியுள்ளவர்;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சீலர்;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பள்ளிக்கூட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இன்பெக்டராக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அலுவல்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காமாட்சி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அம்மாள்.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ஈரோட்டுக்கு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அருகிலுள்ள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சின்னாளப்பன்பட்டி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கிராமந்தான்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அம்மாளின்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பிறந்தகம்.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வேங்கடேசய்யர்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காமாட்சி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மனமொத்த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தம்பதி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1881ஆம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வர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ஏப்ரல்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இரண்டாந்தேதி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மகவு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பெயரிட்டனர்.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செல்லப்பெயராலேயே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பிரசித்தி</w:t>
      </w:r>
      <w:r w:rsidR="00123296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யடைந்து,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அரும்பணி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களாற்றியும்,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பெருஞ்சேவைகள்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இறவாத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அறிவர்.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மணி,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தந்தையிடமே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கல்விபயின்றார்.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பிறகு,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கிறிதுவப்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பள்ளிக்கூடமொன்றில்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பன்னிரண்டாவது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மெட்ரிகுலேஷன்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பரீட்சையில்,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ராஜதானியிலேயே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ஐந்தாவது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மாணாக்கனாகத்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தேறினார்.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திருச்சியிலுள்ளவர்கள்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ஆச்சரியமாகச்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கொண்டார்கள்.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மணிக்குச்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ருசி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ஏற்பட்டுவிட்டது.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படிப்பை,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பள்ளிக்கூட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பாடபுத்தகங்களோடு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வரம்பு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கட்டிக்கொள்ள</w:t>
      </w:r>
      <w:r w:rsidR="00123296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வடமொழியிலும்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பலவற்றைப்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படிப்பதில்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காட்டினார்;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அவற்றைப்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படிப்பதில்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நுகர்ந்தார்.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வால்மீகியும்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காளிதாசனும்,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வள்ளுவனும்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கம்பனும்,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ஹோமரும்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வர்ஜிலும்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இளமையிலேயே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விட்டார்கள்.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படிப்பிலே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காட்டியதைப்போல்,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உடற்பயிற்சி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ஊக்கங்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மணி,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வகுப்பிலே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பாடங்களிலும்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முதல்வராக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நின்றாரோ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விளையாட்டு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மைதானத்திலும்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விளையாட்டுகளிலும்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முதல்வராக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பகி,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தண்டால்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யாட்டுகளில்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மணி,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பதின்மூன்றாவது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1894ஆம்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செயிண்ட்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ஜோஸப்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காலேஜில்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வகுப்பில்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படிக்கத்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காலேஜில்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சேர்ந்துவிட்டாரல்லவா?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அழைக்கலாமா?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ஆகையால்,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போவோம்.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1894ஆம்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எப்.ஏ.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வகுப்பில்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1899ஆம்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பி.ஏ.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வக்கீல்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பரீட்சைக்குப்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தேறினார்.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1901ஆம்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ஜில்லா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கோர்ட்டில்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வக்கீலாகத்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தொடங்கினார்.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பி.ஏ.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வகுப்பில்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படித்துக்கொண்டிருந்தபோது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பாக்கியலட்சுமி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மனைவியாக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வாய்த்தார்.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முரடான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பாதைகளில்,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முகஞ்சுளிக்காமல்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குதூகலத்துடன்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உத்தமி.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விவாகமாகும்போது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பதினைந்தே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விவாகமானதற்குப்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பெற்றார்.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திருச்சியில்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வக்கீல்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வந்தபோது,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ரங்கூனுக்குச்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கிட்டியது.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உறவினர்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பசுபதி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பெங்களூர்,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ரங்கூன்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சொந்தமாக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வியாபாரம்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வியாபார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நிமித்தமாக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ரங்கூனிலேயே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வந்தமையாலும்,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சம்பாதித்தமையாலும்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ரங்கூன்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பசுபதி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ரங்கூனில்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கோர்ட்டு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அவைகளைக்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கவனிப்பதற்காக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ரங்கூனுக்கு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அழைத்தார்.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ரங்கூனுக்குச்சென்று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1907ஆம்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ஏப்ரல்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வக்கீல்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வருமானம்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லண்டனுக்குச்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பாரிடர்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பரீட்சைக்குப்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தேர்ந்து,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பாரிடராகத்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பசுபதி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நிறைவேற்றி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வைப்பதாகக்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ரங்கூனில்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கொண்டிருந்தபோது,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டாக்டராகப்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பெற்றவரும்,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மந்திரிகளுள்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ஒருவராயிருந்தவருமான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(தி.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சௌந்தரராஜன்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முழுப்பெயர்.)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நெருங்கிப்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சந்தர்ப்பம்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ஏற்கனவே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இருவரும்,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திருச்சியில்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சகமாணவர்களாயிருந்த</w:t>
      </w:r>
      <w:r w:rsidR="00123296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ரங்கூனில்தான்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நண்பர்களானார்</w:t>
      </w:r>
      <w:r w:rsidR="00123296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சொல்லவேண்டும்.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வளர்வதற்கான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சந்தர்ப்பங்கள்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இருவருக்கும்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ராஜன்,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அழைப்பார்.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சௌந்திரம்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கூப்பிடுவார்.</w:t>
      </w:r>
      <w:r w:rsidR="00AA463B" w:rsidRPr="00444D99">
        <w:rPr>
          <w:color w:val="auto"/>
          <w:sz w:val="24"/>
          <w:szCs w:val="24"/>
        </w:rPr>
        <w:t xml:space="preserve">   </w:t>
      </w:r>
      <w:r w:rsidRPr="00444D99">
        <w:rPr>
          <w:rFonts w:ascii="Latha" w:hAnsi="Latha" w:cs="Latha"/>
          <w:color w:val="auto"/>
          <w:sz w:val="24"/>
          <w:szCs w:val="24"/>
        </w:rPr>
        <w:t>இஃதிருக்கட்டும்.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1907ஆம்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செப்ட்டம்பர்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லாந்துக்குப்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பயணமானார்.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கப்பல்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பிரயாணத்தில்,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மதத்திற்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அனுஷ்டானங்களை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அனுஷ்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மறக்கவேயில்லை;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கப்பல்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பிரயாணத்தின்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மட்டுமல்ல;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எப்பொழுதுமே;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பூராவுமே.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இங்கிலாந்து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பாரிடர்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பரீட்சைக்குப்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சவர்க்காருடைய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முழுப்பெயர்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விநாயக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தாமோதர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சவர்க்கார்;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லோகமான்ய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திலகரிடத்தில்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பூண்டவர்;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பின்பற்றுவதில்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உற்சாகங்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காட்டியவர்.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இங்கிலாந்து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லண்டனை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இளைஞர்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முக்கியதராயிருந்தார்.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இந்தியாஹவுஸை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தாபித்தவர்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ஷியாம்ஜி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வர்மா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செல்வமும்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செல்வாக்கும்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அந்நிய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ஆதிக்கத்திலிருந்து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பெறும்பொருட்டு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லாந்தில்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அரும்பணியில்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உறுதுணையாயிருந்தவர்,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வகுப்பைச்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காமா1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முதன்முதலாக,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பண்ணியவர்.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போராட்டத்தில்,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ஷியாம்ஜி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வர்மா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கலங்கரை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விளக்கங்களாக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பிரகாசித்துக்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இவ்விருவரும்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லண்டனில்,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தாபனத்தைத்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தோற்றுவித்து,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சுதந்திரம்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அவசியத்தைப்பற்றிப்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பிரிட்டிஷ்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மக்களிடையே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இங்கிலாந்துக்கு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மாணவர்கள்,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சௌகரியமாகத்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படிப்பதற்காக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இந்தியாஹவு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தாபனத்தை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இளைஞர்களில்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தேவைப்பட்டவர்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பொருளுதவி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முதலியனவும்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வந்தார்கள்.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இவ்விருவருடைய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சுயராஜ்யப்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பிரசாரத்தைப்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பிரிட்டிஷ்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தொந்தரவுகளுக்காளாயினர்.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எனவ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ே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்களால்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லண்டனில்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மாநகரில்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குடியேறினார்கள்.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அங்கும்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இந்தியாவுக்காக,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சுயராஜ்யப்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ஷியாம்ஜி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வர்மா,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ஜினீவா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நகரத்தில்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1930ஆம்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1936ஆம்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இவர்கள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ாரிஸுக்குச்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இந்தியாஹவுஸை,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தங்களோடிருந்த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இளைஞர்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ஒப்படைத்துச்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இளைஞர்களில்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முக்கியதரா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சவர்க்கார்.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இவரோடிருந்த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நாட்டவரில்,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டாக்டர்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ராஜனும்,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திருமலாச்சாரியும்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தக்கவர்கள்.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ரங்கூனில்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வைத்தியத்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டாக்டர்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மேல்படிப்புக்காக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லண்டன்</w:t>
      </w:r>
      <w:r w:rsidR="00AA463B" w:rsidRPr="00123296">
        <w:rPr>
          <w:color w:val="auto"/>
          <w:spacing w:val="-10"/>
          <w:sz w:val="24"/>
          <w:szCs w:val="24"/>
        </w:rPr>
        <w:t xml:space="preserve"> </w:t>
      </w:r>
      <w:r w:rsidRPr="00123296">
        <w:rPr>
          <w:rFonts w:ascii="Latha" w:hAnsi="Latha" w:cs="Latha"/>
          <w:color w:val="auto"/>
          <w:spacing w:val="-10"/>
          <w:sz w:val="24"/>
          <w:szCs w:val="24"/>
        </w:rPr>
        <w:t>போந்து,</w:t>
      </w:r>
      <w:r w:rsidR="00AA463B" w:rsidRPr="00123296">
        <w:rPr>
          <w:color w:val="auto"/>
          <w:spacing w:val="-10"/>
          <w:sz w:val="24"/>
          <w:szCs w:val="24"/>
        </w:rPr>
        <w:t xml:space="preserve"> </w:t>
      </w:r>
      <w:r w:rsidRPr="00123296">
        <w:rPr>
          <w:rFonts w:ascii="Latha" w:hAnsi="Latha" w:cs="Latha"/>
          <w:color w:val="auto"/>
          <w:spacing w:val="-10"/>
          <w:sz w:val="24"/>
          <w:szCs w:val="24"/>
        </w:rPr>
        <w:t>இந்தியா</w:t>
      </w:r>
      <w:r w:rsidR="00AA463B" w:rsidRPr="00123296">
        <w:rPr>
          <w:color w:val="auto"/>
          <w:spacing w:val="-10"/>
          <w:sz w:val="24"/>
          <w:szCs w:val="24"/>
        </w:rPr>
        <w:t xml:space="preserve"> </w:t>
      </w:r>
      <w:r w:rsidRPr="00123296">
        <w:rPr>
          <w:rFonts w:ascii="Latha" w:hAnsi="Latha" w:cs="Latha"/>
          <w:color w:val="auto"/>
          <w:spacing w:val="-10"/>
          <w:sz w:val="24"/>
          <w:szCs w:val="24"/>
        </w:rPr>
        <w:t>ஹவுஸில்</w:t>
      </w:r>
      <w:r w:rsidR="00AA463B" w:rsidRPr="00123296">
        <w:rPr>
          <w:color w:val="auto"/>
          <w:spacing w:val="-10"/>
          <w:sz w:val="24"/>
          <w:szCs w:val="24"/>
        </w:rPr>
        <w:t xml:space="preserve"> </w:t>
      </w:r>
      <w:r w:rsidRPr="00123296">
        <w:rPr>
          <w:rFonts w:ascii="Latha" w:hAnsi="Latha" w:cs="Latha"/>
          <w:color w:val="auto"/>
          <w:spacing w:val="-10"/>
          <w:sz w:val="24"/>
          <w:szCs w:val="24"/>
        </w:rPr>
        <w:t>ஜாகை</w:t>
      </w:r>
      <w:r w:rsidR="00AA463B" w:rsidRPr="00123296">
        <w:rPr>
          <w:color w:val="auto"/>
          <w:spacing w:val="-10"/>
          <w:sz w:val="24"/>
          <w:szCs w:val="24"/>
        </w:rPr>
        <w:t xml:space="preserve"> </w:t>
      </w:r>
      <w:r w:rsidRPr="00123296">
        <w:rPr>
          <w:rFonts w:ascii="Latha" w:hAnsi="Latha" w:cs="Latha"/>
          <w:color w:val="auto"/>
          <w:spacing w:val="-10"/>
          <w:sz w:val="24"/>
          <w:szCs w:val="24"/>
        </w:rPr>
        <w:t>அமர்த்திக்</w:t>
      </w:r>
      <w:r w:rsidR="00AA463B" w:rsidRPr="00123296">
        <w:rPr>
          <w:color w:val="auto"/>
          <w:spacing w:val="-10"/>
          <w:sz w:val="24"/>
          <w:szCs w:val="24"/>
        </w:rPr>
        <w:t xml:space="preserve"> </w:t>
      </w:r>
      <w:r w:rsidRPr="00123296">
        <w:rPr>
          <w:rFonts w:ascii="Latha" w:hAnsi="Latha" w:cs="Latha"/>
          <w:color w:val="auto"/>
          <w:spacing w:val="-10"/>
          <w:sz w:val="24"/>
          <w:szCs w:val="24"/>
        </w:rPr>
        <w:t>கொண்டிருந்தார்</w:t>
      </w:r>
      <w:r w:rsidRPr="00444D99">
        <w:rPr>
          <w:rFonts w:ascii="Latha" w:hAnsi="Latha" w:cs="Latha"/>
          <w:color w:val="auto"/>
          <w:sz w:val="24"/>
          <w:szCs w:val="24"/>
        </w:rPr>
        <w:t>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லண்டனுக்குச்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மாதங்களுக்குப்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1907ஆம்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டிசம்பர்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முதன்முதலாக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சவர்க்காரைச்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சந்திப்பிலேயே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உண்டாகிவிட்டது.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களங்கமற்ற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தேசபக்தி,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செயல்படுத்த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தீவிர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கவர்ந்தன.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சந்திப்பு,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ஜாகையை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நிரந்தரமாக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ஹவுஸுக்கு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மாற்றிக்கொண்டு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ஹவுஸில்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வசித்தனர்.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தங்களுடைய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குறைத்துக்கொண்டு,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மிச்சப்</w:t>
      </w:r>
      <w:r w:rsidR="00123296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படுவதை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சுயராஜ்யப்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பிரசாரத்திற்காக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உபயோகப்படுத்தினர்.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பணியாட்</w:t>
      </w:r>
      <w:r w:rsidR="00123296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வைத்துக்கொள்ளாமல்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அலுவல்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தாங்</w:t>
      </w:r>
      <w:r w:rsidR="00123296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கவனித்துக்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கொண்டனர்.</w:t>
      </w:r>
      <w:proofErr w:type="gramEnd"/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ஹவுஸில்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வாரந்தோறும்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பெற்றன.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சவர்க்கார்தான்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பொழிவாளரா</w:t>
      </w:r>
      <w:r w:rsidR="00123296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யிருப்பார்.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வீரம்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செறிந்த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உரைகள்!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சிவாஜி,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கோவிந்த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சிங்.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மகாராணா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பிரதாப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சிம்மன்,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இப்படிப்பட்டவர்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கத்திச்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சண்டை,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துப்பாக்கிப்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சுடுதல்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ராணுவ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பயிற்சிகளும்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அளிக்கப்பட்டன.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மற்றும்,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சவர்க்காரும்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நிமித்தம்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லண்டன்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இளைஞர்களைத்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தனித்தனியாகச்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அந்நிய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ஆதிக்கத்திலிருந்து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உணர்த்திவந்தனர்.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மேலும்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இவ்விருவரும்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சுதந்திரம்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வலியுறுத்திப்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பிரசுரங்கள்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வினியோகித்தனர்.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1857ஆம்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சுதந்திரப்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போராட்டத்தைப்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நோக்குடன்,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சவர்க்கார்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லண்டனிலேயே,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பெயரில்லா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அச்சிடப்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வினியோகிக்கப்பெற்றது.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அரசாங்கத்தார்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தடையுத்</w:t>
      </w:r>
      <w:r w:rsidR="00123296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போட்டனர்.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பகிரங்கமாகப்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பரப்ப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முடியவில்லை;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ரகசியமாக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வினியோகிக்கப்பட்டு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1907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08ஆம்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ஆதரவைத்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சொல்லவேண்டும்.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1906ஆம்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ஏப்ரல்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சவர்க்காரின்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</w:t>
      </w:r>
      <w:r w:rsidR="00123296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தமிழ்ப்படுத்தி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லண்டன்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நிருபராயிருந்து,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வாரந்தோறும்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தென்னாப்பிரிக்காவில்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நியாயமான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உரிமை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போராடி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காந்தியடிகள்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1908ஆம்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இங்கிலாந்துக்கு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சவர்க்காரும்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பேசினார்கள்.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இவ்விருவரும்,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பலாத்காரத்தினால்தான்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4"/>
          <w:sz w:val="24"/>
          <w:szCs w:val="24"/>
        </w:rPr>
        <w:t>சுயராஜ்யம்</w:t>
      </w:r>
      <w:r w:rsidR="00AA463B" w:rsidRPr="0039021B">
        <w:rPr>
          <w:color w:val="auto"/>
          <w:spacing w:val="-4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4"/>
          <w:sz w:val="24"/>
          <w:szCs w:val="24"/>
        </w:rPr>
        <w:t>பெற</w:t>
      </w:r>
      <w:r w:rsidR="00AA463B" w:rsidRPr="0039021B">
        <w:rPr>
          <w:color w:val="auto"/>
          <w:spacing w:val="-4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4"/>
          <w:sz w:val="24"/>
          <w:szCs w:val="24"/>
        </w:rPr>
        <w:t>முடியும்</w:t>
      </w:r>
      <w:r w:rsidR="00AA463B" w:rsidRPr="0039021B">
        <w:rPr>
          <w:color w:val="auto"/>
          <w:spacing w:val="-4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4"/>
          <w:sz w:val="24"/>
          <w:szCs w:val="24"/>
        </w:rPr>
        <w:t>என்பதில்</w:t>
      </w:r>
      <w:r w:rsidR="00AA463B" w:rsidRPr="0039021B">
        <w:rPr>
          <w:color w:val="auto"/>
          <w:spacing w:val="-4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4"/>
          <w:sz w:val="24"/>
          <w:szCs w:val="24"/>
        </w:rPr>
        <w:t>திட</w:t>
      </w:r>
      <w:r w:rsidR="00AA463B" w:rsidRPr="0039021B">
        <w:rPr>
          <w:color w:val="auto"/>
          <w:spacing w:val="-4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4"/>
          <w:sz w:val="24"/>
          <w:szCs w:val="24"/>
        </w:rPr>
        <w:t>நம்பிக்கை</w:t>
      </w:r>
      <w:r w:rsidR="00AA463B" w:rsidRPr="0039021B">
        <w:rPr>
          <w:color w:val="auto"/>
          <w:spacing w:val="-4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4"/>
          <w:sz w:val="24"/>
          <w:szCs w:val="24"/>
        </w:rPr>
        <w:t>கொண்டிருந்தவர்கள்.</w:t>
      </w:r>
      <w:proofErr w:type="gramEnd"/>
      <w:r w:rsidR="00AA463B" w:rsidRPr="0039021B">
        <w:rPr>
          <w:color w:val="auto"/>
          <w:spacing w:val="-4"/>
          <w:sz w:val="24"/>
          <w:szCs w:val="24"/>
        </w:rPr>
        <w:t xml:space="preserve">  </w:t>
      </w:r>
      <w:r w:rsidRPr="0039021B">
        <w:rPr>
          <w:rFonts w:ascii="Latha" w:hAnsi="Latha" w:cs="Latha"/>
          <w:color w:val="auto"/>
          <w:spacing w:val="-4"/>
          <w:sz w:val="24"/>
          <w:szCs w:val="24"/>
        </w:rPr>
        <w:t>காந்தியடிகளோ,</w:t>
      </w:r>
      <w:r w:rsidR="00AA463B" w:rsidRPr="0039021B">
        <w:rPr>
          <w:color w:val="auto"/>
          <w:spacing w:val="-4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4"/>
          <w:sz w:val="24"/>
          <w:szCs w:val="24"/>
        </w:rPr>
        <w:t>அஹிம்சையில்</w:t>
      </w:r>
      <w:r w:rsidR="00AA463B" w:rsidRPr="0039021B">
        <w:rPr>
          <w:color w:val="auto"/>
          <w:spacing w:val="-4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4"/>
          <w:sz w:val="24"/>
          <w:szCs w:val="24"/>
        </w:rPr>
        <w:t>தீவிரமான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பற்றுள்ளங்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கொண்டிருந்தவர்.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சவர்க்காரும்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காந்தியடி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கொள்கைக்குத்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பிரயத்தனம்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பிரயத்தனம்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பயனளிக்க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பிற்காலத்தில்,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காந்தியடிகளின்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அஹிம்ஸைக்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கொள்கை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ஒத்துழையாமை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ஈடுபட்டுவிட்டார்.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1908ஆம்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தீபாவளியின்போது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ஹவுஸில்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விருந்தொன்று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நடத்துவதென்றும்,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லண்டனிலுள்ள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அனைவரையும்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அழைப்பதென்றும்,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விருந்துக்குப்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நடத்துவதென்றும்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சவர்க்காரும்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தீர்மானித்து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ஏற்பாடுகளைச்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விருந்துக்கு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வருமாறும்,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நடக்கவிருக்கும்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கூட்டத்திற்குத்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வகித்துச்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பேசுமாறும்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காந்தியடிகளைக்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காந்தியடிகளும்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நிபந்தனைகளுடன்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நிபந்தனைகள்?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எளிய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மரக்கறி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பதார்த்தங்களாகவே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சமையலுக்கு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தேவையில்லை;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நிபந்தனைகள்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கொள்ளப்பட்டன.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விருந்து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தினத்தன்று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ஹவுஸில்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சமையல்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மும்முரமாக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ஈடுபட்டிருக்கிறார்கள்.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டாக்டர்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ராஜன்தான்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மேற்பார்வை.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ஏழரை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தொடங்குவதென்று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நிர்ணயிக்கப்பட்டிருந்தது.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எளிய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தோற்றத்துடன்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ஹவுஸுக்குள்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நுழைந்தார்.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யாரோ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ஏழை,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வந்திருப்பதாக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அங்குள்ளவர்கள்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கருதினார்கள்.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சமையல்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ஈடுபட்டிருந்தவர்களோடு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டாக்டர்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இன்னாரென்று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விவரமாக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விசாரித்துக்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அதிகாரத்தோடு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வாங்கினார்.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புன்சிரிப்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ஒழுங்காகச்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சவர்க்காரோ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அங்கிருக்கவில்லை.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நேரங்கழித்து,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உள்ளே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நடைபெறுகிறவைகளை,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அடடா!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வாங்குகிறீர்கள்?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இவர்தானே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இன்றைய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கூட்டத்திற்குத்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தலைவர்?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கடுகடுத்துப்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பேசிவிட்டு,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ஏழை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மன்னிப்புக்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ஏழை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காந்தியடிகள்!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விருந்து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காந்தியடிகள்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எல்லோருடனும்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உண்டார்.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பிறகு,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பாத்திரங்களைக்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கழுவி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அவற்றை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ஒழுங்காக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வைப்பதில்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துணையா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காந்தியடிகள்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பேசுகிறபோது,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லண்டனில்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மரக்கறி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உணவுவகைகள்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கடினமென்பது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விருந்தில்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சந்தர்ப்பம்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அளித்ததற்காகப்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சந்தோஷப்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படுவதாகவும்,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தயாரிப்பு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உபயோகப்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செலுத்துவதாகவும்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சத்தியத்திலும்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அஹிம்ஸையிலும்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குன்றாத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இவ்விரண்டையும்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உறுதியாகக்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கடைப்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பிடிப்பதன்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சுயராஜ்ய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லட்சியத்தை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காலக்கிரமத்தில்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காந்தியடிகளின்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ஒப்புக்கொண்டு,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சத்தியாக்கிரக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பெறுவதற்குப்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உழைத்தார்.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கண்காணிப்பு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டிருந்தவர்கள்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ஒருவர்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பின்னொருவராக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ஆரம்பித்தார்கள்.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சவர்க்கார்,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சிகிச்சைக்காக,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பாரிஸுக்குச்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அவசியத்துக்குட்பட்டார்.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லண்டனிலேயே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ஹோட்டலில்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தங்கினார்.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பாரிடர்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பரீட்சையில்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மறுத்துவிட்டார்.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நோக்கத்திற்காக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லண்டன்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அடித்துக்கொண்டார்.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தாய்நாட்டிற்காகத்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விடுதலைக்காக,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சர்வத்தையும்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அர்ப்பணம்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தியாகி!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பிரிட்டிஷ்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ஒத்துழைக்க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துறந்தவர்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ஐயர்தான்!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இருபத்தொன்பது!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1910ஆம்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லண்டனில்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கர்ஸன்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வில்லி1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ஆங்கிலேயர்,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மதன்லால்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திங்க்ரா2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இளைஞரால்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கொல்லப்பட்டார்.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ஹவுஸில்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ஹவுஸில்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பலர்மீதும்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சந்தேகம்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டாகியது.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விடுதியைச்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சோதனை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சாமான்களை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போயினர்.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கடைசியில்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திங்க்ராவுக்குத்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தண்டனை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விதிக்கப்பட்டது.</w:t>
      </w:r>
      <w:r w:rsidR="00AA463B" w:rsidRPr="00444D99">
        <w:rPr>
          <w:color w:val="auto"/>
          <w:sz w:val="24"/>
          <w:szCs w:val="24"/>
        </w:rPr>
        <w:t xml:space="preserve">  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கர்ஸன்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கொலையைத்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தொடர்ந்தாற்போல்,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பம்பாய்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மாகாணத்தைச்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நாசிக்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ஜாக்ஸன்3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கொல்லப்பட்டார்.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கொலைக்கும்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லண்டன்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ஹவுஸில்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வந்தவர்களுக்கும்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பிரிட்டிஷ்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கருதிவிட்டார்கள்.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பாரிஸில்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சவர்க்காரும்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லண்டனில்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கண்காணிப்புக்குட்பட்டார்கள்.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விருவரையும்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எப்படியாவது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சிறைப்படுத்திவிட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முனைந்தனர்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பாரிஸிலுள்ள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சவர்க்காருக்குத்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லண்டனிலுள்ள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நண்பர்களைச்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இங்கிலாந்துக்குப்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புறப்பட்டார்.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இங்கிலாந்து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சுதந்திர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மாட்டார்கள்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இங்கிலாந்து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மண்ணை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மிதித்தவுடன்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லண்டனுக்குக்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வைத்துவிட்டார்கள்.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ஜயருக்கு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தண்ணீரிலிருந்து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மீனைப்போல்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துடித்தார்.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சவர்க்காரிடத்தில்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சவர்க்கார்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கிடந்தார்.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சிறையிலே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சவர்க்காரை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6"/>
          <w:sz w:val="24"/>
          <w:szCs w:val="24"/>
        </w:rPr>
        <w:t>வந்தார்.</w:t>
      </w:r>
      <w:r w:rsidR="00AA463B" w:rsidRPr="0039021B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39021B">
        <w:rPr>
          <w:rFonts w:ascii="Latha" w:hAnsi="Latha" w:cs="Latha"/>
          <w:color w:val="auto"/>
          <w:spacing w:val="-6"/>
          <w:sz w:val="24"/>
          <w:szCs w:val="24"/>
        </w:rPr>
        <w:t>இவரையும்</w:t>
      </w:r>
      <w:r w:rsidR="00AA463B" w:rsidRPr="0039021B">
        <w:rPr>
          <w:color w:val="auto"/>
          <w:spacing w:val="-6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6"/>
          <w:sz w:val="24"/>
          <w:szCs w:val="24"/>
        </w:rPr>
        <w:t>சிறைப்படுத்தி</w:t>
      </w:r>
      <w:r w:rsidR="00AA463B" w:rsidRPr="0039021B">
        <w:rPr>
          <w:color w:val="auto"/>
          <w:spacing w:val="-6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6"/>
          <w:sz w:val="24"/>
          <w:szCs w:val="24"/>
        </w:rPr>
        <w:t>விட</w:t>
      </w:r>
      <w:r w:rsidR="00AA463B" w:rsidRPr="0039021B">
        <w:rPr>
          <w:color w:val="auto"/>
          <w:spacing w:val="-6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6"/>
          <w:sz w:val="24"/>
          <w:szCs w:val="24"/>
        </w:rPr>
        <w:t>போலீசார்</w:t>
      </w:r>
      <w:r w:rsidR="00AA463B" w:rsidRPr="0039021B">
        <w:rPr>
          <w:color w:val="auto"/>
          <w:spacing w:val="-6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6"/>
          <w:sz w:val="24"/>
          <w:szCs w:val="24"/>
        </w:rPr>
        <w:t>வலை</w:t>
      </w:r>
      <w:r w:rsidR="00AA463B" w:rsidRPr="0039021B">
        <w:rPr>
          <w:color w:val="auto"/>
          <w:spacing w:val="-6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6"/>
          <w:sz w:val="24"/>
          <w:szCs w:val="24"/>
        </w:rPr>
        <w:t>வீசியிருந்தனர்.</w:t>
      </w:r>
      <w:proofErr w:type="gramEnd"/>
      <w:r w:rsidR="00AA463B" w:rsidRPr="0039021B">
        <w:rPr>
          <w:color w:val="auto"/>
          <w:spacing w:val="-6"/>
          <w:sz w:val="24"/>
          <w:szCs w:val="24"/>
        </w:rPr>
        <w:t xml:space="preserve">  </w:t>
      </w:r>
      <w:r w:rsidRPr="0039021B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39021B">
        <w:rPr>
          <w:color w:val="auto"/>
          <w:spacing w:val="-6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6"/>
          <w:sz w:val="24"/>
          <w:szCs w:val="24"/>
        </w:rPr>
        <w:t>இவருக்கு</w:t>
      </w:r>
      <w:r w:rsidR="00AA463B" w:rsidRPr="0039021B">
        <w:rPr>
          <w:color w:val="auto"/>
          <w:spacing w:val="-6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6"/>
          <w:sz w:val="24"/>
          <w:szCs w:val="24"/>
        </w:rPr>
        <w:t>இது</w:t>
      </w:r>
      <w:r w:rsidR="00AA463B" w:rsidRPr="0039021B">
        <w:rPr>
          <w:color w:val="auto"/>
          <w:spacing w:val="-6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6"/>
          <w:sz w:val="24"/>
          <w:szCs w:val="24"/>
        </w:rPr>
        <w:t>தெரியாது.</w:t>
      </w:r>
      <w:r w:rsidR="00AA463B" w:rsidRPr="0039021B">
        <w:rPr>
          <w:color w:val="auto"/>
          <w:spacing w:val="-6"/>
          <w:sz w:val="24"/>
          <w:szCs w:val="24"/>
        </w:rPr>
        <w:t xml:space="preserve">  </w:t>
      </w:r>
      <w:r w:rsidRPr="0039021B">
        <w:rPr>
          <w:rFonts w:ascii="Latha" w:hAnsi="Latha" w:cs="Latha"/>
          <w:color w:val="auto"/>
          <w:spacing w:val="-6"/>
          <w:sz w:val="24"/>
          <w:szCs w:val="24"/>
        </w:rPr>
        <w:t>சவர்க்கார்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தெரிந்துகொண்டுவிட்டார்.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வழக்கம்போல்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சவர்க்காரைச்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சவர்க்கார்: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இருக்கிறீர்கள்?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வாரண்ட்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பிறந்துவிடும்.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கைதுசெய்துவிடுவார்களென்று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தோன்றுகிறது.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ஆகையால்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தப்பி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சென்றுவிடுங்கள்.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ஐயர்: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தப்பிச்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செல்வதா?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விரும்புகிறேன்.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சவர்க்கார்: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பிடிவாதம்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செய்யவேண்டாம்.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கிடப்பதால்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பயன்?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வேறெங்கேனும்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உங்களாலானதைச்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செய்துகொண்டிருங்கள்.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நேரத்திற்குள்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இங்கிலாந்து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எல்லையைவிட்டுத்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தாண்டிச்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சென்றுவிடுவது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வழியில்லை.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சவர்க்காரிடம்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பிரியாவிடை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பெற்றுக்கொண்டு,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ஹோட்டலுக்கு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ஹோட்டல்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முதலாளி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நேர்மையான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களங்கமற்ற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8"/>
          <w:sz w:val="24"/>
          <w:szCs w:val="24"/>
        </w:rPr>
        <w:lastRenderedPageBreak/>
        <w:t>வைத்திருந்தவர்.</w:t>
      </w:r>
      <w:r w:rsidR="00AA463B" w:rsidRPr="0039021B">
        <w:rPr>
          <w:color w:val="auto"/>
          <w:spacing w:val="-8"/>
          <w:sz w:val="24"/>
          <w:szCs w:val="24"/>
        </w:rPr>
        <w:t xml:space="preserve">  </w:t>
      </w:r>
      <w:proofErr w:type="gramStart"/>
      <w:r w:rsidRPr="0039021B">
        <w:rPr>
          <w:rFonts w:ascii="Latha" w:hAnsi="Latha" w:cs="Latha"/>
          <w:color w:val="auto"/>
          <w:spacing w:val="-8"/>
          <w:sz w:val="24"/>
          <w:szCs w:val="24"/>
        </w:rPr>
        <w:t>ஐயர்</w:t>
      </w:r>
      <w:r w:rsidR="00AA463B" w:rsidRPr="0039021B">
        <w:rPr>
          <w:color w:val="auto"/>
          <w:spacing w:val="-8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8"/>
          <w:sz w:val="24"/>
          <w:szCs w:val="24"/>
        </w:rPr>
        <w:t>ஹோட்டலுக்கு</w:t>
      </w:r>
      <w:r w:rsidR="00AA463B" w:rsidRPr="0039021B">
        <w:rPr>
          <w:color w:val="auto"/>
          <w:spacing w:val="-8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8"/>
          <w:sz w:val="24"/>
          <w:szCs w:val="24"/>
        </w:rPr>
        <w:t>வந்ததும்,</w:t>
      </w:r>
      <w:r w:rsidR="00AA463B" w:rsidRPr="0039021B">
        <w:rPr>
          <w:color w:val="auto"/>
          <w:spacing w:val="-8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8"/>
          <w:sz w:val="24"/>
          <w:szCs w:val="24"/>
        </w:rPr>
        <w:t>இந்த</w:t>
      </w:r>
      <w:r w:rsidR="00AA463B" w:rsidRPr="0039021B">
        <w:rPr>
          <w:color w:val="auto"/>
          <w:spacing w:val="-8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8"/>
          <w:sz w:val="24"/>
          <w:szCs w:val="24"/>
        </w:rPr>
        <w:t>அம்மையாரிடம்,</w:t>
      </w:r>
      <w:r w:rsidR="00AA463B" w:rsidRPr="0039021B">
        <w:rPr>
          <w:color w:val="auto"/>
          <w:spacing w:val="-8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8"/>
          <w:sz w:val="24"/>
          <w:szCs w:val="24"/>
        </w:rPr>
        <w:t>தாம்</w:t>
      </w:r>
      <w:r w:rsidR="00AA463B" w:rsidRPr="0039021B">
        <w:rPr>
          <w:color w:val="auto"/>
          <w:spacing w:val="-8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8"/>
          <w:sz w:val="24"/>
          <w:szCs w:val="24"/>
        </w:rPr>
        <w:t>உடனே</w:t>
      </w:r>
      <w:r w:rsidR="00AA463B" w:rsidRPr="0039021B">
        <w:rPr>
          <w:color w:val="auto"/>
          <w:spacing w:val="-8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8"/>
          <w:sz w:val="24"/>
          <w:szCs w:val="24"/>
        </w:rPr>
        <w:t>புறப்படவேண்டிய</w:t>
      </w:r>
      <w:r w:rsidR="00AA463B" w:rsidRPr="0039021B">
        <w:rPr>
          <w:color w:val="auto"/>
          <w:spacing w:val="-8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8"/>
          <w:sz w:val="24"/>
          <w:szCs w:val="24"/>
        </w:rPr>
        <w:t>அவசியத்தைத்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தெரிவித்தார்.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அவசரமாக,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ஏற்பாடுகளைச்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ஹோட்டல்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முந்தியே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ஆபத்துக்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களினின்று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காப்பாற்றிக்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சுலபமாக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அடையாளங்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தோற்றத்துடன்,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பெட்டியை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விடியற்காலையில்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ஹோட்டலை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கிளம்பினார்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பெட்டியின்மீது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எழுத்துக்கள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ொறிக்கப்பட்டிருந்தன.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சென்றுவிட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உத்தேசம்.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துறைமுகம்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கப்பலேறிவிட்டார்.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விடிந்ததும்,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லண்டனில்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போலீகாரர்கள்,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ஹோட்டலுக்கு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ஹோட்டல்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தென்னிந்தியராகிய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ஸு.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அகப்பட்டாலும்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ரெயில்வே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டேஷன்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கப்பல்கள்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ஊர்களுக்கும்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கொடுத்தனர்.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கப்பலில்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உளவாளிகள்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கப்பலில்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தேடித்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அகப்படவில்லை.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கப்பலில்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மீசையுடன்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சீக்கியர்.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பொறிக்கப்பட்ட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ஒருகால்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வி.வி.எ.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இருப்பாரோ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சந்தேகம்.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சந்தேகத்தின்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செய்வது?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இல்லாவிட்டாலோ?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விபரீதமாகவல்லவோ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தந்திக்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விலாசமிட்டு,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தந்தியைப்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திகைப்பும்,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மாறுதலும்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உண்டாகு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மல்லவா?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அதைக்கொண்டு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விடலாமென்பது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வாங்கிக்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ஓ!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எனக்கல்லவே?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ஐயருக்கல்லவோ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தந்தியைக்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போலீகாரன்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லேசான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பேர்வழியாயில்லை.</w:t>
      </w:r>
      <w:r w:rsidR="00AA463B" w:rsidRPr="00444D99">
        <w:rPr>
          <w:color w:val="auto"/>
          <w:sz w:val="24"/>
          <w:szCs w:val="24"/>
        </w:rPr>
        <w:t xml:space="preserve">   </w:t>
      </w:r>
      <w:r w:rsidRPr="00444D99">
        <w:rPr>
          <w:rFonts w:ascii="Latha" w:hAnsi="Latha" w:cs="Latha"/>
          <w:color w:val="auto"/>
          <w:sz w:val="24"/>
          <w:szCs w:val="24"/>
        </w:rPr>
        <w:t>மன்னிக்க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பெட்டியின்மீது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எழுதப்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பட்டிருப்பதால்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ஐயராயிருக்கலாமென்று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எண்ணினேன்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இல்லை,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என்பெயர்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விக்கிரம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நிதானமாக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போலீகாரனும்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வாயடைத்துக்கொண்டு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போய்விட்டான்.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எத்தகைய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ஆபத்தான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சூழ்நிலையிலும்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கலங்காத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மனவுறுதி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உதாரணம்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வேண்டுமோ?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சாமர்த்தியமாகப்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சிக்கிக்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ஆம்ட்டர்டாம்1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நகரம்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அங்கு.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ஷியாம்ஜி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வர்மா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,க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ாமா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திருமலாச்சாரி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வரவேற்று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சௌகரியங்களைச்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காமா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தாய்போலிருந்ததாக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சொல்லியிருக்கிறார்.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மேற்சொன்ன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மட்டுந்தான்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விக்கிரம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குற்றமே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வட்டமிட்ட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வண்ணம்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இருந்தன.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பாரிஸில்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தங்கியிருந்தார்.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செல்வதற்காகத்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தகுதிப்படுத்திக்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சொல்லலாம்.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பாரிஸில்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தங்கியிருந்தபோது,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லண்டனில்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வைக்கப்பட்டிருந்த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சவர்க்காரை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பந்தோபதுடன்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கப்பலேற்றி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நாசிக்கில்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ஜாக்ஸன்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விசாரித்து,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தண்டனைக்குட்படுத்த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முனைந்திருந்தது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பாரிஸிலிருந்த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தேசபக்தக்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குழுவினர்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எப்படியாவது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பிடியினின்று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கொண்டுவிட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முனைந்தனர்.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முன்னேற்பாடுகளையும்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வைத்திருந்தனர்.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சவர்க்காரை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கப்பல்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மார்சேல்துறைமுகம்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நண்ணும்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மறிந்து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பாரிஸிலிருந்து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காத்திருந்தனர்.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கப்பல்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துறைமுகத்திற்குச்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சமீபத்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சவர்க்கார்,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தப்பி,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நீந்திக்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கரையேற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முயன்றதும்,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காப்பாற்ற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முதலாயினோர்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பலிக்காமற்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சவர்க்காரை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பந்தோபதுடன்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விசாரணைக்குட்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படுத்தி,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அந்தமான்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தீவுக்கு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சவர்க்காரின்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வரலாற்றில்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பாரிஸிலிருக்கையில்,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போலிசாருக்குப்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போக்குகள்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மருளச்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ஊரிலுள்ள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குடும்பத்தினருக்கு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பாரிஸிலேயே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நிரந்தரமாகத்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தங்கிவிடப்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போவதாக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இன்னொரு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தென்னமெரிக்காவிலுள்ள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பிரேஜில்1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குடியேறப்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போவதாகத்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தெரிவிப்பார்.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மற்றொரு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வுக்கே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திரும்பிவரப்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போவதில்லையென்று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கடிதங்களைப்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பார்ப்பர்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கடிதங்களைப்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இருப்பிடம்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திகைத்தனர்;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ஆள்விட்டுத்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தேடினர்.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பாரிஸில்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தங்கிவிட்டு,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கனவான்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வேஷந்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தரித்துக்கொண்டு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ரோமாபுரிக்குப்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புறப்பட்டார்.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நெடுக,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இங்கிலீஷ்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பாஷை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ஐரோப்பியர்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நேரிட்டால்,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ஹிந்துதானி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லத்தீன்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பாஷையில்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சொல்லிக்கொண்டார்.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புலப்படுத்திக்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பிரயாணம்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ரோமாபுரிக்கு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ரோமாபுரியை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கலைக்கூடம்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சொல்லலாம்.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கலைச்சுவை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மிக்கவர்.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கலையழகு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நிரம்பிய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நேபிள்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நகரத்திற்கும்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ரோமாபுரியில்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தாந்தே2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தெய்விக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நாடகம்3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இத்தாலிய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இங்கிலீஷ்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அகராதி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ஒன்றையும்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வாங்கி,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புதுச்சேரியி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மண்டயம்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ஸ்ரீனிவாஸாசாரியாருக்குத்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தபாலில்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சேரப்போவ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அறிகுறியாயிருக்கட்டும்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உத்தேசம்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ஸ்ரீனிவாஸாசாரியார்,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தபால்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ஆச்சரியமே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பெற்றிருக்கின்றன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ரோமாபுரியில்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தங்கிவிட்டு,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கான்ட்டாண்டி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நோபிளுக்குச்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இங்கிருந்து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முலிம்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சந்நியாசியாக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மாற்றிக்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தினந்தோறும்,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சந்நியாசி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தொழுகை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முதலியவைகளையெல்லாம்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தவறாமல்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ஒழுங்காகச்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யாருடனும்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கொடுக்கமாட்டார்.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சொல்லுங்கள்;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வீண்தானே?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நிறுத்திக்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கொண்டுவிடுவார்.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கான்ட்டாண்டிநோபிளிலிருந்து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கெய்ரோ,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கெய்ரோவி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பம்பாய்,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பம்பாயிலிருந்து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கொளும்பு,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கொளும்புவிலிருந்து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கடலூருக்கு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கப்பலிலேயே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புதுச்சேரி,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தப்பிச்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தியாகிகளின்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புகலிடமாயிருந்தது.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அரவிந்த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கோஷ்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தங்கியிருந்தார்.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வருவதற்குச்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முந்தியே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1908ஆம்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இங்கிருந்து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இதில்தான்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தியாகிகள்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அடைக்கலம்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மண்டயம்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ஸ்ரீனிவாஸாசாரியார்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கண்காணிப்பு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அதிகமாயிருந்தது.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கப்பலில்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இறங்கினால்,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அனாவசியமான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கண்காணிப்புக்குட்பட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வேண்டியிருக்குமென்று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கடலூரில்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1910ஆம்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அக்ட்டோபர்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முலிமின்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பாவனைகளுடனேயே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நேரே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மண்டயம்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ஸ்ரீனிவாஸாசாரி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அடையாளங்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இதற்குமேல்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ஸ்ரீனிவாஸாசாரியாரே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சொல்லட்டும்:-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(ஐயர்)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யாரோ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மகம்மதியர்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வந்திருப்ப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தனியாகப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விரும்புவதாகவும்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மாடியிலிருந்து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ரோமாபுரியிலிருந்து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கிடைத்தனவா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கேட்டார்.</w:t>
      </w:r>
      <w:r w:rsidR="00AA463B" w:rsidRPr="00444D99">
        <w:rPr>
          <w:color w:val="auto"/>
          <w:sz w:val="24"/>
          <w:szCs w:val="24"/>
        </w:rPr>
        <w:t xml:space="preserve">   </w:t>
      </w:r>
      <w:r w:rsidRPr="00444D99">
        <w:rPr>
          <w:rFonts w:ascii="Latha" w:hAnsi="Latha" w:cs="Latha"/>
          <w:color w:val="auto"/>
          <w:sz w:val="24"/>
          <w:szCs w:val="24"/>
        </w:rPr>
        <w:t>மாடிக்கு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பேசியதிலிருந்து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புரிந்தது.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முதற்கொண்டு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ஸ்ரீனிவாஸாசாரியார்,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அரவிந்தர்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முதலியோரிடையே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நெருக்கமான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ஆதரவிலேயே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பிறகுதான்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குடும்பத்தினரும்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சேர்ந்தனர்.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தொந்தரவு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எப்படியாவது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அகப்படுத்தி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பிரிட்டிஷ்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எல்லைக்குள்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சேர்த்துவிட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பிரயத்தனப்பட்டனர்;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கீழ்மக்களைக்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இம்சைகளை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விளைவித்தனர்.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இப்படியிருக்கையில்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1911ஆம்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திருநெல்வேலி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ஜில்லா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கலெக்டராயிருந்த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ஆஷ்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கொல்லப்பட்டார்.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கொலைக்கும்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புதுச்சேரியிலிருந்த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தியாகிகளுக்கும்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பிருக்கவேண்டுமென்று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சந்தேகித்தனர்.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முதலாயினோர்க்குப்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தொந்தரவுகள்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அதிகரித்தன.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ஒருநாள்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வழியாகப்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போக்கிரிகள்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தொடர்ந்தார்கள்.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வந்தமாகத்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தூக்கிக்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கொண்டுபோய்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பிரிட்டிஷ்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விட்டுவிட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சந்துக்குள்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வேகமாகச்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இருந்தது.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அதற்குள்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நுழைந்து.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அங்கிருந்த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விக்கிரகத்தின்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மறைந்துகொண்டார்.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போக்கிரிகளுக்கு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பூராவும்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விக்கிரகத்தின்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இன்னொரு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ஏவலின்பேரில்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போக்கிரிகள்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அவ்வீட்டைச்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சூழ்ந்துகொண்டு,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ஒப்படைக்குமாறு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ஆர்ப்பாட்டம்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நீட்டினால்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உயிருக்கு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ஆபத்து.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கழித்து,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தூக்கிக்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பாவம்!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சாவல்லவோ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ஏற்பட்டு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அனுதாபப்பட்டுக்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ிஷமம்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போக்கிரிகள்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கலைந்து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போயினர்.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பிணம்போலிருந்தவர்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ஐயரானார்!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கொஞ்சங்கூட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காட்டவில்லை.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மற்றொரு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எட்டரை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சாப்பிட்டுக்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தெருப்பக்கத்துக்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உள்பக்க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தாழ்ப்பாளிடப்பெற்றிருந்தது.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சுபத்திரா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தூங்கிக்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ஏவப்பட்ட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சூழ்ந்து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வெட்டிப்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போடுகிறோம்;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குத்திப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ோடுகிறோம்,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அட்டகாசம்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ஆபத்து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நேரிடக்கூடுமென்று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சாப்பாட்டை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சாமான்களை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மேற்கூரையின்மீதேறி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தள்ளியிருந்த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வீட்டிற்குள்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மறுபடியும்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வழியாகத்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மனைவியையும்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கூட்டிக்கொண்டுபோய்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சொல்லுகிறீர்கள்?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அப்புறம்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போகிறீர்களா?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இல்லையா?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சொல்லிக்கொண்டே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கையிலிருந்த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துப்பாக்கியை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ஆகாயத்தில்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நொடியில்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கலைந்துபோய்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இப்படி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தொந்தரவா,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தொந்தரவா?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தொந்தரவுகள்!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யெல்லாமோ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முயன்றனர்.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மந்திரவாதியைக்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சூனியம்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பலிக்க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வசித்துக்கொண்டிருந்த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கிணற்றில்,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இறுக்கிக்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கட்டியிருந்த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மனைவியாரும்,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பெண்பிள்ளையும்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அகமாத்தாக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கிணற்றுக்குள்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போட்டார்கள்?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புரியவில்லை.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கூப்பிட்டுக்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காட்டினார்கள்.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மெதுவாக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திறந்துபார்த்தார்.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பலாத்காரத்தைத்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எழுதப்பெற்ற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பிரசுரம்,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காளிதேவியின்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உருவப்படம்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இப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்படிச்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காகிதங்கள்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துண்டுப்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பிரசுரத்தில்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ுதுச்சேரியிலுள்ள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தியாகிகள்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கையெழுத்துக்களும்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காணப்பெற்றன!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சூழ்ச்சியென்பதை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அவர்களைக்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கூட்டிக்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பானையுடன்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பிரெஞ்சு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அதிகாரிகளிடம்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வற்றையும்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காட்டினார்.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நிம்மதியாக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விரும்பு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தொந்தரவு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கொடுக்கின்றனர்.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பிரசுரத்துக்கும்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சம்பந்தமுமில்லை.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ஆகையால்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பாதுகாப்பு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அளிக்கவேண்டும்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கோரினார்.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அதிகாரிகளும்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கொடுத்தனர்.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வீட்டைப்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பரிசோதனை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போவதாகக்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தாராள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கொள்ளுங்கள்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வீட்டைப்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பரிசோதனை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அகப்படவில்லை.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கிணற்றுக்குள்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ஏதேனும்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கிடைக்குமோ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சந்தேகித்து,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கிணற்றிலுள்ள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தண்ணீரை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இறைத்துப்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அகப்படவில்லை.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பிறகுதான்,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சூழ்ச்சியைக்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ஜாக்கிரதையுடன்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அறிந்துகொண்டனர்;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ஏமாற்றத்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திரும்பினர்.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செய்துகொண்டிருந்தாள்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பர்வதம்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பெண்மணி.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அம்மாளிடமிருந்து,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ரகசியங்களை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யெல்லாம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ெரிந்து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முயன்றனர்.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விசுவாசமுடையவள்.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சுகதுக்கங்களில்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பங்கெடுத்துக்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கொண்டவள்.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ீசிய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நப்பாசை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மறந்துகூட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படைத்தவளாயிருந்தாள்.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கார்ல்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மார்க்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லென்சென்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வாய்த்தாளோ1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பர்வதம்மாள்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வாய்த்தாள்.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வாழ்க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பர்வதம்மாளின்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நன்றி!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1914ஆம்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மகாயுத்தம்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மூண்டது.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செப்ட்டம்பர்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எம்டன்2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ஜெர்மானியக்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கப்பல்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வங்காளக்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குடாக்கடலில்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வட்டமிட்டுக்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குண்டுகளைப்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பொழிந்தது.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எம்டன்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கப்பலுக்கும்,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புதுச்சேரியிலுள்ள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தியாகி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பிரிட்டிஷ்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சந்தேகப்பட்டனர்.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சந்தேகம்,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சந்தேகங்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கிளப்பு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மல்லவா?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அரவிந்தர்,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தொந்தரவுகள்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பிரெஞ்சு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ஆதிக்கத்திற்குட்பட்டிருந்த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அல்ஜீரியா3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பிரதேசத்திற்குத்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பிரஷ்டம்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விடுவதாகப்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பயமுறுத்தச்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பலிக்கவில்லை.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சூழ்ந்துகொண்டு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துன்ப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ஒன்றன்பின்னொன்றாக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கவலைப்படவில்லை;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நின்றதுமில்லை.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திளைத்துக்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நுகர்ந்தார்.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எம்டன்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கப்பல்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வட்டமிட்டுக்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பிரஷ்டம்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கூடுமென்ற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திருக்குறளை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வடிவமாக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நீண்டதொரு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முகவுரை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தமிழ்மொழிப்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பற்றுக்கும்,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புலமைக்கும்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இந்நூல்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எடுத்துக்காட்டு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விழைகிறோம்.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மொழிபெயர்ப்பு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மாதத்திற்குள்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முடித்தார்.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எம்டன்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அகன்றது.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மகாயுத்தம்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புதுச்சேரியிலேயே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வசிக்கும்படி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தீவிரமாக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ஒத்துழைப்பைக்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கம்ப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நிலையம்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தாபனத்தைத்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தோற்றுவித்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வாயிலாகச்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வெளிவரத்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இவற்றோடு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திருப்தியடையவில்லை.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தொன்மையான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மொழியினர்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எழுதப்பட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நல்லதொரு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ஆக்கந்தேடும்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என்னென்னவோ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கனவுகள்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திட்டங்கள்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வகுத்தார்;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தெளிவுறக்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தமிழன்பர்கள்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சுற்றறிக்கைகள்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எதிர்பார்த்தபடி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கிட்டவில்லை.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நிறைவேற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பார்த்ததெல்லாம்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மூவாயிரம்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ரூபாய்தான்.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சொற்பத்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கிடைப்பதும்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அரிதாயிருந்தது.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எண்ணங்கள்,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திட்டங்கள்,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படைப்புக்கள்,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உத்தேசித்திருக்கும்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பலவற்றையும்,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நண்பரொருவருக்கு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காட்டியிருக்கிறார்.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ஒருமாறு:-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அன்புள்ள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ஐயா,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17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10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20இல்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உபசார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அருகனில்லையென்று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தெரியுமானாலும்,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கடிதத்துக்கு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மனமார்ந்த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கடமைப்பட்டிருக்கிறேன்.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ஏன்?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தெய்வீக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பாஷை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சந்தோஷகரமான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உற்சாகம்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உண்டாக்கியதற்காக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கடமைப்பட்டிருக்கிறேன்.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தமிழனுக்காகத்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காரியங்களில்,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பெரும்பாலானவற்றைச்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சங்கற்பித்துக்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கொண்டிருக்கிறேன்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இக்கடிதத்துடன்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விளம்பரங்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களினின்று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அவ்விளம்பரங்களை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வெளிப்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படுத்திச்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காலமாகியும்,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அவற்றுள்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தெரிவித்திருக்கிற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பேர்களே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சேர்ந்திருக்கிறார்கள்.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ஆதரவாளர்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குறைவினால்தான்,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உத்தேசித்த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காரியங்களைச்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சந்திரகுப்த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சக்கரவர்த்தி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முதல்பதிப்பி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நிற்கின்றன.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அவற்றை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ஐந்நூறு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அதனால்தான்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இறகினைக்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ஜீவிக்க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வேண்டியிருப்பதால்,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வெளிப்படுத்த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உத்தேசித்துள்ளேன்.</w:t>
      </w:r>
      <w:r w:rsidR="00AA463B" w:rsidRPr="00444D99">
        <w:rPr>
          <w:color w:val="auto"/>
          <w:sz w:val="24"/>
          <w:szCs w:val="24"/>
        </w:rPr>
        <w:t xml:space="preserve">   </w:t>
      </w:r>
      <w:r w:rsidRPr="00444D99">
        <w:rPr>
          <w:rFonts w:ascii="Latha" w:hAnsi="Latha" w:cs="Latha"/>
          <w:color w:val="auto"/>
          <w:sz w:val="24"/>
          <w:szCs w:val="24"/>
        </w:rPr>
        <w:t>குறுந்தொகையிலும்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கலித்தொகை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செய்யுள்கள்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தெரிந்தெடுத்து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பெயர்த்திருக்கிறேன்.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கம்ப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ராமாயணத்தை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மொழிபெயர்ப்ப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விளம்பரம்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விமரிசனம்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இன்றியமையாத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கட்டங்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சாத்தியமான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கம்பரானவர்,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ஹோமர்,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விர்ஜில்,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தாந்தேக்களைவிட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மாத்திரமில்லை,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வால்மீகி,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வியாசர்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இவர்களைவிடச்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அம்சங்களில்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இணையானவர்கள்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அல்லாதார்க்கும்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அநியாயமாய்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தமிழருக்கும்,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வெளிப்படுத்த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விருப்பம்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இந்நூல்களில்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ஆழமாக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அனுபவிக்கக்கூடிய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அறிவுகளையும்,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சுவைகளையும்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ய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அன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்னிய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பாஷைகளுக்குச்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அறியும்படிக்கும்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அனுபவிக்கும்படிக்கும்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செய்துவிட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தேசபக்தரது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கடமை.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சீவனமும்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சம்பாதிக்க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இயலாமலே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இடையிடையே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வெளியிடுகிறேன்.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தற்பொழுது,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தொமிதோவின்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பெயர்த்துத்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தயாராக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கோர்னியின்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அரைவாசி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முடிந்திருக்கிறது.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பிருதிவிராஜனுடைய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சரித்திரத்தை,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ராஜபுத்ர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சிங்கத்தின்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காம்பீர்யத்திற்கும்,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தூரத்துக்கும்,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பரிதாப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முடிவுக்கும்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சாமக்கிரியைகள்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சேர்த்திருக்கிறேன்.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கம்ப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சாதாரணமாகச்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ஆரம்பித்துவிட்டால்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இவையெல்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சடுதியிலேயே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வெளிவந்து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தவிர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சினேகிதரும்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கூட்டாளியுமான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ஆச்சாரியார்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ரவீந்திர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வங்காளியினின்றே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தர்ஜுமா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சிலப்பதிகாரம்,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மணிமேகலை,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சிந்தாமணி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மாத்திரமில்லை,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காண்டத்தைப்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பதிப்பித்து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சுவப்பனமும்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விமர்சனத்தில்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குறித்திருக்கிறேன்.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கோருகிறேன்.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எல்லாவற்றையும்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அதாவது,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தூமா,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பிரஞ்சு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சரித்திரமனைத்தையுமே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கற்பனைக்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கதை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சரிபண்ணிப்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பிரஞ்சுக்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காரனையும்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கற்றவனாயும்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உற்சாகியாயும்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ஆக்கிவிட்டதைப்போல,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தமிழ்நாட்டுச்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சரித்திரமனைத்தையும்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கற்பனைக்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கதைகளாகச்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வேண்டுமென்றிருக்கிறேன்.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நன்னனும்,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கபிலரும்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நக்கீரரும்,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8"/>
          <w:sz w:val="24"/>
          <w:szCs w:val="24"/>
        </w:rPr>
        <w:t>கரிகாலனும்</w:t>
      </w:r>
      <w:r w:rsidR="00AA463B" w:rsidRPr="0039021B">
        <w:rPr>
          <w:color w:val="auto"/>
          <w:spacing w:val="-8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8"/>
          <w:sz w:val="24"/>
          <w:szCs w:val="24"/>
        </w:rPr>
        <w:t>செங்குட்டுவனும்,</w:t>
      </w:r>
      <w:r w:rsidR="00AA463B" w:rsidRPr="0039021B">
        <w:rPr>
          <w:color w:val="auto"/>
          <w:spacing w:val="-8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8"/>
          <w:sz w:val="24"/>
          <w:szCs w:val="24"/>
        </w:rPr>
        <w:t>ராஜராஜனும்</w:t>
      </w:r>
      <w:r w:rsidR="00AA463B" w:rsidRPr="0039021B">
        <w:rPr>
          <w:color w:val="auto"/>
          <w:spacing w:val="-8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8"/>
          <w:sz w:val="24"/>
          <w:szCs w:val="24"/>
        </w:rPr>
        <w:t>ராஜேந்திரனும்,</w:t>
      </w:r>
      <w:r w:rsidR="00AA463B" w:rsidRPr="0039021B">
        <w:rPr>
          <w:color w:val="auto"/>
          <w:spacing w:val="-8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8"/>
          <w:sz w:val="24"/>
          <w:szCs w:val="24"/>
        </w:rPr>
        <w:t>விஜயாலயனும்,</w:t>
      </w:r>
      <w:r w:rsidR="00AA463B" w:rsidRPr="0039021B">
        <w:rPr>
          <w:color w:val="auto"/>
          <w:spacing w:val="-8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8"/>
          <w:sz w:val="24"/>
          <w:szCs w:val="24"/>
        </w:rPr>
        <w:t>சுந்தரமூர்த்தி</w:t>
      </w:r>
      <w:r w:rsidR="00AA463B" w:rsidRPr="0039021B">
        <w:rPr>
          <w:color w:val="auto"/>
          <w:spacing w:val="-8"/>
          <w:sz w:val="24"/>
          <w:szCs w:val="24"/>
        </w:rPr>
        <w:t xml:space="preserve"> </w:t>
      </w:r>
      <w:r w:rsidRPr="0039021B">
        <w:rPr>
          <w:rFonts w:ascii="Latha" w:hAnsi="Latha" w:cs="Latha"/>
          <w:color w:val="auto"/>
          <w:spacing w:val="-8"/>
          <w:sz w:val="24"/>
          <w:szCs w:val="24"/>
        </w:rPr>
        <w:t>நாயனார்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சைவநாயன்மார்களும்,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குலசேகரன்,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ராமானுஜன்,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தேசிகர்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வைஷ்ணவ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ஆச்சாரிய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கதைத்தொடரில்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நாயகர்களாக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விளங்கி,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காம்பீர்யம்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பௌருஷமான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ரசங்களுக்கு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அவமதிப்பார்?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சாத்யமானால்,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இப்பேர்ப்பட்ட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புண்யமே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புண்யமென்றும்,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அவர்களுக்கேற்ற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சந்ததியாகக்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கடவோம்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மாகாணங்களில்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பிறந்துகொண்டிருந்தும்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(உபயோகமில்லாததுபோல்)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தீரயுகம்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வழிகாட்டியாக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அமைந்துவிடுவோம்.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நோக்கத்துடனேயே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மங்கையர்க்கரசியின்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வெளிப்படுத்திய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லைலா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மஜ்னூன்,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அனார்கலி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கதைகளும்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கைப்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பழக்கத்துக்காக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வருகிறேன்.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நாளாவட்டத்தில்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நினைத்தே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சிறுகதைகளை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இதற்கெல்லாம்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வங்காளியில்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ப்ரவாசி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மாடர்ன்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ரிவ்யூ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தமிழபிமானிகளுடன்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உழைத்துத்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துறைகளிலும்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உண்டாக்கலாம்.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குறைந்தது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மூவாயிர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எடுத்துக்கொண்டால்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போதும்.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முயன்றதில்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யோசிப்பதாகச்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</w:t>
      </w:r>
      <w:r w:rsidR="0039021B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யிருக்கிறார்கள்.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விஷாதமடைவது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ஆகையால்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நிறைவேறும்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நிறைவேறுகிற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காரியங்களைப்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பாராமலிருப்பது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சொல்லியவாறு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முயற்சி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கிறோம்.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தமிழருக்குள்ளே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கம்ப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நிலையம்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அபிமானிக்கப்படவில்லை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மாண்டலே,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ரங்கூன்,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சேலம்,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ஊக்குவிக்கி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றார்கள்.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காலக்கிரமத்தில்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எண்ணியவையெல்லாம்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நிறைவேறும்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நம்புவோம்.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மத்தியில்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கம்பநிலைய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சேராமலோ,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கம்பநிலைய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ஆதரிப்போரின்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புதுக்கோட்டையில்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எண்ணத்தக்கதாக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மிகையானாலும்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வேண்டுகிறேன்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எழுதிவிட்டேன்.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மன்னித்துவிடுக.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AA463B" w:rsidP="0039021B">
      <w:pPr>
        <w:pStyle w:val="Bodytext"/>
        <w:spacing w:after="240"/>
        <w:ind w:firstLine="0"/>
        <w:jc w:val="right"/>
        <w:rPr>
          <w:color w:val="auto"/>
          <w:sz w:val="24"/>
          <w:szCs w:val="24"/>
        </w:rPr>
      </w:pPr>
      <w:r w:rsidRPr="00444D99">
        <w:rPr>
          <w:color w:val="auto"/>
          <w:sz w:val="24"/>
          <w:szCs w:val="24"/>
        </w:rPr>
        <w:tab/>
      </w:r>
      <w:r w:rsidRPr="00444D99">
        <w:rPr>
          <w:color w:val="auto"/>
          <w:sz w:val="24"/>
          <w:szCs w:val="24"/>
        </w:rPr>
        <w:tab/>
      </w:r>
      <w:r w:rsidRPr="00444D99">
        <w:rPr>
          <w:color w:val="auto"/>
          <w:sz w:val="24"/>
          <w:szCs w:val="24"/>
        </w:rPr>
        <w:tab/>
      </w:r>
      <w:r w:rsidRPr="00444D99">
        <w:rPr>
          <w:color w:val="auto"/>
          <w:sz w:val="24"/>
          <w:szCs w:val="24"/>
        </w:rPr>
        <w:tab/>
        <w:t xml:space="preserve">             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அன்புள்ள,</w:t>
      </w:r>
      <w:r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AA463B" w:rsidP="0039021B">
      <w:pPr>
        <w:pStyle w:val="Bodytext"/>
        <w:spacing w:after="240"/>
        <w:ind w:firstLine="0"/>
        <w:jc w:val="right"/>
        <w:rPr>
          <w:color w:val="auto"/>
          <w:sz w:val="24"/>
          <w:szCs w:val="24"/>
        </w:rPr>
      </w:pPr>
      <w:r w:rsidRPr="00444D99">
        <w:rPr>
          <w:color w:val="auto"/>
          <w:sz w:val="24"/>
          <w:szCs w:val="24"/>
        </w:rPr>
        <w:tab/>
      </w:r>
      <w:r w:rsidRPr="00444D99">
        <w:rPr>
          <w:color w:val="auto"/>
          <w:sz w:val="24"/>
          <w:szCs w:val="24"/>
        </w:rPr>
        <w:tab/>
      </w:r>
      <w:r w:rsidRPr="00444D99">
        <w:rPr>
          <w:color w:val="auto"/>
          <w:sz w:val="24"/>
          <w:szCs w:val="24"/>
        </w:rPr>
        <w:tab/>
      </w:r>
      <w:r w:rsidRPr="00444D99">
        <w:rPr>
          <w:b/>
          <w:bCs/>
          <w:color w:val="auto"/>
          <w:sz w:val="24"/>
          <w:szCs w:val="24"/>
        </w:rPr>
        <w:t xml:space="preserve">                    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வ.</w:t>
      </w:r>
      <w:r w:rsidRPr="00444D99">
        <w:rPr>
          <w:b/>
          <w:b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வே.</w:t>
      </w:r>
      <w:r w:rsidRPr="00444D99">
        <w:rPr>
          <w:b/>
          <w:b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ஸு.</w:t>
      </w:r>
      <w:r w:rsidRPr="00444D99">
        <w:rPr>
          <w:b/>
          <w:bCs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ஐயர்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மகாயுத்தம்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1918ஆம்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நவம்பர்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முடிந்தது.</w:t>
      </w:r>
      <w:r w:rsidR="00AA463B" w:rsidRPr="0066024D">
        <w:rPr>
          <w:color w:val="auto"/>
          <w:spacing w:val="-8"/>
          <w:sz w:val="24"/>
          <w:szCs w:val="24"/>
        </w:rPr>
        <w:t xml:space="preserve">  </w:t>
      </w:r>
      <w:proofErr w:type="gramStart"/>
      <w:r w:rsidRPr="0066024D">
        <w:rPr>
          <w:rFonts w:ascii="Latha" w:hAnsi="Latha" w:cs="Latha"/>
          <w:color w:val="auto"/>
          <w:spacing w:val="-8"/>
          <w:sz w:val="24"/>
          <w:szCs w:val="24"/>
        </w:rPr>
        <w:t>புதுச்சேரியில்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இருந்து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வரும்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தேச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பக்தர்களின்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விடுதலைக்காகத்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தமிழ்நாட்டுப்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பத்திரிகைகள்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கிளர்ச்சி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செய்தன;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தலைவர்களும்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முயன்றார்கள்.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இவற்றின்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1918ஆம்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புதுச்சேரியி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அரவிந்தர்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1920ஆம்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பிப்ரவரி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வெளி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நாலைந்து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யாத்திரை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ஹரித்துவாரத்திற்</w:t>
      </w:r>
      <w:r w:rsidR="0066024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காங்கிரி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சிரத்தானந்தருடைய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முயற்சியில்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குருகுலம்,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ரவீந்திரநாத்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தாகூரின்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சாந்தி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நிகேதனம்,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காந்தியடிகளின்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சபர்மதி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ஆசிரமம்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முதலியவைகளைச்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குருகுலத்தை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தாபிக்க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யாத்திரையின்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சங்கற்பம்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மற்றும்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யாத்திரையின்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திலகர்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காந்தியடிகள்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பேசினார்.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யாத்திரையிலிருந்து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1920ஆம்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ஜூலை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பீடத்தில்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பதினான்கு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அரும்பணியாற்றினார்.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சத்தியாக்கிரக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இயக்கத்</w:t>
      </w:r>
      <w:r w:rsidR="0066024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ஆக்கந்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தருவனவாகவும்,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சுயராஜ்யம்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அடைவதற்கான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வழிமுறைகளை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கொடுப்பனவாகவும்,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பண்பாட்டை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விளக்குவனவாகவும்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புலமைக்கு,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சான்றாக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விளங்கின.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பத்திரிகாசிரியராக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ுருகுலமொன்றை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தாபித்து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வலுத்துக்கொண்டு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ஆதரவும்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வரலானார்.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இப்படியிருக்க,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1921ஆம்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ஆறாந்தேதி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மேற்படி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தலையங்கக்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அரசாங்கத்தின்மீது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துவேஷம்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பண்ணக்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பொறுப்பாளிகளா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நால்வரை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1921ஆம்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வருஷம்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செப்ட்டம்பர்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மாதம்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இரண்டாவது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வாரம்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கைதி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செய்தனர்.</w:t>
      </w:r>
      <w:r w:rsidR="00AA463B" w:rsidRPr="0066024D">
        <w:rPr>
          <w:color w:val="auto"/>
          <w:spacing w:val="-8"/>
          <w:sz w:val="24"/>
          <w:szCs w:val="24"/>
        </w:rPr>
        <w:t xml:space="preserve"> 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வழக்கு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நடை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பெற்றது.</w:t>
      </w:r>
      <w:r w:rsidR="00AA463B" w:rsidRPr="0066024D">
        <w:rPr>
          <w:color w:val="auto"/>
          <w:spacing w:val="-8"/>
          <w:sz w:val="24"/>
          <w:szCs w:val="24"/>
        </w:rPr>
        <w:t xml:space="preserve">  </w:t>
      </w:r>
      <w:proofErr w:type="gramStart"/>
      <w:r w:rsidRPr="0066024D">
        <w:rPr>
          <w:rFonts w:ascii="Latha" w:hAnsi="Latha" w:cs="Latha"/>
          <w:color w:val="auto"/>
          <w:spacing w:val="-8"/>
          <w:sz w:val="24"/>
          <w:szCs w:val="24"/>
        </w:rPr>
        <w:t>ஐயர்,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கட்டுரைக்குப்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பொறுப்பாளியாக்கப்பட்டு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ஒன்பது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மாதச்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சிறைவாசத்</w:t>
      </w:r>
      <w:r w:rsidR="00AA463B" w:rsidRPr="0066024D">
        <w:rPr>
          <w:color w:val="auto"/>
          <w:spacing w:val="-8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8"/>
          <w:sz w:val="24"/>
          <w:szCs w:val="24"/>
        </w:rPr>
        <w:t>தண்டனை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விதிக்கப்</w:t>
      </w:r>
      <w:r w:rsidR="0066024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விவரங்களை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வாசகர்கள்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அறிந்துகொள்வது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ஏனென்றால்,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தூய்மையையும்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மனிதப்பண்பையும்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உதவியாயிருக்கும்.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1921ஆம்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ஆறாந்தேதி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ஸ்ரீமான்கள்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(1)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ராஜகோபாலாச்சாரியார்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(2)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(3)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மகாலிங்க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(4)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நாகேசுவர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நால்வர்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124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பிரிவின்படி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விசாரணை,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மாகாண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மாஜிட்ரேட்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லோபோ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முன்னிலையில்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ஸ்ரீமான்கள்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ராஜகோபாலாச்சாரியார்,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மகாலிங்க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நாகேசுவர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மூவரும்,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குற்றம்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செய்திருந்தபோதிலும்,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அரசாங்கத்தாரிடமும்,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நீதிதலத்தாரிடமும்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வருத்தந்</w:t>
      </w:r>
      <w:r w:rsidR="0066024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மன்னிப்புக்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கொள்வதாகவும்,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இம்மாதிரியான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குற்றங்களைச்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தில்லையென்று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கூறுவதாகவும்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மாஜிட்ரேட்டுக்கு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அறிவிக்கப்பட்டது.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இதன்பேரில்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மாஜிட்ரேட்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சிறுவர்களாகவுள்ள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இம்மூவரும்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புத்திசாலித்தனமாக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மன்னிப்புக்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</w:t>
      </w:r>
      <w:r w:rsidR="0066024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கிறார்க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இம்மாதிரி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குற்றங்களைச்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திருப்பதுடன்,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ஏற்கனவே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பிரசுரிக்க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தேடுவார்களென்று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நம்புவதாகவும்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மூவரையும்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செய்துவிட்டார்.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நடத்தப்பட்டது,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மாஜிட்ரேட்,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124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பிரிவின்படி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குற்றப்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17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9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21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வாக்குமூலத்தைச்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சமர்ப்பித்தார்.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வருமாறு:-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66024D">
      <w:pPr>
        <w:pStyle w:val="Bodytext"/>
        <w:tabs>
          <w:tab w:val="left" w:pos="720"/>
        </w:tabs>
        <w:spacing w:after="240"/>
        <w:ind w:left="720" w:hanging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1.</w:t>
      </w:r>
      <w:r w:rsidR="00AA463B" w:rsidRPr="00444D99">
        <w:rPr>
          <w:color w:val="auto"/>
          <w:sz w:val="24"/>
          <w:szCs w:val="24"/>
        </w:rPr>
        <w:t xml:space="preserve"> </w:t>
      </w:r>
      <w:r w:rsidR="0066024D">
        <w:rPr>
          <w:color w:val="auto"/>
          <w:sz w:val="24"/>
          <w:szCs w:val="24"/>
        </w:rPr>
        <w:tab/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பாரமார்த்திகப்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முயற்சி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ஆயிரக்கணக்கான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இத்தேசத்திற்குச்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சுயராஜ்யம்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ஏற்படுகிற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அத்தகைய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பாரமார்த்திக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</w:t>
      </w:r>
      <w:r w:rsidR="0066024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நம்புவதால்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ராஜீயத்துறையிலும்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66024D">
      <w:pPr>
        <w:pStyle w:val="Bodytext"/>
        <w:tabs>
          <w:tab w:val="left" w:pos="720"/>
        </w:tabs>
        <w:spacing w:after="240"/>
        <w:ind w:left="720" w:hanging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2.</w:t>
      </w:r>
      <w:r w:rsidR="00AA463B" w:rsidRPr="00444D99">
        <w:rPr>
          <w:color w:val="auto"/>
          <w:sz w:val="24"/>
          <w:szCs w:val="24"/>
        </w:rPr>
        <w:t xml:space="preserve"> </w:t>
      </w:r>
      <w:r w:rsidR="0066024D">
        <w:rPr>
          <w:color w:val="auto"/>
          <w:sz w:val="24"/>
          <w:szCs w:val="24"/>
        </w:rPr>
        <w:tab/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சுயராஜ்யம்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கிளர்ச்சிகளும்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பயனற்றுப்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போய்விட்டதால்,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காங்கிர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</w:t>
      </w:r>
      <w:r w:rsidR="0066024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சபையின்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கட்டளையை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அனுசரித்து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ஒத்துழையாமை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தர்மத்தைக்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கைக்கொண்டிருக்கிறேன்.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தாய்நாடு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மார்க்கமென்பது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இங்கிலாந்துக்கும்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விடுவதும்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இங்கிலாந்தையே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பொறுத்தது.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66024D">
      <w:pPr>
        <w:pStyle w:val="Bodytext"/>
        <w:tabs>
          <w:tab w:val="left" w:pos="720"/>
        </w:tabs>
        <w:spacing w:after="240"/>
        <w:ind w:left="720" w:hanging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3.</w:t>
      </w:r>
      <w:r w:rsidR="00AA463B" w:rsidRPr="00444D99">
        <w:rPr>
          <w:color w:val="auto"/>
          <w:sz w:val="24"/>
          <w:szCs w:val="24"/>
        </w:rPr>
        <w:t xml:space="preserve"> </w:t>
      </w:r>
      <w:r w:rsidR="0066024D">
        <w:rPr>
          <w:color w:val="auto"/>
          <w:sz w:val="24"/>
          <w:szCs w:val="24"/>
        </w:rPr>
        <w:tab/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கோர்ட்டில்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வகித்துவரும்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மாஜிட்ரேட்,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நிஷ்பட்ச</w:t>
      </w:r>
      <w:r w:rsidR="0066024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பாதமானவராயினும்,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விசாரணையிலுள்ள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6"/>
          <w:sz w:val="24"/>
          <w:szCs w:val="24"/>
        </w:rPr>
        <w:t>வேறு</w:t>
      </w:r>
      <w:r w:rsidR="00AA463B" w:rsidRPr="0066024D">
        <w:rPr>
          <w:color w:val="auto"/>
          <w:spacing w:val="-6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6"/>
          <w:sz w:val="24"/>
          <w:szCs w:val="24"/>
        </w:rPr>
        <w:t>நடவடிக்கைகளில்</w:t>
      </w:r>
      <w:r w:rsidR="00AA463B" w:rsidRPr="0066024D">
        <w:rPr>
          <w:color w:val="auto"/>
          <w:spacing w:val="-6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6"/>
          <w:sz w:val="24"/>
          <w:szCs w:val="24"/>
        </w:rPr>
        <w:t>கலந்துகொள்ள</w:t>
      </w:r>
      <w:r w:rsidR="00AA463B" w:rsidRPr="0066024D">
        <w:rPr>
          <w:color w:val="auto"/>
          <w:spacing w:val="-6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6"/>
          <w:sz w:val="24"/>
          <w:szCs w:val="24"/>
        </w:rPr>
        <w:t>நான்</w:t>
      </w:r>
      <w:r w:rsidR="00AA463B" w:rsidRPr="0066024D">
        <w:rPr>
          <w:color w:val="auto"/>
          <w:spacing w:val="-6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6"/>
          <w:sz w:val="24"/>
          <w:szCs w:val="24"/>
        </w:rPr>
        <w:t>இஷ்டப்படவில்லை.</w:t>
      </w:r>
      <w:r w:rsidR="00AA463B" w:rsidRPr="0066024D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66024D">
        <w:rPr>
          <w:rFonts w:ascii="Latha" w:hAnsi="Latha" w:cs="Latha"/>
          <w:color w:val="auto"/>
          <w:spacing w:val="-6"/>
          <w:sz w:val="24"/>
          <w:szCs w:val="24"/>
        </w:rPr>
        <w:t>கோர்ட்டார்</w:t>
      </w:r>
      <w:r w:rsidR="00AA463B" w:rsidRPr="0066024D">
        <w:rPr>
          <w:color w:val="auto"/>
          <w:spacing w:val="-6"/>
          <w:sz w:val="24"/>
          <w:szCs w:val="24"/>
        </w:rPr>
        <w:t xml:space="preserve"> </w:t>
      </w:r>
      <w:r w:rsidRPr="0066024D">
        <w:rPr>
          <w:rFonts w:ascii="Latha" w:hAnsi="Latha" w:cs="Latha"/>
          <w:color w:val="auto"/>
          <w:spacing w:val="-6"/>
          <w:sz w:val="24"/>
          <w:szCs w:val="24"/>
        </w:rPr>
        <w:t>இஷ்டப்பட்டால்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உண்மையா</w:t>
      </w:r>
      <w:r w:rsidR="0066024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விசாரித்துக்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கொள்ளலாம்.</w:t>
      </w:r>
      <w:proofErr w:type="gramEnd"/>
    </w:p>
    <w:p w:rsidR="00AA463B" w:rsidRPr="00444D99" w:rsidRDefault="005A5DC0" w:rsidP="0066024D">
      <w:pPr>
        <w:pStyle w:val="Bodytext"/>
        <w:tabs>
          <w:tab w:val="left" w:pos="720"/>
        </w:tabs>
        <w:spacing w:after="240"/>
        <w:ind w:left="720" w:hanging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4.</w:t>
      </w:r>
      <w:r w:rsidR="00AA463B" w:rsidRPr="00444D99">
        <w:rPr>
          <w:color w:val="auto"/>
          <w:sz w:val="24"/>
          <w:szCs w:val="24"/>
        </w:rPr>
        <w:t xml:space="preserve"> </w:t>
      </w:r>
      <w:r w:rsidR="0066024D">
        <w:rPr>
          <w:color w:val="auto"/>
          <w:sz w:val="24"/>
          <w:szCs w:val="24"/>
        </w:rPr>
        <w:tab/>
      </w:r>
      <w:r w:rsidRPr="00444D99">
        <w:rPr>
          <w:rFonts w:ascii="Latha" w:hAnsi="Latha" w:cs="Latha"/>
          <w:color w:val="auto"/>
          <w:sz w:val="24"/>
          <w:szCs w:val="24"/>
        </w:rPr>
        <w:t>1920ஆம்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செப்ட்டம்பர்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ஐந்தாந்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தேதிவாக்கில்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4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(வெ.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ராஜகோபாலாச்சாரியும்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நாகேசுவர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சாதிரியும்)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பிரிட்டிஷ்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ஸ்ரீமான்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காமத்தினிடமிருந்து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வாங்கினார்கள்.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அக்காலத்தில்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1,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4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ஹோதாவைப்பற்றி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ஒப்பந்தமும்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முன்போலவே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66024D">
      <w:pPr>
        <w:pStyle w:val="Bodytext"/>
        <w:tabs>
          <w:tab w:val="left" w:pos="720"/>
        </w:tabs>
        <w:spacing w:after="240"/>
        <w:ind w:left="720" w:hanging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5.</w:t>
      </w:r>
      <w:r w:rsidR="00AA463B" w:rsidRPr="00444D99">
        <w:rPr>
          <w:color w:val="auto"/>
          <w:sz w:val="24"/>
          <w:szCs w:val="24"/>
        </w:rPr>
        <w:t xml:space="preserve"> </w:t>
      </w:r>
      <w:r w:rsidR="0066024D">
        <w:rPr>
          <w:color w:val="auto"/>
          <w:sz w:val="24"/>
          <w:szCs w:val="24"/>
        </w:rPr>
        <w:tab/>
      </w:r>
      <w:r w:rsidRPr="00444D99">
        <w:rPr>
          <w:rFonts w:ascii="Latha" w:hAnsi="Latha" w:cs="Latha"/>
          <w:color w:val="auto"/>
          <w:sz w:val="24"/>
          <w:szCs w:val="24"/>
        </w:rPr>
        <w:t>இவ்வருஷம்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(1921)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பிப்ரவரிமாதம்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ஒன்பதாந்தேதி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பிரசுரமாகாமல்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நின்றுவிட்டது.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கூட்டுச்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சொந்தக்காரர்களான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4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எதிரிகள்,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பதவியி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விலக்கி,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அச்சுக்கூடம்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முதலியவற்றைப்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(டி.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மகாலிங்கஐயர்)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பிரசிடென்சி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மாஜிட்ரேட்டுக்கு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விண்ணப்பம்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கொண்டதாகத்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தெரிகிறது.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66024D">
      <w:pPr>
        <w:pStyle w:val="Bodytext"/>
        <w:tabs>
          <w:tab w:val="left" w:pos="720"/>
        </w:tabs>
        <w:spacing w:after="240"/>
        <w:ind w:left="720" w:hanging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6.</w:t>
      </w:r>
      <w:r w:rsidR="00AA463B" w:rsidRPr="00444D99">
        <w:rPr>
          <w:color w:val="auto"/>
          <w:sz w:val="24"/>
          <w:szCs w:val="24"/>
        </w:rPr>
        <w:t xml:space="preserve"> </w:t>
      </w:r>
      <w:r w:rsidR="0066024D">
        <w:rPr>
          <w:color w:val="auto"/>
          <w:sz w:val="24"/>
          <w:szCs w:val="24"/>
        </w:rPr>
        <w:tab/>
      </w:r>
      <w:r w:rsidRPr="00444D99">
        <w:rPr>
          <w:rFonts w:ascii="Latha" w:hAnsi="Latha" w:cs="Latha"/>
          <w:color w:val="auto"/>
          <w:sz w:val="24"/>
          <w:szCs w:val="24"/>
        </w:rPr>
        <w:t>இதைப்பற்றி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மறுபடி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பிரசுரமாக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முன்போலவே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ஐந்தாவது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எனக்கொன்றும்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66024D">
      <w:pPr>
        <w:pStyle w:val="Bodytext"/>
        <w:tabs>
          <w:tab w:val="left" w:pos="720"/>
        </w:tabs>
        <w:spacing w:after="240"/>
        <w:ind w:left="720" w:hanging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7.</w:t>
      </w:r>
      <w:r w:rsidR="00AA463B" w:rsidRPr="00444D99">
        <w:rPr>
          <w:color w:val="auto"/>
          <w:sz w:val="24"/>
          <w:szCs w:val="24"/>
        </w:rPr>
        <w:t xml:space="preserve"> </w:t>
      </w:r>
      <w:r w:rsidR="0066024D">
        <w:rPr>
          <w:color w:val="auto"/>
          <w:sz w:val="24"/>
          <w:szCs w:val="24"/>
        </w:rPr>
        <w:tab/>
      </w:r>
      <w:r w:rsidRPr="00444D99">
        <w:rPr>
          <w:rFonts w:ascii="Latha" w:hAnsi="Latha" w:cs="Latha"/>
          <w:color w:val="auto"/>
          <w:sz w:val="24"/>
          <w:szCs w:val="24"/>
        </w:rPr>
        <w:t>ஜூன்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சமாசாரம்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தெரிந்தவுடனே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4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எதிரிகளை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அர்த்தமென்று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போர்டானது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உத்தேசிக்கப்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அனுஷ்டானத்திற்கு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வரவில்லையென்றும்,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பிரிண்ட்டிங்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அண்ட்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பப்ளிஷிங்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கம்பெனி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டைரெக்ட்டர்களின்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செய்துவிடும்படி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தீர்மானம்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வருவதாகவும்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66024D">
      <w:pPr>
        <w:pStyle w:val="Bodytext"/>
        <w:tabs>
          <w:tab w:val="left" w:pos="720"/>
        </w:tabs>
        <w:spacing w:after="240"/>
        <w:ind w:left="720" w:hanging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8.</w:t>
      </w:r>
      <w:r w:rsidR="00AA463B" w:rsidRPr="00444D99">
        <w:rPr>
          <w:color w:val="auto"/>
          <w:sz w:val="24"/>
          <w:szCs w:val="24"/>
        </w:rPr>
        <w:t xml:space="preserve"> </w:t>
      </w:r>
      <w:r w:rsidR="0066024D">
        <w:rPr>
          <w:color w:val="auto"/>
          <w:sz w:val="24"/>
          <w:szCs w:val="24"/>
        </w:rPr>
        <w:tab/>
      </w:r>
      <w:r w:rsidRPr="00444D99">
        <w:rPr>
          <w:rFonts w:ascii="Latha" w:hAnsi="Latha" w:cs="Latha"/>
          <w:color w:val="auto"/>
          <w:sz w:val="24"/>
          <w:szCs w:val="24"/>
        </w:rPr>
        <w:t>1,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4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முதலாகவே,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தேவையாயிருந்தால்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நியமித்</w:t>
      </w:r>
      <w:r w:rsidR="0066024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அவ்விதம்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ஒத்திப்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ஜூலை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எந்தெந்த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நிபந்தனைகளின்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எதிரியிடம்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ஷரத்துக்களை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அடித்துவிட்டார்.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முக்கியமானவை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கருதியதால்,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பாகங்களை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எழுதினேன்.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நிபுணரிடம்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யோசிப்பதற்காக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4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எதிரியிடம்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66024D">
      <w:pPr>
        <w:pStyle w:val="Bodytext"/>
        <w:tabs>
          <w:tab w:val="left" w:pos="720"/>
        </w:tabs>
        <w:spacing w:after="240"/>
        <w:ind w:left="720" w:hanging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9.</w:t>
      </w:r>
      <w:r w:rsidR="00AA463B" w:rsidRPr="00444D99">
        <w:rPr>
          <w:color w:val="auto"/>
          <w:sz w:val="24"/>
          <w:szCs w:val="24"/>
        </w:rPr>
        <w:t xml:space="preserve"> </w:t>
      </w:r>
      <w:r w:rsidR="0066024D">
        <w:rPr>
          <w:color w:val="auto"/>
          <w:sz w:val="24"/>
          <w:szCs w:val="24"/>
        </w:rPr>
        <w:tab/>
      </w:r>
      <w:r w:rsidRPr="00444D99">
        <w:rPr>
          <w:rFonts w:ascii="Latha" w:hAnsi="Latha" w:cs="Latha"/>
          <w:color w:val="auto"/>
          <w:sz w:val="24"/>
          <w:szCs w:val="24"/>
        </w:rPr>
        <w:t>ஆயினும்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4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எதிரிகளுக்குள்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அபிப்பிராய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மேற்பட்டது.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முயற்சிகளை,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தப்பாக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அர்த்தம்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ஜூலை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16ஆம்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தேதிவாக்கில்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நோட்டீ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குறிப்பிடவில்லை.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66024D">
      <w:pPr>
        <w:pStyle w:val="Bodytext"/>
        <w:tabs>
          <w:tab w:val="left" w:pos="720"/>
        </w:tabs>
        <w:spacing w:after="240"/>
        <w:ind w:left="720" w:hanging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10.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அன்றுதான்,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சொந்தக்காரர்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நியமித்திருப்பதாக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1,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4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ஒப்புக்கொண்ட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காலமுதல்,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உத்தரவுதான்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கிடைத்திருக்கிறது.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66024D">
      <w:pPr>
        <w:pStyle w:val="Bodytext"/>
        <w:tabs>
          <w:tab w:val="left" w:pos="720"/>
        </w:tabs>
        <w:spacing w:after="240"/>
        <w:ind w:left="720" w:hanging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11.</w:t>
      </w:r>
      <w:r w:rsidR="00AA463B" w:rsidRPr="00444D99">
        <w:rPr>
          <w:color w:val="auto"/>
          <w:sz w:val="24"/>
          <w:szCs w:val="24"/>
        </w:rPr>
        <w:t xml:space="preserve"> </w:t>
      </w:r>
      <w:r w:rsidR="0066024D">
        <w:rPr>
          <w:color w:val="auto"/>
          <w:sz w:val="24"/>
          <w:szCs w:val="24"/>
        </w:rPr>
        <w:tab/>
      </w:r>
      <w:r w:rsidRPr="00444D99">
        <w:rPr>
          <w:rFonts w:ascii="Latha" w:hAnsi="Latha" w:cs="Latha"/>
          <w:color w:val="auto"/>
          <w:sz w:val="24"/>
          <w:szCs w:val="24"/>
        </w:rPr>
        <w:t>ஆயினும்,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4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எதிரிகளுக்குள்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அபிப்பிராய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விலகிவிட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சட்டபூர்வமாக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மானேஜரான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நோட்டீ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66024D">
      <w:pPr>
        <w:pStyle w:val="Bodytext"/>
        <w:tabs>
          <w:tab w:val="left" w:pos="720"/>
        </w:tabs>
        <w:spacing w:after="240"/>
        <w:ind w:left="720" w:hanging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12.</w:t>
      </w:r>
      <w:r w:rsidR="00AA463B" w:rsidRPr="00444D99">
        <w:rPr>
          <w:color w:val="auto"/>
          <w:sz w:val="24"/>
          <w:szCs w:val="24"/>
        </w:rPr>
        <w:t xml:space="preserve"> </w:t>
      </w:r>
      <w:r w:rsidR="0066024D">
        <w:rPr>
          <w:color w:val="auto"/>
          <w:sz w:val="24"/>
          <w:szCs w:val="24"/>
        </w:rPr>
        <w:tab/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நோட்டீபடி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16ஆம்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பக்தனிலிருந்து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விலகிவிட்டேன்.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அன்றைய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இவ்விஷயம்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அறிவிக்கப்பட்டிருக்கிறது.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66024D">
      <w:pPr>
        <w:pStyle w:val="Bodytext"/>
        <w:tabs>
          <w:tab w:val="left" w:pos="720"/>
        </w:tabs>
        <w:spacing w:after="240"/>
        <w:ind w:left="720" w:hanging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13.</w:t>
      </w:r>
      <w:r w:rsidR="00AA463B" w:rsidRPr="00444D99">
        <w:rPr>
          <w:color w:val="auto"/>
          <w:sz w:val="24"/>
          <w:szCs w:val="24"/>
        </w:rPr>
        <w:t xml:space="preserve"> </w:t>
      </w:r>
      <w:r w:rsidR="0066024D">
        <w:rPr>
          <w:color w:val="auto"/>
          <w:sz w:val="24"/>
          <w:szCs w:val="24"/>
        </w:rPr>
        <w:tab/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ஆதாரமான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வியாசத்தை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உய்யக்கொண்டான்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சிறுவயதிலிருந்து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அழைப்புக்கிணங்கி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புறப்பட்டுச்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2,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3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வருஷாந்தக்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வகித்தேன்.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4,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5-ஆம்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காரைக்குடி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பிரசங்கங்கள்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திருச்சிராப்பள்ளியில்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9ஆந்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எழுதவில்லை.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66024D">
      <w:pPr>
        <w:pStyle w:val="Bodytext"/>
        <w:tabs>
          <w:tab w:val="left" w:pos="720"/>
        </w:tabs>
        <w:spacing w:after="240"/>
        <w:ind w:left="720" w:hanging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14.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6ஆம்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பிரசுரமான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வியாசத்தின்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செட்டித்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307ஆம்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ஸ்ரீஎம்.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சீனிவாசனிடத்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2,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4,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ஒப்புவிக்கப்பட்ட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நீதித்தவறு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ஏற்படாம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விசாரித்துக்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கொள்ளலாம்.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66024D">
      <w:pPr>
        <w:pStyle w:val="Bodytext"/>
        <w:tabs>
          <w:tab w:val="left" w:pos="720"/>
        </w:tabs>
        <w:spacing w:after="240"/>
        <w:ind w:left="720" w:hanging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15.</w:t>
      </w:r>
      <w:r w:rsidR="00AA463B" w:rsidRPr="00444D99">
        <w:rPr>
          <w:color w:val="auto"/>
          <w:sz w:val="24"/>
          <w:szCs w:val="24"/>
        </w:rPr>
        <w:t xml:space="preserve"> </w:t>
      </w:r>
      <w:r w:rsidR="0066024D">
        <w:rPr>
          <w:color w:val="auto"/>
          <w:sz w:val="24"/>
          <w:szCs w:val="24"/>
        </w:rPr>
        <w:tab/>
      </w:r>
      <w:r w:rsidRPr="00444D99">
        <w:rPr>
          <w:rFonts w:ascii="Latha" w:hAnsi="Latha" w:cs="Latha"/>
          <w:color w:val="auto"/>
          <w:sz w:val="24"/>
          <w:szCs w:val="24"/>
        </w:rPr>
        <w:t>பிரதாப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124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படியாவது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பிரிவுகளின்படியாவது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வரக்கூடியது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எதுவுமில்லை.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மொழி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பெயர்ப்பும்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அரக்க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வம்சத்திற்கு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அரக்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க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ஜ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ாதி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பொருள்படும்படி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ஜெனரல்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டயரைப்பற்றி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பிரதாபிக்குமிடத்தே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பெயர்க்கப்பட்டிருக்கிறது.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66024D">
      <w:pPr>
        <w:pStyle w:val="Bodytext"/>
        <w:tabs>
          <w:tab w:val="left" w:pos="720"/>
        </w:tabs>
        <w:spacing w:after="240"/>
        <w:ind w:left="720" w:hanging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16.</w:t>
      </w:r>
      <w:r w:rsidR="00AA463B" w:rsidRPr="00444D99">
        <w:rPr>
          <w:color w:val="auto"/>
          <w:sz w:val="24"/>
          <w:szCs w:val="24"/>
        </w:rPr>
        <w:t xml:space="preserve"> </w:t>
      </w:r>
      <w:r w:rsidR="0066024D">
        <w:rPr>
          <w:color w:val="auto"/>
          <w:sz w:val="24"/>
          <w:szCs w:val="24"/>
        </w:rPr>
        <w:tab/>
      </w:r>
      <w:r w:rsidRPr="00444D99">
        <w:rPr>
          <w:rFonts w:ascii="Latha" w:hAnsi="Latha" w:cs="Latha"/>
          <w:color w:val="auto"/>
          <w:sz w:val="24"/>
          <w:szCs w:val="24"/>
        </w:rPr>
        <w:t>எனவே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பிரியாதில்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குற்றங்களை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ஆயினும்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குற்றவாளியென்று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கோர்ட்டார்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அபிப்பிராயப்படும்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பட்சத்தில்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கொடுக்கப்படும்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சிட்சையை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சந்தோஷத்துடன்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ஏற்றுக்கொள்கிறேன்.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வாக்குமூலத்தை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சமர்ப்பித்த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தரப்பில்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ஆஜராயிருந்த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வக்கீல்,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எழுதவில்லை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மாஜிட்ரேட்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(19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9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-21)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தீர்ப்பில்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வருமாறு:-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பிரதாப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வியாசத்தை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ஜாக்கிரதையுடன்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அடக்கு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தாண்டவமாடுவ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வர்ணித்து,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ஒத்துழையாதார்கள்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அஹிம்சா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தர்மத்தினாலேயே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மனப்பூர்வமாகச்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சொல்லியிருப்பதாகவே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அபிப்பிராயப்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அவைகளுக்கு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போராட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நம்மிடம்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சங்கநாதம்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செய்துகொண்டிருக்கும்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கைராட்டினங்களே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இருக்கின்றன</w:t>
      </w:r>
      <w:r w:rsidR="0066024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சொல்லப்பட்டிருக்கிறது.</w:t>
      </w:r>
      <w:r w:rsidR="00AA463B" w:rsidRPr="00444D99">
        <w:rPr>
          <w:color w:val="auto"/>
          <w:sz w:val="24"/>
          <w:szCs w:val="24"/>
        </w:rPr>
        <w:t xml:space="preserve">   </w:t>
      </w:r>
      <w:r w:rsidRPr="00444D99">
        <w:rPr>
          <w:rFonts w:ascii="Latha" w:hAnsi="Latha" w:cs="Latha"/>
          <w:color w:val="auto"/>
          <w:sz w:val="24"/>
          <w:szCs w:val="24"/>
        </w:rPr>
        <w:t>சங்கநாதத்தை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அர்த்தமின்ற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ி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பிரதாபித்துவிடவில்லை.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கோயில்களி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சுவாமியை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போகுங்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காலங்களி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ஹிந்துக்களுடைய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பிரேதங்களைக்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சங்கநாதம்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ஒத்துழை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கைராட்டினங்களே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மேன்மை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தரத்தக்கதென்று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இருக்கிறார்களென்பது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அர்த்தத்தில்,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அடுத்தாற்போலுள்ள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பாராவிலிருந்து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புலப்படுகிறது.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அந்நியர்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தோற்றத்தில்,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ஒத்துழையாதாரே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வீனர்க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தோன்றலாம்.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உறுதியினாலேயே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வேற்றுமைகளைப்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போக்கடிக்க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சொல்லப்பட்டிருக்கிறது.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எனவே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மிருக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உறுதியையே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</w:t>
      </w:r>
      <w:r w:rsidR="0066024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மறைபொரு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நேயர்</w:t>
      </w:r>
      <w:r w:rsidR="0066024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கொள்கிறார்.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தெளிவாகப்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புலப்படுகிறது.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ஃ</w:t>
      </w:r>
      <w:r w:rsidR="00AA463B" w:rsidRPr="00444D99">
        <w:rPr>
          <w:color w:val="auto"/>
          <w:sz w:val="24"/>
          <w:szCs w:val="24"/>
        </w:rPr>
        <w:tab/>
      </w:r>
      <w:r w:rsidR="00AA463B" w:rsidRPr="00444D99">
        <w:rPr>
          <w:color w:val="auto"/>
          <w:sz w:val="24"/>
          <w:szCs w:val="24"/>
        </w:rPr>
        <w:tab/>
      </w:r>
      <w:r w:rsidR="00AA463B" w:rsidRPr="00444D99">
        <w:rPr>
          <w:color w:val="auto"/>
          <w:sz w:val="24"/>
          <w:szCs w:val="24"/>
        </w:rPr>
        <w:tab/>
      </w:r>
      <w:r w:rsidRPr="00444D99">
        <w:rPr>
          <w:rFonts w:ascii="Latha" w:hAnsi="Latha" w:cs="Latha"/>
          <w:color w:val="auto"/>
          <w:sz w:val="24"/>
          <w:szCs w:val="24"/>
        </w:rPr>
        <w:t>ஃ</w:t>
      </w:r>
      <w:r w:rsidR="00AA463B" w:rsidRPr="00444D99">
        <w:rPr>
          <w:color w:val="auto"/>
          <w:sz w:val="24"/>
          <w:szCs w:val="24"/>
        </w:rPr>
        <w:tab/>
      </w:r>
      <w:r w:rsidR="00AA463B" w:rsidRPr="00444D99">
        <w:rPr>
          <w:color w:val="auto"/>
          <w:sz w:val="24"/>
          <w:szCs w:val="24"/>
        </w:rPr>
        <w:tab/>
      </w:r>
      <w:r w:rsidRPr="00444D99">
        <w:rPr>
          <w:rFonts w:ascii="Latha" w:hAnsi="Latha" w:cs="Latha"/>
          <w:color w:val="auto"/>
          <w:sz w:val="24"/>
          <w:szCs w:val="24"/>
        </w:rPr>
        <w:t>ஃ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சிட்சையைப்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கவனிக்க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குற்றம்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சமீபமாகவும்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உத்தேசித்து,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ஜாக்கிரதையுடன்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கவனித்தேன்.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இரண்டாவது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(வ.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ஐயரை)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துரோகமான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வாசகங்களுக்காகச்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சிட்சிக்க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வேண்டியிருக்</w:t>
      </w:r>
      <w:r w:rsidR="0066024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அஹிம்ஸா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தர்மத்த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ை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ொஞ்சமும்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தயக்க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மன்னியில்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அவலம்பித்திருப்பதையும்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கவனிக்க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வேஜுகளிலுள்ள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சாட்சியத்திலிருந்து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வெறுப்பையும்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அதிருப்தியையும்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பண்ணச்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முயற்சியானது,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சமீபகாலத்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அதிக்கிரமத்தில்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கொண்டுபோய்விடக்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பிரதாப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படிப்போருடைய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நிதான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உத்தேசித்தே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இவ்விதம்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கூறுகிறேன்.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சிட்சை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விதித்தால்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போதுமானதென்று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தோன்றுகிறது.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குற்றத்தின்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தன்மையையும்,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ஏற்படக்கூடிய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பலன்களை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கவனிக்கையில்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வெறுங்காவலே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போதுமானது.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மாஜிட்ரேட்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தீர்ப்பை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முடித்ததும்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மகிழ்ச்சியுடன்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தண்டனையை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மாதாவின்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சங்கற்பம்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சிறைச்சாலைக்கு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கோர்ட்டுக்கு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சூட்டினர்.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தர்மபத்தினி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ஸ்ரீமதி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பாக்கியலட்சுமி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கணவனாருக்கு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தேசத்தொண்டு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செய்வதற்காகத்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சந்தோஷத்துடன்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அனுப்புகிறேன்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சுபத்ரா,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சாஷ்டாங்க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நமகாரம்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வாசத்தினால்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சுயராஜ்யம்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சீக்கிரம்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நம்புவதாகக்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கூடியிருந்த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வந்தேமாதர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கோஷத்துக்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புன்சிரிப்பு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தவழ,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சென்னைச்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சிறைச்சாலைக்கு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ஓரிரண்டு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பெல்லாரி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அனுப்பப்பட்டார்.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அதிகாரிகள்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கண்ணியமாகவே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நடத்தினார்களென்று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சொல்லவேண்டும்.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படிப்பதற்கும்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எழுதுவதற்கும்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வசதிகளையும்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ராமாயணத்தைப்பற்றி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ஆராய்ச்சி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கம்பனையும்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வால்மீகியையும்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திறவுகோலாயிருக்கிறதென்று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சொல்லலாம்.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1922ஆம்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ஜூன்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பெல்லாரி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முழுக்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கவனத்தையும்,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குருகுலத்தை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தாபிக்கும்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செலவழிக்கத்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யிடையே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திருநெல்வேலி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ஜில்லாவைச்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பாரத்துவாஜ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ஆசிரமம்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குருகுலம்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ஆரம்பிக்கப்பட்டது.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யனைத்தையும்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செலவழித்தார்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பால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பாரதி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மாதப்பத்திரிகையும்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வெளிவரத்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தொடங்கியது.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மேல்நாட்டு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இலக்கியங்களையும்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கீழ்நாட்டு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யங்களையும்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அறிமுகப்படுத்தி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ு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இதன்மூலம்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நிறைவேறி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துரதிருஷ்டம்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நீடித்து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வேற்றுமை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படுவதாகத்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வருந்தினார்.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நல்லெண்ணத்தையும்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வகையாலும்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ஆயினும்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அழிவுச்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தலைதூக்கியே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ஆக்குவது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கடினம்.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அழிப்பது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சுலபமல்லவா?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1925ஆம்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ஜூன்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மூன்றாந்தேதி,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குருகுலத்துப்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பிள்ளைகளுடன்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பாபநாசம்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அருவியில்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நீராடச்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சுபத்ராவும்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சென்றாள்.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சுபத்ரா,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அருவியின்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ஓரிடத்தைக்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முயன்றாள்.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முயலுகையில்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சறுக்கி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அருவியில்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விட்டாள்.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அவளைத்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தாவிப்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குதித்தார்.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அந்தோ!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அருவிக்கு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இரையானார்கள்.</w:t>
      </w:r>
      <w:r w:rsidR="00AA463B" w:rsidRPr="00444D99">
        <w:rPr>
          <w:color w:val="auto"/>
          <w:sz w:val="24"/>
          <w:szCs w:val="24"/>
        </w:rPr>
        <w:t xml:space="preserve">  IaUila xnu kf‹ t.nt.</w:t>
      </w:r>
      <w:r w:rsidRPr="00444D99">
        <w:rPr>
          <w:rFonts w:ascii="Latha" w:hAnsi="Latha" w:cs="Latha"/>
          <w:color w:val="auto"/>
          <w:sz w:val="24"/>
          <w:szCs w:val="24"/>
        </w:rPr>
        <w:t>ஸு.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மூர்த்தி,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இழந்த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தனயனானார்.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மரணமே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எய்தினாரென்றாலும்,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தமிழ்நாட்டுக்குப்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பெருநஷ்டம்;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நஷ்டம்.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வஜ்ரமான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தேகம்;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கூர்மையான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விசுவாமித்திரரையும்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வசிஷ்டரையும்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படிக்கி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றோம்.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இவ்விருவரையும்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பார்க்கலாம்.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நாமக்கல்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ராமலிங்கம்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பாலபாரதி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நிறுத்துகிறார்:-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66024D" w:rsidRDefault="0066024D">
      <w:pPr>
        <w:rPr>
          <w:rFonts w:ascii="Latha" w:hAnsi="Latha" w:cs="Latha"/>
          <w:b/>
          <w:bCs/>
          <w:i/>
          <w:i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br w:type="page"/>
      </w:r>
    </w:p>
    <w:p w:rsidR="00AA463B" w:rsidRPr="00444D99" w:rsidRDefault="005A5DC0" w:rsidP="0066024D">
      <w:pPr>
        <w:pStyle w:val="SplBody"/>
        <w:tabs>
          <w:tab w:val="left" w:pos="1417"/>
        </w:tabs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lastRenderedPageBreak/>
        <w:t>முழுமதி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மயிர்த்தா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லன்ன</w:t>
      </w:r>
    </w:p>
    <w:p w:rsidR="00AA463B" w:rsidRPr="00444D99" w:rsidRDefault="00AA463B" w:rsidP="0066024D">
      <w:pPr>
        <w:pStyle w:val="SplBody"/>
        <w:tabs>
          <w:tab w:val="left" w:pos="1417"/>
        </w:tabs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முகந்திகழ்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கருணை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நோக்கும்</w:t>
      </w:r>
    </w:p>
    <w:p w:rsidR="00AA463B" w:rsidRPr="00444D99" w:rsidRDefault="005A5DC0" w:rsidP="0066024D">
      <w:pPr>
        <w:pStyle w:val="SplBody"/>
        <w:tabs>
          <w:tab w:val="left" w:pos="1417"/>
        </w:tabs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மூர்க்கரும்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நேரிற்கண்டால்</w:t>
      </w:r>
    </w:p>
    <w:p w:rsidR="00AA463B" w:rsidRPr="00444D99" w:rsidRDefault="00AA463B" w:rsidP="0066024D">
      <w:pPr>
        <w:pStyle w:val="SplBody"/>
        <w:tabs>
          <w:tab w:val="left" w:pos="1417"/>
        </w:tabs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முகந்திடும்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சாந்த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வீச்சும்</w:t>
      </w:r>
    </w:p>
    <w:p w:rsidR="00AA463B" w:rsidRPr="00444D99" w:rsidRDefault="005A5DC0" w:rsidP="0066024D">
      <w:pPr>
        <w:pStyle w:val="SplBody"/>
        <w:tabs>
          <w:tab w:val="left" w:pos="1417"/>
        </w:tabs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குழலினும்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இனிய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தான</w:t>
      </w:r>
    </w:p>
    <w:p w:rsidR="00AA463B" w:rsidRPr="00444D99" w:rsidRDefault="00AA463B" w:rsidP="0066024D">
      <w:pPr>
        <w:pStyle w:val="SplBody"/>
        <w:tabs>
          <w:tab w:val="left" w:pos="1417"/>
        </w:tabs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குழந்தையின்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மழலைப்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பேச்சும்</w:t>
      </w:r>
    </w:p>
    <w:p w:rsidR="00AA463B" w:rsidRPr="00444D99" w:rsidRDefault="005A5DC0" w:rsidP="0066024D">
      <w:pPr>
        <w:pStyle w:val="SplBody"/>
        <w:tabs>
          <w:tab w:val="left" w:pos="1417"/>
        </w:tabs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குவிந்திடும்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உதட்டின்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மீதும்</w:t>
      </w:r>
    </w:p>
    <w:p w:rsidR="00AA463B" w:rsidRPr="00444D99" w:rsidRDefault="00AA463B" w:rsidP="0066024D">
      <w:pPr>
        <w:pStyle w:val="SplBody"/>
        <w:tabs>
          <w:tab w:val="left" w:pos="1417"/>
        </w:tabs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கூத்திடும்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சிரிப்பின்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கூட்டும்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66024D">
      <w:pPr>
        <w:pStyle w:val="SplBody"/>
        <w:tabs>
          <w:tab w:val="left" w:pos="1417"/>
        </w:tabs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தழலினும்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தூய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வாழ்வும்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417"/>
        </w:tabs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தாயினும்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பெரிய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அன்பும்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66024D">
      <w:pPr>
        <w:pStyle w:val="SplBody"/>
        <w:tabs>
          <w:tab w:val="left" w:pos="1417"/>
        </w:tabs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சத்திய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நிலையும்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முன்னாள்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417"/>
        </w:tabs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தவமுனி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இவனே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என்னப்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66024D">
      <w:pPr>
        <w:pStyle w:val="SplBody"/>
        <w:tabs>
          <w:tab w:val="left" w:pos="1417"/>
        </w:tabs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பழகிய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பேயும்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போற்றும்</w:t>
      </w:r>
    </w:p>
    <w:p w:rsidR="00AA463B" w:rsidRPr="00444D99" w:rsidRDefault="00AA463B" w:rsidP="0066024D">
      <w:pPr>
        <w:pStyle w:val="SplBody"/>
        <w:tabs>
          <w:tab w:val="left" w:pos="1417"/>
        </w:tabs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படித்தொரு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வடிவந்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தன்னைப்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66024D">
      <w:pPr>
        <w:pStyle w:val="SplBody"/>
        <w:tabs>
          <w:tab w:val="left" w:pos="1417"/>
        </w:tabs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பாரிடை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இனிமேல்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வேறு</w:t>
      </w:r>
    </w:p>
    <w:p w:rsidR="00AA463B" w:rsidRPr="00444D99" w:rsidRDefault="00AA463B" w:rsidP="0066024D">
      <w:pPr>
        <w:pStyle w:val="SplBody"/>
        <w:tabs>
          <w:tab w:val="left" w:pos="1417"/>
        </w:tabs>
        <w:spacing w:after="240"/>
        <w:ind w:left="0" w:right="0" w:firstLine="720"/>
        <w:rPr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யாரிடைப்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பார்ப்போ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மைய்யா!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பிரிவு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கேட்டு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பரலி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சு.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நெல்லையப்பர்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color w:val="auto"/>
          <w:sz w:val="24"/>
          <w:szCs w:val="24"/>
        </w:rPr>
        <w:t>லோகோபகாரி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பத்திரிகையில்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பின்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வருமாறு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புலம்பினார்:-</w:t>
      </w:r>
      <w:r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1.</w:t>
      </w:r>
      <w:r w:rsidR="00AA463B" w:rsidRPr="00444D99">
        <w:rPr>
          <w:b/>
          <w:bCs/>
          <w:sz w:val="24"/>
          <w:szCs w:val="24"/>
        </w:rPr>
        <w:t xml:space="preserve"> </w:t>
      </w:r>
      <w:r w:rsidR="00AA463B" w:rsidRPr="00444D99">
        <w:rPr>
          <w:b/>
          <w:bCs/>
          <w:sz w:val="24"/>
          <w:szCs w:val="24"/>
        </w:rPr>
        <w:tab/>
      </w:r>
      <w:r w:rsidRPr="00444D99">
        <w:rPr>
          <w:rFonts w:ascii="Latha" w:hAnsi="Latha" w:cs="Latha"/>
          <w:b/>
          <w:bCs/>
          <w:sz w:val="24"/>
          <w:szCs w:val="24"/>
        </w:rPr>
        <w:t>அருவிநீ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ராடச்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சென்றீர்!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அருவியில்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கலந்து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விட்டீர்!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 xml:space="preserve"> </w:t>
      </w: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பெரிதும்யாம்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துயர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முற்றோம்!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பேசொணாத்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துயர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முற்றோம்!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 xml:space="preserve"> </w:t>
      </w: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திருவுடை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மகளும்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நீரும்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தேவர்க்கு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விருந்தாய்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விட்டீர்!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 xml:space="preserve"> </w:t>
      </w: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வருதுயர்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கருதினீர்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கொல்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191"/>
          <w:tab w:val="left" w:pos="1417"/>
        </w:tabs>
        <w:spacing w:after="24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வண்டமிழ்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நாட்டுக்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கெல்லாம்.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191"/>
          <w:tab w:val="left" w:pos="1417"/>
        </w:tabs>
        <w:spacing w:after="240"/>
        <w:ind w:left="0" w:right="0" w:firstLine="720"/>
        <w:rPr>
          <w:b/>
          <w:bCs/>
          <w:sz w:val="24"/>
          <w:szCs w:val="24"/>
        </w:rPr>
      </w:pPr>
    </w:p>
    <w:p w:rsidR="00AA463B" w:rsidRPr="00444D99" w:rsidRDefault="005A5DC0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2.</w:t>
      </w:r>
      <w:r w:rsidR="00AA463B" w:rsidRPr="00444D99">
        <w:rPr>
          <w:b/>
          <w:bCs/>
          <w:sz w:val="24"/>
          <w:szCs w:val="24"/>
        </w:rPr>
        <w:tab/>
      </w:r>
      <w:r w:rsidRPr="00444D99">
        <w:rPr>
          <w:rFonts w:ascii="Latha" w:hAnsi="Latha" w:cs="Latha"/>
          <w:b/>
          <w:bCs/>
          <w:sz w:val="24"/>
          <w:szCs w:val="24"/>
        </w:rPr>
        <w:t>வையகத்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தெழிலின்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மிக்க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மாண்புயர்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பாவ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நாசத்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தெய்விகக்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காட்சி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நோக்கிச்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lastRenderedPageBreak/>
        <w:tab/>
      </w: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சேரமா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தேவி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சென்றீர்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உய்வழி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செய்வீ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ரென்றிங்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குறுதியில்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வாழ்ந்தோம்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உள்ளம்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நைவழி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புரிந்து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விட்டீர்!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191"/>
          <w:tab w:val="left" w:pos="1417"/>
        </w:tabs>
        <w:spacing w:after="24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Pr="00444D99">
        <w:rPr>
          <w:b/>
          <w:bCs/>
          <w:sz w:val="24"/>
          <w:szCs w:val="24"/>
        </w:rPr>
        <w:tab/>
      </w:r>
      <w:proofErr w:type="gramStart"/>
      <w:r w:rsidR="005A5DC0" w:rsidRPr="00444D99">
        <w:rPr>
          <w:rFonts w:ascii="Latha" w:hAnsi="Latha" w:cs="Latha"/>
          <w:b/>
          <w:bCs/>
          <w:sz w:val="24"/>
          <w:szCs w:val="24"/>
        </w:rPr>
        <w:t>நன்றுகொல்?</w:t>
      </w:r>
      <w:proofErr w:type="gramEnd"/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நவிலுவீரே.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191"/>
          <w:tab w:val="left" w:pos="1417"/>
        </w:tabs>
        <w:spacing w:after="240"/>
        <w:ind w:left="0" w:right="0" w:firstLine="720"/>
        <w:rPr>
          <w:b/>
          <w:bCs/>
          <w:sz w:val="24"/>
          <w:szCs w:val="24"/>
        </w:rPr>
      </w:pPr>
    </w:p>
    <w:p w:rsidR="00AA463B" w:rsidRPr="00444D99" w:rsidRDefault="005A5DC0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3.</w:t>
      </w:r>
      <w:r w:rsidR="00AA463B" w:rsidRPr="00444D99">
        <w:rPr>
          <w:b/>
          <w:bCs/>
          <w:sz w:val="24"/>
          <w:szCs w:val="24"/>
        </w:rPr>
        <w:t xml:space="preserve"> </w:t>
      </w:r>
      <w:r w:rsidR="00AA463B" w:rsidRPr="00444D99">
        <w:rPr>
          <w:b/>
          <w:bCs/>
          <w:sz w:val="24"/>
          <w:szCs w:val="24"/>
        </w:rPr>
        <w:tab/>
      </w:r>
      <w:r w:rsidRPr="00444D99">
        <w:rPr>
          <w:rFonts w:ascii="Latha" w:hAnsi="Latha" w:cs="Latha"/>
          <w:b/>
          <w:bCs/>
          <w:sz w:val="24"/>
          <w:szCs w:val="24"/>
        </w:rPr>
        <w:t>பைந்தமிழ்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மறந்தீர்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கொல்லோ?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பாட்டினை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மறந்தீர்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கொல்லோ?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செந்தமிழ்க்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கம்பனார்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தம்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தீங்கவி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மறந்தீர்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கொல்லோ?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அந்தரம்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புகுந்து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கம்பன்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அருகிருந்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தவன்வாக்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கெல்லாம்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சிந்தையில்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உவகை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பொங்கக்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191"/>
          <w:tab w:val="left" w:pos="1417"/>
        </w:tabs>
        <w:spacing w:after="24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கேட்டீரோ?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செப்புவீரே.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191"/>
          <w:tab w:val="left" w:pos="1417"/>
        </w:tabs>
        <w:spacing w:after="240"/>
        <w:ind w:left="0" w:right="0" w:firstLine="720"/>
        <w:rPr>
          <w:b/>
          <w:bCs/>
          <w:sz w:val="24"/>
          <w:szCs w:val="24"/>
        </w:rPr>
      </w:pPr>
    </w:p>
    <w:p w:rsidR="00AA463B" w:rsidRPr="00444D99" w:rsidRDefault="005A5DC0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4.</w:t>
      </w:r>
      <w:r w:rsidR="00AA463B" w:rsidRPr="00444D99">
        <w:rPr>
          <w:b/>
          <w:bCs/>
          <w:sz w:val="24"/>
          <w:szCs w:val="24"/>
        </w:rPr>
        <w:tab/>
      </w:r>
      <w:r w:rsidRPr="00444D99">
        <w:rPr>
          <w:rFonts w:ascii="Latha" w:hAnsi="Latha" w:cs="Latha"/>
          <w:b/>
          <w:bCs/>
          <w:sz w:val="24"/>
          <w:szCs w:val="24"/>
        </w:rPr>
        <w:t>வீரத்தை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வளர்க்க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வந்தீர்!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வீரரை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ஆக்க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வந்தீர்!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வீரத்தை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உணர்த்த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வந்தீர்!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வீரவாழ்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வெய்தி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நின்றீர்!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வீரத்தில்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வாழ்ந்த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கன்னி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வீழ்ச்சியில்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வீழ்ந்த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போது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வீரத்தில்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பாய்ந்து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விட்டீர்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191"/>
          <w:tab w:val="left" w:pos="1417"/>
        </w:tabs>
        <w:spacing w:after="24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வீரர்கள்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பெரிய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வாழ்வே!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191"/>
          <w:tab w:val="left" w:pos="1417"/>
        </w:tabs>
        <w:spacing w:after="240"/>
        <w:ind w:left="0" w:right="0" w:firstLine="720"/>
        <w:rPr>
          <w:b/>
          <w:bCs/>
          <w:sz w:val="24"/>
          <w:szCs w:val="24"/>
        </w:rPr>
      </w:pPr>
    </w:p>
    <w:p w:rsidR="0066024D" w:rsidRDefault="0066024D">
      <w:pPr>
        <w:rPr>
          <w:rFonts w:ascii="LT-TM-Mullai" w:hAnsi="LT-TM-Mullai" w:cs="LT-TM-Mullai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lastRenderedPageBreak/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5.</w:t>
      </w:r>
      <w:r w:rsidRPr="00444D99">
        <w:rPr>
          <w:b/>
          <w:bCs/>
          <w:sz w:val="24"/>
          <w:szCs w:val="24"/>
        </w:rPr>
        <w:t xml:space="preserve">   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செத்தவர்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உடலம்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சாகச்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சீவன்சா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வின்றி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யென்றும்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புத்துடல்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பெற்று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மீளும்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என்பர்கள்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புலமையோர்கள்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எத்தனை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வேலை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உண்டு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நாட்டிலே?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அன்பர்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கோவே!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66024D">
      <w:pPr>
        <w:pStyle w:val="SplBody"/>
        <w:tabs>
          <w:tab w:val="left" w:pos="1191"/>
          <w:tab w:val="left" w:pos="1417"/>
        </w:tabs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புத்துடல்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பெற்று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வாரீர்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191"/>
          <w:tab w:val="left" w:pos="1417"/>
        </w:tabs>
        <w:spacing w:after="240"/>
        <w:ind w:left="0" w:right="0" w:firstLine="720"/>
        <w:rPr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விரைவிலே!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புவியில்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வாழ்வீர்!</w:t>
      </w:r>
    </w:p>
    <w:p w:rsidR="004A012C" w:rsidRDefault="004A012C" w:rsidP="00A71433">
      <w:pPr>
        <w:pStyle w:val="Headline"/>
        <w:spacing w:after="240"/>
        <w:rPr>
          <w:rFonts w:ascii="Latha" w:hAnsi="Latha" w:cs="Latha"/>
          <w:sz w:val="24"/>
          <w:szCs w:val="24"/>
        </w:rPr>
      </w:pPr>
    </w:p>
    <w:p w:rsidR="004A012C" w:rsidRDefault="004A012C" w:rsidP="00A71433">
      <w:pPr>
        <w:pStyle w:val="Headline"/>
        <w:spacing w:after="240"/>
        <w:rPr>
          <w:rFonts w:ascii="Latha" w:hAnsi="Latha" w:cs="Latha"/>
          <w:sz w:val="24"/>
          <w:szCs w:val="24"/>
        </w:rPr>
      </w:pPr>
    </w:p>
    <w:p w:rsidR="004A012C" w:rsidRPr="00444D99" w:rsidRDefault="004A012C" w:rsidP="004A012C">
      <w:pPr>
        <w:pBdr>
          <w:top w:val="single" w:sz="2" w:space="0" w:color="auto"/>
          <w:between w:val="single" w:sz="2" w:space="4" w:color="auto"/>
        </w:pBd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44D99">
        <w:rPr>
          <w:rFonts w:ascii="Times New Roman" w:hAnsi="Times New Roman" w:cs="Times New Roman"/>
          <w:sz w:val="24"/>
          <w:szCs w:val="24"/>
        </w:rPr>
        <w:t>1.Madame</w:t>
      </w:r>
      <w:proofErr w:type="gramEnd"/>
      <w:r w:rsidRPr="00444D99">
        <w:rPr>
          <w:rFonts w:ascii="Times New Roman" w:hAnsi="Times New Roman" w:cs="Times New Roman"/>
          <w:sz w:val="24"/>
          <w:szCs w:val="24"/>
        </w:rPr>
        <w:t xml:space="preserve"> Cama.</w:t>
      </w:r>
    </w:p>
    <w:p w:rsidR="004A012C" w:rsidRPr="00444D99" w:rsidRDefault="004A012C" w:rsidP="004A012C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44D99">
        <w:rPr>
          <w:rFonts w:ascii="Times New Roman" w:hAnsi="Times New Roman" w:cs="Times New Roman"/>
          <w:sz w:val="24"/>
          <w:szCs w:val="24"/>
        </w:rPr>
        <w:t>1.Curzon</w:t>
      </w:r>
      <w:proofErr w:type="gramEnd"/>
      <w:r w:rsidRPr="00444D99">
        <w:rPr>
          <w:rFonts w:ascii="Times New Roman" w:hAnsi="Times New Roman" w:cs="Times New Roman"/>
          <w:sz w:val="24"/>
          <w:szCs w:val="24"/>
        </w:rPr>
        <w:t xml:space="preserve"> Willy.  2. Madanlal Dingra.  3. Jackson, </w:t>
      </w:r>
    </w:p>
    <w:p w:rsidR="004A012C" w:rsidRPr="00444D99" w:rsidRDefault="004A012C" w:rsidP="004A012C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44D99">
        <w:rPr>
          <w:rFonts w:ascii="Times New Roman" w:hAnsi="Times New Roman" w:cs="Times New Roman"/>
          <w:sz w:val="24"/>
          <w:szCs w:val="24"/>
        </w:rPr>
        <w:t>1.Amsterdam</w:t>
      </w:r>
      <w:proofErr w:type="gramEnd"/>
      <w:r w:rsidRPr="00444D99">
        <w:rPr>
          <w:rFonts w:ascii="Times New Roman" w:hAnsi="Times New Roman" w:cs="Times New Roman"/>
          <w:sz w:val="24"/>
          <w:szCs w:val="24"/>
        </w:rPr>
        <w:t>.</w:t>
      </w:r>
    </w:p>
    <w:p w:rsidR="004A012C" w:rsidRPr="00444D99" w:rsidRDefault="004A012C" w:rsidP="004A012C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444D99">
        <w:rPr>
          <w:rFonts w:ascii="Times New Roman" w:hAnsi="Times New Roman" w:cs="Times New Roman"/>
          <w:sz w:val="24"/>
          <w:szCs w:val="24"/>
        </w:rPr>
        <w:t>1.</w:t>
      </w:r>
      <w:r w:rsidRPr="00444D99">
        <w:rPr>
          <w:rFonts w:ascii="Times New Roman" w:hAnsi="Times New Roman" w:cs="Times New Roman"/>
          <w:sz w:val="24"/>
          <w:szCs w:val="24"/>
        </w:rPr>
        <w:tab/>
        <w:t>Brazil.                         2.  Dante                    3.  Divine Comedy</w:t>
      </w:r>
    </w:p>
    <w:p w:rsidR="004A012C" w:rsidRPr="00444D99" w:rsidRDefault="004A012C" w:rsidP="004A012C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jc w:val="left"/>
        <w:rPr>
          <w:rFonts w:ascii="LT-TM-Lakshman" w:hAnsi="LT-TM-Lakshman" w:cs="LT-TM-Lakshman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1.</w:t>
      </w:r>
      <w:r w:rsidRPr="00444D99">
        <w:rPr>
          <w:rFonts w:ascii="LT-TM-Lakshman" w:hAnsi="LT-TM-Lakshman" w:cs="LT-TM-Lakshman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விவரங்களுக்கு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இந்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நூலாசிரியர்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எழுதிய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கார்ல்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மார்க்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ஏழாவது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அத்தியாயத்தைப்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பார்க்க,</w:t>
      </w:r>
    </w:p>
    <w:p w:rsidR="004A012C" w:rsidRPr="00444D99" w:rsidRDefault="004A012C" w:rsidP="004A012C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44D99">
        <w:rPr>
          <w:rFonts w:ascii="Times New Roman" w:hAnsi="Times New Roman" w:cs="Times New Roman"/>
          <w:sz w:val="24"/>
          <w:szCs w:val="24"/>
        </w:rPr>
        <w:t>2.Emden</w:t>
      </w:r>
      <w:proofErr w:type="gramEnd"/>
      <w:r w:rsidRPr="00444D99">
        <w:rPr>
          <w:rFonts w:ascii="Times New Roman" w:hAnsi="Times New Roman" w:cs="Times New Roman"/>
          <w:sz w:val="24"/>
          <w:szCs w:val="24"/>
        </w:rPr>
        <w:t xml:space="preserve">                        3.   Algeria</w:t>
      </w:r>
    </w:p>
    <w:p w:rsidR="00AA463B" w:rsidRPr="00A71433" w:rsidRDefault="005A5DC0" w:rsidP="00A71433">
      <w:pPr>
        <w:pStyle w:val="Headline"/>
        <w:spacing w:after="240"/>
        <w:rPr>
          <w:sz w:val="36"/>
          <w:szCs w:val="36"/>
        </w:rPr>
      </w:pPr>
      <w:r w:rsidRPr="00444D99">
        <w:rPr>
          <w:rFonts w:ascii="Latha" w:hAnsi="Latha" w:cs="Latha"/>
          <w:sz w:val="24"/>
          <w:szCs w:val="24"/>
        </w:rPr>
        <w:br w:type="column"/>
      </w:r>
      <w:r w:rsidRPr="00A71433">
        <w:rPr>
          <w:rFonts w:ascii="Latha" w:hAnsi="Latha" w:cs="Latha"/>
          <w:sz w:val="36"/>
          <w:szCs w:val="36"/>
        </w:rPr>
        <w:lastRenderedPageBreak/>
        <w:t>தியாக</w:t>
      </w:r>
      <w:r w:rsidR="00AA463B" w:rsidRPr="00A71433">
        <w:rPr>
          <w:sz w:val="36"/>
          <w:szCs w:val="36"/>
        </w:rPr>
        <w:t xml:space="preserve"> </w:t>
      </w:r>
      <w:r w:rsidRPr="00A71433">
        <w:rPr>
          <w:rFonts w:ascii="Latha" w:hAnsi="Latha" w:cs="Latha"/>
          <w:sz w:val="36"/>
          <w:szCs w:val="36"/>
        </w:rPr>
        <w:t>சீலர்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அவரைப்பற்றி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கேள்விப்பட்டிருந்தேன்.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நாட்டினிடத்தே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ஆழ்ந்த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வெளிப்படுத்த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தியாகம்,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தர்மத்தினிடத்தில்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களங்க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மில்லாத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தர்மத்தின்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சாசுவதத்தன்மையில்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சாதிரங்களில்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புலமை,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தர்மத்தை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மெருகு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அவதரித்த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கேள்விப்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பட்டிருந்தேன்.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கேள்விப்பட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கேள்விப்பட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தரிசிக்க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அதிகரித்தது.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அவரைப்பற்றிச்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அவரைப்பற்றிப்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பயமுறுத்தியும்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வைத்திருந்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நிரம்பக்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கண்டிப்பான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பேர்வழி;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இரண்டாகத்தான்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வெள்ளை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காண்பதற்கு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தயாராயிருக்க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எச்சரிக்கை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வைத்திருந்தார்கள்.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முதிர்ந்து,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காணக்கூடிய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பக்குவத்தை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அளித்தது.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துணிவு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துணிவை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அருமந்தன்ன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தோழர்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வாசுதேவய்யர்.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கண்டுகொண்டேன்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வாழ்க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வாசுதேவ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ஐயர்!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சிவனாரைக்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கண்டதுமே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என்னையறியாத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அடிப்படையில்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அமைந்துவிட்டது.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ஜாக்கிரதையாகப்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பழகவேண்டு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தீர்மானித்துக்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கடைசி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வாழ்க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திருநாமம்!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மயிலாப்பூர்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கபாலீசுவரர்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கோயிலுக்கருகில்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பிச்சுப்பிள்ளை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பன்னிரண்டாம்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இலக்கமிட்ட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சிறிய,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1918ஆம்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ஜனவரி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பிப்ரவரி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ஏழு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பிச்சுப்பிள்ளை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தெருவிற்குச்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தெருவின்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முகப்பில்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எதிர்ப்பக்கத்தில்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உட்கார்ந்து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டிருந்தார்கள்.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வீட்டிற்குள்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நுழைவதைக்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இருவரின்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உரையாடல்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வாயிலின்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தள்ளினாற்போல்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நின்றுகொண்டு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பேசுகிறோமென்பதைச்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செவிகொடுத்துக்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போலீ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உளவாளிகளின்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நிழலில்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அன்றாட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அலுவல்கள்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நடைபெறுகின்றன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ஏற்கனவே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கேள்விப்பட்டிருந்த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ததையும்,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அவ்விருவரில்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ஆச்சரியப்படவில்லை.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வீட்டுக்குள்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நுழைந்தேன்.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பிச்சுப்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தெருவில்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பிச்சனாகவே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யளித்தார்.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நெற்றியிலே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திருநீறு;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கனல்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வீசும்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மீசை;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வெண்போர்வை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மேஜை.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மேஜையின்மீது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காகிதங்கள்,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ஒழுங்கின்றிப்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பரவிக்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அச்சுத்தாள்கள்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எழுதுகோலின்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உறவைப்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அச்சகத்திற்குச்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எதிர்பார்த்துக்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கொண்டிருந்ததுபோல்,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மேஜைக்குப்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பின்னாலிருந்த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நாற்காலியில்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நிமிர்ந்து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உட்கார்ந்திருந்தார்.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நமகாரம்.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வாருங்கள்;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உட்காருங்கள்,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கொள்ளலாமா?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சாமிநாதன்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சொல்வார்கள்.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ஓ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வாசுதேவன்1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சொல்லியிருந்தானே,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அவர்தானா?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இருப்பதாகச்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ஜாகை?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மயிலாப்பூரில்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தானே?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AA463B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ஆமாம்;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ஆடம்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தெருவில்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இருக்கிறேன்.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வாசுதேவய்யர்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வீட்டுக்குச்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சமீபத்தில்தான்.</w:t>
      </w:r>
      <w:r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பெற்றோர்கள்?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இருக்கிறார்கள்.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தகப்பனார்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பி.எ.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ஹைகூலில்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அப்படியா?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ரொம்ப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சந்தோஷம்.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போகலாமே?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க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ேண்டுமென்றுதான்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அவகாசம்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கிடைப்பதில்லை.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அவகாசம்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கிடைக்காமற்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இல்லையா?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இப்படிச்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கேலியாகச்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சிரித்தார்.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ஒன்றுமிலை.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சி.ஐ.டி.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போட்டிருக்கிறார்கள்;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இல்லையோ?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தெருப்பக்கம்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இருக்கிறார்கள்,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பாருங்கள்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ஆமாம்;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அவர்களும்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நம்மைப்போல்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மனுஷ்யர்கள்தான்.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நம்மைப்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குடும்பமுண்டு;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ஆசாபாசங்களுண்டு;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இதயம்கூட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வயிற்றுப்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பிழைப்புக்காக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வந்திருக்கிறார்கள்.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சொல்வது!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மௌனமாக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அச்சகத்திலிருந்து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விடைபெற்றுக்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முற்றுப்பெற்றுவிட்டது.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கலியாண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சுந்தர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ஏற்கனவே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லேசான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பரிச்சயம்,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நட்பாக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நெருங்கியவரானார்.</w:t>
      </w:r>
      <w:r w:rsidR="00AA463B" w:rsidRPr="00444D99">
        <w:rPr>
          <w:color w:val="auto"/>
          <w:sz w:val="24"/>
          <w:szCs w:val="24"/>
        </w:rPr>
        <w:t xml:space="preserve">   </w:t>
      </w:r>
      <w:r w:rsidRPr="00444D99">
        <w:rPr>
          <w:rFonts w:ascii="Latha" w:hAnsi="Latha" w:cs="Latha"/>
          <w:color w:val="auto"/>
          <w:sz w:val="24"/>
          <w:szCs w:val="24"/>
        </w:rPr>
        <w:t>நானும்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இல்லத்திற்குச்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வாய்த்தபோது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பெற்றேன்.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ஆயினும்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அநேகமாகக்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நேரங்களில்தான்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அவகாசம்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பொழுதெல்லாம்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கேள்வியாக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சௌக்கியமா?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குத்தலாகக்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கேட்பார்.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தடவையும்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சௌக்கியம்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புன்சிரிப்புடன்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வினா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எய்கிறார்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கொள்ளாம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பெசண்ட்டம்மையாரின்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நாடெங்கணும்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ஹோம்ரூல்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தீவிரமாக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அக்கிளர்ச்சிக்கு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உரமிட்டு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ஹோம்ரூல்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பொறுத்தமட்டில்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பெசண்ட்டம்மையாரின்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தமிழ்க்குரலாக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ஒலித்ததென்று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சொல்லலாம்.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சுதந்திர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நிரந்தரமான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பத்திரிகைதான்,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பண்போடு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ஊட்டியதென்று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எவ்விதத்திலும்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புறம்பானதாகாது.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ஹோம்ரூல்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பெசண்ட்டம்மையார்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பூண்டிருப்பதையும்,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அன்னிய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ஆதிக்கத்தினின்று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முனைந்திருக்கிறோம்.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அன்னிய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திரீயின்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பொருந்தும்?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ஜாதியின்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தன்மதிப்புக்குக்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குறைவல்லவா?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பெசண்ட்டம்மையாரைப்பற்றி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அன்னிபெசண்ட்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குறிப்பிடாது;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பெசண்ட்டம்மையாரின்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வன்மையிலும்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செயல்திறனிலும்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பெருமதிப்பு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அடிப்படையாகக்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டம்மையாரைப்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எழுத்துக்கள்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மிளிர்ந்தன.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பிடிப்பதில்லை.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பெசண்ட்!!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அன்னிய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என்றல்லவோ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ஆத்திரத்தோடு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வெள்ளைக்கார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சுயராஜ்யம்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வாங்கிக்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கொடுத்துவிடப்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போகிறா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ளாக்கும்?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போதரும்போதெல்லாம்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வாக்கில்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அன்னிய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பெசண்ட்டாக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சாபத்தைப்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பெறாமற்போவதில்லை.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தமிழ்நாட்டில்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சிதம்பரம்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திலகர்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கோஷ்டியைச்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சேர்ந்தவர்கள்;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பூண்டவர்கள்.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மறைவுக்குப்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தீவிர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அரசியலி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ஒதுங்கிவிட்டார்களென்றே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சொல்லவேண்டும்.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திலகரைப்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போற்றியும்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கொள்கைகளுக்கு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திருப்தி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கலியாண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சுந்தரனாரை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பெசண்ட்டம்மையாரை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ஆதரித்து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பிடிக்கவில்லை.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சிவனார்,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திலகரிடத்தில்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பக்திக்கறிகுறியாகவே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திருவல்லிக்கேணி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கடற்கரை,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திலகர்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பெயரெடுத்திருக்கிறது.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முந்தியெல்லாம்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பொதுக்கூட்டங்கள்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நடைபெறுவதற்கு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வசதியான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களில்லாமலிருந்தது.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நூற்றாண்டுத்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தொடக்கத்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தலைவர்களில்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முக்கியமானவர்கள்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கூட்டங்களாயிருந்தால்,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பெரும்பாலும்,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பழக்கடை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இருக்கிறதல்லவா,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தெற்குப்பக்கமாகவுள்ள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பச்சையப்பன்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கல்லூரியைச்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மைதானத்தில்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ஹைகோர்ட்டுக்குக்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கிழக்கிலுள்ள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கடற்கரை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நடைபெறுவதுண்டு.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முந்தி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சவுக்குத்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மகாயுத்தத்திற்குப்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பொதுக்கூட்டங்கள்,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ராயப்பேட்டை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கௌரி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மைதானத்தில்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முந்தி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சொந்தமாயிருந்தது.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1918ஆம்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மார்ச்சு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திலகர்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கோஷ்டிக்கு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பகிரங்க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வரவேற்பளிக்கப்பட்டது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மைதானத்தில்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ஸ்ரீமதி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சரோஜனி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தேவி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மைதானத்தில்தான்.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அப்பொழு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ஒலிபெருக்கிச்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கிடையாதென்பதைப்பற்றிச்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தேவையில்லை.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விபினசந்திர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போன்றவர்கள்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பேசுவதாயிருந்தால்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அதிகமாயிருக்கும்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இக்கூட்டங்கள்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கேணிப்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பக்கத்திலுள்ள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கடற்கரையில்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பாலருடைய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செய்தவர்களுள்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முக்கியமானவர்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பொதுக்கூட்டங்களை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திலகர்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பெயரிட்டவரும்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இயக்கத்திற்குக்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காந்தி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யடிகள்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முற்பட்டது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வருகின்றன.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நிற்க.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முதற்பக்கத்தில்,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சுயராஜ்யப்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போர்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முனையிலிருந்து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போர்வீரன்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தலைப்புக்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நிரப்பி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வந்தேனல்லவா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,1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அன்னிபெசண்ட்டைப்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பிரதாபம்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வரும்போதெல்லாம்,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பெசண்ட்டம்மையார்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என்றாவது,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அன்னைபெசண்ட்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இப்படிக்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விருப்பமாயிருந்த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குறிப்பிடுவது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திருப்தியாயிருந்தது.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சலியாத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உழைப்பிலும்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பிரமையும்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மேதைக்கும்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உழைப்புக்கும்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உதாரணம்.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சீர்திருத்தத்தைப்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மாண்டேகு</w:t>
      </w:r>
      <w:r w:rsidR="00AA463B" w:rsidRPr="00444D99">
        <w:rPr>
          <w:color w:val="auto"/>
          <w:sz w:val="24"/>
          <w:szCs w:val="24"/>
        </w:rPr>
        <w:t xml:space="preserve"> </w:t>
      </w:r>
      <w:r w:rsidR="00A71433">
        <w:rPr>
          <w:rFonts w:ascii="Latha" w:hAnsi="Latha" w:cs="Latha"/>
          <w:color w:val="auto"/>
          <w:sz w:val="24"/>
          <w:szCs w:val="24"/>
        </w:rPr>
        <w:t>–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செம்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போர்ட்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1918ஆம்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ஜூலை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வெளியாயிற்று.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சாதாரணமாக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அறிக்கைகள்,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நாளில்தான்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வெளியிடப்பெற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எச்சரிக்கையுடன்,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முந்தின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அனுப்பப்படுவது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வழக்கத்தையொட்டி,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மாண்டேகு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செம்போர்ட்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அறிக்கை,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முந்தின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நியு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காரணம்,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அறிக்கைகளைப்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பெறக்கூடிய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ஜாபிதாவில்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lastRenderedPageBreak/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கொள்ளப்படாமலிருந்ததுதான்.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நியு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A71433">
        <w:rPr>
          <w:rFonts w:ascii="Latha" w:hAnsi="Latha" w:cs="Latha"/>
          <w:color w:val="auto"/>
          <w:spacing w:val="-20"/>
          <w:sz w:val="24"/>
          <w:szCs w:val="24"/>
        </w:rPr>
        <w:t>ப்ரூப்</w:t>
      </w:r>
      <w:r w:rsidR="00AA463B" w:rsidRPr="00A71433">
        <w:rPr>
          <w:color w:val="auto"/>
          <w:spacing w:val="-20"/>
          <w:sz w:val="24"/>
          <w:szCs w:val="24"/>
        </w:rPr>
        <w:t xml:space="preserve"> </w:t>
      </w:r>
      <w:r w:rsidRPr="00A71433">
        <w:rPr>
          <w:rFonts w:ascii="Latha" w:hAnsi="Latha" w:cs="Latha"/>
          <w:color w:val="auto"/>
          <w:spacing w:val="-20"/>
          <w:sz w:val="24"/>
          <w:szCs w:val="24"/>
        </w:rPr>
        <w:t>தாள்கள்</w:t>
      </w:r>
      <w:r w:rsidR="00AA463B" w:rsidRPr="00A71433">
        <w:rPr>
          <w:color w:val="auto"/>
          <w:spacing w:val="-20"/>
          <w:sz w:val="24"/>
          <w:szCs w:val="24"/>
        </w:rPr>
        <w:t xml:space="preserve"> </w:t>
      </w:r>
      <w:r w:rsidRPr="00A71433">
        <w:rPr>
          <w:rFonts w:ascii="Latha" w:hAnsi="Latha" w:cs="Latha"/>
          <w:color w:val="auto"/>
          <w:spacing w:val="-20"/>
          <w:sz w:val="24"/>
          <w:szCs w:val="24"/>
        </w:rPr>
        <w:t>முந்தின</w:t>
      </w:r>
      <w:r w:rsidR="00AA463B" w:rsidRPr="00A71433">
        <w:rPr>
          <w:color w:val="auto"/>
          <w:spacing w:val="-20"/>
          <w:sz w:val="24"/>
          <w:szCs w:val="24"/>
        </w:rPr>
        <w:t xml:space="preserve"> </w:t>
      </w:r>
      <w:r w:rsidRPr="00A71433">
        <w:rPr>
          <w:rFonts w:ascii="Latha" w:hAnsi="Latha" w:cs="Latha"/>
          <w:color w:val="auto"/>
          <w:spacing w:val="-20"/>
          <w:sz w:val="24"/>
          <w:szCs w:val="24"/>
        </w:rPr>
        <w:t>நாள்</w:t>
      </w:r>
      <w:r w:rsidR="00AA463B" w:rsidRPr="00A71433">
        <w:rPr>
          <w:color w:val="auto"/>
          <w:spacing w:val="-20"/>
          <w:sz w:val="24"/>
          <w:szCs w:val="24"/>
        </w:rPr>
        <w:t xml:space="preserve"> </w:t>
      </w:r>
      <w:r w:rsidRPr="00A71433">
        <w:rPr>
          <w:rFonts w:ascii="Latha" w:hAnsi="Latha" w:cs="Latha"/>
          <w:color w:val="auto"/>
          <w:spacing w:val="-20"/>
          <w:sz w:val="24"/>
          <w:szCs w:val="24"/>
        </w:rPr>
        <w:t>மாலையிலிருந்து</w:t>
      </w:r>
      <w:r w:rsidR="00AA463B" w:rsidRPr="00A71433">
        <w:rPr>
          <w:color w:val="auto"/>
          <w:spacing w:val="-20"/>
          <w:sz w:val="24"/>
          <w:szCs w:val="24"/>
        </w:rPr>
        <w:t xml:space="preserve"> </w:t>
      </w:r>
      <w:r w:rsidRPr="00A71433">
        <w:rPr>
          <w:rFonts w:ascii="Latha" w:hAnsi="Latha" w:cs="Latha"/>
          <w:b/>
          <w:bCs/>
          <w:color w:val="auto"/>
          <w:spacing w:val="-20"/>
          <w:sz w:val="24"/>
          <w:szCs w:val="24"/>
        </w:rPr>
        <w:t>தேசபக்தன்</w:t>
      </w:r>
      <w:r w:rsidR="00AA463B" w:rsidRPr="00A71433">
        <w:rPr>
          <w:color w:val="auto"/>
          <w:spacing w:val="-20"/>
          <w:sz w:val="24"/>
          <w:szCs w:val="24"/>
        </w:rPr>
        <w:t xml:space="preserve"> </w:t>
      </w:r>
      <w:r w:rsidRPr="00A71433">
        <w:rPr>
          <w:rFonts w:ascii="Latha" w:hAnsi="Latha" w:cs="Latha"/>
          <w:color w:val="auto"/>
          <w:spacing w:val="-20"/>
          <w:sz w:val="24"/>
          <w:szCs w:val="24"/>
        </w:rPr>
        <w:t>காரியாலயத்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வந்துகொண்டே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மறுநாள்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மணிக்குமேல்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வெளியிடப்படவேண்டுமென்பது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ஆசிரியர்களாகிய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பூராவும்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உட்கார்ந்து,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நியு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இந்தியாவிலிருந்து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ப்ரூப்புகள்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மொழிபெயர்த்து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மணிக்கெல்லாம்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நியு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இந்தியாவும்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அறிக்கையைத்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வெளிவந்தன.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நியு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விசேஷமென்ன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அறிக்கையோடு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பெசண்ட்டம்மையாரின்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வெளியாகியிருந்ததுதான்.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நேரத்திற்குள்,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போக்கைத்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திருப்பிவிட்ட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பூராவையும்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ஜீரணித்துக்கொண்டு,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அதைப்பற்றித்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திடமான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பிராயத்தை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அச்சிடச்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வெளிக்கொணர்வதென்றால்,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லேசான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காரியமல்ல;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மகத்தான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சாதனை.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உள்ளவர்களுக்குத்தான்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சிரமம்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அறிக்கையுடன்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பெசண்டம்மையாரின்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அபிப்பிராயமும்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ஆச்சரியப்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யிருக்கட்டும்.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முதற்பக்கத்தில்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சுயராஜ்யப்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போர்முனையிலிருந்து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போர்வீரன்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பெசண்ட்டம்மையாரைப்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பிடிக்கவில்லையென்பது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பெசண்ட்டம்மையாரிடத்தில்,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விசுவாசமுடையவன்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சௌக்கியமா?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குத்தலாகக்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வருத்தம்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உண்டாகவில்லை.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களங்கமற்ற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தேசபக்தியில்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பெருமதிப்பு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பெசண்ட்டம்மையார்மீது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சிவனார்காட்டிய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விரோத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மனப்பான்மை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ஆழமாயிருந்ததென்றே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சொல்லவேண்டும்.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காரணமாக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என்னவோ,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நற்பணிகளைப்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முதலியார்மீதும்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என்மீதும்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அதிருப்தி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போலும்.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எங்களிடமே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இத்தகைய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பான்மை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பிசகாமல்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வந்தவர்களின்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நடவடிக்கைகளில்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விரோத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மனப்பான்மை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ஆச்சரியமென்ன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இருக்கிறது?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சிவனாரைப்போல்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பெசண்ட்டம்மையாரிடம்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விரோத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மனப்பான்மை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முக்கியதர்களுள்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மயிலாப்பூர்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மேலண்டை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தெருவில்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டாக்டர்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நஞ்சுண்டராவ்;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வைத்தியத்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நிபுணர்;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தேசபக்தர்;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திலகர்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கோஷ்டியைச்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சேர்ந்தவர்;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பகிரங்கமாக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தலையிட்டுக்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ஏப்ரல்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1919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பஞ்சாப்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படுகொலை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வெளியிடுதற்கு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முந்தி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இவரைக்கண்டு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ஆதரவைக்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கோரினேன்.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இத்தகைய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எழுப்பக்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கூடியவையென்றும்,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யீட்டுக்காக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ஐம்பது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நன்கொடை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அளிப்பதாகவும்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உற்சாகப்படுத்தினார்.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யிருக்கிறதென்றால்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இருந்ததனால்தான்.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சிகிச்சை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வைத்தியராக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உதவியாயிருந்த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விளங்கினார்.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விசுவாசம்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பெசண்ட்டம்மையாரைப்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கொடுக்கிற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விதமாகத்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திருப்பிவிட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வேண்டுமென்பதற்காக,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ஹம்ஸர்,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விவேகானந்தர்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முதலியோரைப்பற்றி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லேசாகப்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பிப்பேன்.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அவ்வளவுதான்;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ஆரம்பித்துவிடுவார்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நயாகரா1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வீழ்ச்சி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உபதேசங்கள்,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நல்வாழ்வுக்கு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அவசியமானவை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என்பதைப்பற்றிக்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காலம்போனது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புலமையும்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முதிர்ச்சியும்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புலனாகும்.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உபதேசங்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விவேகானந்தருடைய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சொற்பொழிவுகளையும்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படிக்குமாறு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உபதேசம்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களிடத்திலும்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உபதேசங்களில்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செறிந்துகிடக்கிறதென்பதை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எனக்கேற்பட்டிருந்த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மனப்பக்குவத்திற்கியைய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விவேகானந்தருடைய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சொற்பொழிவுகளே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கவர்ந்தன.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அவைகளைப்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தேர்ச்சியுண்டாகுமென்றும்,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தேசபக்திக்கனலை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விடக்கூடிய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கலாசாரங்களைத்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துலக்கிக்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அமைந்திருக்கின்றனவென்றும்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பொருத்தமென்பதை,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பொழிவுகளைப்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படிக்கப்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உணரலானேன்.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சொற்பொழிவுகளைப்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பிற்காலத்தில்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ராமகிருஷ்ணரைப்பற்றியும்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விவேகானந்தரைப்பற்றியும்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துணிந்தேனென்றால்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விதைத்த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விதைதான்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சிவனார்,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முன்னேற்றத்திற்காகத்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துன்பங்களையும்,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தியாகங்களையும்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அனுபவத்தைப்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உரிமையோடு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கேட்பேன்.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அனுபவங்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சிலவற்றை,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வருந்திக்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கூறமாட்டார்;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நகைச்சுவை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ததும்பக்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நகைச்சுவையற்றவர்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நினைக்கக்கூடும்.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சிலரைப்போல்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நையாண்டி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தெரியாதென்றாலும்,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பட்டவர்த்தனமாகப்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வைப்பார்;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சிரிப்பார்.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சிரிப்பு.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அதைக்கொண்டு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கல்மஷமற்ற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கொள்ளலாம்.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வாருமையா,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பெசண்ட்டே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முகமன்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வரவேற்றார்.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சிரிப்புடன்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நமகாரம்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சொல்லிக்கொண்டே,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எதிர்ப்புறத்திலிருந்த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நாற்காலியில்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உமக்கு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என்னென்ன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கறிகாய்கள்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பிடிக்கும்?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திடீரென்று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கேள்வி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திகைக்கச்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கேள்வி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துணிச்சல்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முள்ளங்கி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பிடிக்குமா?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அப்படியானால்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ஜெயிலுக்குப்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வாரும்என்று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எனக்கேதும்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புரியவில்லை.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ஜெயிலுக்கும்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முள்ளங்கிக்கும்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ஜெயிலுக்கா?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ஆமாமையா,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ஆமாம்.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ஏன்?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ஜெயிலென்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றால்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பயமாயிருக்கிறதோ?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பயப்படவே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தேவையில்லை.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தினந்தோறும்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முள்ளங்கி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சாப்பிடலாம்;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முள்ளங்கி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மட்டுமல்ல,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கீரையையும்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சாப்பிடலாம்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ஜெயிலுக்குள்ளேயே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கைதிகளைக்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முள்ளங்கி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பலவகைக்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காய்கறிகள்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விளைவிக்கப்படுவது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இவற்றில்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முள்ளங்கியைமட்டும்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கைதிகளுக்கு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உபயோகப்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படுத்துவது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விவரமாகக்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position w:val="6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இன்னொரு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நரக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வேதனையை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வேண்டுமானால்,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ஜெயிலில்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ஒருதடவை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க்ஷவரம்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சிரித்தார்.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கஷ்டமா?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A71433">
        <w:rPr>
          <w:rFonts w:ascii="Latha" w:hAnsi="Latha" w:cs="Latha"/>
          <w:color w:val="auto"/>
          <w:spacing w:val="-4"/>
          <w:sz w:val="24"/>
          <w:szCs w:val="24"/>
        </w:rPr>
        <w:t>கேட்டேன்.</w:t>
      </w:r>
      <w:proofErr w:type="gramEnd"/>
      <w:r w:rsidR="00A71433" w:rsidRPr="00A71433">
        <w:rPr>
          <w:color w:val="auto"/>
          <w:spacing w:val="-4"/>
          <w:sz w:val="24"/>
          <w:szCs w:val="24"/>
        </w:rPr>
        <w:t xml:space="preserve"> </w:t>
      </w:r>
      <w:proofErr w:type="gramStart"/>
      <w:r w:rsidRPr="00A71433">
        <w:rPr>
          <w:rFonts w:ascii="Latha" w:hAnsi="Latha" w:cs="Latha"/>
          <w:color w:val="auto"/>
          <w:spacing w:val="-4"/>
          <w:sz w:val="24"/>
          <w:szCs w:val="24"/>
        </w:rPr>
        <w:t>ஞாயிற்றுக்கிழமைதோறும்</w:t>
      </w:r>
      <w:r w:rsidR="00AA463B" w:rsidRPr="00A71433">
        <w:rPr>
          <w:color w:val="auto"/>
          <w:spacing w:val="-4"/>
          <w:sz w:val="24"/>
          <w:szCs w:val="24"/>
        </w:rPr>
        <w:t xml:space="preserve"> </w:t>
      </w:r>
      <w:r w:rsidRPr="00A71433">
        <w:rPr>
          <w:rFonts w:ascii="Latha" w:hAnsi="Latha" w:cs="Latha"/>
          <w:color w:val="auto"/>
          <w:spacing w:val="-4"/>
          <w:sz w:val="24"/>
          <w:szCs w:val="24"/>
        </w:rPr>
        <w:t>கைதிகள்</w:t>
      </w:r>
      <w:r w:rsidR="00AA463B" w:rsidRPr="00A71433">
        <w:rPr>
          <w:color w:val="auto"/>
          <w:spacing w:val="-4"/>
          <w:sz w:val="24"/>
          <w:szCs w:val="24"/>
        </w:rPr>
        <w:t xml:space="preserve"> </w:t>
      </w:r>
      <w:r w:rsidRPr="00A71433">
        <w:rPr>
          <w:rFonts w:ascii="Latha" w:hAnsi="Latha" w:cs="Latha"/>
          <w:color w:val="auto"/>
          <w:spacing w:val="-4"/>
          <w:sz w:val="24"/>
          <w:szCs w:val="24"/>
        </w:rPr>
        <w:t>க்ஷவர</w:t>
      </w:r>
      <w:r w:rsidR="00AA463B" w:rsidRPr="00A71433">
        <w:rPr>
          <w:color w:val="auto"/>
          <w:spacing w:val="-4"/>
          <w:sz w:val="24"/>
          <w:szCs w:val="24"/>
        </w:rPr>
        <w:t xml:space="preserve"> </w:t>
      </w:r>
      <w:r w:rsidRPr="00A71433">
        <w:rPr>
          <w:rFonts w:ascii="Latha" w:hAnsi="Latha" w:cs="Latha"/>
          <w:color w:val="auto"/>
          <w:spacing w:val="-4"/>
          <w:sz w:val="24"/>
          <w:szCs w:val="24"/>
        </w:rPr>
        <w:t>வேதனையைக்</w:t>
      </w:r>
      <w:r w:rsidR="00AA463B" w:rsidRPr="00A71433">
        <w:rPr>
          <w:color w:val="auto"/>
          <w:spacing w:val="-4"/>
          <w:sz w:val="24"/>
          <w:szCs w:val="24"/>
        </w:rPr>
        <w:t xml:space="preserve"> </w:t>
      </w:r>
      <w:r w:rsidRPr="00A71433">
        <w:rPr>
          <w:rFonts w:ascii="Latha" w:hAnsi="Latha" w:cs="Latha"/>
          <w:color w:val="auto"/>
          <w:spacing w:val="-4"/>
          <w:sz w:val="24"/>
          <w:szCs w:val="24"/>
        </w:rPr>
        <w:t>கட்டாயம்</w:t>
      </w:r>
      <w:r w:rsidR="00AA463B" w:rsidRPr="00A71433">
        <w:rPr>
          <w:color w:val="auto"/>
          <w:spacing w:val="-4"/>
          <w:sz w:val="24"/>
          <w:szCs w:val="24"/>
        </w:rPr>
        <w:t xml:space="preserve"> </w:t>
      </w:r>
      <w:r w:rsidRPr="00A71433">
        <w:rPr>
          <w:rFonts w:ascii="Latha" w:hAnsi="Latha" w:cs="Latha"/>
          <w:color w:val="auto"/>
          <w:spacing w:val="-4"/>
          <w:sz w:val="24"/>
          <w:szCs w:val="24"/>
        </w:rPr>
        <w:t>அனுபவித்தாக</w:t>
      </w:r>
      <w:r w:rsidR="00AA463B" w:rsidRPr="00A71433">
        <w:rPr>
          <w:color w:val="auto"/>
          <w:spacing w:val="-4"/>
          <w:sz w:val="24"/>
          <w:szCs w:val="24"/>
        </w:rPr>
        <w:t xml:space="preserve"> </w:t>
      </w:r>
      <w:r w:rsidRPr="00A71433">
        <w:rPr>
          <w:rFonts w:ascii="Latha" w:hAnsi="Latha" w:cs="Latha"/>
          <w:color w:val="auto"/>
          <w:spacing w:val="-4"/>
          <w:sz w:val="24"/>
          <w:szCs w:val="24"/>
        </w:rPr>
        <w:t>வேண்டுமென்று</w:t>
      </w:r>
      <w:r w:rsidR="00AA463B" w:rsidRPr="00A71433">
        <w:rPr>
          <w:color w:val="auto"/>
          <w:spacing w:val="-4"/>
          <w:sz w:val="24"/>
          <w:szCs w:val="24"/>
        </w:rPr>
        <w:t xml:space="preserve"> </w:t>
      </w:r>
      <w:r w:rsidRPr="00A71433">
        <w:rPr>
          <w:rFonts w:ascii="Latha" w:hAnsi="Latha" w:cs="Latha"/>
          <w:color w:val="auto"/>
          <w:spacing w:val="-4"/>
          <w:sz w:val="24"/>
          <w:szCs w:val="24"/>
        </w:rPr>
        <w:t>கூறி,</w:t>
      </w:r>
      <w:r w:rsidR="00AA463B" w:rsidRPr="00A71433">
        <w:rPr>
          <w:color w:val="auto"/>
          <w:spacing w:val="-4"/>
          <w:sz w:val="24"/>
          <w:szCs w:val="24"/>
        </w:rPr>
        <w:t xml:space="preserve"> </w:t>
      </w:r>
      <w:r w:rsidRPr="00A71433">
        <w:rPr>
          <w:rFonts w:ascii="Latha" w:hAnsi="Latha" w:cs="Latha"/>
          <w:color w:val="auto"/>
          <w:spacing w:val="-4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வேதனையைப்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விதரித்துக்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மயிர்க்கூச்செறிந்தது;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உடம்பு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குலுங்கு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குலுங்கியது.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கேட்ட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மாத்திரத்தில்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பயப்படுகிறீர்களே!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அனுபவித்தால்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செத்தே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போய்விடுவீர்கள்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போலிருக்கிறதே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சிரித்தார்.1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தேசபக்தர்கள்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என்னென்ன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துன்பங்களை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நேர்ந்ததென்பதைப்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வாயிலாகவே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தெரிந்துகொண்டேன்.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செக்கிழுத்தல்,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அரைத்தல்,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நெய்தல்,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நெய்தல்,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இவைபோன்ற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வேலைகளே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கொடுக்கப்பட்டன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திடுக்கிட்டேன்.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தேசபக்தர்கள்,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பொதுஜனங்கள்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மத்தியில்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எவ்வளவுக்கெவ்வளவு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மதிக்கப்பட்டார்களோ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அவ்வளவுக்கவ்வளவு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சிறையிலே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அவமதிக்கப்பட்டார்களென்பதையும்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லாகுமா?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அவர்களை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வருஷத்திற்கொரு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தடவையாவது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வேண்டாமா?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ஒழுக்கத்தில்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நெருப்புப்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போன்றவர்.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ஒழுக்கந்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தவறியவர்கள்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தெரிந்துவிட்டால்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காற்றிலே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சருகுமாதிரி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ஆக்கிவிடுவார்;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இதோபதேசங்கள்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ஒழுக்கமென்றால்,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பிறன்மனை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விழையாமை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மட்டுமல்ல,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பொதுவாக,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நற்பண்பு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பொதுவாக,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அறவோர்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ான்றோர்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நம்மால்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கொண்டாடப்படுகின்ற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அனைவரும்,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பொருளில்தான்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கையாண்டும்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இருக்கின்றனர்.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ஒருவனுக்குப்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பணமோ,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பட்டமோ,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பதவியோ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ஆதியன்று;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ஒழுக்கந்தான்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சான்றோர்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கடைப்பிடித்த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சிவனாருக்கு,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உள்ளொன்று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புறமொன்று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பட்டவர்த்தனமாகச்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சொல்லிவிடுவார்.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ஆழ்ந்த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சிந்தனையையும்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அடிப்படையாகக்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கொண்டிருக்கும்.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தாட்சண்யத்தைப்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பொருட்படுத்தமாட்டார்.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யாரிடத்திலும்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துதியாகப்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ஒருவருடைய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நாடுகிறபோதுகூட,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மாறுபட்டிருக்குமானால்,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நாடுகிறோமேயென்று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கவலைப்படமாட்டார்.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சிவனார்,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நவசக்தி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சொல்கிறார்களே,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வெளியிடுவதில்லையென்பது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வருத்தமும்கூட.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விளக்கெண்ணெயை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வெண்டைக்காயையும்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குழைத்து,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பேனாவைத்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தோய்த்து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சொல்லுவார்?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முதலியாரிடமேதான்.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புறங்கூறல்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நவசக்தி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போவதும்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காட்சியாகவே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அளவுக்கு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தடி;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முழங்கால்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அங்கி;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கோணலாகக்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கட்டியிருக்கும்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தலைப்பாகை.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தடியை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லொட்லொட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ஓசைப்படுகிற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ஊன்றிக்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நுழையும்போதே,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ஆசிரியர்களாகிய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உள்ளே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கெண்ணெய்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சௌக்கியமா?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அறைக்குள்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பிரவேசிப்பார்.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பிரவேசித்து,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பீடிகையுமில்லாமல்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வரவேற்று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தேவைக்கான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தொகையைக்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பெற்றிருக்கிறார்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தடவைகூட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தொகைக்குக்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குறைச்சலாகக்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கொடுத்ததுமில்லை.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தேவைக்குத்தான்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கேட்பார்;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அதிகப்படியாக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காசுகூட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விரும்பியதுமில்லை,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மற்றும்,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தொகை,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உபயோகத்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குறைவாகவும்,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பொதுநலப்பணிக்கு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செலவிடப்படுமென்பதும்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பணவுதவி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மட்டுமென்ன,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எண்ணியதில்லை;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யாரிடமும்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கொண்டதுமில்லை.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சிறுமையாகக்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கருதியதில்லை;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உரிமையென்றும்,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கடமையென்றும்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எண்ணினார்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சொல்லலாம்.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சிவனார்,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விளக்கெண்ணெய்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வெண்டைக்காய்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பிறிதொரு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வழவழ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காரசாரமாக,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இல்லையென்ற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உள்ளக்கருத்தைத்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தெள்ளத்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தெளியச்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A71433">
        <w:rPr>
          <w:rFonts w:ascii="Latha" w:hAnsi="Latha" w:cs="Latha"/>
          <w:color w:val="auto"/>
          <w:spacing w:val="-8"/>
          <w:sz w:val="24"/>
          <w:szCs w:val="24"/>
        </w:rPr>
        <w:t>விடுவார்.</w:t>
      </w:r>
      <w:proofErr w:type="gramEnd"/>
      <w:r w:rsidR="00AA463B" w:rsidRPr="00A71433">
        <w:rPr>
          <w:color w:val="auto"/>
          <w:spacing w:val="-8"/>
          <w:sz w:val="24"/>
          <w:szCs w:val="24"/>
        </w:rPr>
        <w:t xml:space="preserve">   </w:t>
      </w:r>
      <w:r w:rsidRPr="00A71433">
        <w:rPr>
          <w:rFonts w:ascii="Latha" w:hAnsi="Latha" w:cs="Latha"/>
          <w:color w:val="auto"/>
          <w:spacing w:val="-8"/>
          <w:sz w:val="24"/>
          <w:szCs w:val="24"/>
        </w:rPr>
        <w:t>முதலியாரின்</w:t>
      </w:r>
      <w:r w:rsidR="00AA463B" w:rsidRPr="00A71433">
        <w:rPr>
          <w:color w:val="auto"/>
          <w:spacing w:val="-8"/>
          <w:sz w:val="24"/>
          <w:szCs w:val="24"/>
        </w:rPr>
        <w:t xml:space="preserve"> </w:t>
      </w:r>
      <w:r w:rsidRPr="00A71433">
        <w:rPr>
          <w:rFonts w:ascii="Latha" w:hAnsi="Latha" w:cs="Latha"/>
          <w:color w:val="auto"/>
          <w:spacing w:val="-8"/>
          <w:sz w:val="24"/>
          <w:szCs w:val="24"/>
        </w:rPr>
        <w:t>உதவியை</w:t>
      </w:r>
      <w:r w:rsidR="00AA463B" w:rsidRPr="00A71433">
        <w:rPr>
          <w:color w:val="auto"/>
          <w:spacing w:val="-8"/>
          <w:sz w:val="24"/>
          <w:szCs w:val="24"/>
        </w:rPr>
        <w:t xml:space="preserve"> </w:t>
      </w:r>
      <w:r w:rsidRPr="00A71433">
        <w:rPr>
          <w:rFonts w:ascii="Latha" w:hAnsi="Latha" w:cs="Latha"/>
          <w:color w:val="auto"/>
          <w:spacing w:val="-8"/>
          <w:sz w:val="24"/>
          <w:szCs w:val="24"/>
        </w:rPr>
        <w:t>நாடி</w:t>
      </w:r>
      <w:r w:rsidR="00AA463B" w:rsidRPr="00A71433">
        <w:rPr>
          <w:color w:val="auto"/>
          <w:spacing w:val="-8"/>
          <w:sz w:val="24"/>
          <w:szCs w:val="24"/>
        </w:rPr>
        <w:t xml:space="preserve"> </w:t>
      </w:r>
      <w:r w:rsidRPr="00A71433">
        <w:rPr>
          <w:rFonts w:ascii="Latha" w:hAnsi="Latha" w:cs="Latha"/>
          <w:color w:val="auto"/>
          <w:spacing w:val="-8"/>
          <w:sz w:val="24"/>
          <w:szCs w:val="24"/>
        </w:rPr>
        <w:t>வந்திருக்கிறோமேயென்பதைச்</w:t>
      </w:r>
      <w:r w:rsidR="00AA463B" w:rsidRPr="00A71433">
        <w:rPr>
          <w:color w:val="auto"/>
          <w:spacing w:val="-8"/>
          <w:sz w:val="24"/>
          <w:szCs w:val="24"/>
        </w:rPr>
        <w:t xml:space="preserve"> </w:t>
      </w:r>
      <w:r w:rsidRPr="00A71433">
        <w:rPr>
          <w:rFonts w:ascii="Latha" w:hAnsi="Latha" w:cs="Latha"/>
          <w:color w:val="auto"/>
          <w:spacing w:val="-8"/>
          <w:sz w:val="24"/>
          <w:szCs w:val="24"/>
        </w:rPr>
        <w:t>சிறிதுகூட</w:t>
      </w:r>
      <w:r w:rsidR="00AA463B" w:rsidRPr="00A71433">
        <w:rPr>
          <w:color w:val="auto"/>
          <w:spacing w:val="-8"/>
          <w:sz w:val="24"/>
          <w:szCs w:val="24"/>
        </w:rPr>
        <w:t xml:space="preserve"> </w:t>
      </w:r>
      <w:r w:rsidRPr="00A71433">
        <w:rPr>
          <w:rFonts w:ascii="Latha" w:hAnsi="Latha" w:cs="Latha"/>
          <w:color w:val="auto"/>
          <w:spacing w:val="-8"/>
          <w:sz w:val="24"/>
          <w:szCs w:val="24"/>
        </w:rPr>
        <w:t>யோசிக்கமாட்டார்;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சொன்னதனால்,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மனவருத்தம்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மறுக்கமாட்டார்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பெருந்தகைமையில்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சிவனார்,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எல்லோரிடமும்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யாருடைய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பெறுவதனால்,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தன்மதிப்புக்குப்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வராதோ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செல்லுவார்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சொல்லலாம்.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படைத்திருப்பதன்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மாகவோ,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வகிப்பதன்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காரணமாகவோ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மனிதர்களாகக்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கருதப்படுகிறவர்கள்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குணச்சிறப்புடையவர்களென்று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முகத்தைக்கூட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பார்க்கமாட்டார்.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பலவகையாலும்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உதவியவர்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குறிப்பிடப்பட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ஏற்கனவே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சொல்லப்பெற்ற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டாக்டர்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எம்.சி.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நஞ்சுண்டராவ்.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சிவனார்,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மாலைநேரத்தில்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நவசக்தி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இல்லாமற்போனால்,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அளவளாவிவிட்டுச்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கிருஷ்ணமூர்த்தி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(கல்கி)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அன்றைய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அலுவல்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கீழே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கைராட்டினத்தில்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கைராட்டினமும்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உற்சாகத்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காந்தீயக்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ராட்டை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சுற்றுவதனால்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ராஜ்யம்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ராட்டையில்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கிருஷ்ணமூர்த்தியைப்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கயிறு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திரிக்கிறீர்களா?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கயிறு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திரித்தால்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சுயராஜ்யம்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வந்துவிடுமா?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ஏளனம்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முந்நூறு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கொண்டுவிட்ட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வெள்ளைக்காரன்,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கைராட்டையைக்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ஓடிவிடுவானாக்கும்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என்மீதும்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பரிகாச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பாணங்கள்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கயிறு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திரிக்கவில்லையா?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ராட்டை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நூற்பதுதான்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என்பேன்,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ஏன்?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நாலுபேர்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ராட்டை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சுற்றுவதற்கு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வெட்கமாயிருக்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கிறதோ?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கேலியாகக்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ராட்டை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சுற்றுவதில்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வெட்கமென்ன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இருக்கிறது?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நிதானமாக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சுற்றுங்கள்;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சுற்றுங்கள்;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கயிற்றைக்கொண்டு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வெள்ளைக்காரனைக்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சீமையிலே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கொண்டுபோய்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ு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ூறுவார்.</w:t>
      </w:r>
      <w:r w:rsidR="00AA463B" w:rsidRPr="00444D99">
        <w:rPr>
          <w:color w:val="auto"/>
          <w:sz w:val="24"/>
          <w:szCs w:val="24"/>
        </w:rPr>
        <w:t xml:space="preserve">    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இப்படிக்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கைராட்டினம்,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பிடித்தமில்லாதவரா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யிருந்தபோதிலும்,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சுதேசி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தயாரிக்கப்பட்ட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பெரும்பாலும்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உபயோகித்து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1906ஆம்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வங்காளப்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பிரிவினையையொட்டி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சுதேசி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அந்நிய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சாமான்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பகிஷ்கார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தீவிரமாக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நாடறிந்த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விஷயமன்றோ?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சிவனார்,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சிதம்பரம்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பிள்ளையிடம்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விசுவாச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முடையவர்,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திலகருக்கு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அடுத்தபடியாக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சிதம்பர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1906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07ஆம்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சுதேசிக்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கிளர்ச்சிக்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செய்தனர்;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செய்யப்பட்டனர்.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தெற்குப்பகுதி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இருவருக்கும்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அபரிமிதமான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செல்வாக்கு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ஒன்று,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தியாகம்;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மற்றொன்று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வன்மை.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சிவனாருடைய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சிதம்பரனாருக்குச்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சமதையான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பூதவுடம்பை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அளித்தது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சின்னசாமி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புகழுடம்பை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அளித்தது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திருநாளைக்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கொண்டாடுகிறோமென்றால்,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புருஷராய்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சிவனார்தான்.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பாரதியாரை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அறிந்துகொள்ளா</w:t>
      </w:r>
      <w:r w:rsidR="00A71433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அதிமேதையையும்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போற்றினார்.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கவிதைகளே,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நாட்டுப்பற்றை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ஊக்கிவிட்டு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அந்நிய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ஆதிக்கத்தின்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இரும்புப்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பிடியினின்று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விடுவித்துக்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வழிகாட்டும்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தமிழ்நாடெங்கணும்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தீவிர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முயற்சி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அமரரான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திருநாளைக்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முதன்முதலாக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திருவல்லிக்கேணியில்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பாடசாலை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இருக்கிறதல்லவா,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முந்தி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தென்னந்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தோப்பாயிருந்தது.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1924ஆம்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செப்ட்டம்பர்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அமரரான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திருநாளன்று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பொதுக்கூட்டம்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கூட்டத்திற்குச்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வந்திருந்தனர்.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தொடக்கத்தில்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கிருஷ்ணமூர்த்தி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(கல்கி)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வந்தேமாதர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மென்போம்,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மாநிலத்தாயை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வணங்குது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மென்போம்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தொடக்கத்துப்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பாடலையும்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செந்தமிழ்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நாடெனும்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போதினிலே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இன்பத்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தேன்வந்து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பாயுது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காதினிலே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தொடக்கத்துப்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பாடலையும்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கலியாண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சுந்தர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வீராவேசத்துடன்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செவிகளில்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ஒலித்துக்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நன்றியுரை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கூறுகையில்,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அற்புத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கூறிவிட்டு,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வீராவேசப்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பேச்சைப்போல்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வேகமாக,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காரசார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சிவனாருக்கென்று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சிஷ்ய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கோஷ்டி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அவா.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தமிழைத்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வடமொழியிலும்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புலமையுண்டு.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ஞான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பயின்றவர்.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பரம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வேதாந்தி.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சச்சிதானந்த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சிவம்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அடைந்திருந்த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பரிபக்குவத்தை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காணலாம்.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பராசக்தியிடம்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கடிதங்களிலும்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எழுதுவார்.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ஸ்ரீவைத்தியநாத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ஒன்றிரண்டைப்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பாருங்கள்:-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Bodytext"/>
        <w:spacing w:after="240"/>
        <w:ind w:firstLine="720"/>
        <w:jc w:val="center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ஓம்</w:t>
      </w:r>
    </w:p>
    <w:p w:rsidR="00AA463B" w:rsidRPr="00444D99" w:rsidRDefault="005A5DC0" w:rsidP="004B48EC">
      <w:pPr>
        <w:pStyle w:val="Bodytext"/>
        <w:spacing w:after="240"/>
        <w:ind w:firstLine="0"/>
        <w:jc w:val="right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(முகாம்)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திருவல்லிக்கேணி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Bodytext"/>
        <w:spacing w:after="240"/>
        <w:ind w:firstLine="720"/>
        <w:jc w:val="right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24-6-24</w:t>
      </w:r>
    </w:p>
    <w:p w:rsidR="00AA463B" w:rsidRPr="00444D99" w:rsidRDefault="005A5DC0" w:rsidP="004B48EC">
      <w:pPr>
        <w:pStyle w:val="Bodytext"/>
        <w:spacing w:after="240"/>
        <w:ind w:firstLine="0"/>
        <w:jc w:val="center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மகாசக்தி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யருள்க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ராஜத்துரோகத்திற்காக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124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பிரிவின்படி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ஜாமீனில்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வந்திருக்கிறேன்.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27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வழக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கவலைப்படு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மகாசக்தியின்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எப்படியோ,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Bodytext"/>
        <w:spacing w:after="240"/>
        <w:ind w:firstLine="720"/>
        <w:jc w:val="right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அன்புள்ள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AA463B" w:rsidP="004B48EC">
      <w:pPr>
        <w:pStyle w:val="Bodytext"/>
        <w:spacing w:after="240"/>
        <w:ind w:firstLine="720"/>
        <w:jc w:val="right"/>
        <w:rPr>
          <w:color w:val="auto"/>
          <w:sz w:val="24"/>
          <w:szCs w:val="24"/>
        </w:rPr>
      </w:pP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சிவம்</w:t>
      </w:r>
      <w:r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AA463B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Bodytext"/>
        <w:spacing w:after="240"/>
        <w:ind w:firstLine="720"/>
        <w:jc w:val="center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ஓம்</w:t>
      </w:r>
    </w:p>
    <w:p w:rsidR="00AA463B" w:rsidRPr="00444D99" w:rsidRDefault="005A5DC0" w:rsidP="004B48EC">
      <w:pPr>
        <w:pStyle w:val="Bodytext"/>
        <w:spacing w:after="240"/>
        <w:ind w:firstLine="720"/>
        <w:jc w:val="right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பாரதாச்ரமம்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Bodytext"/>
        <w:spacing w:after="240"/>
        <w:ind w:firstLine="720"/>
        <w:jc w:val="right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(முகாம்)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திருவல்லிக்கேணி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Bodytext"/>
        <w:spacing w:after="240"/>
        <w:ind w:firstLine="720"/>
        <w:jc w:val="right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8-9-24</w:t>
      </w:r>
    </w:p>
    <w:p w:rsidR="00AA463B" w:rsidRPr="00444D99" w:rsidRDefault="005A5DC0" w:rsidP="004B48EC">
      <w:pPr>
        <w:pStyle w:val="Bodytext"/>
        <w:spacing w:after="240"/>
        <w:ind w:firstLine="0"/>
        <w:jc w:val="center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மகாசக்தி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யருள்க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உனது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முடிந்ததும்,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யாத்திரை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புறப்பட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கருதியிருக்கிறேன்.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அன்னையின்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ஆக்ஞை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எவ்வாறாகுமோ?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Bodytext"/>
        <w:spacing w:after="240"/>
        <w:ind w:firstLine="720"/>
        <w:jc w:val="right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அன்புள்ள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AA463B" w:rsidP="004B48EC">
      <w:pPr>
        <w:pStyle w:val="Bodytext"/>
        <w:spacing w:after="240"/>
        <w:ind w:firstLine="720"/>
        <w:jc w:val="right"/>
        <w:rPr>
          <w:color w:val="auto"/>
          <w:sz w:val="24"/>
          <w:szCs w:val="24"/>
        </w:rPr>
      </w:pPr>
      <w:r w:rsidRPr="00444D99">
        <w:rPr>
          <w:color w:val="auto"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சிவம்</w:t>
      </w:r>
      <w:r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AA463B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color w:val="auto"/>
          <w:sz w:val="24"/>
          <w:szCs w:val="24"/>
        </w:rPr>
        <w:lastRenderedPageBreak/>
        <w:t xml:space="preserve"> </w:t>
      </w:r>
    </w:p>
    <w:p w:rsidR="00AA463B" w:rsidRPr="00444D99" w:rsidRDefault="005A5DC0" w:rsidP="004B48EC">
      <w:pPr>
        <w:pStyle w:val="Bodytext"/>
        <w:spacing w:after="240"/>
        <w:ind w:firstLine="720"/>
        <w:jc w:val="center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ஓம்</w:t>
      </w:r>
    </w:p>
    <w:p w:rsidR="00AA463B" w:rsidRPr="00444D99" w:rsidRDefault="005A5DC0" w:rsidP="004B48EC">
      <w:pPr>
        <w:pStyle w:val="Bodytext"/>
        <w:spacing w:after="240"/>
        <w:ind w:firstLine="720"/>
        <w:jc w:val="right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பாரதாச்ரமம்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AA463B" w:rsidP="004B48EC">
      <w:pPr>
        <w:pStyle w:val="Bodytext"/>
        <w:spacing w:after="240"/>
        <w:ind w:firstLine="720"/>
        <w:jc w:val="right"/>
        <w:rPr>
          <w:color w:val="auto"/>
          <w:sz w:val="24"/>
          <w:szCs w:val="24"/>
        </w:rPr>
      </w:pP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(முகாம்)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திருவல்லிக்கேணி</w:t>
      </w:r>
      <w:r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Bodytext"/>
        <w:spacing w:after="240"/>
        <w:ind w:firstLine="720"/>
        <w:jc w:val="right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11-11-24</w:t>
      </w:r>
    </w:p>
    <w:p w:rsidR="00AA463B" w:rsidRPr="00444D99" w:rsidRDefault="005A5DC0" w:rsidP="004B48EC">
      <w:pPr>
        <w:pStyle w:val="Bodytext"/>
        <w:spacing w:after="240"/>
        <w:ind w:firstLine="720"/>
        <w:jc w:val="center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மகாசக்தி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யருள்க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உன்னுடைய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புறப்பட்டுவிடுகிறேன்.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பாப்பாரப்பட்டியை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புறப்பட்டு,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வருடத்திற்கு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மேலாகிறபடியால்,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சீக்கிரம்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புறப்பட்டு,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முழுதும்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சுற்றிவிட்டுத்தான்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சங்கல்பத்துடன்,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பிரயாணம்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ஆரம்பிக்கப்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மார்ச்சு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அந்தப்பக்கம்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தோன்றுகிறது.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அன்னையின்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ஆக்ஞை.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Bodytext"/>
        <w:spacing w:after="120"/>
        <w:ind w:firstLine="720"/>
        <w:jc w:val="right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அன்புள்ள</w:t>
      </w:r>
    </w:p>
    <w:p w:rsidR="00AA463B" w:rsidRPr="00444D99" w:rsidRDefault="00AA463B" w:rsidP="004B48EC">
      <w:pPr>
        <w:pStyle w:val="Bodytext"/>
        <w:spacing w:after="240"/>
        <w:ind w:firstLine="720"/>
        <w:jc w:val="right"/>
        <w:rPr>
          <w:color w:val="auto"/>
          <w:sz w:val="24"/>
          <w:szCs w:val="24"/>
        </w:rPr>
      </w:pPr>
      <w:r w:rsidRPr="00444D99">
        <w:rPr>
          <w:color w:val="auto"/>
          <w:sz w:val="24"/>
          <w:szCs w:val="24"/>
        </w:rPr>
        <w:t xml:space="preserve">    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சிவம்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இவரது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தின்றுகொண்டு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அரித்துக்கொண்டு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தேவியையே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சரணாக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கூறுகிறார்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ஓரிடத்தில்:-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இரக்தாக்ஷி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பதினோரு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கண்ணீர்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தாரையாக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பிடித்தவன்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போலாய்விட்டேன்.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பிரார்த்தித்தேன்:-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அம்மா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தாயே!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புரிவாயே!</w:t>
      </w:r>
    </w:p>
    <w:p w:rsidR="00AA463B" w:rsidRPr="00444D99" w:rsidRDefault="005A5DC0" w:rsidP="004B48EC">
      <w:pPr>
        <w:pStyle w:val="Bodytext"/>
        <w:tabs>
          <w:tab w:val="left" w:pos="540"/>
        </w:tabs>
        <w:spacing w:after="240"/>
        <w:ind w:left="540" w:hanging="450"/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1.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ab/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அல்லும்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பகலும்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அறுபது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நாழியும்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-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இந்தக்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br/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கொல்லும்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வியாதி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எனைக்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குத்திக்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குடையுதே.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Bodytext"/>
        <w:tabs>
          <w:tab w:val="left" w:pos="540"/>
        </w:tabs>
        <w:spacing w:after="240"/>
        <w:ind w:left="540" w:hanging="450"/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lastRenderedPageBreak/>
        <w:t>2.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ab/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பிச்சைக்காரனெனப்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பிறர்பலர்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சொல்லவோ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-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இச</w:t>
      </w:r>
      <w:proofErr w:type="gramStart"/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ச</w:t>
      </w:r>
      <w:proofErr w:type="gramEnd"/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ொச்சை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வார்த்தைகளை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நான்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சுகமெனக்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கருதவோ</w:t>
      </w:r>
    </w:p>
    <w:p w:rsidR="00AA463B" w:rsidRPr="00444D99" w:rsidRDefault="005A5DC0" w:rsidP="004B48EC">
      <w:pPr>
        <w:pStyle w:val="Bodytext"/>
        <w:tabs>
          <w:tab w:val="left" w:pos="540"/>
        </w:tabs>
        <w:spacing w:after="240"/>
        <w:ind w:left="540" w:hanging="450"/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3.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ab/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நாடி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நரம்பெலாம்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நமன்பற்றி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ஈர்க்கிறான்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-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அடி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br/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ஓடி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வந்துன்பதத்தை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உருகிப்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பிடித்தேண்டி</w:t>
      </w:r>
    </w:p>
    <w:p w:rsidR="00AA463B" w:rsidRPr="00444D99" w:rsidRDefault="005A5DC0" w:rsidP="004B48EC">
      <w:pPr>
        <w:pStyle w:val="Bodytext"/>
        <w:tabs>
          <w:tab w:val="left" w:pos="540"/>
        </w:tabs>
        <w:spacing w:after="240"/>
        <w:ind w:left="540" w:hanging="450"/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4.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ab/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குற்றமெது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செய்தாலும்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குணமுடையோய்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நீதான்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பெற்ற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தாயலையோ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பிழைபொறுக்க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வேண்டாமோ?</w:t>
      </w:r>
    </w:p>
    <w:p w:rsidR="00AA463B" w:rsidRPr="00444D99" w:rsidRDefault="005A5DC0" w:rsidP="004B48EC">
      <w:pPr>
        <w:pStyle w:val="Bodytext"/>
        <w:tabs>
          <w:tab w:val="left" w:pos="540"/>
        </w:tabs>
        <w:spacing w:after="240"/>
        <w:ind w:left="540" w:hanging="45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5.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ab/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நம்பினேன்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நம்பினேன்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நம்பினேன்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நம்பினேன்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  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ab/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அம்பிகையே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உனையேதான்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அபயமென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நம்பி</w:t>
      </w:r>
      <w:r w:rsidR="00AA463B" w:rsidRPr="00444D99">
        <w:rPr>
          <w:rFonts w:ascii="LT-TM-Mullai" w:hAnsi="LT-TM-Mullai" w:cs="LT-TM-Mullai"/>
          <w:b/>
          <w:bCs/>
          <w:i/>
          <w:i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i/>
          <w:iCs/>
          <w:color w:val="auto"/>
          <w:sz w:val="24"/>
          <w:szCs w:val="24"/>
        </w:rPr>
        <w:t>விட்டேன்.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சிவனாரின்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வைத்தியநாத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சர்மாவைப்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மாகும்.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குரோதி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ஐந்தாந்தேதி</w:t>
      </w:r>
      <w:r w:rsidR="004B48EC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(13-9-1889)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பிறந்தவர்.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இருபத்தைந்து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காசிவாசியா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நற்பணிகள்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புரிந்திருக்கிறார்.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அங்குள்ள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பிரம்மஞான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1923ஆம்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1947ஆம்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அங்குள்ள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தென்னிந்திய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காரியதரி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1928ஆம்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1944ஆம்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ஓவிய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நிபுணர்;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லட்சியங்களை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தேசபக்தர்;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தமையனாரிடத்தில்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விசுவாசம்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பூண்டவர்;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தமையனாரை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விரும்புவதுபோல்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விரும்பியது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சகஜந்தானல்லவா?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பாரதியாரின்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திருநாளை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நாம்கொண்டாடுகிறோம்.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அதுபோல்,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காலத்தவர்களாகிய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சிதம்பரம்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,ஸ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திருநாட்களையும்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வேண்டியத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ு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அவச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ியமாகும்.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விடுதலைக்காகமட்டும்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உழைத்தவர்களல்ல;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கல்வி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மான்கள்;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மட்டுமல்லாமல்,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இதயத்தையும்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பண்படுத்திக்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கொடுத்தவர்கள்.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நினைவிலிருத்திக்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பிரார்த்தனை.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சிவனார்,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தமக்கென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பெருந்தகை;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நலனுக்காக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உயிருள்ளளவும்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உழைத்த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உத்தமர்;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சுதந்திர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தேவியைத்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தரிசனம்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சீலர்;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அகவற்பாவின்மூலம்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காட்டுகின்றார்,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பாருங்கள்.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சித்தார்த்தி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அனுபந்தத்தில்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வெளியாயிற்று:-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நித்தியா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னந்தனே!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நின்மல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நாதனே!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சத்தியம்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ஒன்று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சாற்றுவன்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கேண்மோ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அடியுடன்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என்னை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அர்ப்பணம்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செய்தேன்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படிதனில்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எனக்குப்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பந்துக்க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ளில்லை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உனையே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நம்பினேன்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உலகில்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துணையென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வினையே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விதிதான்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விதியே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வினைதான்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ஆயினும்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உன்றன்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அருள்சக்தியினால்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காயினும்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சரியே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கனியினும்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சரியே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நீயே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என்ற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நிலையை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நம்பினேன்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தாயே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போல்வாய்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தண்ணருள்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புரிவாய்;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அடியேனுக்கொரு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ஆசையிங்குண்டு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படிதனில்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எந்தன்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பாரத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தேசம்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பெரியோ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ரெல்லாம்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பிறந்த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தேசம்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சிறியோ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ரெல்லாம்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சீர்படும்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தேசம்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நல்லோ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ரெல்லாம்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நாடிய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தேசம்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பொல்லார்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தாமும்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புகழும்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தேசம்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செழித்துக்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கொழுத்துத்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திகழ்ந்த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தேசம்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அழித்தும்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அழித்தும்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அக்ஷய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தேசம்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உண்ட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வீட்டுக்கு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இரண்டகம்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செய்யும்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முண்டர்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தமக்கும்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உணவிடும்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தேசம்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சத்தியம்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பொறுமை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சாந்தம்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தைர்யம்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நித்தியமாக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நின்றிடும்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தேசம்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அவனி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தனக்கு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ஆத்ம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ஞானத்தை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தவநிலை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நின்று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சாற்றும்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தேசம்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துஷ்டர்களுக்கும்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சுகத்தைக்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கொடுத்து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இஷ்டப்பட்டதை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ஈயுந்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தேசம்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இந்தத்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தேசம்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இப்பொழு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திருக்கும்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பந்தப்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பாங்கைப்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பார்த்திடும்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போழ்து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lastRenderedPageBreak/>
        <w:t>சொந்தப்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பிள்ளைகள்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சோறில்லாமல்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மந்தை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மந்தையாய்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மாய்ந்து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போவதை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எண்ணுந்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தோறும்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எண்ணுந்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தோறும்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அந்தோ!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என்றன்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ஆவி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யுலையுது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வந்தோ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ரெல்லாம்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வயிற்றி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லடிக்கிறார்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அனைவ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ரிழவுக்கும்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அழுபவர்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நாமோ?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மனமோ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உடையுது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வயிறோ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எரியுது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நாவோ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குளறுது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நானென்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செய்கேன்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ஆவோ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வென்று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அலறுதல்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அல்லால்?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அலறினேன்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அலறினேன்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ஐயகோ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வென்று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கலகம்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செய்வான்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கருதினா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னென்றே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அதிகார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வர்க்கம்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ஆக்ஞை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யிட்டதால்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சிறைதனை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ஏற்று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சிந்தை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நோகாது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ஆறு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வருடம்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அடைபட்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டிருந்தும்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ஏறு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மென்மனம்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இடிபட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வில்லை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எந்தன்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தேசம்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எந்தன்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உயிரே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நொந்தும்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எந்தன்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நுண்ணிய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மனந்தான்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திடமுற்றேதான்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தெளிந்ததே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யன்றி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மடமுற்றேதான்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மயங்கியதில்லை.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வெளியில்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வந்தேன்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விடுதலை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யடைந்து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களியில்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மனிதரைக்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கண்ணால்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கண்டேன்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வறுமை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வியாதி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மரணம்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பஞ்சம்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சிறுமை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இவற்றால்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சீரழிகின்ற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தமிழாம்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மக்களைத்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தட்டி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யெழுப்பி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அமிழ்தாம்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ஞான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ஆனந்த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மூட்டி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வீரம்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ஆண்மை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வெற்றி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பெருமை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தீரம்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முதலாம்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தேசு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புகுத்தி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சிறந்தோர்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என்றே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சீரியர்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செப்ப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அறந்தான்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செய்ய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அன்புடன்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முயன்று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பத்திரிகை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புத்தகம்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பலவழியாக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உரிமை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வேண்டி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உரிமை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வேண்டி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இரவும்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பகலும்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எழுதி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எழுதி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வரவும்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என்கை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வலிக்குது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ஐயோ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மனமும்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உடைந்தது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மார்பும்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நோகுது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இனமும்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இல்லை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இனியென்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செய்கேன்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lastRenderedPageBreak/>
        <w:t>கொடியதோர்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வியாதி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கொல்லுது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என்னை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படிதனி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லிருந்தும்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பயன்தா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னென்னை?</w:t>
      </w:r>
      <w:r w:rsidR="00AA463B" w:rsidRPr="00444D99">
        <w:rPr>
          <w:b/>
          <w:bCs/>
          <w:sz w:val="24"/>
          <w:szCs w:val="24"/>
        </w:rPr>
        <w:t xml:space="preserve">  </w:t>
      </w:r>
      <w:r w:rsidRPr="00444D99">
        <w:rPr>
          <w:rFonts w:ascii="Latha" w:hAnsi="Latha" w:cs="Latha"/>
          <w:b/>
          <w:bCs/>
          <w:sz w:val="24"/>
          <w:szCs w:val="24"/>
        </w:rPr>
        <w:t>ஆதலால்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இப்பொழு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தொன்று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ஈங்குனை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வேண்டுவல்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தப்பாம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லீந்து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தயவுடன்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காப்பாய்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எந்தன்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ஜனங்கள்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ஏற்ற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மடைந்து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சொந்த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தேசத்தில்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சுகமாய்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வாழணும்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கண்ணியமாய்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நாம்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காவல்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புரியணும்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அரசு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புரியணும்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அருள்பெற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வேண்டும்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முரசு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அடிக்கணும்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முழங்கணும்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பேரிகை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பயமே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இல்லை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பயமே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இல்லை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ஜெயஜெய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ஜெயஜெய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ஜெயஜெய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வென்றே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இந்திய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ரனைவரும்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இன்பப்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புணரியில்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முந்த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வீழ்ந்து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மூழ்கிக்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குளித்து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தீதெலாம்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அகன்று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சீர்பெற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வேணும்</w:t>
      </w:r>
    </w:p>
    <w:p w:rsidR="00AA463B" w:rsidRPr="00444D99" w:rsidRDefault="005A5DC0" w:rsidP="00444D99">
      <w:pPr>
        <w:pStyle w:val="SplBody"/>
        <w:spacing w:after="240"/>
        <w:ind w:left="0" w:right="0" w:firstLine="720"/>
        <w:rPr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ஈதெலாம்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செய்தல்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ஈசநின்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கடனே.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4B48EC" w:rsidRPr="004B48EC" w:rsidRDefault="004B48EC" w:rsidP="004B48EC">
      <w:pPr>
        <w:rPr>
          <w:rFonts w:ascii="Latha" w:hAnsi="Latha" w:cs="Latha"/>
          <w:color w:val="00000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814488" w:rsidRPr="00444D99" w:rsidRDefault="00814488" w:rsidP="00814488">
      <w:pPr>
        <w:pBdr>
          <w:top w:val="single" w:sz="2" w:space="0" w:color="auto"/>
          <w:between w:val="single" w:sz="2" w:space="4" w:color="auto"/>
        </w:pBd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rPr>
          <w:rFonts w:ascii="LT-TM-Lakshman" w:hAnsi="LT-TM-Lakshman" w:cs="LT-TM-Lakshman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lastRenderedPageBreak/>
        <w:t>1.</w:t>
      </w:r>
      <w:r w:rsidRPr="00444D99">
        <w:rPr>
          <w:rFonts w:ascii="LT-TM-Lakshman" w:hAnsi="LT-TM-Lakshman" w:cs="LT-TM-Lakshman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இவர்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பற்றிய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விவரங்களுக்கு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93ஆம்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பக்கம்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பார்க்க.</w:t>
      </w:r>
    </w:p>
    <w:p w:rsidR="00814488" w:rsidRPr="00444D99" w:rsidRDefault="00814488" w:rsidP="00814488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rPr>
          <w:rFonts w:ascii="LT-TM-Lakshman" w:hAnsi="LT-TM-Lakshman" w:cs="LT-TM-Lakshman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1.</w:t>
      </w:r>
      <w:r>
        <w:rPr>
          <w:rFonts w:ascii="Latha" w:hAnsi="Latha" w:cs="Latha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97ஆம்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பக்கம்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பார்க்க.</w:t>
      </w:r>
    </w:p>
    <w:p w:rsidR="00814488" w:rsidRPr="00444D99" w:rsidRDefault="00814488" w:rsidP="00814488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rPr>
          <w:rFonts w:ascii="LT-TM-Lakshman" w:hAnsi="LT-TM-Lakshman" w:cs="LT-TM-Lakshman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1.</w:t>
      </w:r>
      <w:r w:rsidRPr="00444D99">
        <w:rPr>
          <w:rFonts w:ascii="LT-TM-Lakshman" w:hAnsi="LT-TM-Lakshman" w:cs="LT-TM-Lakshman"/>
          <w:sz w:val="24"/>
          <w:szCs w:val="24"/>
        </w:rPr>
        <w:tab/>
      </w:r>
      <w:r w:rsidRPr="00444D99">
        <w:rPr>
          <w:rFonts w:ascii="Times New Roman" w:hAnsi="Times New Roman" w:cs="Times New Roman"/>
          <w:sz w:val="24"/>
          <w:szCs w:val="24"/>
        </w:rPr>
        <w:t>Niagara Falls</w:t>
      </w:r>
      <w:r w:rsidRPr="00444D99">
        <w:rPr>
          <w:rFonts w:ascii="LT-TM-Lakshman" w:hAnsi="LT-TM-Lakshman" w:cs="LT-TM-Lakshman"/>
          <w:sz w:val="24"/>
          <w:szCs w:val="24"/>
        </w:rPr>
        <w:t xml:space="preserve">. </w:t>
      </w:r>
      <w:proofErr w:type="gramStart"/>
      <w:r w:rsidRPr="00444D99">
        <w:rPr>
          <w:rFonts w:ascii="Latha" w:hAnsi="Latha" w:cs="Latha"/>
          <w:sz w:val="24"/>
          <w:szCs w:val="24"/>
        </w:rPr>
        <w:t>அமெரிக்கா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ஐக்கிய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நாடுகளுக்கும்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கனடாவுக்கும்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நடுவேயுள்ளது.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உலகத்து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அதிசயக்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காட்சிகளுள்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ஒன்று.</w:t>
      </w:r>
      <w:proofErr w:type="gramEnd"/>
    </w:p>
    <w:p w:rsidR="00814488" w:rsidRPr="00444D99" w:rsidRDefault="00814488" w:rsidP="00814488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rPr>
          <w:rFonts w:ascii="LT-TM-Lakshman" w:hAnsi="LT-TM-Lakshman" w:cs="LT-TM-Lakshman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1.</w:t>
      </w:r>
      <w:r w:rsidRPr="00444D99">
        <w:rPr>
          <w:rFonts w:ascii="LT-TM-Lakshman" w:hAnsi="LT-TM-Lakshman" w:cs="LT-TM-Lakshman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சிவனார்,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சிறை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அனுபவத்தைப்பற்றி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எழுதியுள்ள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குறிப்பு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இங்கு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ஒப்பு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நோக்கத்தக்கது:-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</w:p>
    <w:p w:rsidR="00814488" w:rsidRPr="00444D99" w:rsidRDefault="00814488" w:rsidP="00814488">
      <w:pPr>
        <w:tabs>
          <w:tab w:val="left" w:pos="556"/>
          <w:tab w:val="right" w:pos="5896"/>
        </w:tabs>
        <w:autoSpaceDE w:val="0"/>
        <w:autoSpaceDN w:val="0"/>
        <w:adjustRightInd w:val="0"/>
        <w:spacing w:after="240"/>
        <w:rPr>
          <w:rFonts w:ascii="LT-TM-Lakshman" w:hAnsi="LT-TM-Lakshman" w:cs="LT-TM-Lakshman"/>
          <w:sz w:val="24"/>
          <w:szCs w:val="24"/>
        </w:rPr>
      </w:pPr>
      <w:r w:rsidRPr="00444D99">
        <w:rPr>
          <w:rFonts w:ascii="LT-TM-Lakshman" w:hAnsi="LT-TM-Lakshman" w:cs="LT-TM-Lakshman"/>
          <w:sz w:val="24"/>
          <w:szCs w:val="24"/>
        </w:rPr>
        <w:tab/>
      </w:r>
      <w:proofErr w:type="gramStart"/>
      <w:r w:rsidRPr="00444D99">
        <w:rPr>
          <w:rFonts w:ascii="Latha" w:hAnsi="Latha" w:cs="Latha"/>
          <w:sz w:val="24"/>
          <w:szCs w:val="24"/>
        </w:rPr>
        <w:t>கைதி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சிறைக்குள்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சென்றதும்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முழு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மொட்டையாக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க்ஷவரம்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செய்து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கொண்டுவிட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வேண்டும்.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அங்குச்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சாதாரணமாகக்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கைதியின்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சரீரத்தின்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எந்தப்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பாகத்திலும்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அரையங்குலத்துக்கு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மேல்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நீளமுள்ளதாக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ரோமம்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வளரவிடக்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கூடாதென்பது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வைத்திய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விதி.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ரோமம்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அதிகமாக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வளர்ந்துவிட்டால்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அழுக்குப்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படிந்து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நோய்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உண்டாகிவிடுமாம்!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</w:p>
    <w:p w:rsidR="00814488" w:rsidRDefault="00814488" w:rsidP="00814488">
      <w:pPr>
        <w:rPr>
          <w:rFonts w:ascii="Latha" w:hAnsi="Latha" w:cs="Latha"/>
          <w:color w:val="000000"/>
          <w:sz w:val="24"/>
          <w:szCs w:val="24"/>
        </w:rPr>
      </w:pPr>
      <w:r w:rsidRPr="00444D99">
        <w:rPr>
          <w:rFonts w:ascii="LT-TM-Lakshman" w:hAnsi="LT-TM-Lakshman" w:cs="LT-TM-Lakshman"/>
          <w:sz w:val="24"/>
          <w:szCs w:val="24"/>
        </w:rPr>
        <w:tab/>
      </w:r>
      <w:proofErr w:type="gramStart"/>
      <w:r w:rsidRPr="00444D99">
        <w:rPr>
          <w:rFonts w:ascii="Latha" w:hAnsi="Latha" w:cs="Latha"/>
          <w:sz w:val="24"/>
          <w:szCs w:val="24"/>
        </w:rPr>
        <w:t>க்ஷவரம்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செய்வதற்கு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உபயோகிக்கப்படும்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கத்திகள்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சாணைபார்க்காத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வெறும்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இரும்புத்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தகடுகள்.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க்ஷவர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தினத்தன்றுபடும்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கஷ்டம்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இவ்வளவென்று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சொல்லி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முடியாது.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அதிலும்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என்னைப்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போன்ற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முரட்டு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ரோமங்கள்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உள்ளவர்கள்............................................!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sz w:val="24"/>
          <w:szCs w:val="24"/>
        </w:rPr>
        <w:t>க்ஷவரம்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செய்துகொள்வதைவிட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எந்த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வேலையும்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செய்யலாம்;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மரண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வேதனையும்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அனுபவிக்கலாம்.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ஞாயிற்றுக்கிழமைதோறும்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க்ஷவரம்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செய்துகொள்ளும்போது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என்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சரீரம்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செத்துப்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பிழைக்கும்.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க்ஷவரம்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செய்பவர்களில்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தண்டனையடைந்த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அம்பட்ட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ஜாதியினர்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ஒரு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சிலருடன்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பறையர்,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சக்கிலியர்,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ஒட்டர்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முதலியோரும்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உண்டு.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r w:rsidRPr="00444D99">
        <w:rPr>
          <w:rFonts w:ascii="Latha" w:hAnsi="Latha" w:cs="Latha"/>
          <w:sz w:val="24"/>
          <w:szCs w:val="24"/>
        </w:rPr>
        <w:t>ஆ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ஆ!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sz w:val="24"/>
          <w:szCs w:val="24"/>
        </w:rPr>
        <w:t>க்ஷவரம்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என்ற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ஒன்று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இல்லாவிட்டால்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சிறைவாசத்தைப்போல்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சுகவாசம்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இல்லவே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இல்லை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என்று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சொல்லுவேன்.</w:t>
      </w:r>
      <w:proofErr w:type="gramEnd"/>
      <w:r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sz w:val="24"/>
          <w:szCs w:val="24"/>
        </w:rPr>
        <w:t>ஒவ்வொரு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கைதியும்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ஞாயிற்றுக்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கிழமைதோறும்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க்ஷவரம்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செய்து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கொள்ளத்</w:t>
      </w:r>
      <w:r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தவறக்கூடாதாம்.</w:t>
      </w:r>
      <w:proofErr w:type="gramEnd"/>
      <w:r>
        <w:rPr>
          <w:rFonts w:ascii="Latha" w:hAnsi="Latha" w:cs="Latha"/>
          <w:sz w:val="24"/>
          <w:szCs w:val="24"/>
        </w:rPr>
        <w:br w:type="page"/>
      </w:r>
    </w:p>
    <w:p w:rsidR="00AA463B" w:rsidRPr="00444D99" w:rsidRDefault="005A5DC0" w:rsidP="00444D99">
      <w:pPr>
        <w:pStyle w:val="Bodytext"/>
        <w:pBdr>
          <w:top w:val="double" w:sz="6" w:space="0" w:color="auto"/>
          <w:between w:val="double" w:sz="6" w:space="7" w:color="auto"/>
        </w:pBdr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sz w:val="24"/>
          <w:szCs w:val="24"/>
        </w:rPr>
        <w:lastRenderedPageBreak/>
        <w:t>ஒன்றையும்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கேட்காதே;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கைம்மாறாக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விரும்பாதே.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உன்னிடத்தில்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நினைக்காதே.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ஆயிரம்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அதிகரித்துத்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அதன்மேல்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ஆயினும்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உனக்கிருக்கட்டும்.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ஜீவிய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முழுமையும்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ஈகையே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இயற்கை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உன்னைப்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பலவந்தம்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ஆகையால்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மனப்பூர்வமாய்க்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B48EC">
      <w:pPr>
        <w:pStyle w:val="Bodytext"/>
        <w:pBdr>
          <w:bottom w:val="double" w:sz="6" w:space="0" w:color="auto"/>
          <w:between w:val="double" w:sz="6" w:space="5" w:color="auto"/>
        </w:pBdr>
        <w:spacing w:after="240"/>
        <w:ind w:firstLine="720"/>
        <w:jc w:val="right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-</w:t>
      </w:r>
      <w:r w:rsidR="00AA463B" w:rsidRPr="00444D99">
        <w:rPr>
          <w:rFonts w:ascii="LT-TM-Sindhu" w:hAnsi="LT-TM-Sindhu" w:cs="LT-TM-Sindhu"/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சுப்பிரமணிய</w:t>
      </w:r>
      <w:r w:rsidR="00AA463B" w:rsidRPr="00444D99">
        <w:rPr>
          <w:rFonts w:ascii="LT-TM-Sindhu" w:hAnsi="LT-TM-Sindhu" w:cs="LT-TM-Sindhu"/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சிவம்</w:t>
      </w:r>
    </w:p>
    <w:p w:rsidR="00AA463B" w:rsidRPr="004B48EC" w:rsidRDefault="005A5DC0" w:rsidP="004B48EC">
      <w:pPr>
        <w:pStyle w:val="Headline"/>
        <w:spacing w:after="240"/>
        <w:rPr>
          <w:sz w:val="36"/>
          <w:szCs w:val="36"/>
        </w:rPr>
      </w:pPr>
      <w:r w:rsidRPr="00444D99">
        <w:rPr>
          <w:rFonts w:ascii="Latha" w:hAnsi="Latha" w:cs="Latha"/>
          <w:sz w:val="24"/>
          <w:szCs w:val="24"/>
        </w:rPr>
        <w:br w:type="column"/>
      </w:r>
      <w:r w:rsidRPr="004B48EC">
        <w:rPr>
          <w:rFonts w:ascii="Latha" w:hAnsi="Latha" w:cs="Latha"/>
          <w:sz w:val="36"/>
          <w:szCs w:val="36"/>
        </w:rPr>
        <w:lastRenderedPageBreak/>
        <w:t>சுப்பிரமணிய</w:t>
      </w:r>
      <w:r w:rsidR="00AA463B" w:rsidRPr="004B48EC">
        <w:rPr>
          <w:sz w:val="36"/>
          <w:szCs w:val="36"/>
        </w:rPr>
        <w:t xml:space="preserve"> </w:t>
      </w:r>
      <w:r w:rsidRPr="004B48EC">
        <w:rPr>
          <w:rFonts w:ascii="Latha" w:hAnsi="Latha" w:cs="Latha"/>
          <w:sz w:val="36"/>
          <w:szCs w:val="36"/>
        </w:rPr>
        <w:t>சிவம்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மதுரை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ஜில்லாவில்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வத்தலகுண்டு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கிராமம்.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வாழ்ந்தவர்களில்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சான்றோ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ரெனச்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சிறப்பெய்தியிருக்கலாம்.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நிலைபெற்றிருக்கும்.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கமலாம்பாள்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தலையாய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நவீனத்தை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பெற்றவர்;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வேதாந்தி.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வேதாந்தத்தைப்பற்றி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எழுதியிருக்கிறார்.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நாற்பது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எட்டிப்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முந்தியே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இறைவனடியைப்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மற்றொருவர்,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இக்கட்டுரை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நாயகரான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நளின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சுந்தரி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நாகரிகத்தின்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தடபுடல்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நவீனத்தின்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ஆசிரியர்தான்;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வேதாந்திதான்.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என்றாலும்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உழைப்பு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நாடிச்சென்றன.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நாட்டிற்காகவே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நாட்டிற்காகவே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துறவியானார்.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நாட்டுக்கு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உழைத்ததன்</w:t>
      </w:r>
      <w:r w:rsidR="004B48EC">
        <w:rPr>
          <w:rFonts w:ascii="Latha" w:hAnsi="Latha" w:cs="Latha"/>
          <w:color w:val="auto"/>
          <w:sz w:val="24"/>
          <w:szCs w:val="24"/>
        </w:rPr>
        <w:br/>
      </w:r>
      <w:r w:rsidRPr="00444D99">
        <w:rPr>
          <w:rFonts w:ascii="Latha" w:hAnsi="Latha" w:cs="Latha"/>
          <w:color w:val="auto"/>
          <w:sz w:val="24"/>
          <w:szCs w:val="24"/>
        </w:rPr>
        <w:t>மூலம்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தமிழ்மொழிக்குச்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மார்க்கத்தில்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கம்பீரமாக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யாத்திரிகர்களில்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விளங்கினார்.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இன்றைய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உருவத்தை,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ஏன்?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பெயரைக்கூட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மறந்துவிட்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டிருக்கலாம்;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கடற்கரை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திருநெல்வேலிச்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எழுப்பிய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சுதந்திர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முழக்கம்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காலத்திற்கப்பாலும்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ஒலித்துக்கொண்டிருக்கும்.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வத்தலகுண்டில்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வளர்ந்தவ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ரானாலும்,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அவ்வூர்வாசிகள்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வெகுகாலம்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அறியமாட்டார்கள்;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முனீசுவரன்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ஆச்சரியமாக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இருக்கிறதல்லவா?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கேளுங்கள்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காரணத்தை.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வத்தலகுண்டு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நடுத்தரக்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குடும்பமொன்றைச்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நாகலட்சுமி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தம்பதிகளுக்கு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தாரண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புரட்டாசிமாதம்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இருபதாந்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4-10-1884-இல்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பெற்றோர்கள்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சம்பிரதாயப்படி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சுப்பராமன்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நாமகரணம்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செய்தனர்.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குழந்தைக்கு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திடீரென்று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வலிகண்டது.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இறந்துபோய்விடுமோ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குடும்பத்தினர்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மடைந்தனர்.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பாட்டியார்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ஞானம்மாள்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நாட்டுவைத்திய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முறைப்படி,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கதூரி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மஞ்சளைச்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நெற்றியில்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சூடிட்டார்.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சூடிட்டும்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பின்புறத்தில்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முனீசுவரனை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உயிர்ப்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பிச்சை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வேண்டிக்கொண்டார்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பயனளித்தது.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வீலென்று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உயிருக்குப்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பயமில்லையென்று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குடும்பத்தினர்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நீங்கினர்.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முதற்கொண்டு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முனீசுவரன்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அழைக்கலாயினர்.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ஒன்பதாவது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உபநயனம்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பெயரிடப்பட்டது.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காலக்கிரமத்தில்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சிவமானார்.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குழந்தை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மாதங்களுக்குப்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அசௌகரியம்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தந்தையார்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அனந்தய்யர்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அய்யம்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பாளையம்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முனிசீப்பா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சுற்றுப்புற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கிராமங்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செல்வாக்கு.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அலுவல்களைச்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சரிவரக்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கவனித்துக்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ரெனினும்,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தாமரையிலைத்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தண்ணீர்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வைத்திருந்தனர்.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ஜில்லா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முனிசீப்பாயிருந்த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சதாசிவய்யர்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நீதிமன்றத்தின்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நீதிபதியாக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விளங்கியவர்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அனந்தய்யரை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வேதாந்தி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அனந்தய்யர்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இத்தகைய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பெரியாரிடத்தில்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பருவம்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கழிந்த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படியால்,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மிக்கவராகவும்,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உலகியற்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பற்றற்றவராகவும்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வரலானார்.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சிவபெருமான்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மரப்பாவையொன்றை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தினந்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பூஜை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தின்பண்டங்களை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காட்டிவிட்டுப்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உண்பார்,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பாட்டனார்,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இதிகாசக்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அவற்றைக்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பயபக்தியுடன்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வைத்துக்கொள்வார்.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இதனாலேயோ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என்னவோ,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பணிவுடையவ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சுபாவமுடையவராகவும்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சிவம்,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பன்னிரண்டு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மதுரையில்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வறுமைக்குட்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பெற்றோர்களுடன்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திருவனந்தபுரம்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இலவசமாக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சாப்பிட்டுக்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மேற்படிப்பு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புத்திகூர்மையைக்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மெச்சத்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அநேக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பரிசுகளும்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இவரிடமிருந்த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சுபாவம்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போய்விட்டது;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முரட்டுப்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பிள்ளையானார்.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திருவனந்தபுரத்தில்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பொழுது,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கோயம்புத்தூரில்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அங்குப்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முரட்டுச்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சுபாவம்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அதிகமாயிற்று.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படாதபாடு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படுத்திவிட்டார்.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கோயம்புத்தூரில்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படித்துக்கொண்டிருந்த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பொழுது,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கோடைகால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விடுமுறைக்காக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திண்டுக்கல்லில்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தாய்மாமன்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அங்கு,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மாமனாகிய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புருஷர்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சுவாமிகள்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சுப்பைய்யா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சுவாமிகள்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அவதூதராய்ச்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சுற்றிக்கொண்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விசேஷ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திரிவதிலே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ஆனந்தம்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சுவாமிகளும்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பலவிதத்திலும்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பரிசோதித்துப்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பக்குவ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ஒருநாள்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நடுநிசியில்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சுப்பைய்யா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சுவாமிகள்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எழுப்பினார்;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சாப்பிட்டபிறகு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மிகுதிப்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சோற்றைத்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தண்ணீரில்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வைத்திருந்தார்கள்;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வயிறார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நிமிஷங்கள்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கழிந்தன.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மாம்பழம்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சுவாமிகளுக்கு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கொண்டுவரச்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அதைக்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சுவைத்துப்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நன்றாயிருந்தது.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அருகிலிருந்த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சிவத்துக்கு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அதைக்கொடுத்து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உண்ணச்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பாக்கியமென்று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மகிழ்ச்சியோடு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எச்சி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அருவருப்புக்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காட்டவில்லை.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முதற்கொண்டு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பெற்றவரானார்.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பேசுந்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திறமையும்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ஏற்பட்டன.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எச்சில்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மாங்கனியைச்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முகங்கோணாமல்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சுப்பைய்யா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சுவாமிகள்,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பாளையங்கோட்டையான்!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பட்டினத்தடிகளின்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பாடலை,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காதோடு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கூறினார்:-</w:t>
      </w:r>
    </w:p>
    <w:p w:rsidR="00AA463B" w:rsidRPr="00444D99" w:rsidRDefault="005A5DC0" w:rsidP="004B48EC">
      <w:pPr>
        <w:pStyle w:val="SplBody"/>
        <w:tabs>
          <w:tab w:val="left" w:pos="1417"/>
        </w:tabs>
        <w:spacing w:after="120"/>
        <w:ind w:left="0" w:right="0" w:firstLine="720"/>
        <w:jc w:val="left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கட்டி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யணைத்திடும்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பெண்டிரும்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மக்களும்</w:t>
      </w:r>
      <w:r w:rsidR="00AA463B" w:rsidRPr="00444D99">
        <w:rPr>
          <w:sz w:val="24"/>
          <w:szCs w:val="24"/>
        </w:rPr>
        <w:br/>
      </w:r>
      <w:r w:rsidR="00AA463B" w:rsidRPr="00444D99">
        <w:rPr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காலத்தச்சன்</w:t>
      </w:r>
    </w:p>
    <w:p w:rsidR="00AA463B" w:rsidRPr="00444D99" w:rsidRDefault="005A5DC0" w:rsidP="004B48EC">
      <w:pPr>
        <w:pStyle w:val="SplBody"/>
        <w:tabs>
          <w:tab w:val="left" w:pos="1417"/>
        </w:tabs>
        <w:spacing w:after="120"/>
        <w:ind w:left="0" w:right="0" w:firstLine="720"/>
        <w:jc w:val="left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வெட்டி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முறிக்கும்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மரத்தைப்போல்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சரீரத்தை</w:t>
      </w:r>
      <w:r w:rsidR="00AA463B" w:rsidRPr="00444D99">
        <w:rPr>
          <w:sz w:val="24"/>
          <w:szCs w:val="24"/>
        </w:rPr>
        <w:br/>
      </w:r>
      <w:r w:rsidR="00AA463B" w:rsidRPr="00444D99">
        <w:rPr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வீழ்த்திவிட்டால்</w:t>
      </w:r>
      <w:r w:rsidR="00AA463B" w:rsidRPr="00444D99">
        <w:rPr>
          <w:sz w:val="24"/>
          <w:szCs w:val="24"/>
        </w:rPr>
        <w:t xml:space="preserve"> </w:t>
      </w:r>
    </w:p>
    <w:p w:rsidR="00AA463B" w:rsidRPr="00444D99" w:rsidRDefault="005A5DC0" w:rsidP="004B48EC">
      <w:pPr>
        <w:pStyle w:val="SplBody"/>
        <w:tabs>
          <w:tab w:val="left" w:pos="1417"/>
        </w:tabs>
        <w:spacing w:after="120"/>
        <w:ind w:left="0" w:right="0" w:firstLine="720"/>
        <w:jc w:val="left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கொட்டி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முழக்கி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யழுவார்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மயானங்</w:t>
      </w:r>
      <w:r w:rsidR="00AA463B" w:rsidRPr="00444D99">
        <w:rPr>
          <w:sz w:val="24"/>
          <w:szCs w:val="24"/>
        </w:rPr>
        <w:br/>
      </w:r>
      <w:r w:rsidR="00AA463B" w:rsidRPr="00444D99">
        <w:rPr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குறுகியப்பால்</w:t>
      </w:r>
    </w:p>
    <w:p w:rsidR="00AA463B" w:rsidRPr="00444D99" w:rsidRDefault="005A5DC0" w:rsidP="004B48EC">
      <w:pPr>
        <w:pStyle w:val="SplBody"/>
        <w:tabs>
          <w:tab w:val="left" w:pos="1417"/>
        </w:tabs>
        <w:spacing w:after="120"/>
        <w:ind w:left="0" w:right="0" w:firstLine="720"/>
        <w:jc w:val="left"/>
        <w:rPr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t>எட்டி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யடிவைப்பரோ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இறைவா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கச்சி</w:t>
      </w:r>
      <w:r w:rsidR="00AA463B" w:rsidRPr="00444D99">
        <w:rPr>
          <w:sz w:val="24"/>
          <w:szCs w:val="24"/>
        </w:rPr>
        <w:br/>
      </w:r>
      <w:r w:rsidR="00AA463B" w:rsidRPr="00444D99">
        <w:rPr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யேகம்பனே.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பாடலையே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தமக்கருளப்பட்ட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உபதேசமாகக்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சிவனாரைப்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பாளையங்கோட்டையான்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சுவாமிகள்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அழைத்தார்?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பாளையங்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கோட்டையில்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வசிக்கும்படி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நேரிடுமென்பதை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முன்கூட்டியே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தெரிந்துகூறினார்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ஊகிக்க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வேண்டியிருக்கிறது.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="00AA463B" w:rsidRPr="004B48EC">
        <w:rPr>
          <w:color w:val="auto"/>
          <w:sz w:val="32"/>
          <w:szCs w:val="32"/>
        </w:rPr>
        <w:t>‘V‹ ghisa§ nfh£ilah‹ v‹W miH¤Ô®fŸ?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சுவாமிகளைக்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துணிவு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கொள்ளவில்லை.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கோயம்பத்தூரில்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படித்துவிட்டு,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திருவனந்தபுரமே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சட்டம்பி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நவநீத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கிருஷ்ணய்யர்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இளைஞர்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மல்யுத்தம்,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சிலம்பவித்தை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முதலியவைகளைக்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கொடுத்துக்கொண்டிருந்தார்.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பயிற்சி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பழவங்காடிப்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பயில்வான்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பழவங்காடி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தெருவில்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குடியிருந்தார்.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சுப்பையா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சுவாமிகள்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மனோபலமும்,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நவநீத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கிருஷ்ணய்யர்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தேகபலமும்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மனிதனாக்கின.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எல்லாவற்றிலுமே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காணப்பட்டது.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வீரச்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செயல்களைச்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செய்யாதவன்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ஆண்மக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னல்லன்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முரடனையும்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மூர்க்கனையும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பலத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்தாலேயே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வெல்ல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பலவீனனுக்கும்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எளியவனுக்கும்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தோரணையிலேயே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பள்ளிப்படிப்பு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ஏதாகிலும்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யோகத்தைச்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சம்பாதித்துக்கொள்ளும்படி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தந்தையார்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வற்புறுத்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முதன்முதலாக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இலாகாவில்!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உத்தியோகமுமாகிவிட்டது.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திருநெல்வேலி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ஜில்லாவைச்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சிவகாசியில்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உத்தியோகதராகச்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நாட்களுக்குள்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கசந்துவிட்டது;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உதறித்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தள்ளினார்.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சுதந்திர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மேற்கொண்டவர்கள்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அடிமைத்தளைக்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குட்படுவரோ?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திருநெல்வேலி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ஜில்லாவில்தான்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செல்வாக்கு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போலீசாரின்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கண்காணிப்புக்குட்படலானார்.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வேடிக்கையாக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இல்லையா?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சிவனாருக்குச்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பதினைந்து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மீனாக்ஷி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பெண்ணுக்கும்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8"/>
          <w:sz w:val="24"/>
          <w:szCs w:val="24"/>
        </w:rPr>
        <w:t>பெற்றது.</w:t>
      </w:r>
      <w:proofErr w:type="gramEnd"/>
      <w:r w:rsidR="004B48EC" w:rsidRPr="004B48EC">
        <w:rPr>
          <w:rFonts w:ascii="Latha" w:hAnsi="Latha" w:cs="Latha"/>
          <w:color w:val="auto"/>
          <w:spacing w:val="-8"/>
          <w:sz w:val="24"/>
          <w:szCs w:val="24"/>
        </w:rPr>
        <w:t xml:space="preserve"> </w:t>
      </w:r>
      <w:proofErr w:type="gramStart"/>
      <w:r w:rsidRPr="004B48EC">
        <w:rPr>
          <w:rFonts w:ascii="Latha" w:hAnsi="Latha" w:cs="Latha"/>
          <w:color w:val="auto"/>
          <w:spacing w:val="-8"/>
          <w:sz w:val="24"/>
          <w:szCs w:val="24"/>
        </w:rPr>
        <w:t>ஆனால்</w:t>
      </w:r>
      <w:r w:rsidR="00AA463B" w:rsidRPr="004B48EC">
        <w:rPr>
          <w:color w:val="auto"/>
          <w:spacing w:val="-8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8"/>
          <w:sz w:val="24"/>
          <w:szCs w:val="24"/>
        </w:rPr>
        <w:t>பிற்காலத்தில்</w:t>
      </w:r>
      <w:r w:rsidR="00AA463B" w:rsidRPr="004B48EC">
        <w:rPr>
          <w:color w:val="auto"/>
          <w:spacing w:val="-8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8"/>
          <w:sz w:val="24"/>
          <w:szCs w:val="24"/>
        </w:rPr>
        <w:t>இவருடைய</w:t>
      </w:r>
      <w:r w:rsidR="00AA463B" w:rsidRPr="004B48EC">
        <w:rPr>
          <w:color w:val="auto"/>
          <w:spacing w:val="-8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8"/>
          <w:sz w:val="24"/>
          <w:szCs w:val="24"/>
        </w:rPr>
        <w:t>குடும்ப</w:t>
      </w:r>
      <w:r w:rsidR="00AA463B" w:rsidRPr="004B48EC">
        <w:rPr>
          <w:color w:val="auto"/>
          <w:spacing w:val="-8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8"/>
          <w:sz w:val="24"/>
          <w:szCs w:val="24"/>
        </w:rPr>
        <w:t>வாழ்க்கை</w:t>
      </w:r>
      <w:r w:rsidR="004B48EC" w:rsidRPr="004B48EC">
        <w:rPr>
          <w:color w:val="auto"/>
          <w:spacing w:val="-8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8"/>
          <w:sz w:val="24"/>
          <w:szCs w:val="24"/>
        </w:rPr>
        <w:t>இனிதாக</w:t>
      </w:r>
      <w:r w:rsidR="00AA463B" w:rsidRPr="004B48EC">
        <w:rPr>
          <w:color w:val="auto"/>
          <w:spacing w:val="-8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8"/>
          <w:sz w:val="24"/>
          <w:szCs w:val="24"/>
        </w:rPr>
        <w:t>அமையவில்லையென்று</w:t>
      </w:r>
      <w:r w:rsidR="00AA463B" w:rsidRPr="004B48EC">
        <w:rPr>
          <w:color w:val="auto"/>
          <w:spacing w:val="-8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8"/>
          <w:sz w:val="24"/>
          <w:szCs w:val="24"/>
        </w:rPr>
        <w:t>சொல்லவேண்டும்</w:t>
      </w:r>
      <w:r w:rsidRPr="00444D99">
        <w:rPr>
          <w:rFonts w:ascii="Latha" w:hAnsi="Latha" w:cs="Latha"/>
          <w:color w:val="auto"/>
          <w:sz w:val="24"/>
          <w:szCs w:val="24"/>
        </w:rPr>
        <w:t>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காரணம்,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தம்பதிகள்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ஒருமித்த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படைத்தவர்களாயில்லையென்று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சொல்லப்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8"/>
          <w:sz w:val="24"/>
          <w:szCs w:val="24"/>
        </w:rPr>
        <w:t>படுகிறது.</w:t>
      </w:r>
      <w:proofErr w:type="gramEnd"/>
      <w:r w:rsidR="00AA463B" w:rsidRPr="004B48EC">
        <w:rPr>
          <w:color w:val="auto"/>
          <w:spacing w:val="-8"/>
          <w:sz w:val="24"/>
          <w:szCs w:val="24"/>
        </w:rPr>
        <w:t xml:space="preserve">  </w:t>
      </w:r>
      <w:proofErr w:type="gramStart"/>
      <w:r w:rsidRPr="004B48EC">
        <w:rPr>
          <w:rFonts w:ascii="Latha" w:hAnsi="Latha" w:cs="Latha"/>
          <w:color w:val="auto"/>
          <w:spacing w:val="-8"/>
          <w:sz w:val="24"/>
          <w:szCs w:val="24"/>
        </w:rPr>
        <w:t>என்றாலும்,</w:t>
      </w:r>
      <w:r w:rsidR="00AA463B" w:rsidRPr="004B48EC">
        <w:rPr>
          <w:color w:val="auto"/>
          <w:spacing w:val="-8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8"/>
          <w:sz w:val="24"/>
          <w:szCs w:val="24"/>
        </w:rPr>
        <w:t>சிவனார்</w:t>
      </w:r>
      <w:r w:rsidR="00AA463B" w:rsidRPr="004B48EC">
        <w:rPr>
          <w:color w:val="auto"/>
          <w:spacing w:val="-8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8"/>
          <w:sz w:val="24"/>
          <w:szCs w:val="24"/>
        </w:rPr>
        <w:t>இளமையிலிருந்தே,</w:t>
      </w:r>
      <w:r w:rsidR="00AA463B" w:rsidRPr="004B48EC">
        <w:rPr>
          <w:color w:val="auto"/>
          <w:spacing w:val="-8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8"/>
          <w:sz w:val="24"/>
          <w:szCs w:val="24"/>
        </w:rPr>
        <w:t>அதாவது</w:t>
      </w:r>
      <w:r w:rsidR="00AA463B" w:rsidRPr="004B48EC">
        <w:rPr>
          <w:color w:val="auto"/>
          <w:spacing w:val="-8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8"/>
          <w:sz w:val="24"/>
          <w:szCs w:val="24"/>
        </w:rPr>
        <w:t>ஏறக்குறைய</w:t>
      </w:r>
      <w:r w:rsidR="00AA463B" w:rsidRPr="004B48EC">
        <w:rPr>
          <w:color w:val="auto"/>
          <w:spacing w:val="-8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8"/>
          <w:sz w:val="24"/>
          <w:szCs w:val="24"/>
        </w:rPr>
        <w:t>பதினெட்டு</w:t>
      </w:r>
      <w:r w:rsidR="00AA463B" w:rsidRPr="004B48EC">
        <w:rPr>
          <w:color w:val="auto"/>
          <w:spacing w:val="-8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8"/>
          <w:sz w:val="24"/>
          <w:szCs w:val="24"/>
        </w:rPr>
        <w:t>அல்லது</w:t>
      </w:r>
      <w:r w:rsidR="00AA463B" w:rsidRPr="004B48EC">
        <w:rPr>
          <w:color w:val="auto"/>
          <w:spacing w:val="-8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8"/>
          <w:sz w:val="24"/>
          <w:szCs w:val="24"/>
        </w:rPr>
        <w:t>பத்தொன்பது</w:t>
      </w:r>
      <w:r w:rsidR="00AA463B" w:rsidRPr="004B48EC">
        <w:rPr>
          <w:color w:val="auto"/>
          <w:spacing w:val="-8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8"/>
          <w:sz w:val="24"/>
          <w:szCs w:val="24"/>
        </w:rPr>
        <w:t>வயது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நடந்து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கொண்டிருக்கையிலேயே,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பற்றற்றவர்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ஆரம்பித்துவிட்டார்.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இதற்கேற்றாற்போன்ற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சூழ்நிலையும்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அமைந்தது.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1902ஆம்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பதினெட்டு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திருவனந்தபுரத்தில்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வசித்துக்கொண்டிருந்தார்.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அங்கு,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சதானந்த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சுவாமிகள்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ராஜயோகி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அருள்பெற்றார்.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ஏற்கனவே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சுப்பைய்யா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சுவாமிகளின்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பெற்றிருந்தவரல்லவா?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சதானந்தரைப்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பின்பற்றிச்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செல்லலானார்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ராஜயோகம்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பயின்றார்.</w:t>
      </w:r>
      <w:r w:rsidR="00AA463B" w:rsidRPr="00444D99">
        <w:rPr>
          <w:color w:val="auto"/>
          <w:sz w:val="24"/>
          <w:szCs w:val="24"/>
        </w:rPr>
        <w:t xml:space="preserve">  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வந்துபோவ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தென்பத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ு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ின்றுவிட்டது.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உறவினர்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சென்றுவிடுவார்.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உறவினருடைய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சென்றன.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சதானந்தரிடத்தில்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தீவிரபக்தி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தீவிர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சிவத்தினிடத்தில்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சதானந்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வெளிப்படுத்துமுகத்தான்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இதுகாறும்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அழைக்கப்பட்டு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அழைக்கலானார்.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தமிழ்நாடெங்கணும்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பிரபலமாயிற்று.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பின்னொருகால்,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1921ஆம்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கும்பகோணத்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மகாமகத்தின்போது,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சுதந்திரானந்தர்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தமிழ்நாடெங்கணும்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சுதந்திர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முழக்கம்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வந்ததுதான்.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மோட்ச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சாதன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ரகசியம்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சுதந்திரானந்தர்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பொறிக்கப்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பட்டிருப்பதைக்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காணலாம்.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மகாமக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சங்கராச்சாரியார்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நல்லாசியைப்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பேறுபெற்றார்.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ஊர்ஜிதமடைந்தது.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மகாமகம்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முடிந்ததும்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ஆச்சாரிய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சுவாமிகள்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பட்டீச்சுரம்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தொண்டர்களைச்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சேர்த்துக்கொண்டு,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மகாமகத்தில்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செய்துவந்ததை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ஆச்சாரிய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சுவாமிகள்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சாரணர்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அருந்தொண்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டாற்றி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பாராட்டுகின்ற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விருந்தளித்து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உபசரித்தார்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ஆச்சாரிய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சுவாமிகள்.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காணவேண்டு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எனவே,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கும்பகோணத்தில்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தீவிர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தேசபக்தராக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பந்துலு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வேங்கடராமய்யரிடம்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பட்டீச்சுரத்திற்கு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வரவழைத்து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உபசரித்தார்.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கூடியிருந்தவர்களைப்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பின்வருமாறு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பேசினார்:-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தன்னலம்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காட்டாது,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சரீரத்தில்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பொருட்படுத்தாமல்,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அன்னிய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அரசாங்கத்தினர்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இழைக்கும்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இடையூறுகளையும்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கொடுமைகளையும்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சுதந்திரகோஷம்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சுதந்திரம்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பெறவேண்டுமென்ற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நிறைவேறு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வதற்காக,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இளைஞர்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சுயநலமற்ற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தேசத்தொண்டில்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ஈடுபடுத்தி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வியக்தியை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பாக்கியம்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சுபதினம்.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கிடைக்கக்கூடிய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எதனையும்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தம்முடனிருப்பவர்களுக்குப்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பங்கிட்டுக்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கொடுப்பார்.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இல்லையென்ற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கவலைப்படார்.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உண்மைத்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தியாகி.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அடிமைத்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தனத்தைப்பற்றிய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கவலையைத்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வேறொன்றுமே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பாதிக்கவில்லை,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சிவமும்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இவரே.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இத்தகைய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தியாகிகளை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தேசத்துத்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தாய்மார்கள்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பெறுவார்களாயின்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இதைவிட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வேண்டியதில்லை.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சதானந்தருடைய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அன்பைப்பெற்ற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சிவத்திடமிருந்து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சங்கராச்சாரி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அருள்பெற்ற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சிவத்திடம்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வந்துவிட்டோம்.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வாசகர்கள்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மன்னிக்க.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சதானந்தருடைய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சிவத்திடம்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வருவோம்.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காடோ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செடியோ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கடற்புறமோ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கனமே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நகரோ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நகர்நடுவோ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புறந்திண்ணையோ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பட்டினத்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வாக்குக்கிணங்க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ஊர்சுற்றிக்கொண்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டிருக்கையில்,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தந்தையார்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நோய்வாய்ப்பட்டுவிட்டார்.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மகனைக்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ஏக்கம்;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காணவேண்டு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ஆவல்.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மரண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நெருங்கிவிட்டது.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திடீரென்று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மீசையுடன்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வீட்டுக்குள்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நுழைந்தார்.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அடையாளம்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மரணப்படுக்கையிலிருப்பவரிடம்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ஆதுரத்துடன்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சுப்பையா!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வீட்டிலுள்ளவர்கள்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ஆச்சரியப்பட்டதில்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ஆச்சரியமில்லை.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மடிமீது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நினைவுடனிருந்தபடியால்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கண்ணெடுத்துப்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நிறைவேறியதான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பார்வையில்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பிரதிபலித்தது.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உயிரும்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உடலைவிட்ட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கன்றது.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உற்றாரும்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உறவினரும்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ஆச்சரியமடைந்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தந்தைக்குச்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இறுதிக்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கடமைகளைச்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செலுத்தத்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தனயன்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புகழ்ந்தனர்.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திருவனந்தபுரத்தில்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வதிந்த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நடைபெற்றது.</w:t>
      </w:r>
      <w:r w:rsidR="00AA463B" w:rsidRPr="00444D99">
        <w:rPr>
          <w:color w:val="auto"/>
          <w:sz w:val="24"/>
          <w:szCs w:val="24"/>
        </w:rPr>
        <w:t xml:space="preserve">   </w:t>
      </w:r>
      <w:r w:rsidRPr="00444D99">
        <w:rPr>
          <w:rFonts w:ascii="Latha" w:hAnsi="Latha" w:cs="Latha"/>
          <w:color w:val="auto"/>
          <w:sz w:val="24"/>
          <w:szCs w:val="24"/>
        </w:rPr>
        <w:t>இதைக்கொண்டு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நேர்மைக்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குணத்தை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கண்டுணரலாம்.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திருவாங்கூர்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ராஜ்யத்தில்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சக்கரம்,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நாணயங்கள்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புழக்கத்தில்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ரூபாய்க்கு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இருபத்தெட்டரை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சக்கரம்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ஏழு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சக்கரமும்.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B48EC">
        <w:rPr>
          <w:rFonts w:ascii="Latha" w:hAnsi="Latha" w:cs="Latha"/>
          <w:color w:val="auto"/>
          <w:spacing w:val="-6"/>
          <w:sz w:val="24"/>
          <w:szCs w:val="24"/>
        </w:rPr>
        <w:t>சக்கரத்தில்</w:t>
      </w:r>
      <w:r w:rsidR="00AA463B" w:rsidRPr="004B48EC">
        <w:rPr>
          <w:color w:val="auto"/>
          <w:spacing w:val="-6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6"/>
          <w:sz w:val="24"/>
          <w:szCs w:val="24"/>
        </w:rPr>
        <w:t>அரைச்</w:t>
      </w:r>
      <w:r w:rsidR="00AA463B" w:rsidRPr="004B48EC">
        <w:rPr>
          <w:color w:val="auto"/>
          <w:spacing w:val="-6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6"/>
          <w:sz w:val="24"/>
          <w:szCs w:val="24"/>
        </w:rPr>
        <w:t>சக்கரமென்றும்</w:t>
      </w:r>
      <w:r w:rsidR="00AA463B" w:rsidRPr="004B48EC">
        <w:rPr>
          <w:color w:val="auto"/>
          <w:spacing w:val="-6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6"/>
          <w:sz w:val="24"/>
          <w:szCs w:val="24"/>
        </w:rPr>
        <w:t>கால்</w:t>
      </w:r>
      <w:r w:rsidR="00AA463B" w:rsidRPr="004B48EC">
        <w:rPr>
          <w:color w:val="auto"/>
          <w:spacing w:val="-6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6"/>
          <w:sz w:val="24"/>
          <w:szCs w:val="24"/>
        </w:rPr>
        <w:t>சக்கரமென்றும்</w:t>
      </w:r>
      <w:r w:rsidR="00AA463B" w:rsidRPr="004B48EC">
        <w:rPr>
          <w:color w:val="auto"/>
          <w:spacing w:val="-6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6"/>
          <w:sz w:val="24"/>
          <w:szCs w:val="24"/>
        </w:rPr>
        <w:t>உண்டு.</w:t>
      </w:r>
      <w:r w:rsidR="00AA463B" w:rsidRPr="004B48EC">
        <w:rPr>
          <w:color w:val="auto"/>
          <w:spacing w:val="-6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6"/>
          <w:sz w:val="24"/>
          <w:szCs w:val="24"/>
        </w:rPr>
        <w:t>சிவனாருக்கு</w:t>
      </w:r>
      <w:r w:rsidR="00AA463B" w:rsidRPr="004B48EC">
        <w:rPr>
          <w:color w:val="auto"/>
          <w:spacing w:val="-6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B48EC">
        <w:rPr>
          <w:color w:val="auto"/>
          <w:spacing w:val="-6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6"/>
          <w:sz w:val="24"/>
          <w:szCs w:val="24"/>
        </w:rPr>
        <w:t>நாள்</w:t>
      </w:r>
      <w:r w:rsidR="00AA463B" w:rsidRPr="004B48EC">
        <w:rPr>
          <w:color w:val="auto"/>
          <w:spacing w:val="-6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B48EC">
        <w:rPr>
          <w:color w:val="auto"/>
          <w:spacing w:val="-6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6"/>
          <w:sz w:val="24"/>
          <w:szCs w:val="24"/>
        </w:rPr>
        <w:t>ரூபாய்க்குச்</w:t>
      </w:r>
      <w:r w:rsidR="00AA463B" w:rsidRPr="004B48EC">
        <w:rPr>
          <w:color w:val="auto"/>
          <w:spacing w:val="-6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6"/>
          <w:sz w:val="24"/>
          <w:szCs w:val="24"/>
        </w:rPr>
        <w:t>சில்லரை</w:t>
      </w:r>
      <w:r w:rsidR="00AA463B" w:rsidRPr="004B48EC">
        <w:rPr>
          <w:color w:val="auto"/>
          <w:spacing w:val="-6"/>
          <w:sz w:val="24"/>
          <w:szCs w:val="24"/>
        </w:rPr>
        <w:t xml:space="preserve"> </w:t>
      </w:r>
      <w:r w:rsidRPr="004B48EC">
        <w:rPr>
          <w:rFonts w:ascii="Latha" w:hAnsi="Latha" w:cs="Latha"/>
          <w:color w:val="auto"/>
          <w:spacing w:val="-6"/>
          <w:sz w:val="24"/>
          <w:szCs w:val="24"/>
        </w:rPr>
        <w:t>தேவையா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அகமாத்தாக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நம்பூதிரியைச்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சில்லரை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கொடுத்துவிட்டுப்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சில்லரையை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அரைச்சக்கரத்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அளவுள்ள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பொற்காசு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ஆச்சரியப்பட்டார்.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சக்கரங்கள்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நாணயங்களாயிருந்த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படியால்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பொன்னிறத்தில்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இருந்தன.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சில்லரை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வித்தியாசப்படுத்திப்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முடியவில்லை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போலும்;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செப்புக்காசுக்குப்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பொற்காசைக்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பொற்காசைக்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ஆச்சரியமடைந்ததோடு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மட்டுமல்லாமல்,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மாத்திரத்தில்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நடுக்க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முற்றது.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சில்லரை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நம்பூதிரியின்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திருமேனி!</w:t>
      </w:r>
      <w:r w:rsidR="00AA463B" w:rsidRPr="00444D99">
        <w:rPr>
          <w:color w:val="auto"/>
          <w:sz w:val="24"/>
          <w:szCs w:val="24"/>
        </w:rPr>
        <w:t xml:space="preserve"> V âUnkÅ!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கூவிக்கொண்டு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நிறுத்தி,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பொற்காசை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சமாசாரத்தைக்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நம்பூதிரியும்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மகிழ்ச்சியுடன்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பெற்றுக்கொண்டு,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அதற்குப்பதில்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சக்கரத்தைக்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கொடுத்துவிட்டு,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நேர்மைக்காக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வாழ்த்திவிட்டுச்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விஷயந்தான்.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விஷயங்களில்தானே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பெருந்தன்மைகள்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மிளிர்கின்றன.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இப்படியிருக்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கட்டும்.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சிவனார்,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திருவனந்தபுரத்தில்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தீவிரமாகப்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பிரவேசிக்கும்படியான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சந்தர்ப்பம்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ஏற்பட்டது.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1906,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1907ஆம்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வங்காளப்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பிரிவினை,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அரவிந்தர்,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திலகர்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முதலியோர்மீது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பிரிட்டிஷ்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வழக்குகள்,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லாலா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லஜபதிராய்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கடத்தப்பட்டது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இந்தியாவெங்கணும்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பரபரப்பு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உண்டாயிற்று.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சுயராஜ்ய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அதிகரித்தது.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தென்னாட்டிலும்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சமாஜத்தைச்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தாகூர்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வர்மா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நாடெங்கணும்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சுயராஜ்யப்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திருவனந்தபுரம்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கூட்டுவித்து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விவரித்துப்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கூட்டங்களுக்குச்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தவறாமல்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நாட்டுப்பற்று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கொழுந்துவிட்டெரிய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விடுதலைக்காக,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சர்வத்தையும்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அர்ப்பணம்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சங்கற்பம்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தர்ம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பரிபாலன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சமாஜம்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நடைபெறுவதற்கு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தேசீய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தூண்டிவிடக்கூடிய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வரவழைத்து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இளைஞர்களைக்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பக்கத்திலுள்ள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சிறுமிகளைக்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கூட்டுவித்து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சட்டம்பி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நவநீத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கிருஷ்ணய்யருடைய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சிறுவர்களுக்குக்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கஸரத்து,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முதலியவைகளைப்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பயிலுவித்தார்.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தர்ம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பரிபாலன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சமாஜ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பொதுக்கூட்டங்கள்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மக்களுக்கு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உணர்ச்சியுண்டாகும்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பேச்சுக்கள்,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பிரிட்டிஷ்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ஆதிக்கத்தின்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நிழல்போலிருந்த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திருவாங்கூர்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சமதானத்திற்குப்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பிடிக்குமோ?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சமதானத்திலிருந்து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வெளியேறும்படி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செய்துவிட்டார்கள்.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இதற்காகச்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மனங்கலங்கவில்லை.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சமதான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சும்மாயிருக்க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இவரால்?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கால்நடையாக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ஊர்தோறும்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ராஜ்யப்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எங்குச்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சென்றபோதிலும்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வரவேற்பு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ஆயிரக்கணக்கில்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சொற்பொழிவு</w:t>
      </w:r>
      <w:r w:rsidR="004B48EC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செவிமடுத்தனர்.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பிரசாரத்தின்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பயனாகத்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தென்பாண்டி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புதியதொரு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கொண்டார்கள்.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ஊர்தோறும்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திருநெல்வேலி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பிரசங்கங்கள்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தூத்துக்குடி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தூத்துக்குடியில்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சிதம்பரனாருக்கு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செல்வாக்கு.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சுதேசி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கப்பல்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கம்பெனி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எதிர்ப்புக்களுக்கிடையே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விரிவாகச்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இடமன்று.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தென்னாட்டில்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சுதேசி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நடுநாயகமாக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விளங்கினார்.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323759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323759">
        <w:rPr>
          <w:rFonts w:ascii="Latha" w:hAnsi="Latha" w:cs="Latha"/>
          <w:color w:val="auto"/>
          <w:sz w:val="24"/>
          <w:szCs w:val="32"/>
        </w:rPr>
        <w:t>தூக்குக்குடி</w:t>
      </w:r>
      <w:r w:rsidRPr="00323759">
        <w:rPr>
          <w:color w:val="auto"/>
          <w:sz w:val="24"/>
          <w:szCs w:val="32"/>
        </w:rPr>
        <w:t xml:space="preserve"> </w:t>
      </w:r>
      <w:r w:rsidRPr="00323759">
        <w:rPr>
          <w:rFonts w:ascii="Latha" w:hAnsi="Latha" w:cs="Latha"/>
          <w:color w:val="auto"/>
          <w:sz w:val="24"/>
          <w:szCs w:val="32"/>
        </w:rPr>
        <w:t>சென்ற</w:t>
      </w:r>
      <w:r w:rsidRPr="00323759">
        <w:rPr>
          <w:color w:val="auto"/>
          <w:sz w:val="24"/>
          <w:szCs w:val="32"/>
        </w:rPr>
        <w:t xml:space="preserve"> </w:t>
      </w:r>
      <w:r w:rsidRPr="00323759">
        <w:rPr>
          <w:rFonts w:ascii="Latha" w:hAnsi="Latha" w:cs="Latha"/>
          <w:color w:val="auto"/>
          <w:sz w:val="24"/>
          <w:szCs w:val="32"/>
        </w:rPr>
        <w:t>சிவனார்</w:t>
      </w:r>
      <w:r w:rsidRPr="00323759">
        <w:rPr>
          <w:color w:val="auto"/>
          <w:sz w:val="24"/>
          <w:szCs w:val="32"/>
        </w:rPr>
        <w:t xml:space="preserve">, </w:t>
      </w:r>
      <w:r w:rsidRPr="00323759">
        <w:rPr>
          <w:rFonts w:ascii="Latha" w:hAnsi="Latha" w:cs="Latha"/>
          <w:color w:val="auto"/>
          <w:sz w:val="24"/>
          <w:szCs w:val="32"/>
        </w:rPr>
        <w:t>சிதம்பரனாரைச்</w:t>
      </w:r>
      <w:r w:rsidRPr="00323759">
        <w:rPr>
          <w:color w:val="auto"/>
          <w:sz w:val="24"/>
          <w:szCs w:val="32"/>
        </w:rPr>
        <w:t xml:space="preserve"> </w:t>
      </w:r>
      <w:r w:rsidRPr="00323759">
        <w:rPr>
          <w:rFonts w:ascii="Latha" w:hAnsi="Latha" w:cs="Latha"/>
          <w:color w:val="auto"/>
          <w:sz w:val="24"/>
          <w:szCs w:val="32"/>
        </w:rPr>
        <w:t>சந்திக்காம</w:t>
      </w:r>
      <w:r w:rsidRPr="00323759">
        <w:rPr>
          <w:color w:val="auto"/>
          <w:sz w:val="24"/>
          <w:szCs w:val="32"/>
        </w:rPr>
        <w:t xml:space="preserve"> </w:t>
      </w:r>
      <w:r w:rsidRPr="00323759">
        <w:rPr>
          <w:rFonts w:ascii="Latha" w:hAnsi="Latha" w:cs="Latha"/>
          <w:color w:val="auto"/>
          <w:sz w:val="24"/>
          <w:szCs w:val="32"/>
        </w:rPr>
        <w:t>லிருப்பரோ</w:t>
      </w:r>
      <w:proofErr w:type="gramStart"/>
      <w:r w:rsidRPr="00323759">
        <w:rPr>
          <w:color w:val="auto"/>
          <w:sz w:val="24"/>
          <w:szCs w:val="32"/>
        </w:rPr>
        <w:t>?1</w:t>
      </w:r>
      <w:proofErr w:type="gramEnd"/>
      <w:r w:rsidRPr="00323759">
        <w:rPr>
          <w:color w:val="auto"/>
          <w:sz w:val="24"/>
          <w:szCs w:val="32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இருவருக்கும்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நெருங்கிய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நட்பு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உண்டாயிற்று.</w:t>
      </w:r>
      <w:r w:rsidR="00AA463B" w:rsidRPr="00444D99">
        <w:rPr>
          <w:color w:val="auto"/>
          <w:sz w:val="24"/>
          <w:szCs w:val="24"/>
        </w:rPr>
        <w:t xml:space="preserve">  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இருவரும்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பொதுக்கூட்டங்களில்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பேசினர்.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="005A5DC0" w:rsidRPr="00444D99">
        <w:rPr>
          <w:rFonts w:ascii="Latha" w:hAnsi="Latha" w:cs="Latha"/>
          <w:color w:val="auto"/>
          <w:sz w:val="24"/>
          <w:szCs w:val="24"/>
        </w:rPr>
        <w:t>கேட்க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வேண்டுமா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மக்களின்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உணர்ச்சி,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வெள்ளம்போல்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பெருக்கெடுத்</w:t>
      </w:r>
      <w:r w:rsidR="00F5317E">
        <w:rPr>
          <w:rFonts w:ascii="Latha" w:hAnsi="Latha" w:cs="Latha"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தோடியதற்கு?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="005A5DC0"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சந்தர்ப்பத்தில்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தெய்வத்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திருவருள்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கூட்டி</w:t>
      </w:r>
      <w:r w:rsidR="00F5317E">
        <w:rPr>
          <w:rFonts w:ascii="Latha" w:hAnsi="Latha" w:cs="Latha"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வைத்தாற்போல்,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கவியரசர்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திருநெல்வேலிச்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சீமைக்கு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சேர்ந்தார்.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சிவனாருக்கும்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பாரதியாருக்கும்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நெருங்கிய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தொடர்பு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ஏற்பட்டது.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பாரதியாருடைய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கவிதாசக்தியில்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ஈடுபட்டார்;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சிவனாருடைய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பேச்சு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வன்மையில்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ஈடுபட்டார்.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="005A5DC0" w:rsidRPr="00F5317E">
        <w:rPr>
          <w:rFonts w:ascii="Latha" w:hAnsi="Latha" w:cs="Latha"/>
          <w:color w:val="auto"/>
          <w:spacing w:val="-8"/>
          <w:sz w:val="24"/>
          <w:szCs w:val="24"/>
        </w:rPr>
        <w:t>ஒரு</w:t>
      </w:r>
      <w:r w:rsidR="00AA463B" w:rsidRPr="00F5317E">
        <w:rPr>
          <w:color w:val="auto"/>
          <w:spacing w:val="-8"/>
          <w:sz w:val="24"/>
          <w:szCs w:val="24"/>
        </w:rPr>
        <w:t xml:space="preserve"> </w:t>
      </w:r>
      <w:r w:rsidR="005A5DC0" w:rsidRPr="00F5317E">
        <w:rPr>
          <w:rFonts w:ascii="Latha" w:hAnsi="Latha" w:cs="Latha"/>
          <w:color w:val="auto"/>
          <w:spacing w:val="-8"/>
          <w:sz w:val="24"/>
          <w:szCs w:val="24"/>
        </w:rPr>
        <w:t>சமயம்,</w:t>
      </w:r>
      <w:r w:rsidR="00AA463B" w:rsidRPr="00F5317E">
        <w:rPr>
          <w:color w:val="auto"/>
          <w:spacing w:val="-8"/>
          <w:sz w:val="24"/>
          <w:szCs w:val="24"/>
        </w:rPr>
        <w:t xml:space="preserve"> </w:t>
      </w:r>
      <w:r w:rsidR="005A5DC0" w:rsidRPr="00F5317E">
        <w:rPr>
          <w:rFonts w:ascii="Latha" w:hAnsi="Latha" w:cs="Latha"/>
          <w:color w:val="auto"/>
          <w:spacing w:val="-8"/>
          <w:sz w:val="24"/>
          <w:szCs w:val="24"/>
        </w:rPr>
        <w:t>சிவனாருடைய</w:t>
      </w:r>
      <w:r w:rsidR="00AA463B" w:rsidRPr="00F5317E">
        <w:rPr>
          <w:color w:val="auto"/>
          <w:spacing w:val="-8"/>
          <w:sz w:val="24"/>
          <w:szCs w:val="24"/>
        </w:rPr>
        <w:t xml:space="preserve"> </w:t>
      </w:r>
      <w:r w:rsidR="005A5DC0" w:rsidRPr="00F5317E">
        <w:rPr>
          <w:rFonts w:ascii="Latha" w:hAnsi="Latha" w:cs="Latha"/>
          <w:color w:val="auto"/>
          <w:spacing w:val="-8"/>
          <w:sz w:val="24"/>
          <w:szCs w:val="24"/>
        </w:rPr>
        <w:t>பேச்சைக்</w:t>
      </w:r>
      <w:r w:rsidR="00AA463B" w:rsidRPr="00F5317E">
        <w:rPr>
          <w:color w:val="auto"/>
          <w:spacing w:val="-8"/>
          <w:sz w:val="24"/>
          <w:szCs w:val="24"/>
        </w:rPr>
        <w:t xml:space="preserve"> </w:t>
      </w:r>
      <w:r w:rsidR="005A5DC0" w:rsidRPr="00F5317E">
        <w:rPr>
          <w:rFonts w:ascii="Latha" w:hAnsi="Latha" w:cs="Latha"/>
          <w:color w:val="auto"/>
          <w:spacing w:val="-8"/>
          <w:sz w:val="24"/>
          <w:szCs w:val="24"/>
        </w:rPr>
        <w:t>கேட்டுக்கொண்டிருந்த</w:t>
      </w:r>
      <w:r w:rsidR="00AA463B" w:rsidRPr="00F5317E">
        <w:rPr>
          <w:color w:val="auto"/>
          <w:spacing w:val="-8"/>
          <w:sz w:val="24"/>
          <w:szCs w:val="24"/>
        </w:rPr>
        <w:t xml:space="preserve"> </w:t>
      </w:r>
      <w:r w:rsidR="005A5DC0" w:rsidRPr="00F5317E">
        <w:rPr>
          <w:rFonts w:ascii="Latha" w:hAnsi="Latha" w:cs="Latha"/>
          <w:color w:val="auto"/>
          <w:spacing w:val="-8"/>
          <w:sz w:val="24"/>
          <w:szCs w:val="24"/>
        </w:rPr>
        <w:t>பாரதியார்,</w:t>
      </w:r>
      <w:r w:rsidR="00AA463B" w:rsidRPr="00F5317E">
        <w:rPr>
          <w:color w:val="auto"/>
          <w:spacing w:val="-8"/>
          <w:sz w:val="24"/>
          <w:szCs w:val="24"/>
        </w:rPr>
        <w:t xml:space="preserve"> </w:t>
      </w:r>
      <w:r w:rsidR="005A5DC0" w:rsidRPr="00F5317E">
        <w:rPr>
          <w:rFonts w:ascii="Latha" w:hAnsi="Latha" w:cs="Latha"/>
          <w:color w:val="auto"/>
          <w:spacing w:val="-8"/>
          <w:sz w:val="24"/>
          <w:szCs w:val="24"/>
        </w:rPr>
        <w:t>உணர்ச்சி</w:t>
      </w:r>
      <w:r w:rsidR="00AA463B" w:rsidRPr="00F5317E">
        <w:rPr>
          <w:color w:val="auto"/>
          <w:spacing w:val="-8"/>
          <w:sz w:val="24"/>
          <w:szCs w:val="24"/>
        </w:rPr>
        <w:t xml:space="preserve"> </w:t>
      </w:r>
      <w:r w:rsidR="005A5DC0" w:rsidRPr="00F5317E">
        <w:rPr>
          <w:rFonts w:ascii="Latha" w:hAnsi="Latha" w:cs="Latha"/>
          <w:color w:val="auto"/>
          <w:spacing w:val="-8"/>
          <w:sz w:val="24"/>
          <w:szCs w:val="24"/>
        </w:rPr>
        <w:t>மிக்குற்றவராய்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சிவாஜி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உரக்கச்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சொல்லிக்கொண்டே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சிவனாரைக்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கட்டித்தழுவிக்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கொண்டா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ரென்றால்,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பேச்சில்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ஈடுபட்டவரா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யிருந்திருக்க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ஒருவாறு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புலனாகும்.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இங்ஙனமே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பாரதியாரின்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பாடல்களை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பாடச்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செய்தும்,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பாடக்கேட்டும்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தம்மை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மறந்து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நின்ற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சந்தர்ப்பங்கள்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உண்டு.</w:t>
      </w:r>
      <w:r w:rsidR="00AA463B" w:rsidRPr="00444D99">
        <w:rPr>
          <w:color w:val="auto"/>
          <w:sz w:val="24"/>
          <w:szCs w:val="24"/>
        </w:rPr>
        <w:t xml:space="preserve"> 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நிற்க.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தூத்துக்குடியில்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சிதம்பரனாரும்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சொற்பொழிவுகள்,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அவ்வூரிலிருந்த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ஆங்கிலேயர்களுக்குப்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பீதியை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பண்ணியது.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தேசவெறியின்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நேரிடுமோ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அஞ்சினர்.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எனவே,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கரைக்குச்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தொலைவில்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கப்பலைக்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F5317E">
        <w:rPr>
          <w:rFonts w:ascii="Latha" w:hAnsi="Latha" w:cs="Latha"/>
          <w:color w:val="auto"/>
          <w:spacing w:val="-10"/>
          <w:sz w:val="24"/>
          <w:szCs w:val="24"/>
        </w:rPr>
        <w:t>நங்கூரம்</w:t>
      </w:r>
      <w:r w:rsidR="00AA463B" w:rsidRPr="00F5317E">
        <w:rPr>
          <w:color w:val="auto"/>
          <w:spacing w:val="-10"/>
          <w:sz w:val="24"/>
          <w:szCs w:val="24"/>
        </w:rPr>
        <w:t xml:space="preserve"> </w:t>
      </w:r>
      <w:r w:rsidRPr="00F5317E">
        <w:rPr>
          <w:rFonts w:ascii="Latha" w:hAnsi="Latha" w:cs="Latha"/>
          <w:color w:val="auto"/>
          <w:spacing w:val="-10"/>
          <w:sz w:val="24"/>
          <w:szCs w:val="24"/>
        </w:rPr>
        <w:t>பாய்ச்சச்</w:t>
      </w:r>
      <w:r w:rsidR="00AA463B" w:rsidRPr="00F5317E">
        <w:rPr>
          <w:color w:val="auto"/>
          <w:spacing w:val="-10"/>
          <w:sz w:val="24"/>
          <w:szCs w:val="24"/>
        </w:rPr>
        <w:t xml:space="preserve"> </w:t>
      </w:r>
      <w:r w:rsidRPr="00F5317E">
        <w:rPr>
          <w:rFonts w:ascii="Latha" w:hAnsi="Latha" w:cs="Latha"/>
          <w:color w:val="auto"/>
          <w:spacing w:val="-10"/>
          <w:sz w:val="24"/>
          <w:szCs w:val="24"/>
        </w:rPr>
        <w:t>செய்து,</w:t>
      </w:r>
      <w:r w:rsidR="00AA463B" w:rsidRPr="00F5317E">
        <w:rPr>
          <w:color w:val="auto"/>
          <w:spacing w:val="-10"/>
          <w:sz w:val="24"/>
          <w:szCs w:val="24"/>
        </w:rPr>
        <w:t xml:space="preserve"> </w:t>
      </w:r>
      <w:r w:rsidRPr="00F5317E">
        <w:rPr>
          <w:rFonts w:ascii="Latha" w:hAnsi="Latha" w:cs="Latha"/>
          <w:color w:val="auto"/>
          <w:spacing w:val="-10"/>
          <w:sz w:val="24"/>
          <w:szCs w:val="24"/>
        </w:rPr>
        <w:t>தினந்தோறும்</w:t>
      </w:r>
      <w:r w:rsidR="00AA463B" w:rsidRPr="00F5317E">
        <w:rPr>
          <w:color w:val="auto"/>
          <w:spacing w:val="-10"/>
          <w:sz w:val="24"/>
          <w:szCs w:val="24"/>
        </w:rPr>
        <w:t xml:space="preserve"> </w:t>
      </w:r>
      <w:r w:rsidRPr="00F5317E">
        <w:rPr>
          <w:rFonts w:ascii="Latha" w:hAnsi="Latha" w:cs="Latha"/>
          <w:color w:val="auto"/>
          <w:spacing w:val="-10"/>
          <w:sz w:val="24"/>
          <w:szCs w:val="24"/>
        </w:rPr>
        <w:t>இராப்</w:t>
      </w:r>
      <w:r w:rsidR="00AA463B" w:rsidRPr="00F5317E">
        <w:rPr>
          <w:color w:val="auto"/>
          <w:spacing w:val="-10"/>
          <w:sz w:val="24"/>
          <w:szCs w:val="24"/>
        </w:rPr>
        <w:t xml:space="preserve"> </w:t>
      </w:r>
      <w:r w:rsidRPr="00F5317E">
        <w:rPr>
          <w:rFonts w:ascii="Latha" w:hAnsi="Latha" w:cs="Latha"/>
          <w:color w:val="auto"/>
          <w:spacing w:val="-10"/>
          <w:sz w:val="24"/>
          <w:szCs w:val="24"/>
        </w:rPr>
        <w:t>பொழுதை</w:t>
      </w:r>
      <w:r w:rsidR="00AA463B" w:rsidRPr="00F5317E">
        <w:rPr>
          <w:color w:val="auto"/>
          <w:spacing w:val="-10"/>
          <w:sz w:val="24"/>
          <w:szCs w:val="24"/>
        </w:rPr>
        <w:t xml:space="preserve"> </w:t>
      </w:r>
      <w:r w:rsidRPr="00F5317E">
        <w:rPr>
          <w:rFonts w:ascii="Latha" w:hAnsi="Latha" w:cs="Latha"/>
          <w:color w:val="auto"/>
          <w:spacing w:val="-10"/>
          <w:sz w:val="24"/>
          <w:szCs w:val="24"/>
        </w:rPr>
        <w:t>அதில்</w:t>
      </w:r>
      <w:r w:rsidR="00AA463B" w:rsidRPr="00F5317E">
        <w:rPr>
          <w:color w:val="auto"/>
          <w:spacing w:val="-10"/>
          <w:sz w:val="24"/>
          <w:szCs w:val="24"/>
        </w:rPr>
        <w:t xml:space="preserve"> </w:t>
      </w:r>
      <w:r w:rsidRPr="00F5317E">
        <w:rPr>
          <w:rFonts w:ascii="Latha" w:hAnsi="Latha" w:cs="Latha"/>
          <w:color w:val="auto"/>
          <w:spacing w:val="-10"/>
          <w:sz w:val="24"/>
          <w:szCs w:val="24"/>
        </w:rPr>
        <w:t>கழித்தனர்.</w:t>
      </w:r>
      <w:r w:rsidR="00AA463B" w:rsidRPr="00F5317E">
        <w:rPr>
          <w:color w:val="auto"/>
          <w:spacing w:val="-10"/>
          <w:sz w:val="24"/>
          <w:szCs w:val="24"/>
        </w:rPr>
        <w:t xml:space="preserve">  </w:t>
      </w:r>
      <w:r w:rsidRPr="00F5317E">
        <w:rPr>
          <w:rFonts w:ascii="Latha" w:hAnsi="Latha" w:cs="Latha"/>
          <w:color w:val="auto"/>
          <w:spacing w:val="-10"/>
          <w:sz w:val="24"/>
          <w:szCs w:val="24"/>
        </w:rPr>
        <w:t>சுமார்</w:t>
      </w:r>
      <w:r w:rsidR="00AA463B" w:rsidRPr="00F5317E">
        <w:rPr>
          <w:color w:val="auto"/>
          <w:spacing w:val="-10"/>
          <w:sz w:val="24"/>
          <w:szCs w:val="24"/>
        </w:rPr>
        <w:t xml:space="preserve"> </w:t>
      </w:r>
      <w:r w:rsidRPr="00F5317E">
        <w:rPr>
          <w:rFonts w:ascii="Latha" w:hAnsi="Latha" w:cs="Latha"/>
          <w:color w:val="auto"/>
          <w:spacing w:val="-10"/>
          <w:sz w:val="24"/>
          <w:szCs w:val="24"/>
        </w:rPr>
        <w:t>மூன்று</w:t>
      </w:r>
      <w:r w:rsidR="00AA463B" w:rsidRPr="00F5317E">
        <w:rPr>
          <w:color w:val="auto"/>
          <w:spacing w:val="-10"/>
          <w:sz w:val="24"/>
          <w:szCs w:val="24"/>
        </w:rPr>
        <w:t xml:space="preserve"> </w:t>
      </w:r>
      <w:r w:rsidRPr="00F5317E">
        <w:rPr>
          <w:rFonts w:ascii="Latha" w:hAnsi="Latha" w:cs="Latha"/>
          <w:color w:val="auto"/>
          <w:spacing w:val="-10"/>
          <w:sz w:val="24"/>
          <w:szCs w:val="24"/>
        </w:rPr>
        <w:t>மாத</w:t>
      </w:r>
      <w:r w:rsidR="00AA463B" w:rsidRPr="00F5317E">
        <w:rPr>
          <w:color w:val="auto"/>
          <w:spacing w:val="-10"/>
          <w:sz w:val="24"/>
          <w:szCs w:val="24"/>
        </w:rPr>
        <w:t xml:space="preserve"> </w:t>
      </w:r>
      <w:r w:rsidRPr="00F5317E">
        <w:rPr>
          <w:rFonts w:ascii="Latha" w:hAnsi="Latha" w:cs="Latha"/>
          <w:color w:val="auto"/>
          <w:spacing w:val="-10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நடந்ததென்றால்,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வெள்ளையர்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அச்சமும்,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தேசவெறியும்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உச்ச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புலனாகும்.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சும்மா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யிருப்பரோ?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கிளர்ச்சித்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தலைவர்களென்று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சிதம்பரனார்மீதும்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சிவனார்மீதும்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நன்னடக்கை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ஜாமீன்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தொடுத்தனர்.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திருநெல்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ஜில்லா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கலெக்டராயிருந்தவர்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வின்ச்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ஆங்கிலேயர்.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சிதம்பர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னாரையும்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நாட்டுப்பற்றைப்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போற்றுவதாகவும்,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சுதேசி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மெச்சு</w:t>
      </w:r>
      <w:r w:rsidR="00F5317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வதாகவும்,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இவ்வியக்கத்தின்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எதிர்கால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பாதிக்கப்படக்கூடு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இவ்வியக்கத்தையும்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சுதேசி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கப்பல்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கம்பெனி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முயற்சியையும்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போய்விடச்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சம்மதிப்பதாயிருந்தால்,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இவற்றிற்கு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இணங்குவரோ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இவ்விருவரும்?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இப்படியிருக்க,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இவ்விருவர்மீதும்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நன்னடக்கை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F5317E">
        <w:rPr>
          <w:rFonts w:ascii="Latha" w:hAnsi="Latha" w:cs="Latha"/>
          <w:color w:val="auto"/>
          <w:spacing w:val="-10"/>
          <w:sz w:val="24"/>
          <w:szCs w:val="24"/>
        </w:rPr>
        <w:t>ஜாமீன்</w:t>
      </w:r>
      <w:r w:rsidR="00AA463B" w:rsidRPr="00F5317E">
        <w:rPr>
          <w:color w:val="auto"/>
          <w:spacing w:val="-10"/>
          <w:sz w:val="24"/>
          <w:szCs w:val="24"/>
        </w:rPr>
        <w:t xml:space="preserve"> </w:t>
      </w:r>
      <w:r w:rsidRPr="00F5317E">
        <w:rPr>
          <w:rFonts w:ascii="Latha" w:hAnsi="Latha" w:cs="Latha"/>
          <w:color w:val="auto"/>
          <w:spacing w:val="-10"/>
          <w:sz w:val="24"/>
          <w:szCs w:val="24"/>
        </w:rPr>
        <w:t>வழக்குத்</w:t>
      </w:r>
      <w:r w:rsidR="00AA463B" w:rsidRPr="00F5317E">
        <w:rPr>
          <w:color w:val="auto"/>
          <w:spacing w:val="-10"/>
          <w:sz w:val="24"/>
          <w:szCs w:val="24"/>
        </w:rPr>
        <w:t xml:space="preserve"> </w:t>
      </w:r>
      <w:r w:rsidRPr="00F5317E">
        <w:rPr>
          <w:rFonts w:ascii="Latha" w:hAnsi="Latha" w:cs="Latha"/>
          <w:color w:val="auto"/>
          <w:spacing w:val="-10"/>
          <w:sz w:val="24"/>
          <w:szCs w:val="24"/>
        </w:rPr>
        <w:t>தொடர்ந்துவிட்டனரே</w:t>
      </w:r>
      <w:r w:rsidR="00AA463B" w:rsidRPr="00F5317E">
        <w:rPr>
          <w:color w:val="auto"/>
          <w:spacing w:val="-10"/>
          <w:sz w:val="24"/>
          <w:szCs w:val="24"/>
        </w:rPr>
        <w:t xml:space="preserve"> </w:t>
      </w:r>
      <w:r w:rsidRPr="00F5317E">
        <w:rPr>
          <w:rFonts w:ascii="Latha" w:hAnsi="Latha" w:cs="Latha"/>
          <w:color w:val="auto"/>
          <w:spacing w:val="-10"/>
          <w:sz w:val="24"/>
          <w:szCs w:val="24"/>
        </w:rPr>
        <w:t>யெனினும்,</w:t>
      </w:r>
      <w:r w:rsidR="00AA463B" w:rsidRPr="00F5317E">
        <w:rPr>
          <w:color w:val="auto"/>
          <w:spacing w:val="-10"/>
          <w:sz w:val="24"/>
          <w:szCs w:val="24"/>
        </w:rPr>
        <w:t xml:space="preserve"> </w:t>
      </w:r>
      <w:r w:rsidRPr="00F5317E">
        <w:rPr>
          <w:rFonts w:ascii="Latha" w:hAnsi="Latha" w:cs="Latha"/>
          <w:color w:val="auto"/>
          <w:spacing w:val="-10"/>
          <w:sz w:val="24"/>
          <w:szCs w:val="24"/>
        </w:rPr>
        <w:t>இதனைத்</w:t>
      </w:r>
      <w:r w:rsidR="00AA463B" w:rsidRPr="00F5317E">
        <w:rPr>
          <w:color w:val="auto"/>
          <w:spacing w:val="-10"/>
          <w:sz w:val="24"/>
          <w:szCs w:val="24"/>
        </w:rPr>
        <w:t xml:space="preserve"> </w:t>
      </w:r>
      <w:r w:rsidRPr="00F5317E">
        <w:rPr>
          <w:rFonts w:ascii="Latha" w:hAnsi="Latha" w:cs="Latha"/>
          <w:color w:val="auto"/>
          <w:spacing w:val="-10"/>
          <w:sz w:val="24"/>
          <w:szCs w:val="24"/>
        </w:rPr>
        <w:t>தங்களுக்குச்</w:t>
      </w:r>
      <w:r w:rsidR="00AA463B" w:rsidRPr="00F5317E">
        <w:rPr>
          <w:color w:val="auto"/>
          <w:spacing w:val="-10"/>
          <w:sz w:val="24"/>
          <w:szCs w:val="24"/>
        </w:rPr>
        <w:t xml:space="preserve"> </w:t>
      </w:r>
      <w:r w:rsidRPr="00F5317E">
        <w:rPr>
          <w:rFonts w:ascii="Latha" w:hAnsi="Latha" w:cs="Latha"/>
          <w:color w:val="auto"/>
          <w:spacing w:val="-10"/>
          <w:sz w:val="24"/>
          <w:szCs w:val="24"/>
        </w:rPr>
        <w:t>சாதகமாக</w:t>
      </w:r>
      <w:r w:rsidR="00AA463B" w:rsidRPr="00F5317E">
        <w:rPr>
          <w:color w:val="auto"/>
          <w:spacing w:val="-10"/>
          <w:sz w:val="24"/>
          <w:szCs w:val="24"/>
        </w:rPr>
        <w:t xml:space="preserve"> </w:t>
      </w:r>
      <w:r w:rsidRPr="00F5317E">
        <w:rPr>
          <w:rFonts w:ascii="Latha" w:hAnsi="Latha" w:cs="Latha"/>
          <w:color w:val="auto"/>
          <w:spacing w:val="-10"/>
          <w:sz w:val="24"/>
          <w:szCs w:val="24"/>
        </w:rPr>
        <w:t>முடிப்பதற்குப்</w:t>
      </w:r>
      <w:r w:rsidR="00AA463B" w:rsidRPr="00F5317E">
        <w:rPr>
          <w:color w:val="auto"/>
          <w:spacing w:val="-10"/>
          <w:sz w:val="24"/>
          <w:szCs w:val="24"/>
        </w:rPr>
        <w:t xml:space="preserve"> </w:t>
      </w:r>
      <w:r w:rsidRPr="00F5317E">
        <w:rPr>
          <w:rFonts w:ascii="Latha" w:hAnsi="Latha" w:cs="Latha"/>
          <w:color w:val="auto"/>
          <w:spacing w:val="-10"/>
          <w:sz w:val="24"/>
          <w:szCs w:val="24"/>
        </w:rPr>
        <w:t>போதுமான</w:t>
      </w:r>
      <w:r w:rsidR="00AA463B" w:rsidRPr="00F5317E">
        <w:rPr>
          <w:color w:val="auto"/>
          <w:spacing w:val="-10"/>
          <w:sz w:val="24"/>
          <w:szCs w:val="24"/>
        </w:rPr>
        <w:t xml:space="preserve"> </w:t>
      </w:r>
      <w:r w:rsidRPr="00F5317E">
        <w:rPr>
          <w:rFonts w:ascii="Latha" w:hAnsi="Latha" w:cs="Latha"/>
          <w:color w:val="auto"/>
          <w:spacing w:val="-10"/>
          <w:sz w:val="24"/>
          <w:szCs w:val="24"/>
        </w:rPr>
        <w:t>ஆதாரங்கள்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இல்லையென்பதைச்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சீக்கிரத்தில்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எனவே,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ஆதாரங்களைச்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சேகரித்துக்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பிடிக்குமல்லவா?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ஆதாரங்களைச்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சேகரித்துக்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பதினெட்டு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செய்வதுபோல்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குற்றஞ்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சாட்டி,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ராஜத்துவேஷக்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குற்றஞ்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பிரகாரம்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வாசலிலேயே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மறுபடியும்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செய்தனர்.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வழக்கு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சிதம்பரனாரும்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எதிர்வாதம்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செய்தனரென்பதைப்பற்றிச்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தேவையில்லை.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முடிவில்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சிதம்பரனாருக்கு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தீவாந்தர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தண்டனை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விதிக்கப்பட்டது.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தண்டனையை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கொள்ளவில்லை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இருவரும்.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மன்றத்தில்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அப்பீல்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இருவருக்கும்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ஆறுவருஷக்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கடுங்காவல்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தண்டனை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குறைக்கப்பட்டது.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சிவனாருடைய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சிறைவாச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வாக்கு</w:t>
      </w:r>
      <w:r w:rsidR="00F5317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சொல்லிக்காட்ட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விரும்புகிறோம்,-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1908ஆம்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ஜூலை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ஏழாந்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தேதியி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1912ஆம்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நவம்பர்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இரண்டாந்தேதி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திருச்சினாப்பள்ளி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சிறைச்சாலையிலும்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சாலையிலுமாக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அடைபட்டுக்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தண்டித்த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மறுநாளைக்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ஒன்பதாந்தேதி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திருநெல்வேலி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சிறைச்சாலையிலிருந்து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திருச்சிராப்பள்ளி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சிறைச்சாலைக்கு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அனுப்பிவிட்டார்கள்.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விதித்தது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கடுங்காவல்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தண்டனையல்லவா?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ஆதலால்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பத்தாந்தேதிமுதல்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கொடுக்கப்பட்டது.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முதலில்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கம்பளிச்சரடு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வேலையிலும்,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கேழ்வரகு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அரைக்கும்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நாற்பது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ஐம்பதுபேர்களை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கொட்டறையிலிருந்து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தனிக்கொட்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பூட்டிவிட்டார்கள்.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கேழ்வரகு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அரைத்தேன்.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அதன்பின்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சிறைச்சாலைத்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தொழில்களிலேயே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கடுமையான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லாகிய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கம்பளிரோமம்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மெத்தை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தலையணைகட்குப்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பருத்தியை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வில்பிடித்துப்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பஞ்சாக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அடிப்பதுபோல்,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கத்தையாகச்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சுண்ணாம்பில்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தோய்த்துக்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காய்ந்து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ரோமத்தை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வில்பிடித்து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அடித்துச்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சன்னமாக்க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இத்தொழில்,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எத்தகைய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சரீரக்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கட்டுடையவனுடைய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சுகத்தையும்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வல்லது.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செய்தபின்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உண்டாய்</w:t>
      </w:r>
      <w:r w:rsidR="00F5317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பிரதம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சிபார்சு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நெய்யுந்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மறுநாள்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வெறுங்காவல்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கைதிபோல்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பாவிக்குமாறு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உத்தரவுவரவே,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வெறுங்காவலில்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கழித்தேன்.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பழைய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கடுங்காவல்;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நெய்யும்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சேலம்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மாற்றப்படும்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தொழில்தான்.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பிடித்துள்ள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வியாதி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திதியில்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வியாதியும்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உதவியாகவே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கொடுக்கப்</w:t>
      </w:r>
      <w:r w:rsidR="00F5317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படவில்லை.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அதிகாரிகளின்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தயவால்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கருவிகளும்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காகிதமும்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புத்தகங்களும்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அனுமதிக்கப்பட்டது.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எழுதினவற்றில்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யாவன: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சச்சிதானந்த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2.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ரத்தினம்.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3.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பகவத்கீதா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சங்கிரகம்.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வேலைக்கும்,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நன்னடத்தைக்கும்,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ஜார்ஜ்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சக்ரவர்த்தியவர்களுடைய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மகுடாபிஷேகக்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டாட்டத்திற்காகவும்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தள்ளுபடியாகச்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தள்ளிக்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கொடுக்கப்பட்டன.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மிகுதி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சிறைச்சாலை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கழித்துவிட்டு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1912ஆம்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சிங்கம்போல்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சிறைவாசத்திலிருந்து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மயிலாப்பூரில்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வசிக்கத்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வசித்தா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ரென்றால்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புரியாமலா?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1913ஆம்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ஏப்ரல்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ஞானபானு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தமிழ்நாட்டுத்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தேசபக்தர்கள்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அஞ்ஞாதவாசம்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ஞானபானுவில்,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புனைபெயர்களாலும்,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கதைகள்,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முதலியவற்றை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எழுத்துக்களை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அஞ்சிய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இவற்றைத்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ஞான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வீரரல்லவா?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உண்மையில்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ஞானபானு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அறியாமை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அகற்றும்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ஒளியாகவே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பிரகாசித்தது.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நீடித்து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நடைபெறவிடவில்லை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பிரபஞ்சமித்திரன்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தொடங்கினார்.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நாரதர்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புனைபெயரில்,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நகைச்</w:t>
      </w:r>
      <w:r w:rsidR="00F5317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வேறொருவரிடம்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ஒப்படைக்க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வேண்டியவரானார்.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1919ஆம்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இந்திய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தேசாந்திரி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இதுவும்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நின்றுவிட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வேண்டியதாயிற்று.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முழுத்துறவியாக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வேண்டியவரானார்.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தர்ம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பத்தினியாக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மீனாட்சி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அம்மையார்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1915ஆம்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நீழலெய்தினர்.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காலத்திலிருந்து,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சொந்தமாயின.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சென்னையில்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வசித்துக்கொண்டிருந்த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திருவல்லிக்கேணி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கடற்கரைப்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நாற்காலியையும்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மேஜையையும்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தூக்கி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அவற்றை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மேஜையின்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நின்றுகொண்டு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வந்தேமாதரம்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கையிலிருக்கும்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கழியைக்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மேஜையைத்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தட்டுவார்.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போக்குக்காக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வந்திருப்பவர்களில்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சப்தத்தைக்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இருக்குமிடத்தை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சகோதரர்களே!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சகோதரிகளே!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தொடங்கிவிடுவார்.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பிரசங்கம்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அன்றைய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எளிய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ஊட்டுவதுதான்.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பிரசங்கம்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தறுவாயில்,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அறிவித்தும்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பிரசுரங்கள்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திலகர்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கட்டமென்ற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சிறப்புற்று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விளங்குகிறது.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ரிட்டது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நினைவூட்ட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வேண்டியதில்ல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ை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யல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்லவா?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1919ஆம்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ஆண்டிலிருந்தே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சீர்கெட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நோய்வாய்ப்பட்ட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அன்புடன்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உபசரித்து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டாக்டர்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நஞ்சுண்டராவ்.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சிவாஜி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அழைப்பார்.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தமக்குற்ற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பொருட்படுத்தாமல்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எப்பொழுதும்</w:t>
      </w:r>
      <w:r w:rsidR="00F5317E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தேசத்தொண்டில்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ஈடு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சும்மாயிருக்க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1921ஆம்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1922ஆம்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1924ஆம்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நடவடிக்கை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சிறைவாசத்தை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வேண்டியவரானார்;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ஏற்படவில்லை.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1921ஆம்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தைப்பொங்கலன்று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அன்னையின்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முன்னிலையிலேயே,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குருநாதரையும்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பராசக்தியையும்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தியானஞ்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வண்ணம்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காஷாய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5822A4">
        <w:rPr>
          <w:rFonts w:ascii="Latha" w:hAnsi="Latha" w:cs="Latha"/>
          <w:color w:val="auto"/>
          <w:spacing w:val="-20"/>
          <w:sz w:val="24"/>
          <w:szCs w:val="24"/>
        </w:rPr>
        <w:t>உடை</w:t>
      </w:r>
      <w:r w:rsidR="00AA463B" w:rsidRPr="005822A4">
        <w:rPr>
          <w:color w:val="auto"/>
          <w:spacing w:val="-20"/>
          <w:sz w:val="24"/>
          <w:szCs w:val="24"/>
        </w:rPr>
        <w:t xml:space="preserve"> </w:t>
      </w:r>
      <w:r w:rsidRPr="005822A4">
        <w:rPr>
          <w:rFonts w:ascii="Latha" w:hAnsi="Latha" w:cs="Latha"/>
          <w:color w:val="auto"/>
          <w:spacing w:val="-20"/>
          <w:sz w:val="24"/>
          <w:szCs w:val="24"/>
        </w:rPr>
        <w:t>தரித்துக்கொண்டார்.</w:t>
      </w:r>
      <w:r w:rsidR="00AA463B" w:rsidRPr="005822A4">
        <w:rPr>
          <w:color w:val="auto"/>
          <w:spacing w:val="-20"/>
          <w:sz w:val="24"/>
          <w:szCs w:val="24"/>
        </w:rPr>
        <w:t xml:space="preserve">  </w:t>
      </w:r>
      <w:r w:rsidRPr="005822A4">
        <w:rPr>
          <w:rFonts w:ascii="Latha" w:hAnsi="Latha" w:cs="Latha"/>
          <w:color w:val="auto"/>
          <w:spacing w:val="-20"/>
          <w:sz w:val="24"/>
          <w:szCs w:val="24"/>
        </w:rPr>
        <w:t>அதே</w:t>
      </w:r>
      <w:r w:rsidR="00AA463B" w:rsidRPr="005822A4">
        <w:rPr>
          <w:color w:val="auto"/>
          <w:spacing w:val="-20"/>
          <w:sz w:val="24"/>
          <w:szCs w:val="24"/>
        </w:rPr>
        <w:t xml:space="preserve"> </w:t>
      </w:r>
      <w:r w:rsidRPr="005822A4">
        <w:rPr>
          <w:rFonts w:ascii="Latha" w:hAnsi="Latha" w:cs="Latha"/>
          <w:color w:val="auto"/>
          <w:spacing w:val="-20"/>
          <w:sz w:val="24"/>
          <w:szCs w:val="24"/>
        </w:rPr>
        <w:t>சமயத்தில்,</w:t>
      </w:r>
      <w:r w:rsidR="00AA463B" w:rsidRPr="005822A4">
        <w:rPr>
          <w:color w:val="auto"/>
          <w:spacing w:val="-20"/>
          <w:sz w:val="24"/>
          <w:szCs w:val="24"/>
        </w:rPr>
        <w:t xml:space="preserve"> </w:t>
      </w:r>
      <w:r w:rsidRPr="005822A4">
        <w:rPr>
          <w:rFonts w:ascii="Latha" w:hAnsi="Latha" w:cs="Latha"/>
          <w:color w:val="auto"/>
          <w:spacing w:val="-20"/>
          <w:sz w:val="24"/>
          <w:szCs w:val="24"/>
        </w:rPr>
        <w:t>பாரதாசிரமம்</w:t>
      </w:r>
      <w:r w:rsidR="00AA463B" w:rsidRPr="005822A4">
        <w:rPr>
          <w:color w:val="auto"/>
          <w:spacing w:val="-20"/>
          <w:sz w:val="24"/>
          <w:szCs w:val="24"/>
        </w:rPr>
        <w:t xml:space="preserve"> </w:t>
      </w:r>
      <w:r w:rsidRPr="005822A4">
        <w:rPr>
          <w:rFonts w:ascii="Latha" w:hAnsi="Latha" w:cs="Latha"/>
          <w:color w:val="auto"/>
          <w:spacing w:val="-20"/>
          <w:sz w:val="24"/>
          <w:szCs w:val="24"/>
        </w:rPr>
        <w:t>என்ற</w:t>
      </w:r>
      <w:r w:rsidR="00AA463B" w:rsidRPr="005822A4">
        <w:rPr>
          <w:color w:val="auto"/>
          <w:spacing w:val="-20"/>
          <w:sz w:val="24"/>
          <w:szCs w:val="24"/>
        </w:rPr>
        <w:t xml:space="preserve"> </w:t>
      </w:r>
      <w:r w:rsidRPr="005822A4">
        <w:rPr>
          <w:rFonts w:ascii="Latha" w:hAnsi="Latha" w:cs="Latha"/>
          <w:color w:val="auto"/>
          <w:spacing w:val="-20"/>
          <w:sz w:val="24"/>
          <w:szCs w:val="24"/>
        </w:rPr>
        <w:t>பெயரால்</w:t>
      </w:r>
      <w:r w:rsidR="00AA463B" w:rsidRPr="005822A4">
        <w:rPr>
          <w:color w:val="auto"/>
          <w:spacing w:val="-20"/>
          <w:sz w:val="24"/>
          <w:szCs w:val="24"/>
        </w:rPr>
        <w:t xml:space="preserve"> </w:t>
      </w:r>
      <w:r w:rsidRPr="005822A4">
        <w:rPr>
          <w:rFonts w:ascii="Latha" w:hAnsi="Latha" w:cs="Latha"/>
          <w:color w:val="auto"/>
          <w:spacing w:val="-20"/>
          <w:sz w:val="24"/>
          <w:szCs w:val="24"/>
        </w:rPr>
        <w:t>ஒரு</w:t>
      </w:r>
      <w:r w:rsidR="00AA463B" w:rsidRPr="005822A4">
        <w:rPr>
          <w:color w:val="auto"/>
          <w:spacing w:val="-20"/>
          <w:sz w:val="24"/>
          <w:szCs w:val="24"/>
        </w:rPr>
        <w:t xml:space="preserve"> </w:t>
      </w:r>
      <w:r w:rsidRPr="005822A4">
        <w:rPr>
          <w:rFonts w:ascii="Latha" w:hAnsi="Latha" w:cs="Latha"/>
          <w:color w:val="auto"/>
          <w:spacing w:val="-20"/>
          <w:sz w:val="24"/>
          <w:szCs w:val="24"/>
        </w:rPr>
        <w:t>தாபனத்தை</w:t>
      </w:r>
      <w:r w:rsidR="00AA463B" w:rsidRPr="005822A4">
        <w:rPr>
          <w:color w:val="auto"/>
          <w:spacing w:val="-20"/>
          <w:sz w:val="24"/>
          <w:szCs w:val="24"/>
        </w:rPr>
        <w:t xml:space="preserve"> </w:t>
      </w:r>
      <w:r w:rsidRPr="005822A4">
        <w:rPr>
          <w:rFonts w:ascii="Latha" w:hAnsi="Latha" w:cs="Latha"/>
          <w:color w:val="auto"/>
          <w:spacing w:val="-20"/>
          <w:sz w:val="24"/>
          <w:szCs w:val="24"/>
        </w:rPr>
        <w:t>ஏற்படுத்தி</w:t>
      </w:r>
      <w:r w:rsidR="00AA463B" w:rsidRPr="005822A4">
        <w:rPr>
          <w:color w:val="auto"/>
          <w:spacing w:val="-20"/>
          <w:sz w:val="24"/>
          <w:szCs w:val="24"/>
        </w:rPr>
        <w:t xml:space="preserve"> </w:t>
      </w:r>
      <w:r w:rsidRPr="005822A4">
        <w:rPr>
          <w:rFonts w:ascii="Latha" w:hAnsi="Latha" w:cs="Latha"/>
          <w:color w:val="auto"/>
          <w:spacing w:val="-20"/>
          <w:sz w:val="24"/>
          <w:szCs w:val="24"/>
        </w:rPr>
        <w:t>அதன்மூலம்</w:t>
      </w:r>
      <w:r w:rsidR="00AA463B" w:rsidRPr="005822A4">
        <w:rPr>
          <w:color w:val="auto"/>
          <w:spacing w:val="-20"/>
          <w:sz w:val="24"/>
          <w:szCs w:val="24"/>
        </w:rPr>
        <w:t xml:space="preserve"> </w:t>
      </w:r>
      <w:r w:rsidRPr="005822A4">
        <w:rPr>
          <w:rFonts w:ascii="Latha" w:hAnsi="Latha" w:cs="Latha"/>
          <w:color w:val="auto"/>
          <w:spacing w:val="-20"/>
          <w:sz w:val="24"/>
          <w:szCs w:val="24"/>
        </w:rPr>
        <w:t>தமது</w:t>
      </w:r>
      <w:r w:rsidR="00AA463B" w:rsidRPr="005822A4">
        <w:rPr>
          <w:color w:val="auto"/>
          <w:spacing w:val="-20"/>
          <w:sz w:val="24"/>
          <w:szCs w:val="24"/>
        </w:rPr>
        <w:t xml:space="preserve"> </w:t>
      </w:r>
      <w:r w:rsidRPr="005822A4">
        <w:rPr>
          <w:rFonts w:ascii="Latha" w:hAnsi="Latha" w:cs="Latha"/>
          <w:color w:val="auto"/>
          <w:spacing w:val="-20"/>
          <w:sz w:val="24"/>
          <w:szCs w:val="24"/>
        </w:rPr>
        <w:t>முழு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சேவையிலேயே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செலவழிப்பதென்றும்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சங்கற்பம்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செய்துகொண்டார்.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சங்கற்பத்தை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நிறைவேற்றுகின்ற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சேலத்துக்கடுத்த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பாப்பாரப்பட்டி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வாசதலத்தை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மாற்றிக்கொண்டார்.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ஒத்துழைப்பின்பேரிலும்,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பாரதமாதா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கோயிலொன்று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நிர்மாணஞ்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திட்டமிட்டார்.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கோயிலுக்கு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தேசபந்து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சித்தரஞ்சன்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தாஸர்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23-6-23இல்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அதிவாரக்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நிர்மாணிக்கப்பட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ஏக்கரா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விதீரணமுள்ள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ஒப்படைக்கப்பட்டது.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பிரதேசத்திற்கு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பாரதபுரம்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நாமகரணஞ்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சூட்டப்பட்டது.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இங்கேயே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பாரதாசிரமம்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தாபனமும்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அமைந்தது.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5822A4" w:rsidRDefault="005822A4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lastRenderedPageBreak/>
        <w:t>பாரதமாதா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கோயிலையும்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பாரதாசிரமத்தையும்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நிலைத்</w:t>
      </w:r>
      <w:r w:rsidR="005822A4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முனைந்தார்.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எடுத்துக்காட்டி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வேண்டுகோள்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ஆங்கில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வேண்டுகோளின்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5822A4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வருமாறு:-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5822A4">
      <w:pPr>
        <w:pStyle w:val="Bodytext"/>
        <w:spacing w:after="240"/>
        <w:ind w:firstLine="720"/>
        <w:jc w:val="right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பாரதாசிரமம்</w:t>
      </w:r>
      <w:r w:rsidR="00AA463B" w:rsidRPr="00444D99">
        <w:rPr>
          <w:color w:val="auto"/>
          <w:sz w:val="24"/>
          <w:szCs w:val="24"/>
        </w:rPr>
        <w:t xml:space="preserve"> </w:t>
      </w:r>
      <w:r w:rsidR="00AA463B" w:rsidRPr="00444D99">
        <w:rPr>
          <w:color w:val="auto"/>
          <w:sz w:val="24"/>
          <w:szCs w:val="24"/>
        </w:rPr>
        <w:br/>
      </w:r>
      <w:r w:rsidRPr="00444D99">
        <w:rPr>
          <w:rFonts w:ascii="Latha" w:hAnsi="Latha" w:cs="Latha"/>
          <w:color w:val="auto"/>
          <w:sz w:val="24"/>
          <w:szCs w:val="24"/>
        </w:rPr>
        <w:t>(முகாம்)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திருவல்லிக்கேணி</w:t>
      </w:r>
      <w:r w:rsidR="00AA463B" w:rsidRPr="00444D99">
        <w:rPr>
          <w:color w:val="auto"/>
          <w:sz w:val="24"/>
          <w:szCs w:val="24"/>
        </w:rPr>
        <w:t xml:space="preserve"> </w:t>
      </w:r>
      <w:r w:rsidR="00AA463B" w:rsidRPr="00444D99">
        <w:rPr>
          <w:color w:val="auto"/>
          <w:sz w:val="24"/>
          <w:szCs w:val="24"/>
        </w:rPr>
        <w:br/>
      </w:r>
      <w:r w:rsidRPr="00444D99">
        <w:rPr>
          <w:rFonts w:ascii="Latha" w:hAnsi="Latha" w:cs="Latha"/>
          <w:color w:val="auto"/>
          <w:sz w:val="24"/>
          <w:szCs w:val="24"/>
        </w:rPr>
        <w:t>மதரா.........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24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5822A4">
      <w:pPr>
        <w:pStyle w:val="Bodytext"/>
        <w:spacing w:after="240"/>
        <w:ind w:firstLine="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அன்புள்ள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ஐயா,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மாதாவுக்காக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வருகிறே</w:t>
      </w:r>
      <w:r w:rsidR="005822A4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னென்பதைப்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வாயிலாக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</w:t>
      </w:r>
      <w:r w:rsidR="005822A4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கொண்டிருப்பீர்கள்.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வித்தியாசமில்லாமல்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கோயிலில்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அனுமதிக்கப்படுவர்.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ஸ்ரீமான்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தென்னிந்தியாவில்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பிரயாணம்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23-6-1923இல்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கோயிலுக்கு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அதிவாரக்கல்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பாரதாசிரமம்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ஆசிரமத்தை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இளைஞர்கள்,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சுபாவத்திற்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கேற்றபடி,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பொதுவாழ்க்கை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துறைகளிலும்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பயிற்சி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அளிக்கப்படுவார்கள்.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பயனுள்ள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தொண்டர்களாக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வேண்டுமென்பதே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தற்போது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பதினைந்து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இளைஞர்கள்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ஆசிரமத்தில்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சுயராஜ்யம்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பூராவையும்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ஈடுபடுத்துவதாகப்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பிரதிக்ஞை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</w:t>
      </w:r>
      <w:r w:rsidR="005822A4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கொண்டிருக்கிறார்கள்.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இளைஞர்கள்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பயிற்சி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பெறுவதோடு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மட்டுமல்லாமல்,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வீதிதோறும்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கீதங்களைப்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பஜனை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ஊர்வலமாகச்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செல்கிறார்கள்.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முற்காலப்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பெருமையையும்,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தற்கால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இழிநிலைமையையும்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செய்கிறார்கள்.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பெறவேண்டும்,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சுயதேவையைப்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பூர்த்தி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செய்துகொள்ளவேண்டும்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எனவே,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நிறைவேறக்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உங்களாலான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புனிதமான,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தற்போது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தாழ்வுற்றிருக்கும்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AA463B" w:rsidP="005822A4">
      <w:pPr>
        <w:pStyle w:val="Bodytext"/>
        <w:spacing w:after="0"/>
        <w:ind w:firstLine="720"/>
        <w:jc w:val="right"/>
        <w:rPr>
          <w:color w:val="auto"/>
          <w:sz w:val="24"/>
          <w:szCs w:val="24"/>
        </w:rPr>
      </w:pPr>
      <w:r w:rsidRPr="00444D99">
        <w:rPr>
          <w:color w:val="auto"/>
          <w:sz w:val="24"/>
          <w:szCs w:val="24"/>
        </w:rPr>
        <w:tab/>
      </w:r>
      <w:r w:rsidRPr="00444D99">
        <w:rPr>
          <w:color w:val="auto"/>
          <w:sz w:val="24"/>
          <w:szCs w:val="24"/>
        </w:rPr>
        <w:tab/>
      </w:r>
      <w:r w:rsidRPr="00444D99">
        <w:rPr>
          <w:color w:val="auto"/>
          <w:sz w:val="24"/>
          <w:szCs w:val="24"/>
        </w:rPr>
        <w:tab/>
      </w:r>
      <w:r w:rsidRPr="00444D99">
        <w:rPr>
          <w:color w:val="auto"/>
          <w:sz w:val="24"/>
          <w:szCs w:val="24"/>
        </w:rPr>
        <w:tab/>
      </w:r>
      <w:r w:rsidR="005A5DC0" w:rsidRPr="00444D99">
        <w:rPr>
          <w:rFonts w:ascii="Latha" w:hAnsi="Latha" w:cs="Latha"/>
          <w:color w:val="auto"/>
          <w:sz w:val="24"/>
          <w:szCs w:val="24"/>
        </w:rPr>
        <w:t>உண்மையுள்ள</w:t>
      </w:r>
      <w:r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AA463B" w:rsidP="005822A4">
      <w:pPr>
        <w:pStyle w:val="Bodytext"/>
        <w:spacing w:after="240"/>
        <w:ind w:firstLine="720"/>
        <w:jc w:val="right"/>
        <w:rPr>
          <w:color w:val="auto"/>
          <w:sz w:val="24"/>
          <w:szCs w:val="24"/>
        </w:rPr>
      </w:pPr>
      <w:r w:rsidRPr="00444D99">
        <w:rPr>
          <w:color w:val="auto"/>
          <w:sz w:val="24"/>
          <w:szCs w:val="24"/>
        </w:rPr>
        <w:tab/>
      </w:r>
      <w:r w:rsidRPr="00444D99">
        <w:rPr>
          <w:color w:val="auto"/>
          <w:sz w:val="24"/>
          <w:szCs w:val="24"/>
        </w:rPr>
        <w:tab/>
      </w:r>
      <w:r w:rsidRPr="00444D99">
        <w:rPr>
          <w:color w:val="auto"/>
          <w:sz w:val="24"/>
          <w:szCs w:val="24"/>
        </w:rPr>
        <w:tab/>
        <w:t xml:space="preserve">   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(ஒப்பம்)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Pr="00444D99">
        <w:rPr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சிவா</w:t>
      </w:r>
      <w:r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வேண்டுகோளினால்,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எதிர்பார்த்த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வில்லையென்றே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விரும்பியபடி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பாரதமாதா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பூரணமாக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அமையவில்லை;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பாரதாசிரமமும்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நடைபெறவில்லை.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சிவம்,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பாப்பாரப்பட்டிக்குத்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வாசதலத்தை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மாற்றிக்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1923ஆம்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</w:t>
      </w:r>
      <w:r w:rsidR="005822A4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ஏகாதசியன்று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காசியம்பதியில்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ஈசன்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அடியிணை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சாந்தி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யடையும்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ஏழைகளுக்கு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அன்னதானம்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திருப்தியடைந்தார்.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சிவனாருடைய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வரவரச்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சீர்கேடடைந்து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பொருட்படுத்தாமல்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குழாத்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ஊர்ஊராகச்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பிரசாரத்தின்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நடத்தப்பட்டன.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சிவாஜி,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தேசிங்குராஜன்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நடிக்கச்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நாடகங்களைப்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நடிக்கப்படுவதை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இந்நாடகங்களுக்குத்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தடையுத்தரவு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விதிக்கப்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ஊர்ஊராகச்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பிரசாரஞ்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ரெயிலில்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பிரயாணஞ்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செய்யக்கூடாதென்று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தடையுத்தரவு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சோர்வடையவில்லை.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கால்நடையாகவும்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ஊர்தோறும்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பிரசாரஞ்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லானார்.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உடல்நிலையைப்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பாதித்துவிட்டது.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எனவே,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உதவியினால்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பாப்பாரப்பட்டிக்குச்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அங்குச்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நாட்களுக்குள்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23-7-25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வியாழக்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கிழமை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விடியற்காலை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சிவத்தோடு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நாற்பத்தோரு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நாற்பது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காலத்திற்குள்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சாதித்த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அனந்தம்.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சிறை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வாசத்தையோ,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நோயையோ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பொருட்படுத்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ஊர்தோறும்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5822A4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இடையிடையே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முப்பதுக்கு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மேற்பட்டநூல்கள்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எழுதப்பட்டிருக்கின்றன.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அவற்றுள்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வருமாறு:-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சச்சிதானந்த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சிவம்,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மோட்ச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ரகசியம்,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ராமானுஜ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விஜயம்,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ராமகிருஷ்ண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பரமஹம்சர்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உபதேசங்களும்,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விவேகானந்தர்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உபதேசங்களும்,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விஜயம்,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நெட்டாஜி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வீரரத்தின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பாஜிப்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பிரபு,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சிவாஜி,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தேசிங்கு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நளினசுந்தரி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நாகரிகத்தின்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தடபுடல்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முதலியன.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சிவத்தோடு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பூண்டவர்களில்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ஒருவருமான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ஆதிமூர்த்தி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பின்வருமாறு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புலம்பினார்:-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rFonts w:ascii="Latha" w:hAnsi="Latha" w:cs="Latha"/>
          <w:i w:val="0"/>
          <w:iCs w:val="0"/>
          <w:sz w:val="24"/>
          <w:szCs w:val="24"/>
        </w:rPr>
        <w:t>1.</w:t>
      </w:r>
      <w:r w:rsidR="00AA463B" w:rsidRPr="00444D99">
        <w:rPr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இடியொரு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மலைமேல்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நின்று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மிடித்தெனத்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தருமங்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கூறி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அடிமையைத்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தகர்த்தங்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கெய்தும்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அருஞ்சிறைப்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போகம்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துய்த்தாய்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கடமையும்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துயரும்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ஒன்றாய்க்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கலந்தனு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பவத்தில்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கொண்ட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சுடருடைச்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சிவமே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யுன்போல்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077"/>
          <w:tab w:val="left" w:pos="1474"/>
        </w:tabs>
        <w:spacing w:after="24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தொண்டரிவ்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வுலகி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லுண்டோ.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077"/>
          <w:tab w:val="left" w:pos="1474"/>
        </w:tabs>
        <w:spacing w:after="240"/>
        <w:ind w:left="0" w:right="0" w:firstLine="720"/>
        <w:rPr>
          <w:sz w:val="24"/>
          <w:szCs w:val="24"/>
        </w:rPr>
      </w:pPr>
    </w:p>
    <w:p w:rsidR="00AA463B" w:rsidRPr="00444D99" w:rsidRDefault="005A5DC0" w:rsidP="00444D99">
      <w:pPr>
        <w:pStyle w:val="SplBody"/>
        <w:tabs>
          <w:tab w:val="left" w:pos="1077"/>
          <w:tab w:val="left" w:pos="1474"/>
        </w:tabs>
        <w:spacing w:after="240"/>
        <w:ind w:left="0" w:right="0" w:firstLine="720"/>
        <w:rPr>
          <w:sz w:val="24"/>
          <w:szCs w:val="24"/>
        </w:rPr>
      </w:pPr>
      <w:r w:rsidRPr="00444D99">
        <w:rPr>
          <w:rFonts w:ascii="Latha" w:hAnsi="Latha" w:cs="Latha"/>
          <w:i w:val="0"/>
          <w:iCs w:val="0"/>
          <w:sz w:val="24"/>
          <w:szCs w:val="24"/>
        </w:rPr>
        <w:t>2.</w:t>
      </w:r>
      <w:r w:rsidR="00AA463B" w:rsidRPr="00444D99">
        <w:rPr>
          <w:i w:val="0"/>
          <w:iCs w:val="0"/>
          <w:sz w:val="24"/>
          <w:szCs w:val="24"/>
        </w:rPr>
        <w:t xml:space="preserve"> </w:t>
      </w:r>
      <w:r w:rsidR="00AA463B" w:rsidRPr="00444D99">
        <w:rPr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ஆயுதம்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கரத்தில்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கொள்ளேன்</w:t>
      </w:r>
      <w:r w:rsidR="00AA463B" w:rsidRPr="00444D99">
        <w:rPr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077"/>
          <w:tab w:val="left" w:pos="1474"/>
        </w:tabs>
        <w:spacing w:after="24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அமரிலென்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றன்று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காந்தி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077"/>
          <w:tab w:val="left" w:pos="1474"/>
        </w:tabs>
        <w:spacing w:after="24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கூயபோ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தொன்னார்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வீழக்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077"/>
          <w:tab w:val="left" w:pos="1474"/>
        </w:tabs>
        <w:spacing w:after="24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கொல்படை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யெடுப்பே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னென்று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077"/>
          <w:tab w:val="left" w:pos="1474"/>
        </w:tabs>
        <w:spacing w:after="24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நீயலா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தெவரே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சொன்னார்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077"/>
          <w:tab w:val="left" w:pos="1474"/>
        </w:tabs>
        <w:spacing w:after="24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lastRenderedPageBreak/>
        <w:tab/>
      </w: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நெடுங்கடற்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பரத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நாட்டில்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077"/>
          <w:tab w:val="left" w:pos="1474"/>
        </w:tabs>
        <w:spacing w:after="24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தூயமா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தவனே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எங்கள்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077"/>
          <w:tab w:val="left" w:pos="1474"/>
        </w:tabs>
        <w:spacing w:after="24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சுப்பிரமணிய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தேவே.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077"/>
          <w:tab w:val="left" w:pos="1474"/>
        </w:tabs>
        <w:spacing w:after="240"/>
        <w:ind w:left="0" w:right="0" w:firstLine="720"/>
        <w:rPr>
          <w:sz w:val="24"/>
          <w:szCs w:val="24"/>
        </w:rPr>
      </w:pPr>
    </w:p>
    <w:p w:rsidR="00AA463B" w:rsidRPr="00444D99" w:rsidRDefault="005A5DC0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rFonts w:ascii="Latha" w:hAnsi="Latha" w:cs="Latha"/>
          <w:i w:val="0"/>
          <w:iCs w:val="0"/>
          <w:sz w:val="24"/>
          <w:szCs w:val="24"/>
        </w:rPr>
        <w:t>3.</w:t>
      </w:r>
      <w:r w:rsidR="00AA463B" w:rsidRPr="00444D99">
        <w:rPr>
          <w:i w:val="0"/>
          <w:iCs w:val="0"/>
          <w:sz w:val="24"/>
          <w:szCs w:val="24"/>
        </w:rPr>
        <w:t xml:space="preserve"> </w:t>
      </w:r>
      <w:r w:rsidR="00AA463B" w:rsidRPr="00444D99">
        <w:rPr>
          <w:i w:val="0"/>
          <w:iCs w:val="0"/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வம்பராம்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பகைவ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ருன்றன்</w:t>
      </w:r>
      <w:r w:rsidR="00AA463B" w:rsidRPr="00444D99">
        <w:rPr>
          <w:sz w:val="24"/>
          <w:szCs w:val="24"/>
        </w:rPr>
        <w:t xml:space="preserve"> 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மனநிலை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மாற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வேண்டித்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துன்புறு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நோயிற்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பற்றித்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துயர்ச்சிறை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யடைத்த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ஞான்றும்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அன்பெலாம்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நாட்டிற்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கீந்தே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யனுபவித்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தசையா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நெஞ்சோ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டிம்பரி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லுலகோர்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போற்ற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077"/>
          <w:tab w:val="left" w:pos="1474"/>
        </w:tabs>
        <w:spacing w:after="24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இருந்தவம்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புரிந்து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நின்றாய்.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077"/>
          <w:tab w:val="left" w:pos="1474"/>
        </w:tabs>
        <w:spacing w:after="240"/>
        <w:ind w:left="0" w:right="0" w:firstLine="720"/>
        <w:rPr>
          <w:sz w:val="24"/>
          <w:szCs w:val="24"/>
        </w:rPr>
      </w:pPr>
    </w:p>
    <w:p w:rsidR="00AA463B" w:rsidRPr="00444D99" w:rsidRDefault="005A5DC0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rFonts w:ascii="Latha" w:hAnsi="Latha" w:cs="Latha"/>
          <w:i w:val="0"/>
          <w:iCs w:val="0"/>
          <w:sz w:val="24"/>
          <w:szCs w:val="24"/>
        </w:rPr>
        <w:t>4.</w:t>
      </w:r>
      <w:r w:rsidR="00AA463B" w:rsidRPr="00444D99">
        <w:rPr>
          <w:i w:val="0"/>
          <w:iCs w:val="0"/>
          <w:sz w:val="24"/>
          <w:szCs w:val="24"/>
        </w:rPr>
        <w:t xml:space="preserve"> </w:t>
      </w:r>
      <w:r w:rsidR="00AA463B" w:rsidRPr="00444D99">
        <w:rPr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மாரத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வீர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ராகி</w:t>
      </w:r>
      <w:r w:rsidR="00AA463B" w:rsidRPr="00444D99">
        <w:rPr>
          <w:sz w:val="24"/>
          <w:szCs w:val="24"/>
        </w:rPr>
        <w:t xml:space="preserve"> 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வழிவழி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யடிமை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பூண்ட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தேரறி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வுடையோர்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தம்மைத்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தெய்வமாய்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என்றும்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போற்றப்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பேரெழிற்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கோவில்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காண்பான்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பிழையறு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பணிமேற்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கொண்டு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பாரத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புரியும்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கண்டாய்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பகைவரும்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துணுக்கம்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கொள்ள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077"/>
          <w:tab w:val="left" w:pos="1474"/>
        </w:tabs>
        <w:spacing w:after="240"/>
        <w:ind w:left="0" w:right="0" w:firstLine="720"/>
        <w:rPr>
          <w:sz w:val="24"/>
          <w:szCs w:val="24"/>
        </w:rPr>
      </w:pPr>
    </w:p>
    <w:p w:rsidR="00AA463B" w:rsidRPr="00444D99" w:rsidRDefault="005A5DC0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rFonts w:ascii="Latha" w:hAnsi="Latha" w:cs="Latha"/>
          <w:i w:val="0"/>
          <w:iCs w:val="0"/>
          <w:sz w:val="24"/>
          <w:szCs w:val="24"/>
        </w:rPr>
        <w:t>5.</w:t>
      </w:r>
      <w:r w:rsidR="00AA463B" w:rsidRPr="00444D99">
        <w:rPr>
          <w:i w:val="0"/>
          <w:iCs w:val="0"/>
          <w:sz w:val="24"/>
          <w:szCs w:val="24"/>
        </w:rPr>
        <w:t xml:space="preserve"> </w:t>
      </w:r>
      <w:r w:rsidR="00AA463B" w:rsidRPr="00444D99">
        <w:rPr>
          <w:sz w:val="24"/>
          <w:szCs w:val="24"/>
        </w:rPr>
        <w:tab/>
      </w:r>
      <w:r w:rsidRPr="00444D99">
        <w:rPr>
          <w:rFonts w:ascii="Latha" w:hAnsi="Latha" w:cs="Latha"/>
          <w:sz w:val="24"/>
          <w:szCs w:val="24"/>
        </w:rPr>
        <w:t>வாழிநீ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சிவமே</w:t>
      </w:r>
      <w:r w:rsidR="00AA463B" w:rsidRPr="00444D99">
        <w:rPr>
          <w:sz w:val="24"/>
          <w:szCs w:val="24"/>
        </w:rPr>
        <w:t xml:space="preserve"> </w:t>
      </w:r>
      <w:r w:rsidRPr="00444D99">
        <w:rPr>
          <w:rFonts w:ascii="Latha" w:hAnsi="Latha" w:cs="Latha"/>
          <w:sz w:val="24"/>
          <w:szCs w:val="24"/>
        </w:rPr>
        <w:t>யுன்றன்</w:t>
      </w:r>
      <w:r w:rsidR="00AA463B" w:rsidRPr="00444D99">
        <w:rPr>
          <w:sz w:val="24"/>
          <w:szCs w:val="24"/>
        </w:rPr>
        <w:t xml:space="preserve"> 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வழிவரு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பரத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நாடும்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பாழியந்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தடந்தோளனும்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பணிமொழிப்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பாவைமாரும்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தாழுறா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தடிமை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நீங்கிச்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சமரச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முயர்ந்து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நீண்ட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687192">
      <w:pPr>
        <w:pStyle w:val="SplBody"/>
        <w:tabs>
          <w:tab w:val="left" w:pos="1077"/>
          <w:tab w:val="left" w:pos="1474"/>
        </w:tabs>
        <w:spacing w:after="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ஊழிநா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ளுலகம்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போற்ற</w:t>
      </w:r>
      <w:r w:rsidRPr="00444D99">
        <w:rPr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077"/>
          <w:tab w:val="left" w:pos="1474"/>
        </w:tabs>
        <w:spacing w:after="240"/>
        <w:ind w:left="0" w:right="0" w:firstLine="720"/>
        <w:rPr>
          <w:sz w:val="24"/>
          <w:szCs w:val="24"/>
        </w:rPr>
      </w:pPr>
      <w:r w:rsidRPr="00444D99">
        <w:rPr>
          <w:sz w:val="24"/>
          <w:szCs w:val="24"/>
        </w:rPr>
        <w:tab/>
      </w:r>
      <w:r w:rsidRPr="00444D99">
        <w:rPr>
          <w:sz w:val="24"/>
          <w:szCs w:val="24"/>
        </w:rPr>
        <w:tab/>
      </w:r>
      <w:r w:rsidR="005A5DC0" w:rsidRPr="00444D99">
        <w:rPr>
          <w:rFonts w:ascii="Latha" w:hAnsi="Latha" w:cs="Latha"/>
          <w:sz w:val="24"/>
          <w:szCs w:val="24"/>
        </w:rPr>
        <w:t>வுயர்ந்தறி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வோங்கி</w:t>
      </w:r>
      <w:r w:rsidRPr="00444D99">
        <w:rPr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sz w:val="24"/>
          <w:szCs w:val="24"/>
        </w:rPr>
        <w:t>மாதோ.</w:t>
      </w:r>
      <w:r w:rsidRPr="00444D99">
        <w:rPr>
          <w:sz w:val="24"/>
          <w:szCs w:val="24"/>
        </w:rPr>
        <w:t xml:space="preserve"> </w:t>
      </w:r>
    </w:p>
    <w:p w:rsidR="00294489" w:rsidRPr="00444D99" w:rsidRDefault="005A5DC0" w:rsidP="00294489">
      <w:pPr>
        <w:pBdr>
          <w:top w:val="single" w:sz="4" w:space="1" w:color="auto"/>
        </w:pBdr>
        <w:spacing w:after="240"/>
        <w:rPr>
          <w:rFonts w:ascii="LT-TM-Selvi" w:hAnsi="LT-TM-Selvi"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br w:type="column"/>
      </w:r>
      <w:r w:rsidR="00294489" w:rsidRPr="00444D99">
        <w:rPr>
          <w:rFonts w:ascii="Latha" w:hAnsi="Latha" w:cs="Latha"/>
          <w:sz w:val="24"/>
          <w:szCs w:val="24"/>
        </w:rPr>
        <w:lastRenderedPageBreak/>
        <w:t>1.</w:t>
      </w:r>
      <w:r w:rsidR="00294489" w:rsidRPr="00444D99">
        <w:rPr>
          <w:rFonts w:ascii="LT-TM-Lakshman" w:hAnsi="LT-TM-Lakshman" w:cs="LT-TM-Lakshman"/>
          <w:sz w:val="24"/>
          <w:szCs w:val="24"/>
        </w:rPr>
        <w:tab/>
      </w:r>
      <w:r w:rsidR="00294489" w:rsidRPr="00444D99">
        <w:rPr>
          <w:rFonts w:ascii="Latha" w:hAnsi="Latha" w:cs="Latha"/>
          <w:sz w:val="24"/>
          <w:szCs w:val="24"/>
        </w:rPr>
        <w:t>இருவரையும்</w:t>
      </w:r>
      <w:r w:rsidR="00294489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294489" w:rsidRPr="00444D99">
        <w:rPr>
          <w:rFonts w:ascii="Latha" w:hAnsi="Latha" w:cs="Latha"/>
          <w:sz w:val="24"/>
          <w:szCs w:val="24"/>
        </w:rPr>
        <w:t>சந்திக்கச்</w:t>
      </w:r>
      <w:r w:rsidR="00294489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294489" w:rsidRPr="00444D99">
        <w:rPr>
          <w:rFonts w:ascii="Latha" w:hAnsi="Latha" w:cs="Latha"/>
          <w:sz w:val="24"/>
          <w:szCs w:val="24"/>
        </w:rPr>
        <w:t>செய்தது,</w:t>
      </w:r>
      <w:r w:rsidR="00294489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294489" w:rsidRPr="00444D99">
        <w:rPr>
          <w:rFonts w:ascii="Latha" w:hAnsi="Latha" w:cs="Latha"/>
          <w:sz w:val="24"/>
          <w:szCs w:val="24"/>
        </w:rPr>
        <w:t>பரலி.</w:t>
      </w:r>
      <w:r w:rsidR="00294489"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="00294489" w:rsidRPr="00444D99">
        <w:rPr>
          <w:rFonts w:ascii="Latha" w:hAnsi="Latha" w:cs="Latha"/>
          <w:sz w:val="24"/>
          <w:szCs w:val="24"/>
        </w:rPr>
        <w:t>சு,</w:t>
      </w:r>
      <w:r w:rsidR="00294489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294489" w:rsidRPr="00444D99">
        <w:rPr>
          <w:rFonts w:ascii="Latha" w:hAnsi="Latha" w:cs="Latha"/>
          <w:sz w:val="24"/>
          <w:szCs w:val="24"/>
        </w:rPr>
        <w:t>நெல்லையப்</w:t>
      </w:r>
      <w:r w:rsidR="00294489">
        <w:rPr>
          <w:rFonts w:ascii="Latha" w:hAnsi="Latha" w:cs="Latha"/>
          <w:sz w:val="24"/>
          <w:szCs w:val="24"/>
        </w:rPr>
        <w:t xml:space="preserve"> </w:t>
      </w:r>
      <w:r w:rsidR="00294489" w:rsidRPr="00444D99">
        <w:rPr>
          <w:rFonts w:ascii="Latha" w:hAnsi="Latha" w:cs="Latha"/>
          <w:sz w:val="24"/>
          <w:szCs w:val="24"/>
        </w:rPr>
        <w:t>பரின்</w:t>
      </w:r>
      <w:r w:rsidR="00294489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294489" w:rsidRPr="00444D99">
        <w:rPr>
          <w:rFonts w:ascii="Latha" w:hAnsi="Latha" w:cs="Latha"/>
          <w:sz w:val="24"/>
          <w:szCs w:val="24"/>
        </w:rPr>
        <w:t>மூத்த</w:t>
      </w:r>
      <w:r w:rsidR="00294489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294489" w:rsidRPr="00444D99">
        <w:rPr>
          <w:rFonts w:ascii="Latha" w:hAnsi="Latha" w:cs="Latha"/>
          <w:sz w:val="24"/>
          <w:szCs w:val="24"/>
        </w:rPr>
        <w:t>சகோதரர்</w:t>
      </w:r>
      <w:r w:rsidR="00294489">
        <w:rPr>
          <w:rFonts w:ascii="LT-TM-Lakshman" w:hAnsi="LT-TM-Lakshman" w:cs="LT-TM-Lakshman"/>
          <w:sz w:val="24"/>
          <w:szCs w:val="24"/>
        </w:rPr>
        <w:t xml:space="preserve"> </w:t>
      </w:r>
      <w:r w:rsidR="00294489" w:rsidRPr="00444D99">
        <w:rPr>
          <w:rFonts w:ascii="Latha" w:hAnsi="Latha" w:cs="Latha"/>
          <w:sz w:val="24"/>
          <w:szCs w:val="24"/>
        </w:rPr>
        <w:t>பரலி.</w:t>
      </w:r>
      <w:proofErr w:type="gramEnd"/>
      <w:r w:rsidR="00294489" w:rsidRPr="00444D99">
        <w:rPr>
          <w:rFonts w:ascii="LT-TM-Lakshman" w:hAnsi="LT-TM-Lakshman" w:cs="LT-TM-Lakshman"/>
          <w:sz w:val="24"/>
          <w:szCs w:val="24"/>
        </w:rPr>
        <w:t xml:space="preserve">  </w:t>
      </w:r>
      <w:proofErr w:type="gramStart"/>
      <w:r w:rsidR="00294489" w:rsidRPr="00444D99">
        <w:rPr>
          <w:rFonts w:ascii="Latha" w:hAnsi="Latha" w:cs="Latha"/>
          <w:sz w:val="24"/>
          <w:szCs w:val="24"/>
        </w:rPr>
        <w:t>சண்முகசுந்தரம்</w:t>
      </w:r>
      <w:r w:rsidR="00294489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294489" w:rsidRPr="00444D99">
        <w:rPr>
          <w:rFonts w:ascii="Latha" w:hAnsi="Latha" w:cs="Latha"/>
          <w:sz w:val="24"/>
          <w:szCs w:val="24"/>
        </w:rPr>
        <w:t>பிள்ளை</w:t>
      </w:r>
      <w:r w:rsidR="00294489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294489" w:rsidRPr="00444D99">
        <w:rPr>
          <w:rFonts w:ascii="Latha" w:hAnsi="Latha" w:cs="Latha"/>
          <w:sz w:val="24"/>
          <w:szCs w:val="24"/>
        </w:rPr>
        <w:t>என்பது</w:t>
      </w:r>
      <w:r w:rsidR="00294489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294489" w:rsidRPr="00444D99">
        <w:rPr>
          <w:rFonts w:ascii="Latha" w:hAnsi="Latha" w:cs="Latha"/>
          <w:sz w:val="24"/>
          <w:szCs w:val="24"/>
        </w:rPr>
        <w:t>இங்குக்</w:t>
      </w:r>
      <w:r w:rsidR="00294489" w:rsidRPr="00444D99">
        <w:rPr>
          <w:rFonts w:ascii="LT-TM-Lakshman" w:hAnsi="LT-TM-Lakshman" w:cs="LT-TM-Lakshman"/>
          <w:sz w:val="24"/>
          <w:szCs w:val="24"/>
        </w:rPr>
        <w:t xml:space="preserve"> </w:t>
      </w:r>
      <w:r w:rsidR="00294489" w:rsidRPr="00444D99">
        <w:rPr>
          <w:rFonts w:ascii="Latha" w:hAnsi="Latha" w:cs="Latha"/>
          <w:sz w:val="24"/>
          <w:szCs w:val="24"/>
        </w:rPr>
        <w:t>குறிப்பிடத்தக்கது.</w:t>
      </w:r>
      <w:proofErr w:type="gramEnd"/>
    </w:p>
    <w:p w:rsidR="00294489" w:rsidRDefault="00294489">
      <w:pPr>
        <w:rPr>
          <w:rFonts w:ascii="Latha" w:hAnsi="Latha" w:cs="Latha"/>
          <w:sz w:val="24"/>
          <w:szCs w:val="24"/>
        </w:rPr>
      </w:pPr>
    </w:p>
    <w:p w:rsidR="00294489" w:rsidRDefault="00294489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page"/>
      </w:r>
    </w:p>
    <w:p w:rsidR="00AA463B" w:rsidRPr="00687192" w:rsidRDefault="005A5DC0" w:rsidP="00687192">
      <w:pPr>
        <w:pStyle w:val="Headline"/>
        <w:spacing w:after="240"/>
        <w:rPr>
          <w:sz w:val="36"/>
          <w:szCs w:val="36"/>
        </w:rPr>
      </w:pPr>
      <w:r w:rsidRPr="00687192">
        <w:rPr>
          <w:rFonts w:ascii="Latha" w:hAnsi="Latha" w:cs="Latha"/>
          <w:sz w:val="36"/>
          <w:szCs w:val="36"/>
        </w:rPr>
        <w:lastRenderedPageBreak/>
        <w:t>கவிகுலக்</w:t>
      </w:r>
      <w:r w:rsidR="00AA463B" w:rsidRPr="00687192">
        <w:rPr>
          <w:sz w:val="36"/>
          <w:szCs w:val="36"/>
        </w:rPr>
        <w:t xml:space="preserve"> </w:t>
      </w:r>
      <w:r w:rsidRPr="00687192">
        <w:rPr>
          <w:rFonts w:ascii="Latha" w:hAnsi="Latha" w:cs="Latha"/>
          <w:sz w:val="36"/>
          <w:szCs w:val="36"/>
        </w:rPr>
        <w:t>கோன்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பாரதியாரைப்பற்றிப்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புகுமுன்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2F5A0F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விரும்புகிறேன்.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பார்ப்பதற்கு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தோற்றம்,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கவிதாசக்தி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கற்பனையில்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நெல்லையப்பர்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நெல்லையப்பரும்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பணியாற்றியவர்</w:t>
      </w:r>
      <w:r w:rsidR="002F5A0F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களென்பதை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நினைவுபடுத்தத்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தேவையில்லை.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கவிஞர்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என்றால்.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வாட்டஞ்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சாட்டமாயிருப்பார்,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கோலத்துடன்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விளங்குவார்,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கலகலத்துப்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சிரிக்கவோமாட்டார்,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லேசாக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புன்முறுவல்,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ஏகதேசமாக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இவற்றைத்தான்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அவரிடமிருந்து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எதிர்பார்க்கலாம்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கற்பனை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உழன்றுகொண்டிருந்தது.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கற்பனைக்கோயில்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சரிந்துவிட்டது.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கற்பனையில்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ஏறிநின்றதற்கும்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இறங்கிவிட்டதற்கும்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காரணமல்ல;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அறியாமை</w:t>
      </w:r>
      <w:r w:rsidR="002F5A0F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கவிதையினுடைய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லட்சணமென்ன,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இவைகளைப்பற்றி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மட்டுமென்ன?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கவிஞர்களைப்பற்றி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அறிந்துகொள்வதென்பது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எளிதன்று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அளவுக்கு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தெரிந்துகொண்டிருக்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மகாகவி</w:t>
      </w:r>
      <w:r w:rsidR="002F5A0F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மானிட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சமுதாயம்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படிக்க</w:t>
      </w:r>
      <w:r w:rsidR="002F5A0F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ஏனென்றால்,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மகாகவிகள்தான்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அறிஞனுடைய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உண்மை!!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1919ஆம்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மார்ச்சு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முதன்முதலாகப்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பார்த்தது.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சுங்குத்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தலைப்பாகை;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நெற்றியில்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குங்குமப்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பொட்டு;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நறுக்கு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மீசை;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ஓப்பன்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கோட்;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கழுத்தில்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நீலநிறத்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துண்டு;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கன்னங்கள்;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வீசும்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நீண்ட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சுருட்டு;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கோலத்துடன்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ஏற்கெனவே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நண்பர்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நெல்லையப்பர்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வரக்கூடும்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களாகிய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தெரிவித்</w:t>
      </w:r>
      <w:r w:rsidR="002F5A0F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திருந்தபடியால்,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எதிர்பார்த்துக்</w:t>
      </w:r>
      <w:r w:rsidR="002F5A0F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கொண்டுதானிருந்தோம்.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வந்ததும்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அறைக்குச்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அளவளாவிவிட்டு,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ஆசிரியர்களாகிய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முன்கூடத்திற்கு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முதலியாரும்,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ஒவ்வொருவரையும்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அறிமுகப்</w:t>
      </w:r>
      <w:r w:rsidR="002F5A0F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சாமிநாத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ஓ!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போர்வீரரோ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வாயிலிருந்த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சுருட்டை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எடுத்துவிட்டு,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சுருட்டுப்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படர்ந்தது.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சிரித்ததும்,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படரும்</w:t>
      </w:r>
      <w:r w:rsidR="004C02B1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படியாகப்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விடுத்ததும்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ஒருமாதிரியாகப்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அவமானத்திற்குள்ளானதாக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நெல்லையப்பர்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தெரிந்துகொண்டார்.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சிறிதுநேரம்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இருந்துவிட்டுப்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நெல்லையப்பர்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சிரித்ததன்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முதற்பக்கத்தில்,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சுயராஜ்யப்</w:t>
      </w:r>
      <w:r w:rsidR="004C02B1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முனையிலிருந்து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தலைப்பின்கீழ்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வீரனாகத்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கொண்டிருந்தேனல்லவா,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படித்திருக்கிறார்.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ரசித்தார்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போர்வீரர்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யாரென்று,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அருமந்தன்ன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சீடரும்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நண்பருமான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நெல்லையப்பரைக்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விசாரித்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திருக்கிறார்.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பாரதியாருக்கும்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நெல்லையப்பருக்கும்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உண்டென்பதும்,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தெரிந்திருக்கலாம்.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பாரதியாரின்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கீதங்களை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முதன்முதலாகத்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யிட்டவர்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நெல்லையப்பர்</w:t>
      </w:r>
      <w:r w:rsidR="00A43DAA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விசேஷ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பிரீதியுண்டு.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தம்பீ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உரிமையோடு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அழைப்பார்.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இவர்மூலம்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தெரிந்துகொண்டிருந்தார்.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பார்த்ததில்லை.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வீரன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கற்பனையில்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தோன்றியிருந்தானோ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சிரிப்புண்டானதில்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வியப்பில்லை.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ஏனெனில்,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போர்வீரனுக்கு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நேர்மாறான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உருவத்திலல்லவோ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கண்டார்?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விறுவிறுப்பாக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நகைக்கு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இலக்காகியது.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உடலைப்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பேணி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அறிவுறுத்துகின்ற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சிரித்தாரே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வேறொன்று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கள்ளமற்ற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படைத்தவர்.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எப்பொழுதுமே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யாருடனும்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கலகலத்தே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உரக்கவே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சிரிப்பார்.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விவரித்துக்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அளித்தார்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நெல்லையப்பர்.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பாரதியர்,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வரங்கேட்கின்றார்:-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A43DAA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தோளை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வலியுடைய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தாக்கி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-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உடற்</w:t>
      </w:r>
    </w:p>
    <w:p w:rsidR="00AA463B" w:rsidRPr="00444D99" w:rsidRDefault="005A5DC0" w:rsidP="00A43DAA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சோர்வும்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பிணிபலவும்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போக்கி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-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அரி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A43DAA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வாளைக்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கொண்டுபிளந்தாலும்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-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கட்டு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A43DAA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மாறா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உடலுறுதி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தந்து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-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சுடர்</w:t>
      </w:r>
    </w:p>
    <w:p w:rsidR="00AA463B" w:rsidRPr="00444D99" w:rsidRDefault="005A5DC0" w:rsidP="00A43DAA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நாளைக்கண்டதோர்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மலர்போல்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-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ஒளி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A43DAA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நண்ணித்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திகழுமுகந்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தந்து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-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மத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A43DAA">
      <w:pPr>
        <w:pStyle w:val="SplBody"/>
        <w:spacing w:after="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வேளை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வெல்லுமுறை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கூறித்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-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தவ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SplBody"/>
        <w:spacing w:after="240"/>
        <w:ind w:left="0" w:right="0" w:firstLine="720"/>
        <w:rPr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மேன்மை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கொடுத்தருளல்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வேண்டும்.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உள்ளக்கிடக்கை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புலனாகிற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சிரித்தது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குனிய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வேண்டும்?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ஆக,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கற்பனை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செய்துகொண்டிருந்தேனோ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என்னைப்</w:t>
      </w:r>
      <w:r w:rsidR="00A43DAA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கற்பனை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தெரிகிறது.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விஷயத்திலாவது,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இணைத்து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பார்க்கிறேன்!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இஃதெப்படி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</w:t>
      </w:r>
      <w:r w:rsidR="00A43DAA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யளிக்கும்?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கவிகுலக்கோனாகிய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எங்கே?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எழுத்துலகத்தில்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சிறுநடை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எங்கே?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இமயம்;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மண்மேடு.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1920ஆம்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நவம்பர்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சுதேசமித்திரன்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ஆசிரியர்களுள்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அமர்ந்ததுமுதல்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1921ஆம்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செப்ட்டம்பர்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அமரரானவரை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ஒருவாறு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பழகியிருக்கிறேன்.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நெருக்கமான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பழக்கமென்று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மேதாவிலாசம்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புலப்படவில்லை.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எல்லோரையும்போல்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புலப்பட்டார்.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மட்டுமென்ன,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என்னைப்போன்ற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இளைஞர்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புலப்படாமல்தான்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பித்தரென்று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கருதியதுண்டு.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பித்தர்தான்.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கடவுட்பித்தர்;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வெறிகொண்டவர்.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பிற்காலத்திலன்றோ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புலனாகியது?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ஏடுகளைப்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புரட்டிப்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பார்த்தோமானால்,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மகான்களென்றும்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தரிசிகளென்றும்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பிற்காலத்தவரால்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போற்றப்படுகின்றார்களோ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சமகாலத்த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சரியாகப்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கொள்ளப்படுவதில்லையென்ற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காண்போம்.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உண்மைப்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பொருளினை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உலகினுக்கு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எடுத்தோதிய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மகாகவி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வரலாறுகளைக்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நோக்கினோமானால்,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பித்தர்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வந்திருக்கிறார்கள்;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துன்ப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மயமாக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இருந்திருக்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மேலெழுந்தவாரியாக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தோன்றியபோதிலும்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ஜீவன்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முக்தர்களென்றே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43DAA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தும்பை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போன்றதென்பதில்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ஐயமில்லை.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ஜீவன்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முக்தர்களுடைய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லட்சணமென்ன?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ஜீவன்முக்தர்கள்,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சுகத்திலே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சந்தோஷப்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படுவதில்லை;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துக்கத்திலே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சோர்வு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கொள்வதுமில்லை.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கடமைகளை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ஒழுங்காகச்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பந்தம்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கொள்ளமாட்டார்கள்.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ஜாதி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பேதங்களைக்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கடந்தவர்கள்.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எல்லாரிடத்திலும்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வினய</w:t>
      </w:r>
      <w:r w:rsidR="00A43DAA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விருப்பு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வெறுப்பு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</w:t>
      </w:r>
      <w:r w:rsidRPr="00A43DAA">
        <w:rPr>
          <w:rFonts w:ascii="Latha" w:hAnsi="Latha" w:cs="Latha"/>
          <w:color w:val="auto"/>
          <w:spacing w:val="-20"/>
          <w:sz w:val="24"/>
          <w:szCs w:val="24"/>
        </w:rPr>
        <w:t>.</w:t>
      </w:r>
      <w:r w:rsidR="00AA463B" w:rsidRPr="00A43DAA">
        <w:rPr>
          <w:color w:val="auto"/>
          <w:spacing w:val="-20"/>
          <w:sz w:val="24"/>
          <w:szCs w:val="24"/>
        </w:rPr>
        <w:t xml:space="preserve"> </w:t>
      </w:r>
      <w:proofErr w:type="gramStart"/>
      <w:r w:rsidRPr="00A43DAA">
        <w:rPr>
          <w:rFonts w:ascii="Latha" w:hAnsi="Latha" w:cs="Latha"/>
          <w:color w:val="auto"/>
          <w:spacing w:val="-20"/>
          <w:sz w:val="24"/>
          <w:szCs w:val="24"/>
        </w:rPr>
        <w:t>நிறைந்த</w:t>
      </w:r>
      <w:r w:rsidR="00AA463B" w:rsidRPr="00A43DAA">
        <w:rPr>
          <w:color w:val="auto"/>
          <w:spacing w:val="-20"/>
          <w:sz w:val="24"/>
          <w:szCs w:val="24"/>
        </w:rPr>
        <w:t xml:space="preserve"> </w:t>
      </w:r>
      <w:r w:rsidRPr="00A43DAA">
        <w:rPr>
          <w:rFonts w:ascii="Latha" w:hAnsi="Latha" w:cs="Latha"/>
          <w:color w:val="auto"/>
          <w:spacing w:val="-20"/>
          <w:sz w:val="24"/>
          <w:szCs w:val="24"/>
        </w:rPr>
        <w:t>சந்தடியின்</w:t>
      </w:r>
      <w:r w:rsidR="00AA463B" w:rsidRPr="00A43DAA">
        <w:rPr>
          <w:color w:val="auto"/>
          <w:spacing w:val="-20"/>
          <w:sz w:val="24"/>
          <w:szCs w:val="24"/>
        </w:rPr>
        <w:t xml:space="preserve"> </w:t>
      </w:r>
      <w:r w:rsidRPr="00A43DAA">
        <w:rPr>
          <w:rFonts w:ascii="Latha" w:hAnsi="Latha" w:cs="Latha"/>
          <w:color w:val="auto"/>
          <w:spacing w:val="-20"/>
          <w:sz w:val="24"/>
          <w:szCs w:val="24"/>
        </w:rPr>
        <w:t>மத்தியில்</w:t>
      </w:r>
      <w:r w:rsidR="00AA463B" w:rsidRPr="00A43DAA">
        <w:rPr>
          <w:color w:val="auto"/>
          <w:spacing w:val="-20"/>
          <w:sz w:val="24"/>
          <w:szCs w:val="24"/>
        </w:rPr>
        <w:t xml:space="preserve"> </w:t>
      </w:r>
      <w:r w:rsidRPr="00A43DAA">
        <w:rPr>
          <w:rFonts w:ascii="Latha" w:hAnsi="Latha" w:cs="Latha"/>
          <w:color w:val="auto"/>
          <w:spacing w:val="-20"/>
          <w:sz w:val="24"/>
          <w:szCs w:val="24"/>
        </w:rPr>
        <w:t>அமைதியை</w:t>
      </w:r>
      <w:r w:rsidR="00AA463B" w:rsidRPr="00A43DAA">
        <w:rPr>
          <w:color w:val="auto"/>
          <w:spacing w:val="-20"/>
          <w:sz w:val="24"/>
          <w:szCs w:val="24"/>
        </w:rPr>
        <w:t xml:space="preserve"> </w:t>
      </w:r>
      <w:r w:rsidRPr="00A43DAA">
        <w:rPr>
          <w:rFonts w:ascii="Latha" w:hAnsi="Latha" w:cs="Latha"/>
          <w:color w:val="auto"/>
          <w:spacing w:val="-20"/>
          <w:sz w:val="24"/>
          <w:szCs w:val="24"/>
        </w:rPr>
        <w:t>இழக்காமலிருப்பர்</w:t>
      </w:r>
      <w:r w:rsidRPr="00444D99">
        <w:rPr>
          <w:rFonts w:ascii="Latha" w:hAnsi="Latha" w:cs="Latha"/>
          <w:color w:val="auto"/>
          <w:sz w:val="24"/>
          <w:szCs w:val="24"/>
        </w:rPr>
        <w:t>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லட்சணத்திற்குப்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பொருந்தியவராகவே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திகழ்ந்தார்.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1921ஆம்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செப்ட்டம்பர்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பதினோராந்தேதி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நிலையடைந்த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பின்னரே,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தமிழ்நாடு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தொடங்கியது.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சிறப்பாக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இளைஞருலகம்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கீதங்களில்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அவைவெளியான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நம்மெல்லோரை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யும்போல்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சாதாரண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தலைப்பட்டேன்.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சிற்றறிவையும்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குறுகிய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இதயத்தையும்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லேசுலேசாகத்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துலக்கிக்கொண்டு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பார்க்கிறபோது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படிப்படியாக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கொண்டேன்.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பலகோணங்களில்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மதிப்பிடப்பட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மகாகவியாக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வழிபடுகிறேன்.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1920ஆம்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சத்தியாக்கிரக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கிலாபத்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கிளர்ச்சியும்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மும்முரமாக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முலிம்கள்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காங்கிரஸில்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பங்கெடுத்துக்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டிருந்தார்கள்.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காந்தியடிகளின்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செல்வாக்கு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உச்சத்திற்கு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பெரும்பாலும்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திலகர்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கட்டத்திலேயே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மேலிட்டிருக்கும்.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கூட்டங்கள்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மாலையிலேயே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தேவையில்லை.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கூட்டங்கள்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முலிம்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சகோதரர்களுக்குத்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தொழுகை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வந்துவிடும்.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அதற்காகக்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நடவடிக்கைகள்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தள்ளி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வைக்கப்படும்.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கலைந்து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அதாவது,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முலிம்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அமர்ந்திருப்பார்கள்.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உணர்ச்சியூட்டக்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பாடப்பெறும்.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இவற்றுள்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தேசீயப்பாடல்தான்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தொடக்கத்துப்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பாடலைப்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அஃது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செவிகளில்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ஒலித்துக்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இன்னொரு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சமுதாயம்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பாடலைப்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அதுவும்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நிலைத்திருக்கிறது.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சுதேசமித்திரன்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அலுவல்களை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முடித்துக்கொண்டு,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கடற்கரைக்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வந்துவிடுவார்.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வசதிகளும்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அதிகமில்லையல்லவா?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எளிமையுடையதா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யிருக்குமோ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கால்நடை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காரியாலயத்தை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பூக்கடைக்குச்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அல்லது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மல்லிகைப்பூ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வாங்குவார்.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வாங்கி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துண்டுகளாக்கி,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கழுத்தில்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மாலையாகப்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துண்டுகளை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காதுகளில்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அணிந்து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அங்கிருந்து,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பூக்கடையிலிருந்து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கடற்கரைக்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கூட்டங்கள்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நடைபெறுகிற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என்பதல்ல.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பூக்கடைப்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போகாமலிருக்க</w:t>
      </w:r>
      <w:r w:rsidR="00A43DAA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மாட்டார்.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புஷ்பங்களிடத்தில்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பிரியம்.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கவியல்லவா?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போன்றவர்கள்,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பிறவிக்கவி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உணர்ந்துகொள்ளவில்லை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யானாலும்,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அவரென்னவோ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கவியாகத்தான்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வாழ்ந்துகொண்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ஏன்?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கவிதையாக,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காவியமாக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கவிதை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எழுதுபவன்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கவியன்று;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வாழ்வோன்,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கவிதையாகச்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செய்தோன்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என்கிறான்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அறிஞன்.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வாசகத்தின்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உட்கருத்துக்குப்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பொருத்தமாகவே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பிற்காலத்திலேயே,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அதுவும்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எழுத்துக்களைப்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படிக்கப்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படிக்கத்தான்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போன்றவர்களால்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உணர்ந்துகொள்ள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முடிந்தது.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பாரதியார்,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இனிமையான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சாரீரம்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படைத்தவரல்லர்;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</w:t>
      </w:r>
      <w:r w:rsidR="00A43DAA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பாடுவார்;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கொண்டிருக்கிறவர்களையும்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வசப்படுத்திவிடுவார்.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காரணம்,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உணர்ச்சிமயமா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கவிஞனிடத்திலேயுள்ள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உணர்ச்சிதான்,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ஊற்றுக்களமாயிருக்கிறது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மேனாட்டு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அறிஞனுடைய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வாக்கு.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ஒருவனுடைய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சிரஞ்சீவி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வாழ்ந்துகொண்டிருக்க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வேண்டுமானால்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அடிப்படை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அமைந்திருக்க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அறிஞர்கள்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போயிருக்கிறார்கள்.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பிறக்கும்?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தூய்மையான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உள்ளத்திலிருந்து.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தூய்மையான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ரென்பதைப்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அதனால்தான்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கவிஞருலகத்தில்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வாழ்ந்துகொண்டிருக்கிறாரென்பதைப்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பிரதாபிக்கத்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தேவையில்லை.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ராயப்பேட்டை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மோபரீ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ரோடிலுள்ள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குகானந்த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கலியாண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சுந்தர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அங்கிருந்தோம்.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நிலையத்து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மண்டபத்தில்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குமரக்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திருவுருவப்படம்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வைக்கப்பட்டிருந்தது.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முருகா,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முருகா,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முருகா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ததும்பப்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மஞ்சள்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படத்தின்மீது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லேசாகப்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முருகனுடைய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திருவுருவத்திற்குத்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தனிச்சோபை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வருவாய்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மயில்மீதினிலே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வேலுடனே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சரணத்தை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குமர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வடிவம்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மெதுமெதுவாக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வருவதுபோலவே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பரவசர்க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ளானோம்.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நெஞ்சத்தை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அகலாது.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நிகழ்ச்சியைப்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ஆனந்தப்பட்டிருக்கிறார்.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கருத்துக்களும்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பிடித்திருந்தன.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முதலியாரைக்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காணும்போதெல்லாம்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பாராட்டுவார்.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பாரதியாரின்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கவிதாசக்தியைப்பற்றி,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காணப்பெறும்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இனிமை,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எளிமை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களைப்</w:t>
      </w:r>
      <w:r w:rsidR="00A43DAA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தெளிவான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உரைநடையைப்பற்றி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பேசலாம்;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எழுதலாம்;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அதிமேதையை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அறிமுகப்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அவசியமுமாகும்.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அரும்பணியைச்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முன்வரவேண்டுமென்று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அதிமேதையர்களான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சகோதரர்களைக்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பாரதியாரின்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வசனங்களும்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பெரும்பாலும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மொழியிலேயே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இருப்பதால்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தமிழ்மட்டுமே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</w:t>
      </w:r>
      <w:r w:rsidR="00A43DAA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கருதலாம்.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வடமொழி,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பரிச்சயம்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யிருக்கிறார்.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வடமொழியில்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கீர்த்தனைகள்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இயற்றியிருக்கிறார்.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உதாரணமாக,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பூலோக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குமாரி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அம்ருத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கீர்த்தனைகளைச்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லாம்.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பலவற்றில்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உபநிஷதங்களின்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செவ்விய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மண்டிக்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கிடப்பதைக்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காண்கிறோம்.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பகவத்கீதையை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கொடுத்திருக்கிறார்.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காசிமாநகரில்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பயிற்சி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லட்சணங்களை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சரியாகத்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</w:t>
      </w:r>
      <w:r w:rsidR="00A43DAA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கொண்டுவிட்டோமானால்,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சுலபமாகப்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புரிந்து</w:t>
      </w:r>
      <w:r w:rsidR="00A43DAA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43DAA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விடலாம்.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எளிமையும்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இனிமையும்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மொழிகளால்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அலங்கரித்துக்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வழிபாட்டுக்குரியனவாக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விடுகின்றானோ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பிறமொழி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அவைகளுக்குரிய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பேசுகின்றானோ,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வேற்றுமைகளுக்</w:t>
      </w:r>
      <w:r w:rsidR="00A43DAA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அப்பாற்பட்டவனாய்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காட்சியளிக்கின்றானோ,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சமுதாயத்தின்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ஒற்றுமையை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நாடுகின்றானோ,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படைப்புக்குட்பட்ட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அணைத்துக்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கொள்கின்றானோ,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வாக்கு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மனமெட்டாத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பரம்பொருள்மீது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அழியாத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யுடையவனா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யிருக்கின்றானோ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கவிஞன்.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லட்சணங்களுக்கு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முற்றிலும்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பொருந்தியவராக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திகழ்ந்தார்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</w:t>
      </w:r>
      <w:r w:rsidR="00A43DAA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களைக்கொண்டே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அறிந்துகொள்ளலாம்.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யாமறிந்த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மொழிகளிலே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தமிழ்மொழி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இனிதாவ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தெங்கும்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காணோம்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சுந்தரத்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தெலுங்கினில்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பாட்டிசைத்து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தெலுங்கு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பெருமைப்படுத்துகின்றார்.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பூமியையும்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போற்றுகின்ற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பெல்ஜியத்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திற்கும்,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ருஷ்யாவுக்கும்,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இத்தலிக்கும்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கின்றார்!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வண்ணங்கள்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வேற்றுமைப்பட்டால்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மானுடர்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வேற்றுமை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எண்ணங்கள்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செய்கைகளெல்லாம்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யாவர்க்கும்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ஒன்றெனல்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காணீர்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முரசே!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ஓங்கென்று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முரசே!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முரசே!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மாந்தருக்கெல்லாம்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கூறுவதை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செவிமடுக்கும்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நாளன்றோ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உய்யும்நாள்.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வாக்கினின்று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தெய்வ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ஒளி</w:t>
      </w:r>
      <w:r w:rsidR="00A43DAA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விடுவதை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காணலாம்.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தெய்வ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நம்பிக்கைதான்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தேசபக்தியை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உரமிட்டு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வளர்த்தது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மிகையாகாது.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வெட்டு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சொல்வார்களே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உரைநடையாக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எழுத்துக்களிலே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பரக்கக்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காணலாம்.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நண்பர்</w:t>
      </w:r>
      <w:r w:rsidR="00A43DAA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பேசும்போதாகட்டும்,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முன்பின்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பரிச்சயமில்லாத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வர்களிடத்தில்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பேசும்போதாகட்டும்,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தோன்றுகிறதோ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அதைப்பட்டவர்த்தனமாகச்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சொல்லிவிடுவார்.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உள்ளொன்று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புறமொன்று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பேசுவதென்பது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புறம்பான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ஒளிவு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மறைவின்றிப்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செய்யமாட்டார்.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நொந்தவர்கள்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யாருமில்லை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உறுதியாகச்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சொல்லலாம்.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மற்றும்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சளசளவென்று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பேசமாட்டார்;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அர்த்த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மில்லாத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அடுக்கிக்கொண்டு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போகமாட்டார்.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பேசவேண்டும்,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பேசவேண்டும்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நன்றாகத்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வார்த்தைகளே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ஆழ்ந்த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ஆழ்ந்த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கேட்கின்றவர்கள்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உடனுக்குடன்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சிந்தித்துப்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திலகர்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பொதுக்கூட்ட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நடந்துகொண்டிருந்தது;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சத்தியாக்கிரக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கூட்டந்தான்.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ஆசிரியராயிருந்த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கதூரி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ஐயங்கார்,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கூட்டத்திற்குத்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பேசிக்கொண்டிருக்கிறார்.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கழுத்திலும்,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காதுகளிலும்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மல்லிகை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மலர்களணிந்து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சாதாரணமாக,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கடற்கரைக்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முக்கியதர்கள்,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ஆரம்பித்துவிட்ட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நேரிட்டால்,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கூட்டத்தைச்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மேடைக்குப்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பின்புறமாக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மேடையின்மீதோ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ேடைக்குப்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பக்கத்திலோ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அமர்வார்கள்.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அமர்வது,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லுள்ளவர்களுடைய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கவனத்தை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ஈர்க்காது.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மேடைக்கு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கிழித்துக்கொண்டு,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உட்கார்ந்திருப்பவர்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தள்ளித்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தள்ளிவிட்டுக்கொண்டு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தலைவருடைய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அமைதியுடன்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கேட்டுக்கொண்டிருந்தவர்களுக்கு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சங்கடமாகவே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வாய்திறக்க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தேசபக்தன்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பிரதிநிதி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நடவடிக்கைகளைக்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குறிப்பெடுத்துக்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மேடையாக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இணைக்கப்பட்டிருந்த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பெஞ்சு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மேஜையாக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கீழே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அமர்ந்திருந்தேன்.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இப்படித்தான்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பிரதிநிதி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குறிப்பெடுப்பது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வழக்கம்.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கூட்டமிகுதி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பிரதிநிதிகள்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அனைவரும்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நெருக்கமாக,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ஒருவரையொருவர்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இடித்துக்</w:t>
      </w:r>
      <w:r w:rsidR="00721810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கடமையைச்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செய்துகொண்டிருந்தார்கள்.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கூட்டத்தைக்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கிழித்துக்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உராய்ந்தாற்போல்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உட்கார்ந்திருந்த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ஹிந்து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பிரதிநிதியாக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வாசுதேவய்யர்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என்பவரையும்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தள்ளிவிட்டு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நடுவில்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உட்கார்ந்தார்.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ஆத்திரம்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பார்க்கிறீர்?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ஒன்றுமில்லை.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கிழித்துக்கொண்டு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குறுக்காக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வந்தீர்களே?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வரக்கூடாதா?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சுற்றுவழி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செல்லமாட்டோம்;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நேர்வழிதான்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செல்வோம்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உரக்கச்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சொல்லிக்கொண்டே,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துடைமீது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அறைந்தார்.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அன்பினாலும்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பரிச்சயத்தினாலும்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அறைந்து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சிரிக்கவும்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திறக்கவில்லை.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பேசிக்கொண்டிருந்த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கதூரிரங்க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ஐயங்காரும்,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மேடைமீது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அமர்ந்திருந்த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கேட்டோம்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எதிர்பார்க்க</w:t>
      </w:r>
      <w:r w:rsidR="00721810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கூட்டத்தின்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அமைதியைக்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குலைக்கின்ற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உரக்கப்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பேசுகிறாரே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வருத்தப்பட்டேன்.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விட்டன.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சிந்தனையைக்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ஆரம்பித்தன.</w:t>
      </w:r>
      <w:proofErr w:type="gramEnd"/>
      <w:r w:rsidR="00721810">
        <w:rPr>
          <w:rFonts w:ascii="Latha" w:hAnsi="Latha" w:cs="Latha"/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சுற்றுவழி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செல்லமாட்டோம்;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நேர்வழிதான்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செல்வோம்.</w:t>
      </w:r>
      <w:proofErr w:type="gramEnd"/>
      <w:r w:rsidR="00721810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வாக்கியங்களையும்,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விவகாரங்களிலாகட்டும்,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விவகாரங்களி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லாகட்டும்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விடுவார்களானால்,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கடவுள்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ராஜ்யம்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பூவுலகில்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இறங்கிவிடு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சந்தேகம்?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வாக்கியங்களையும்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வெகுவாக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வியாக்கியானம்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போகலாம்.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அன்பர்களே!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வாக்கியங்களுக்கும்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சிந்தனை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இடங்</w:t>
      </w:r>
      <w:r w:rsidR="00721810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கொடுங்கள்.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பொதுவாக,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ஆழத்தில்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பார்க்கக்கூடியவர்கள்.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ஆற்றல்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இருப்பதனால்தான்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கவிஞர்</w:t>
      </w:r>
      <w:r w:rsidR="00721810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பிரகாசிக்கிறார்கள்.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சாதாரணமாகச்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ஆழ்ந்த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பொதிந்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திருப்பதற்குக்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இதுதான்.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சிந்தனையின்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பெட்டக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பெட்டகத்திலிருந்து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வார்த்தையும்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சிந்தனையைத்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தூண்டிவிடுவ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தாயிருக்</w:t>
      </w:r>
      <w:r w:rsidR="00721810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கிறது.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மயமாயிருக்கி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தூண்டிவிடுவதாயிருக்கிறது.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பாரதியாருடைய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பாடல்கள்,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எத்தனை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சிந்தனையைத்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தூண்டிவிட்டு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721810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கர்மவீரர்களாக்கியிருக்கின்றன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தேவையில்லை.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கவிஞர்கள்,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ஆழத்திலே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சக்தியுடையவர்களாயிருப்ப</w:t>
      </w:r>
      <w:r w:rsidR="00721810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தனால்</w:t>
      </w:r>
      <w:r w:rsidR="00721810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பார்ப்பான்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எழுந்தது.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சாதாரண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நிலையிலுள்ள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பார்க்கிறோம்.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பக்கம்தான்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தெரிகிது.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நம்மால்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நினைக்கக்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முடிவதில்லை;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தன்மைகள்,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புலனாகப்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போகின்றன?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உதாரணமாக,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சூரியனை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கொள்வோம்.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தினந்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மறைவதைப்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பார்க்கிறோம்.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லட்சணமென்ன,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என்னென்ன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செய்யவல்லான்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நம்மைப்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கேட்டால்,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யோசிக்கவே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செய்வோம்.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கேட்கட்டும்?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சொல்வார்:-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721810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தங்கம்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உருக்கித்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தழல்குறைத்துத்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தேனாக்கி</w:t>
      </w:r>
    </w:p>
    <w:p w:rsidR="00AA463B" w:rsidRPr="00444D99" w:rsidRDefault="005A5DC0" w:rsidP="00721810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எங்கும்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பரப்பியதோர்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இங்கிதமோ?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வான்வெளியைச்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721810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சோதி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கவர்ந்து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சுடர்மயமாம்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விந்தையினை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721810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ஓதி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யுணர்வார்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உவமையொன்று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காண்பாரோ?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721810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கண்ணை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இனிதென்று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உரைப்பர்;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கண்ணுக்குக்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கண்ணாகி</w:t>
      </w:r>
    </w:p>
    <w:p w:rsidR="00AA463B" w:rsidRPr="00444D99" w:rsidRDefault="005A5DC0" w:rsidP="00721810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விண்ணை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அளக்கும்ஒளி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மேம்படுமோர்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இன்பமன்றோ?</w:t>
      </w:r>
    </w:p>
    <w:p w:rsidR="00AA463B" w:rsidRPr="00444D99" w:rsidRDefault="005A5DC0" w:rsidP="00721810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மூலத்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தனிப்பொருளை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மோனத்தே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சிந்தைசெய்யும்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721810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மேலவரும்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அஃதோர்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விரியும்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ஒளி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என்பாரேல்</w:t>
      </w:r>
    </w:p>
    <w:p w:rsidR="00AA463B" w:rsidRPr="00444D99" w:rsidRDefault="005A5DC0" w:rsidP="00721810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நல்லொளிக்கு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வேறுபொருள்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ஞானமிசை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ஒப்புளதோ?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721810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புல்லை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நகையுறுத்திப்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பூவை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வியப்பாக்கி</w:t>
      </w:r>
    </w:p>
    <w:p w:rsidR="00AA463B" w:rsidRPr="00444D99" w:rsidRDefault="005A5DC0" w:rsidP="00721810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மண்ணைத்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தெளிவாக்கி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நீரில்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மலர்ச்சிதந்து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721810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விண்ணை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வெளியாக்கி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விந்தைசெயுஞ்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சோதியினை</w:t>
      </w:r>
    </w:p>
    <w:p w:rsidR="00AA463B" w:rsidRPr="00444D99" w:rsidRDefault="005A5DC0" w:rsidP="00444D99">
      <w:pPr>
        <w:pStyle w:val="SplBody"/>
        <w:spacing w:after="240"/>
        <w:ind w:left="0" w:right="0" w:firstLine="720"/>
        <w:rPr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காலைப்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பொழுதினிலே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கண்விழித்து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நான்தொழுதேன்.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ஆழத்தில்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காண்பதோ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டல்லாமல்,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பிறருக்குக்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காட்டுவதும்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பரம்பரைக்குரிய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தனிப்பண்பாகும்.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கவிஞர்கள்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ஆழத்திலே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பார்க்கிறவர்கள்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மட்டுமல்ல,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தூரத்திலே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பார்க்கிறவர்கள்கூட;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ஆற்றல்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படைத்தவர்கள்.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முக்காலத்தையும்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கூறிப்போந்தனர்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வடமொழியாளர்.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எங்குமாய்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யாவுமாய்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முழு</w:t>
      </w:r>
      <w:r w:rsidR="00721810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முதற்பொருள்,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சொல்லாலேயே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அழைக்கப்பட்டது.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இதனாலேயே,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கவிஞர்களைத்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தீர்க்கதரிசிகளென்று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மரபா</w:t>
      </w:r>
      <w:r w:rsidR="00721810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வருங்காலத்தில்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நிகழ்ச்சிகளை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முன்கூட்டியே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சூட்சுமமாகச்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சொல்லிவிடு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வல்லவர்களா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யிருக்கிறார்கள்.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இத்தகைய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தரிசிகளில்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விளங்கினார்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எழுத்துக்களிலிருந்தே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பலவகையாக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காட்டலாம்.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1918ஆம்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முடிவுற்ற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மகாயுத்தத்தின்போது,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வினாவிடை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கூறியுள்ள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கருத்துக்களைப்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பாருங்கள்:-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வினா:-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யுத்தம்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ஐரோப்பாவில்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மாறுதல்கள்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தோன்றும்?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விடை:-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தொழிலாளர்களுக்கும்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திரீகளுக்கும்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அதிகாரமேற்படும்.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வியாபாரிகளுக்குக்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கொஞ்சம்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சிரமம்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கிழக்கு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ஐரோப்பாவில்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கொஞ்சம்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பரவலாம்.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வினா:-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சர்வதேச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வலிமை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இனிமேல்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தேசத்தாருக்குள்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மனதாபங்கள்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உண்டானால்,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அவற்றைப்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மத்தியதர்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தீர்த்துக்கொள்வதே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யன்றி,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யுத்தங்கள்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செய்வதில்லையென்று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ஊர்ஜிதப்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படாதோ?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விடை:-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நிச்சயமில்லை: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கொள்கையைத்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தழுவி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நியதிகள்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அவற்றை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நடக்கவும்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கூடும்,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ஐரோப்பிய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சரித்திரத்தையும்,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சர்வதேச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வரலாற்றையும்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நோக்குகிறவர்களுக்கு,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யனைத்தும்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நடைபெற்றனவென்பது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புலனாகும்.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பாரதியார்,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உயிரோடிருந்த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ஆதரிக்கவில்லை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வறுமையிலே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வாடவிட்டதென்றும்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கருதுகின்றனர்.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721810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மீதுள்ள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அன்பினாலும்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மதிப்பினாலுமே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கருதுகிறார்</w:t>
      </w:r>
      <w:r w:rsidR="00721810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களென்றுதான்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வேண்டியிருக்கிறது.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உண்மையில்,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கர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ுதுகின்றபடி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ஆழ்ந்த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வறுமையில்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யிருக்கவில்லை;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பொருளாதார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மிகுந்தவராகவும்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பார்க்கவேண்டும்.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மலர்ச்சி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வந்தபொழுது,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அரும்பு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விட்டுக்கொண்டிருந்தது.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மேடையில்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ஆதிக்கஞ்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இயக்கத்தைப்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பகிரங்கமாக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ஆதரிக்க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அஞ்சினர்.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அறிஞர்களென்று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பட்டோரிடையே,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மதிப்பு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ஆட்சியின்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நிருவாகத்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திறமையிலும்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721810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இத்தகைய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சூழ்நிலையிலிருந்து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கொண்டுதான்,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நடத்தவேண்டியதாயிருந்தது.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எல்லோரையும்</w:t>
      </w:r>
      <w:r w:rsidR="00721810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சாதாரண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மனிதராக,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அறிவு,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குறிக்கோள்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இவற்றுள்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ஏதொன்றும்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இல்லாத</w:t>
      </w:r>
      <w:r w:rsidR="00F73BE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நடத்தியிருப்பாரானால்,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இருந்திருக்கும்.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உயிரோடிருக்கிற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உற்றாரும்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உறவினாரும்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கொண்டிருப்பர்;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நினைவிலே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கொண்டிருக்கமாட்டார்.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பாரதியார்,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இதனால்தான்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உலகியற்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நாடவில்லை;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அவற்றில்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பறிகொடுத்துவிட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மறுத்துவிட்டார்.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மீறி,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கிடைத்திருக்குமானால்,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அவற்றை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காப்பாற்றி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யிருக்கமாட்டார்;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வித்தையை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கற்றுக்கொள்ளவில்லை;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கொடுத்திருந்தாலும்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கொண்டிருக்கமாட்டார்;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அடைத்தல்லவோ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போயிருக்கும்?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பொதுவாக,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புகழ்படைத்த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கவிஞர்களிற்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பாலோருடைய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பரிசீலனை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உலகியற்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திளைத்துக்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டிருந்ததாகத்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தெரியவில்லை;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சென்றதாகவும்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வறுமையிலே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தார்களென்று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சொல்லிவிட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முடியுமா?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பொருளில்லாக்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குறையாகவே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மற்றவர்கள்,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F73BE2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பொருட்குறைவுடையவர்களென்று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கருதியிருக்கலாம்;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ஏசிப்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இருக்கலாம்.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வைத்தன்றோ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வேறே.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கணித்துப்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பொருந்தாது.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எவை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இல்லாவிட்டால்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நடைபெறா</w:t>
      </w:r>
      <w:r w:rsidR="00F73BE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நினைக்கிறோமோ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இல்லாமலேயே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கவிஞர்</w:t>
      </w:r>
      <w:r w:rsidR="00F73BE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சுலபமாக,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சரளமாக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நடைபெறுகிறது.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அதுபோல,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வேண்டுவனவெல்லாம்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எல்லாரையும்போல்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விரும்புவதில்லை.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கூறுகிறார்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ஓரிடத்தில்:-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F73BE2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தேடிச்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சோறுநிதந்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தின்று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-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பல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F73BE2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சின்னஞ்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சிறுகதைகள்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பேசி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-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மனம்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F73BE2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வாடித்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துன்பமிக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உழன்று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-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பிறர்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F73BE2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வாடப்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பலசெயல்கள்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செய்து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-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நரை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F73BE2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கூடிக்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கிழப்பருவ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மெய்தி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-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கொடுங்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F73BE2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கூற்றுக்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கிரையெனப்பின்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மாயும்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-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பல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F73BE2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வேடிக்கை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மனிதரைப்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போலே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-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நான்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SplBody"/>
        <w:spacing w:after="240"/>
        <w:ind w:left="0" w:right="0" w:firstLine="720"/>
        <w:rPr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வீழ்வேனென்று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நினைத்தாயோ?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கவிஞர்கள்,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நடத்துகின்றவர்கள்.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ஆசாபங்கம்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அடைவதில்லை.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பொருளை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விரும்பியோ,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புகழை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நாடியோ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செல்வதில்லை.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ஆதரிக்கவில்லையென்றோ,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வரவில்லை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யென்றோ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ஏங்குவதில்லை.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கவிஞர்கள்,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உலகத்தாரிடையே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உலகத்தாரோ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டொட்டி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வாழ்வதில்லை.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நித்தியம்,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அநித்தியம்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நித்தியத்தை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அநித்தியத்தை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வியர்க்க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வியர்க்க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ஓடுகின்றவர்களோடு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போடுவதில்லை;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வித்தையைக்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கற்றுக்கொள்ளவும்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விரும்புவதில்லை.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இதனால்,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பித்தரென்றும்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பேயரென்றும்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பேசுகின்றனர்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</w:t>
      </w:r>
      <w:r w:rsidR="00F73BE2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கொள்ளாமலில்லை;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பொருட்படுத்துவதில்லை.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இப்படிச்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சொன்னதனால்,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மில்லாதவர்கள்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சொல்லிவிட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அவர்களைப்போல்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உழன்றுகொண்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டிருக்கிறவர்களில்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இருக்கமாட்டார்கள்.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சிருஷ்டிகளில்,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பரக்கக்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காணலாம்.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அனுபவங்கள்,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தனித்துவத்தைத்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கறைப்படுத்திவிடாதபடி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கொள்கிறார்கள்;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தற்காத்துக்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கொள்ளுஞ்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நிரம்ப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உண்டு.</w:t>
      </w:r>
    </w:p>
    <w:p w:rsidR="00AA463B" w:rsidRPr="00422712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பாரதியாருடைய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உலக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அனுபவத்திற்கு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நாம்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வேறெங்கும்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செல்லத்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தேவையில்லை.</w:t>
      </w:r>
      <w:r w:rsidR="00AA463B" w:rsidRPr="00422712">
        <w:rPr>
          <w:color w:val="auto"/>
          <w:spacing w:val="-6"/>
          <w:sz w:val="24"/>
          <w:szCs w:val="24"/>
        </w:rPr>
        <w:t xml:space="preserve"> 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பாஞ்சாலி</w:t>
      </w:r>
      <w:r w:rsidR="00AA463B" w:rsidRPr="00422712">
        <w:rPr>
          <w:b/>
          <w:bCs/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b/>
          <w:bCs/>
          <w:color w:val="auto"/>
          <w:spacing w:val="-6"/>
          <w:sz w:val="24"/>
          <w:szCs w:val="24"/>
        </w:rPr>
        <w:t>சபதம்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ஒன்றே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போதும்;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கட்டுரைகளிலிருந்தும்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அநேக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உதாரணங்களை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எடுத்துக்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காட்டலாம்.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தவறி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விழுபவர்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தம்மையே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தாயும்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சிரித்தல்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மரபன்றோ?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-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நண்ணும்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விருந்தினர்க்கன்றியே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நம்முள்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நாம்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உபசாரங்கள்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செய்வதோ?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இப்படி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ஓரிரண்டு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உதாரணங்களைக்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இங்குத்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திருப்தி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யடையலாம்.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</w:p>
    <w:p w:rsidR="00AA463B" w:rsidRPr="00422712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22712">
        <w:rPr>
          <w:rFonts w:ascii="Latha" w:hAnsi="Latha" w:cs="Latha"/>
          <w:color w:val="auto"/>
          <w:spacing w:val="-6"/>
          <w:sz w:val="24"/>
          <w:szCs w:val="24"/>
        </w:rPr>
        <w:t>மற்றும்,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கவிஞர்களை,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அவர்களுடைய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சமகாலத்தவர்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சரியாக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அறிந்துகொள்வதில்லை;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கவிஞர்களும்,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தங்களை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அறிவித்துக்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கொள்வதில்லை;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அறிவித்துக்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கொள்ளவும்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மாட்டார்கள்.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அப்படி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அறிவித்துக்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கொள்கிறவர்கள்,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சமகாலத்தவரால்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மதிக்கப்பட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மாட்டார்கள்;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வருங்காலத்தில்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புகழுடம்பு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அவர்களுக்குக்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கிட்டாது.</w:t>
      </w:r>
      <w:r w:rsidR="00AA463B" w:rsidRPr="00422712">
        <w:rPr>
          <w:color w:val="auto"/>
          <w:spacing w:val="-6"/>
          <w:sz w:val="24"/>
          <w:szCs w:val="24"/>
        </w:rPr>
        <w:t xml:space="preserve"> 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அலைகடலோ,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வானத்து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இடியோ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ஓசை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கொடுத்து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நம்முடைய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கவனத்தைத்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பக்கம்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திருப்பிக்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கொண்டுவிடுவதுபோல்,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கவிஞர்களும்,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தங்களுடைய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கவிதா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சக்தியை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வெளிப்படுத்துவதன்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மூலம்,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தம்முடைய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கவனத்தைத்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தங்கள்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பக்கம்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திருப்பிக்கொண்டு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விடுகிறார்கள்.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</w:p>
    <w:p w:rsidR="00AA463B" w:rsidRPr="00422712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பாரதியாரைப்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பொறுத்தமட்டில்,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அவர்,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இல்லாமையை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உணரவில்லை;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அவரோடு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சேர்ந்து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வாழவேண்டிய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அவசியத்துக்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குட்பட்டிருந்தவர்கள்,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இல்லாமையை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உணர்ந்திருக்கலாம்;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பரந்த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அன்பு,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அவர்களை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அநேக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சந்தர்ப்பங்களில்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தர்ம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சங்கடமான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நிலையில்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வைத்திருக்கலாம்.</w:t>
      </w:r>
      <w:r w:rsidR="00AA463B" w:rsidRPr="00422712">
        <w:rPr>
          <w:color w:val="auto"/>
          <w:spacing w:val="-6"/>
          <w:sz w:val="24"/>
          <w:szCs w:val="24"/>
        </w:rPr>
        <w:t xml:space="preserve"> 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ஆனால்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பாரதியாருக்கு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இவையெல்லாம்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புறம்பான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விஷயங்கள்.</w:t>
      </w:r>
      <w:r w:rsidR="00AA463B" w:rsidRPr="00422712">
        <w:rPr>
          <w:color w:val="auto"/>
          <w:spacing w:val="-6"/>
          <w:sz w:val="24"/>
          <w:szCs w:val="24"/>
        </w:rPr>
        <w:t xml:space="preserve"> 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எப்பொழுதும்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நிறைந்தவராகவே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வாழ்ந்தார்.</w:t>
      </w:r>
      <w:r w:rsidR="00AA463B" w:rsidRPr="00422712">
        <w:rPr>
          <w:color w:val="auto"/>
          <w:spacing w:val="-6"/>
          <w:sz w:val="24"/>
          <w:szCs w:val="24"/>
        </w:rPr>
        <w:t xml:space="preserve"> 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சூழ்நிலையானது,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உலகரீதியான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குறைகளின்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பக்கம்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அவரை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எப்பொழுதாவது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இழுத்துச்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சென்றாலும்,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அவர்,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அந்தப்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பக்கத்திலிருந்து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வெகு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சடுதியில்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திரும்பி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வந்துவிடுவார்;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எங்கும்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நீக்க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மற்ற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நிறைகின்ற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பொருளின்மீது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நாட்டஞ்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செலுத்தத்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தொடங்கி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விடுவார்.</w:t>
      </w:r>
      <w:r w:rsidR="00AA463B" w:rsidRPr="00422712">
        <w:rPr>
          <w:color w:val="auto"/>
          <w:spacing w:val="-6"/>
          <w:sz w:val="24"/>
          <w:szCs w:val="24"/>
        </w:rPr>
        <w:t xml:space="preserve"> 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அப்பொழுது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உலகம்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அவருக்குப்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புதிய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சோபையுடன்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காட்சியளிக்கும்;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அந்தக்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காட்சியிலிருந்து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கவிதைக்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கதிர்கள்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தோன்றும்.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</w:p>
    <w:p w:rsidR="00AA463B" w:rsidRPr="00422712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22712">
        <w:rPr>
          <w:rFonts w:ascii="Latha" w:hAnsi="Latha" w:cs="Latha"/>
          <w:color w:val="auto"/>
          <w:spacing w:val="-6"/>
          <w:sz w:val="24"/>
          <w:szCs w:val="24"/>
        </w:rPr>
        <w:lastRenderedPageBreak/>
        <w:t>இல்லாமையை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உணராத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பாரதியார்,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பிறர்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தமக்கு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உதவி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செய்யவில்லையேயென்று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ஒருபொழுதும்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ஏங்கி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நின்றதில்லை.</w:t>
      </w:r>
      <w:r w:rsidR="00AA463B" w:rsidRPr="00422712">
        <w:rPr>
          <w:color w:val="auto"/>
          <w:spacing w:val="-6"/>
          <w:sz w:val="24"/>
          <w:szCs w:val="24"/>
        </w:rPr>
        <w:t xml:space="preserve"> 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எந்த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காரணத்திற்காகவும்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ஏக்கம்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அவரை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ஆட்கொண்டதில்லை.</w:t>
      </w:r>
      <w:r w:rsidR="00AA463B" w:rsidRPr="00422712">
        <w:rPr>
          <w:color w:val="auto"/>
          <w:spacing w:val="-6"/>
          <w:sz w:val="24"/>
          <w:szCs w:val="24"/>
        </w:rPr>
        <w:t xml:space="preserve"> 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சமயங்களில்,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தம்முடைய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தேவையை,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தம்முடைய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நண்பர்கள்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சிலருக்குத்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தெரிவித்திருக்கலாம்.</w:t>
      </w:r>
      <w:r w:rsidR="00AA463B" w:rsidRPr="00422712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அப்படித்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தெரிவிப்பது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தமது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கடமை</w:t>
      </w:r>
      <w:r w:rsidR="00422712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யென்று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கருதினார்.</w:t>
      </w:r>
      <w:proofErr w:type="gramEnd"/>
      <w:r w:rsidR="00AA463B" w:rsidRPr="00422712">
        <w:rPr>
          <w:color w:val="auto"/>
          <w:spacing w:val="-6"/>
          <w:sz w:val="24"/>
          <w:szCs w:val="24"/>
        </w:rPr>
        <w:t xml:space="preserve"> 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அந்தத்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தேவை,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அந்த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நண்பர்கள்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மூலமாகவோ,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வேறு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விதமாகவோ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பூர்த்தியானால்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சரி;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சந்தோஷப்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படுவார்;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நன்றி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செலுத்துவார்.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proofErr w:type="gramStart"/>
      <w:r w:rsidRPr="00422712">
        <w:rPr>
          <w:rFonts w:ascii="Latha" w:hAnsi="Latha" w:cs="Latha"/>
          <w:color w:val="auto"/>
          <w:spacing w:val="-6"/>
          <w:sz w:val="24"/>
          <w:szCs w:val="24"/>
        </w:rPr>
        <w:t>இல்லையானால்,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யார்மீதும்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வருத்தப்படமாட்டார்;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தம்மையும்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நொந்துகொள்ளமாட்டார்.</w:t>
      </w:r>
      <w:proofErr w:type="gramEnd"/>
      <w:r w:rsidR="00AA463B" w:rsidRPr="00422712">
        <w:rPr>
          <w:color w:val="auto"/>
          <w:spacing w:val="-6"/>
          <w:sz w:val="24"/>
          <w:szCs w:val="24"/>
        </w:rPr>
        <w:t xml:space="preserve"> </w:t>
      </w:r>
      <w:proofErr w:type="gramStart"/>
      <w:r w:rsidRPr="00422712">
        <w:rPr>
          <w:rFonts w:ascii="Latha" w:hAnsi="Latha" w:cs="Latha"/>
          <w:color w:val="auto"/>
          <w:spacing w:val="-6"/>
          <w:sz w:val="24"/>
          <w:szCs w:val="24"/>
        </w:rPr>
        <w:t>யாருடைய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தயவையும்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எதிர்</w:t>
      </w:r>
      <w:r w:rsidR="00422712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பார்த்து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வாழ்க்கை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நடத்தியது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கிடையாது.</w:t>
      </w:r>
      <w:proofErr w:type="gramEnd"/>
      <w:r w:rsidR="00AA463B" w:rsidRPr="00422712">
        <w:rPr>
          <w:color w:val="auto"/>
          <w:spacing w:val="-6"/>
          <w:sz w:val="24"/>
          <w:szCs w:val="24"/>
        </w:rPr>
        <w:t xml:space="preserve"> </w:t>
      </w:r>
    </w:p>
    <w:p w:rsidR="00AA463B" w:rsidRPr="00422712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பாரதியார்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வாழ்ந்த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காலத்தில்,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தேசீய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இயக்கம்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குழந்தைப்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பருவத்திலேயே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இருந்தது.</w:t>
      </w:r>
      <w:r w:rsidR="00AA463B" w:rsidRPr="00422712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அதனை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ஆதரித்தவர்களில்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அநேகர்,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பொருள்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பலமில்லாதவர்களாகவோ,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சமுதாயத்தில்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அதிக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செல்வாக்கில்லாத</w:t>
      </w:r>
      <w:r w:rsidR="00422712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வர்களாகவோ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இருந்தார்கள்.</w:t>
      </w:r>
      <w:proofErr w:type="gramEnd"/>
      <w:r w:rsidR="00AA463B" w:rsidRPr="00422712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422712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நிலையிலும்,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பாரதியாருக்குச்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சில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நண்பர்களிடமிருந்து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அவ்வப்பொழுது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உதவி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கிடைத்துக்</w:t>
      </w:r>
      <w:r w:rsidR="00422712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கொண்டு</w:t>
      </w:r>
      <w:r w:rsidR="00422712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தானிருந்தது.</w:t>
      </w:r>
      <w:proofErr w:type="gramEnd"/>
      <w:r w:rsidR="00AA463B" w:rsidRPr="00422712">
        <w:rPr>
          <w:color w:val="auto"/>
          <w:spacing w:val="-6"/>
          <w:sz w:val="24"/>
          <w:szCs w:val="24"/>
        </w:rPr>
        <w:t xml:space="preserve">  </w:t>
      </w:r>
      <w:proofErr w:type="gramStart"/>
      <w:r w:rsidRPr="00422712">
        <w:rPr>
          <w:rFonts w:ascii="Latha" w:hAnsi="Latha" w:cs="Latha"/>
          <w:color w:val="auto"/>
          <w:spacing w:val="-6"/>
          <w:sz w:val="24"/>
          <w:szCs w:val="24"/>
        </w:rPr>
        <w:t>இந்த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உதவி,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பெரிய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அளவில்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இல்லை</w:t>
      </w:r>
      <w:r w:rsidR="00422712">
        <w:rPr>
          <w:rFonts w:ascii="Latha" w:hAnsi="Latha" w:cs="Latha"/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யென்றாலும்,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சிறிது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சிறிதாகக்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கிடைத்துக்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கொண்டிருந்த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தென்பதை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யாரும்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மறுக்க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முடியாது.</w:t>
      </w:r>
      <w:proofErr w:type="gramEnd"/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அவர்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காலத்தில்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அருமை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பெருமை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அறிந்தவர்கள்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சிலரே,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மிகமிகச்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சிலரே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இருந்தனர்.</w:t>
      </w:r>
      <w:r w:rsidR="00AA463B" w:rsidRPr="00422712">
        <w:rPr>
          <w:color w:val="auto"/>
          <w:spacing w:val="-6"/>
          <w:sz w:val="24"/>
          <w:szCs w:val="24"/>
        </w:rPr>
        <w:t xml:space="preserve"> 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அவர்களில்,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பொருள்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வசதி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படைத்த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சிலர்,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அவருக்குத்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தங்களாலான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உதவியைச்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செய்யத்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தயங்கவில்லை.</w:t>
      </w:r>
      <w:r w:rsidR="00AA463B" w:rsidRPr="00422712">
        <w:rPr>
          <w:color w:val="auto"/>
          <w:spacing w:val="-6"/>
          <w:sz w:val="24"/>
          <w:szCs w:val="24"/>
        </w:rPr>
        <w:t xml:space="preserve"> 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பாரதியார்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அவர்களிடத்தில்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எப்பொழுதும்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நன்றியுடையவராகவே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இருந்தார்.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</w:p>
    <w:p w:rsidR="00AA463B" w:rsidRPr="00422712" w:rsidRDefault="005A5DC0" w:rsidP="00444D99">
      <w:pPr>
        <w:pStyle w:val="Bodytext"/>
        <w:spacing w:after="240"/>
        <w:ind w:firstLine="720"/>
        <w:rPr>
          <w:color w:val="auto"/>
          <w:spacing w:val="-6"/>
          <w:sz w:val="24"/>
          <w:szCs w:val="24"/>
        </w:rPr>
      </w:pP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பாரதியார்,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தேசீய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கவி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மட்டுமல்ல;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உலககவி.</w:t>
      </w:r>
      <w:r w:rsidR="00AA463B" w:rsidRPr="00422712">
        <w:rPr>
          <w:color w:val="auto"/>
          <w:spacing w:val="-6"/>
          <w:sz w:val="24"/>
          <w:szCs w:val="24"/>
        </w:rPr>
        <w:t xml:space="preserve"> 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இடத்தை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யும்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காலத்தையும்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கடந்து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சாசுவதமாக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நிற்கும்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பல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உண்மைகள்,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அவருடைய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படைப்புக்களில்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அடங்கிக்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கிடக்கின்றன.</w:t>
      </w:r>
      <w:r w:rsidR="00AA463B" w:rsidRPr="00422712">
        <w:rPr>
          <w:color w:val="auto"/>
          <w:spacing w:val="-6"/>
          <w:sz w:val="24"/>
          <w:szCs w:val="24"/>
        </w:rPr>
        <w:t xml:space="preserve"> 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அவற்றை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உலகத்தார்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அறிய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வேண்டும்;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அறியச்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செய்யவேண்டியது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தமிழர்</w:t>
      </w:r>
      <w:r w:rsidR="00AA463B" w:rsidRPr="00422712">
        <w:rPr>
          <w:color w:val="auto"/>
          <w:spacing w:val="-6"/>
          <w:sz w:val="24"/>
          <w:szCs w:val="24"/>
        </w:rPr>
        <w:t xml:space="preserve"> </w:t>
      </w:r>
      <w:r w:rsidRPr="00422712">
        <w:rPr>
          <w:rFonts w:ascii="Latha" w:hAnsi="Latha" w:cs="Latha"/>
          <w:color w:val="auto"/>
          <w:spacing w:val="-6"/>
          <w:sz w:val="24"/>
          <w:szCs w:val="24"/>
        </w:rPr>
        <w:t>கடமை.</w:t>
      </w:r>
    </w:p>
    <w:p w:rsidR="00AA463B" w:rsidRPr="00444D99" w:rsidRDefault="005A5DC0" w:rsidP="00444D99">
      <w:pPr>
        <w:pStyle w:val="SplBody"/>
        <w:pBdr>
          <w:top w:val="double" w:sz="6" w:space="0" w:color="auto"/>
          <w:between w:val="double" w:sz="6" w:space="7" w:color="auto"/>
        </w:pBdr>
        <w:tabs>
          <w:tab w:val="left" w:pos="1417"/>
        </w:tabs>
        <w:spacing w:after="24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sz w:val="24"/>
          <w:szCs w:val="24"/>
        </w:rPr>
        <w:br w:type="column"/>
      </w:r>
      <w:r w:rsidRPr="00444D99">
        <w:rPr>
          <w:rFonts w:ascii="Latha" w:hAnsi="Latha" w:cs="Latha"/>
          <w:sz w:val="24"/>
          <w:szCs w:val="24"/>
        </w:rPr>
        <w:lastRenderedPageBreak/>
        <w:t>மனதி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லுறுதி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வேண்டும்;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417"/>
        </w:tabs>
        <w:spacing w:after="24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வாக்கினி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லேயினிமை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வேண்டும்;</w:t>
      </w:r>
    </w:p>
    <w:p w:rsidR="00AA463B" w:rsidRPr="00444D99" w:rsidRDefault="005A5DC0" w:rsidP="00444D99">
      <w:pPr>
        <w:pStyle w:val="SplBody"/>
        <w:tabs>
          <w:tab w:val="left" w:pos="1417"/>
        </w:tabs>
        <w:spacing w:after="24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நினைவு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நல்லது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வேண்டும்;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417"/>
        </w:tabs>
        <w:spacing w:after="24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நெருங்கின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பொருள்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கைப்படவேண்டும்;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SplBody"/>
        <w:tabs>
          <w:tab w:val="left" w:pos="1417"/>
        </w:tabs>
        <w:spacing w:after="24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கனவு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மெய்ப்பட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வேண்டும்;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417"/>
        </w:tabs>
        <w:spacing w:after="240"/>
        <w:ind w:left="0" w:right="0" w:firstLine="720"/>
        <w:rPr>
          <w:b/>
          <w:bCs/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கைவசமாவது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விரைவில்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வேண்டும்;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SplBody"/>
        <w:tabs>
          <w:tab w:val="left" w:pos="1417"/>
        </w:tabs>
        <w:spacing w:after="24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தனமும்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இன்பமும்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வேண்டும்;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444D99">
      <w:pPr>
        <w:pStyle w:val="SplBody"/>
        <w:tabs>
          <w:tab w:val="left" w:pos="1417"/>
        </w:tabs>
        <w:spacing w:after="240"/>
        <w:ind w:left="0" w:right="0" w:firstLine="720"/>
        <w:rPr>
          <w:sz w:val="24"/>
          <w:szCs w:val="24"/>
        </w:rPr>
      </w:pPr>
      <w:r w:rsidRPr="00444D99">
        <w:rPr>
          <w:b/>
          <w:bCs/>
          <w:sz w:val="24"/>
          <w:szCs w:val="24"/>
        </w:rPr>
        <w:tab/>
      </w:r>
      <w:r w:rsidR="005A5DC0" w:rsidRPr="00444D99">
        <w:rPr>
          <w:rFonts w:ascii="Latha" w:hAnsi="Latha" w:cs="Latha"/>
          <w:b/>
          <w:bCs/>
          <w:sz w:val="24"/>
          <w:szCs w:val="24"/>
        </w:rPr>
        <w:t>தரணியிலே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பெருமை</w:t>
      </w:r>
      <w:r w:rsidRPr="00444D99">
        <w:rPr>
          <w:b/>
          <w:bCs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b/>
          <w:bCs/>
          <w:sz w:val="24"/>
          <w:szCs w:val="24"/>
        </w:rPr>
        <w:t>வேண்டும்.</w:t>
      </w:r>
      <w:r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AA463B" w:rsidP="00444D99">
      <w:pPr>
        <w:pStyle w:val="Bodytext"/>
        <w:pBdr>
          <w:bottom w:val="double" w:sz="6" w:space="0" w:color="auto"/>
          <w:between w:val="double" w:sz="6" w:space="5" w:color="auto"/>
        </w:pBdr>
        <w:spacing w:after="240"/>
        <w:ind w:firstLine="720"/>
        <w:rPr>
          <w:color w:val="auto"/>
          <w:sz w:val="24"/>
          <w:szCs w:val="24"/>
        </w:rPr>
      </w:pPr>
      <w:r w:rsidRPr="00444D99">
        <w:rPr>
          <w:color w:val="auto"/>
          <w:sz w:val="24"/>
          <w:szCs w:val="24"/>
        </w:rPr>
        <w:tab/>
      </w:r>
      <w:r w:rsidR="005A5DC0" w:rsidRPr="00444D99">
        <w:rPr>
          <w:rFonts w:ascii="Latha" w:hAnsi="Latha" w:cs="Latha"/>
          <w:color w:val="auto"/>
          <w:sz w:val="24"/>
          <w:szCs w:val="24"/>
        </w:rPr>
        <w:t>-</w:t>
      </w:r>
      <w:r w:rsidRPr="00444D99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Pr="00444D99">
        <w:rPr>
          <w:rFonts w:ascii="LT-TM-Sindhu" w:hAnsi="LT-TM-Sindhu" w:cs="LT-TM-Sindhu"/>
          <w:color w:val="auto"/>
          <w:sz w:val="24"/>
          <w:szCs w:val="24"/>
        </w:rPr>
        <w:t xml:space="preserve"> </w:t>
      </w:r>
      <w:r w:rsidR="005A5DC0"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Pr="00444D99">
        <w:rPr>
          <w:rFonts w:ascii="LT-TM-Sindhu" w:hAnsi="LT-TM-Sindhu" w:cs="LT-TM-Sindhu"/>
          <w:color w:val="auto"/>
          <w:sz w:val="24"/>
          <w:szCs w:val="24"/>
        </w:rPr>
        <w:t xml:space="preserve"> </w:t>
      </w:r>
    </w:p>
    <w:p w:rsidR="00AA463B" w:rsidRPr="0019510D" w:rsidRDefault="005A5DC0" w:rsidP="0019510D">
      <w:pPr>
        <w:pStyle w:val="Headline"/>
        <w:spacing w:after="240"/>
        <w:rPr>
          <w:sz w:val="44"/>
          <w:szCs w:val="44"/>
        </w:rPr>
      </w:pPr>
      <w:r w:rsidRPr="00444D99">
        <w:rPr>
          <w:rFonts w:ascii="Latha" w:hAnsi="Latha" w:cs="Latha"/>
          <w:sz w:val="24"/>
          <w:szCs w:val="24"/>
        </w:rPr>
        <w:br w:type="column"/>
      </w:r>
      <w:r w:rsidRPr="0019510D">
        <w:rPr>
          <w:rFonts w:ascii="Latha" w:hAnsi="Latha" w:cs="Latha"/>
          <w:sz w:val="44"/>
          <w:szCs w:val="44"/>
        </w:rPr>
        <w:lastRenderedPageBreak/>
        <w:t>சுப்பிரமணிய</w:t>
      </w:r>
      <w:r w:rsidR="00AA463B" w:rsidRPr="0019510D">
        <w:rPr>
          <w:sz w:val="44"/>
          <w:szCs w:val="44"/>
        </w:rPr>
        <w:t xml:space="preserve"> </w:t>
      </w:r>
      <w:r w:rsidRPr="0019510D">
        <w:rPr>
          <w:rFonts w:ascii="Latha" w:hAnsi="Latha" w:cs="Latha"/>
          <w:sz w:val="44"/>
          <w:szCs w:val="44"/>
        </w:rPr>
        <w:t>பாரதியார</w:t>
      </w:r>
      <w:proofErr w:type="gramStart"/>
      <w:r w:rsidRPr="0019510D">
        <w:rPr>
          <w:rFonts w:ascii="Latha" w:hAnsi="Latha" w:cs="Latha"/>
          <w:sz w:val="44"/>
          <w:szCs w:val="44"/>
        </w:rPr>
        <w:t>்</w:t>
      </w:r>
      <w:proofErr w:type="gramEnd"/>
      <w:r w:rsidR="00AA463B" w:rsidRPr="0019510D">
        <w:rPr>
          <w:sz w:val="44"/>
          <w:szCs w:val="44"/>
        </w:rPr>
        <w:br/>
      </w:r>
      <w:r w:rsidRPr="0019510D">
        <w:rPr>
          <w:rFonts w:ascii="Latha" w:hAnsi="Latha" w:cs="Latha"/>
          <w:sz w:val="44"/>
          <w:szCs w:val="44"/>
        </w:rPr>
        <w:t>(1882</w:t>
      </w:r>
      <w:r w:rsidR="00AA463B" w:rsidRPr="0019510D">
        <w:rPr>
          <w:sz w:val="44"/>
          <w:szCs w:val="44"/>
        </w:rPr>
        <w:t xml:space="preserve"> </w:t>
      </w:r>
      <w:r w:rsidRPr="0019510D">
        <w:rPr>
          <w:rFonts w:ascii="Latha" w:hAnsi="Latha" w:cs="Latha"/>
          <w:sz w:val="44"/>
          <w:szCs w:val="44"/>
        </w:rPr>
        <w:t>-</w:t>
      </w:r>
      <w:r w:rsidR="00AA463B" w:rsidRPr="0019510D">
        <w:rPr>
          <w:sz w:val="44"/>
          <w:szCs w:val="44"/>
        </w:rPr>
        <w:t xml:space="preserve"> </w:t>
      </w:r>
      <w:r w:rsidRPr="0019510D">
        <w:rPr>
          <w:rFonts w:ascii="Latha" w:hAnsi="Latha" w:cs="Latha"/>
          <w:sz w:val="44"/>
          <w:szCs w:val="44"/>
        </w:rPr>
        <w:t>1921)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திருநெல்வேலி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ஜில்லாவில்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எட்டையபுரம்.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சமதானமாக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விளங்கி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புலவர்களுக்கும்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கலைஞர்களுக்கும்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பத்தொன்பதாம்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நூற்றாண்டின்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பகுதியில்,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சமதான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அதிபருடைய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நன்மதிப்பையும்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பெற்றிருந்தார்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அறிஞர்.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துணைவியாக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வாய்த்தாள்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லட்சுமி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உத்தமி.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மனமொத்து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தம்பதி</w:t>
      </w:r>
      <w:r w:rsidR="0019510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புதல்வராகப்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பிறந்தவர்தான்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1882ஆம்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டிசம்பர்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பதினோராந்தேதி.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தமிழ்க்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கணக்குப்படி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பானு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கார்த்திகை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இருபத்தேழாந்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நட்சத்திரம்.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குழந்தைக்குச்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பெயரிட்டனர்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பெற்றோர்;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சுப்பைய்யா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வசீகரத்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தோற்றமுடையதா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அலாதியான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வீசியது.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குறுகுறுத்த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நறுக்குத்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தரித்தாற்போல்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பேச்சு.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கேட்க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உறவினரும்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விசேஷ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செலுத்தியதற்கு?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சுப்பைய்யாவுக்கு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தாயார்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லட்சுமி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ஈசன்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இணையடி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சேர்ந்துவிட்டாள்.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தாயற்ற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சேயாகிவிட்ட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தாய்வழிப்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பாட்டனார்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ஏங்கவிட்டு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விண்ணெய்திய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தாய்தனை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கூறுகிறார்.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லட்சுமி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ஆண்டுகளுக்குப்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சின்னசாமி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நிருவாகம்,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சுப்பைய்யாவின்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பராமரிப்பு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உத்தேசித்து,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வள்ளியம்மாள்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பெண்ணை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இரண்டாந்தாரமாக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மணந்துகொண்டார்.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திருமணத்தின்போது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சுப்பைய்யாவுக்கு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உபநயனமும்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தந்தையின்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பாதுகாப்பு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நிழலிலேயே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வரலானார்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சுப்பைய்யா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வள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்ளியம்மாளும்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சுப்பைய்யாவுக்கும்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இவளிடத்தில்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விசேஷ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சுப்பைய்யா,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முன்னுக்கு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வரவேண்டு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சின்னசாமி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ஆசை.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சுப்பைய்யாவுக்கோ,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பயின்று,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கம்பனையும்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வள்ளுவனையும்போல்,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ஒருவனாக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</w:t>
      </w:r>
      <w:r w:rsidR="0019510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விருப்பம்.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தகப்பனாரின்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வற்புறுத்தலுக்</w:t>
      </w:r>
      <w:r w:rsidR="0019510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கிணங்க,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எட்டையபுரத்திலேயிருந்த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சுப்பைய்யா.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ஒழுங்காகப்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முடியாது.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திருநெல்வேலி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காலேஜில்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அனுப்பப்பட்டார்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சுப்பைய்யா.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என்றாலும்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மனமெல்லாம்,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வானிலும்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உலகத்திலுமே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சஞ்சரித்துக்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சுப்பைய்யா,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எட்டாவது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பிராயத்திலிருந்தே,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சுலபமாக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இயற்றும்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ஆற்றல்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படைத்திருந்தார்.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இதனால்,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எட்டையபுரம்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சமதானத்திலிருந்த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புலவர்களுக்கு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ஒருவித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பொறாமையும்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ஏற்பட்டன.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சுப்பைய்யாவின்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கவித்திறனைப்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பரிசோதிக்க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எண்ணி,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சபையாகக்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கூடினர்.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செய்யுளில்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ஓரிரண்டு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பூர்த்தி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செய்யும்படி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சொன்னார்கள்.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பூர்த்தி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செய்யுட்களாக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ஒப்புவித்தார்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சுப்பைய்யா.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இதைக்கண்டு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ஆச்சரியப்பட்டுப்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போனார்கள்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புலவர்கள்;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பட்டப்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சூட்டினார்கள்.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அதுமுதற்கொண்டு,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சுப்பைய்யா,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பாரதியானார்.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தகப்பனாரின்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வற்புறுத்தலுக்கிணங்க,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சுப்பைய்யா,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திருநெல்வேலி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பயின்றாரெனினும்,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உள்ளூர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வெறுப்பு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கல்விமுறை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பரவுவதால்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தன்மதிப்பு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அடியோடு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குன்றிவிடுமென்பதை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அந்தச்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சிறுவயதிலேயே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பிற்காலத்தில்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குமுறிக்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கூறுகின்றார்:-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19510D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நெல்லையூர்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சென்றவ்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வூணர்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கலைத்திறன்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19510D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நேருமாறெனை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எந்தை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பணித்தனன்.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19510D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செலவு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தந்தைக்கோ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ராயிரஞ்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சென்றது;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19510D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தீதெனக்குப்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பல்லாயிரம்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சேர்ந்தன;</w:t>
      </w:r>
    </w:p>
    <w:p w:rsidR="00AA463B" w:rsidRPr="00444D99" w:rsidRDefault="005A5DC0" w:rsidP="0019510D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நலமொ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ரெட்டுணையுங்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கண்டிலேனிதை</w:t>
      </w:r>
    </w:p>
    <w:p w:rsidR="00AA463B" w:rsidRPr="00444D99" w:rsidRDefault="005A5DC0" w:rsidP="00444D99">
      <w:pPr>
        <w:pStyle w:val="SplBody"/>
        <w:spacing w:after="240"/>
        <w:ind w:left="0" w:right="0" w:firstLine="720"/>
        <w:rPr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நாற்பதாயிரம்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கோயிலிற்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சொல்லுவேன்.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பாரதியாருக்குப்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பதினைந்தாவது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டிருக்கையில்,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செல்லப்பா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குமாரத்தி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செல்லம்மாளுக்கும்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வெகுசிறப்பாக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விவாகம்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விவாகம்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சின்னசாமி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வறுமை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தொழில்நஷ்டமேற்பட்டு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மனமுடைந்து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இதைப்பற்றிப்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பின்வருமாறு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குறிப்பிடுகிறார்:-</w:t>
      </w:r>
    </w:p>
    <w:p w:rsidR="00AA463B" w:rsidRPr="00444D99" w:rsidRDefault="005A5DC0" w:rsidP="0019510D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ஈங்கிதற்கிடை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யெந்தை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பெருந்துயர்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19510D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எய்தி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நின்றனன்,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தீய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வறுமையான்;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19510D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ஓங்கி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நின்ற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பெருஞ்செல்வம்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யாவையும்</w:t>
      </w:r>
    </w:p>
    <w:p w:rsidR="00AA463B" w:rsidRPr="00444D99" w:rsidRDefault="005A5DC0" w:rsidP="00444D99">
      <w:pPr>
        <w:pStyle w:val="SplBody"/>
        <w:spacing w:after="240"/>
        <w:ind w:left="0" w:right="0" w:firstLine="720"/>
        <w:rPr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ஊணர்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செய்த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சதியில்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இழந்தனன்.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மற்றும்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தந்தையார்,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நுண்ணறிவும்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திண்ணிய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படைத்தவரென்றாலும்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பொருளில்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முடையவராயிருந்தபடியால்தான்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வறுமை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யெய்தினரென்று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பிறிதோரிடத்தில்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கூறுகிறார்:-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19510D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தேசத்தார்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புகழ்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நுண்ணறிவோடுதான்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19510D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திண்மை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விஞ்சிய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நெஞ்சினனாயினும்</w:t>
      </w:r>
      <w:r w:rsidR="00AA463B" w:rsidRPr="00444D99">
        <w:rPr>
          <w:b/>
          <w:bCs/>
          <w:sz w:val="24"/>
          <w:szCs w:val="24"/>
        </w:rPr>
        <w:t xml:space="preserve"> </w:t>
      </w:r>
    </w:p>
    <w:p w:rsidR="00AA463B" w:rsidRPr="00444D99" w:rsidRDefault="005A5DC0" w:rsidP="0019510D">
      <w:pPr>
        <w:pStyle w:val="SplBody"/>
        <w:spacing w:after="120"/>
        <w:ind w:left="0" w:right="0" w:firstLine="720"/>
        <w:rPr>
          <w:b/>
          <w:bCs/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நாசக்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காசினில்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ஆசையை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நாட்டினன்</w:t>
      </w:r>
    </w:p>
    <w:p w:rsidR="00AA463B" w:rsidRPr="00444D99" w:rsidRDefault="005A5DC0" w:rsidP="00444D99">
      <w:pPr>
        <w:pStyle w:val="SplBody"/>
        <w:spacing w:after="240"/>
        <w:ind w:left="0" w:right="0" w:firstLine="720"/>
        <w:rPr>
          <w:sz w:val="24"/>
          <w:szCs w:val="24"/>
        </w:rPr>
      </w:pPr>
      <w:r w:rsidRPr="00444D99">
        <w:rPr>
          <w:rFonts w:ascii="Latha" w:hAnsi="Latha" w:cs="Latha"/>
          <w:b/>
          <w:bCs/>
          <w:sz w:val="24"/>
          <w:szCs w:val="24"/>
        </w:rPr>
        <w:t>நல்லன்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எந்தை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துயர்க்கடல்</w:t>
      </w:r>
      <w:r w:rsidR="00AA463B" w:rsidRPr="00444D99">
        <w:rPr>
          <w:b/>
          <w:bCs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sz w:val="24"/>
          <w:szCs w:val="24"/>
        </w:rPr>
        <w:t>வீழ்ந்தனன்.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மனமுடைந்துபோன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சின்னசாமி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காலமானார்.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பாரதிக்கு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பதினாறு.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கேள்விகள்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வாழ்க்கையில்.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இவரது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தந்தையாரின்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சகோதரி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குப்பம்மாள்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என்பவள்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காசிமாநகரில்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கொண்டிருந்தாள்.</w:t>
      </w:r>
      <w:r w:rsidR="00AA463B" w:rsidRPr="00444D99">
        <w:rPr>
          <w:color w:val="auto"/>
          <w:sz w:val="24"/>
          <w:szCs w:val="24"/>
        </w:rPr>
        <w:t xml:space="preserve">  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வசித்தார்.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அங்குத்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தங்கியிருந்தபோது,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அலகாபாத்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சர்வகலாசாலை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பிரவேசப்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பரீட்சைக்காகப்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தேறினார்.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சம்கிருதம்,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ஹிந்தி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பாஷைகளையும்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புலமையும்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பின்னர்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எட்டையபுரம்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மன்னரின்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அழைப்புக்கிணங்க,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எட்டையபுரம்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சமதானத்தில்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உத்தியோகம்?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தானாதிபதிக்கு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நேரங்களில்,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அன்றாடம்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அவைகளுக்கு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விளக்கங்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கூறுதல்,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விஷயங்களைப்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பேசிக்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கொண்டிருத்தல்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அலுவல்கள்.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சுதந்திர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உணர்ச்சியுள்ள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பிடிக்குமா?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அலுப்புத்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உத்தியோகத்தினின்று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விலகிக்கொண்டார்.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பின்னர்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மதுரை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சேதுபதி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உயர்நிலைப்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பள்ளியில்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பண்டிதராக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அலுவல்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தமிழ்ப்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பண்டிதருக்குச்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எவ்வளவு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நினைக்கிறீர்கள்?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ஐந்துவராகன்;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பதினேழரை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ரூபாய்!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தமிழாசிரியர்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வேலையிலும்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பூரணமாக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ஈடுபடவில்லை.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நிலையில்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சுதேசமித்திரன்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உத்தியோகம்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1904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நவம்பர்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இப்பதவியை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ஏற்றுக்</w:t>
      </w:r>
      <w:r w:rsidR="0019510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1905ஆம்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வெங்கணும்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வங்காளப்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பிரிவினை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பார்த்தாலும்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தலைதூக்கி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கவிஞராகப்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பிறந்திருக்கிற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தாக்காமலிருக்குமா?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அரசியலில்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தீவிரமாக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இறங்கிவிட்டார்.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ஆனால்,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தீவிரமான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கருத்துக்களை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சுதேச</w:t>
      </w:r>
      <w:r w:rsidR="0019510D">
        <w:rPr>
          <w:rFonts w:ascii="Latha" w:hAnsi="Latha" w:cs="Latha"/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மித்திரன்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ஏற்படவில்லை.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பெரிதும்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வேதனைப்பட்டார்.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வேதனையை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வாரப்பத்திரிகையை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சுதேசமித்திரன்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பத்திரிகையிலிருந்து,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வருஷகாலச்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விலகிக்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1906ஆம்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ஏப்ரல்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தோன்றி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பொறுப்பனைத்தையும்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அரசியல்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சிறுகதைகள்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பலவற்றையும்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வங்கப்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பிரிவினை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சம்பந்தமான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</w:t>
      </w:r>
      <w:r w:rsidR="0019510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காங்கிர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மகாசபைக்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வருஷந்</w:t>
      </w:r>
      <w:r w:rsidR="0019510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1905ஆம்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காசியில்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காங்கிரஸுக்கும்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1906ஆம்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கல்கத்தா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காங்கிரஸுக்கும்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1907ஆம்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சூரத்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காங்கிரஸுக்கும்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இங்ஙனம்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காங்கிர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கூட்டங்களுக்குச்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திரும்புகையில்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ஒருசமயம்,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கல்கத்தாவில்,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விவேகானந்தரின்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சிஷ்யையான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நிவேதிதா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தேவியைச்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ஞான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குருவாக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அலுவல்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வந்ததோடு,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ஈடுபட்டிருந்தார்.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விபினசந்திர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பாலர்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கடற்கரையில்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பிரசங்கங்களுக்கு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சென்னை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ஜனசங்கம்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சங்கமொன்றைத்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தோற்றுவித்தவர்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சுதேசி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சாமான்கள்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விற்பதற்கு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கீதங்களை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இயற்றியிருந்தார்.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வடிவாக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வெளிக்கொணர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ஆசைப்பட்டார்.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போதுமான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சந்தர்ப்பத்தில்,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மிதவாதத்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தலைவர்களில்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ஒருவராயிருந்த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சாமி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வாய்ப்பை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ஏற்படுத்திக்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நடேசன்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என்பவர்.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கிருஷ்ணசாமி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இயற்றிய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தேசீயப்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பாக்கள்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சிலவற்றைப்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பாடிக்காட்டினார்.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கிருஷ்ணசாமி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இவற்றைக்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கேட்டுப்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பரவசமெய்தியவராய்,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இனாமாக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வழங்க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செய்தார்.</w:t>
      </w:r>
      <w:r w:rsidR="00AA463B" w:rsidRPr="00444D99">
        <w:rPr>
          <w:color w:val="auto"/>
          <w:sz w:val="24"/>
          <w:szCs w:val="24"/>
        </w:rPr>
        <w:t xml:space="preserve">  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வதேச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யாயிற்று.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முதன்முதலாக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சொல்லப்படுகிறது.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1908ஆம்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நாடெங்கணும்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சுயராஜ்யக்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வலுத்து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பிரிட்டிஷ்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கடுமையான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முறையைக்</w:t>
      </w:r>
      <w:r w:rsidR="0019510D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கையாண்டது.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லோகமான்ய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பாலகங்காதர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திலகர்,</w:t>
      </w:r>
      <w:r w:rsidR="00AA463B" w:rsidRPr="00444D99">
        <w:rPr>
          <w:color w:val="auto"/>
          <w:sz w:val="24"/>
          <w:szCs w:val="24"/>
        </w:rPr>
        <w:t xml:space="preserve"> </w:t>
      </w:r>
      <w:r w:rsidR="00AA463B" w:rsidRPr="00444D99">
        <w:rPr>
          <w:color w:val="auto"/>
          <w:sz w:val="24"/>
          <w:szCs w:val="24"/>
        </w:rPr>
        <w:br/>
      </w:r>
      <w:r w:rsidRPr="00444D99">
        <w:rPr>
          <w:rFonts w:ascii="Latha" w:hAnsi="Latha" w:cs="Latha"/>
          <w:color w:val="auto"/>
          <w:sz w:val="24"/>
          <w:szCs w:val="24"/>
        </w:rPr>
        <w:t>வ.உ.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சிதம்பரம்பிள்ளை,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சிறைவாசிகளாயினர்.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சும்மா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வைப்பார்களா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அரசாங்கத்தார்?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சொந்தக்காரராகப்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சீனிவாசன்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செய்யப்பட்டார்.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இதையறிந்த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புதுச்சேரிக்குத்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தப்பிச்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செல்லுமாறு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தூண்டி,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அப்படியே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விட்டார்கள்.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1908ஆம்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செப்ட்டம்பர்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ஒருமாத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காலத்திற்குள்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அச்சகமும்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ரகசியமாகப்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1908ஆம்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செப்ட்டம்பர்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வெளிவந்தது;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அக்ட்டோபர்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இருபதாந்தேதி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புதுச்சேரியி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வெளிவரத்தொடங்கியது.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1910ஆம்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மார்ச்சு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பன்னிரண்டாந்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திறம்பட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செல்வாக்கும்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அபரிமிதமாக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="00AA463B" w:rsidRPr="0019510D">
        <w:rPr>
          <w:color w:val="auto"/>
          <w:sz w:val="32"/>
          <w:szCs w:val="32"/>
        </w:rPr>
        <w:t>br‹idÆš</w:t>
      </w:r>
      <w:proofErr w:type="gramEnd"/>
      <w:r w:rsidR="00AA463B" w:rsidRPr="0019510D">
        <w:rPr>
          <w:color w:val="auto"/>
          <w:sz w:val="32"/>
          <w:szCs w:val="32"/>
        </w:rPr>
        <w:t xml:space="preserve"> ïJ njh‹¿a fhy¤âÈUªJ òJ¢nrÇÆš ïJ Ã‹Wnghd tiuÆš - ïilÆš á¿J fhyªjÉu - ïj‹ y©l‹ ÃUguhf ïUªjh® t.nt.</w:t>
      </w:r>
      <w:r w:rsidRPr="0019510D">
        <w:rPr>
          <w:rFonts w:ascii="Latha" w:hAnsi="Latha" w:cs="Latha"/>
          <w:color w:val="auto"/>
          <w:sz w:val="32"/>
          <w:szCs w:val="32"/>
        </w:rPr>
        <w:t>ஸு</w:t>
      </w:r>
      <w:r w:rsidRPr="00444D99">
        <w:rPr>
          <w:rFonts w:ascii="Latha" w:hAnsi="Latha" w:cs="Latha"/>
          <w:color w:val="auto"/>
          <w:sz w:val="24"/>
          <w:szCs w:val="24"/>
        </w:rPr>
        <w:t>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என்பதை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வாசகர்கள்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விரும்புகிறோம்.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நடத்திக்கொண்டு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விஜயா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கர்மயோகி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1910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20"/>
          <w:sz w:val="24"/>
          <w:szCs w:val="24"/>
        </w:rPr>
        <w:t>இறுதிக்குள்</w:t>
      </w:r>
      <w:r w:rsidR="00AA463B" w:rsidRPr="0019510D">
        <w:rPr>
          <w:color w:val="auto"/>
          <w:spacing w:val="-20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20"/>
          <w:sz w:val="24"/>
          <w:szCs w:val="24"/>
        </w:rPr>
        <w:t>நின்று</w:t>
      </w:r>
      <w:r w:rsidR="00AA463B" w:rsidRPr="0019510D">
        <w:rPr>
          <w:color w:val="auto"/>
          <w:spacing w:val="-20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20"/>
          <w:sz w:val="24"/>
          <w:szCs w:val="24"/>
        </w:rPr>
        <w:t>போகும்படியான</w:t>
      </w:r>
      <w:r w:rsidR="00AA463B" w:rsidRPr="0019510D">
        <w:rPr>
          <w:color w:val="auto"/>
          <w:spacing w:val="-20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20"/>
          <w:sz w:val="24"/>
          <w:szCs w:val="24"/>
        </w:rPr>
        <w:t>நிலைமை</w:t>
      </w:r>
      <w:r w:rsidR="00AA463B" w:rsidRPr="0019510D">
        <w:rPr>
          <w:color w:val="auto"/>
          <w:spacing w:val="-20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20"/>
          <w:sz w:val="24"/>
          <w:szCs w:val="24"/>
        </w:rPr>
        <w:t>ஏற்பட்டது.</w:t>
      </w:r>
      <w:r w:rsidR="00AA463B" w:rsidRPr="0019510D">
        <w:rPr>
          <w:color w:val="auto"/>
          <w:spacing w:val="-20"/>
          <w:sz w:val="24"/>
          <w:szCs w:val="24"/>
        </w:rPr>
        <w:t xml:space="preserve">  </w:t>
      </w:r>
      <w:r w:rsidRPr="0019510D">
        <w:rPr>
          <w:rFonts w:ascii="Latha" w:hAnsi="Latha" w:cs="Latha"/>
          <w:color w:val="auto"/>
          <w:spacing w:val="-20"/>
          <w:sz w:val="24"/>
          <w:szCs w:val="24"/>
        </w:rPr>
        <w:t>பத்திரிகைகள்</w:t>
      </w:r>
      <w:r w:rsidR="00AA463B" w:rsidRPr="0019510D">
        <w:rPr>
          <w:color w:val="auto"/>
          <w:spacing w:val="-20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20"/>
          <w:sz w:val="24"/>
          <w:szCs w:val="24"/>
        </w:rPr>
        <w:t>நின்றுபோன</w:t>
      </w:r>
      <w:r w:rsidR="00AA463B" w:rsidRPr="0019510D">
        <w:rPr>
          <w:color w:val="auto"/>
          <w:spacing w:val="-20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20"/>
          <w:sz w:val="24"/>
          <w:szCs w:val="24"/>
        </w:rPr>
        <w:t>குறையை</w:t>
      </w:r>
      <w:r w:rsidR="00AA463B" w:rsidRPr="0019510D">
        <w:rPr>
          <w:color w:val="auto"/>
          <w:spacing w:val="-20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20"/>
          <w:sz w:val="24"/>
          <w:szCs w:val="24"/>
        </w:rPr>
        <w:t>நிவர்த்தி</w:t>
      </w:r>
      <w:r w:rsidR="00AA463B" w:rsidRPr="0019510D">
        <w:rPr>
          <w:color w:val="auto"/>
          <w:spacing w:val="-20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20"/>
          <w:sz w:val="24"/>
          <w:szCs w:val="24"/>
        </w:rPr>
        <w:t>செய்து</w:t>
      </w:r>
      <w:r w:rsidR="00AA463B" w:rsidRPr="0019510D">
        <w:rPr>
          <w:color w:val="auto"/>
          <w:spacing w:val="-20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20"/>
          <w:sz w:val="24"/>
          <w:szCs w:val="24"/>
        </w:rPr>
        <w:t>கொடுக்கின்ற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ஏற்பட்டது.</w:t>
      </w:r>
      <w:r w:rsidR="00AA463B" w:rsidRPr="00444D99">
        <w:rPr>
          <w:color w:val="auto"/>
          <w:sz w:val="24"/>
          <w:szCs w:val="24"/>
        </w:rPr>
        <w:t xml:space="preserve">   </w:t>
      </w:r>
      <w:r w:rsidRPr="00444D99">
        <w:rPr>
          <w:rFonts w:ascii="Latha" w:hAnsi="Latha" w:cs="Latha"/>
          <w:color w:val="auto"/>
          <w:sz w:val="24"/>
          <w:szCs w:val="24"/>
        </w:rPr>
        <w:t>அரவிந்த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கோஷும்</w:t>
      </w:r>
      <w:r w:rsidR="00AA463B" w:rsidRPr="00444D99">
        <w:rPr>
          <w:color w:val="auto"/>
          <w:sz w:val="24"/>
          <w:szCs w:val="24"/>
        </w:rPr>
        <w:t xml:space="preserve"> t.nt.</w:t>
      </w:r>
      <w:r w:rsidRPr="00444D99">
        <w:rPr>
          <w:rFonts w:ascii="Latha" w:hAnsi="Latha" w:cs="Latha"/>
          <w:color w:val="auto"/>
          <w:sz w:val="24"/>
          <w:szCs w:val="24"/>
        </w:rPr>
        <w:t>ஸ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ு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ஐயர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சேர்ந்தனர்.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தினந்தோறும்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அளவளாவுவார்கள்.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களோடு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ஏற்கனவே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மண்டயம்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ஸ்ரீனிவாஸாச்சாரியாரும்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சேர்ந்துகொள்வார்.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தேசபக்தர்களுக்குப்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உதவியாயிருந்தவர்;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கல்விச்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செல்வம்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நிரம்பியவர்.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பாரதியாருக்குப்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சிஷ்யர்களும்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பரலி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நெல்லையப்பர்,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திருப்பழனம்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ராமசாமி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ஐயங்கார்,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குவளையூர்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கிருஷ்ணமாச்சாரியார்,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அமுதன்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ஆராவ</w:t>
      </w:r>
      <w:r w:rsidR="0019510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முதய்யங்கார்,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பாரதிதாசன்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கனகசுப்புரத்தினம்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முதலியவர்</w:t>
      </w:r>
      <w:r w:rsidR="0019510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இவர்களில்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குவளையூர்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கிருஷ்ணமாச்</w:t>
      </w:r>
      <w:r w:rsidR="0019510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சாரியார்,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குவளைக்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கண்ணன்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சிலவற்றில்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பெற்றிருக்கிறார்.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தனியன்பு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அன்றாட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கூடியமட்டில்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சிரமமில்லாமல்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நடைபெறுவதற்குப்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பலவிதங்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செய்தவர்கள்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சிறப்பாக,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குப்புசாமி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ஐயங்கார்,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சுந்தரேச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கிருஷ்ணசாமி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செட்டியார்,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பொன்னு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முருகேசம்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பிள்ளை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முதலியவர்களைக்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பாரதியாரின்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தூய்மையான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உள்ளம்,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பரந்தநோக்கம்,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முதலியவைகளினால்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கவரப்பட்ட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உதவியா</w:t>
      </w:r>
      <w:r w:rsidR="0019510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யிருப்பதைப்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பாக்கியமாகக்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கருதினார்கள்.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இவர்களிடத்தில்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விசேஷ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செலுத்தி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ரென்பதைப்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தேவையில்லை.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பாரதியாருடை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ய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ீட்டில்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செய்துகொண்டிருந்தாள்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அம்மாக்கண்ணு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பெண்மணி.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பொல்லாமைகளுக்கெல்லாம்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திற்குச்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விதங்களிலும்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உறுதுணையாயிருந்து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வந்தாள்.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பாரதியார்,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நின்றுபோனதும்,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கவனத்தை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நூல்களெழுதுவதில்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செலுத்தினார்.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பகவத்கீதை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மொழிபெயர்ப்பு,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கண்ணன்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பாஞ்சாலி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சபதம்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1912ஆம்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உருக்கொண்டன.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மற்றும்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சிவனார்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ஞானபானு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மாதப்பத்திரிகையில்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தொடர்ந்தாற்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கவிதைகள்,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இவற்றுள்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சொந்தப்பெயரால்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வெளிவரவில்லையென்பது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குறிப்பிடத்தக்கது,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சாவித்திரி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நிருபநேயர்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நித்தியதீரர்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தேசாபிமானி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புனைபெயர்களில்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வெளிவந்தன.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புதுச்சேரியிலிருந்தபோது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வளர்த்து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நாலாயிரப்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பிரபந்தத்தில்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ஈடுபாடு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வைஷ்ணவ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ஆழ்வார்களிடத்தில்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பரம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பக்தி.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களைப்போலவே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திருநாமம்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தரித்துக்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புகைப்படங்களில்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கோலத்துடனேயே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காட்சியளிக்கிறார்.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புதுச்சேரி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வாசத்தின்போது,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பொதுவாக,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1910ஆம்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வருஷத்திலிருந்து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1915ஆம்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சிரமமான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வாழ்க்கையென்றே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ஒழுங்கான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கிடையாது;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நாடவேண்டியிருந்தது.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பிரிட்டிஷ்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அரசாங்கத்து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ஏவலாட்</w:t>
      </w:r>
      <w:r w:rsidR="0019510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தொல்லை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ஒருபுறம்.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இல்லாமை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பிணி,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குடும்பத்தையும்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தாக்கின.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காலந்தான்,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ய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ிருஷ்டிகளுக்கு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உகந்த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காலமாயிருந்தது.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நோக்குகிறபோது,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வேதனையிலிருந்தே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சிருஷ்டி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புலனாகிறது.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1915ஆம்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இடைக்காலத்தில்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சூழ்ந்து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துன்பமேகம்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லேசாக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ஆரம்பித்தது.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காரணமாயிருந்தது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சுதேச</w:t>
      </w:r>
      <w:r w:rsidR="00AA463B" w:rsidRPr="00444D99">
        <w:rPr>
          <w:b/>
          <w:bCs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மித்திரன்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இந்தியா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சுதேசமித்திரன்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இல்லாமற்போய்விட்டது.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1915ஆம்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ஜூன்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மாதத்திலிருந்து</w:t>
      </w:r>
      <w:r w:rsidR="0019510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தொடர்பு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ஏற்பட்டது.</w:t>
      </w:r>
      <w:proofErr w:type="gramEnd"/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அடிக்கடி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கட்டுரைகள்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முப்பது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விகிதம்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மேற்படி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</w:t>
      </w:r>
      <w:r w:rsidR="0019510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வந்தது.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மற்றும்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பாடல்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தொகுதிகள்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ஓரளவு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ஆறுதலாகவும்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ஆதரவாகவும்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இருந்தனவென்று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1918ஆம்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நவம்பர்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உலக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மகாயுத்தம்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முடிந்தது.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புதுச்சேரியில்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அஞ்ஞாதவாசம்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பக்தர்</w:t>
      </w:r>
      <w:r w:rsidR="0019510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விடுதலையளிக்க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தமிழ்நாட்டுப்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செய்தன.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தலைவர்களும்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முயன்றார்கள்.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இந்தக்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கிளர்ச்சி,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முயற்சி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விளைவாக,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அரவிந்தரைத்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தேச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பக்தர்கள்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சுதந்திர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புருஷர்களாகத்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தமிழ்நாட்டின்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மண்ணை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மிதித்தார்கள்.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1918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-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டிசம்பர்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மூன்றாவது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விடுதலை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அங்குச்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திருவனந்தபுரம்,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எட்டையபுரம்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ஊர்களிலும்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வசித்தார்,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செட்டிமார்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ஆங்காங்குச்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சொற்பொழிவுகளும்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நிகழ்த்தி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னார்;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கவிதைகளால்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ஆயிரக்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கணக்காண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இடையிடையே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வெளியிடுவதற்கான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முயற்சிகளையும்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தடவையாக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1919ஆம்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மார்ச்சு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,வ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ிக்டோரியா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பப்ளிக்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ஹாலில்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ஸர்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ஐயர்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தலைமையில்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வேதாந்த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விஷயமாக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சொற்பொழிவுகள்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நிகழ்த்தினார்.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காந்தியடிகளைச்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சந்தித்தார்.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காந்தியடிகளின்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பெருமையையும்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தென்னாப்பிரிக்காவில்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அரிய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சேவை</w:t>
      </w:r>
      <w:r w:rsidR="0019510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1908ஆம்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லேயே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போற்றினாரென்றாலும்,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1919ஆம்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வருஷத்தில்தான்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நேரில்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அளவளாவினார்;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சத்தியாக்கிரக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இயக்கத்துக்கு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கூறினார்.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சென்னையில்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தங்கியிருந்த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இடங்களுக்குச்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சென்றுவிட்டு,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திரும்பவும்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1920ஆம்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நவம்பர்மாதம்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சுதேசமித்திரன்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உதவி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ஆசிரியராகப்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பணியாற்றத்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தொடங்கினார்.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கொடுக்கப்பட்டு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சுதேசமித்திரன்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பணியாற்றி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வெளியிடுவதற்கான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முயற்சிகளில்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மீண்டும்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இறங்கினார்.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சென்னையில்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நடைபெற்று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6"/>
          <w:sz w:val="24"/>
          <w:szCs w:val="24"/>
        </w:rPr>
        <w:t>தமிழ்</w:t>
      </w:r>
      <w:r w:rsidR="00AA463B" w:rsidRPr="0019510D">
        <w:rPr>
          <w:color w:val="auto"/>
          <w:spacing w:val="-6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6"/>
          <w:sz w:val="24"/>
          <w:szCs w:val="24"/>
        </w:rPr>
        <w:t>வளர்ப்புப்</w:t>
      </w:r>
      <w:r w:rsidR="00AA463B" w:rsidRPr="0019510D">
        <w:rPr>
          <w:color w:val="auto"/>
          <w:spacing w:val="-6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6"/>
          <w:sz w:val="24"/>
          <w:szCs w:val="24"/>
        </w:rPr>
        <w:t>பண்ணை</w:t>
      </w:r>
      <w:r w:rsidR="00AA463B" w:rsidRPr="0019510D">
        <w:rPr>
          <w:color w:val="auto"/>
          <w:spacing w:val="-6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6"/>
          <w:sz w:val="24"/>
          <w:szCs w:val="24"/>
        </w:rPr>
        <w:t>என்ற</w:t>
      </w:r>
      <w:r w:rsidR="00AA463B" w:rsidRPr="0019510D">
        <w:rPr>
          <w:color w:val="auto"/>
          <w:spacing w:val="-6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19510D">
        <w:rPr>
          <w:color w:val="auto"/>
          <w:spacing w:val="-6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6"/>
          <w:sz w:val="24"/>
          <w:szCs w:val="24"/>
        </w:rPr>
        <w:t>தாபனத்தின்</w:t>
      </w:r>
      <w:r w:rsidR="00AA463B" w:rsidRPr="0019510D">
        <w:rPr>
          <w:color w:val="auto"/>
          <w:spacing w:val="-6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6"/>
          <w:sz w:val="24"/>
          <w:szCs w:val="24"/>
        </w:rPr>
        <w:t>பெயரால்</w:t>
      </w:r>
      <w:r w:rsidR="00AA463B" w:rsidRPr="0019510D">
        <w:rPr>
          <w:color w:val="auto"/>
          <w:spacing w:val="-6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6"/>
          <w:sz w:val="24"/>
          <w:szCs w:val="24"/>
        </w:rPr>
        <w:t>ஒரு</w:t>
      </w:r>
      <w:r w:rsidR="00AA463B" w:rsidRPr="0019510D">
        <w:rPr>
          <w:color w:val="auto"/>
          <w:spacing w:val="-6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6"/>
          <w:sz w:val="24"/>
          <w:szCs w:val="24"/>
        </w:rPr>
        <w:t>விளம்பரம்</w:t>
      </w:r>
      <w:r w:rsidR="00AA463B" w:rsidRPr="0019510D">
        <w:rPr>
          <w:color w:val="auto"/>
          <w:spacing w:val="-6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6"/>
          <w:sz w:val="24"/>
          <w:szCs w:val="24"/>
        </w:rPr>
        <w:t>வெளியிடச்</w:t>
      </w:r>
      <w:r w:rsidR="00AA463B" w:rsidRPr="0019510D">
        <w:rPr>
          <w:color w:val="auto"/>
          <w:spacing w:val="-6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6"/>
          <w:sz w:val="24"/>
          <w:szCs w:val="24"/>
        </w:rPr>
        <w:t>செய்தார்.</w:t>
      </w:r>
      <w:r w:rsidR="00AA463B" w:rsidRPr="0019510D">
        <w:rPr>
          <w:color w:val="auto"/>
          <w:spacing w:val="-6"/>
          <w:sz w:val="24"/>
          <w:szCs w:val="24"/>
        </w:rPr>
        <w:t xml:space="preserve">  </w:t>
      </w:r>
      <w:r w:rsidRPr="0019510D">
        <w:rPr>
          <w:rFonts w:ascii="Latha" w:hAnsi="Latha" w:cs="Latha"/>
          <w:color w:val="auto"/>
          <w:spacing w:val="-6"/>
          <w:sz w:val="24"/>
          <w:szCs w:val="24"/>
        </w:rPr>
        <w:t>அதில்</w:t>
      </w:r>
      <w:r w:rsidR="00AA463B" w:rsidRPr="0019510D">
        <w:rPr>
          <w:color w:val="auto"/>
          <w:spacing w:val="-6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6"/>
          <w:sz w:val="24"/>
          <w:szCs w:val="24"/>
        </w:rPr>
        <w:t>பாரதியாரின்</w:t>
      </w:r>
      <w:r w:rsidR="00AA463B" w:rsidRPr="0019510D">
        <w:rPr>
          <w:color w:val="auto"/>
          <w:spacing w:val="-6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6"/>
          <w:sz w:val="24"/>
          <w:szCs w:val="24"/>
        </w:rPr>
        <w:t>நூல்கள்</w:t>
      </w:r>
      <w:r w:rsidR="00AA463B" w:rsidRPr="0019510D">
        <w:rPr>
          <w:color w:val="auto"/>
          <w:spacing w:val="-6"/>
          <w:sz w:val="24"/>
          <w:szCs w:val="24"/>
        </w:rPr>
        <w:t xml:space="preserve"> </w:t>
      </w:r>
      <w:r w:rsidRPr="0019510D">
        <w:rPr>
          <w:rFonts w:ascii="Latha" w:hAnsi="Latha" w:cs="Latha"/>
          <w:color w:val="auto"/>
          <w:spacing w:val="-6"/>
          <w:sz w:val="24"/>
          <w:szCs w:val="24"/>
        </w:rPr>
        <w:t>நாற்பது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புத்தகங்களாக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அச்சிடப்படுமென்றும்,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புத்தகமும்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பத்தாயிரம்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விகிதம்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அச்சடிக்கப்படுமென்றும்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பிரதிகளும்,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மண்ணெண்ணெய்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தீப்பெட்டிகளைக்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காட்டிலும்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சர்வ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சாதாரணமாகவும்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சீக்கிரமாகவும்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விற்பனையாகுமென்றும்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காணப்பட்டிருந்தன.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பெயரால்,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ஆங்கிலத்திலும்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அறிமுகமானவர்களுக்கும்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அனுப்பிவந்தார்;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தனிப்பட்ட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நண்பர்களுக்குக்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ஏதும்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பயனில்லை.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சுருக்கமாகச்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சொல்ல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வேண்டுமானால்,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பிரசுரத்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திட்டம்,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விரும்பியபடி,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ஆயுட்காலத்தில்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நிறைவேறவில்லை.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ஆதரவு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இல்லாததுதான்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கடிதத்தின்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வாசகம்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வருமாறு:-</w:t>
      </w:r>
    </w:p>
    <w:p w:rsidR="00AA463B" w:rsidRPr="00444D99" w:rsidRDefault="005A5DC0" w:rsidP="0019510D">
      <w:pPr>
        <w:pStyle w:val="Bodytext"/>
        <w:spacing w:after="240"/>
        <w:ind w:firstLine="720"/>
        <w:jc w:val="center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ஓம்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சக்தி</w:t>
      </w:r>
    </w:p>
    <w:p w:rsidR="00AA463B" w:rsidRPr="00444D99" w:rsidRDefault="005A5DC0" w:rsidP="0019510D">
      <w:pPr>
        <w:pStyle w:val="Bodytext"/>
        <w:spacing w:after="240"/>
        <w:ind w:firstLine="720"/>
        <w:jc w:val="right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சுதேசமித்திரன்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ஆபீ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19510D">
      <w:pPr>
        <w:pStyle w:val="Bodytext"/>
        <w:spacing w:after="240"/>
        <w:ind w:firstLine="720"/>
        <w:jc w:val="right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ஜி.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டி.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மதரா.....................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192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19510D" w:rsidRDefault="0019510D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அன்புள்ள...................................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பன்னிரண்டு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சுதேசத்தினின்று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அகன்றிருக்கையில்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கையெழுத்துப்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பிரதிகளும்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புதுச்சேரியிலிருந்து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இங்கு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சேர்ந்திருக்கின்றன.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அவைகளை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நாற்பது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புத்தகங்களாகப்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ஒவ்வொரு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புத்தகமும்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முதற்பதிப்பாக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பதினாயிரம்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பிரதிகள்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விகிதம்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அச்சிடுகிறேன்.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ஆரம்பச்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இருபதினாயிரம்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பிடிக்கிறது.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புத்தகங்கள்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வருஷத்திற்குள்,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போனால்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வருஷத்திற்குள்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நிகர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லாபமாக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ஒன்றரை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லட்சம்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நிச்சயமாகக்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கிடைக்கும்.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வெளியிடுவதற்காக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தெரிந்தெடுத்திருக்கும்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பலவும்,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நடையிலான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கதைகள்;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தரத்தக்கவை;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இலக்கிய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வாய்ந்தவை;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எளிய,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தெள்ளிய,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நடையில்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அமைந்தவை;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எக்காலத்திலும்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கூடியவை.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தவிர,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வெளிநாடுகளிலும்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படிக்கிற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குழந்தைகள்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அதிகப்பட்டுக்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வருகிறார்கள்.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மற்றும்,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கீழ்நாடு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உடனடியாக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புனருத்தாரணம்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பெறவேண்டுவது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அவசியம்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;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முதற்படியாக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புனருத்தாரணம்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வேண்டும்.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இதற்கு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அவசியமாயிருக்கின்றன.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பதிப்புக்களின்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அமைப்பு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வற்றிலும்,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அமெரிக்க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முறையைப்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பின்பற்றி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அநேக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அபிவிருத்திகளைச்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உத்தேசித்திருக்கிறேன்.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மேலும்,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கதைகளில்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சம்பவங்களையொட்டி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இடையிடையே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அழகான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படங்களைப்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புத்தகங்களில்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சேர்க்கப்போகிறேன்.</w:t>
      </w:r>
      <w:r w:rsidR="00AA463B" w:rsidRPr="00444D99">
        <w:rPr>
          <w:color w:val="auto"/>
          <w:sz w:val="24"/>
          <w:szCs w:val="24"/>
        </w:rPr>
        <w:t xml:space="preserve">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இவை,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பொது</w:t>
      </w:r>
      <w:r w:rsidR="0019510D">
        <w:rPr>
          <w:rFonts w:ascii="Latha" w:hAnsi="Latha" w:cs="Latha"/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ஜனங்களுக்கு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ஆச்சரியமாகவும்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சமயத்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கவர்ச்சிகரமாகவும்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இவற்றோடு,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புத்தகங்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களின்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குறைவாக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இருக்கும்.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எப்படியென்றால்,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ஒவவொன்றும்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எட்டணா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விகிதமும்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ஒவ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்வொன்றும்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நான்கணா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விகிதமும்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வைக்க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உத்தேசம்.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ஏற்கனவே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வெளியிட்டிருக்கிற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தமிழ்நாட்டில்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நிகரில்லாத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கீர்த்தி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ஏற்பட்டிருக்கிறது.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இவையெல்லாம்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சேர்ந்திருக்கிற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காரணத்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நூல்கள்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நிறைய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விற்பனையாகி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வெற்றி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கிட்டுமென்பது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நிச்சயம்.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ஆகையால்,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அச்சுச்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செலவு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வகைகளுக்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காக,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தொகையைக்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கடனாக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அனுப்புங்கள்.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உங்களிடமிருந்து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குறைந்த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பட்சம்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நூறு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ரூபாய்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எதிர்பார்க்கிறேன்.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உங்களுடைய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பேரையாவது,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இந்தத்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தொகையையோ,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முடிந்தால்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இன்னும்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அதிகமான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தொகையையோ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அனுப்புமாறு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செய்யுங்கள்.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உங்களிடமிருந்தோ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நண்பர்களிடமிருந்தோ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நான்பெறும்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தொகைகளுக்கு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டாம்பு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ஒட்டின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புரோ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நோட்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எழுதிக்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பெறும்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தொகைகளுக்கு,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மாதத்திற்கு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விகிதம்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தாராள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வட்டி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கொடுக்கிறேன்.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உங்க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ளுடைய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பதிலையும்,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மூலமாக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இருபதுக்கணக்கான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மணியார்டர்களையும்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ஆவலுடன்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எதிர்பார்க்கிறேன்.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உங்களுக்கு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நீண்ட,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இன்பகரமான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வாழ்நாட்களை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அளிக்கு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ஆண்டவனைப்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பிரார்த்திக்கிறேன்.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19510D">
      <w:pPr>
        <w:pStyle w:val="Bodytext"/>
        <w:spacing w:after="240"/>
        <w:ind w:firstLine="720"/>
        <w:jc w:val="right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உங்கள்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அன்புள்ள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19510D">
      <w:pPr>
        <w:pStyle w:val="Bodytext"/>
        <w:spacing w:after="240"/>
        <w:ind w:firstLine="720"/>
        <w:jc w:val="right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ஒப்பம்...................................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பாரதியார்,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b/>
          <w:bCs/>
          <w:color w:val="auto"/>
          <w:sz w:val="24"/>
          <w:szCs w:val="24"/>
        </w:rPr>
        <w:t>சுதேசமித்திரனில்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சேர்ந்த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திருவல்லிக்கேணியில்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வசித்து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தினந்தோறும்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பார்த்தசாரதி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கோயிலுக்குச்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சுவாமி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தரிசனம்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செய்துவிட்டு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வருவார்.</w:t>
      </w:r>
      <w:r w:rsidR="00AA463B" w:rsidRPr="00444D99">
        <w:rPr>
          <w:color w:val="auto"/>
          <w:sz w:val="24"/>
          <w:szCs w:val="24"/>
        </w:rPr>
        <w:t xml:space="preserve">  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கோயிலிலிருந்து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பிரசாதமாகப்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தேங்காய்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முதலியவைகளைக்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கோயில்யானைக்குக்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மகிழ்வார்.</w:t>
      </w:r>
      <w:proofErr w:type="gramEnd"/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இப்படித்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தினந்தோறும்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அதனருகிற்சென்று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வந்ததனால்,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யானைக்கும்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இவருக்கும்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நெருங்கிய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பழக்கம்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எல்லா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ஜீவராசிகளையும்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தம்மைப்போல்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கருதுகின்ற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ஜீவன்முக்தரல்லவா?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மகாகவியல்லவா?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இப்படியிருக்கையில்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நாள்,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யானைக்கு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பிடித்து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விட்டது.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தெரியாது.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வழக்கம்போல்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இவர்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யானையிடம்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தேங்காய்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பழங்களைக்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கொடுத்தார்.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துதிக்கையை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வீசியது.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அடுத்த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கணத்தில்,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காலடியில்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மூர்ச்சித்து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விழுந்துவிட்டார</w:t>
      </w:r>
      <w:proofErr w:type="gramStart"/>
      <w:r w:rsidRPr="00444D99">
        <w:rPr>
          <w:rFonts w:ascii="Latha" w:hAnsi="Latha" w:cs="Latha"/>
          <w:color w:val="auto"/>
          <w:sz w:val="24"/>
          <w:szCs w:val="24"/>
        </w:rPr>
        <w:t>்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</w:t>
      </w:r>
      <w:proofErr w:type="gramEnd"/>
      <w:r w:rsidRPr="00444D99">
        <w:rPr>
          <w:rFonts w:ascii="Latha" w:hAnsi="Latha" w:cs="Latha"/>
          <w:color w:val="auto"/>
          <w:sz w:val="24"/>
          <w:szCs w:val="24"/>
        </w:rPr>
        <w:t>ாரதியார்.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தெரிந்து,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குவளை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கிருஷ்ணமாச்சாரியார்,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எங்கிருந்தோ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ஓடி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எடுத்துக்கொண்டுபோய்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வீட்டில்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சேர்த்தார்.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உடம்பெல்லாம்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ரத்த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காயங்கள்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ஏற்பட்டிருந்தன.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நண்பர்கள்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கூடி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lastRenderedPageBreak/>
        <w:t>சரியானபடி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சிகிச்சை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செய்வித்தார்கள்.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சிறிது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காலத்திற்குப்பிறகு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குமடைந்தார்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வழக்கம்போல்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பத்திரிகாலயம்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தமது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அலுவல்களைக்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கவனித்து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வந்தார்.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வெளியூர்களுக்குச்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சென்று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சில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சொற்பொழிவுகளும்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நிகழ்த்தினார்.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ஆனால்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ஆண்டவன்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திருவுள்ளம்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வேறு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விதமாக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இருந்தது.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யானையினால்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அடிபட்ட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அதிர்ச்சியோ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என்னவோ,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அதற்குப்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பிறகு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உடம்பு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தேறவே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இல்லை.</w:t>
      </w:r>
      <w:r w:rsidR="00AA463B" w:rsidRPr="00444D99">
        <w:rPr>
          <w:color w:val="auto"/>
          <w:sz w:val="24"/>
          <w:szCs w:val="24"/>
        </w:rPr>
        <w:t xml:space="preserve">  </w:t>
      </w:r>
      <w:r w:rsidRPr="00444D99">
        <w:rPr>
          <w:rFonts w:ascii="Latha" w:hAnsi="Latha" w:cs="Latha"/>
          <w:color w:val="auto"/>
          <w:sz w:val="24"/>
          <w:szCs w:val="24"/>
        </w:rPr>
        <w:t>வயிற்றுக்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கோளாறு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ஏற்பட்டுத்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துன்புற்றார்.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கடைசியில்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1921ஆம்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வருஷம்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செப்ட்டம்பர்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மாதம்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பதினோராந்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தேதி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இரவு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சுமார்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ஒரு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மணிக்கு,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பூதவுடலை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நீத்துப்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புகழுடம்பு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பெற்றார்.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அப்பொழுது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அவருக்கு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முப்பத்தொன்பது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வயது.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பாரதியாருக்கு,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தங்கம்மாள்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சகுந்தலை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என்றும்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இரண்டு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பெண்கள்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உண்டு.</w:t>
      </w:r>
      <w:r w:rsidR="00AA463B" w:rsidRPr="00444D99">
        <w:rPr>
          <w:color w:val="auto"/>
          <w:sz w:val="24"/>
          <w:szCs w:val="24"/>
        </w:rPr>
        <w:t xml:space="preserve"> </w:t>
      </w:r>
    </w:p>
    <w:p w:rsidR="00AA463B" w:rsidRPr="00444D99" w:rsidRDefault="005A5DC0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  <w:r w:rsidRPr="00444D99">
        <w:rPr>
          <w:rFonts w:ascii="Latha" w:hAnsi="Latha" w:cs="Latha"/>
          <w:color w:val="auto"/>
          <w:sz w:val="24"/>
          <w:szCs w:val="24"/>
        </w:rPr>
        <w:t>தமிழ்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மொழியிலே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இனிமை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கவிதை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யிலே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உணர்ச்சி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வரையில்,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நாட்டிலே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பெண்மைக்கு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மதிப்பு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இருக்கிற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வரையில்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பாரதியார்</w:t>
      </w:r>
      <w:r w:rsidR="00AA463B" w:rsidRPr="00444D99">
        <w:rPr>
          <w:color w:val="auto"/>
          <w:sz w:val="24"/>
          <w:szCs w:val="24"/>
        </w:rPr>
        <w:t xml:space="preserve"> </w:t>
      </w:r>
      <w:r w:rsidRPr="00444D99">
        <w:rPr>
          <w:rFonts w:ascii="Latha" w:hAnsi="Latha" w:cs="Latha"/>
          <w:color w:val="auto"/>
          <w:sz w:val="24"/>
          <w:szCs w:val="24"/>
        </w:rPr>
        <w:t>வாழ்ந்துகொண்டிருப்பார்.</w:t>
      </w:r>
    </w:p>
    <w:p w:rsidR="00AA463B" w:rsidRPr="00444D99" w:rsidRDefault="00AA463B" w:rsidP="00444D99">
      <w:pPr>
        <w:pStyle w:val="Bodytext"/>
        <w:spacing w:after="240"/>
        <w:ind w:firstLine="720"/>
        <w:rPr>
          <w:color w:val="auto"/>
          <w:sz w:val="24"/>
          <w:szCs w:val="24"/>
        </w:rPr>
      </w:pPr>
    </w:p>
    <w:p w:rsidR="00AA463B" w:rsidRPr="00444D99" w:rsidRDefault="00AA463B" w:rsidP="0019510D">
      <w:pPr>
        <w:spacing w:after="240"/>
        <w:ind w:firstLine="0"/>
        <w:jc w:val="center"/>
        <w:rPr>
          <w:rFonts w:ascii="Wingdings" w:hAnsi="Wingdings" w:cs="Wingdings"/>
          <w:sz w:val="24"/>
          <w:szCs w:val="24"/>
        </w:rPr>
      </w:pPr>
      <w:r w:rsidRPr="00444D99">
        <w:rPr>
          <w:rFonts w:ascii="Wingdings" w:hAnsi="Wingdings" w:cs="Wingdings"/>
          <w:sz w:val="24"/>
          <w:szCs w:val="24"/>
        </w:rPr>
        <w:t></w:t>
      </w:r>
      <w:r w:rsidRPr="00444D99">
        <w:rPr>
          <w:rFonts w:ascii="Wingdings" w:hAnsi="Wingdings" w:cs="Wingdings"/>
          <w:sz w:val="24"/>
          <w:szCs w:val="24"/>
        </w:rPr>
        <w:t></w:t>
      </w:r>
      <w:r w:rsidRPr="00444D99">
        <w:rPr>
          <w:rFonts w:ascii="Wingdings" w:hAnsi="Wingdings" w:cs="Wingdings"/>
          <w:sz w:val="24"/>
          <w:szCs w:val="24"/>
        </w:rPr>
        <w:t></w:t>
      </w:r>
      <w:r w:rsidRPr="00444D99">
        <w:rPr>
          <w:rFonts w:ascii="Wingdings" w:hAnsi="Wingdings" w:cs="Wingdings"/>
          <w:sz w:val="24"/>
          <w:szCs w:val="24"/>
        </w:rPr>
        <w:t></w:t>
      </w:r>
    </w:p>
    <w:p w:rsidR="00AB4B1E" w:rsidRDefault="00AB4B1E">
      <w:pPr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br w:type="page"/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lastRenderedPageBreak/>
        <w:t xml:space="preserve">Aristotle </w:t>
      </w:r>
      <w:r w:rsidRPr="004C03FE">
        <w:rPr>
          <w:rFonts w:ascii="Latha" w:hAnsi="Latha" w:cs="Latha"/>
          <w:sz w:val="24"/>
          <w:szCs w:val="24"/>
        </w:rPr>
        <w:t>கி.மு.</w:t>
      </w:r>
      <w:r w:rsidRPr="004C03FE">
        <w:rPr>
          <w:rFonts w:ascii="Times New Roman" w:hAnsi="Times New Roman" w:cs="Times New Roman"/>
          <w:sz w:val="24"/>
          <w:szCs w:val="24"/>
        </w:rPr>
        <w:t xml:space="preserve">  384-321.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 xml:space="preserve">Alexander the Great </w:t>
      </w:r>
      <w:r w:rsidRPr="004C03FE">
        <w:rPr>
          <w:rFonts w:ascii="Latha" w:hAnsi="Latha" w:cs="Latha"/>
          <w:sz w:val="24"/>
          <w:szCs w:val="24"/>
        </w:rPr>
        <w:t>கி.மு.</w:t>
      </w:r>
      <w:r w:rsidRPr="004C03FE">
        <w:rPr>
          <w:rFonts w:ascii="Times New Roman" w:hAnsi="Times New Roman" w:cs="Times New Roman"/>
          <w:sz w:val="24"/>
          <w:szCs w:val="24"/>
        </w:rPr>
        <w:t xml:space="preserve">  356-323.</w:t>
      </w:r>
    </w:p>
    <w:p w:rsidR="00AE4C6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 xml:space="preserve">Julius Caeser </w:t>
      </w:r>
      <w:r w:rsidRPr="004C03FE">
        <w:rPr>
          <w:rFonts w:ascii="Latha" w:hAnsi="Latha" w:cs="Latha"/>
          <w:sz w:val="24"/>
          <w:szCs w:val="24"/>
        </w:rPr>
        <w:t>கி.மு.</w:t>
      </w:r>
      <w:r w:rsidRPr="004C03FE">
        <w:rPr>
          <w:rFonts w:ascii="Times New Roman" w:hAnsi="Times New Roman" w:cs="Times New Roman"/>
          <w:sz w:val="24"/>
          <w:szCs w:val="24"/>
        </w:rPr>
        <w:t xml:space="preserve">  100-44.          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>Mussolini 1883-1945.</w:t>
      </w:r>
    </w:p>
    <w:p w:rsidR="00AE4C6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 xml:space="preserve">Virgil 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கி.மு.</w:t>
      </w:r>
      <w:r w:rsidRPr="004C03FE">
        <w:rPr>
          <w:rFonts w:ascii="Times New Roman" w:hAnsi="Times New Roman" w:cs="Times New Roman"/>
          <w:sz w:val="24"/>
          <w:szCs w:val="24"/>
        </w:rPr>
        <w:t xml:space="preserve"> 70-19.                        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>Dante 1265-1321.</w:t>
      </w:r>
    </w:p>
    <w:p w:rsidR="00AE4C6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 xml:space="preserve">St. Francis of Assisi 1182-1226.   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>Savonarola 1452-1498.</w:t>
      </w:r>
    </w:p>
    <w:p w:rsidR="00AE4C6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 xml:space="preserve">Otto the Great 912-973.              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>Frederick the Great 1712-1786.</w:t>
      </w:r>
    </w:p>
    <w:p w:rsidR="00AE4C6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 xml:space="preserve">Hilter 1889-1945.                      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>Third Reich.</w:t>
      </w:r>
    </w:p>
    <w:p w:rsidR="004C03F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 xml:space="preserve">Martin Luther 1433-1546.          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>Goethe 1749-1832.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 xml:space="preserve">Bohemia. </w:t>
      </w:r>
      <w:r w:rsidRPr="004C03FE">
        <w:rPr>
          <w:rFonts w:ascii="Latha" w:hAnsi="Latha" w:cs="Latha"/>
          <w:sz w:val="24"/>
          <w:szCs w:val="24"/>
        </w:rPr>
        <w:t>இதுவே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1914-18ஆம்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வருஷ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யுத்தத்திற்குப்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பிறகு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ஜெக்கோலோவேகியா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நாடாக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மாறியது.</w:t>
      </w:r>
    </w:p>
    <w:p w:rsidR="004C03F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 xml:space="preserve">John Zizka 1360-1424.              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 xml:space="preserve">Huang Ti </w:t>
      </w:r>
      <w:r w:rsidRPr="004C03FE">
        <w:rPr>
          <w:rFonts w:ascii="Latha" w:hAnsi="Latha" w:cs="Latha"/>
          <w:sz w:val="24"/>
          <w:szCs w:val="24"/>
        </w:rPr>
        <w:t>கி.மு.</w:t>
      </w:r>
      <w:r w:rsidRPr="004C03FE">
        <w:rPr>
          <w:rFonts w:ascii="Times New Roman" w:hAnsi="Times New Roman" w:cs="Times New Roman"/>
          <w:sz w:val="24"/>
          <w:szCs w:val="24"/>
        </w:rPr>
        <w:t xml:space="preserve">  256-210.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 xml:space="preserve">Confucius </w:t>
      </w:r>
      <w:r w:rsidRPr="004C03FE">
        <w:rPr>
          <w:rFonts w:ascii="Latha" w:hAnsi="Latha" w:cs="Latha"/>
          <w:sz w:val="24"/>
          <w:szCs w:val="24"/>
        </w:rPr>
        <w:t>கி.மு.</w:t>
      </w:r>
      <w:r w:rsidRPr="004C03FE">
        <w:rPr>
          <w:rFonts w:ascii="Times New Roman" w:hAnsi="Times New Roman" w:cs="Times New Roman"/>
          <w:sz w:val="24"/>
          <w:szCs w:val="24"/>
        </w:rPr>
        <w:t xml:space="preserve"> 551-479.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 xml:space="preserve">Socrates </w:t>
      </w:r>
      <w:r w:rsidRPr="004C03FE">
        <w:rPr>
          <w:rFonts w:ascii="Latha" w:hAnsi="Latha" w:cs="Latha"/>
          <w:sz w:val="24"/>
          <w:szCs w:val="24"/>
        </w:rPr>
        <w:t>கி.மு.</w:t>
      </w:r>
      <w:r w:rsidRPr="004C03FE">
        <w:rPr>
          <w:rFonts w:ascii="Times New Roman" w:hAnsi="Times New Roman" w:cs="Times New Roman"/>
          <w:sz w:val="24"/>
          <w:szCs w:val="24"/>
        </w:rPr>
        <w:t xml:space="preserve">  470-399.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>Water, Damn, Thank you.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 xml:space="preserve">Lao-Tse </w:t>
      </w:r>
      <w:r w:rsidRPr="004C03FE">
        <w:rPr>
          <w:rFonts w:ascii="Latha" w:hAnsi="Latha" w:cs="Latha"/>
          <w:sz w:val="24"/>
          <w:szCs w:val="24"/>
        </w:rPr>
        <w:t>கி.மு.</w:t>
      </w:r>
      <w:r w:rsidRPr="004C03FE">
        <w:rPr>
          <w:rFonts w:ascii="Times New Roman" w:hAnsi="Times New Roman" w:cs="Times New Roman"/>
          <w:sz w:val="24"/>
          <w:szCs w:val="24"/>
        </w:rPr>
        <w:t xml:space="preserve"> 604-531.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>Heracleitus.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 w:rsidRPr="004C03FE">
        <w:rPr>
          <w:rFonts w:ascii="Latha" w:hAnsi="Latha" w:cs="Latha"/>
          <w:sz w:val="24"/>
          <w:szCs w:val="24"/>
        </w:rPr>
        <w:t>கிரேக்க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தேசத்திலே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இத்தகைய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சிரிக்கிற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ஞானி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ஒருவன்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இருந்</w:t>
      </w:r>
      <w:r w:rsidR="004C03FE">
        <w:rPr>
          <w:rFonts w:ascii="Latha" w:hAnsi="Latha" w:cs="Latha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திருக்கிறான்.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டெமாக்ரீட்ட</w:t>
      </w:r>
      <w:r w:rsidRPr="004C03FE">
        <w:rPr>
          <w:rFonts w:ascii="LT-TM-Lakshman" w:hAnsi="LT-TM-Lakshman" w:cs="LT-TM-Lakshman"/>
          <w:sz w:val="24"/>
          <w:szCs w:val="24"/>
        </w:rPr>
        <w:t xml:space="preserve"> (</w:t>
      </w:r>
      <w:r w:rsidRPr="004C03FE">
        <w:rPr>
          <w:rFonts w:ascii="Times New Roman" w:hAnsi="Times New Roman" w:cs="Times New Roman"/>
          <w:sz w:val="24"/>
          <w:szCs w:val="24"/>
        </w:rPr>
        <w:t>Democritus</w:t>
      </w:r>
      <w:r w:rsidRPr="004C03FE">
        <w:rPr>
          <w:rFonts w:ascii="LT-TM-Lakshman" w:hAnsi="LT-TM-Lakshman" w:cs="LT-TM-Lakshman"/>
          <w:sz w:val="24"/>
          <w:szCs w:val="24"/>
        </w:rPr>
        <w:t xml:space="preserve">) </w:t>
      </w:r>
      <w:r w:rsidRPr="004C03FE">
        <w:rPr>
          <w:rFonts w:ascii="Latha" w:hAnsi="Latha" w:cs="Latha"/>
          <w:sz w:val="24"/>
          <w:szCs w:val="24"/>
        </w:rPr>
        <w:t>என்பது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இவன்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பெயர்.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கி.மு.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460-370.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 w:rsidRPr="004C03FE">
        <w:rPr>
          <w:rFonts w:ascii="Latha" w:hAnsi="Latha" w:cs="Latha"/>
          <w:sz w:val="24"/>
          <w:szCs w:val="24"/>
        </w:rPr>
        <w:t>அத: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4-11.</w:t>
      </w:r>
    </w:p>
    <w:p w:rsidR="004C03F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 w:rsidRPr="004C03FE">
        <w:rPr>
          <w:rFonts w:ascii="Latha" w:hAnsi="Latha" w:cs="Latha"/>
          <w:sz w:val="24"/>
          <w:szCs w:val="24"/>
        </w:rPr>
        <w:t>42ஆம்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பக்கம்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பார்க்க.</w:t>
      </w:r>
      <w:r w:rsidRPr="004C03FE">
        <w:rPr>
          <w:rFonts w:ascii="LT-TM-Lakshman" w:hAnsi="LT-TM-Lakshman" w:cs="LT-TM-Lakshman"/>
          <w:sz w:val="24"/>
          <w:szCs w:val="24"/>
        </w:rPr>
        <w:t xml:space="preserve">              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 w:rsidRPr="004C03FE">
        <w:rPr>
          <w:rFonts w:ascii="Latha" w:hAnsi="Latha" w:cs="Latha"/>
          <w:sz w:val="24"/>
          <w:szCs w:val="24"/>
        </w:rPr>
        <w:t>28ஆம்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பக்கம்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பார்க்க.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 w:rsidRPr="004C03FE">
        <w:rPr>
          <w:rFonts w:ascii="Latha" w:hAnsi="Latha" w:cs="Latha"/>
          <w:sz w:val="24"/>
          <w:szCs w:val="24"/>
        </w:rPr>
        <w:t>ஸ்ரீ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ராமகிருஷ்ணா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மிஷன்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தாபிதமானது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1-5-1897.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 w:rsidRPr="004C03FE">
        <w:rPr>
          <w:rFonts w:ascii="Latha" w:hAnsi="Latha" w:cs="Latha"/>
          <w:sz w:val="24"/>
          <w:szCs w:val="24"/>
        </w:rPr>
        <w:t>34ஆம்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பாக்கம்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பார்க்க.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 w:rsidRPr="004C03FE">
        <w:rPr>
          <w:rFonts w:ascii="Latha" w:hAnsi="Latha" w:cs="Latha"/>
          <w:sz w:val="24"/>
          <w:szCs w:val="24"/>
        </w:rPr>
        <w:t>தனுஷ்கோடியில்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மகோததியும்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ரத்னாகரமும்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சந்திப்பதை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இங்கே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வாசகர்கள்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நினைவுபடுத்திக்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கொள்ளலாம்.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 w:rsidRPr="004C03FE">
        <w:rPr>
          <w:rFonts w:ascii="Latha" w:hAnsi="Latha" w:cs="Latha"/>
          <w:sz w:val="24"/>
          <w:szCs w:val="24"/>
        </w:rPr>
        <w:t>இவர்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பிறந்தது: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5-9-1872;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மறைந்தது: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18-11-1936.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தாயார்: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பரமாயி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அம்மாள்;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தந்தையார்: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உலகநாத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பிள்ளை.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 w:rsidRPr="004C03FE">
        <w:rPr>
          <w:rFonts w:ascii="Latha" w:hAnsi="Latha" w:cs="Latha"/>
          <w:sz w:val="24"/>
          <w:szCs w:val="24"/>
        </w:rPr>
        <w:t>இவர்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பிறந்தது: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1893ஆம்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வருஷம்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செப்டம்பர்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மாதம்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இரண்டாந்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தேதி.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தாயார்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-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ஞானம்மாள்;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தந்தையார்:-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வேங்கடேசுவர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ஐயர்.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 w:rsidRPr="004C03FE">
        <w:rPr>
          <w:rFonts w:ascii="Latha" w:hAnsi="Latha" w:cs="Latha"/>
          <w:sz w:val="24"/>
          <w:szCs w:val="24"/>
        </w:rPr>
        <w:t>தேசபக்தன்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ஆசிரியக்கூடம்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இதுபோழ்து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புலனாகிறது.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உதவி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ஆசிரியரெல்லாம்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இளைஞர்.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அவர்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ஊதியத்துக்கென்று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lastRenderedPageBreak/>
        <w:t>உழைத்தவரல்லர்;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தேசபக்தி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மேலீட்டான்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சேவை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செய்ய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வந்தவர்.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அவர்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முகங்கள்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என்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முன்னே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மலர்ந்து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நிற்கின்றன.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என்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அறையின்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எதிரிலே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அவர்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வரிசையாக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அமர்ந்து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தொண்டு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செய்யும்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காட்சியை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என்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கண்கள்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காண்கின்றன.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அத்திருக்</w:t>
      </w:r>
      <w:r w:rsidR="004C03FE">
        <w:rPr>
          <w:rFonts w:ascii="Latha" w:hAnsi="Latha" w:cs="Latha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கூட்டத்தை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-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தொண்டர்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குழாத்தை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-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இளைய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உருவங்களை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-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என்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நெஞ்சம்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மறக்குமோ?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i/>
          <w:iCs/>
          <w:sz w:val="24"/>
          <w:szCs w:val="24"/>
        </w:rPr>
        <w:t>-</w:t>
      </w:r>
      <w:r w:rsidRPr="004C03FE">
        <w:rPr>
          <w:rFonts w:ascii="LT-TM-Lakshman" w:hAnsi="LT-TM-Lakshman" w:cs="LT-TM-Lakshman"/>
          <w:i/>
          <w:iCs/>
          <w:sz w:val="24"/>
          <w:szCs w:val="24"/>
        </w:rPr>
        <w:t xml:space="preserve"> </w:t>
      </w:r>
      <w:r w:rsidRPr="004C03FE">
        <w:rPr>
          <w:rFonts w:ascii="Latha" w:hAnsi="Latha" w:cs="Latha"/>
          <w:i/>
          <w:iCs/>
          <w:sz w:val="24"/>
          <w:szCs w:val="24"/>
        </w:rPr>
        <w:t>திரு</w:t>
      </w:r>
      <w:r w:rsidRPr="004C03FE">
        <w:rPr>
          <w:rFonts w:ascii="LT-TM-Lakshman" w:hAnsi="LT-TM-Lakshman" w:cs="LT-TM-Lakshman"/>
          <w:i/>
          <w:iCs/>
          <w:sz w:val="24"/>
          <w:szCs w:val="24"/>
        </w:rPr>
        <w:t xml:space="preserve"> </w:t>
      </w:r>
      <w:r w:rsidRPr="004C03FE">
        <w:rPr>
          <w:rFonts w:ascii="Latha" w:hAnsi="Latha" w:cs="Latha"/>
          <w:i/>
          <w:iCs/>
          <w:sz w:val="24"/>
          <w:szCs w:val="24"/>
        </w:rPr>
        <w:t>வி.</w:t>
      </w:r>
      <w:r w:rsidRPr="004C03FE">
        <w:rPr>
          <w:rFonts w:ascii="LT-TM-Lakshman" w:hAnsi="LT-TM-Lakshman" w:cs="LT-TM-Lakshman"/>
          <w:i/>
          <w:iCs/>
          <w:sz w:val="24"/>
          <w:szCs w:val="24"/>
        </w:rPr>
        <w:t xml:space="preserve"> </w:t>
      </w:r>
      <w:r w:rsidRPr="004C03FE">
        <w:rPr>
          <w:rFonts w:ascii="Latha" w:hAnsi="Latha" w:cs="Latha"/>
          <w:i/>
          <w:iCs/>
          <w:sz w:val="24"/>
          <w:szCs w:val="24"/>
        </w:rPr>
        <w:t>க.</w:t>
      </w:r>
      <w:r w:rsidRPr="004C03FE">
        <w:rPr>
          <w:rFonts w:ascii="LT-TM-Lakshman" w:hAnsi="LT-TM-Lakshman" w:cs="LT-TM-Lakshman"/>
          <w:i/>
          <w:iCs/>
          <w:sz w:val="24"/>
          <w:szCs w:val="24"/>
        </w:rPr>
        <w:t xml:space="preserve"> </w:t>
      </w:r>
      <w:r w:rsidRPr="004C03FE">
        <w:rPr>
          <w:rFonts w:ascii="Latha" w:hAnsi="Latha" w:cs="Latha"/>
          <w:i/>
          <w:iCs/>
          <w:sz w:val="24"/>
          <w:szCs w:val="24"/>
        </w:rPr>
        <w:t>வாழ்க்கைக்</w:t>
      </w:r>
      <w:r w:rsidRPr="004C03FE">
        <w:rPr>
          <w:rFonts w:ascii="LT-TM-Lakshman" w:hAnsi="LT-TM-Lakshman" w:cs="LT-TM-Lakshman"/>
          <w:i/>
          <w:iCs/>
          <w:sz w:val="24"/>
          <w:szCs w:val="24"/>
        </w:rPr>
        <w:t xml:space="preserve"> </w:t>
      </w:r>
      <w:r w:rsidRPr="004C03FE">
        <w:rPr>
          <w:rFonts w:ascii="Latha" w:hAnsi="Latha" w:cs="Latha"/>
          <w:i/>
          <w:iCs/>
          <w:sz w:val="24"/>
          <w:szCs w:val="24"/>
        </w:rPr>
        <w:t>குறிப்புக்கள்</w:t>
      </w:r>
      <w:r w:rsidRPr="004C03FE">
        <w:rPr>
          <w:rFonts w:ascii="LT-TM-Lakshman" w:hAnsi="LT-TM-Lakshman" w:cs="LT-TM-Lakshman"/>
          <w:i/>
          <w:iCs/>
          <w:sz w:val="24"/>
          <w:szCs w:val="24"/>
        </w:rPr>
        <w:t xml:space="preserve"> </w:t>
      </w:r>
      <w:r w:rsidRPr="004C03FE">
        <w:rPr>
          <w:rFonts w:ascii="Latha" w:hAnsi="Latha" w:cs="Latha"/>
          <w:i/>
          <w:iCs/>
          <w:sz w:val="24"/>
          <w:szCs w:val="24"/>
        </w:rPr>
        <w:t>-</w:t>
      </w:r>
      <w:r w:rsidRPr="004C03FE">
        <w:rPr>
          <w:rFonts w:ascii="LT-TM-Lakshman" w:hAnsi="LT-TM-Lakshman" w:cs="LT-TM-Lakshman"/>
          <w:i/>
          <w:iCs/>
          <w:sz w:val="24"/>
          <w:szCs w:val="24"/>
        </w:rPr>
        <w:t xml:space="preserve"> </w:t>
      </w:r>
      <w:r w:rsidRPr="004C03FE">
        <w:rPr>
          <w:rFonts w:ascii="Latha" w:hAnsi="Latha" w:cs="Latha"/>
          <w:i/>
          <w:iCs/>
          <w:sz w:val="24"/>
          <w:szCs w:val="24"/>
        </w:rPr>
        <w:t>பக்:</w:t>
      </w:r>
      <w:r w:rsidRPr="004C03FE">
        <w:rPr>
          <w:rFonts w:ascii="LT-TM-Lakshman" w:hAnsi="LT-TM-Lakshman" w:cs="LT-TM-Lakshman"/>
          <w:i/>
          <w:iCs/>
          <w:sz w:val="24"/>
          <w:szCs w:val="24"/>
        </w:rPr>
        <w:t xml:space="preserve"> </w:t>
      </w:r>
      <w:r w:rsidRPr="004C03FE">
        <w:rPr>
          <w:rFonts w:ascii="Latha" w:hAnsi="Latha" w:cs="Latha"/>
          <w:i/>
          <w:iCs/>
          <w:sz w:val="24"/>
          <w:szCs w:val="24"/>
        </w:rPr>
        <w:t>265</w:t>
      </w:r>
      <w:r w:rsidRPr="004C03FE">
        <w:rPr>
          <w:rFonts w:ascii="LT-TM-Lakshman" w:hAnsi="LT-TM-Lakshman" w:cs="LT-TM-Lakshman"/>
          <w:i/>
          <w:iCs/>
          <w:sz w:val="24"/>
          <w:szCs w:val="24"/>
        </w:rPr>
        <w:t xml:space="preserve"> </w:t>
      </w:r>
      <w:r w:rsidRPr="004C03FE">
        <w:rPr>
          <w:rFonts w:ascii="Latha" w:hAnsi="Latha" w:cs="Latha"/>
          <w:i/>
          <w:iCs/>
          <w:sz w:val="24"/>
          <w:szCs w:val="24"/>
        </w:rPr>
        <w:t>-</w:t>
      </w:r>
      <w:r w:rsidRPr="004C03FE">
        <w:rPr>
          <w:rFonts w:ascii="LT-TM-Lakshman" w:hAnsi="LT-TM-Lakshman" w:cs="LT-TM-Lakshman"/>
          <w:i/>
          <w:iCs/>
          <w:sz w:val="24"/>
          <w:szCs w:val="24"/>
        </w:rPr>
        <w:t xml:space="preserve"> </w:t>
      </w:r>
      <w:r w:rsidRPr="004C03FE">
        <w:rPr>
          <w:rFonts w:ascii="Latha" w:hAnsi="Latha" w:cs="Latha"/>
          <w:i/>
          <w:iCs/>
          <w:sz w:val="24"/>
          <w:szCs w:val="24"/>
        </w:rPr>
        <w:t>266.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 w:rsidRPr="004C03FE">
        <w:rPr>
          <w:rFonts w:ascii="Latha" w:hAnsi="Latha" w:cs="Latha"/>
          <w:sz w:val="24"/>
          <w:szCs w:val="24"/>
        </w:rPr>
        <w:t>இவர்,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ஜவுளிக்கடை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நடேச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முதலியார்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என்ற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பெயரால்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பிரசித்தி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பெற்றவர்.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வியாபாரத்தில்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நாணயத்தையும்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நேர்மையையும்</w:t>
      </w:r>
      <w:r w:rsid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கடைப்</w:t>
      </w:r>
      <w:r w:rsidR="004C03FE">
        <w:rPr>
          <w:rFonts w:ascii="Latha" w:hAnsi="Latha" w:cs="Latha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பிடித்தவர்.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இவர்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பிறந்தது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உத்தேசமாக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சித்திரபானு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வருஷம்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-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1882ஆம்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வருஷம்.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இவர்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சொந்த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ஊர்.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கூவத்திற்</w:t>
      </w:r>
      <w:r w:rsidR="004C03FE">
        <w:rPr>
          <w:rFonts w:ascii="Latha" w:hAnsi="Latha" w:cs="Latha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கருகிலுள்ள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களாம்பாக்கம்.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தாயார்: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அங்கமுத்து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அம்மாள்.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தந்தையார</w:t>
      </w:r>
      <w:proofErr w:type="gramStart"/>
      <w:r w:rsidRPr="004C03FE">
        <w:rPr>
          <w:rFonts w:ascii="Latha" w:hAnsi="Latha" w:cs="Latha"/>
          <w:sz w:val="24"/>
          <w:szCs w:val="24"/>
        </w:rPr>
        <w:t>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:</w:t>
      </w:r>
      <w:proofErr w:type="gramEnd"/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சபாபதி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முதலியார்.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 w:rsidRPr="004C03FE">
        <w:rPr>
          <w:rFonts w:ascii="Latha" w:hAnsi="Latha" w:cs="Latha"/>
          <w:sz w:val="24"/>
          <w:szCs w:val="24"/>
        </w:rPr>
        <w:t>இவர்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பிறந்தது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1894ஆம்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வருஷம்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செப்ட்டம்பர்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மாதம்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எட்டாம்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தேதி.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சொந்த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ஊர்: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செங்கற்பட்டு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ஜில்லாவைச்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சேர்ந்த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திருக்கச்சூர்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கிராமம்.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தாயார்: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பாக்கியம்மாள்;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தந்தையார்: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கு.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வேதாசல</w:t>
      </w:r>
      <w:r w:rsidR="00AC2E03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முதலியார்.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ஸ்ரீ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தியாகராய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முதலியாரின்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சமயத்தொண்டு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ஆரவாரமும்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ஆடம்பரமுமற்றது.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ராயப்பேட்டை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ஸ்ரீ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பால</w:t>
      </w:r>
      <w:r w:rsidR="00AC2E03">
        <w:rPr>
          <w:rFonts w:ascii="Latha" w:hAnsi="Latha" w:cs="Latha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சுப்பிரமணிய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பக்தஜன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சபை,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சைவ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சித்தாந்த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மகா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சமாஜம்,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ராயப்</w:t>
      </w:r>
      <w:r w:rsidR="00AC2E03">
        <w:rPr>
          <w:rFonts w:ascii="Latha" w:hAnsi="Latha" w:cs="Latha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பேட்டை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சித்தி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புத்தி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விநாயகர்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தேவதானம்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முதலிய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தாபனங்</w:t>
      </w:r>
      <w:r w:rsidR="00AC2E03">
        <w:rPr>
          <w:rFonts w:ascii="Latha" w:hAnsi="Latha" w:cs="Latha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களில்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இவர்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தொண்டு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பரிமளித்தது.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1957ஆம்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வருஷம்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ஏப்ரல்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மாதம்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பதினாறாம்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தேதி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இவர்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இறைவனடி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சேர்ந்தார்.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 w:rsidRPr="004C03FE">
        <w:rPr>
          <w:rFonts w:ascii="Latha" w:hAnsi="Latha" w:cs="Latha"/>
          <w:sz w:val="24"/>
          <w:szCs w:val="24"/>
        </w:rPr>
        <w:t>இவர்,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வட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ஆறுகாட்டில்,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1889ஆம்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வருஷம்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ஏப்ரல்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மாதம்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பதின்மூன்றாந்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தேதி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பிறந்தவர்.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தாயார்: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மீனாட்சி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அம்மாள்;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தந்தையார்: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துரைசாமி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முதலியார்.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பத்தொன்பதாவது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வயதில்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திருமணம்.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மனைவியார்;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கமலாம்பாள்.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இவர்களுக்கு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ஒரு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பெண்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குழந்தை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உண்டு.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கமலாம்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பாள்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அம்மையார்,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சண்முகானந்தரது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இருபத்தாறாவது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வயதில்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இறைவனடி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சேர்ந்தார்.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 w:rsidRPr="004C03FE">
        <w:rPr>
          <w:rFonts w:ascii="Latha" w:hAnsi="Latha" w:cs="Latha"/>
          <w:sz w:val="24"/>
          <w:szCs w:val="24"/>
        </w:rPr>
        <w:t>மனைவியை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இழந்த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பிறகு,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சண்முகானந்தர்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மனத்துறவு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பூண்டவராய்,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கன்னியாகுமரி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முதல்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இமயம்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வரை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கால்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நடையாக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யாத்திரை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செய்தார்.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சில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ஆண்டுகள்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ரிஷிகேசத்தில்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தங்கினார்.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திரு.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வி.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வுடன்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தொடர்பு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கொண்ட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பிறகு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அரசியலில்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ஈடுபட்டு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ஐந்து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முறை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சிறை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சென்றார்.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ஹிந்தி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மொழிப்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பிரச்னை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சம்பந்தமாக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இரண்டு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தடவை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சிறை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வாசம்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அனுபவித்தார்.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இந்நூலாசிரியர்க்கு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எழுதிய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ஒரு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கடிதத்தில்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திரு.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வி.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வின்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lastRenderedPageBreak/>
        <w:t>இறுதிக்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காலம்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வரை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என்னால்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இயன்ற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தொண்டினை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அவருக்குச்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செய்து,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திரு.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வி.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வினால்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மனமுவந்த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வாழ்த்தும்,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சிறந்த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ஒருவர்க்குத்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தொண்டு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செய்தோம்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என்ற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மனத்திருப்தியும்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அடைந்தேன்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என்று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குறிப்பிடுகிறார்.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proofErr w:type="gramStart"/>
      <w:r w:rsidRPr="004C03FE">
        <w:rPr>
          <w:rFonts w:ascii="Latha" w:hAnsi="Latha" w:cs="Latha"/>
          <w:sz w:val="24"/>
          <w:szCs w:val="24"/>
        </w:rPr>
        <w:t>2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.</w:t>
      </w:r>
      <w:r w:rsidRPr="004C03FE">
        <w:rPr>
          <w:rFonts w:ascii="LT-TM-Lakshman" w:hAnsi="LT-TM-Lakshman" w:cs="LT-TM-Lakshman"/>
          <w:sz w:val="24"/>
          <w:szCs w:val="24"/>
        </w:rPr>
        <w:tab/>
      </w:r>
      <w:proofErr w:type="gramEnd"/>
      <w:r w:rsidRPr="004C03FE">
        <w:rPr>
          <w:rFonts w:ascii="Latha" w:hAnsi="Latha" w:cs="Latha"/>
          <w:sz w:val="24"/>
          <w:szCs w:val="24"/>
        </w:rPr>
        <w:t>இவர்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தென்னாறுகாடு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ஜில்லா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பெண்ணாகடம்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என்னும்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ஊரில்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1908ஆம்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வருஷம்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டிசம்பர்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மாதம்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இருபதாந்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தேதி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பிறந்தவர்.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தாயார்: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தையல்நாயகி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அம்மாள்: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தந்தையார்: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முனிசாமி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முதலியார்.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1925ஆம்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வருஷம்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பிப்ரவரி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மாதம்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முதல்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தேதியிலிருந்து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திரு.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வி.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வின்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சாது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அச்சுக்கூடத்தில்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பணியாற்றி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வருகிறார்.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திரு.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வி.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க.வின்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கண்ணொளி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மங்கத்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தொடங்கிய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காலத்திலிருந்து,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அவரது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நூல்கள்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பலவும்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இவரது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பொறுப்பிலும்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மேற்பார்வை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யிலுமே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வெளிவந்தன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என்று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சுருக்கமாகச்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சொல்லலாம்.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 w:rsidRPr="004C03FE">
        <w:rPr>
          <w:rFonts w:ascii="Latha" w:hAnsi="Latha" w:cs="Latha"/>
          <w:sz w:val="24"/>
          <w:szCs w:val="24"/>
        </w:rPr>
        <w:t>பரலி.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சு.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நெல்லையப்பர்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திருநெல்வேலிக்கு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எட்டுமைல்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தொலை</w:t>
      </w:r>
      <w:r w:rsidR="00AC2E03">
        <w:rPr>
          <w:rFonts w:ascii="Latha" w:hAnsi="Latha" w:cs="Latha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விலுள்ள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பரலிக்கோட்டை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என்ற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ஊரைச்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சேர்ந்தவர்.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இந்த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ஊரின்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முதல்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மூன்று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எழுத்துக்களே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இவருடைய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பெயருக்கு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முன்னால்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கட்டியங்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கூறிக்கொண்டு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நிற்கின்றன.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இவர்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பிறந்தது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விரோதி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ஆண்டு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புரட்டாசித்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திங்கள்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ஐந்தாம்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நாள்.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(18-9-1889).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இவர்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தந்தையார்: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சுப்பிரமணிய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பிள்ளை;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தாயார்: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முத்துலட்சுமி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அம்மையார்.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ஸ்ரீ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சுப்பிரமணிய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பாரதியாரால்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தம்பி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என்று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உரிமையோடு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அழைக்கப்பெற்று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அவருடைய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பேரன்பைப்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பெற்றவர்.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அவருடைய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நாட்டுப்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பாடல்கள்,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கண்ணன்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பாட்டு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முதலியவைகளை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முதன்முதலாகத்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துணிந்து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வெளியிட்டவர்,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கவிதைகள்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பல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இயற்றியுள்ளார்;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உரைநடை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வல்லுநருங்கூட.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>Shakespeare - 1564 - 1616.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 xml:space="preserve">Racine - 1639 - 1699. 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>Madame Cama.</w:t>
      </w:r>
    </w:p>
    <w:p w:rsidR="004C03F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 xml:space="preserve">Curzon Willy.  </w:t>
      </w:r>
    </w:p>
    <w:p w:rsidR="004C03F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 xml:space="preserve">Madanlal Dingra.  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 xml:space="preserve">Jackson, 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>Amsterdam.</w:t>
      </w:r>
    </w:p>
    <w:p w:rsidR="004C03F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 xml:space="preserve">Brazil.                        </w:t>
      </w:r>
    </w:p>
    <w:p w:rsidR="004C03F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 xml:space="preserve">Dante                    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>Divine Comedy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 w:rsidRPr="004C03FE">
        <w:rPr>
          <w:rFonts w:ascii="Latha" w:hAnsi="Latha" w:cs="Latha"/>
          <w:sz w:val="24"/>
          <w:szCs w:val="24"/>
        </w:rPr>
        <w:t>விவரங்களுக்கு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இந்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நூலாசிரியர்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எழுதிய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கார்ல்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மார்க்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ஏழாவது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அத்தியாயத்தைப்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பார்க்க,</w:t>
      </w:r>
    </w:p>
    <w:p w:rsidR="004C03F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 xml:space="preserve">Emden                      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Times New Roman" w:hAnsi="Times New Roman" w:cs="Times New Ro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>Algeria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 w:rsidRPr="004C03FE">
        <w:rPr>
          <w:rFonts w:ascii="Latha" w:hAnsi="Latha" w:cs="Latha"/>
          <w:sz w:val="24"/>
          <w:szCs w:val="24"/>
        </w:rPr>
        <w:lastRenderedPageBreak/>
        <w:t>இவர்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பற்றிய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விவரங்களுக்கு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93ஆம்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பக்கம்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பார்க்க.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 w:rsidRPr="004C03FE">
        <w:rPr>
          <w:rFonts w:ascii="Latha" w:hAnsi="Latha" w:cs="Latha"/>
          <w:sz w:val="24"/>
          <w:szCs w:val="24"/>
        </w:rPr>
        <w:t>97ஆம்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பக்கம்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பார்க்க.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 w:rsidRPr="004C03FE">
        <w:rPr>
          <w:rFonts w:ascii="Times New Roman" w:hAnsi="Times New Roman" w:cs="Times New Roman"/>
          <w:sz w:val="24"/>
          <w:szCs w:val="24"/>
        </w:rPr>
        <w:t>Niagara Falls</w:t>
      </w:r>
      <w:r w:rsidRPr="004C03FE">
        <w:rPr>
          <w:rFonts w:ascii="LT-TM-Lakshman" w:hAnsi="LT-TM-Lakshman" w:cs="LT-TM-Lakshman"/>
          <w:sz w:val="24"/>
          <w:szCs w:val="24"/>
        </w:rPr>
        <w:t xml:space="preserve">. </w:t>
      </w:r>
      <w:r w:rsidRPr="004C03FE">
        <w:rPr>
          <w:rFonts w:ascii="Latha" w:hAnsi="Latha" w:cs="Latha"/>
          <w:sz w:val="24"/>
          <w:szCs w:val="24"/>
        </w:rPr>
        <w:t>அமெரிக்கா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ஐக்கிய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நாடுகளுக்கும்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கனடாவுக்கும்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நடுவேயுள்ளது.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உலகத்து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அதிசயக்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காட்சிகளுள்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ஒன்று.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 w:rsidRPr="004C03FE">
        <w:rPr>
          <w:rFonts w:ascii="Latha" w:hAnsi="Latha" w:cs="Latha"/>
          <w:sz w:val="24"/>
          <w:szCs w:val="24"/>
        </w:rPr>
        <w:t>சிவனார்,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சிறை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அனுபவத்தைப்பற்றி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எழுதியுள்ள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குறிப்பு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இங்கு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ஒப்பு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நோக்கத்தக்கது:-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 w:rsidRPr="004C03FE">
        <w:rPr>
          <w:rFonts w:ascii="Latha" w:hAnsi="Latha" w:cs="Latha"/>
          <w:sz w:val="24"/>
          <w:szCs w:val="24"/>
        </w:rPr>
        <w:t>கைதி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சிறைக்குள்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சென்றதும்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முழு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மொட்டையாக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க்ஷவரம்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செய்து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கொண்டுவிட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வேண்டும்.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அங்குச்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சாதாரணமாகக்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கைதியின்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சரீரத்தின்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எந்தப்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பாகத்திலும்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அரையங்குலத்துக்கு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மேல்</w:t>
      </w:r>
      <w:r w:rsidR="004B3BCD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நீளமுள்ள</w:t>
      </w:r>
      <w:r w:rsidR="004B3BCD">
        <w:rPr>
          <w:rFonts w:ascii="Latha" w:hAnsi="Latha" w:cs="Latha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தாக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ரோமம்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வளரவிடக்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கூடாதென்பது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வைத்திய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விதி.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ரோமம்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அதிகமாக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வளர்ந்துவிட்டால்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அழுக்குப்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படிந்து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நோய்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உண்டாகிவிடுமாம்!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</w:p>
    <w:p w:rsidR="00AB4B1E" w:rsidRPr="004C03FE" w:rsidRDefault="004B3BCD" w:rsidP="00AC2E03">
      <w:pPr>
        <w:pStyle w:val="ListParagraph"/>
        <w:numPr>
          <w:ilvl w:val="0"/>
          <w:numId w:val="1"/>
        </w:numPr>
        <w:tabs>
          <w:tab w:val="left" w:pos="720"/>
          <w:tab w:val="right" w:pos="5896"/>
        </w:tabs>
        <w:autoSpaceDE w:val="0"/>
        <w:autoSpaceDN w:val="0"/>
        <w:adjustRightInd w:val="0"/>
        <w:spacing w:before="120" w:after="240"/>
        <w:ind w:hanging="81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க்ஷவரம்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செய்வதற்கு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உபயோகிக்கப்படும்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கத்திகள்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சாணை</w:t>
      </w:r>
      <w:r>
        <w:rPr>
          <w:rFonts w:ascii="Latha" w:hAnsi="Latha" w:cs="Latha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பார்க்காத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வெறும்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இரும்புத்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தகடுகள்.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="00AB4B1E" w:rsidRPr="004C03FE">
        <w:rPr>
          <w:rFonts w:ascii="Latha" w:hAnsi="Latha" w:cs="Latha"/>
          <w:sz w:val="24"/>
          <w:szCs w:val="24"/>
        </w:rPr>
        <w:t>க்ஷவர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தினத்தன்றுபடும்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கஷ்டம்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இவ்வளவென்று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சொல்லி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முடியாது.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="00AB4B1E" w:rsidRPr="004C03FE">
        <w:rPr>
          <w:rFonts w:ascii="Latha" w:hAnsi="Latha" w:cs="Latha"/>
          <w:sz w:val="24"/>
          <w:szCs w:val="24"/>
        </w:rPr>
        <w:t>அதிலும்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என்னைப்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போன்ற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முரட்டு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ரோமங்கள்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உள்ளவர்கள்............................................!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க்ஷவரம்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செய்துகொள்வதைவிட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எந்த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வேலையும்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செய்யலாம்;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மரண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வேதனையும்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அனுபவிக்கலாம்.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="00AB4B1E" w:rsidRPr="004C03FE">
        <w:rPr>
          <w:rFonts w:ascii="Latha" w:hAnsi="Latha" w:cs="Latha"/>
          <w:sz w:val="24"/>
          <w:szCs w:val="24"/>
        </w:rPr>
        <w:t>ஞாயிற்றுக்</w:t>
      </w:r>
      <w:r>
        <w:rPr>
          <w:rFonts w:ascii="Latha" w:hAnsi="Latha" w:cs="Latha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கிழமைதோறும்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க்ஷவரம்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செய்துகொள்ளும்போது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என்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சரீரம்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செத்துப்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பிழைக்கும்.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="00AB4B1E" w:rsidRPr="004C03FE">
        <w:rPr>
          <w:rFonts w:ascii="Latha" w:hAnsi="Latha" w:cs="Latha"/>
          <w:sz w:val="24"/>
          <w:szCs w:val="24"/>
        </w:rPr>
        <w:t>க்ஷவரம்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செய்பவர்களில்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தண்டனை</w:t>
      </w:r>
      <w:r>
        <w:rPr>
          <w:rFonts w:ascii="Latha" w:hAnsi="Latha" w:cs="Latha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யடைந்த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அம்பட்ட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ஜாதியினர்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ஒரு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சிலருடன்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பறையர்,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சக்கிலியர்,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ஒட்டர்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முதலியோரும்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உண்டு.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="00AB4B1E" w:rsidRPr="004C03FE">
        <w:rPr>
          <w:rFonts w:ascii="Latha" w:hAnsi="Latha" w:cs="Latha"/>
          <w:sz w:val="24"/>
          <w:szCs w:val="24"/>
        </w:rPr>
        <w:t>ஆ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ஆ!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க்ஷவரம்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என்ற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ஒன்று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இல்லாவிட்டால்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சிறைவாசத்தைப்போல்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சுகவாசம்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இல்லவே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இல்லை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என்று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சொல்லுவேன்.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="00AB4B1E" w:rsidRPr="004C03FE">
        <w:rPr>
          <w:rFonts w:ascii="Latha" w:hAnsi="Latha" w:cs="Latha"/>
          <w:sz w:val="24"/>
          <w:szCs w:val="24"/>
        </w:rPr>
        <w:t>ஒவ்வொரு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கைதியும்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ஞாயிற்றுக்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கிழமைதோறும்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க்ஷவரம்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செய்து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கொள்ளத்</w:t>
      </w:r>
      <w:r w:rsidR="00AB4B1E"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தவறக்</w:t>
      </w:r>
      <w:r>
        <w:rPr>
          <w:rFonts w:ascii="Latha" w:hAnsi="Latha" w:cs="Latha"/>
          <w:sz w:val="24"/>
          <w:szCs w:val="24"/>
        </w:rPr>
        <w:t xml:space="preserve"> </w:t>
      </w:r>
      <w:r w:rsidR="00AB4B1E" w:rsidRPr="004C03FE">
        <w:rPr>
          <w:rFonts w:ascii="Latha" w:hAnsi="Latha" w:cs="Latha"/>
          <w:sz w:val="24"/>
          <w:szCs w:val="24"/>
        </w:rPr>
        <w:t>கூடாதாம்.</w:t>
      </w:r>
    </w:p>
    <w:p w:rsidR="00AB4B1E" w:rsidRPr="004C03FE" w:rsidRDefault="00AB4B1E" w:rsidP="00AC2E03">
      <w:pPr>
        <w:pStyle w:val="ListParagraph"/>
        <w:numPr>
          <w:ilvl w:val="0"/>
          <w:numId w:val="1"/>
        </w:numPr>
        <w:tabs>
          <w:tab w:val="left" w:pos="720"/>
        </w:tabs>
        <w:spacing w:before="120" w:after="240"/>
        <w:ind w:hanging="810"/>
        <w:rPr>
          <w:rFonts w:ascii="LT-TM-Selvi" w:hAnsi="LT-TM-Selvi"/>
        </w:rPr>
      </w:pPr>
      <w:r w:rsidRPr="004C03FE">
        <w:rPr>
          <w:rFonts w:ascii="Latha" w:hAnsi="Latha" w:cs="Latha"/>
          <w:sz w:val="24"/>
          <w:szCs w:val="24"/>
        </w:rPr>
        <w:t>இருவரையும்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சந்திக்கச்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செய்தது,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பரலி.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சு,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நெல்லையப்பரின்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மூத்த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சகோதரர்</w:t>
      </w:r>
      <w:r w:rsidR="004B3BCD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பரலி.</w:t>
      </w:r>
      <w:r w:rsidRPr="004C03FE">
        <w:rPr>
          <w:rFonts w:ascii="LT-TM-Lakshman" w:hAnsi="LT-TM-Lakshman" w:cs="LT-TM-Lakshman"/>
          <w:sz w:val="24"/>
          <w:szCs w:val="24"/>
        </w:rPr>
        <w:t xml:space="preserve">  </w:t>
      </w:r>
      <w:r w:rsidRPr="004C03FE">
        <w:rPr>
          <w:rFonts w:ascii="Latha" w:hAnsi="Latha" w:cs="Latha"/>
          <w:sz w:val="24"/>
          <w:szCs w:val="24"/>
        </w:rPr>
        <w:t>சண்முகசுந்தரம்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பிள்ளை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என்பது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இங்குக்</w:t>
      </w:r>
      <w:r w:rsidRPr="004C03FE">
        <w:rPr>
          <w:rFonts w:ascii="LT-TM-Lakshman" w:hAnsi="LT-TM-Lakshman" w:cs="LT-TM-Lakshman"/>
          <w:sz w:val="24"/>
          <w:szCs w:val="24"/>
        </w:rPr>
        <w:t xml:space="preserve"> </w:t>
      </w:r>
      <w:r w:rsidRPr="004C03FE">
        <w:rPr>
          <w:rFonts w:ascii="Latha" w:hAnsi="Latha" w:cs="Latha"/>
          <w:sz w:val="24"/>
          <w:szCs w:val="24"/>
        </w:rPr>
        <w:t>குறிப்பிடத்தக்கது.</w:t>
      </w:r>
    </w:p>
    <w:p w:rsidR="00AA463B" w:rsidRPr="00294489" w:rsidRDefault="00AA463B" w:rsidP="00AC2E03">
      <w:pPr>
        <w:tabs>
          <w:tab w:val="left" w:pos="720"/>
        </w:tabs>
        <w:spacing w:before="120" w:after="240"/>
        <w:ind w:left="630" w:hanging="810"/>
        <w:rPr>
          <w:rFonts w:ascii="Wingdings" w:hAnsi="Wingdings" w:cs="Wingdings"/>
          <w:sz w:val="24"/>
          <w:szCs w:val="24"/>
        </w:rPr>
      </w:pPr>
    </w:p>
    <w:sectPr w:rsidR="00AA463B" w:rsidRPr="00294489" w:rsidSect="00444D9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Dhan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y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al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Thamizharas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we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adhumath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LT-TM-Selv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a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1E8"/>
    <w:multiLevelType w:val="hybridMultilevel"/>
    <w:tmpl w:val="6E8EAC30"/>
    <w:lvl w:ilvl="0" w:tplc="DC7659B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247A"/>
    <w:multiLevelType w:val="hybridMultilevel"/>
    <w:tmpl w:val="7AEAE194"/>
    <w:lvl w:ilvl="0" w:tplc="43742778">
      <w:start w:val="1"/>
      <w:numFmt w:val="decimal"/>
      <w:lvlText w:val="%1."/>
      <w:lvlJc w:val="left"/>
      <w:pPr>
        <w:ind w:left="72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198D"/>
    <w:multiLevelType w:val="hybridMultilevel"/>
    <w:tmpl w:val="73DC5A42"/>
    <w:lvl w:ilvl="0" w:tplc="A7AE32C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1ABA"/>
    <w:multiLevelType w:val="hybridMultilevel"/>
    <w:tmpl w:val="4A589F2A"/>
    <w:lvl w:ilvl="0" w:tplc="7346E26E">
      <w:start w:val="1"/>
      <w:numFmt w:val="decimal"/>
      <w:lvlText w:val="%1."/>
      <w:lvlJc w:val="left"/>
      <w:pPr>
        <w:ind w:left="72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2AA5"/>
    <w:multiLevelType w:val="hybridMultilevel"/>
    <w:tmpl w:val="DCC621C8"/>
    <w:lvl w:ilvl="0" w:tplc="62000972">
      <w:start w:val="1"/>
      <w:numFmt w:val="decimal"/>
      <w:lvlText w:val="%1."/>
      <w:lvlJc w:val="left"/>
      <w:pPr>
        <w:ind w:left="72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A5A5A"/>
    <w:multiLevelType w:val="hybridMultilevel"/>
    <w:tmpl w:val="001C8FCE"/>
    <w:lvl w:ilvl="0" w:tplc="671AE5B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B02E9"/>
    <w:multiLevelType w:val="hybridMultilevel"/>
    <w:tmpl w:val="10BA1326"/>
    <w:lvl w:ilvl="0" w:tplc="DE9A7334">
      <w:start w:val="1"/>
      <w:numFmt w:val="decimal"/>
      <w:lvlText w:val="%1."/>
      <w:lvlJc w:val="left"/>
      <w:pPr>
        <w:ind w:left="72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009A0"/>
    <w:multiLevelType w:val="hybridMultilevel"/>
    <w:tmpl w:val="D928930A"/>
    <w:lvl w:ilvl="0" w:tplc="D78828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72105"/>
    <w:multiLevelType w:val="hybridMultilevel"/>
    <w:tmpl w:val="B3D44EFA"/>
    <w:lvl w:ilvl="0" w:tplc="AE7418E0">
      <w:start w:val="1"/>
      <w:numFmt w:val="decimal"/>
      <w:lvlText w:val="%1."/>
      <w:lvlJc w:val="left"/>
      <w:pPr>
        <w:ind w:left="720" w:hanging="360"/>
      </w:pPr>
      <w:rPr>
        <w:rFonts w:ascii="Latha" w:hAnsi="Latha" w:cs="Lath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B5ACE"/>
    <w:multiLevelType w:val="hybridMultilevel"/>
    <w:tmpl w:val="E0B63CAA"/>
    <w:lvl w:ilvl="0" w:tplc="3C68AD74">
      <w:start w:val="1"/>
      <w:numFmt w:val="decimal"/>
      <w:lvlText w:val="%1."/>
      <w:lvlJc w:val="left"/>
      <w:pPr>
        <w:ind w:left="915" w:hanging="555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E5BB2"/>
    <w:multiLevelType w:val="hybridMultilevel"/>
    <w:tmpl w:val="D8468A62"/>
    <w:lvl w:ilvl="0" w:tplc="4C8038E4">
      <w:start w:val="1"/>
      <w:numFmt w:val="decimal"/>
      <w:lvlText w:val="%1."/>
      <w:lvlJc w:val="left"/>
      <w:pPr>
        <w:ind w:left="915" w:hanging="555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16EC0"/>
    <w:multiLevelType w:val="hybridMultilevel"/>
    <w:tmpl w:val="9558BC1E"/>
    <w:lvl w:ilvl="0" w:tplc="79309444">
      <w:start w:val="1"/>
      <w:numFmt w:val="decimal"/>
      <w:lvlText w:val="%1."/>
      <w:lvlJc w:val="left"/>
      <w:pPr>
        <w:ind w:left="72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2236A"/>
    <w:multiLevelType w:val="hybridMultilevel"/>
    <w:tmpl w:val="2842DB56"/>
    <w:lvl w:ilvl="0" w:tplc="A298499A">
      <w:start w:val="1"/>
      <w:numFmt w:val="decimal"/>
      <w:lvlText w:val="%1."/>
      <w:lvlJc w:val="left"/>
      <w:pPr>
        <w:ind w:left="915" w:hanging="555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4541"/>
    <w:multiLevelType w:val="hybridMultilevel"/>
    <w:tmpl w:val="7F3A4122"/>
    <w:lvl w:ilvl="0" w:tplc="D62257D8">
      <w:start w:val="1"/>
      <w:numFmt w:val="decimal"/>
      <w:lvlText w:val="%1."/>
      <w:lvlJc w:val="left"/>
      <w:pPr>
        <w:ind w:left="915" w:hanging="555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F79DE"/>
    <w:multiLevelType w:val="hybridMultilevel"/>
    <w:tmpl w:val="D25837AA"/>
    <w:lvl w:ilvl="0" w:tplc="B5BA136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C70F3"/>
    <w:multiLevelType w:val="hybridMultilevel"/>
    <w:tmpl w:val="F626A860"/>
    <w:lvl w:ilvl="0" w:tplc="17B02DB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71174"/>
    <w:multiLevelType w:val="hybridMultilevel"/>
    <w:tmpl w:val="05503AEE"/>
    <w:lvl w:ilvl="0" w:tplc="D938BC22">
      <w:start w:val="1"/>
      <w:numFmt w:val="decimal"/>
      <w:lvlText w:val="%1."/>
      <w:lvlJc w:val="left"/>
      <w:pPr>
        <w:ind w:left="915" w:hanging="555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A6166"/>
    <w:multiLevelType w:val="hybridMultilevel"/>
    <w:tmpl w:val="133AF236"/>
    <w:lvl w:ilvl="0" w:tplc="240C4234">
      <w:start w:val="1"/>
      <w:numFmt w:val="decimal"/>
      <w:lvlText w:val="%1."/>
      <w:lvlJc w:val="left"/>
      <w:pPr>
        <w:ind w:left="915" w:hanging="555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3382E"/>
    <w:multiLevelType w:val="hybridMultilevel"/>
    <w:tmpl w:val="B1FCAE2C"/>
    <w:lvl w:ilvl="0" w:tplc="1F0A43BA">
      <w:start w:val="1"/>
      <w:numFmt w:val="decimal"/>
      <w:lvlText w:val="%1."/>
      <w:lvlJc w:val="left"/>
      <w:pPr>
        <w:ind w:left="72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5023A"/>
    <w:multiLevelType w:val="hybridMultilevel"/>
    <w:tmpl w:val="E11EBCCE"/>
    <w:lvl w:ilvl="0" w:tplc="E8ACA300">
      <w:start w:val="1"/>
      <w:numFmt w:val="decimal"/>
      <w:lvlText w:val="%1."/>
      <w:lvlJc w:val="left"/>
      <w:pPr>
        <w:ind w:left="72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749C2"/>
    <w:multiLevelType w:val="hybridMultilevel"/>
    <w:tmpl w:val="1BA28762"/>
    <w:lvl w:ilvl="0" w:tplc="7070E13A">
      <w:start w:val="1"/>
      <w:numFmt w:val="decimal"/>
      <w:lvlText w:val="%1."/>
      <w:lvlJc w:val="left"/>
      <w:pPr>
        <w:ind w:left="72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03C5C"/>
    <w:multiLevelType w:val="hybridMultilevel"/>
    <w:tmpl w:val="311A349C"/>
    <w:lvl w:ilvl="0" w:tplc="B10A4FF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F2AFF"/>
    <w:multiLevelType w:val="hybridMultilevel"/>
    <w:tmpl w:val="56D24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801C2"/>
    <w:multiLevelType w:val="hybridMultilevel"/>
    <w:tmpl w:val="CE542BA8"/>
    <w:lvl w:ilvl="0" w:tplc="63CA94D8">
      <w:start w:val="1"/>
      <w:numFmt w:val="decimal"/>
      <w:lvlText w:val="%1."/>
      <w:lvlJc w:val="left"/>
      <w:pPr>
        <w:ind w:left="72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22749"/>
    <w:multiLevelType w:val="hybridMultilevel"/>
    <w:tmpl w:val="7862B57A"/>
    <w:lvl w:ilvl="0" w:tplc="75BC45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C25BA"/>
    <w:multiLevelType w:val="hybridMultilevel"/>
    <w:tmpl w:val="F808E308"/>
    <w:lvl w:ilvl="0" w:tplc="6EA2A9EA">
      <w:start w:val="1"/>
      <w:numFmt w:val="decimal"/>
      <w:lvlText w:val="%1."/>
      <w:lvlJc w:val="left"/>
      <w:pPr>
        <w:ind w:left="72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16C6D"/>
    <w:multiLevelType w:val="hybridMultilevel"/>
    <w:tmpl w:val="31ACE0E2"/>
    <w:lvl w:ilvl="0" w:tplc="5E123900">
      <w:start w:val="1"/>
      <w:numFmt w:val="decimal"/>
      <w:lvlText w:val="%1."/>
      <w:lvlJc w:val="left"/>
      <w:pPr>
        <w:ind w:left="72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D4A10"/>
    <w:multiLevelType w:val="hybridMultilevel"/>
    <w:tmpl w:val="F5347672"/>
    <w:lvl w:ilvl="0" w:tplc="92E62648">
      <w:start w:val="1"/>
      <w:numFmt w:val="decimal"/>
      <w:lvlText w:val="%1."/>
      <w:lvlJc w:val="left"/>
      <w:pPr>
        <w:ind w:left="72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E17E4"/>
    <w:multiLevelType w:val="hybridMultilevel"/>
    <w:tmpl w:val="F7FE715E"/>
    <w:lvl w:ilvl="0" w:tplc="51DAB24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0491B"/>
    <w:multiLevelType w:val="hybridMultilevel"/>
    <w:tmpl w:val="969430D8"/>
    <w:lvl w:ilvl="0" w:tplc="E724F18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E0D06"/>
    <w:multiLevelType w:val="hybridMultilevel"/>
    <w:tmpl w:val="37A296F0"/>
    <w:lvl w:ilvl="0" w:tplc="0E6EEF8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4"/>
  </w:num>
  <w:num w:numId="4">
    <w:abstractNumId w:val="24"/>
  </w:num>
  <w:num w:numId="5">
    <w:abstractNumId w:val="15"/>
  </w:num>
  <w:num w:numId="6">
    <w:abstractNumId w:val="21"/>
  </w:num>
  <w:num w:numId="7">
    <w:abstractNumId w:val="29"/>
  </w:num>
  <w:num w:numId="8">
    <w:abstractNumId w:val="19"/>
  </w:num>
  <w:num w:numId="9">
    <w:abstractNumId w:val="16"/>
  </w:num>
  <w:num w:numId="10">
    <w:abstractNumId w:val="17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  <w:num w:numId="15">
    <w:abstractNumId w:val="11"/>
  </w:num>
  <w:num w:numId="16">
    <w:abstractNumId w:val="25"/>
  </w:num>
  <w:num w:numId="17">
    <w:abstractNumId w:val="6"/>
  </w:num>
  <w:num w:numId="18">
    <w:abstractNumId w:val="1"/>
  </w:num>
  <w:num w:numId="19">
    <w:abstractNumId w:val="18"/>
  </w:num>
  <w:num w:numId="20">
    <w:abstractNumId w:val="26"/>
  </w:num>
  <w:num w:numId="21">
    <w:abstractNumId w:val="0"/>
  </w:num>
  <w:num w:numId="22">
    <w:abstractNumId w:val="5"/>
  </w:num>
  <w:num w:numId="23">
    <w:abstractNumId w:val="28"/>
  </w:num>
  <w:num w:numId="24">
    <w:abstractNumId w:val="7"/>
  </w:num>
  <w:num w:numId="25">
    <w:abstractNumId w:val="2"/>
  </w:num>
  <w:num w:numId="26">
    <w:abstractNumId w:val="23"/>
  </w:num>
  <w:num w:numId="27">
    <w:abstractNumId w:val="12"/>
  </w:num>
  <w:num w:numId="28">
    <w:abstractNumId w:val="10"/>
  </w:num>
  <w:num w:numId="29">
    <w:abstractNumId w:val="20"/>
  </w:num>
  <w:num w:numId="30">
    <w:abstractNumId w:val="27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2803DE"/>
    <w:rsid w:val="00011641"/>
    <w:rsid w:val="000B381C"/>
    <w:rsid w:val="00123296"/>
    <w:rsid w:val="001457BD"/>
    <w:rsid w:val="0019510D"/>
    <w:rsid w:val="001C37E0"/>
    <w:rsid w:val="002243E5"/>
    <w:rsid w:val="002478F3"/>
    <w:rsid w:val="002609C4"/>
    <w:rsid w:val="002803DE"/>
    <w:rsid w:val="00291FEA"/>
    <w:rsid w:val="00294489"/>
    <w:rsid w:val="002F5A0F"/>
    <w:rsid w:val="00323759"/>
    <w:rsid w:val="003408FD"/>
    <w:rsid w:val="00384B51"/>
    <w:rsid w:val="00385CAE"/>
    <w:rsid w:val="0039021B"/>
    <w:rsid w:val="00392681"/>
    <w:rsid w:val="00394A52"/>
    <w:rsid w:val="003B1344"/>
    <w:rsid w:val="003C4F80"/>
    <w:rsid w:val="003D4932"/>
    <w:rsid w:val="00422712"/>
    <w:rsid w:val="0042409F"/>
    <w:rsid w:val="00444D99"/>
    <w:rsid w:val="0048563E"/>
    <w:rsid w:val="0048671A"/>
    <w:rsid w:val="00491AC5"/>
    <w:rsid w:val="004A012C"/>
    <w:rsid w:val="004B3BCD"/>
    <w:rsid w:val="004B48EC"/>
    <w:rsid w:val="004B7B9E"/>
    <w:rsid w:val="004C02B1"/>
    <w:rsid w:val="004C03FE"/>
    <w:rsid w:val="004C22AC"/>
    <w:rsid w:val="005140E1"/>
    <w:rsid w:val="00533332"/>
    <w:rsid w:val="005822A4"/>
    <w:rsid w:val="005A5DC0"/>
    <w:rsid w:val="00612720"/>
    <w:rsid w:val="00631138"/>
    <w:rsid w:val="0066024D"/>
    <w:rsid w:val="00665526"/>
    <w:rsid w:val="00673F95"/>
    <w:rsid w:val="00687192"/>
    <w:rsid w:val="00697423"/>
    <w:rsid w:val="006C1F66"/>
    <w:rsid w:val="006E5468"/>
    <w:rsid w:val="00704B2D"/>
    <w:rsid w:val="00721810"/>
    <w:rsid w:val="0079408C"/>
    <w:rsid w:val="0079578C"/>
    <w:rsid w:val="007E2004"/>
    <w:rsid w:val="007E4626"/>
    <w:rsid w:val="00814488"/>
    <w:rsid w:val="00865746"/>
    <w:rsid w:val="00880F77"/>
    <w:rsid w:val="008A7803"/>
    <w:rsid w:val="008B1D05"/>
    <w:rsid w:val="00950390"/>
    <w:rsid w:val="009F7C56"/>
    <w:rsid w:val="00A43DAA"/>
    <w:rsid w:val="00A458C6"/>
    <w:rsid w:val="00A71433"/>
    <w:rsid w:val="00A9600C"/>
    <w:rsid w:val="00AA463B"/>
    <w:rsid w:val="00AA46A0"/>
    <w:rsid w:val="00AB4B1E"/>
    <w:rsid w:val="00AC2E03"/>
    <w:rsid w:val="00AE4C6E"/>
    <w:rsid w:val="00AE6344"/>
    <w:rsid w:val="00B56C2E"/>
    <w:rsid w:val="00BF4347"/>
    <w:rsid w:val="00C00A61"/>
    <w:rsid w:val="00C43630"/>
    <w:rsid w:val="00CB57A6"/>
    <w:rsid w:val="00CD7B86"/>
    <w:rsid w:val="00D2022B"/>
    <w:rsid w:val="00DB3B08"/>
    <w:rsid w:val="00F35E12"/>
    <w:rsid w:val="00F37307"/>
    <w:rsid w:val="00F5317E"/>
    <w:rsid w:val="00F64831"/>
    <w:rsid w:val="00F73BE2"/>
    <w:rsid w:val="00FB1BFD"/>
    <w:rsid w:val="00FB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Bodytext"/>
    <w:uiPriority w:val="99"/>
    <w:rsid w:val="002803DE"/>
    <w:pPr>
      <w:spacing w:after="227"/>
      <w:ind w:firstLine="0"/>
      <w:jc w:val="center"/>
    </w:pPr>
    <w:rPr>
      <w:rFonts w:ascii="LT-TM-Nakkeran" w:hAnsi="LT-TM-Nakkeran" w:cs="LT-TM-Nakkeran"/>
      <w:color w:val="auto"/>
      <w:sz w:val="40"/>
      <w:szCs w:val="40"/>
    </w:rPr>
  </w:style>
  <w:style w:type="paragraph" w:customStyle="1" w:styleId="Bodytext">
    <w:name w:val="Body text"/>
    <w:uiPriority w:val="99"/>
    <w:rsid w:val="002803DE"/>
    <w:pPr>
      <w:autoSpaceDE w:val="0"/>
      <w:autoSpaceDN w:val="0"/>
      <w:adjustRightInd w:val="0"/>
      <w:spacing w:after="57"/>
      <w:ind w:firstLine="567"/>
    </w:pPr>
    <w:rPr>
      <w:rFonts w:ascii="LT-TM-Roja" w:hAnsi="LT-TM-Roja" w:cs="LT-TM-Roja"/>
      <w:color w:val="000000"/>
      <w:sz w:val="21"/>
      <w:szCs w:val="21"/>
    </w:rPr>
  </w:style>
  <w:style w:type="paragraph" w:customStyle="1" w:styleId="sub">
    <w:name w:val="sub"/>
    <w:basedOn w:val="Bodytext"/>
    <w:rsid w:val="002803DE"/>
    <w:pPr>
      <w:spacing w:before="57" w:after="28"/>
      <w:ind w:firstLine="0"/>
      <w:jc w:val="left"/>
    </w:pPr>
    <w:rPr>
      <w:rFonts w:ascii="LT-TM-Sindhu" w:hAnsi="LT-TM-Sindhu" w:cs="LT-TM-Sindhu"/>
      <w:color w:val="auto"/>
      <w:sz w:val="23"/>
      <w:szCs w:val="23"/>
    </w:rPr>
  </w:style>
  <w:style w:type="paragraph" w:customStyle="1" w:styleId="head0">
    <w:name w:val="head"/>
    <w:basedOn w:val="Bodytext"/>
    <w:rsid w:val="002803DE"/>
    <w:pPr>
      <w:spacing w:after="227"/>
      <w:ind w:firstLine="0"/>
      <w:jc w:val="center"/>
    </w:pPr>
    <w:rPr>
      <w:rFonts w:ascii="LT-TM-Annamalai" w:hAnsi="LT-TM-Annamalai" w:cs="LT-TM-Annamalai"/>
      <w:color w:val="auto"/>
      <w:sz w:val="36"/>
      <w:szCs w:val="36"/>
    </w:rPr>
  </w:style>
  <w:style w:type="paragraph" w:customStyle="1" w:styleId="SplBody">
    <w:name w:val="Spl Body"/>
    <w:rsid w:val="00AA463B"/>
    <w:pPr>
      <w:tabs>
        <w:tab w:val="right" w:pos="5329"/>
      </w:tabs>
      <w:autoSpaceDE w:val="0"/>
      <w:autoSpaceDN w:val="0"/>
      <w:adjustRightInd w:val="0"/>
      <w:spacing w:after="113"/>
      <w:ind w:left="567" w:right="567" w:firstLine="567"/>
    </w:pPr>
    <w:rPr>
      <w:rFonts w:ascii="LT-TM-Mullai" w:hAnsi="LT-TM-Mullai" w:cs="LT-TM-Mullai"/>
      <w:i/>
      <w:iCs/>
      <w:sz w:val="20"/>
      <w:szCs w:val="20"/>
    </w:rPr>
  </w:style>
  <w:style w:type="paragraph" w:customStyle="1" w:styleId="bodytextspl">
    <w:name w:val="bodytext spl"/>
    <w:basedOn w:val="Bodytext"/>
    <w:uiPriority w:val="99"/>
    <w:rsid w:val="00AA463B"/>
    <w:pPr>
      <w:ind w:left="283" w:right="283"/>
    </w:pPr>
    <w:rPr>
      <w:rFonts w:ascii="LT-TM-Ashwini" w:hAnsi="LT-TM-Ashwini" w:cs="LT-TM-Ashwini"/>
      <w:color w:val="auto"/>
    </w:rPr>
  </w:style>
  <w:style w:type="paragraph" w:customStyle="1" w:styleId="fn-e">
    <w:name w:val="fn-e"/>
    <w:uiPriority w:val="99"/>
    <w:rsid w:val="00AA463B"/>
    <w:pPr>
      <w:pBdr>
        <w:top w:val="single" w:sz="2" w:space="0" w:color="auto"/>
        <w:between w:val="single" w:sz="2" w:space="4" w:color="auto"/>
      </w:pBdr>
      <w:tabs>
        <w:tab w:val="left" w:pos="556"/>
        <w:tab w:val="right" w:pos="5896"/>
      </w:tabs>
      <w:autoSpaceDE w:val="0"/>
      <w:autoSpaceDN w:val="0"/>
      <w:adjustRightInd w:val="0"/>
      <w:spacing w:after="28"/>
      <w:ind w:left="567" w:hanging="283"/>
    </w:pPr>
    <w:rPr>
      <w:rFonts w:ascii="Times New Roman" w:hAnsi="Times New Roman" w:cs="Times New Roman"/>
      <w:sz w:val="18"/>
      <w:szCs w:val="18"/>
    </w:rPr>
  </w:style>
  <w:style w:type="paragraph" w:customStyle="1" w:styleId="center">
    <w:name w:val="center"/>
    <w:basedOn w:val="Headline"/>
    <w:uiPriority w:val="99"/>
    <w:rsid w:val="00AA463B"/>
    <w:pPr>
      <w:spacing w:before="113" w:after="57"/>
    </w:pPr>
    <w:rPr>
      <w:rFonts w:ascii="LT-TM-Sindhu" w:hAnsi="LT-TM-Sindhu" w:cs="LT-TM-Sindhu"/>
      <w:sz w:val="20"/>
      <w:szCs w:val="20"/>
    </w:rPr>
  </w:style>
  <w:style w:type="paragraph" w:customStyle="1" w:styleId="Headline">
    <w:name w:val="Headline"/>
    <w:basedOn w:val="Bodytext"/>
    <w:uiPriority w:val="99"/>
    <w:rsid w:val="00AA463B"/>
    <w:pPr>
      <w:spacing w:after="227"/>
      <w:ind w:firstLine="0"/>
      <w:jc w:val="center"/>
    </w:pPr>
    <w:rPr>
      <w:rFonts w:ascii="LT-TM-Dhanu" w:hAnsi="LT-TM-Dhanu" w:cs="LT-TM-Dhanu"/>
      <w:color w:val="auto"/>
      <w:sz w:val="40"/>
      <w:szCs w:val="40"/>
    </w:rPr>
  </w:style>
  <w:style w:type="paragraph" w:customStyle="1" w:styleId="fn">
    <w:name w:val="fn"/>
    <w:basedOn w:val="fn-e"/>
    <w:rsid w:val="00AA463B"/>
    <w:rPr>
      <w:rFonts w:ascii="LT-TM-Lakshman" w:hAnsi="LT-TM-Lakshman" w:cs="LT-TM-Lakshman"/>
    </w:rPr>
  </w:style>
  <w:style w:type="paragraph" w:styleId="ListParagraph">
    <w:name w:val="List Paragraph"/>
    <w:basedOn w:val="Normal"/>
    <w:uiPriority w:val="34"/>
    <w:qFormat/>
    <w:rsid w:val="004C0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9269-689D-4D3D-8BF1-2FA94DBA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300</Pages>
  <Words>72349</Words>
  <Characters>412393</Characters>
  <Application>Microsoft Office Word</Application>
  <DocSecurity>0</DocSecurity>
  <Lines>3436</Lines>
  <Paragraphs>967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70</cp:revision>
  <dcterms:created xsi:type="dcterms:W3CDTF">2017-06-07T11:10:00Z</dcterms:created>
  <dcterms:modified xsi:type="dcterms:W3CDTF">2018-12-24T20:51:00Z</dcterms:modified>
</cp:coreProperties>
</file>