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7" w:rsidRPr="00597BCD" w:rsidRDefault="00597BCD" w:rsidP="00597BCD">
      <w:pPr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ஆராய்ச்சிப் பேரறிஞர்</w:t>
      </w:r>
    </w:p>
    <w:p w:rsidR="005D0577" w:rsidRDefault="00B7792A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  <w:r w:rsidRPr="00A60FA8"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Godavari" w:hAnsi="LT-TM-Godavari" w:cs="LT-TM-Godavari"/>
          <w:color w:val="000000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ஆய்வுகள்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br/>
      </w:r>
    </w:p>
    <w:p w:rsidR="00A60FA8" w:rsidRDefault="00A60FA8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</w:p>
    <w:p w:rsidR="00A60FA8" w:rsidRPr="00A60FA8" w:rsidRDefault="00A60FA8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</w:p>
    <w:p w:rsidR="005D0577" w:rsidRPr="00A60FA8" w:rsidRDefault="005D0577" w:rsidP="00A60FA8">
      <w:pPr>
        <w:tabs>
          <w:tab w:val="left" w:pos="85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Thangam" w:hAnsi="LT-TM-Thangam" w:cs="LT-TM-Thangam"/>
          <w:spacing w:val="-6"/>
          <w:sz w:val="24"/>
          <w:szCs w:val="24"/>
        </w:rPr>
      </w:pPr>
      <w:r w:rsidRPr="00A60FA8">
        <w:rPr>
          <w:rFonts w:ascii="Wingdings" w:hAnsi="Wingdings" w:cs="Wingdings"/>
          <w:color w:val="000000"/>
          <w:spacing w:val="-6"/>
          <w:sz w:val="24"/>
          <w:szCs w:val="24"/>
        </w:rPr>
        <w:t></w:t>
      </w:r>
      <w:r w:rsidRPr="00A60FA8">
        <w:rPr>
          <w:rFonts w:ascii="Wingdings" w:hAnsi="Wingdings" w:cs="Wingdings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ஆய்வுக்</w:t>
      </w:r>
      <w:r w:rsidRPr="00A60FA8">
        <w:rPr>
          <w:rFonts w:ascii="LT-TM-Thangam" w:hAnsi="LT-TM-Thangam" w:cs="LT-TM-Thangam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</w:p>
    <w:p w:rsidR="005D0577" w:rsidRPr="00A60FA8" w:rsidRDefault="005D0577" w:rsidP="00A60FA8">
      <w:pPr>
        <w:tabs>
          <w:tab w:val="left" w:pos="85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Kalki" w:hAnsi="LT-TM-Kalki" w:cs="LT-TM-Kalki"/>
          <w:b/>
          <w:bCs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</w:t>
      </w:r>
      <w:r w:rsidRPr="00A60FA8">
        <w:rPr>
          <w:rFonts w:ascii="Wingdings" w:hAnsi="Wingdings" w:cs="Wingdings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தொல்காப்பியப்</w:t>
      </w:r>
      <w:r w:rsidRPr="00A60FA8">
        <w:rPr>
          <w:rFonts w:ascii="LT-TM-Thangam" w:hAnsi="LT-TM-Thangam" w:cs="LT-TM-Thangam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Pr="00A60FA8">
        <w:rPr>
          <w:rFonts w:ascii="LT-TM-Thangam" w:hAnsi="LT-TM-Thangam" w:cs="LT-TM-Thangam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Pr="00A60FA8">
        <w:rPr>
          <w:rFonts w:ascii="LT-TM-Thangam" w:hAnsi="LT-TM-Thangam" w:cs="LT-TM-Thangam"/>
          <w:spacing w:val="-6"/>
          <w:sz w:val="24"/>
          <w:szCs w:val="24"/>
        </w:rPr>
        <w:br/>
      </w:r>
      <w:r w:rsidRPr="00A60FA8">
        <w:rPr>
          <w:rFonts w:ascii="LT-TM-Thangam" w:hAnsi="LT-TM-Thangam" w:cs="LT-TM-Thangam"/>
          <w:spacing w:val="-6"/>
          <w:sz w:val="24"/>
          <w:szCs w:val="24"/>
        </w:rPr>
        <w:tab/>
      </w:r>
      <w:r w:rsidR="00A60FA8">
        <w:rPr>
          <w:rFonts w:ascii="LT-TM-Thangam" w:hAnsi="LT-TM-Thangam" w:cs="LT-TM-Thangam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மூலமும்</w:t>
      </w:r>
      <w:r w:rsidRPr="00A60FA8">
        <w:rPr>
          <w:rFonts w:ascii="LT-TM-Thangam" w:hAnsi="LT-TM-Thangam" w:cs="LT-TM-Thangam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உரையும்</w:t>
      </w:r>
    </w:p>
    <w:p w:rsidR="005D0577" w:rsidRDefault="005D0577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</w:p>
    <w:p w:rsidR="00A60FA8" w:rsidRDefault="00A60FA8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</w:p>
    <w:p w:rsidR="00A60FA8" w:rsidRPr="00A60FA8" w:rsidRDefault="00A60FA8" w:rsidP="00A60FA8">
      <w:pPr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</w:p>
    <w:p w:rsidR="005D0577" w:rsidRPr="00A60FA8" w:rsidRDefault="00597BCD" w:rsidP="00A60FA8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lki" w:hAnsi="LT-TM-Kalki" w:cs="LT-TM-Kalki"/>
          <w:spacing w:val="-6"/>
          <w:sz w:val="24"/>
          <w:szCs w:val="24"/>
        </w:rPr>
      </w:pPr>
      <w:r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  <w:t>ஆசிரியர்</w:t>
      </w:r>
    </w:p>
    <w:p w:rsidR="005D0577" w:rsidRPr="00A60FA8" w:rsidRDefault="00B7792A" w:rsidP="00A60FA8">
      <w:pPr>
        <w:spacing w:after="240" w:line="240" w:lineRule="auto"/>
        <w:ind w:firstLine="720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பண்டாரத்தார்</w:t>
      </w:r>
    </w:p>
    <w:p w:rsidR="005D0577" w:rsidRDefault="005D0577" w:rsidP="00A60FA8">
      <w:pPr>
        <w:spacing w:after="240" w:line="240" w:lineRule="auto"/>
        <w:ind w:firstLine="720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</w:p>
    <w:p w:rsidR="00A60FA8" w:rsidRDefault="00A60FA8" w:rsidP="00A60FA8">
      <w:pPr>
        <w:spacing w:after="240" w:line="240" w:lineRule="auto"/>
        <w:ind w:firstLine="720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</w:p>
    <w:p w:rsidR="00A60FA8" w:rsidRDefault="00A60FA8" w:rsidP="00A60FA8">
      <w:pPr>
        <w:spacing w:after="240" w:line="240" w:lineRule="auto"/>
        <w:ind w:firstLine="720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</w:p>
    <w:p w:rsidR="00A60FA8" w:rsidRPr="00A60FA8" w:rsidRDefault="00A60FA8" w:rsidP="00A60FA8">
      <w:pPr>
        <w:spacing w:after="240" w:line="240" w:lineRule="auto"/>
        <w:ind w:firstLine="720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</w:p>
    <w:p w:rsidR="005D0577" w:rsidRPr="00A60FA8" w:rsidRDefault="00B7792A" w:rsidP="00A60FA8">
      <w:pPr>
        <w:pStyle w:val="Bodytext"/>
        <w:spacing w:after="240"/>
        <w:ind w:firstLine="720"/>
        <w:jc w:val="center"/>
        <w:rPr>
          <w:color w:val="auto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color w:val="auto"/>
          <w:spacing w:val="-6"/>
          <w:sz w:val="24"/>
          <w:szCs w:val="24"/>
          <w:cs/>
          <w:lang w:bidi="ta-IN"/>
        </w:rPr>
        <w:t>தமிழ்மண்</w:t>
      </w:r>
      <w:r w:rsidR="005D0577" w:rsidRPr="00A60FA8">
        <w:rPr>
          <w:rFonts w:ascii="LT-TM-Nakkeran" w:hAnsi="LT-TM-Nakkeran" w:cs="LT-TM-Nakkeran"/>
          <w:b/>
          <w:bCs/>
          <w:color w:val="auto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color w:val="auto"/>
          <w:spacing w:val="-6"/>
          <w:sz w:val="24"/>
          <w:szCs w:val="24"/>
          <w:cs/>
          <w:lang w:bidi="ta-IN"/>
        </w:rPr>
        <w:t>அறக்கட்டளை</w:t>
      </w:r>
    </w:p>
    <w:p w:rsidR="005D0577" w:rsidRPr="00A60FA8" w:rsidRDefault="00B7792A" w:rsidP="00A60FA8">
      <w:pPr>
        <w:spacing w:after="240" w:line="240" w:lineRule="auto"/>
        <w:ind w:firstLine="720"/>
        <w:jc w:val="center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17.</w:t>
      </w:r>
    </w:p>
    <w:p w:rsidR="005D0577" w:rsidRPr="00A60FA8" w:rsidRDefault="005D0577" w:rsidP="00A80DF1">
      <w:pPr>
        <w:spacing w:after="240" w:line="240" w:lineRule="auto"/>
        <w:ind w:firstLine="720"/>
        <w:jc w:val="both"/>
        <w:rPr>
          <w:rFonts w:ascii="LT-TM-Sindhu" w:hAnsi="LT-TM-Sindhu" w:cs="LT-TM-Sindhu"/>
          <w:b/>
          <w:bCs/>
          <w:spacing w:val="-6"/>
          <w:sz w:val="24"/>
          <w:szCs w:val="24"/>
        </w:rPr>
      </w:pPr>
    </w:p>
    <w:p w:rsidR="00A60FA8" w:rsidRDefault="00A60FA8">
      <w:pPr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A60FA8">
      <w:pPr>
        <w:spacing w:after="240" w:line="240" w:lineRule="auto"/>
        <w:jc w:val="center"/>
        <w:rPr>
          <w:rFonts w:ascii="LT-TM-Nehru" w:hAnsi="LT-TM-Nehru" w:cs="LT-TM-Nehru"/>
          <w:b/>
          <w:color w:val="000000"/>
          <w:spacing w:val="-6"/>
          <w:sz w:val="24"/>
          <w:szCs w:val="24"/>
        </w:rPr>
      </w:pPr>
      <w:r w:rsidRPr="00A60FA8">
        <w:rPr>
          <w:rFonts w:ascii="Latha" w:hAnsi="Latha" w:cs="Latha"/>
          <w:b/>
          <w:color w:val="000000"/>
          <w:spacing w:val="-6"/>
          <w:sz w:val="24"/>
          <w:szCs w:val="24"/>
          <w:cs/>
          <w:lang w:bidi="ta-IN"/>
        </w:rPr>
        <w:lastRenderedPageBreak/>
        <w:t>நூற்</w:t>
      </w:r>
      <w:r w:rsidR="005D0577" w:rsidRPr="00A60FA8">
        <w:rPr>
          <w:rFonts w:ascii="LT-TM-Nehru" w:hAnsi="LT-TM-Nehru" w:cs="LT-TM-Nehru"/>
          <w:b/>
          <w:color w:val="000000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color w:val="000000"/>
          <w:spacing w:val="-6"/>
          <w:sz w:val="24"/>
          <w:szCs w:val="24"/>
          <w:cs/>
          <w:lang w:bidi="ta-IN"/>
        </w:rPr>
        <w:t>குறிப்பு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Nakkeran" w:hAnsi="LT-TM-Nakkeran" w:cs="LT-TM-Nakkeran"/>
          <w:spacing w:val="-6"/>
          <w:sz w:val="24"/>
          <w:szCs w:val="24"/>
        </w:rPr>
      </w:pPr>
      <w:r w:rsidRPr="00A60FA8">
        <w:rPr>
          <w:rFonts w:ascii="Latha" w:hAnsi="Latha" w:cs="Latha"/>
          <w:color w:val="000000"/>
          <w:spacing w:val="-6"/>
          <w:sz w:val="24"/>
          <w:szCs w:val="24"/>
          <w:cs/>
          <w:lang w:bidi="ta-IN"/>
        </w:rPr>
        <w:t>நூற்பெயர்</w:t>
      </w:r>
      <w:r w:rsidR="005D0577" w:rsidRPr="00A60FA8">
        <w:rPr>
          <w:rFonts w:ascii="LT-TM-Ashwini" w:hAnsi="LT-TM-Ashwini" w:cs="LT-TM-Ashwini"/>
          <w:color w:val="000000"/>
          <w:spacing w:val="-6"/>
          <w:sz w:val="24"/>
          <w:szCs w:val="24"/>
        </w:rPr>
        <w:tab/>
      </w:r>
      <w:r w:rsidRPr="00A60FA8">
        <w:rPr>
          <w:rFonts w:ascii="Latha" w:hAnsi="Latha" w:cs="Latha"/>
          <w:color w:val="000000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color w:val="000000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</w:p>
    <w:p w:rsidR="005D0577" w:rsidRPr="00A60FA8" w:rsidRDefault="005D0577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T-TM-Nakkeran" w:hAnsi="LT-TM-Nakkeran" w:cs="LT-TM-Nakkeran"/>
          <w:spacing w:val="-6"/>
          <w:sz w:val="24"/>
          <w:szCs w:val="24"/>
        </w:rPr>
        <w:tab/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ab/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ab/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ab/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ஆய்வுகள்</w:t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8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பதிப்பாளர்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இளவழகன்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முதற்பதிப்பு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2007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தாள்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18.6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என்.எ.மேப்லித்தோ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1/8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தெம்மி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புள்ளி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பக்கம்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24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+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240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=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264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கட்டமைப்பு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சாதாரணம்)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உருபா.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245</w:t>
      </w:r>
      <w:r w:rsidR="005D0577"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/-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படிகள்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1000</w:t>
      </w:r>
    </w:p>
    <w:p w:rsidR="005D0577" w:rsidRPr="00A60FA8" w:rsidRDefault="00B7792A" w:rsidP="00A60FA8">
      <w:pPr>
        <w:keepNext/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நூலாக்கம்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பாவாணர்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கணினி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தி.நகர்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17.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5D0577" w:rsidRPr="00A60FA8" w:rsidRDefault="00B7792A" w:rsidP="00A60FA8">
      <w:pPr>
        <w:keepNext/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அட்டை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வடிவமைப்பு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அச்சிட்டோர்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வெங்கடேசுவரா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ஆப்செட்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பிரிண்டர்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இராயப்பேட்டை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14.</w:t>
      </w:r>
    </w:p>
    <w:p w:rsidR="005D0577" w:rsidRPr="00A60FA8" w:rsidRDefault="00B7792A" w:rsidP="00A60FA8">
      <w:pPr>
        <w:tabs>
          <w:tab w:val="left" w:pos="3600"/>
          <w:tab w:val="left" w:pos="4050"/>
        </w:tabs>
        <w:autoSpaceDE w:val="0"/>
        <w:autoSpaceDN w:val="0"/>
        <w:adjustRightInd w:val="0"/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வெளியீடு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தமிழ்மண்</w:t>
      </w:r>
      <w:r w:rsidR="005D0577" w:rsidRPr="00A60FA8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அறக்கட்டளை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பெரியார்</w:t>
      </w:r>
      <w:r w:rsidR="005D0577" w:rsidRPr="00A60FA8">
        <w:rPr>
          <w:rFonts w:ascii="LT-TM-Senbhagam" w:hAnsi="LT-TM-Senbhagam" w:cs="LT-TM-Senbhagam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குடில்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பி.</w:t>
      </w:r>
      <w:r w:rsidRPr="00A60FA8">
        <w:rPr>
          <w:rFonts w:ascii="Latha" w:hAnsi="Latha" w:cs="Latha"/>
          <w:spacing w:val="-6"/>
          <w:sz w:val="24"/>
          <w:szCs w:val="24"/>
        </w:rPr>
        <w:t>11.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குல்மொகர்</w:t>
      </w:r>
      <w:r w:rsidR="005D0577"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குடியிருப்பு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A60FA8">
      <w:pPr>
        <w:tabs>
          <w:tab w:val="left" w:pos="3600"/>
          <w:tab w:val="left" w:pos="4050"/>
        </w:tabs>
        <w:spacing w:after="240" w:line="240" w:lineRule="auto"/>
        <w:ind w:left="270"/>
        <w:rPr>
          <w:rFonts w:ascii="LT-TM-Ashwini" w:hAnsi="LT-TM-Ashwini" w:cs="LT-TM-Ashwini"/>
          <w:spacing w:val="-6"/>
          <w:sz w:val="24"/>
          <w:szCs w:val="24"/>
        </w:rPr>
      </w:pP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35,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செவாலியே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சிவாசி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கணேசன்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தியாகராயர்நகர்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600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017.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br/>
      </w: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Pr="00A60FA8">
        <w:rPr>
          <w:rFonts w:ascii="LT-TM-Ashwini" w:hAnsi="LT-TM-Ashwini" w:cs="LT-TM-Ashwi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தொ.பே.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2433</w:t>
      </w:r>
      <w:r w:rsidRPr="00A60FA8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9030</w:t>
      </w:r>
    </w:p>
    <w:p w:rsidR="00597BCD" w:rsidRPr="000F0E0A" w:rsidRDefault="00597BCD" w:rsidP="00597BCD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lastRenderedPageBreak/>
        <w:t>ஆராய்ச்சிப் பேரறிஞர்</w:t>
      </w:r>
    </w:p>
    <w:p w:rsidR="00597BCD" w:rsidRPr="000F0E0A" w:rsidRDefault="00597BCD" w:rsidP="00597BCD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 w:rsidRPr="000F0E0A">
        <w:rPr>
          <w:rFonts w:ascii="Latha" w:hAnsi="Latha" w:cs="Latha"/>
          <w:spacing w:val="-6"/>
          <w:sz w:val="24"/>
          <w:szCs w:val="24"/>
        </w:rPr>
        <w:t xml:space="preserve">தி.வை. சதாசிவப் பண்டாரத்தார் </w:t>
      </w:r>
      <w:r w:rsidRPr="000F0E0A">
        <w:rPr>
          <w:rFonts w:ascii="Latha" w:hAnsi="Latha" w:cs="Latha"/>
          <w:spacing w:val="-6"/>
          <w:sz w:val="24"/>
          <w:szCs w:val="24"/>
        </w:rPr>
        <w:br/>
        <w:t xml:space="preserve">116 ஆம் ஆண்டு </w:t>
      </w:r>
      <w:r w:rsidRPr="000F0E0A">
        <w:rPr>
          <w:rFonts w:ascii="Latha" w:hAnsi="Latha" w:cs="Latha"/>
          <w:spacing w:val="-6"/>
          <w:sz w:val="24"/>
          <w:szCs w:val="24"/>
        </w:rPr>
        <w:br/>
        <w:t>நினைவு வெளியீடு</w:t>
      </w:r>
    </w:p>
    <w:p w:rsidR="00597BCD" w:rsidRPr="000F0E0A" w:rsidRDefault="00597BCD" w:rsidP="00597BCD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597BCD" w:rsidRPr="000F0E0A" w:rsidRDefault="00597BCD" w:rsidP="00597BCD">
      <w:pPr>
        <w:spacing w:after="240" w:line="240" w:lineRule="auto"/>
        <w:ind w:firstLine="720"/>
        <w:jc w:val="both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தோற்றம்</w:t>
      </w: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 xml:space="preserve"> : 15.08.1892 - </w:t>
      </w: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மறைவு</w:t>
      </w: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 xml:space="preserve"> : 02.01.1960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தொன்மைச்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செம்மொழித்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உலக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அரங்கில்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உயர்வும்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பெருமையும்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ஏற்படுத்தித்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நாளை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தமிழ்ப்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புத்தாண்டு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என்று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உலகெங்கும்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வாழும்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தமிழர்களுக்கு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அறிவித்து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உவப்பை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உருவாக்கித்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ஆராய்ச்சிப்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பேரறிஞர்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தி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வை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 </w:t>
      </w:r>
      <w:r w:rsidRPr="00112F7A">
        <w:rPr>
          <w:rFonts w:ascii="Latha" w:hAnsi="Latha" w:cs="Latha" w:hint="cs"/>
          <w:spacing w:val="-6"/>
          <w:sz w:val="24"/>
          <w:szCs w:val="24"/>
        </w:rPr>
        <w:t>சதாசிவப்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பண்டாரத்தார்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அருந்தமிழ்ச்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செல்வங்களை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நாட்டுடைமையாக்கி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பெருமை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சேர்த்த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பத்தாம்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வகுப்பு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வரை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தாய்மொழித்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தமிழைக்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கட்டாயப்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பாடமாக்கிய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முத்தமிழறிஞர்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>....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தலைமைச்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செயலக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ஆணைகள்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தமிழில்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மட்டுமே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வரவேண்டும்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என்று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கட்டளையிட்ட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>...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தமிழ்மண்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அறக்கட்டளை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97BCD" w:rsidRPr="00112F7A" w:rsidRDefault="00597BCD" w:rsidP="00597BCD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நெஞ்சம்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நிறைந்த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5D0577" w:rsidRPr="00577DCD" w:rsidRDefault="00597BCD" w:rsidP="00597BCD">
      <w:pPr>
        <w:pStyle w:val="Head"/>
        <w:spacing w:after="240"/>
        <w:rPr>
          <w:spacing w:val="-6"/>
          <w:sz w:val="36"/>
          <w:szCs w:val="36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நன்றியைத்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தெரிவிக்கிறது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="00B7792A" w:rsidRPr="00A60FA8">
        <w:rPr>
          <w:rFonts w:ascii="Latha" w:hAnsi="Latha" w:cs="Latha"/>
          <w:spacing w:val="-6"/>
          <w:sz w:val="24"/>
          <w:szCs w:val="24"/>
        </w:rPr>
        <w:br w:type="column"/>
      </w:r>
      <w:r w:rsidR="00B7792A" w:rsidRPr="00577DCD">
        <w:rPr>
          <w:rFonts w:ascii="Latha" w:hAnsi="Latha" w:cs="Latha"/>
          <w:spacing w:val="-6"/>
          <w:sz w:val="36"/>
          <w:szCs w:val="36"/>
          <w:cs/>
          <w:lang w:bidi="ta-IN"/>
        </w:rPr>
        <w:lastRenderedPageBreak/>
        <w:t>அணிந்துரை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Lakshman" w:hAnsi="LT-TM-Lakshman" w:cs="LT-TM-Lakshman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இரா.</w:t>
      </w:r>
      <w:r w:rsidR="005D0577" w:rsidRPr="00A60FA8">
        <w:rPr>
          <w:rFonts w:ascii="LT-TM-Lakshman" w:hAnsi="LT-TM-Lakshman" w:cs="LT-TM-Lakshman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இளங்குமரன்</w:t>
      </w:r>
    </w:p>
    <w:p w:rsidR="005D0577" w:rsidRPr="00A60FA8" w:rsidRDefault="00B7792A" w:rsidP="00577DCD">
      <w:pPr>
        <w:pStyle w:val="text"/>
        <w:spacing w:after="240"/>
        <w:ind w:firstLine="720"/>
        <w:jc w:val="righ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திருவளர்குடி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அஞ்சல்)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திருச்சிராப்பள்ளி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620101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தமிழக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வரலாற்றொடு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வாழ்பவர்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பண்டாரத்தார்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தொகுப்பு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புறநாட்டுப்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பொருள்கள்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ஈறாக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முப்பத்தெட்டுக்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ஆத்திரையர்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தொல்காப்பியப்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பொதுப்பாயிரம்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மூலமும்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குறுஞ்சுவடியையும்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இதழ்கள்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இணைப்பும்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மெய்ச்சான்று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நடையிடுவது.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இட்டுக்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அழிந்துபோம்!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காலக்குறிப்பு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கொள்ளாமல்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எத்தனாமவர்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அரும்பாடு!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மட்டுமே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இன்றிக்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அகழ்வு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என்பனவெல்லாம்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புதைபொருள்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கண்டெடுத்துக்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கவனமாகவும்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கடமையுணர்வோடும்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கடினமானதுமாம்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ஆக்கப்பணியாதல்!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இவற்றிலெல்லாம்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ஆழங்கால்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பட்டவர்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முயற்சியாலும்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தனித்திறத்தாலும்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பெருநூல்களின்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படைப்புகளுக்குத்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ஆட்படுத்தி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வளர்ந்தார்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வழிகாட்டுவதுமாகிய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சிவராத்திரியில்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சென்றிருந்தேன்.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விசயமங்கலம்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அத்தலத்திற்குரிய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தேவாரப்பதி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யெய்திற்று.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வெளியிடவேண்டும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காலங்கருதிக்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விடுமுறையில்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நண்பர்களுடன்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அவ்வூர்க்குச்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முழுவதும்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தங்கிச்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கல்வெட்டுக்</w:t>
      </w:r>
      <w:r w:rsidR="00577DCD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எழுதி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வந்தேன்.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வெளியிடலானேன்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தொகுப்பில்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பக்.</w:t>
      </w:r>
      <w:r w:rsidRPr="00A60FA8">
        <w:rPr>
          <w:rFonts w:ascii="Latha" w:hAnsi="Latha" w:cs="Latha"/>
          <w:spacing w:val="-6"/>
          <w:sz w:val="24"/>
          <w:szCs w:val="24"/>
        </w:rPr>
        <w:t>70-71)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1931)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கண்டேன்(</w:t>
      </w:r>
      <w:r w:rsidRPr="00A60FA8">
        <w:rPr>
          <w:rFonts w:ascii="Latha" w:hAnsi="Latha" w:cs="Latha"/>
          <w:spacing w:val="-6"/>
          <w:sz w:val="24"/>
          <w:szCs w:val="24"/>
        </w:rPr>
        <w:t>92)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சேய்ஞலூர்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நேரிற்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பார்த்த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காணப்பட்டது(</w:t>
      </w:r>
      <w:r w:rsidRPr="00A60FA8">
        <w:rPr>
          <w:rFonts w:ascii="Latha" w:hAnsi="Latha" w:cs="Latha"/>
          <w:spacing w:val="-6"/>
          <w:sz w:val="24"/>
          <w:szCs w:val="24"/>
        </w:rPr>
        <w:t>103)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பார்த்த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br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இருந்தது(</w:t>
      </w:r>
      <w:r w:rsidRPr="00A60FA8">
        <w:rPr>
          <w:rFonts w:ascii="Latha" w:hAnsi="Latha" w:cs="Latha"/>
          <w:spacing w:val="-6"/>
          <w:sz w:val="24"/>
          <w:szCs w:val="24"/>
        </w:rPr>
        <w:t>105)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சொல்லுதலும்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அயன்மைப்படுத்திக்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காணாமல்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அகப்படுத்திக்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காண்பாராய்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கண்டராதித்தர்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கரிகாலர்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மதிப்பீட்டு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விளக்கமாகி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சதாசிவமாகத்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திகழ்பவராகிறார்.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அவ்வழியினன்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அதியமான்.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எனப்பட்டது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வழுவே.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தருமபுரி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பழந்தகடூர்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அக்குடியின்பின்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இடர்ப்படுதல்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கண்கூடு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(24,25)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து.அ.கோபிநாதராயர்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கண்டராதித்தரே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நிறுவுகிறார்.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ராசேச்சுரப்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தெளிவிக்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பிரிக்கப்பட்டிருந்ததேயன்றி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வளநாடுகளாகப்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</w:t>
      </w:r>
      <w:r w:rsidR="00577D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(89)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சோழமாராயர்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அகமுடையாள்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(72)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கிழவன்</w:t>
      </w:r>
      <w:r w:rsidR="005D0577" w:rsidRPr="00A60FA8">
        <w:rPr>
          <w:rFonts w:ascii="LT-TM-Kanmani" w:hAnsi="LT-TM-Kanmani" w:cs="LT-TM-Kanman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உலகளந்தான்</w:t>
      </w:r>
      <w:r w:rsidR="005D0577" w:rsidRPr="00A60FA8">
        <w:rPr>
          <w:rFonts w:ascii="LT-TM-Kanmani" w:hAnsi="LT-TM-Kanmani" w:cs="LT-TM-Kanman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அகமுடையாள்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உய்யக்கொண்டாள்</w:t>
      </w:r>
      <w:r w:rsidR="005D0577" w:rsidRPr="00A60FA8">
        <w:rPr>
          <w:rFonts w:ascii="LT-TM-Kanmani" w:hAnsi="LT-TM-Kanmani" w:cs="LT-TM-Kanman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(112)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ஆம்படையாள்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மெய்வடிவம்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காட்டுவன.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கவசம்)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ஆளப்படுகிறது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(112)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செம்பாதி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பெருவழி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(Road)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(Servant)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(Cost  for  repairing)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தன்மையனவாயிருக்கின்றன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வியக்கிறார்.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(91).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பாலங்களுக்கும்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கட்டடங்களுக்கும்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பெயரிட்டு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வழங்குவது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அந்நாளிலும்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(86)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பால்வண்ண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வில்லவதரையன்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மணக்குடி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தெளிவிக்கிறார்.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(120)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மருதும்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ஆய்வாளர்கள்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சேத்திரக்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577DCD">
      <w:pPr>
        <w:pStyle w:val="patu"/>
        <w:spacing w:after="240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</w:t>
      </w:r>
      <w:r w:rsidRPr="00A60FA8">
        <w:rPr>
          <w:rFonts w:ascii="LT-TM-Kanmani" w:hAnsi="LT-TM-Kanmani" w:cs="LT-TM-Kanmani"/>
          <w:b w:val="0"/>
          <w:bCs w:val="0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ஈங்கோய்</w:t>
      </w:r>
      <w:r w:rsidRPr="00A60FA8">
        <w:rPr>
          <w:rFonts w:ascii="LT-TM-Kanmani" w:hAnsi="LT-TM-Kanmani" w:cs="LT-TM-Kanmani"/>
          <w:b w:val="0"/>
          <w:bCs w:val="0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இராமேச்சரம்</w:t>
      </w:r>
      <w:r w:rsidRPr="00A60FA8">
        <w:rPr>
          <w:rFonts w:ascii="LT-TM-Kanmani" w:hAnsi="LT-TM-Kanmani" w:cs="LT-TM-Kanmani"/>
          <w:b w:val="0"/>
          <w:bCs w:val="0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இன்னம்பர்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ஏர்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ஏமப்</w:t>
      </w:r>
      <w:r w:rsidRPr="00A60FA8">
        <w:rPr>
          <w:rFonts w:ascii="LT-TM-Kanmani" w:hAnsi="LT-TM-Kanmani" w:cs="LT-TM-Kanmani"/>
          <w:b w:val="0"/>
          <w:bCs w:val="0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 w:val="0"/>
          <w:bCs w:val="0"/>
          <w:spacing w:val="-6"/>
          <w:sz w:val="24"/>
          <w:szCs w:val="24"/>
          <w:cs/>
          <w:lang w:bidi="ta-IN"/>
        </w:rPr>
        <w:t>பேரூர்.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தெளிவிக்கிறார்.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முகப்பில்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சுட்டுகிறார்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சதாசிவனார்.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கொள்வதற்குத்தக்க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ஆதாரங்களாக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பன்னிரு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திருமுறைகளும்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தமிழ்வேந்தர்கள்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வரையப்</w:t>
      </w:r>
      <w:r w:rsidR="00577DCD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கல்வெட்டுக்களும்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செப்பேடுகளும்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(125)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குறிப்பிடுகிறார்.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மௌலிகிராமம்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நின்றுவிட்டது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128)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ஏடேறியவையும்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அச்சேறியவையும்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வாயேறியவையும்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நம்புதற்குரியவை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ஆகா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கட்டப்பட்டவையும்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புனைந்தவையும்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நம்புதற்கு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மறுதலையானவையும்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திருவள்ளுவர்.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எப்பொருள்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யார்யார்வாய்க்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கேட்பினும்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அப்பொருள்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br/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ab/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மெய்ப்பொருள்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காண்ப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தறிவு</w:t>
      </w:r>
    </w:p>
    <w:p w:rsidR="005D0577" w:rsidRPr="00A60FA8" w:rsidRDefault="00B7792A" w:rsidP="00577DCD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மறைமலையடிகளும்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திருவள்ளுவ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நம்பினார்!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நம்பினார்!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(140).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வெறுவாயை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மெல்லுவார்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அடைவு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மறுத்துரைத்து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நிலைநாட்டுகிறார்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(138-142)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அந்தண்மையைச்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சாதிமைப்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br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படுத்தும்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செருக்கரை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நிந்திப்பதை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அந்தண்மை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நிந்திப்பாகக்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கருதுவது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பழவடிமைச்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சான்றை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வெளிப்படுத்து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கின்றது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(140)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கல்லாடர்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இக்கட்டுரையில்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குறிப்பு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இல்லாமையால்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இக்கட்டுரை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எழுதும்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கல்லாடவுரை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வெளிப்பட்டதாகவில்லை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150)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வேம்பற்றூர்க்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சூடுவார்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ஆளவந்தான்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மாதவபட்டர்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தத்துவராயர்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சீர்பட்டர்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ஈசான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ஆயோரைப்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வரலாற்றுப்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பதிவாகும்.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வேட்கையராகக்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வழிகாட்டுதலுமாகும்.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அவ்வவ்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வூரவரே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வாழ்வறியா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அல்லவோ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உழல்கின்றனர்.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உதிர்ந்து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புள்ளியிட்டுப்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பதிப்பித்துள்ளமையால்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தென்னிந்தியக்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கல்வெட்டுப்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எவரேனும்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வைத்திருப்பின்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பதிப்பித்தவர்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பதித்திருப்பார்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(154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155)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கடாரங்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அரியணைக்கு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இசையளவு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பெயரிட்டிருந்த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I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ஏழிசை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வல்லபி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(167)</w:t>
      </w:r>
    </w:p>
    <w:p w:rsidR="005D0577" w:rsidRPr="00A60FA8" w:rsidRDefault="005D0577" w:rsidP="00C41705">
      <w:pPr>
        <w:pStyle w:val="patu"/>
        <w:spacing w:after="240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ஒன்றையே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T-TM-Kanmani" w:hAnsi="LT-TM-Kanmani" w:cs="LT-TM-Kanmani"/>
          <w:spacing w:val="-6"/>
          <w:sz w:val="24"/>
          <w:szCs w:val="24"/>
        </w:rPr>
        <w:tab/>
        <w:t xml:space="preserve">       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ஆக்கையோ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டாவியும்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தாங்களும்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ரானார்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T-TM-Kanmani" w:hAnsi="LT-TM-Kanmani" w:cs="LT-TM-Kanmani"/>
          <w:spacing w:val="-6"/>
          <w:sz w:val="24"/>
          <w:szCs w:val="24"/>
        </w:rPr>
        <w:tab/>
        <w:t xml:space="preserve">       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தொடர்பற்றுப்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போனார்.</w:t>
      </w:r>
    </w:p>
    <w:p w:rsidR="005D0577" w:rsidRPr="00A60FA8" w:rsidRDefault="00B7792A" w:rsidP="00C417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எழுத்தறிவித்துக்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வீரசைவப்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பெருமக்களாகிய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பாலாசிரியன்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மாரேயாவர்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நிலை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பொதுமை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அவ்வவ்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தமிழுக்கெனவே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ஒப்படைத்துத்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பழஞ்சுவடிகளைப்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படியெடுத்தும்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சுவடிகளைப்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அனைவரையுமே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இளம்பாலாசிரியர்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</w:rPr>
        <w:t>(172-173).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கருந்தட்டான்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br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கருந்திட்டைக்குடி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(175).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தெளிவுபெற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(173)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தமிழரல்லாத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மலையாளம்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திராவிடி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அறியாமையால்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அன்று.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வேண்டுமென்றே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சொல்லிப்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பரப்புவதற்குக்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காரணம்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தமிழ்மொழியைத்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தென்னாட்டு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தாய்மொழியாக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ஏற்றுக்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முதன்மையும்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தனிச்சிறப்பும்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அளித்தற்குச்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கொடுக்கக்கூடாது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எண்ணமேயாம்.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உளைவின்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மறுப்பாகும்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(184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ஆவணியில்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தொடங்கி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(186)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194).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மலரி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திருச்சிராப்பள்ளியை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திருவரம்பூர்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திருஎறும்பியூரே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(195)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ஒட்டக்கூத்தர்காலத்துப்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நம்பிகாளியார்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நெற்குன்ற</w:t>
      </w:r>
      <w:r w:rsidR="00C417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தண்டியாசிரியர்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கம்பர்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புகழேந்தி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சேக்கிழார்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ஆகியோர்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இவர்காலத்தவர்அல்லர்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ஏனெனில்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ஆயோரை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தவராக்கி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ஒட்டிப்பாடவும்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நிகழ்த்தவும்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(198)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அன்பு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சனவிநோதினி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(1891)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வெளிவந்ததைச்செந்தமிழ்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நேயர்களும்</w:t>
      </w:r>
      <w:r w:rsidR="00C417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படித்துணருமாறு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வெளியிடுகிறேன்.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பிறர்புகழ்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பரப்பு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தலுடன்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நற்கருத்தை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நாடறியச்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முயற்சியுமாம்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(201)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இடைப்பகுதியாகும்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சான்றுவழியே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ஆந்திரது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தாய்மொழிப்பற்று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நம்மனோர்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நன்குணர்ந்து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பின்பற்றுதற்குரியதொன்று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(209)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அத்துணைத்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ஆந்திரர்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பாற்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பற்றைப்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பார்த்தாயினும்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தொண்டில்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ஈடுபட்டு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உண்மைத்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தொண்டாற்றுவார்களாக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எண்ணத்தக்கது.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உய்த்துணரப்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படுகிறது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மட்டுமன்றிப்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அறிமுகமானதும்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சார்ந்ததுமாகிய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ஆற்றூரிலே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சேனாவரையர்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கோயிலும்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சிலையும்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(211)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கடல்கோளால்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அப்பெயரால்</w:t>
      </w:r>
      <w:r w:rsidR="00E05783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(214)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சங்கத்தாரே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(215).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பழ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நிறுவுகிறார்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(215).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காயங்களால்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சுவைத்தாக்கி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கொடுப்பவை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மிளகமுது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மஞ்சளமுது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சீரகவமுது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சிறுகடுகமுது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கொத்தமலி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தெளிவிக்கிறார்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பெருங்காயம்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ஈரவெண்காயம்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அறிவோம்.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புறநாட்டுப்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பொருள்கள்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முப்பத்தெட்டாம்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மலேசியா)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சர்க்கரை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கத்தரிக்காய்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அமெரிக்கா)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அரேபியா)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உருளைக்</w:t>
      </w:r>
      <w:r w:rsidR="00C417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</w:t>
      </w:r>
      <w:r w:rsidR="00C417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யுரைக்கிறார்.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=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+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சமைத்தற்குப்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பயன்படாத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காய்த்தல்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இல்லாத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வெற்றிலை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வெற்றி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என்பதோ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அவியாமல்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வெறுமனேதின்பது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விருதுகளைப்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பாருங்கள்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(77)!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ஏகாரத்தின்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சுட்டுகிறார்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ஆய்தற்குரியது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என்கிறார்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வெளிவந்துளது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(1925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1926)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தொடரும்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தொடர்கிடைத்திலது!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1914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ஏறத்தாழ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பலவகையாலும்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இத்தொகுதியின்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பங்களிப்பு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அத்தெளிவுக்குப்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ஆத்திரையர்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காத்துள்ளார்.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ஏனெனில்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சுவடி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ஒன்றே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தமிழகவரலாற்றுலகில்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தடம்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பதித்த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சதாசிவனார்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அப்பதிவால்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வாழ்வார்!</w:t>
      </w:r>
    </w:p>
    <w:p w:rsidR="005D0577" w:rsidRPr="00A60FA8" w:rsidRDefault="00B7792A" w:rsidP="00A80DF1">
      <w:pPr>
        <w:pStyle w:val="text"/>
        <w:spacing w:after="240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அறிவாக்கம்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நாட்டுடைமைப்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பொருளாக்கப்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நன்னோக்கால்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பொலியும்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அவ்வெளிப்பாட்டைச்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செய்பவர்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தமிழ்மண்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அறக்கட்டளை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திருமலி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கோ.இளவழகனார்.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தமிழ்மண்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முக்காவல்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ஆக்குவதே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இப்பெருமகனார்!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தி.வை.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படைப்புகளையும்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தமிழுலகம்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கூட்டுண்ண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இத்தோன்றல்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வழிவழிச்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சிறப்பதாக!</w:t>
      </w:r>
    </w:p>
    <w:p w:rsidR="005D0577" w:rsidRPr="00A60FA8" w:rsidRDefault="00B7792A" w:rsidP="00C41705">
      <w:pPr>
        <w:pStyle w:val="text"/>
        <w:spacing w:after="240"/>
        <w:ind w:firstLine="720"/>
        <w:jc w:val="right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இன்ப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அன்புடன்</w:t>
      </w:r>
    </w:p>
    <w:p w:rsidR="005D0577" w:rsidRPr="00A60FA8" w:rsidRDefault="00B7792A" w:rsidP="00C41705">
      <w:pPr>
        <w:spacing w:after="240" w:line="240" w:lineRule="auto"/>
        <w:ind w:firstLine="720"/>
        <w:jc w:val="right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இரா.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இளங்குமரன்</w:t>
      </w:r>
    </w:p>
    <w:p w:rsidR="005D0577" w:rsidRPr="00C41705" w:rsidRDefault="00B7792A" w:rsidP="00C41705">
      <w:pPr>
        <w:pStyle w:val="Head"/>
        <w:spacing w:after="240"/>
        <w:rPr>
          <w:spacing w:val="-6"/>
          <w:sz w:val="36"/>
          <w:szCs w:val="36"/>
        </w:rPr>
      </w:pPr>
      <w:r w:rsidRPr="00A60FA8">
        <w:rPr>
          <w:rFonts w:ascii="Latha" w:hAnsi="Latha" w:cs="Latha"/>
          <w:spacing w:val="-6"/>
          <w:sz w:val="24"/>
          <w:szCs w:val="24"/>
        </w:rPr>
        <w:br w:type="column"/>
      </w:r>
      <w:r w:rsidRPr="00C41705">
        <w:rPr>
          <w:rFonts w:ascii="Latha" w:hAnsi="Latha" w:cs="Latha"/>
          <w:spacing w:val="-6"/>
          <w:sz w:val="36"/>
          <w:szCs w:val="36"/>
          <w:cs/>
          <w:lang w:bidi="ta-IN"/>
        </w:rPr>
        <w:lastRenderedPageBreak/>
        <w:t>பதிப்புரை</w:t>
      </w:r>
    </w:p>
    <w:p w:rsidR="005D0577" w:rsidRPr="00A60FA8" w:rsidRDefault="00B7792A" w:rsidP="00C41705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Lakshman" w:hAnsi="LT-TM-Lakshman" w:cs="LT-TM-Lakshman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கோ.</w:t>
      </w:r>
      <w:r w:rsidR="005D0577" w:rsidRPr="00A60FA8">
        <w:rPr>
          <w:rFonts w:ascii="LT-TM-Lakshman" w:hAnsi="LT-TM-Lakshman" w:cs="LT-TM-Lakshman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இளவழகன்</w:t>
      </w:r>
      <w:r w:rsidR="005D0577" w:rsidRPr="00A60FA8">
        <w:rPr>
          <w:rFonts w:ascii="LT-TM-Lakshman" w:hAnsi="LT-TM-Lakshman" w:cs="LT-TM-Lakshman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நிறுவனர்</w:t>
      </w:r>
      <w:r w:rsidR="005D0577" w:rsidRPr="00A60FA8">
        <w:rPr>
          <w:rFonts w:ascii="LT-TM-Lakshman" w:hAnsi="LT-TM-Lakshman" w:cs="LT-TM-Lakshman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தமிழ்மண்</w:t>
      </w:r>
      <w:r w:rsidR="005D0577" w:rsidRPr="00A60FA8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அறக்கட்டளை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தி.வை.சதாசிவப்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பண்டாரத்தார்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மாவட்டம்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வட்டம்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திருப்புறம்பயம்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15.8.1892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02.01.1960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கருவூலம்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கருவூலமாகத்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இம்முதுபெரும்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இருகண்களெனக்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ஒருசேரத்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10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தொகுதிகளாக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வைரமாலையாகக்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முன்வந்துள்ளோம்.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அகலங்</w:t>
      </w:r>
      <w:r w:rsidR="00C417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பெருந்தமிழறிஞர்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பின்னத்தூர்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நாராயணசாமி</w:t>
      </w:r>
      <w:r w:rsidR="00C41705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ஐயரிடம்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தமிழ்ப்பாலைக்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குடித்தவர்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தமிழவேள்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உமாமகேசு</w:t>
      </w:r>
      <w:r w:rsidR="00C41705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வரனாரால்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வளர்த்தெடுக்கப்பட்டவர்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கதிரேசன்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செட்டியார்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ந.மு.வேங்கடசாமி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அய்யா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காட்டப்பட்டவர்.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திருப்புறம்பயம்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97B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சம்மந்தர்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சமயக்குரவர்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படைத்தளித்த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கேள்விகளில்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நிலவளமும்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நீர்வளமும்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அடித்தளமாய்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பெருவேந்தர்கள்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பெருவேந்தர்கள்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எழுதப்பட்ட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அடிப்படையாகக்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கொண்டுதான்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நாவலாசிரியர்களான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கல்கி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சாண்டில்யன்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செகசிற்பியன்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விக்கிரமன்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பார்த்தசாரதி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கோவி.மணிசேகரன்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ஆகியோர்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புதினங்களை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குறைவறப்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அறிஞர்களுக்கெல்லாம்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முன்னோடியாகத்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ஊர்களுக்கெல்லாம்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முறைப்படி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நுட்பமும்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புனைந்துரைகள்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அனைத்தையும்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வெளியிடுகிறோம்.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இப்பேரறிஞர்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பெற்றவர்.இவர்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நிற்பன.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ஊற்றுக்கண்ணாய்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அமைவன.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படுத்தியவர்.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கலவாமல்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நடைமுறைத்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படைப்புகளாகும்.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மறுப்பிற்கும்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வெறுப்பிற்கும்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இடமின்றி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பெரும்பங்காற்றிய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பங்களிப்பு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ஈடுஇணையற்றது.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வரலாற்றுக்கு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அடிப்படை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மேன்மைக்கு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இறுதிமூச்சு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தந்தை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பெரியாரின்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மறுமலர்ச்சிக்கு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வரிசையில்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வணங்கத்தக்கவர்.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சின்னங்கள்.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நாவலர்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நாட்டார்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உரைகள்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வெளியீட்டு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29.12.2007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சென்னையில்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இவ்விழாவில்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நலங்கருதி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தொலைநோக்குப்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பார்வையோடு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தமிழ்மண்</w:t>
      </w:r>
      <w:r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அறக்கட்டளை</w:t>
      </w:r>
      <w:r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தொடங்கப்பட்டது.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பணியாக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ஆராய்ச்சிப்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பேரறிஞர்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தி.வை.சதாசிவப்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பண்டாரத்தார்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அனைத்தையும்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ஒருசேரத்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முதன்முதலாக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தமிழ்மண்</w:t>
      </w:r>
      <w:r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அறக்கட்டளை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வெளியிடுகின்றன.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இப்பேரறிஞரின்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சுவடுகளை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காட்டுவன.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அறிஞர்களுக்கும்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ஆய்வாளர்களுக்கும்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மக்களுக்கும்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பயன்படத்தக்க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இவ்வருந்தமிழ்க்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கருவூலத்தை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பொற்குவியலாக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உலகிற்குத்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தந்துள்ளோம்.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மேன்மையை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தலைநிமிரச்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5D0577" w:rsidP="00806909">
      <w:pPr>
        <w:autoSpaceDE w:val="0"/>
        <w:autoSpaceDN w:val="0"/>
        <w:adjustRightInd w:val="0"/>
        <w:spacing w:after="240" w:line="240" w:lineRule="auto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பண்பாட்டுத்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தமிழர்க்கு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நான்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விடுக்கும்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விண்ணப்பம்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;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சதாசிவத்துப்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தார்க்கும்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;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ஒரு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மறைமலைக்கும்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மணவழகர்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தமக்கும்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மக்கள்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கொண்டாடும்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சோமசுந்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தர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பாரதிக்கும்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கொள்கை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தோன்றக்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கண்டார்க்க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ளிக்கும்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வகை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உருவக்கல்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நாட்டுவது</w:t>
      </w:r>
      <w:r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கடமையாகும்.</w:t>
      </w:r>
    </w:p>
    <w:p w:rsidR="005D0577" w:rsidRPr="00A60FA8" w:rsidRDefault="00B7792A" w:rsidP="00806909">
      <w:pPr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பாவேந்தர்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பாரதிதாசன்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நிறுத்துங்கள்.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இப்பேரறிஞர்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சைவசிகாமணிகள்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i/>
          <w:iCs/>
          <w:spacing w:val="-6"/>
          <w:sz w:val="24"/>
          <w:szCs w:val="24"/>
          <w:cs/>
          <w:lang w:bidi="ta-IN"/>
        </w:rPr>
        <w:t>இருவர்</w:t>
      </w:r>
      <w:r w:rsidR="005D0577" w:rsidRPr="00A60FA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கிடைக்கப்பெறா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பொருள்வாரியாகப்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வெளியிட்டுயுள்ளோம்.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வைக்கத்தக்கச்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தலைமுறைக்கு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தடயங்களை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முன்வருவீர்.</w:t>
      </w:r>
    </w:p>
    <w:p w:rsidR="00806909" w:rsidRDefault="00806909">
      <w:pPr>
        <w:rPr>
          <w:rFonts w:ascii="Latha" w:hAnsi="Latha" w:cs="Latha"/>
          <w:b/>
          <w:bCs/>
          <w:color w:val="000000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  <w:cs/>
          <w:lang w:bidi="ta-IN"/>
        </w:rPr>
        <w:br w:type="page"/>
      </w:r>
    </w:p>
    <w:p w:rsidR="00597BCD" w:rsidRPr="000F0E0A" w:rsidRDefault="00597BCD" w:rsidP="00597BCD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lastRenderedPageBreak/>
        <w:t>ஆராய்ச்சிப் பேரறிஞர்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தி.வை.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Godavari" w:hAnsi="LT-TM-Godavari" w:cs="LT-TM-Godavar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பண்டாரத்தார்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ஆய்வு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நூல்களுக்கு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மதிப்புரை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அளித்து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br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மணம்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கமழச்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சான்றோர்கள்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Nehru" w:hAnsi="LT-TM-Nehru" w:cs="LT-TM-Nehr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பெரும்புலவர்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இரா.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இளங்குமரனார்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Nehru" w:hAnsi="LT-TM-Nehru" w:cs="LT-TM-Nehr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கோ.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விசயவேணுகோபால்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Nehru" w:hAnsi="LT-TM-Nehru" w:cs="LT-TM-Nehr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பி.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இராமநாதன்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Nehru" w:hAnsi="LT-TM-Nehru" w:cs="LT-TM-Nehr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முனைவர்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அ.ம.</w:t>
      </w:r>
      <w:r w:rsidR="005D0577" w:rsidRPr="00A60FA8">
        <w:rPr>
          <w:rFonts w:ascii="LT-TM-Nehru" w:hAnsi="LT-TM-Nehru" w:cs="LT-TM-Nehr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சத்தியமூர்த்தி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Radha" w:hAnsi="LT-TM-Radha" w:cs="LT-TM-Radha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க.குழந்தைவேலன்</w:t>
      </w:r>
    </w:p>
    <w:p w:rsidR="005D0577" w:rsidRPr="00A60FA8" w:rsidRDefault="00B7792A" w:rsidP="00806909">
      <w:pPr>
        <w:spacing w:after="240" w:line="240" w:lineRule="auto"/>
        <w:jc w:val="center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அருந்தமிழ்ப்பணிக்கு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br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ஆக்கமும்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ஊக்கமும்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தந்து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பெருமைப்படுத்தியுள்ளனர்.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இவர்களுக்கு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நன்றி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உரியது.</w:t>
      </w:r>
    </w:p>
    <w:p w:rsidR="00806909" w:rsidRDefault="00806909">
      <w:pP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நூலாக்கத்திற்குத்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துணை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நின்றோர்</w:t>
      </w:r>
      <w:r w:rsidR="007B2435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begin"/>
      </w:r>
      <w:r w:rsidR="005D0577"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instrText>tc "</w:instrTex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instrText>üyh¡f¤â‰F¤ Jiz Ã‹nwh®"</w:instrText>
      </w:r>
      <w:r w:rsidR="007B2435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end"/>
      </w:r>
    </w:p>
    <w:p w:rsidR="005D0577" w:rsidRPr="00A60FA8" w:rsidRDefault="00B7792A" w:rsidP="00806909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கொடுத்து</w:t>
      </w:r>
      <w:r w:rsidR="005D0577" w:rsidRPr="00A60FA8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உதவியோர்</w:t>
      </w:r>
    </w:p>
    <w:p w:rsidR="005D0577" w:rsidRPr="00A60FA8" w:rsidRDefault="00B7792A" w:rsidP="00806909">
      <w:pP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பெரும்புலவர்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இளங்குமரனார்</w:t>
      </w:r>
      <w:r w:rsidRPr="00A60FA8">
        <w:rPr>
          <w:rFonts w:ascii="Latha" w:hAnsi="Latha" w:cs="Latha"/>
          <w:spacing w:val="-6"/>
          <w:sz w:val="24"/>
          <w:szCs w:val="24"/>
          <w:lang w:bidi="ta-IN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முனைவர்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அ.ம.சத்தியமூர்த்தி</w:t>
      </w:r>
    </w:p>
    <w:p w:rsidR="005D0577" w:rsidRPr="00A60FA8" w:rsidRDefault="005D0577" w:rsidP="0080690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</w:p>
    <w:p w:rsidR="005D0577" w:rsidRPr="00A60FA8" w:rsidRDefault="00B7792A" w:rsidP="00806909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உருவாக்கம்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வடிவமைப்பு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மேலட்டை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வடிவமைப்பு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வ.மலர்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அச்சுக்கோப்பு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முனைவர்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செயக்குமார்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ச.அனுராதா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மு.ந.இராமசுப்ரமணிய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ராசா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மெய்ப்பு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க.குழந்தைவேலன்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சுப.இராமநாதன்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இராசவேலு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அரு.அபிராமி</w:t>
      </w:r>
    </w:p>
    <w:p w:rsidR="005D0577" w:rsidRPr="00A60FA8" w:rsidRDefault="005D0577" w:rsidP="0080690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Arial" w:hAnsi="Arial" w:cs="Arial"/>
          <w:spacing w:val="-6"/>
          <w:sz w:val="24"/>
          <w:szCs w:val="24"/>
        </w:rPr>
        <w:t>———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உதவி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குமரேசன்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தனசேகரன்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ரெ.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விசயக்குமார்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இல.தருமராசு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80690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Arial" w:hAnsi="Arial" w:cs="Arial"/>
          <w:spacing w:val="-6"/>
          <w:sz w:val="24"/>
          <w:szCs w:val="24"/>
        </w:rPr>
        <w:t>———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எதிர்மம்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i/>
          <w:iCs/>
          <w:spacing w:val="-6"/>
          <w:sz w:val="24"/>
          <w:szCs w:val="24"/>
        </w:rPr>
        <w:t>(Negative)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பிராசசு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இந்தியா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(Process India)</w:t>
      </w:r>
    </w:p>
    <w:p w:rsidR="005D0577" w:rsidRPr="00A60FA8" w:rsidRDefault="00B7792A" w:rsidP="00806909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அச்சு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கட்டமைப்பு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வெங்கடேசுவரா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ஆப்செட்</w:t>
      </w:r>
      <w:r w:rsidR="005D0577" w:rsidRPr="00A60FA8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பிரிண்டர்</w:t>
      </w:r>
    </w:p>
    <w:p w:rsidR="005D0577" w:rsidRPr="00A60FA8" w:rsidRDefault="005D0577" w:rsidP="0080690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Arial" w:hAnsi="Arial" w:cs="Arial"/>
          <w:spacing w:val="-6"/>
          <w:sz w:val="24"/>
          <w:szCs w:val="24"/>
        </w:rPr>
        <w:t>———</w:t>
      </w:r>
    </w:p>
    <w:p w:rsidR="005D0577" w:rsidRPr="00A60FA8" w:rsidRDefault="00B7792A" w:rsidP="00806909">
      <w:pPr>
        <w:spacing w:after="240" w:line="240" w:lineRule="auto"/>
        <w:jc w:val="center"/>
        <w:rPr>
          <w:rFonts w:ascii="LT-TM-Senbhagam" w:hAnsi="LT-TM-Senbhagam" w:cs="LT-TM-Senbhagam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இவர்களுக்கு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எம்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நன்றியும்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பாராட்டும்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5D0577" w:rsidRPr="00A60FA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.</w:t>
      </w:r>
    </w:p>
    <w:p w:rsidR="005D0577" w:rsidRPr="00806909" w:rsidRDefault="00B7792A" w:rsidP="0080690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Nakkeran" w:hAnsi="LT-TM-Nakkeran" w:cs="LT-TM-Nakkeran"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br w:type="column"/>
      </w:r>
      <w:r w:rsidRPr="00806909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lastRenderedPageBreak/>
        <w:t>உள்ளடக்கம்</w:t>
      </w:r>
    </w:p>
    <w:p w:rsidR="005D0577" w:rsidRPr="00A60FA8" w:rsidRDefault="00B7792A" w:rsidP="00806909">
      <w:pPr>
        <w:tabs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Roja" w:hAnsi="LT-TM-Roja" w:cs="LT-TM-Roja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ஆய்வுக்</w: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கட்டுரைகள்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  <w:t>nrhH‹ fÇfhy‹ 55 ».ã.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95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7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4.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19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5.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26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6.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பழையசரிதங்கள்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31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7.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35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8.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39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9.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49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10.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58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11.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திருப்புறம்பயத்துக்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65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12.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கோவிந்த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புத்தூரிலுள்ள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திருவிசயமங்கைக்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806909">
        <w:rPr>
          <w:rFonts w:ascii="LT-TM-Selvi" w:hAnsi="LT-TM-Selvi" w:cs="LT-TM-Selv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70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13.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சாசனம்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77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14.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சங்கச்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80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15.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காலத்திய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இருபெருங்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83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16.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விரையாக்கலியும்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92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18.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105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19.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துணையாரும்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806909">
        <w:rPr>
          <w:rFonts w:ascii="LT-TM-Selvi" w:hAnsi="LT-TM-Selvi" w:cs="LT-TM-Selv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110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20.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அகநானூற்றின்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உரையாசிரியரது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117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21.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121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22.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125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24.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138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25.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143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26.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151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27.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வேம்பையர்கோன்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806909">
        <w:rPr>
          <w:rFonts w:ascii="Latha" w:hAnsi="Latha" w:cs="Latha"/>
          <w:spacing w:val="-6"/>
          <w:sz w:val="24"/>
          <w:szCs w:val="24"/>
          <w:cs/>
          <w:lang w:bidi="ta-IN"/>
        </w:rPr>
        <w:br/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154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28.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159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29.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வளர்ந்த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164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30.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சைவர்களின்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தமிழ்த்தொண்டு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170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31.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வீழினும்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174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32.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179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33.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சரிதச்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184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34.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நூற்றாண்டு)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195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35.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அன்பைப்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201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37.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207</w:t>
      </w:r>
    </w:p>
    <w:p w:rsidR="005D0577" w:rsidRPr="00A60FA8" w:rsidRDefault="00B7792A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38.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புறநாட்டுப்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பொருள்கள்</w: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220</w:t>
      </w:r>
    </w:p>
    <w:p w:rsidR="005D0577" w:rsidRPr="00A60FA8" w:rsidRDefault="005D0577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இணைப்பு</w:t>
      </w: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224</w:t>
      </w:r>
    </w:p>
    <w:p w:rsidR="005D0577" w:rsidRPr="00A60FA8" w:rsidRDefault="00B7792A" w:rsidP="00806909">
      <w:pPr>
        <w:tabs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தொல்காப்பியப்</w: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பாயிரம்</w:t>
      </w:r>
      <w:r w:rsidR="00806909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மூலமும்</w: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உரையும்</w:t>
      </w:r>
      <w:r w:rsidR="007B2435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fldChar w:fldCharType="begin"/>
      </w:r>
      <w:r w:rsidR="005D0577"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instrText>tc "</w:instrTex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instrText xml:space="preserve">bjhšfh¥ãa¥ bghJ¥ ghÆu« </w:instrText>
      </w:r>
      <w:r w:rsidR="005D0577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br/>
        <w:instrText>_yK« ciuí«</w:instrText>
      </w:r>
      <w:r w:rsidR="005D0577" w:rsidRPr="00A60FA8">
        <w:rPr>
          <w:rFonts w:ascii="LT-TM-Selvi" w:hAnsi="LT-TM-Selvi" w:cs="LT-TM-Selvi"/>
          <w:spacing w:val="-6"/>
          <w:sz w:val="24"/>
          <w:szCs w:val="24"/>
        </w:rPr>
        <w:instrText>"</w:instrText>
      </w:r>
      <w:r w:rsidR="007B2435" w:rsidRPr="00A60FA8">
        <w:rPr>
          <w:rFonts w:ascii="LT-TM-Radha" w:hAnsi="LT-TM-Radha" w:cs="LT-TM-Radha"/>
          <w:b/>
          <w:bCs/>
          <w:spacing w:val="-6"/>
          <w:sz w:val="24"/>
          <w:szCs w:val="24"/>
        </w:rPr>
        <w:fldChar w:fldCharType="end"/>
      </w:r>
    </w:p>
    <w:p w:rsidR="005D0577" w:rsidRPr="00A60FA8" w:rsidRDefault="005D0577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spacing w:val="-6"/>
          <w:sz w:val="24"/>
          <w:szCs w:val="24"/>
        </w:rPr>
      </w:pP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முகவுரை</w:t>
      </w: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229</w:t>
      </w:r>
    </w:p>
    <w:p w:rsidR="005D0577" w:rsidRPr="00A60FA8" w:rsidRDefault="005D0577" w:rsidP="00806909">
      <w:pPr>
        <w:tabs>
          <w:tab w:val="left" w:pos="397"/>
          <w:tab w:val="left" w:pos="630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Selvi" w:hAnsi="LT-TM-Selvi" w:cs="LT-TM-Selvi"/>
          <w:b/>
          <w:bCs/>
          <w:spacing w:val="-6"/>
          <w:sz w:val="24"/>
          <w:szCs w:val="24"/>
        </w:rPr>
      </w:pP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தொல்காப்பியப்</w:t>
      </w:r>
      <w:r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மூலமும்</w:t>
      </w:r>
      <w:r w:rsidRPr="00A60FA8">
        <w:rPr>
          <w:rFonts w:ascii="LT-TM-Selvi" w:hAnsi="LT-TM-Selvi" w:cs="LT-TM-Selv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உரையும்</w:t>
      </w:r>
      <w:r w:rsidRPr="00A60FA8">
        <w:rPr>
          <w:rFonts w:ascii="LT-TM-Selvi" w:hAnsi="LT-TM-Selvi" w:cs="LT-TM-Selv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233</w:t>
      </w:r>
    </w:p>
    <w:p w:rsidR="005D0577" w:rsidRPr="00A60FA8" w:rsidRDefault="005D0577" w:rsidP="00806909">
      <w:pPr>
        <w:tabs>
          <w:tab w:val="left" w:pos="630"/>
          <w:tab w:val="right" w:pos="7560"/>
        </w:tabs>
        <w:spacing w:after="240" w:line="240" w:lineRule="auto"/>
        <w:ind w:left="630" w:hanging="540"/>
        <w:rPr>
          <w:spacing w:val="-6"/>
          <w:sz w:val="24"/>
          <w:szCs w:val="24"/>
        </w:rPr>
      </w:pPr>
    </w:p>
    <w:p w:rsidR="00806909" w:rsidRDefault="00806909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Wingdings" w:hAnsi="Wingdings" w:cs="Wingdings"/>
          <w:color w:val="000000"/>
          <w:spacing w:val="-6"/>
          <w:sz w:val="28"/>
          <w:szCs w:val="24"/>
        </w:rPr>
      </w:pPr>
    </w:p>
    <w:p w:rsidR="00806909" w:rsidRDefault="00806909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Wingdings" w:hAnsi="Wingdings" w:cs="Wingdings"/>
          <w:color w:val="000000"/>
          <w:spacing w:val="-6"/>
          <w:sz w:val="28"/>
          <w:szCs w:val="24"/>
        </w:rPr>
      </w:pPr>
    </w:p>
    <w:p w:rsidR="00806909" w:rsidRDefault="00806909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Wingdings" w:hAnsi="Wingdings" w:cs="Wingdings"/>
          <w:color w:val="000000"/>
          <w:spacing w:val="-6"/>
          <w:sz w:val="28"/>
          <w:szCs w:val="24"/>
        </w:rPr>
      </w:pPr>
    </w:p>
    <w:p w:rsidR="00806909" w:rsidRDefault="00806909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Wingdings" w:hAnsi="Wingdings" w:cs="Wingdings"/>
          <w:color w:val="000000"/>
          <w:spacing w:val="-6"/>
          <w:sz w:val="28"/>
          <w:szCs w:val="24"/>
        </w:rPr>
      </w:pPr>
    </w:p>
    <w:p w:rsidR="005D0577" w:rsidRPr="00806909" w:rsidRDefault="005D0577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Godavari" w:hAnsi="LT-TM-Godavari" w:cs="LT-TM-Godavari"/>
          <w:spacing w:val="-6"/>
          <w:sz w:val="36"/>
          <w:szCs w:val="36"/>
        </w:rPr>
      </w:pPr>
      <w:r w:rsidRPr="00806909">
        <w:rPr>
          <w:rFonts w:ascii="Wingdings" w:hAnsi="Wingdings" w:cs="Wingdings"/>
          <w:color w:val="000000"/>
          <w:spacing w:val="-6"/>
          <w:sz w:val="28"/>
          <w:szCs w:val="24"/>
        </w:rPr>
        <w:t></w:t>
      </w:r>
      <w:r w:rsidRPr="00806909">
        <w:rPr>
          <w:rFonts w:ascii="Wingdings" w:hAnsi="Wingdings" w:cs="Wingdings"/>
          <w:color w:val="000000"/>
          <w:spacing w:val="-6"/>
          <w:sz w:val="28"/>
          <w:szCs w:val="24"/>
        </w:rPr>
        <w:tab/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ஆய்வுக்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t xml:space="preserve"> </w:t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கட்டுரைகள்</w:t>
      </w:r>
    </w:p>
    <w:p w:rsidR="005D0577" w:rsidRPr="00806909" w:rsidRDefault="005D0577" w:rsidP="00806909">
      <w:pPr>
        <w:tabs>
          <w:tab w:val="left" w:pos="630"/>
          <w:tab w:val="left" w:pos="2183"/>
          <w:tab w:val="right" w:pos="7560"/>
        </w:tabs>
        <w:autoSpaceDE w:val="0"/>
        <w:autoSpaceDN w:val="0"/>
        <w:adjustRightInd w:val="0"/>
        <w:spacing w:after="240" w:line="240" w:lineRule="auto"/>
        <w:ind w:left="630" w:hanging="540"/>
        <w:rPr>
          <w:rFonts w:ascii="LT-TM-Kalki" w:hAnsi="LT-TM-Kalki" w:cs="LT-TM-Kalki"/>
          <w:spacing w:val="-6"/>
          <w:sz w:val="28"/>
          <w:szCs w:val="24"/>
        </w:rPr>
      </w:pPr>
      <w:r w:rsidRPr="00806909">
        <w:rPr>
          <w:rFonts w:ascii="Wingdings" w:hAnsi="Wingdings" w:cs="Wingdings"/>
          <w:spacing w:val="-6"/>
          <w:sz w:val="28"/>
          <w:szCs w:val="24"/>
        </w:rPr>
        <w:t></w:t>
      </w:r>
      <w:r w:rsidRPr="00806909">
        <w:rPr>
          <w:rFonts w:ascii="Wingdings" w:hAnsi="Wingdings" w:cs="Wingdings"/>
          <w:spacing w:val="-6"/>
          <w:sz w:val="28"/>
          <w:szCs w:val="24"/>
        </w:rPr>
        <w:tab/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தொல்காப்பியப்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t xml:space="preserve"> </w:t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பொதுப்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t xml:space="preserve"> </w:t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பாயிரம்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t xml:space="preserve"> 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br/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மூலமும்</w:t>
      </w:r>
      <w:r w:rsidRPr="00806909">
        <w:rPr>
          <w:rFonts w:ascii="LT-TM-Godavari" w:hAnsi="LT-TM-Godavari" w:cs="LT-TM-Godavari"/>
          <w:spacing w:val="-6"/>
          <w:sz w:val="36"/>
          <w:szCs w:val="36"/>
        </w:rPr>
        <w:t xml:space="preserve"> </w:t>
      </w:r>
      <w:r w:rsidR="00B7792A" w:rsidRPr="00806909">
        <w:rPr>
          <w:rFonts w:ascii="Latha" w:hAnsi="Latha" w:cs="Latha"/>
          <w:spacing w:val="-6"/>
          <w:sz w:val="36"/>
          <w:szCs w:val="36"/>
          <w:cs/>
          <w:lang w:bidi="ta-IN"/>
        </w:rPr>
        <w:t>உரையும்</w:t>
      </w:r>
    </w:p>
    <w:p w:rsidR="005D0577" w:rsidRPr="00A60FA8" w:rsidRDefault="005D0577" w:rsidP="00A80DF1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5D0577" w:rsidRPr="00A60FA8" w:rsidRDefault="005D0577" w:rsidP="00A80DF1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806909" w:rsidRDefault="00B7792A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br w:type="column"/>
      </w:r>
    </w:p>
    <w:p w:rsidR="00806909" w:rsidRDefault="00806909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806909" w:rsidRDefault="00806909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806909" w:rsidRDefault="00806909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806909" w:rsidRDefault="00806909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806909" w:rsidRDefault="00806909" w:rsidP="00A80DF1">
      <w:pPr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5D0577" w:rsidRPr="00806909" w:rsidRDefault="00B7792A" w:rsidP="00806909">
      <w:pPr>
        <w:spacing w:after="240" w:line="240" w:lineRule="auto"/>
        <w:jc w:val="center"/>
        <w:rPr>
          <w:rFonts w:ascii="LT-TM-Shiva" w:hAnsi="LT-TM-Shiva" w:cs="LT-TM-Shiva"/>
          <w:b/>
          <w:bCs/>
          <w:color w:val="000000"/>
          <w:spacing w:val="-6"/>
          <w:sz w:val="36"/>
          <w:szCs w:val="36"/>
        </w:rPr>
      </w:pPr>
      <w:r w:rsidRPr="00806909">
        <w:rPr>
          <w:rFonts w:ascii="Latha" w:hAnsi="Latha" w:cs="Latha"/>
          <w:b/>
          <w:spacing w:val="-6"/>
          <w:sz w:val="36"/>
          <w:szCs w:val="36"/>
          <w:cs/>
          <w:lang w:bidi="ta-IN"/>
        </w:rPr>
        <w:t>ஆய்வுக்</w:t>
      </w:r>
      <w:r w:rsidR="005D0577" w:rsidRPr="00806909">
        <w:rPr>
          <w:rFonts w:ascii="LT-TM-Shiva" w:hAnsi="LT-TM-Shiva" w:cs="LT-TM-Shiva"/>
          <w:b/>
          <w:bCs/>
          <w:color w:val="000000"/>
          <w:spacing w:val="-6"/>
          <w:sz w:val="36"/>
          <w:szCs w:val="36"/>
        </w:rPr>
        <w:t xml:space="preserve"> </w:t>
      </w:r>
      <w:r w:rsidRPr="00806909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கட்டுரைகள்</w:t>
      </w:r>
    </w:p>
    <w:p w:rsidR="005D0577" w:rsidRPr="00E05783" w:rsidRDefault="00B7792A" w:rsidP="00E05783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0578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1.</w:t>
      </w:r>
      <w:r w:rsidRPr="00E05783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சோழர்</w:t>
      </w:r>
      <w:r w:rsidR="005D0577" w:rsidRPr="00E057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E057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குடி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தமிழகத்தின்கட்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செங்கோலேச்சிய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முடியுடைத்தமிழ்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சோணாட்டையாளும்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இடைக்கட்புகுந்து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தம்மடிப்படுத்தியாள்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வரல்ல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படைப்புக்காலந்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பூண்டவர்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களென்பதுஞ்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கொள்கைகளாம்.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துள்வீழ்ந்தக்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பழங்குடி-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பிற்றலைப்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பிரிதலின்று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என்பதன்உரையில்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பழங்குடி-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தொன்றுதொட்டு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வந்தகுடி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தொன்றுதொட்டுவருதல்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பாண்டியரென்றாற்போலப்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படைப்புக்காலந்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மேம்பட்டு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இக்குடியினரது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புனனாடெனப்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போற்றப்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படுவோர்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சோறுடைத்து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இவர்கள்நாடுதான்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சிவாலயங்களைத்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விளங்குவது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சைவசீலரெனப்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படுவோர்.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னாயினு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மளவறிந்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தழித்துண்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முதுமொழியில்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மேம்பாட்டிற்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கோரெல்லையாக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வைத்துக்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கூறப்பட்டிருத்தல்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காண்க.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பலசொல்லியென்</w:t>
      </w:r>
      <w:r w:rsidRPr="00E05783">
        <w:rPr>
          <w:rFonts w:ascii="Latha" w:hAnsi="Latha" w:cs="Latha"/>
          <w:spacing w:val="-16"/>
          <w:sz w:val="24"/>
          <w:szCs w:val="24"/>
        </w:rPr>
        <w:t>?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மூவேந்தருள்ளும்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சோழர்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தாம்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உணவுப்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பொருள்களுஞ்</w:t>
      </w:r>
      <w:r w:rsidR="005D0577" w:rsidRPr="00E05783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E05783">
        <w:rPr>
          <w:rFonts w:ascii="Latha" w:hAnsi="Latha" w:cs="Latha"/>
          <w:spacing w:val="-16"/>
          <w:sz w:val="24"/>
          <w:szCs w:val="24"/>
          <w:cs/>
          <w:lang w:bidi="ta-IN"/>
        </w:rPr>
        <w:t>சிவாலயங்களும்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நீர்வளம்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சிறப்பிக்கப்படுவாரென்க.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கறவைமுறை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புள்ளுறுபுன்கண்டீர்த்த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புரவலனும்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தோன்றியோர்களேயெனின்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இக்குடிக்கு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ஏற்றமுங்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கூறவேண்டுமோ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நிறுவாவிடினும்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சிறிதுங்குறைவு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பட்டிலரென்பது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நன்குபுலப்படா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மலிராது.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நூறாயிரம்பொன்னீந்து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பட்டினப்பாலைகொண்டோன்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வளவனன்றோ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சைவத்திரு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இராமாவ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வள்ளன்மையாலும்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பெருமுயற்சியாலுமன்றோ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கண்டுகளிக்கும்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வெளிவந்துள்ளன.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சூரியவம்சத்தைச்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சேர்ந்தவர்கள்</w:t>
      </w:r>
      <w:r w:rsidRPr="00A60FA8">
        <w:rPr>
          <w:rFonts w:ascii="Latha" w:hAnsi="Latha" w:cs="Latha"/>
          <w:spacing w:val="-6"/>
          <w:sz w:val="24"/>
          <w:szCs w:val="24"/>
        </w:rPr>
        <w:t>,1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இவர்கட்குரிய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போர்ப்பூவுந்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தார்ப்பூவும்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புலிக்கொடியாம்.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பூம்பட்டினமு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மாயிருந்தன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நகரங்களாயின.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இக்குடியிற்றோன்றிச்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சோணாட்டையாட்சி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பலராவர்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தொடர்ச்சியாய்த்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மகிழ்தற்கிடமில்லாமற்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ரேயன்றித்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தெள்ளியருமாய்த்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நின்றுநிலவப்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அரும்பெருஞ்செயல்களைச்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செய்துமுடித்து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இந்நிலவுலகத்தை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சரிதங்கள்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களியற்றியுள்ள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தாம்பிரசாசனங்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சரிதங்களை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நன்காராய்ந்து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T.A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.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கோபிநாதராயர்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M.A.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ப்ரொபஸர்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கிருஷ்ணஸாமி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ஐயங்கார்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M.A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எழுதிவெளி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யிட்டிருக்கிறார்கள்.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மூட்டிக்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நன்றியறிதற்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கடப்பாடுடையராவர்.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வாயிற்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நடுநாநடுங்க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கடைமணியுகு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நெஞ்சுசுடத்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அரும்பெறற்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மனுநீதிகொண்ட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புறவுநிறை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பொன்னுலகமேத்தக்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குறைவிலுடம்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கொற்றவனாஞ்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சிபியும்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ஓங்குயர்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தருந்தவ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னுரைப்பத்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தூங்கெயிலெறிந்த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தொடித்தோட்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அமரமுனிவ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னகத்தியனருளாற்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காந்தமன்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னவனும்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வாதராசனை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கொண்டோனும்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பாரதமுடிப்பளவுநின்று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தருமன்றன்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படைதனக்குதவிசெய்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தோனுமாய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கேட்கப்படுகின்றன.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முடித்தலைக்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கோப்பெருநற்கிள்ளி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வேற்பஃறடக்கைப்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விறற்கிள்ளி</w:t>
      </w:r>
      <w:r w:rsidR="00E05783">
        <w:rPr>
          <w:rFonts w:ascii="Latha" w:hAnsi="Latha" w:cs="Latha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597BCD">
        <w:rPr>
          <w:rFonts w:ascii="Latha" w:hAnsi="Latha" w:cs="Latha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உருவப்பஃறேரிளஞ்சேட்சென்னி.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97BCD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நலங்கிள்ளி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மாவளத்தான்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குளமுற்றத்துத்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கிள்ளிவளவன்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குராப்பள்ளித்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துஞ்சியபெருந்திருவளவன்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இராஜசூயம்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வேட்டபெருநற்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கோப்பெருஞ்சோழன்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அரசர்பெருந்தகைகளுள்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உருவப்பஃறேர்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சேட்சென்னி.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கரிகாலனதுதந்தையாவன்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12000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சிங்களவர்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சிறைபிடித்துக்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காவிரியினிரு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மருங்குங்கரை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யெடுப்பித்துத்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சிறப்பித்தோதும்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வளமுறச்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சீர்படுத்திய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செம்பியரேறென்ப.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நலங்கிள்ளி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மாவளத்தான்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ஒரேகாலத்துச்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விளங்கியோரென்பது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தாயபாகத்தின்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முற்றுகையிட்டுப்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கிள்ளிவளவன்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சோணாட்டை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விரோதிகளாய்ச்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சோழர்குடியிற்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றோன்றியோ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ரொன்பதின்மர்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உண்ணாடுகளிற்கலகஞ்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செய்துவந்தனர்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நேரிவாயிலில்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சேரன்செங்குட்டுவன்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மைத்துனனாகிய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கிள்ளிவளவனது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நிலைநாட்டினா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ம்பத்தின்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சிலப்பதிகாரத்தானும்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வசித்து</w:t>
      </w:r>
      <w:r w:rsidR="00E05783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வந்தனரெனத்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உண்ணாடுகளிலும்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ஜெயிக்கப்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புறநாடுகளிலும்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மண்டிலமாக்களாகவும்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அதிகாரிகளாகவும்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இருந்துவந்தனராதல்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கோப்பெருஞ்சோழனென்போன்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தன்மேற்பகை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தன்மக்களிரு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போர்க்கெழுந்த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புல்லாற்றூர்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எயிற்றியனா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சமாதானஞ்செய்யப்பட்டுத்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யவர்கட்</w:t>
      </w:r>
      <w:r w:rsidR="00E057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துறந்தனனென்பது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நாயன்மார்களில்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வளவர்பெருமான்.</w:t>
      </w:r>
    </w:p>
    <w:p w:rsidR="005D0577" w:rsidRPr="00A60FA8" w:rsidRDefault="005D0577" w:rsidP="00E05783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E05783" w:rsidRDefault="00B7792A" w:rsidP="00E05783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0578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2.</w:t>
      </w:r>
      <w:r w:rsidR="005D0577" w:rsidRPr="00E057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nrhH‹ fÇfhy‹ </w:t>
      </w:r>
      <w:r w:rsidR="005D0577" w:rsidRPr="00E05783">
        <w:rPr>
          <w:rFonts w:ascii="LT-TM-Shiva" w:hAnsi="LT-TM-Shiva" w:cs="LT-TM-Shiva"/>
          <w:b/>
          <w:bCs/>
          <w:spacing w:val="-6"/>
          <w:sz w:val="36"/>
          <w:szCs w:val="36"/>
        </w:rPr>
        <w:br/>
        <w:t>55 ».ã.</w:t>
      </w:r>
      <w:r w:rsidRPr="00E05783">
        <w:rPr>
          <w:rFonts w:ascii="Latha" w:hAnsi="Latha" w:cs="Latha"/>
          <w:b/>
          <w:bCs/>
          <w:spacing w:val="-6"/>
          <w:sz w:val="36"/>
          <w:szCs w:val="36"/>
        </w:rPr>
        <w:t>-</w:t>
      </w:r>
      <w:r w:rsidR="005D0577" w:rsidRPr="00E057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95 </w:t>
      </w:r>
      <w:r w:rsidRPr="00E057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கி.பி.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நீதியுடனும்</w:t>
      </w:r>
      <w:r w:rsidR="0083292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சிலர்சரிதத்தை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நாட்டார்க்குத்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கடமையாதலின்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புகுந்தேன்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சோழன்கரிகாலனென்றும்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சோழன்கரிகால்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</w:t>
      </w:r>
      <w:r w:rsidR="008329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சோழன்கரிகாற்பெருவளத்தானென்றும்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சோழவம்ச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பரம்பரையிற்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</w:t>
      </w:r>
      <w:r w:rsidR="008329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பெயரைத்தரித்த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தெரியவருகிறதினால்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இவனைக்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முதலாலாமன்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8329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சாலப்பொருந்தும்.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உருவப்பஃறேரிளஞ்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சேட்சென்னியின்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அருமைப்புத்தி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55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ஆண்டுகட்குமுந்திய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பழஞ்சரித்திர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வாராய்ச்சிவல்லாரும்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அங்கீகரித்திருக்கின்றனர்.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சிறுவனாயிருக்கும்போது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நெருப்புப்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வெந்துபோயிற்று.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இக்காரணம்பற்றியே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வழங்கப்படுகிறான்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இவன்காலில்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நெருப்புப்பற்றிய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83292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முச்சக்கரமளப்பதற்கு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நீட்டியகா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லிச்சக்கரமேயளந்ததாற்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செய்ச்செ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யரிகான்மேற்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றேன்றொடுக்கு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மாய்ப்புனனீர்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கானெருப்புற்று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</w:p>
    <w:p w:rsidR="005D0577" w:rsidRPr="00A60FA8" w:rsidRDefault="00B7792A" w:rsidP="0083292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பால்யத்திலேயே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சிங்காதனம்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பட்டத்திற்குவந்தவுடனே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ஆச்சரியமான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அதாவது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சண்டையிட்டுக்கொண்டு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தலத்திற்குத்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கொள்ளும்பொருட்டு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முதியோர்கள்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நெடுந்தூரத்தில்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வரும்போதே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இளைஞனிருப்பதாக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அவ்விளைஞனால்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நியாயமாய்த்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தீர்க்கமுடியாதென்று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சந்தேகித்தார்கள்.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சந்தேகித்த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ஒற்றர்கள்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எவ்விதமாகவோ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அரண்மனைக்குள்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கிழவனைப்போல்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மாறுவேடம்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சிங்காதனத்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தமர்ந்திருந்தனன்.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நியாசபையை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வந்தவிருவரும்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சிங்காதனத்தில்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வயதுமுதிர்ந்தவரசனே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</w:t>
      </w:r>
      <w:r w:rsidR="00597B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கிறானென்றுணர்ந்து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இளைஞனாயினும்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கூரியபுத்தியுள்ள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அன்னவர்வழக்கை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நியாயமளித்தனன்.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இச்செய்கை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நுண்ணறிவையும்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நீதிபரிபாலன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மாண்பையும்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8329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வதோடு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குடிகள்மனம்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கொள்ளவேண்டு</w:t>
      </w:r>
      <w:r w:rsidR="00597BCD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அவனிடத்திருந்த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இவ்வாச்சரியமான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விஷயத்தை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83292F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இளமைநாணிமுதுமையெய்தி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யுரைமுடிவுகாட்டியவுரவோன்</w:t>
      </w:r>
    </w:p>
    <w:p w:rsidR="005D0577" w:rsidRPr="00A60FA8" w:rsidRDefault="00B7792A" w:rsidP="0083292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மணிமேகலையானும்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6C6080">
      <w:pPr>
        <w:autoSpaceDE w:val="0"/>
        <w:autoSpaceDN w:val="0"/>
        <w:adjustRightInd w:val="0"/>
        <w:spacing w:after="240" w:line="240" w:lineRule="auto"/>
        <w:ind w:left="63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உரைமுடிவுகாணா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விளமையோ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நரைமுதுமக்களுவப்ப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நரைமுடித்துச்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சொல்லான்முறை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சோழன்குலவிச்சை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கல்லாமற்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</w:p>
    <w:p w:rsidR="005D0577" w:rsidRPr="00A60FA8" w:rsidRDefault="00B7792A" w:rsidP="006C6080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பழமொழிச்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காடுகளையழித்து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உண்டுபண்ணி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புதுப்பித்து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அநேகம்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தாபித்து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அநேக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கால்வாய்களும்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ஜலாதாரம்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உண்டுபண்ணி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விவசாயி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ஷேமத்தைப்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கோயிலமைத்து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தன்னிராஜதானியைச்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மதிலெழுப்பித்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பாதுகாத்தா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6C6080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காடுகொன்றுநாடாக்கிக்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குளந்தொட்டுவளம்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பெருக்கிப்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பிறங்குநிலை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மாடத்துறந்தை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போக்கிக்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கோயிலொடுகுடிநிறீஇ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வாயிலொடுபுழையமைத்து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ஞாயிறொறும்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புதைநிறீஇ</w:t>
      </w:r>
    </w:p>
    <w:p w:rsidR="005D0577" w:rsidRPr="00A60FA8" w:rsidRDefault="00B7792A" w:rsidP="006C6080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பட்டினப்பாலைச்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முதற்கயவாகுவின்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தகப்பன்காலத்தில்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12000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சிங்களவர்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சிறைபிடித்துச்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சோழதேசத்திற்குக்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காவிரியினிரு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மருங்குங்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கரையெடுப்பித்தான்.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மன்னரேகரை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செய்யுளாலுணர்க.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பகைவரைவெல்லு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மாண்மையிற்சிறந்தவனென்பதும்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ஜலாதாரம்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உண்டுபண்ணி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விவசாயிகளின்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ஷேமத்தை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பண்ணியவ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தெரியக்கிடக்கின்றன.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விவாசாயிகள்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விளங்கினமையால்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வியாபாரம்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செழித்தது.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இராஜதானிநகரமாக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பூம்புகாரெனும்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காவிரிப்பூம்பட்டினமே.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துறைமுகப்பட்டினமாக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திசைமாறியும்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நிலைமாறியுஞ்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துறைமுகத்திற்கு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வந்துசேரும்பொருட்டு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இப்பட்டினத்தில்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அநேக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தீபதம்பங்கள்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இருந்தனவாம்.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இலங்குநீர்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வரைப்பிற்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கலங்கரை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சிலப்பதிகாரத்தாலுணர்க.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இத்துறைமுகத்தில்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கற்பூரம்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சந்தனம்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இறக்குமதி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செய்யப்பெற்றன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பவளம்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வாசனைச்சாமான்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ஏற்றுமதிசெய்யப்பட்டன.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இவ்விதமாக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வியாபாரம்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ஏற்றுமதி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இறக்குமதி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இறைவரியிலிருந்து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வருமானமும்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அதிகரித்தது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கடலோரங்களில்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கட்டப்பட்டுள்ள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பண்டசாலைகளில்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வந்திறங்கிய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பொதியின்மீது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உத்தியோகதர்கள்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அடையாளமாகப்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விடுவார்கள்.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பொறித்தபிறகு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ரசீதைப்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பெற்றுக்</w:t>
      </w:r>
      <w:r w:rsidR="006C608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வியாபாரிகள்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போவார்கள்.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6C6080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அளந்தறியாப்பலபண்டம்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வரம்பறியாமைவந்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தீண்டி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யருங்கடிப்பெருங்காப்பின்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வலியுடைவல்லணங்கினோன்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புலிபொறித்துப்புறம்போக்கி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</w:p>
    <w:p w:rsidR="005D0577" w:rsidRPr="00A60FA8" w:rsidRDefault="00B7792A" w:rsidP="006C6080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செய்யுளடிகளாலறிக.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வியாபாரத்திற்காக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வர்த்தகர்கள்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உள்ளூரிலிருந்த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வர்த்தகர்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இனிமையாகக்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பதிபழகிக்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கலந்தினிதுறையும்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வர்த்தகர்கள்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சிறப்பிக்கப்பட்டிருக்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கிறார்கள்.</w:t>
      </w:r>
    </w:p>
    <w:p w:rsidR="00B7792A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செய்யவிரும்பி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திசைக்குச்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வடபுலத்தரசர்களை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குறுக்கிட்ட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செண்டினால்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பிடரிடத்தே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>“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இருநிலமருங்கிற்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பொருநரைப்பெறா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அச்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செருவெங்காதற்றிருமாவளவன்</w:t>
      </w:r>
      <w:r w:rsidRPr="00597BCD">
        <w:rPr>
          <w:rFonts w:ascii="Latha" w:hAnsi="Latha" w:cs="Latha" w:hint="eastAsia"/>
          <w:spacing w:val="-6"/>
          <w:sz w:val="24"/>
          <w:szCs w:val="24"/>
          <w:lang w:bidi="ta-IN"/>
        </w:rPr>
        <w:t>”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>.................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>.........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சிமயப்பிடர்த்தலைப்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eastAsia"/>
          <w:spacing w:val="-6"/>
          <w:sz w:val="24"/>
          <w:szCs w:val="24"/>
          <w:lang w:bidi="ta-IN"/>
        </w:rPr>
        <w:t>“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கொடுவரியேற்றிக்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கொள்கையிற்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பெயர்வோற்கு</w:t>
      </w:r>
      <w:r w:rsidRPr="00597BCD">
        <w:rPr>
          <w:rFonts w:ascii="Latha" w:hAnsi="Latha" w:cs="Latha" w:hint="eastAsia"/>
          <w:spacing w:val="-6"/>
          <w:sz w:val="24"/>
          <w:szCs w:val="24"/>
          <w:lang w:bidi="ta-IN"/>
        </w:rPr>
        <w:t>”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என்னும்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சிலப்பதிகாரத்தினானும்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>,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 “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செண்டுகொண்டு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கரிகாலனொருநாளினிமயச்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சிமயமால்வரை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திரித்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தருளிமீளவதனைப்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பண்டுநின்ற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படிநிற்கவிது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வென்றுமுதுகிற்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பாய்புலிக்குறிபொறித்தலுமறித்த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பொழுதே</w:t>
      </w:r>
      <w:r w:rsidRPr="00597BCD">
        <w:rPr>
          <w:rFonts w:ascii="Latha" w:hAnsi="Latha" w:cs="Latha" w:hint="eastAsia"/>
          <w:spacing w:val="-6"/>
          <w:sz w:val="24"/>
          <w:szCs w:val="24"/>
          <w:lang w:bidi="ta-IN"/>
        </w:rPr>
        <w:t>”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என்னும்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கலிங்கத்துப்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பரணியானும்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>,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 “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கச்சிவளைக்கச்சிகாமக்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கோட்டங்காவன்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மெச்சியினிதிருக்குமெய்ச்சாத்தன்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-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கைச்செண்டு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கம்பக்களிற்றுக்கரிகாற்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பெருவளத்தான்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செம்பொற்கிரிதிரித்த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செண்டு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”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என்னும்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பழைய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செய்யுளானும்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 “..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இலங்கு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வேற்கரிகாற்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பெருவளத்தோன்</w:t>
      </w:r>
    </w:p>
    <w:p w:rsidR="00597BCD" w:rsidRPr="00597BCD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ab/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வன்றிறற்புலியிமயமால்வரை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மேல்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வைக்க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வேகுவோன்</w:t>
      </w:r>
      <w:r w:rsidRPr="00597BCD">
        <w:rPr>
          <w:rFonts w:ascii="Latha" w:hAnsi="Latha" w:cs="Latha" w:hint="eastAsia"/>
          <w:spacing w:val="-6"/>
          <w:sz w:val="24"/>
          <w:szCs w:val="24"/>
          <w:lang w:bidi="ta-IN"/>
        </w:rPr>
        <w:t>”</w:t>
      </w:r>
    </w:p>
    <w:p w:rsidR="00B7792A" w:rsidRPr="00A60FA8" w:rsidRDefault="00597BCD" w:rsidP="00597BCD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pacing w:val="-6"/>
          <w:sz w:val="24"/>
          <w:szCs w:val="24"/>
        </w:rPr>
      </w:pP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என்னும்பெரியபுராணத்தானும்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597BCD">
        <w:rPr>
          <w:rFonts w:ascii="Latha" w:hAnsi="Latha" w:cs="Latha" w:hint="cs"/>
          <w:spacing w:val="-6"/>
          <w:sz w:val="24"/>
          <w:szCs w:val="24"/>
          <w:lang w:bidi="ta-IN"/>
        </w:rPr>
        <w:t>அறியக்கிடக்கின்றது</w:t>
      </w:r>
      <w:r w:rsidRPr="00597BCD">
        <w:rPr>
          <w:rFonts w:ascii="Latha" w:hAnsi="Latha" w:cs="Latha"/>
          <w:spacing w:val="-6"/>
          <w:sz w:val="24"/>
          <w:szCs w:val="24"/>
          <w:lang w:bidi="ta-IN"/>
        </w:rPr>
        <w:t>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n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தசத்தில்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6</w:t>
      </w:r>
      <w:r w:rsidR="00B7792A" w:rsidRPr="00A60FA8">
        <w:rPr>
          <w:rFonts w:ascii="Latha" w:hAnsi="Latha" w:cs="Latha"/>
          <w:spacing w:val="-6"/>
          <w:sz w:val="24"/>
          <w:szCs w:val="24"/>
        </w:rPr>
        <w:t>0,000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F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ï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ருந்தார்களென்றும்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m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b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நடுநிலமுழுதாளும்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f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ரிகாலனை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K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தற்குடியாக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i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v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ண்ணுதலையுடைய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m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வ்வளவு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Ä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க்கோங்கிய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b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சல்வ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KŸ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ளஒ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¥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o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களாயிருந்தார்களென்றும்சி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y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ப்பதிகாரம்கூ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>W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«k‹d®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கடியலூர்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பட்டினப்பாலை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பிரபந்தம்பாடி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லட்சம்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பரிசுபெற்றவ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F33CB9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தழுவுசெந்தமிழ்ப்பரிசுவாணர்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பத்தொடாறுநூ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றாயிரம்பெறப்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பண்டுபட்டினப்பாலை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</w:t>
      </w:r>
    </w:p>
    <w:p w:rsidR="005D0577" w:rsidRPr="00A60FA8" w:rsidRDefault="00B7792A" w:rsidP="00F33CB9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கலிங்கத்துப்பரணிச்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முடத்தாமக்கண்ணியார்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பொருநராற்றுப்படை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பத்துப்பாட்டிற்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இவன்மீதியற்றி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தனிச்செய்யுட்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தமிழபிமானமேலிட்டு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வந்தவனெனத்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வாழ்க்கைத்துணைவியா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யமைந்தவள்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நாங்கூர்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வேள்குமாரத்தி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புதல்வியுமுண்டு.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துறவுபூண்டு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மியற்றியருளிய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முதலியவை</w:t>
      </w:r>
      <w:r w:rsidR="00F33CB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கீழ்க்குறித்துள்ள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வம்சாவளியை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யறிந்துகொள்க.</w:t>
      </w:r>
    </w:p>
    <w:p w:rsidR="005D0577" w:rsidRPr="00A60FA8" w:rsidRDefault="005D0577" w:rsidP="00F33CB9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B83D98" w:rsidRDefault="00B7792A" w:rsidP="00B83D98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83D98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3.</w:t>
      </w:r>
      <w:r w:rsidR="005D0577" w:rsidRPr="00B83D9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83D9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சோழன்</w:t>
      </w:r>
      <w:r w:rsidR="005D0577" w:rsidRPr="00B83D9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83D9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செங்கணான்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கோச்செங்கட்சோழநாயனார்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மூன்றுநாயன்மார்களில்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சாரியரில்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தென்னவனா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யுலகாண்ட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பூர்வஜன்மத்தில்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பூச்சியயிருந்தன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அப்பூச்சி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திருவெண்ணாவற்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கீழமர்ந்திருந்து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படாவண்ணமும்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சருகுகள்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உதிராவண்ணமும்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மேலேவலைகள்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பாதுகாக்குந்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சிவலிங்கத்தை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ஒருயானை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அநுசிதமென்று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சிதைத்தும்வர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பன்னாட்களாகச்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சிலந்திகண்டு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தன்பணிவிடைகளை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மின்றியழிக்கும்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யானையின்மீது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சினந்து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துதிக்கையுட்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நோயுண்டாக்க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பொறுக்கமுடியாமல்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துதிக்கையைக்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கீழேயறைந்து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தன்னுட்புகுந்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மரணமடைந்த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ஜன்மத்திற்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பிறந்ததென்றும்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firstLine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அரிசிற்கரைத்திருப்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சிலந்திசெங்கட்சோழனாகச்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திருக்குறுக்கை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ind w:left="81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சிலந்தியுமானைக்காவிற்றிருநிழற்பந்தர்செய்து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உலந்தவனிறந்த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போதேகோச்செங்கணானுமாகக்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கலந்தநீர்க்காவிரி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சூழ்சோணாட்டுச்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சோழர்தங்கள்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குலந்தனிற்பிறப்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பித்திட்டார்குறுக்கைவீரட்டனாரே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திருநின்றியூர்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திருவும்வண்மையுந்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திண்டிறலரசுஞ்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சிலந்தியார்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செய்பணி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மருவுகோச்செங்கணான்றனக்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மலரடியடைந்தேன்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சமயாசாரியசுவாமிகள்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பாசுரங்களாலும்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தாய்வயிற்றிலிருந்து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காலந்தாழ்த்துப்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சிவந்தகண்களை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யுடையனாயிருந்தன்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இராஜதானிநகரமாக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பேரரணுடையதோர்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தமிழ்நூல்களிற்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கோழியூர்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இதன்காரணத்தை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கோழியானது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தொலைத்தலான்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கோழியென்பது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யிற்று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அடியார்க்குநல்லார்கட்டுரையானு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புறநாட்டரசர்களைவென்று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ராஜ்யத்தை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விதாரனப்படுத்தவிரும்பி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வஞ்சிசூடி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சேரன்கணைக்காவிரும்பொறைமேற்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சென்றனன்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கழுமலம்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அப்போரிற்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மிலைந்ததுடன்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இன்னுயிர்த்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தோழரும்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குடவாயிற்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சிறையிட்டிருந்தான்.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மீதுகளவழி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நூல்பாடிச்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களவழிக்கவிதை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பொய்கையுரை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செய்யவுதியன்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கால்வழித்தளையை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வெட்டியரசிட்டவவனும்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கலிங்கத்துப்பரணிச்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முணர்க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பாரம்பரியம்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-18).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இனித்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தென்னவனாயுலகாண்ட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செங்கணான்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என்னும்</w:t>
      </w:r>
      <w:r w:rsidR="005B6CEF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திருநாவலூரர்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திருவாக்கை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நுணுகியாராயுமிடத்து</w:t>
      </w:r>
      <w:r w:rsidRPr="005B6CEF">
        <w:rPr>
          <w:rFonts w:ascii="Latha" w:hAnsi="Latha" w:cs="Latha"/>
          <w:spacing w:val="-18"/>
          <w:sz w:val="24"/>
          <w:szCs w:val="24"/>
        </w:rPr>
        <w:t>,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இவன்</w:t>
      </w:r>
      <w:r w:rsidR="005D0577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பாண்டி</w:t>
      </w:r>
      <w:r w:rsidR="005B6CEF" w:rsidRPr="005B6CEF">
        <w:rPr>
          <w:rFonts w:ascii="LT-TM-Kanmani" w:hAnsi="LT-TM-Kanmani" w:cs="LT-TM-Kanmani"/>
          <w:spacing w:val="-18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8"/>
          <w:sz w:val="24"/>
          <w:szCs w:val="24"/>
          <w:cs/>
          <w:lang w:bidi="ta-IN"/>
        </w:rPr>
        <w:t>நாட்டையும்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ஜெயித்துத்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தன்னாட்சிக்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குட்படுத்தியிருக்க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மேற்கூறியதையே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வேலேந்து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விளைந்தவேளை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விண்ணேறத்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தனிவேலுய்த்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மாண்டதென்னாடன்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குடகொங்கன்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வலியுடைத்தாமாறு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தென்றமிழன்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வடபுலக்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புகழ்ந்துரைத்தமையால்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வடநாடுகளையும்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ஜெயித்து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தெளியப்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கழன்மன்னர்மணிமுடி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மேற்காகமேறத்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தெய்வவாள்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வலங்கொண்டசோழன்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வெங்கண்மா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களிறுந்தி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விண்ணிலேற்ற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விறன்மன்னர்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திறலழிய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வெம்மாவுய்த்த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கோச்சோழன்</w:t>
      </w:r>
      <w:r w:rsidRPr="00A60FA8">
        <w:rPr>
          <w:rFonts w:ascii="Latha" w:hAnsi="Latha" w:cs="Latha"/>
          <w:spacing w:val="-6"/>
          <w:sz w:val="24"/>
          <w:szCs w:val="24"/>
        </w:rPr>
        <w:t>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பாராளவரி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வரென்றழுந்தையேற்றப்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மன்னருடல்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பரிமாவுய்த்த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தேராளன்கோச்சோழன்</w:t>
      </w:r>
      <w:r w:rsidRPr="00A60FA8">
        <w:rPr>
          <w:rFonts w:ascii="Latha" w:hAnsi="Latha" w:cs="Latha"/>
          <w:spacing w:val="-6"/>
          <w:sz w:val="24"/>
          <w:szCs w:val="24"/>
        </w:rPr>
        <w:t>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புகழ்ந்தோதலாலும்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போர்வீரமும்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சிறந்தகல்விமான்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முற்றக்கற்றுப்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ப்பயிற்சியுமுடையனாயிருந்தனன்.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மிக்கசிவபக்தன்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தொண்டத்தொகையில்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வணக்கங்கூறப்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சிவபக்தியின்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எத்தன்மைத்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ஈடுபட்டவனேனும்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முள்ளவனென்பது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பாசுரங்களினால்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அநேகசிவாலயங்கள்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எண்டோளீசர்க்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கெழின்மாட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மெழுபது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துலக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மாண்ட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திருக்குலத்து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வாக்கானும்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மந்திரிகடமை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யேவிவள்ளல்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கொடையனபாயன்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முந்தைவருங்குலமுதலோனாய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முதற்செங்கணான்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அந்தமில்சீர்ச்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சோணாட்டிலகனாடு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தொறுமணியார்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சந்திரசேகரன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மருந்தானங்கள்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பலசமைத்தான்</w:t>
      </w:r>
      <w:r w:rsidRPr="005B6CEF">
        <w:rPr>
          <w:rFonts w:ascii="Latha" w:hAnsi="Latha" w:cs="Latha"/>
          <w:b/>
          <w:spacing w:val="-6"/>
          <w:sz w:val="24"/>
          <w:szCs w:val="24"/>
        </w:rPr>
        <w:t>2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நன்னிலம்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திருஅம்பர்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தண்டலைநீணெறி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திருவானைக்கா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எடுப்பிக்கப்பட்டனவென்று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தேவாரத்தினால்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47084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7084A">
        <w:rPr>
          <w:rFonts w:ascii="Latha" w:hAnsi="Latha" w:cs="Latha"/>
          <w:spacing w:val="-6"/>
          <w:sz w:val="24"/>
          <w:szCs w:val="24"/>
        </w:rPr>
        <w:t>இனி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, </w:t>
      </w:r>
      <w:r w:rsidRPr="0047084A">
        <w:rPr>
          <w:rFonts w:ascii="Latha" w:hAnsi="Latha" w:cs="Latha"/>
          <w:spacing w:val="-6"/>
          <w:sz w:val="24"/>
          <w:szCs w:val="24"/>
        </w:rPr>
        <w:t>இவ்வரசனைப்பற்றிவழங்கும்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ஒரு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சிறுகதை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வரைகின்றேன்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; </w:t>
      </w:r>
      <w:r w:rsidRPr="0047084A">
        <w:rPr>
          <w:rFonts w:ascii="Latha" w:hAnsi="Latha" w:cs="Latha"/>
          <w:spacing w:val="-6"/>
          <w:sz w:val="24"/>
          <w:szCs w:val="24"/>
        </w:rPr>
        <w:t>இவன்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உறந்தையம்பதிக்கருகில்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காவிரியில்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நீராடுங்கால்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தனதுமுத்தாரம்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ஆற்றில்விழுந்து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காணாமற்போக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, </w:t>
      </w:r>
      <w:r w:rsidRPr="0047084A">
        <w:rPr>
          <w:rFonts w:ascii="Latha" w:hAnsi="Latha" w:cs="Latha"/>
          <w:spacing w:val="-6"/>
          <w:sz w:val="24"/>
          <w:szCs w:val="24"/>
        </w:rPr>
        <w:t>நீரினின்று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‘</w:t>
      </w:r>
      <w:r w:rsidRPr="0047084A">
        <w:rPr>
          <w:rFonts w:ascii="Latha" w:hAnsi="Latha" w:cs="Latha"/>
          <w:spacing w:val="-6"/>
          <w:sz w:val="24"/>
          <w:szCs w:val="24"/>
        </w:rPr>
        <w:t>அடிவணங்கி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ஆனைக்கா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7084A">
        <w:rPr>
          <w:rFonts w:ascii="Latha" w:hAnsi="Latha" w:cs="Latha"/>
          <w:spacing w:val="-6"/>
          <w:sz w:val="24"/>
          <w:szCs w:val="24"/>
        </w:rPr>
        <w:t>வுடையண்ணலே</w:t>
      </w:r>
      <w:r w:rsidRPr="0047084A">
        <w:rPr>
          <w:rFonts w:ascii="LT-TM-Kanmani" w:hAnsi="LT-TM-Kanmani" w:cs="LT-TM-Kanmani"/>
          <w:spacing w:val="-6"/>
          <w:sz w:val="24"/>
          <w:szCs w:val="24"/>
        </w:rPr>
        <w:t xml:space="preserve">! </w:t>
      </w:r>
      <w:r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முத்தாரத்தை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என்றுவேண்ட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அம்முத்தாரமும்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கொண்டுபோகப்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திருமஞ்சனக்குடத்திலிருந்து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ஏனையோரும்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ஆச்சரிய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இவ்விஷயத்தை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தாரமாகிய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பொன்னித்தண்டுறை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யாடிவிழுந்து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நீரினின்றடி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போற்றிநின்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மலர்கொள்ளெனவாங்கே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யாரங்கொண்ட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வெம்மானைக்காவுடை</w:t>
      </w:r>
      <w:r w:rsidR="005D0577" w:rsidRPr="005B6CE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யாதியை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வாக்கானு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இவ்வரசனதுகாலம்</w:t>
      </w:r>
      <w:r w:rsidRPr="00A60FA8">
        <w:rPr>
          <w:rFonts w:ascii="Latha" w:hAnsi="Latha" w:cs="Latha"/>
          <w:spacing w:val="-6"/>
          <w:sz w:val="24"/>
          <w:szCs w:val="24"/>
        </w:rPr>
        <w:t>;-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தெரிவித்திருக்கிறேன்.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காலஞ்சென்ற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திருவனந்தபுரம்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ப்ரொபஸர்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நுண்ணிதின்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வரையறுத்திருக்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முன்னரேயிருந்திருக்க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ஒருபராக்கிரமமுடைய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வம்சத்தரசர்கள்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சார்வபௌமச்சக்கிர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வர்த்தி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களாய்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மாமல்லபுரம்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இராஜதானி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அரசாண்டுவந்தன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தாழ்ந்தநிலைமையையடைந்து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கீழிருந்தார்களென்பதும்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சிலாசாசனவாராய்ச்சியால்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தன்னாட்சிக்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குட்படுத்திச்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அரசுவீற்றிருந்த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வளவர்பெரு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தன்னிராஜ்யத்தைப்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இக்காலத்துத்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தாழ்ந்த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நிலைமையிலிருந்தானென்று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சொல்லற்</w:t>
      </w:r>
      <w:r w:rsidR="005B6CEF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கிடமில்லை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lastRenderedPageBreak/>
        <w:t>யாதலால்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இவன்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கி.பி.</w:t>
      </w:r>
      <w:r w:rsidRPr="005B6CEF">
        <w:rPr>
          <w:rFonts w:ascii="Latha" w:hAnsi="Latha" w:cs="Latha"/>
          <w:spacing w:val="-14"/>
          <w:sz w:val="24"/>
          <w:szCs w:val="24"/>
        </w:rPr>
        <w:t>4-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ம்</w:t>
      </w:r>
      <w:r w:rsidR="005D0577" w:rsidRPr="005B6CE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5B6CEF">
        <w:rPr>
          <w:rFonts w:ascii="Latha" w:hAnsi="Latha" w:cs="Latha"/>
          <w:spacing w:val="-14"/>
          <w:sz w:val="24"/>
          <w:szCs w:val="24"/>
          <w:cs/>
          <w:lang w:bidi="ta-IN"/>
        </w:rPr>
        <w:t>நூற்றாண்டிற்கு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முன்னரேயிருந்திருக்க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தொடர்ச்சியாய்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Pr="00A60FA8">
        <w:rPr>
          <w:rFonts w:ascii="Latha" w:hAnsi="Latha" w:cs="Latha"/>
          <w:spacing w:val="-6"/>
          <w:sz w:val="24"/>
          <w:szCs w:val="24"/>
        </w:rPr>
        <w:t>100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மன்னர்களைப்பற்றி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ஒன்றுந்தெரியவில்லை.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ஆகையாற்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இருந்தவனாதல்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தொண்டியென்னும்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கோக்கோதைமார்பன்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ஓரரசனிருந்ததாகப்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</w:p>
    <w:p w:rsidR="005D0577" w:rsidRPr="00A60FA8" w:rsidRDefault="005D0577" w:rsidP="005B6CEF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B6CEF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4.</w:t>
      </w:r>
      <w:r w:rsidRPr="005B6CEF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அதிகமான்</w:t>
      </w:r>
      <w:r w:rsidR="005D0577" w:rsidRPr="005B6CEF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B6CEF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நெடுமானஞ்சி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கடையெழு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முரசுகடிப்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பிகுப்பவும்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சிறுபாணாற்றுப்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84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நெடுமானஞ்சியெனவும்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நெடுமானஞ்சியெனவும்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அஞ்சியெனவும்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எழினி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சரித்திரமுழுவதும்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அறியவிட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மில்லையேனும்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பழையநல்லிசைப்புலவர்கள்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இவன்வரலாற்றைச்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அரியகுணங்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நன்குபுலப்படுத்துகின்றன.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ஒருக்கூட்டத்தார்க்கு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ஓங்குதிற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லொளிறிலங்கு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நெடுவேன்மழவர்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Pr="00A60FA8">
        <w:rPr>
          <w:rFonts w:ascii="Latha" w:hAnsi="Latha" w:cs="Latha"/>
          <w:spacing w:val="-6"/>
          <w:sz w:val="24"/>
          <w:szCs w:val="24"/>
        </w:rPr>
        <w:t>88)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வழுவில்வண்கை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வருதலாற்றெரியலாம்.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ஊர்தகடூரென்பதும்.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குதிரைமலையென்பதும்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230,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வெட்சிப்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வேங்கைப்பூவையும்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அணிவோன்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பனைமாலை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99).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புறநானூற்றுரையாசிரியர்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பனந்தார்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உறவாதலின்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99-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புறப்பாட்டினுரையிற்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உறவினனென்பது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வேற்றரசரால்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தாக்கமுடியாத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அரண்வலியுடைய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மாளிகைகளையுடையதென்றும்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5B6CEF" w:rsidRDefault="00B7792A" w:rsidP="005B6CEF">
      <w:pPr>
        <w:autoSpaceDE w:val="0"/>
        <w:autoSpaceDN w:val="0"/>
        <w:adjustRightInd w:val="0"/>
        <w:spacing w:after="240" w:line="240" w:lineRule="auto"/>
        <w:ind w:left="63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5B6CEF">
        <w:rPr>
          <w:rFonts w:ascii="Latha" w:hAnsi="Latha" w:cs="Latha"/>
          <w:spacing w:val="-6"/>
          <w:sz w:val="24"/>
          <w:szCs w:val="24"/>
          <w:cs/>
          <w:lang w:bidi="ta-IN"/>
        </w:rPr>
        <w:t>ஆர்வலர்குறுகினல்லதுகாவலர்</w:t>
      </w:r>
      <w:r w:rsidR="005D0577" w:rsidRPr="005B6CEF">
        <w:rPr>
          <w:rFonts w:ascii="LT-TM-Mullai" w:hAnsi="LT-TM-Mullai" w:cs="LT-TM-Mullai"/>
          <w:spacing w:val="-6"/>
          <w:sz w:val="24"/>
          <w:szCs w:val="24"/>
        </w:rPr>
        <w:br/>
      </w:r>
      <w:r w:rsidRPr="005B6CEF">
        <w:rPr>
          <w:rFonts w:ascii="Latha" w:hAnsi="Latha" w:cs="Latha"/>
          <w:spacing w:val="-6"/>
          <w:sz w:val="24"/>
          <w:szCs w:val="24"/>
          <w:cs/>
          <w:lang w:bidi="ta-IN"/>
        </w:rPr>
        <w:t>கனவினுங்குறுகாக்கடியுடைவியனகர்</w:t>
      </w:r>
      <w:r w:rsidR="005D0577" w:rsidRPr="005B6CEF">
        <w:rPr>
          <w:rFonts w:ascii="LT-TM-Mullai" w:hAnsi="LT-TM-Mullai" w:cs="LT-TM-Mullai"/>
          <w:spacing w:val="-6"/>
          <w:sz w:val="24"/>
          <w:szCs w:val="24"/>
        </w:rPr>
        <w:br/>
      </w:r>
      <w:r w:rsidRPr="005B6CEF">
        <w:rPr>
          <w:rFonts w:ascii="Latha" w:hAnsi="Latha" w:cs="Latha"/>
          <w:spacing w:val="-6"/>
          <w:sz w:val="24"/>
          <w:szCs w:val="24"/>
          <w:cs/>
          <w:lang w:bidi="ta-IN"/>
        </w:rPr>
        <w:t>மலைக்கணத்தன்னமாடஞ்சிலம்ப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அடிகளிற்காண்க.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இவனதுகொடையைச்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சிறப்பிப்பதோர்விஷயம்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அஃதாவது</w:t>
      </w:r>
      <w:r w:rsidRPr="00A60FA8">
        <w:rPr>
          <w:rFonts w:ascii="Latha" w:hAnsi="Latha" w:cs="Latha"/>
          <w:spacing w:val="-6"/>
          <w:sz w:val="24"/>
          <w:szCs w:val="24"/>
        </w:rPr>
        <w:t>;-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உண்டோர்க்கு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ஜீவித்திருத்தலைச்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அருமைபெருமை</w:t>
      </w:r>
      <w:r w:rsidR="005B6CE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நெல்லிக்கனியைப்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தானுண்டு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உயிர்வாழ்ந்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மெல்லியலார்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நெடுநாளிருப்பின்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47084A" w:rsidRDefault="005D0577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atha" w:hAnsi="Latha" w:cs="Latha"/>
          <w:spacing w:val="-6"/>
          <w:sz w:val="24"/>
          <w:szCs w:val="24"/>
          <w:lang w:bidi="ta-IN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>.......</w:t>
      </w:r>
      <w:r w:rsidR="0047084A">
        <w:rPr>
          <w:rFonts w:ascii="Latha" w:hAnsi="Latha" w:cs="Latha"/>
          <w:spacing w:val="-6"/>
          <w:sz w:val="24"/>
          <w:szCs w:val="24"/>
          <w:lang w:bidi="ta-IN"/>
        </w:rPr>
        <w:t>தொன்னிலைப்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பெருமலைவிடரகத்தருமிசைக்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சிறியிலை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தீங்கனிகுறியா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தாதனின்னகத்தடக்கிச்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சாதனீங்கவெமக்கீந்தனையே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91)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47084A" w:rsidRDefault="005D0577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>......மால்வரைக்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கமழ்பூஞ்சாரற்கவினிய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யமிழ்துவிளைதீங்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கனியௌ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வைக்கீந்த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வுரவுச்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சினங்கனலு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மொளிதிகழ்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நெடுவே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லரவக்கடற்றானையதிகனும்(சிறுபாணாற்றுப்படை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99-103)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இடைக்கழிநாட்டு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நத்தத்தனாரும்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இனியவுளவாகவின்னாதகூறல்-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கனியிருப்பக்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கவர்ந்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விசேடவுரையில்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கனிகளென்றது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ஔவையுண்ட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கனிபோலமிழ்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தாவன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இவ்வரலாற்றால்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இரவலர்க்கினியனாய்ப்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புரவலர்க்கின்னானாய்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பாராட்டிக்கூறுவர்.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ஊர்க்குறுமாக்கள்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வெண்கோடுகழாஅலி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னீர்த்துறை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பெருங்களிறு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வினியை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பெருமவெமக்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கேமற்றதன்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றுன்னருங்கடாஅம்போல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வின்னாய்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பெருமநின்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னொன்னா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தோர்க்கே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மினியபாடலானறிக.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இப்பெருந்தகையைப்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பாடியபுலவர்பெருமக்கள்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பெருஞ்சித்திரனார்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பொன்முடியார்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புலமைமெல்லியாருள்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அருமைபெருமைகளை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பாரிக்குக்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கபிலர்போலவும்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வேள்-ஆய்க்கு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ஏணிச்சேரிமுட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மோசியார்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சேரமான்கணைக்காலிரும்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கோப்பெருஞ்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பிசிராந்தையார்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அதியமான்நெடுமானஞ்சிக்கு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நட்புரிமைபூண்டவராவர்.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பூண்டிருந்தனனென்பதை.</w:t>
      </w:r>
    </w:p>
    <w:p w:rsidR="005D0577" w:rsidRPr="00A60FA8" w:rsidRDefault="005D0577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ஒருநாட்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செல்லலமிரு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நாட்செல்லலம்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பலரொடு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செல்லினுந்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தலைநாட்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விருப்பினன்மாதோ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வணிபூணணிந்தயானையியறே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ரதியமான்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5B6CEF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5B6CEF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5B6CEF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5B6CEF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புறம்.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101)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புகழ்ந்திருக்கின்றனர்.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வேள்விக்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ஆவுதியையருந்துவித்தும்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விண்ணுலகி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பெறற்கரிய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கரும்பை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இவ்வுலகிற்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கொணர்ந்தனரென்பது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அமரர்ப்பேணியு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மாவுதியருத்தியு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மரும்பெறன்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மரபிற்கரும்பிவட்டந்து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நீரகவிருக்கையாழி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சூட்டிய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தொன்னிலை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முன்னோர்போல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புறப்பாட்டினடிகளால்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யுத்தத்திற்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பேர்பெற்றவீரன்.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புகழ்ந்துபாடும்படி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கோவலூரை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99-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இவன்றனக்குப்</w:t>
      </w:r>
      <w:r w:rsidR="005B6CE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பகைவர்களாய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ஏழரசருடன்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செய்துவாகை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மிலைந்தனன்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B6CEF" w:rsidRDefault="005B6CEF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47084A" w:rsidRDefault="005D0577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lastRenderedPageBreak/>
        <w:br/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>.....அமையாய்செருவேட்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டிமிழ்குரன்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முரசினெழுவ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ரொடுமுரணிச்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மர்கடந்து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நின்னாற்ற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றோன்றிய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வன்றும்பாடுநர்க்கரியை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</w:p>
    <w:p w:rsidR="005D0577" w:rsidRPr="00A60FA8" w:rsidRDefault="00B7792A" w:rsidP="005B6CE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புறப்பாட்டடிகளால்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நல்லிசைப்புலவராகிய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கச்சியையாண்ட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தொண்டைமானுழைத்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தூதனுப்பியதாக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95-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எக்காரணம்பற்றி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தூதனுப்பினானென்று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அறியக்கூடவில்லை.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அத்தொண்டை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போர்வலியின்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பெருமையுணருமாறு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தன்படைக்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கொட்டிலைக்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கருவி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போரிற்பயன்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பீலியணிந்து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மாலைசூட்டிக்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காம்புதிருத்தி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நெய்யணிந்து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அரண்மனைக்கண்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வீணேதங்குவன: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அதிகன்வேல்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பகைவரைக்குத்துதலான்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நுனிமுரிந்து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பணிக்களரியிற்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கொட்டிலிடத்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அத்தொண்டைமான்வீரத்தையிகழ்ந்து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அதிகன்போர்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வீரத்தையே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மேம்படுத்துரைத்தார்.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புறத்திணையியல்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ஏழாஞ்சூத்திரத்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மேற்சென்றுழி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எதிர்செல்லாது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தன்மதிற்புறத்து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உழிஞை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யினடங்கும்: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செல்வுழித்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மானிருந்ததாம்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கடல்கிளர்ந்தன்ன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தகடூர்</w:t>
      </w:r>
      <w:r w:rsidR="00D97440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நாப்பண்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295-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புறத்திரட்டிலே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யாத்திரைப்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நன்குவிளங்குகிறது.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அதிகமானுக்குமே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நன்குவிளக்கக்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மற்றொருபிரமாணம்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பதிற்றுப்பத்து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எட்டாம்பத்தின்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பெருஞ்சேரலிரும்பொறைக்கும்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நடந்ததென்றும்.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வாகைமிலைந்தனனென்றும்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தகடூரெ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அருங்குணமும்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பெருங்கொடையும்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உயிர்துறந்திருக்க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295-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இறந்ததையறிந்த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மனமிரங்கி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அவனையின்றிக்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இனியில்லையாகுக: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உயிர்வாழுநாளும்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ஓர்பயன்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படாமையின்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அவையல்லவாகுக: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நடப்பட்டகல்லின்</w:t>
      </w:r>
      <w:r w:rsidR="00D97440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கட்பீலியைச்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சூட்டி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நாராலரிக்கப்பட்டதேறலைச்</w:t>
      </w:r>
      <w:r w:rsidR="005D0577" w:rsidRPr="00D97440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D97440">
        <w:rPr>
          <w:rFonts w:ascii="Latha" w:hAnsi="Latha" w:cs="Latha"/>
          <w:spacing w:val="-14"/>
          <w:sz w:val="24"/>
          <w:szCs w:val="24"/>
          <w:cs/>
          <w:lang w:bidi="ta-IN"/>
        </w:rPr>
        <w:t>சிறிய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கலந்தானுகுப்பவும்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கொள்வனோ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கொள்ளானோ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சிகரமோங்கிய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உயர்ந்தமலை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முழுவதுங்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கொடுப்பவும்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என்னுங்கருத்துப்பட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இல்லாகியரோ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பாட்டைக்கூறி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வருந்தினர்: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தம்மாற்றாமை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உருக்கமான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கூறிப்புலம்பினர்.</w:t>
      </w:r>
    </w:p>
    <w:p w:rsidR="005D0577" w:rsidRPr="00D97440" w:rsidRDefault="00B7792A" w:rsidP="00D97440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spacing w:val="-6"/>
          <w:sz w:val="24"/>
          <w:szCs w:val="24"/>
        </w:rPr>
      </w:pP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அருஞ்சொனுண்டேர்ச்சிப்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புலவர்நாவிற்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சென்றுவீழ்ந்தன்ற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னருநிறத்தியங்கிய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வேலே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யாசாகெந்தையாண்டுளன்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கொல்லோ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வினிப்பாடுநருமில்லைப்பாடுநர்க்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கொன்றீகுநருமில்லை</w:t>
      </w:r>
      <w:r w:rsidR="005D0577" w:rsidRPr="00D97440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D97440">
        <w:rPr>
          <w:rFonts w:ascii="Latha" w:hAnsi="Latha" w:cs="Latha"/>
          <w:b/>
          <w:spacing w:val="-6"/>
          <w:sz w:val="24"/>
          <w:szCs w:val="24"/>
        </w:rPr>
        <w:t>(</w:t>
      </w:r>
      <w:r w:rsidRPr="00D97440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புறம்.</w:t>
      </w:r>
      <w:r w:rsidRPr="00D97440">
        <w:rPr>
          <w:rFonts w:ascii="Latha" w:hAnsi="Latha" w:cs="Latha"/>
          <w:b/>
          <w:spacing w:val="-6"/>
          <w:sz w:val="24"/>
          <w:szCs w:val="24"/>
        </w:rPr>
        <w:t>235)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இதன்பொருள்:-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சொல்லையாராயும்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அறிவினையுடையோர்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நாவின்கண்ணே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அரியமார்பகத்தின்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கண்தைத்தவேல்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எவ்விடத்துள்ளான்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இனிப்பாடுவ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ருமில்லை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பாடுவார்க்கொன்றீ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வாருமில்லை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இவ்வதிகமானது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ஔவையாராற்பாடப்பெற்ற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பொகுட்டெழினியென்பான்.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அரும்பெறற்றந்தை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நட்புரிமை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அதிகமான்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அறியவிட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மில்லையாதலால்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யாண்டையன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வென்பதையாராய்வாம்.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தகடுர்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இராஜ்யத்திலிருக்கிறதாகத்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சித்தூரைச்சார்ந்த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போலூருக்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திருமலையென்றும்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சமணக்கிராமத்தி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கேரளதேசத்தரசனொருவன்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விடுகாதழகிய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பெருமாள்தகடா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யாண்டானென்பதும்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எழினியென்ற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ஓரரசனிருந்தா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தகடானென்பது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தென்கன்னடம்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</w:t>
      </w:r>
      <w:r w:rsidR="00D97440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குதிரைமலையாயிருக்கலாமென்று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இடமுண்டு.</w:t>
      </w:r>
    </w:p>
    <w:p w:rsidR="005D0577" w:rsidRPr="00A60FA8" w:rsidRDefault="005D0577" w:rsidP="00D97440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0E015F" w:rsidRDefault="00B7792A" w:rsidP="000E015F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0E015F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5.</w:t>
      </w:r>
      <w:r w:rsidR="005D0577" w:rsidRPr="000E015F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0E015F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ஓரி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</w:p>
    <w:p w:rsidR="005D0577" w:rsidRPr="000E015F" w:rsidRDefault="00B7792A" w:rsidP="000E015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வெம்போர்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</w:rPr>
        <w:t>-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மழவர்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பெருமகன்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மாவள்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ளோரி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கைவள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மியைவ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தாயினும்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ஐதே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கம்ம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வியைந்துசெய்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பொருளே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என்ற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ஆதனோரி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வல்வில்லோரி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spacing w:val="-14"/>
          <w:sz w:val="24"/>
          <w:szCs w:val="24"/>
          <w:cs/>
          <w:lang w:bidi="ta-IN"/>
        </w:rPr>
        <w:t>கடையெழுவள்ளல்களில்</w:t>
      </w:r>
      <w:r w:rsidR="005D0577" w:rsidRPr="000E015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0E015F">
        <w:rPr>
          <w:rFonts w:ascii="Latha" w:hAnsi="Latha" w:cs="Latha"/>
          <w:spacing w:val="-14"/>
          <w:sz w:val="24"/>
          <w:szCs w:val="24"/>
          <w:cs/>
          <w:lang w:bidi="ta-IN"/>
        </w:rPr>
        <w:t>இவனும்</w:t>
      </w:r>
      <w:r w:rsidR="005D0577" w:rsidRPr="000E015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0E015F">
        <w:rPr>
          <w:rFonts w:ascii="Latha" w:hAnsi="Latha" w:cs="Latha"/>
          <w:spacing w:val="-14"/>
          <w:sz w:val="24"/>
          <w:szCs w:val="24"/>
          <w:cs/>
          <w:lang w:bidi="ta-IN"/>
        </w:rPr>
        <w:t>ஒருவன்</w:t>
      </w:r>
      <w:r w:rsidR="005D0577" w:rsidRPr="000E015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0E015F">
        <w:rPr>
          <w:rFonts w:ascii="Latha" w:hAnsi="Latha" w:cs="Latha"/>
          <w:spacing w:val="-14"/>
          <w:sz w:val="24"/>
          <w:szCs w:val="24"/>
          <w:cs/>
          <w:lang w:bidi="ta-IN"/>
        </w:rPr>
        <w:t>என்பது</w:t>
      </w:r>
      <w:r w:rsidR="000E015F" w:rsidRPr="000E015F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0E015F">
        <w:rPr>
          <w:rFonts w:ascii="Latha" w:hAnsi="Latha" w:cs="Latha"/>
          <w:spacing w:val="-14"/>
          <w:sz w:val="24"/>
          <w:szCs w:val="24"/>
          <w:cs/>
          <w:lang w:bidi="ta-IN"/>
        </w:rPr>
        <w:t>முரசுகடிப்பிகுப்பவும்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புறப்பாட்டானும்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சிறுபாணாற்றுப்படையானும்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0E015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கொல்லிமலையையும்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ஓரி-பல்பழப்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பயங்கெழு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 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Pr="00A60FA8">
        <w:rPr>
          <w:rFonts w:ascii="Latha" w:hAnsi="Latha" w:cs="Latha"/>
          <w:spacing w:val="-6"/>
          <w:sz w:val="24"/>
          <w:szCs w:val="24"/>
        </w:rPr>
        <w:t>208)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கொல்லிக்குடவரை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0E015F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குறுந்தொகை</w:t>
      </w:r>
      <w:r w:rsidRPr="00A60FA8">
        <w:rPr>
          <w:rFonts w:ascii="Latha" w:hAnsi="Latha" w:cs="Latha"/>
          <w:spacing w:val="-6"/>
          <w:sz w:val="24"/>
          <w:szCs w:val="24"/>
        </w:rPr>
        <w:t>100)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எனவும்.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கொல்வி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லோரியும்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0E015F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Pr="00A60FA8">
        <w:rPr>
          <w:rFonts w:ascii="Latha" w:hAnsi="Latha" w:cs="Latha"/>
          <w:spacing w:val="-6"/>
          <w:sz w:val="24"/>
          <w:szCs w:val="24"/>
        </w:rPr>
        <w:t>158)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இக்கொல்லிமலை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உணவுப்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இடையறாது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நீரொழுகும்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அருவிகளும்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மிகுந்திருந்தமையின்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வந்தனனென்பது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0E015F" w:rsidRDefault="00B7792A" w:rsidP="000E01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b/>
          <w:i/>
          <w:iCs/>
          <w:spacing w:val="-6"/>
          <w:sz w:val="24"/>
          <w:szCs w:val="24"/>
        </w:rPr>
      </w:pP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கருங்கண்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வேழத்துக்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கோடுகொடுத்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துண்ணும்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br/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வல்வி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லோரிக்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கொல்லிக்</w:t>
      </w:r>
      <w:r w:rsidR="005D0577" w:rsidRPr="000E015F">
        <w:rPr>
          <w:rFonts w:ascii="LT-TM-Mullai" w:hAnsi="LT-TM-Mullai" w:cs="LT-TM-Mullai"/>
          <w:b/>
          <w:spacing w:val="-6"/>
          <w:sz w:val="24"/>
          <w:szCs w:val="24"/>
        </w:rPr>
        <w:t xml:space="preserve"> </w:t>
      </w:r>
      <w:r w:rsidRPr="000E015F">
        <w:rPr>
          <w:rFonts w:ascii="Latha" w:hAnsi="Latha" w:cs="Latha"/>
          <w:b/>
          <w:spacing w:val="-6"/>
          <w:sz w:val="24"/>
          <w:szCs w:val="24"/>
          <w:cs/>
          <w:lang w:bidi="ta-IN"/>
        </w:rPr>
        <w:t>குடவரை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குறுந்தொகைப்பாடலால்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0E015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வருவாய்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மிக்குடையவனாய்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வண்மையனாய்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வள்ளன்மையை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வண்மகிழ்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265)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மாவள்ளோரி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கைவள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மியைவ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மைதே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மேற்படி.</w:t>
      </w:r>
      <w:r w:rsidRPr="00A60FA8">
        <w:rPr>
          <w:rFonts w:ascii="Latha" w:hAnsi="Latha" w:cs="Latha"/>
          <w:spacing w:val="-6"/>
          <w:sz w:val="24"/>
          <w:szCs w:val="24"/>
        </w:rPr>
        <w:t>52)</w:t>
      </w:r>
    </w:p>
    <w:p w:rsidR="005D0577" w:rsidRPr="00A60FA8" w:rsidRDefault="005D0577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புலவர்களாகிய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கபிலரும்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இரவலர்கட்கும்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மிகுதியாக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அளித்துவந்தனன்.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0E01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தன்மலைப்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தாவி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னன்பொன்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பன்மணிக்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குவையொடும்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விரைஇக்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கொண்மெனச்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சுரத்திடை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விடர்ச்சிமை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யோங்கிருங்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னோம்பா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விறல்பெய்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0E015F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0E015F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152)</w:t>
      </w:r>
    </w:p>
    <w:p w:rsidR="005D0577" w:rsidRPr="00A60FA8" w:rsidRDefault="00B7792A" w:rsidP="000E01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இழையணி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யிரப்போர்க்கீயும்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சுடர்விடு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பசும்பூட்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சூர்ப்பமை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யடுபோ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       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0E015F">
        <w:rPr>
          <w:rFonts w:ascii="LT-TM-Mullai" w:hAnsi="LT-TM-Mullai" w:cs="LT-TM-Mullai"/>
          <w:spacing w:val="-6"/>
          <w:sz w:val="24"/>
          <w:szCs w:val="24"/>
        </w:rPr>
        <w:tab/>
        <w:t xml:space="preserve">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153)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தாவினன்பொன்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இவ்வள்ளல்பாற்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பூவாதமணி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குவளைப்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வெள்ளிநாராற்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றொடுக்கப்பெற்ற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பிறவணிகலன்களையும்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யானையணிகளுடனே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திரும்பினோர்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பொருள்வருவாய்க்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குரியவையாய்த்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இன்றியமையாதனவா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மறந்தொழிந்தனர்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பெருங்கொடைத்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வன்பரணர்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பல்லாற்றானும்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மலையமானாட்டின்மீது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படையெடுத்துச்சென்று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அந்நாட்டரசனாகிய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திருமுடிக்காரியைத்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திருக்கோவலூரினின்றும்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விட்டனன்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திருமுடிக்காரியோ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உற்றுழி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யுதவி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மேற்கடற்கரை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யோரத்துள்ள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கடுங்கோவாழியாதனது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பெருஞ்சேரலிரும்</w:t>
      </w:r>
      <w:r w:rsidR="000E015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பொறையிடஞ்சென்று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போக்குமாறு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இரக்கமுற்று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போரிற்புறங்கண்டு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அளிப்பதாக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உறுதிகூறினன்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</w:t>
      </w:r>
      <w:r w:rsidR="000E01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தொடங்குமுன்னர்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தாயத்தானாகிய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இன்றியமையாததென்று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திருமுடிக்காரி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ஓரியினது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கொல்லிமலையின்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கொடைவள்ளலாகிய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இம்மண்ணுலகை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ஈவாருங்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கொள்வாருமில்லாத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வானுலகம்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குறும்பொறை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நன்னாடு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கோடியர்க்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காரியொடு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யோரியும்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சிறுபாணாற்றுப்படையடிகளானும்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வொருபெருந்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தெருவிற்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புலம்போற்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றன்றா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லூரே</w:t>
      </w:r>
    </w:p>
    <w:p w:rsidR="005D0577" w:rsidRPr="00A60FA8" w:rsidRDefault="00B7792A" w:rsidP="000E01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முள்ளூர்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கழறொடிக்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லோரிக்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சேரலற்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செவ்வேர்ப்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பயங்கெழு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அகப்பாட்டானும்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திருமுடிக்காரி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ஆரவாரத்தோடு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ஓரியினது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அளித்துவிட்டமையின்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பெருஞ்சேரலிரும்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உரியதாயிற்று.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கொல்லியென்றே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வழங்குவாராயினர்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மெலியா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உரைசா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லுயர்வரைக்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</w:t>
      </w:r>
      <w:r w:rsidRPr="00A60FA8">
        <w:rPr>
          <w:rFonts w:ascii="Latha" w:hAnsi="Latha" w:cs="Latha"/>
          <w:spacing w:val="-6"/>
          <w:sz w:val="24"/>
          <w:szCs w:val="24"/>
        </w:rPr>
        <w:t>185)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துன்னருந்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துப்பின்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வென்வேல்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இகலிருங்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கானத்துக்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அகம்.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338)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மறமிகு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தானைப்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பசும்பூட்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343F5F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303)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வெல்போர்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Pr="00A60FA8">
        <w:rPr>
          <w:rFonts w:ascii="Latha" w:hAnsi="Latha" w:cs="Latha"/>
          <w:spacing w:val="-6"/>
          <w:sz w:val="24"/>
          <w:szCs w:val="24"/>
        </w:rPr>
        <w:t>213)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இரவலர்கட்கீந்து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பெருவாழ்வும்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முடிவெய்தியது.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ஊழின்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இந்நிலவுல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கொல்லிமலையில்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அமைக்கப்பெற்றிருந்த</w:t>
      </w:r>
      <w:r w:rsidR="00343F5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பாவையைப்பற்றிய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பொருத்தமுடையதேயாகும்.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பெண்டிர்களுக்கு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இப்பாவையை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உவமானமாகக்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கொல்லியம்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பாவையன்னாய்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பெருவழக்கா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வுள்ளமையின்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பேரழகு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பாவையாயிருத்தல்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காமவேட்டை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கடவுளாலேயே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மோகினிப்படிமம்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காக்கப்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இடையூறுகளால்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உருக்கெடாமல்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குன்றாதிருப்பது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 xml:space="preserve">    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தீதுதீர்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நெடுங்கோட்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டவ்வெள்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ளருவிக்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குடவரை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யகத்துக்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கால்பொரு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திடிப்பினுங்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கதழுறை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கடுகினு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முருமுடன்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றெறியினு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மூறுபல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தோன்றினும்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கிளரினுந்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திருநல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வுருவின்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வியற்கைப்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((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201)</w:t>
      </w:r>
    </w:p>
    <w:p w:rsidR="005D0577" w:rsidRPr="00A60FA8" w:rsidRDefault="00B7792A" w:rsidP="00343F5F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நிலைபெறு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கடவுளாக்கிய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அகப்பாட்டா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னும்(அகம்.</w:t>
      </w:r>
      <w:r w:rsidRPr="00A60FA8">
        <w:rPr>
          <w:rFonts w:ascii="Latha" w:hAnsi="Latha" w:cs="Latha"/>
          <w:spacing w:val="-6"/>
          <w:sz w:val="24"/>
          <w:szCs w:val="24"/>
        </w:rPr>
        <w:t>209)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பெரும்பூட்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பேஎ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கருங்கட்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டெய்வங்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யற்பாவை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குறுந்தொகைப்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பாடலானும்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குறுந்.</w:t>
      </w:r>
      <w:r w:rsidRPr="00A60FA8">
        <w:rPr>
          <w:rFonts w:ascii="Latha" w:hAnsi="Latha" w:cs="Latha"/>
          <w:spacing w:val="-6"/>
          <w:sz w:val="24"/>
          <w:szCs w:val="24"/>
        </w:rPr>
        <w:t>89)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புதிதியல்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பாடலானும்(நற்.</w:t>
      </w:r>
      <w:r w:rsidRPr="00A60FA8">
        <w:rPr>
          <w:rFonts w:ascii="Latha" w:hAnsi="Latha" w:cs="Latha"/>
          <w:spacing w:val="-6"/>
          <w:sz w:val="24"/>
          <w:szCs w:val="24"/>
        </w:rPr>
        <w:t>192)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ஆக்கப்பட்டதென்பது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தெளிவாம்.</w:t>
      </w:r>
    </w:p>
    <w:p w:rsidR="005D0577" w:rsidRPr="00A60FA8" w:rsidRDefault="005D0577" w:rsidP="00343F5F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343F5F" w:rsidRDefault="00B7792A" w:rsidP="00343F5F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43F5F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6.</w:t>
      </w:r>
      <w:r w:rsidR="005D0577" w:rsidRPr="00343F5F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43F5F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இளங்கோவடிகள்</w:t>
      </w:r>
      <w:r w:rsidR="005D0577" w:rsidRPr="00343F5F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43F5F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குறித்துள்ள</w:t>
      </w:r>
      <w:r w:rsidR="005D0577" w:rsidRPr="00343F5F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43F5F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பழையசரிதங்கள்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இளங்கோவடிகளென்பார்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வஞ்சிநகரத்திலிருந்து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சேரன்செங்குட்டுவனது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துறவுபூண்டு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அவ்வாச்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சிரமத்திற்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கேற்பவொழுகிவந்த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சொல்லப்படுவனவும்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பிறவுமாய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பழையசரித்திரங்களைச்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வாய்த்தபோதெல்லாம்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ஐம்பெருங்காப்பியங்களில்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பெற்றதுமாய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படுஞ்சரித்திரங்கள்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புராதன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அறிஞர்பலர்க்கும்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தொகுத்தெழுதுகின்றேன்.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="00343F5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மனுநீதிகண்டசொழன்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அரும்பெறற்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புதல்வனைத்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தேர்க்காலிலிட்டது.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வாயிற்கடைமணிநடுநாநடுங்க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வாவின்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கடைமணிபுகுநீர்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நெஞ்சுசுடத்தான்ற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னரும்பெறற்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புதல்வனையாழியின்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மடித்தோன்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;-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வழக்குரைகாதை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53-55)</w:t>
      </w:r>
    </w:p>
    <w:p w:rsidR="0047084A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>..........முன்வந்த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கறவைமுறை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செய்தகாவலன்காணம்மானை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பூம்புகார்பாடேலோரம்மானை:-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வாழ்த்துக்காதை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அம்மானைவரி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2)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2.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="00343F5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சிபிச்சக்கரவர்த்தி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தன்பாலடைக்கலம்புக்கதொரு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புறாவின்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நிமித்தம்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தன்னுடம்பையரிந்து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கொடுத்தது.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lastRenderedPageBreak/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எள்ளறு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சிறப்பினிமையவர்வியப்பப்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புள்ளுறு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புன்கண்டீர்த்தோன்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;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வழக்குரைகாதை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51-52)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புறவுநிலை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புக்குப்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பொன்னுலகமேத்தக்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குறைவிலுடம்பரிந்த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கொற்றவன்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யாரம்மானை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குறைவிலுடம்பரிந்தகொற்றவன்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முன்வந்த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கறவைமுறைசெய்தகாவலன்காண்:-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வாழ்த்துக்காதை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அம்மானைவரி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குறுநடைப்புறவினெடுந்துயர்தீர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வெறிதருபரிந்தினிடும்பைநீங்க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வரிந்துடம்பிட்டோன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றந்தரு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கோலும்:-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நீர்ப்படைக்காதை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166-168)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உக்கிரகுமாரபாண்டியன்.தேவேந்திரன்பூட்டிய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ஆரத்தைப்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பூண்டது.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செல்வன்றிருக்குலம்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செங்கணாயிரத்தோன்றி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றல்விளங்காரம்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பொங்கொளிமார்பிற்பூண்டோன்வாழி:-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நாடுகாண்காதை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23-25)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கோவாமலையாரங்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கோத்தகடலாரந்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தேவர்கோன்பூணாரந்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கோன்மார்பினவே: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ஆய்ச்சியர்குரவை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உள்வரிவாழ்த்து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வானவர்கோனாரம்வயங்கிய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தோட்பஞ்சவன்தன்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மீனக்கொடிபாடும்பாடலேபாடல்:-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வாழ்த்து-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வள்ளைப்பாட்டு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2)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4.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ab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உக்கிரகுமாரபாண்டியன்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தன்கைவளையால்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இந்திரன்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முடியையுடைத்ததும்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மேகத்தைச்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சிறைப்படுத்தியதும்.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முடிவளையுடைத்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தோன்முதல்வன்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சென்னியென்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றிடியுடைப்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பெருமழையெய்தாதேகப்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பிழையாவிளையுட்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பெருவளஞ்சுரப்ப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மழைபிணித்தாண்டமன்னவன்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வாழ்கென:-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காடுகாண்காதை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26.29)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வச்சிரத்தடக்கையமார்கோமான்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உச்சிப்பொன்முடியொளிவளையுடைத்தகை</w:t>
      </w:r>
    </w:p>
    <w:p w:rsidR="0047084A" w:rsidRPr="0047084A" w:rsidRDefault="00B7792A" w:rsidP="0047084A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atha" w:hAnsi="Latha" w:cs="Latha"/>
          <w:i/>
          <w:iCs/>
          <w:spacing w:val="-6"/>
          <w:sz w:val="24"/>
          <w:szCs w:val="24"/>
          <w:cs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கட்டுரைகாதை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50-51)</w:t>
      </w:r>
    </w:p>
    <w:p w:rsidR="0047084A" w:rsidRDefault="0047084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atha" w:hAnsi="Latha" w:cs="Latha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spacing w:val="-6"/>
          <w:sz w:val="24"/>
          <w:szCs w:val="24"/>
          <w:lang w:bidi="ta-IN"/>
        </w:rPr>
        <w:t>.......கொற்றத்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திடிப்படைவானவன்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முடித்தலையுடைத்த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தொடித்தோட்டென்னவன்கடிப்பிடுமுரசே: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ஆய்ச்சியர்குரவை-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படர்க்கைப்பரவல்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5.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குலசேகரபாண்டியன்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தன்கைகுறைத்தது.</w:t>
      </w:r>
    </w:p>
    <w:p w:rsidR="00343F5F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உதவாவாழ்க்கைக்கீரந்தைமனைவி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புதவக்கதவம்புடைத்தனனோர்நா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ளரசவேலியல்லதியாவதும்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புரைதீர்வேலியில்லென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மொழிந்து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343F5F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மன்றத்திருத்திச்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சென்றீரவ்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t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ழி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</w:p>
    <w:p w:rsidR="00B7792A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>Æ‹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›t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லிகாவா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j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br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விச்சூட்டாணியிற்பு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i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கயழல்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g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be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ஞ்சஞ்சுடுதவினஞ்சிந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L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க்குற்று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t¢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சிரத்தடக்கையமரர்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f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c¢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சிப்பொன்முடியொளிவளையுடைத்தகை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Fi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றத்த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r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ங்கோற்குறையாக்கொற்றத்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âi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றக்குடிப்பிறந்தோர்:-</w:t>
      </w:r>
    </w:p>
    <w:p w:rsidR="0047084A" w:rsidRPr="00A60FA8" w:rsidRDefault="0047084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கட்டுரைகாதை 42-53)</w:t>
      </w:r>
    </w:p>
    <w:p w:rsidR="00B7792A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6.</w:t>
      </w:r>
      <w:r w:rsidR="00343F5F">
        <w:rPr>
          <w:rFonts w:ascii="Latha" w:hAnsi="Latha" w:cs="Lath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வானத்தின்கண்ணசைந்து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மூன்றுமதில்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களைச்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சோழனொருவன்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அழித்தது.</w:t>
      </w:r>
    </w:p>
    <w:p w:rsidR="0047084A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.............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>ca®ÉR«ã‰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</w:p>
    <w:p w:rsidR="0047084A" w:rsidRDefault="0047084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spacing w:val="-6"/>
          <w:sz w:val="24"/>
          <w:szCs w:val="24"/>
        </w:rPr>
      </w:pPr>
    </w:p>
    <w:p w:rsidR="0047084A" w:rsidRDefault="0047084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spacing w:val="-6"/>
          <w:sz w:val="24"/>
          <w:szCs w:val="24"/>
        </w:rPr>
      </w:pPr>
    </w:p>
    <w:p w:rsidR="0047084A" w:rsidRDefault="0047084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atha" w:hAnsi="Latha" w:cs="Latha"/>
          <w:spacing w:val="-6"/>
          <w:sz w:val="24"/>
          <w:szCs w:val="24"/>
        </w:rPr>
      </w:pPr>
      <w:r>
        <w:rPr>
          <w:rFonts w:ascii="LT-TM-Mullai" w:hAnsi="LT-TM-Mullai" w:cs="LT-TM-Mullai"/>
          <w:spacing w:val="-6"/>
          <w:sz w:val="24"/>
          <w:szCs w:val="24"/>
        </w:rPr>
        <w:lastRenderedPageBreak/>
        <w:t>,,,,,,,,,,,,,,,,</w:t>
      </w:r>
      <w:r>
        <w:rPr>
          <w:rFonts w:ascii="Latha" w:hAnsi="Latha" w:cs="Latha"/>
          <w:spacing w:val="-6"/>
          <w:sz w:val="24"/>
          <w:szCs w:val="24"/>
        </w:rPr>
        <w:t>உயர்விசும்பிற்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றூங்கெயில்மூன்றெறிந்த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சோழன்காணம்மானை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சோழன்புகா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>®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நகரம்பாடேலோரம்மானை: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வாழ்த்துக்கா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>j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அம்மானைவரி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>1)</w:t>
      </w:r>
    </w:p>
    <w:p w:rsidR="005D0577" w:rsidRPr="00A60FA8" w:rsidRDefault="005D0577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வெயில்விளங்குமணிப்பூண்விண்ணவர்</w:t>
      </w:r>
      <w:r w:rsidR="00343F5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வியப்ப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வெயின்மூன்றெறிந்தவிகல்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வேற்கொற்றமும்:</w:t>
      </w:r>
    </w:p>
    <w:p w:rsidR="005D0577" w:rsidRPr="00A60FA8" w:rsidRDefault="00B7792A" w:rsidP="00343F5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நீர்ப்படைக்காதை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164-165)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7.</w:t>
      </w:r>
      <w:r w:rsidR="0076722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பாண்டவர்க்கும்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கௌரவர்க்கும்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நடந்த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பெரும்போரில்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இருபக்கத்</w:t>
      </w:r>
      <w:r w:rsidR="0076722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தார்க்கும்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பெருஞ்சோற்றுதியன்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சேரலாதன்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ab/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உணவளித்தது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</w:p>
    <w:p w:rsidR="00B7792A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ஓரைவரீரைம்பதின்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மருடன்றெழுந்த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போரிற்பெருஞ்சோறு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போற்றாதுதானளித்த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47084A">
        <w:rPr>
          <w:rFonts w:ascii="Latha" w:hAnsi="Latha" w:cs="Latha"/>
          <w:spacing w:val="-6"/>
          <w:sz w:val="24"/>
          <w:szCs w:val="24"/>
        </w:rPr>
        <w:t>சே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ரன்பொறையன்மலையன்றிறம்பாடிக்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767228">
        <w:rPr>
          <w:rFonts w:ascii="LT-TM-Mullai" w:hAnsi="LT-TM-Mullai" w:cs="LT-TM-Mullai"/>
          <w:spacing w:val="-6"/>
          <w:sz w:val="24"/>
          <w:szCs w:val="24"/>
        </w:rPr>
        <w:tab/>
      </w:r>
      <w:r w:rsidR="00767228">
        <w:rPr>
          <w:rFonts w:ascii="LT-TM-Mullai" w:hAnsi="LT-TM-Mullai" w:cs="LT-TM-Mullai"/>
          <w:spacing w:val="-6"/>
          <w:sz w:val="24"/>
          <w:szCs w:val="24"/>
        </w:rPr>
        <w:tab/>
      </w:r>
      <w:r w:rsidR="00767228">
        <w:rPr>
          <w:rFonts w:ascii="LT-TM-Mullai" w:hAnsi="LT-TM-Mullai" w:cs="LT-TM-Mullai"/>
          <w:spacing w:val="-6"/>
          <w:sz w:val="24"/>
          <w:szCs w:val="24"/>
        </w:rPr>
        <w:tab/>
      </w:r>
      <w:r w:rsidR="0047084A">
        <w:rPr>
          <w:rFonts w:ascii="Latha" w:hAnsi="Latha" w:cs="Latha"/>
          <w:spacing w:val="-6"/>
          <w:sz w:val="24"/>
          <w:szCs w:val="24"/>
        </w:rPr>
        <w:t>கா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ர்செய்குழலாடவாடா</w:t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>ம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வூசல்:-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thœ¤J¡fhij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ஊசல்வரி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2)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8.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சேரனொருவன்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கடற்கடம்</w:t>
      </w:r>
      <w:r w:rsidR="005D0577" w:rsidRPr="00A60FA8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பெறிந்தது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</w:p>
    <w:p w:rsidR="005D0577" w:rsidRPr="00A60FA8" w:rsidRDefault="00767228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கடம்புமுதறடிந்தகாவலனைப்பாடிக்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குடங்கை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நெடுங்கண்பிறழவாடா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மோவூசல்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கொடுவிற்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பொறிபாடியாடா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மோவூசல்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;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வாழ்த்துக்காதை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ஊசல்வரி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1)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47084A" w:rsidRPr="0047084A" w:rsidRDefault="005D0577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47084A">
        <w:rPr>
          <w:rFonts w:ascii="LT-TM-Mullai" w:hAnsi="LT-TM-Mullai" w:cs="LT-TM-Mullai"/>
          <w:i/>
          <w:iCs/>
          <w:spacing w:val="-6"/>
          <w:sz w:val="24"/>
          <w:szCs w:val="24"/>
        </w:rPr>
        <w:t>.........</w:t>
      </w:r>
      <w:r w:rsidR="0047084A">
        <w:rPr>
          <w:rFonts w:ascii="Latha" w:hAnsi="Latha" w:cs="Latha"/>
          <w:i/>
          <w:iCs/>
          <w:spacing w:val="-6"/>
          <w:sz w:val="24"/>
          <w:szCs w:val="24"/>
        </w:rPr>
        <w:t>வான்கோட்டாற்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கடந்தடுதார்ச்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சேரன்கடம்பெறிந்தவார்த்தை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படர்ந்தநிலம்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போர்த்த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பாடலேபாடல்: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வாழ்த்துக்காதை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வள்ளைப்பாட்டு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2)</w:t>
      </w:r>
    </w:p>
    <w:p w:rsidR="005D0577" w:rsidRPr="00A60FA8" w:rsidRDefault="005D0577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முந்நீரினுள்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புக்குமூவாக்கடம்பெறிந்தான்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மன்னர்கோச்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சேரன்வளவஞ்சிவாழ்வேந்தன்: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lastRenderedPageBreak/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ஆய்ச்சியர்குரவை-உள்வரிவாழ்த்து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3)</w:t>
      </w:r>
    </w:p>
    <w:p w:rsidR="0047084A" w:rsidRPr="0047084A" w:rsidRDefault="005D0577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47084A">
        <w:rPr>
          <w:rFonts w:ascii="LT-TM-Mullai" w:hAnsi="LT-TM-Mullai" w:cs="LT-TM-Mullai"/>
          <w:spacing w:val="-6"/>
          <w:sz w:val="24"/>
          <w:szCs w:val="24"/>
        </w:rPr>
        <w:t>.........</w:t>
      </w:r>
      <w:r w:rsidR="0047084A">
        <w:rPr>
          <w:rFonts w:ascii="Latha" w:hAnsi="Latha" w:cs="Latha"/>
          <w:spacing w:val="-6"/>
          <w:sz w:val="24"/>
          <w:szCs w:val="24"/>
        </w:rPr>
        <w:t>ஊங்கனோர்மருங்கு</w:t>
      </w:r>
    </w:p>
    <w:p w:rsidR="005D0577" w:rsidRPr="00A60FA8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கடற்கடம்பெறிந்தகாவலனாயினும்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நடுகற்காதை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134-135)</w:t>
      </w:r>
    </w:p>
    <w:p w:rsidR="005D0577" w:rsidRPr="00A60FA8" w:rsidRDefault="00B7792A" w:rsidP="0076722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மாநீர்வேலிக்கடம்பெறிந்திமயத்து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வானவர்மருளமலைவிற்</w:t>
      </w:r>
      <w:r w:rsidR="0076722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பூட்டிய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வானவர்தோன்றல்:-</w:t>
      </w:r>
      <w:r w:rsidR="00767228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767228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767228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767228"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காட்சிக்காதை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1-3)</w:t>
      </w:r>
    </w:p>
    <w:p w:rsidR="005D0577" w:rsidRPr="00A60FA8" w:rsidRDefault="005D0577" w:rsidP="00767228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67228" w:rsidRDefault="00B7792A" w:rsidP="00767228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67228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7.</w:t>
      </w:r>
      <w:r w:rsidRPr="00767228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முதற்கண்டராதித்த</w:t>
      </w:r>
      <w:r w:rsidR="005D0577" w:rsidRPr="0076722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6722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சோழதேவர்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இவ்வரசர்பெருமான்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சோணாட்டில்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தமையனாராகிய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இராஜாதித்தன்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தக்கோலத்தில்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949-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தேவருக்குப்பின்னர்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அரியணையேறினர்.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கன்னாதேவன்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ஆண்டுவந்தார்.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இராஜகேசரி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என்றபட்டங்களுள்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இராஜகேசரியென்னும்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புனைந்தவர்.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லேய்டன்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சிராப்பள்ளி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கண்டாரதித்தம்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ஊர்போலும்.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மானிடத்துப்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மின்னாருருவ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மேல்விளங்க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அப்பதிகத்தின்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எட்டாவது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வேந்தன்றென்னாடுமீழங்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கொண்டதிறற்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கோழிவேந்தன்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முதற்பராந்தகசோழதேவரைக்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பொன்வேய்ந்ததையும்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பத்தாம்பாடலில்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கோழிவேந்தன்றஞ்சையர்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கோன்கலந்த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அறியத்தக்கதொன்றாகும்.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இஃதிங்ஙனமாக: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சோழவமிசச்சரித்திரம்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து.அ.கோபிநாதராயர்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திருவிசைப்பாப்பாடியவர்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வரைந்துள்ளனர்: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காரணமாவது: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எடுப்பித்த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பாடியிருக்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அரிஞ்சயன்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சுந்தரசோழரென்று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இரண்டாம்பராந்தகசோழரது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ராசேச்சுரத்தைத்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ராதித்த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காலத்தும்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அரிஞ்சய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அறிவிக்கின்றன: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அப்பதிகமும்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கோயிலெனப்படுந்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புகழ்வது.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பாடிய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பதிகம்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திருவிசைப்பாவிற்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காணப்படவில்லை.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ஆனால்</w:t>
      </w:r>
      <w:r w:rsidRPr="00733D1A">
        <w:rPr>
          <w:rFonts w:ascii="Latha" w:hAnsi="Latha" w:cs="Latha"/>
          <w:spacing w:val="-16"/>
          <w:sz w:val="24"/>
          <w:szCs w:val="24"/>
        </w:rPr>
        <w:t>,</w:t>
      </w:r>
      <w:r w:rsidR="00733D1A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திருவிசைப்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பாவிலுள்ள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இராசராசேச்சுரப்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பதிகம்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கருவூர்த்</w:t>
      </w:r>
      <w:r w:rsidR="005D0577" w:rsidRPr="00733D1A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சோழீச்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இக்கருவூர்த்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தேவரேயாவர்.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கருவூர்த்தேவரி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இராசராசேச்சுரப்பதிகத்தைக்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ரெனப்பிழையாகக்கொண்டு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தவறுடைத்தென்க.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ராதித்தரே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இனி</w:t>
      </w:r>
      <w:r w:rsidRPr="00733D1A">
        <w:rPr>
          <w:rFonts w:ascii="Latha" w:hAnsi="Latha" w:cs="Latha"/>
          <w:spacing w:val="-14"/>
          <w:sz w:val="24"/>
          <w:szCs w:val="24"/>
        </w:rPr>
        <w:t>,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கண்டராதித்தரது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ஆட்சிக்காலம்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மிகச்சுருங்கிய</w:t>
      </w:r>
      <w:r w:rsidR="00733D1A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தொன்றேயாம்.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இவர்</w:t>
      </w:r>
      <w:r w:rsidRPr="00733D1A">
        <w:rPr>
          <w:rFonts w:ascii="Latha" w:hAnsi="Latha" w:cs="Latha"/>
          <w:spacing w:val="-14"/>
          <w:sz w:val="24"/>
          <w:szCs w:val="24"/>
        </w:rPr>
        <w:t>,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தம்கீழ்வாழுங்குடிகளிடத்தில்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அன்பும்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இரக்கமுமுடையவராய்ப்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நற்கருமங்களைச்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நிகழவில்லையாதலின்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பேரன்புடையராய்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அவதாரமென்றே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கருதுவராயினர்.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வீரநாரிணியார்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செம்பியன்மாதேவியார்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இருமனைவியர்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முதற்பகுதியிலிருந்தவர்.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பலகோயில்கள்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கட்டுவித்துப்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புகழுற்றாரென்று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931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பிற்பகுதியிற்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தரசியாக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அவ்வம்மையார்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மழநாட்டரசரது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புதல்வியென்று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உத்தமசோழரென்று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பிறந்தவுடன்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வானுலகஞ்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சென்றாரென்று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லேய்டன்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வாழ்ந்திருக்கவில்லையென்று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தம்நாயகர்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நீண்டகாலம்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உயிருடனிருந்துள்ளனர்.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1001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இருந்தாரென்பது.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சற்றேறக்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உயிருடனிருந்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மனைவியாரைப்போல்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அளித்தனரென்று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புகழ்ந்துரைக்கின்றன.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955-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முடிசூடிக்கொண்டு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அரசுபுரிதற்கு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பருவத்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தினராயில்லை.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அரிஞ்சயனென்பவர்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இவருக்குப்பின்னர்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புரியத்தொடங்கினர்.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அரிஞ்சயனும்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சுந்தரசோழருடம்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969-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முடிசூடிக்கொண்டு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985-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விண்ணுலகெய்தினர்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தாய்தந்தையராகிய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செம்பியன்மா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படிமங்களும்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கோனேரிராஜபுரம்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பட்டுள்ளன.</w:t>
      </w:r>
    </w:p>
    <w:p w:rsidR="005D0577" w:rsidRPr="00A60FA8" w:rsidRDefault="005D0577" w:rsidP="00733D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33D1A" w:rsidRDefault="00B7792A" w:rsidP="00733D1A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33D1A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8.</w:t>
      </w:r>
      <w:r w:rsidRPr="00733D1A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மழவர்</w:t>
      </w:r>
      <w:r w:rsidR="005D0577" w:rsidRPr="00733D1A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33D1A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வரலாறு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ஆட்சிபுரிந்துள்ளனரென்பதும்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பெருவீரர்களா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ஆட்சிபுரிந்துவந்த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உற்றுழியுதவி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புறநானூறு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பதிற்றுப்பத்து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கடையெழு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இக்குலத்தைச்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மலீயும்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வள்ளல்களாய்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அதியமான்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குலமெனின்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அறிந்துகொள்ளுதற்குரியதொன்றாகலின்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முயல்வோம்.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எவ்வகுப்பைச்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சேர்ந்தவர்கள்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குடியேறியவர்களா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அறிந்துகொள்ளக்கூடியன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வழியினராக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தென்பகுதியைக்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அழிந்தொழிந்த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எத்துணையோ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பலவாம்.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அவையொழிய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பழமையானது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நூலேயாகும்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இடைச்சங்கப்புலவருள்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காப்பியனாரால்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இயற்றப்பெற்றது: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நிலந்தருதிருவிற்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அவைக்களத்தில்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அரங்கேற்றப்பெற்றது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இடைச்சங்கத்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தார்க்கும்.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கடைச்சங்கத்தார்க்கும்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அமையப்பெற்றது.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வேறுபாடுகள்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யாராயுங்கால்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வந்தனரென்பது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மரபியலாற்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அகத்திணையியலில்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கருப்பொருளின்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பாகுபாடாகிய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நிலங்களிலும்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ஆயர்</w:t>
      </w:r>
      <w:r w:rsidRPr="00733D1A">
        <w:rPr>
          <w:rFonts w:ascii="Latha" w:hAnsi="Latha" w:cs="Latha"/>
          <w:spacing w:val="-14"/>
          <w:sz w:val="24"/>
          <w:szCs w:val="24"/>
        </w:rPr>
        <w:t>,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உழவர்.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வேட்டுவர்</w:t>
      </w:r>
      <w:r w:rsidRPr="00733D1A">
        <w:rPr>
          <w:rFonts w:ascii="Latha" w:hAnsi="Latha" w:cs="Latha"/>
          <w:spacing w:val="-14"/>
          <w:sz w:val="24"/>
          <w:szCs w:val="24"/>
        </w:rPr>
        <w:t>,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பரதவர்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என்போர்.</w:t>
      </w:r>
      <w:r w:rsidR="005D0577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அவர்களேயன்றிக்</w:t>
      </w:r>
      <w:r w:rsidR="00733D1A" w:rsidRPr="00733D1A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33D1A">
        <w:rPr>
          <w:rFonts w:ascii="Latha" w:hAnsi="Latha" w:cs="Latha"/>
          <w:spacing w:val="-14"/>
          <w:sz w:val="24"/>
          <w:szCs w:val="24"/>
          <w:cs/>
          <w:lang w:bidi="ta-IN"/>
        </w:rPr>
        <w:t>குற்றேவன்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தொழிலாளரும்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அகத்திணையியலிலுள்ள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பாங்கிலும்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வினைவலர்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பாங்கினும்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கூறியபலவகைப்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பிரிவினருள்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உரியவராய்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வேட்டுவர்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அவ்வந்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நிலத்திற்கே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உரியவராய்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தொழிலாளரும்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அடுத்தவராக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பாங்கினும்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வினைவலர்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பாங்கினும்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திணையியற்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தோழிலாளர்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நடாத்துதற்கு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யமையாதவர்களாயுள்ளவர்கள்.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வகுப்பினராகிய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அவ்வந்நில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மக்களுள்ளும்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தலைவராயினார்: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பொறைநாடன்.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அண்ணல்.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அழைக்கப்பெற்றுள்ளனர்.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அவ்வந்நிலங்கட்குத்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வேந்தர்க்குக்கீழ்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பரத்தையர்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விளங்கினவராவர்.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முக்காலங்களுமுணர்ந்து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எல்லாவுயிரிடத்தும்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மாந்தர்.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கூறப்பெற்றோர்.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மறையெனவும்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மந்திரமெனவும்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தவவேட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விரதவொழுக்கம்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மேற்கொண்டவராவர்.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அறிவரெல்லோரும்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பார்ப்பனரல்லர்: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தாபதரெல்லோரும்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பார்ப்பாருமல்லர்.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சேர்ந்தவரல்லர்.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பரத்தையர்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காதற்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பரத்தையரும்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காமக்கிழத்தியருமென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இருவகைப்பிரிவினராய்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வரைவின்மகளிராவர்.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வகுப்பினர்களே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பழந்தமிழ்க்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குடிகளாவார்.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அகநகர்க்கண்ணும்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சிற்றூரின்கண்ணூம்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தொழிலாளரும்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குற்றேவன்மாக்களும்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புறநகர்க்கண்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பரத்தையயர்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வசித்தற்குரியர்.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வடுகர்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பிறசாதியினரும்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மக்களல்லாராதலின்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கேற்புடைத்தன்றென்க.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கூட்டத்தினருள்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பிரிவினருள்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அடங்கியுள்ளவராதல்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இன்றேல்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பிறநாட்டினின்றும்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தேயமக்களாதல்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இதனையாராய்ந்து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காண்போம்.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சாதிப்பெயர்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இடம்பற்றியும்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தொழில்பற்றியும்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பண்டைநூற்களிலும்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இடத்தாற்போந்த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குடிப்பெயர்கள்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தொன்றுதொட்டு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குறிக்கின்றனவேயெனின்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பல்வகைக்குலத்தினராயினும்.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தொன்றுதொட்டு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அரசுரிமை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யெய்தியுள்ளார்க்கே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யுரியதாகும்.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பிறகுலத்தினரிருப்ப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நாட்டடியாகப்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அந்நாடுகளிலுள்ள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சிறப்புப்பற்றியே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யாமெனவுங்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பிறகுலத்தினரைக்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மருவிப்போந்த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வழக்காறாக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உதாரணமாக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சோழியப்பார்ப்பார்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சோழியச்செட்டி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என்றழைக்கப்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பெறுதல்காண்க.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அடியாகத்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மிகத்தெளிவாய்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நூல்வழக்கானும்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உலகவழக்கானும்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இத்துணையும்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நாட்டினடியாகப்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காண்கின்றோ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அரசர்குலத்தினரே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இனிதுணரப்படுகின்றது.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மழநாட்டினடியாகத்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குலப்பெயராகக்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மழநாடாகுமென்பது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மழபுலம்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அழைக்கப்பெறும்.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யாண்டுள்ளதென்பதை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யாராய்வாம்.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சிறப்பெழுத்தாயுள்ள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ழகரம்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அடங்கியுள்ளதொரு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நாடாதல்வேண்டும்.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பியனாரானும்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பவணந்தி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நாடுகளுள்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கூறக்கண்டிலம்.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உளவென்பது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தெளியப்படும்.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விதந்தோதப்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பிரிவுகளை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யுடையதாயிருந்ததென்பது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33D1A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வண்புகழ்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தண்பொழில்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வரைப்பில்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நாற்பெய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ரெல்லை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யகத்தவர்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தென்மனார்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733D1A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செய்யுளியற்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பெரும்பிரிவுகளும்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வாயிருந்தனவென்பது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</w:t>
      </w: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பிரிவுகளுள்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5D0577" w:rsidP="00733D1A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யாவுக்குந்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தாள்சடை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மேற்றனித்திங்கள்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தொடர்ந்துதொல்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சீர்துளை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யாற்பரவும்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வேயவன்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மேன்மழ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நாட்டுவிரிபுனன்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மங்கலக்கோ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னாயவ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னானாய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யுவந்தாண்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டருளினனே</w:t>
      </w:r>
      <w:r w:rsidR="00B7792A" w:rsidRPr="00A60FA8">
        <w:rPr>
          <w:rFonts w:ascii="Latha" w:hAnsi="Latha" w:cs="Latha"/>
          <w:spacing w:val="-6"/>
          <w:sz w:val="24"/>
          <w:szCs w:val="24"/>
        </w:rPr>
        <w:t>3</w:t>
      </w:r>
    </w:p>
    <w:p w:rsidR="005D0577" w:rsidRPr="00A60FA8" w:rsidRDefault="00B7792A" w:rsidP="00733D1A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உறுதிசெய்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இதற்கேற்ப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33D1A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அங்கணகன்றம்மருங்கிலங்கணர்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பதிபலவுமணைந்து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செங்கமலப்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பொதியவிழச்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சேல்பாயும்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வயன்மதுவாற்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சேறுமாறாப்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பொங்கொலிநீர்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மழநாட்டுப்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பொன்னிவட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கரைமிசைப்போய்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புகலிவேந்தர்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நங்கள்பிரான்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திருப்பாச்சி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லாச்சிர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மம்பணிய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நண்ணும்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போதில்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5D0577" w:rsidP="00733D1A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மாடுவி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ரைப்பொலி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சோலையின்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வான்மதி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வந்தேறச்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சூடுப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ரப்பிய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பண்ணைவ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ரம்புசு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ரும்பேற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ஈடுபெ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ருக்கிய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போர்களின்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மேகமி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ளைத்தேற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நீடுவ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ளத்தது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மேன்மழ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நாடெனு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நீர்நாடு.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2</w:t>
      </w:r>
    </w:p>
    <w:p w:rsidR="005D0577" w:rsidRPr="00A60FA8" w:rsidRDefault="005D0577" w:rsidP="00733D1A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lastRenderedPageBreak/>
        <w:tab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பொங்கரில்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வண்டு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புறம்பலை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சோலைகண்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மேலோடும்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வெங்கதிர்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தங்கவி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ளங்கிய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மேன்மழ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நன்னாடாம்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அங்கது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மண்ணில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ருங்கிய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மாகவ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தற்கேயோர்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வாழ்மூதூர்.</w:t>
      </w:r>
      <w:r w:rsidR="00B7792A" w:rsidRPr="00A60FA8">
        <w:rPr>
          <w:rFonts w:ascii="Latha" w:hAnsi="Latha" w:cs="Latha"/>
          <w:spacing w:val="-6"/>
          <w:sz w:val="24"/>
          <w:szCs w:val="24"/>
        </w:rPr>
        <w:t>3</w:t>
      </w:r>
    </w:p>
    <w:p w:rsidR="005D0577" w:rsidRPr="00A60FA8" w:rsidRDefault="00B7792A" w:rsidP="00733D1A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தெளியப்பெறும்.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திருப்பாச்சிலாச்சிரமும்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இம்மழநாட்டின்கண்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அன்பிலாலந்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திருமாந்துறை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திருப்பழுவூர்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திருமழபாடி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வேயாகும்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கொள்ளிடத்தின்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ஐயன்வாய்க்கால்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பெருவளவாய்க்கால்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கால்வாய்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பாயப்பெற்றுத்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திருச்சிராப்பள்ளி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கிடந்ததொரு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விருந்ததென்பதை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விளக்கினேம்.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சங்கத்துச்சான்றோர்கள்.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ஒருபகுதியையும்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அடக்கிக்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அடக்கிக்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இங்குக்குடியேறிய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இந்தியப்படைஞரில்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சீக்கியரும்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கூர்க்கரும்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வீரராயிருத்தல்போல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போர்வீரர்களில்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வீரராயிருந்தமையின்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கொண்டிருந்தனர்.குவியற்கண்ணி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மெய்ம்மறை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வாலூன்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மெய்ம்மறை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வரம்பன்றம்பி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பல்யானைச்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செல்கெழு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குட்டுவனும்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position w:val="8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ஆடுகோட்பாட்டுச்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சேரலாதனும்</w:t>
      </w:r>
      <w:r w:rsidRPr="00A60FA8">
        <w:rPr>
          <w:rFonts w:ascii="Latha" w:hAnsi="Latha" w:cs="Latha"/>
          <w:spacing w:val="-6"/>
          <w:sz w:val="24"/>
          <w:szCs w:val="24"/>
        </w:rPr>
        <w:t>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படைத்துணை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பெரும்பகுதியார்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குதிரைப்படைஞ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ராகவும்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வீரராகவும்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இருந்துள்ளனரென்பது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குதிரை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மழவரோட்டிய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மைபடு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நெடுந்தோள்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மழவரோட்டியிடைப்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7</w:t>
      </w:r>
      <w:r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வில்லாளிகளாகவும்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ஒண்சிலை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வில்லிடந்தழீஇ</w:t>
      </w:r>
      <w:r w:rsidR="00B7792A" w:rsidRPr="00A60FA8">
        <w:rPr>
          <w:rFonts w:ascii="Latha" w:hAnsi="Latha" w:cs="Latha"/>
          <w:spacing w:val="-6"/>
          <w:sz w:val="24"/>
          <w:szCs w:val="24"/>
        </w:rPr>
        <w:t>2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அறியப்பெறும்.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மழவர்முழவின்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நோன்றலை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கடுப்பப்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பிடகைப்பெய்த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நறும்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பூவிணர்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3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காஞ்சியடிகள்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ஒருவகைப்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கொட்டிச்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முடையரென்பதைத்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பூந்தொடை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விழவு</w:t>
      </w:r>
      <w:r w:rsidR="00B7792A" w:rsidRPr="00A60FA8">
        <w:rPr>
          <w:rFonts w:ascii="Latha" w:hAnsi="Latha" w:cs="Latha"/>
          <w:spacing w:val="-6"/>
          <w:sz w:val="24"/>
          <w:szCs w:val="24"/>
        </w:rPr>
        <w:t>4</w:t>
      </w:r>
      <w:r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சிறப்புடைய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187-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அகப்பாட்டால்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தெரிகின்றது.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பூந்தலைமழவர்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5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காஞ்சியானும்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குறியற்கண்ணிமழவர்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தங்கட்கு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அடையாளமாகப்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போர்ப்பூவும்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தார்ப்பூவும்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சூடிக்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கொள்ளுதல்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பெறப்படுகின்றது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தகர்மருப்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பேய்ப்பச்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சுற்றுபுசுரிந்த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சுவனமாய்ப்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பித்தைச்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செங்கண்மழவர்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7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தலைமயிர்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சிறப்பிக்கப்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உணவுகளாக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உருசியுள்ள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தின்பண்டங்களும்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வீரர்கட்குரிய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வேறுவித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உணவுமேயா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தீம்புழல்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வல்சிக்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கழற்கான்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8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வூன்றோன்றா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வெண்டுவை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முதிரை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வாலூண்வல்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சிமழவர்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9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போர்வீரத்திற்கும்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படைவன்மைக்கும்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பெற்றவர்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மிகச்சிறப்புற்று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கடைச்சங்கம்நின்று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முன்னரேயாமெனக்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முதல்மகேந்திரவர்மனது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சிம்மவிஷ்ணு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தென்னாட்டின்மீது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மன்னவர்களை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வென்றானென்று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காசாக்குடிச்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</w:t>
      </w:r>
      <w:r w:rsidRPr="00A60FA8">
        <w:rPr>
          <w:rFonts w:ascii="Latha" w:hAnsi="Latha" w:cs="Latha"/>
          <w:spacing w:val="-6"/>
          <w:sz w:val="24"/>
          <w:szCs w:val="24"/>
        </w:rPr>
        <w:t>10.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ஒருங்குவைத்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தெண்ணப்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நூற்றாண்டினிடையில்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733D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பராங்குசன்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733D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சிம்மபாண்டியன்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மணந்துகொண்ட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வேள்விக்குடிச்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பெண்மணியைத்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</w:t>
      </w: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னென்பான்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ஆட்சிபுரிந்தவன்.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பதினோராம்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சிறந்துவாழ்ந்தமை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மன்னராகவும்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லோசனை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அங்கத்தினராகவும்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இருந்துள்ளனர்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நெடுமுடிவேந்தராகிய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குலைய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பண்டைப்பெருமையிற்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சுருங்கித்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நிலையையெய்தத்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தலைப்பட்டனர்.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இம்மழவரது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வழித்தோன்றல்களாகத்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ஆராய்வோம்.</w:t>
      </w:r>
    </w:p>
    <w:p w:rsidR="005D0577" w:rsidRPr="00A60FA8" w:rsidRDefault="00B7792A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தொடரும்)</w:t>
      </w:r>
    </w:p>
    <w:p w:rsidR="005D0577" w:rsidRPr="00A60FA8" w:rsidRDefault="00B7792A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கிடைக்கவில்லை.</w:t>
      </w:r>
    </w:p>
    <w:p w:rsidR="005D0577" w:rsidRPr="00BC5671" w:rsidRDefault="00B7792A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C5671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9.</w:t>
      </w:r>
      <w:r w:rsidR="005D0577" w:rsidRPr="00BC5671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C5671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சம்புவராய</w:t>
      </w:r>
      <w:r w:rsidR="005D0577" w:rsidRPr="00BC5671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C5671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மன்னர்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குமரிமுனையையும்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எல்லையாகவுடைய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இந்நிலப்பரப்பு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சேரமண்டலம்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தெண்ணூறு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ஒருதனி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வழியினர்: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ஆத்திமாலையை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அடையாளமாலையாகக்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அடையாள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அழைக்கப்பெற்றனர்.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இளந்திரையன்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வளத்தானது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குளமுற்றத்துத்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கிள்ளிவளவனது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கடியலூர்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பாணாற்றுப்படை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பிரபந்தங்கொண்டவன்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சிறந்தவன்: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ஒப்பற்றவன்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தொண்டைமண்டலத்தை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இவ்வுலகில்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தோட்டிமுதல்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வடக்கேயுள்ள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கைப்பற்றிக்கொண்டனர்: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பிடித்துக்கொண்டு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அரசாளத்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பல்லவர்களும்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காரணம்பற்றித்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என்றழைக்கப்பெற்றனர்.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854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தெள்ளாறெறிந்த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மேற்பாடப்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தொண்டையந்தார்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புகழப்பெற்றிருத்தலுக்குக்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ஆளுகையும்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880-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முடிவெய்தியது.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880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சிறந்தபகுதியாகும்.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தமிழ்வேந்தர்களுள்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பகுதியினராகிய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தலைவர்களிடத்தும்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திறைவாங்கும்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ஆசாரியர்களாகிய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ஆசாரியர்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அற்புதங்களை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நிகழ்த்திச்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வேரூன்றுமாறு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பரவச்செய்த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விசேடமென்று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அப்பகுதியைக்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பொருந்துமென்க.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விஜயால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ஆதித்தசோழனால்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கொள்ளப்படவே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பெயரைப்பெற்றது.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திறைசெலுத்திவந்த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பல்லவர்குலச்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பெரும்பாலோர்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அமைச்சர்களாகவும்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படைத்தலைவர்களாகவும்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தனியூர்களையும்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ஆட்சிக்குட்பட்ட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நிலப்பகுதி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செங்கற்பட்டு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வடஆற்காடு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ஜில்லாக்களைக்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கொண்டுள்ளதாயிருந்தது.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மன்னர்களுக்கு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செங்கேணி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அத்திமல்லன்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பழமையானவன்.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1186)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திருவல்லமுடைய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திரிசூலக்காசு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(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South Indian Inscrieions </w:t>
      </w:r>
      <w:r w:rsidR="005D0577" w:rsidRPr="00A60FA8">
        <w:rPr>
          <w:rFonts w:ascii="Times New Roman" w:hAnsi="Times New Roman" w:cs="Times New Roman"/>
          <w:caps/>
          <w:spacing w:val="-6"/>
          <w:sz w:val="24"/>
          <w:szCs w:val="24"/>
        </w:rPr>
        <w:t>voi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.111 No.60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செங்கேணிகள்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உள்ளவரைக்கும்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இத்தர்மத்தைச்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நிறுத்துவோர்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பசுவைக்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பாவத்தையடைவர்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செங்கேணி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1189)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செங்கேணி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பலவரிகளால்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திருவல்லமுடையார்க்கு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(S.I.I.Vol. III No. 61)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இம்மரபினர்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சிற்றரசராயிருந்தனர்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பலவரிகளால்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செங்கேணி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விராசனி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தன்வசி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காட்டுவான்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எதிரிலி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புரத்திலுள்ள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அருளாளப்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சோழப்பிள்ளை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சோழச்சம்புவரயன்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என்றுரைப்பதால்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நன்குணரலாம்.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(Ins. 36 of 1893)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27-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1205-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குலசேகரபாண்டியனுக்கும்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விவாதம்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இலங்கைமன்னனாகிய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பராக்கிரமபாகு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யனுப்பினான்.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புரித்தண்ட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குலசேகர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மகாசாமந்தனாகச்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எதிரிலி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சோழச்சம்புவராயனது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திருச்சிற்றம்பலமுடை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என்பவனேயாம்.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பாண்டிநாட்டில்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இராமேச்சுரம்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திருக்கானப்போர்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பொன்னமராவதி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மணமேற்குடி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படைகட்கும்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பெரும்போர்கள்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சிங்களப்படை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பயனாகப்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இடிக்கப்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இச்செய்திகளைக்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கேள்வியுற்ற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எதிரிலி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காஞ்சிபுரத்திற்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கருகிலுள்ள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ஆரப்பாக்கத்தில்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எழுந்தருளியிருந்த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உமாபதி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ஞானசிவ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தேவரிடம்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விண்ணப்பித்துச்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சிங்களப்படை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ஆலயங்கள்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அழிக்கப்பட்டுவிடுமே: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துன்புறுவரே: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அச்சிங்களப்படை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தோற்றோடுமாறு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எவையேனும்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உபாயங்கள்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செய்தருளவேண்டும்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கூறினன்.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இதனைக்கேட்ட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இராமேச்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இடித்துச்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பெறாதவாறு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இடையூறு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புரிந்தனர்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கேள்வியுற்றேன்: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பராதம்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செய்தவர்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தோல்வியெய்தி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ஓடுமாறு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தக்கவழி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தேடுவேன்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என்றுரைத்து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இருபத்தெட்டு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இரவும்பகலும்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தவம்புரிந்தனர்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பல்லவராயனிடமிருந்து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இலங்காபுரித்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தண்டநாயகனும்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சகத்விசயதண்டநாயகனும்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தோல்வி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இலங்கைக்கு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ஓடிப்போயினர்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எதிரிலி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திருமுகம்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ஆரப்பாக்கத்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திலிருந்த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சுவாமிகளிடம்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போய்க்காட்டவே.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உவகையுற்றனர்.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ஆரப்பாக்கம்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கிராமத்தை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அப்பெரியாருக்கு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அளித்தனன்.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ஆரப்பாக்கத்திலுள்ள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விளக்கமாய்க்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Times New Roman" w:hAnsi="Times New Roman" w:cs="Times New Roman"/>
          <w:spacing w:val="-6"/>
          <w:sz w:val="24"/>
          <w:szCs w:val="24"/>
        </w:rPr>
        <w:t>(Ins. 20 of 1899)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சிற்றரசர்களுள்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யிருந்தனன்.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விரிஞ்சிபுரத்திற்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கருகிலுள்ளதும்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அழைக்கப்படுவதுமாகிய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இராஜேந்திர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சோழநல்லூர்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சித்திரமேழிமலை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விண்ணகரான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அருளாளப்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பெருமாளுக்குக்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குமாரமங்கலம்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அத்தியூர்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1238,1239,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1243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இராமகேரளச்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செட்டியிடம்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பெற்றுக்கொண்டு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பொய்கையிலுள்ள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(</w:t>
      </w:r>
      <w:r w:rsidRPr="00A60FA8">
        <w:rPr>
          <w:rFonts w:ascii="Times New Roman" w:hAnsi="Times New Roman" w:cs="Times New Roman"/>
          <w:spacing w:val="-6"/>
          <w:sz w:val="24"/>
          <w:szCs w:val="24"/>
        </w:rPr>
        <w:t>S.I.I Vo1. Nos. 59,61,62 and 64)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அத்திமல்லன்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சம்புகுலப்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1236-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எதிரிலி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சோழச்சம்புவராயனது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ஊகிக்கப்படுகிறது.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இவ்விருவேந்தரும்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குன்றத்தூரை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பங்களராயர்க்குக்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1236-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வைகவூர்த்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ஜயங்கொண்ட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விரான்பாக்கத்து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ஆண்டான்கள்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பங்கள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பல்குன்றக்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நடுவில்....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க்குன்றத்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ராஜகம்பீரநல்லூர்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கீழ்நோக்கின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மேனோக்கின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நாற்பாலெல்லையும்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விற்றொற்றிப்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பரிக்கிரயத்துக்கு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உரித்தாவதாகக்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அத்திமல்லன்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சம்புகுலப்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(S.I.I. Vol.I No.74)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ஆட்சிக்குட்பட்டிருந்த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சம்புகுலப்பெருமாள்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பீரச்சதுர்வேதிமங்கலம்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சம்புகுலப்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பெருமையுற்றவன்.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இராச்சியம்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பெருகியதோடு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இராஜகம்பீரவிராஜ்ஜியம்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மலைக்கோட்டையமைத்து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உறைவிடமாகவுஞ்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செய்துகொண்டான்.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1258-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அரசுபுரிந்தான்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இராச்சியமும்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ராஜ்யம்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புகழப்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படைவீட்டினுள்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பேச்சுவரர்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னேயாவன்.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இவ்வாலயத்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இடப்பட்டது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இராஜராஜேச்சுரம்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சோழேச்சுரம்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விக்கிரமசோழேச்சுரம்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பின்னர்ப்பட்டம்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சுயேச்சையை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இழந்திருக்க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இதற்கேற்ப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சேந்த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கோப்பெருஞ்சிங்கன்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நிலையிலிருந்தனரோ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ஐயுற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1314-15-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சுயேச்சையுற்று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1322-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சகலலோக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சக்கிரவர்த்தி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சூட்டப்பெற்று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அரசாளத்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சக்கிரவர்த்தி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வென்றுமண்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அடைமொழிகளோடு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சுயேச்சையுற்றுத்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1338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ராஜ்யம்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மகோன்னத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பிறவேந்தரெல்லாம்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அஞ்சுவராயினர்.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சிற்றரசர்களாக்கித்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திறைசெலுத்தச்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காலங்கருதிக்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வென்றுமண்கொண்ட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1338-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கெய்தவே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இராஜநாராயண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சூட்டப்பட்டான்.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நாட்டாட்சியை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சகலலோக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சக்கிரவர்த்தி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ராஜநாராயண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1339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1366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மாமல்லபுரம்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வேலூர்.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திருப்புக்கொளி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போளூர்த்திருமலை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விட்டிருக்கின்றான்.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1365-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பெரும்படையுடன்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படைவீட்டிராஜ்ஜியம்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இராஜகம்பீர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விராஜ்ஜியத்தைத்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தாக்கினான்.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தாக்கவே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எதிர்த்துப்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போர்புரிந்தான்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அச்சம்புவராய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மன்னனுக்கேயளித்து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திறைசெலுத்தி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கட்டளையிட்டு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நோக்கிச்சென்றான்.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1366-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இராஜநாராயண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விஜயநகரத்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தரசர்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அந்நிலையிலேயே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ஒழியவே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குன்றியவர்களாய்த்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வடஆற்காடு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வேலூருக்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கண்மை</w:t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படைவீடு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தலைமைநகரம்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படவேடு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என்றழைக்கப்படுகிறது.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அழிந்துகிடக்கும்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அம்மையப்பேச்சுரர்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இரட்டைப்புலவர்களால்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தலைமைநகராகக்கொண்டு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ஏகாம்பரநாதருக்கு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ஏகாம்பரச்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அச்சம்புவராய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அறிந்துகோடற்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குரியதாகும்.</w:t>
      </w:r>
    </w:p>
    <w:p w:rsidR="005D0577" w:rsidRPr="00A60FA8" w:rsidRDefault="005D0577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BC5671" w:rsidRDefault="00B7792A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C5671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10.</w:t>
      </w:r>
      <w:r w:rsidRPr="00BC5671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அறந்தாங்கி</w:t>
      </w:r>
      <w:r w:rsidR="005D0577" w:rsidRPr="00BC5671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C5671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அரசு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அரசாளப்பெற்று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வரூஉம்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பிறிதோரிடத்து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ஆட்சிக்குப்பட்டிருந்த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இந்நிலப்பரப்பில்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உற்றுழி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வர்கள்: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உடையவர்கள்.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பறம்பு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ஆவிநன்குடி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தலைவருமாய்ச்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பிடவூரும்.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அழுந்தூரும்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நாங்கூரும்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நாவூரும்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ஆலஞ்சேரியும்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பெருஞ்சிக்கலும்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பதியிற்றோன்றி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யெய்தினோர்.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வலியுறுத்தல்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சூரைக்குடி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சேந்தமங்கலத்தரசு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புல்வய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4708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ஆராயப்படுவதாகும்.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மாயூரத்திலிருந்து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இருப்புப்பாதை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நகரத்தில்தான்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முடிவுறுகின்றது.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கிடத்தலை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இன்றுங்காணலாம்.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செலுத்திய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நகராயிருந்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பட்டமுடையோர்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வழங்கப்பெறுவதும்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செந்நெறி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அறிவுறுத்தியதும்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திருப்பெருந்துறையில்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ஈடுபாடுடையோர்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வழிபட்டு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வராதீசுவரன்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தம்பிரானார்சீபாத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திருப்பெருந்துறையில்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திருப்பணிகள்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வழிபாட்டிற்கும்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நிபந்தங்களாலும்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ஆட்சிக்குட்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ஆதித்தசோழன்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அமைச்சர்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படைத்தலைவர்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அதிகாரிகளாகவும்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வணங்காமுடித்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தொடர்பாக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ஆதாரங்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புதுக்கோட்டைக்கு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வடகிழக்கிலுள்ள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வேசிங்கி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வாழவிட்ட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1201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தெரிகிறது.இவனே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இக்குடியினர்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1426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1443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குலசேகர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1443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சூரியதேவர்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சுந்தரபாண்டியத்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1444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1453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மணவாளப்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உடன்பிறந்தவர்களாக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கல்வெட்டுத்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இலாக்கா)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மணவாளப்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தண்ணாயகத்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திருநெல்வேலிப்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ஏகப்பெருமாள்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ஏகப்பெருமாள்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1481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1499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பழங்கரை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வாளவர்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கோவிலூர்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ஆவுடைநயினார்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பொன்னம்பலநாத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Pr="00A60FA8">
        <w:rPr>
          <w:rFonts w:ascii="Latha" w:hAnsi="Latha" w:cs="Latha"/>
          <w:spacing w:val="-6"/>
          <w:sz w:val="24"/>
          <w:szCs w:val="24"/>
        </w:rPr>
        <w:t>1569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இராமநாதபுரம்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சில்லாவிலும்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மிகப்பெருகி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நாதபுரம்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தாலூகாவையும்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பத்தியுடையவன்.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விலஞ்சாதரன்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விட்டுள்ளான்.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படையெடுத்துச்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முடித்தனன்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கிருஷ்ண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தேவராயனுக்குத்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இலங்கைமீது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ஐம்பத்தைந்து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BC567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பறம்பு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சிறுகாலைச்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சந்திக்கும்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அளித்தசெய்தியை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இக்கட்டுரையின்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பொன்னம்பலநாத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வரவினோத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ஆண்டியப்பன்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அச்சுத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1577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இத்தொண்டைமான்களின்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பதினெட்டாம்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இரகுநாத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வணங்காமுடித்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அருணாசல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வணங்காமுடித்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1713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அரசுரிமையையும்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மாறுதல்களுக்கு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உட்படாதது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இவ்வுலகில்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யாதுளது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</w:p>
    <w:p w:rsidR="005D0577" w:rsidRPr="00A60FA8" w:rsidRDefault="00B7792A" w:rsidP="00BC5671">
      <w:pPr>
        <w:autoSpaceDE w:val="0"/>
        <w:autoSpaceDN w:val="0"/>
        <w:adjustRightInd w:val="0"/>
        <w:spacing w:after="0" w:line="240" w:lineRule="auto"/>
        <w:rPr>
          <w:rFonts w:ascii="LT-TM-Shiva" w:hAnsi="LT-TM-Shiva" w:cs="LT-TM-Shiva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  <w:cs/>
          <w:lang w:bidi="ta-IN"/>
        </w:rPr>
        <w:lastRenderedPageBreak/>
        <w:t>பிரான்மலையிலுள்ள</w:t>
      </w:r>
      <w:r w:rsidR="005D0577" w:rsidRPr="00A60FA8">
        <w:rPr>
          <w:rFonts w:ascii="LT-TM-Shiva" w:hAnsi="LT-TM-Shiva" w:cs="LT-TM-Shiv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பொன்னம்பலநாத</w:t>
      </w:r>
      <w:r w:rsidR="005D0577" w:rsidRPr="00A60FA8">
        <w:rPr>
          <w:rFonts w:ascii="LT-TM-Shiva" w:hAnsi="LT-TM-Shiva" w:cs="LT-TM-Shiv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தொண்டைமானது</w:t>
      </w:r>
      <w:r w:rsidR="005D0577" w:rsidRPr="00A60FA8">
        <w:rPr>
          <w:rFonts w:ascii="LT-TM-Shiva" w:hAnsi="LT-TM-Shiva" w:cs="LT-TM-Shiva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கல்வெட்டு</w:t>
      </w:r>
    </w:p>
    <w:p w:rsidR="005D0577" w:rsidRPr="00A60FA8" w:rsidRDefault="00B7792A" w:rsidP="00BC5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T-TM-Kanmani" w:hAnsi="LT-TM-Kanmani" w:cs="LT-TM-Kanmani"/>
          <w:spacing w:val="-6"/>
          <w:position w:val="8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மண்டலேசுவரன்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விபாடன்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பாஷைக்குத்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தப்புவராயிர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கொடாதான்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தெட்சிண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பச்சிம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சமுத்திராதிபதி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ஸ்ரீகிருஷ்ண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பிருதுவிராச்சியம்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அருளாநின்ற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சகாப்தம்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1440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வெகுதான்ய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உத்தராயணத்துமிதுன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அபரப்பட்சத்து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அமாவாசியையும்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மங்கலவாரமும்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சூரியகிரண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திருக்கொடுங்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மங்கைபாகற்கு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கீழ்த்திரியும்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இளவன்னியர்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மிசுரகண்டன்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ஆட்டுக்கு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ஏழுநாளையில்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பாத.....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வராதீசுவரான்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தம்பிரானார்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ஸ்ரீபாத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ஏகப்பெருமாள்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மங்கைபாகற்கு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உபையமாகக்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சாத்துப்படி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நிமந்தங்</w:t>
      </w:r>
      <w:r w:rsidR="00BC567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பொன்னம்பலநாத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செய்யும்படிக்குக்கொ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இந்நாயினார்......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தாந...........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நான்கெல்லைக்குட்பட்ட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சாஉறிரண்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யோதகதர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சந்திராரிதத்தவற்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இதுக்குள்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நிதிநிக்ஷேப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ஜலபாஷாண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தடாகாதியும்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தம்பிரானாற்கே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உரித்தாகக்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கடவதாகவும்.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கடமைகா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ணிக்கை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விநியோகம்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எப்பேர்ப்பட்ட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உபாதியும்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குடுத்தபடியாலே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சந்திராதித்யவ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அநுபவித்துக்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கொ(</w:t>
      </w:r>
      <w:r w:rsidRPr="00A60FA8">
        <w:rPr>
          <w:rFonts w:ascii="Latha" w:hAnsi="Latha" w:cs="Latha"/>
          <w:spacing w:val="-6"/>
          <w:sz w:val="24"/>
          <w:szCs w:val="24"/>
        </w:rPr>
        <w:t>14)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வற்செல்ல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அநுபவித்துக்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தன்மத்துக்கு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அகிதம்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பண்ணி(</w:t>
      </w:r>
      <w:r w:rsidRPr="00A60FA8">
        <w:rPr>
          <w:rFonts w:ascii="Latha" w:hAnsi="Latha" w:cs="Latha"/>
          <w:spacing w:val="-6"/>
          <w:sz w:val="24"/>
          <w:szCs w:val="24"/>
        </w:rPr>
        <w:t>15)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பிராமண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பிதாவையும்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தோஷத்திலேபோ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கடவனாகவும்.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சருவமானியமாகப்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அநுபவித்துக்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கற்பூரக்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காலிங்கராயன்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BC5671" w:rsidRDefault="00B7792A" w:rsidP="00BC5671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="005D0577" w:rsidRPr="00A60FA8">
        <w:rPr>
          <w:rFonts w:ascii="LT-TM-Shiva" w:hAnsi="LT-TM-Shiva" w:cs="LT-TM-Shiva"/>
          <w:b/>
          <w:bCs/>
          <w:spacing w:val="-6"/>
          <w:sz w:val="24"/>
          <w:szCs w:val="24"/>
        </w:rPr>
        <w:lastRenderedPageBreak/>
        <w:br/>
      </w:r>
      <w:r w:rsidRPr="00BC5671">
        <w:rPr>
          <w:rFonts w:ascii="Latha" w:hAnsi="Latha" w:cs="Latha"/>
          <w:b/>
          <w:bCs/>
          <w:spacing w:val="-6"/>
          <w:sz w:val="36"/>
          <w:szCs w:val="36"/>
        </w:rPr>
        <w:t>11.</w:t>
      </w:r>
      <w:r w:rsidR="005D0577" w:rsidRPr="00BC5671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C5671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திருப்புறம்பயத்துக்</w:t>
      </w:r>
      <w:r w:rsidR="005D0577" w:rsidRPr="00BC5671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C5671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கல்வெட்டுக்கள்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</w:p>
    <w:p w:rsidR="00B7792A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பராந்தகசோழதேவரது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B7792A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இடம்:கர்ப்பகிரகத்தின்தென்புறம்.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1.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ஸ்வஸ்திஸ்ரீ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பாண்டியன்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தலைகொண்ட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கோப்பரகேசரி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வம்மற்கு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யாண்டுநான்காவது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வடகரை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அண்டாட்டுக்கூற்றத்து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நீங்கியதேவதாநம்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திருப்புறம்பியத்து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திரும்புறம்பியமுடைய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மகாதேவற்கு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இருமுடி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சோழவணுக்கர்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செய்வித்த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திருநந்தவானமண்டலங்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(2)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காப்பார்க்கு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நந்தவாந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புறமாக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இன்நம்பர்நாட்டு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பிரமதேயம்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வாநவன்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மகாதேவி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சதுவேதி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மங்கலத்து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மத்யஸ்தந்நூற்றெண்மண்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வலியந்னான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திருப்புறம்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சோழவணுக்க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பெருங்காவிதி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ராஜகேசரிவதிக்கு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(3)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கிழக்கு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வாநவன்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மகாதேவி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வாய்க்காலுக்கு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வடக்குமுதல்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கண்ணாற்று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முதலாவது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ரத்துகாலே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அரைமாவரைய்க்காணி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யுமில்வதிக்குக்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கிழக்கு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தாமத்தவாய்க்காலுக்கு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வடக்குஅரைமா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வரைய்க்காணி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முந்திரி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.....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லம்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அறுமாக்காணி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முந்திரிகை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நிலமும்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விலைப்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பொருள்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கழஞ்சில்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லொடக்க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(4)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லந்நூற்றுக்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கழஞ்சும்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இவ்விரும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(5)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டிச்சோழ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வணுக்கரிடை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அறக்கொண்டு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(6)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திருப்புறம்பியத்துத்திரு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நந்தவானம்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(7)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மண்டலங்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காப்பானான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திருநந்தவானம்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(8)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புறமாக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மாதலி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குஞ்சரமல்லன்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(9)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திருக்கற்றளி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பிக்சர்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கண்காணியொடும்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(10)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செய்யில்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சந்திரதிச்ச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(11)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வல்இத்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திருநந்தவாநத்துக்கு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அளிப்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பார்களாக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(12)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இந்நிலம்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கோநீக்கி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கண்காணிச்சு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சந்திராதிதத்தவல்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காத்தூட்டப்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(13)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பெறுவதாகவும்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இப்பரிசு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இந்நிலங்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திருநந்தவாநப்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புறம்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(14)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குடுத்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தோம்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இவ்விருமடி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சோழபெருபடை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படையோம்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இவ்வானம்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மேகஸ்வர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(15)i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க்ஷ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இவ்வநங்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காப்பார்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பாதம்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எங்கள்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தலைமேல்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-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நன்றாக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/>
          <w:spacing w:val="-6"/>
          <w:sz w:val="24"/>
          <w:szCs w:val="24"/>
          <w:lang w:bidi="ta-IN"/>
        </w:rPr>
        <w:lastRenderedPageBreak/>
        <w:t>(2)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காலம்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:-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முதல்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குலோத்துங்க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சோழதேவரது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இடம்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:-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கர்ப்பகிரகத்தின்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தென்புறம்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கீழ்ப்பாகம்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ஸ்வஸ்திஸ்ரீ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திரிபுவன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சக்கரவர்த்திகள்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குலோத்துங்க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தேவற்கு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யாண்டு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-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உலகுய்ய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வந்த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சோழவளநாட்டு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அண்டாட்டுக்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கூற்றத்து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திருப்புறம்பியமுடைய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மஹதே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பங்குனித்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திருநாளும்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திருவேட்டையும்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திருத்தாமம்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பிரசாதித்தும்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அமுதுசெய்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ஐஐ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தருளி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அடியாற்கு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வழக்கத்துக்கும்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திருவமுதரிசிருள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கலனே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நாழி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உருக்கி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நெல்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தூணி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குறுமணியும்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கறியமுது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நெய்யமுது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தயிரமுதுக்கும்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குறுணிநாழி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திருவமுதுக்குமாக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பராந்தக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சதுர்வேதி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மங்கலத்துத்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தென்பிடாகை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ஐஐஐ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திருவெள்ளறை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நல்லூர்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வெள்ளாளர்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அரிவாள்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தாயனும்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சிறுத்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தொண்டரும்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உள்ளிட்டஊரார்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கொல்லையுட்பட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நிலம்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நாலுமாவுக்கும்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கொல்லை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உட்பட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இறுக்கு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நெல்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கலனேம்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இறுத்து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மிகுதியால்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உள்ளித்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......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ஐஏ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நிவந்தஞ்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செலுத்தவேணும்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ஜெயங்கொண்ட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</w:t>
      </w:r>
    </w:p>
    <w:p w:rsidR="0086511F" w:rsidRPr="00A60FA8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புரத்திருக்க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வாணாதிராஜர்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விண்ணப்பஞ்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இப்பரிசு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இத்திநம்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செய்கைக்குக்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கல்லிலும்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செம்பிலும்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வெட்டுக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திருவாய்மொழிந்தருள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திருமுகப்படி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கல்லுவெட்டி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....</w:t>
      </w:r>
    </w:p>
    <w:p w:rsidR="005D0577" w:rsidRPr="00A60FA8" w:rsidRDefault="0086511F" w:rsidP="0047084A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(3)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இடம்:-கர்ப்பக்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வஸ்ரீதிருமகள்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தனக்கேயுரிமை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மனக்கொளக்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காந்தளூர்ச்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சாலைக்கல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மறுத்தருளி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நுளம்பப்பாடியும்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தடிகைப்பாடியும்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கலிங்கமுந்திண்டிறல்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டாற்கொண்ட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தன்னெழில்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வளரூழியில்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தொழுதகை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செழியரைத்தேசு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தாடியா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னாகிற(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கூத்தபெருமாளுடைய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நம்பிராட்டியார்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திருப்பள்ளிக்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வளஞ்சியர்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திருநொந்தா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இவைபற்றுக்கு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பழையவாநவன்மாதேவி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ராஜேந்திரிவாய்க்காலுக்கு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சம்மதித்து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கையோலை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செய்துகொடுத்தோம்.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தேவகன்மி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களேம்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பிரளயன்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மஹேசுரசாட்சி.</w:t>
      </w:r>
    </w:p>
    <w:p w:rsidR="00E545EB" w:rsidRDefault="00E545EB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(4)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இடம்:-கர்ப்பக்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கோவிராஜகேசரிவம்மற்கு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பட்டாலகற்குப்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வீரசிகாமணிப்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சந்திராதித்தவல்லெரிக்க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நொந்தாவிளக்கு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நெய்க்குவைத்த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ஹேவரரக்ஷை.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(5)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கோவிராஜகேசரிவம்மற்கு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பட்டாலகற்கு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இருமுடிசோழ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அணுக்கரில்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ராசமாநாயகன்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திருநொந்தா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ஒன்றுனிக்கு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தொண்ணுறு.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(6)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இடம்:-கர்ப்பக்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கோவிராஜகேசரிவம்மற்கு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இராஜவதிக்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உடலாயீந்த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இம்மாஹா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சாத்தியருள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யிட்டப்பட்ட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மூன்றினாற்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பொன்னூற்றைம்பதிற்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பொற்பூ+நிறை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ஐங்கழசும்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வட்டில்+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முக்கழஞ்சேய்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மஞ்சாடியு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மரைமாவுமாக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யித்தனையும்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மாஹேவர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ரக்ஷை.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(7)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இருபத்தைந்தாம்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ஆண்டு.</w:t>
      </w:r>
    </w:p>
    <w:p w:rsidR="005D0577" w:rsidRPr="00A60FA8" w:rsidRDefault="00B7792A" w:rsidP="00E545E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கர்ப்பக்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மேற்புறம்.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கோவிராஜகேசரிவம்மரான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ரு(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தேவதாந(</w:t>
      </w:r>
      <w:r w:rsidRPr="00A60FA8">
        <w:rPr>
          <w:rFonts w:ascii="Latha" w:hAnsi="Latha" w:cs="Latha"/>
          <w:spacing w:val="-6"/>
          <w:sz w:val="24"/>
          <w:szCs w:val="24"/>
        </w:rPr>
        <w:t>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ந்திருப்புறம்பியத்து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</w:t>
      </w:r>
      <w:r w:rsidR="00E545E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பிரம்பியன்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காசு.........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ளாளன்பொருந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அரணிதிமண்ணியக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ஒழியாப்பகை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திருநொந்தா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விளக்கு+ஒன்று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மாறன்முன்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னூற்றுவபட்டன்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எரிக்கக்கடவ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லுடையார்கள்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எரிக்கக்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போசு...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(8)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பதினேழாம்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கர்ப்பக்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மனக்கொளக்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காந்தளூர்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கலமறுத்தருளி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நுளம்பபாடியும்தடிகைவழியும்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குடமலைநாடும்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திண்டிறல்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செழுயனைத்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தேசுகொள்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கேசரிவம்மற்கு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தேவதாநந்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பியமுடைய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மல்லிவைத்த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நொந்தா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வெட்டிச்சு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அரையும்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வெட்டிச்சு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+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மன்றாடி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இது...</w:t>
      </w:r>
    </w:p>
    <w:p w:rsidR="005D0577" w:rsidRPr="00A60FA8" w:rsidRDefault="005D0577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EE7C1A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EE7C1A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12.</w:t>
      </w:r>
      <w:r w:rsidR="005D0577" w:rsidRPr="00EE7C1A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EE7C1A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கோவிந்த</w:t>
      </w:r>
      <w:r w:rsidR="005D0577" w:rsidRPr="00EE7C1A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EE7C1A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புத்தூரிலுள்ள</w:t>
      </w:r>
      <w:r w:rsidR="005D0577" w:rsidRPr="00EE7C1A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EE7C1A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திருவிசயமங்கைக்</w:t>
      </w:r>
      <w:r w:rsidR="005D0577" w:rsidRPr="00EE7C1A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EE7C1A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கல்வெட்டுக்கள்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திருச்சிராப்பள்ளி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பாளையம்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சிவத்தலமாகும்.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வடமேற்கில்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கொள்ளிடப்பேராற்றின்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கரசராலும்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பாண்டுவின்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இப்பெயரெய்திற்று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பாண்டுவின்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வரங்கொள்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வன்னடியே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தாசையாற்காண்ட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லேகருத்தாகி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யிருப்பனே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நன்குபுலப்படுகின்றது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அக்கோயிலின்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திருச்சுற்று</w:t>
      </w:r>
      <w:r w:rsidR="00EE7C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மாளிகையில்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சுதைப்படிமங்களால்</w:t>
      </w:r>
      <w:r w:rsidR="00EE7C1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கருள்செய்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உள்ளிடத்துறை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கின்றவுருத்திரன்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டத்தலை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யனுக்கே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தேவாரப்பாடலும்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விசயமங்கையும்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கோவந்தபுத்தூரில்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சிவராத்திரியில்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சென்றிருந்தேன்.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அத்தலத்திற்குரிய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அவ்வரியசெய்தி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இத்திருக்கோயிலிலுள்ள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விடுமுறையில்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நண்பர்களுடன்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நாள்முழுவதும்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வெளியிடலானேன்.</w:t>
      </w:r>
    </w:p>
    <w:p w:rsidR="005D0577" w:rsidRPr="00A60FA8" w:rsidRDefault="005D0577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I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மேற்புறம்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கோப்பரகேசரிபந்மற்குயாண்டு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ப்ர்மதேயம்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ஸ்ரீவிஜய</w:t>
      </w:r>
      <w:r w:rsidR="00EE7C1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விமானம்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தருளுவிச்சேன்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நக்கனானவிக்கிரம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ஸ்ரீமாராயனேன்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இஸ்ரீவிஜய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மஹாதேவற்கு:-</w:t>
      </w:r>
    </w:p>
    <w:p w:rsidR="005D0577" w:rsidRPr="00A60FA8" w:rsidRDefault="005D0577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II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மேற்புறம்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கோப்பரகேசரிவற்மற்கு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தகுவளாலமுடையான்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சோழமாரா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அகமுடையாள்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அபராதி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நொந்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நிசத(ம்)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ரட்சை..</w:t>
      </w:r>
    </w:p>
    <w:p w:rsidR="00EE7C1A" w:rsidRDefault="00EE7C1A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 w:type="page"/>
      </w:r>
    </w:p>
    <w:p w:rsidR="005D0577" w:rsidRPr="00A60FA8" w:rsidRDefault="005D0577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lastRenderedPageBreak/>
        <w:t>III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மேற்புறம்.</w:t>
      </w:r>
    </w:p>
    <w:p w:rsidR="005D0577" w:rsidRPr="00A60FA8" w:rsidRDefault="00B7792A" w:rsidP="00EE7C1A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குவளாலமுடையான்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அகமுடையாள்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சிங்கபன்மன்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அக்கன்வைத்த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நொந்த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நிசதமுழக்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குநெய்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யெரிக்கவை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த்தசாவாமு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வாப்பேராடு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ணுற்றுஆ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ப(</w:t>
      </w:r>
      <w:r w:rsidRPr="00A60FA8">
        <w:rPr>
          <w:rFonts w:ascii="Latha" w:hAnsi="Latha" w:cs="Latha"/>
          <w:spacing w:val="-6"/>
          <w:sz w:val="24"/>
          <w:szCs w:val="24"/>
        </w:rPr>
        <w:t>11)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ன்மாகேசுர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ரக்ஷை.</w:t>
      </w:r>
    </w:p>
    <w:p w:rsidR="005D0577" w:rsidRPr="00A60FA8" w:rsidRDefault="005D0577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IV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ஸ்ரீகோப்பரகேசரிவர்மற்கு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வதுவட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பிர்மதேயம்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ஸ்ரீவிக்கிர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மசோழமாராயன்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நந்தாவிளக்கு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தொண்ணூற்றாறு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ஸ்ரீவிஜயமங்கலத்து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வல்நொந்தா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விளக்கிரண்டுக்குக்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பலக்கிரண்டு.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பன்மாகேசுரரட்சை.</w:t>
      </w:r>
    </w:p>
    <w:p w:rsidR="005D0577" w:rsidRPr="00A60FA8" w:rsidRDefault="005D0577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V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ஸ்ரீகோப்பரகேசரி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பிர்மதேயம்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வேதிமங்கலத்து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ஸ்ரீவிஜயமங்கலத்து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நந்தாவிளக்குக்கு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பழுவே(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ட்டரையர்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மடைப்பெருமை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பெருந்தீவன்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தொண்ணுறும்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பன்மாகேசுரரட்சை.</w:t>
      </w:r>
    </w:p>
    <w:p w:rsidR="005D0577" w:rsidRPr="00A60FA8" w:rsidRDefault="005D0577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lastRenderedPageBreak/>
        <w:t>VI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திருவிமானத்தின்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வடபுறமும்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மேற்புறம்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கோப்பரகேசரிவர்மற்கு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பெருந்திறத்து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குவளாலமுடையான்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மஹாராஜநேன்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பிர்மதேய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விஜயமங்கலத்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துமஹாதேவர்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ஸ்ரீவிமானம்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எழுந்தருளுவித்து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திருவமுதுக்கும்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திருவிளக்குக்கும்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ஸ்ரீபலிக்கும்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பூச்சுக்கும்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திருப்பூசை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திருநன்தவாநபுறத்துக்கும்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திருவிழாவுக்கும்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சிரவணங்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ஆராதினைகள்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எப்பேர்ப்பட்டனவைச்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ஸ்ரீவாநவன்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மஹாதேவி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வடபிடாகை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நெடுவாயிலும்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ஊர்த்தாமரை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நிவலமும்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மரக்குலக்கு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றிச்சியும்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இந்நெடுவாயில்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மென்செயும்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மேநோக்கின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னோக்கின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கொட்டகமும்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புற்றுந்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உடும்போடி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தவழ்நிலத்து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எப்பேர்ப்பட்ட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இலைக்கலம்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தறிப்புடைவையும்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ணாலக்காணமும்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உலைப்பாட்டமும்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சுற்றுமுற்றும்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பெருங்குறிப்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உடையேனா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காசுகுடு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இப்பரிசு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உடையேனாம்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இந்நெடுவாயில்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இஸ்ரீவிஜயமங்கலத்து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மகாதேவர்க்குமு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சாட்டப்பட்ட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எப்பேர்பட்ட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திருவாராதினைகளுக்கும்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குவளாலமுடையான்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ராஜனேன்.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பன்மாகேசுரரட்சை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அறம்மறவற்க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அறமல்லது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ந்நி...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விதியேன்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என்னெழுத்து.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இந்நெடுவாயிலும்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இறுக்கக்கடவ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அளக்கக்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கடவநெல்லு...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ஆயிரக்கலம்</w:t>
      </w:r>
      <w:r w:rsidR="003C13BB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முன்துணைக்கழஞ்சாகவைத்த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நிறைகல்லால்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நூற்றுக்கழஞ்சும்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தறிப்புடைவை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புடைவை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உலைப்பாட்டம்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ஆயிரப்பலம்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நிபந்தஞ்செய்தபடி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சிவயோகிப்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பிராமணர்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ஐம்பதின்மரும்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ஐம்பதின்மருக்கு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யிருநாழியாக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ஐந்நாழியாக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ஐம்பதின்மருக்கு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எழுகுறுணி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இருநாழி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நெய்முந்நாழிஆழக்குக்கு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நெய்நாழிக்கு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தூணியாக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முந்நாழி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ஆழாக்குக்கு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புளிங்கறியும்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உதிர்ந்து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லுள்ளன.)</w:t>
      </w:r>
    </w:p>
    <w:p w:rsidR="003C13BB" w:rsidRPr="00A60FA8" w:rsidRDefault="003C13BB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VII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மகாமண்டபத்தின்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தென்புறம்.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32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ஆண்டு.</w:t>
      </w:r>
    </w:p>
    <w:p w:rsidR="005D0577" w:rsidRPr="00A60FA8" w:rsidRDefault="003C13BB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ஸ்ரீதிரிபுவனச்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கண்ணிஞாயிற்று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பூர்வபட்சத்து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சதுர்த்தசியும்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ஞாயிற்றுக்</w:t>
      </w:r>
      <w:r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உத்திரட்டாதிநாள்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சோழவள</w:t>
      </w:r>
      <w:r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திருமடைவளாகத்து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சுப்பிரமண்ணிய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திருப்பள்ளித்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ஜீவனத்துக்கு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உடலாகத்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திருநந்தவனபுரமாகக்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ஸ்ரீபராந்தகச்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கோதண்டராம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வாய்க்கா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ஆறாங்கண்ணாற்று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நான்மாவரையில்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மாக்காணியில்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கீழ்க்கடை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நான்கிளி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நாயன்தீபத்தரையர்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உடையேனாய்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வெட்டுப்பாழ்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கானியும்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திருநந்தவனம்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ஜீவனசேஷமாக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விட்டேன்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சுப்பிரமணிய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என்னெழுத்து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பன்மாகேசுரரட்சை.</w:t>
      </w:r>
    </w:p>
    <w:p w:rsidR="005D0577" w:rsidRPr="00A60FA8" w:rsidRDefault="00B7792A" w:rsidP="003C13BB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குறிப்புக்கள்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மின்னாருருவ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மேல்விளங்க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முதற்கண்டராதித்த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தகப்பன்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970-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985-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நம்சோழமண்டலத்தை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</w:t>
      </w:r>
      <w:r w:rsidR="003C13BB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வெளியிடப்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980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ஆலயத்தினும்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கோயிலமைப்பு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குவளால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பெருந்திறத்து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விக்கிரமசோழமாராயன்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தக்கோர்க்கு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இவ்விக்கிரமசோழமாராயனது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மாண்புபெரிதும்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இத்தலைவன்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இத்திருக்கோயிற்கு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ஆண்டொன்றிற்கு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ஆயிரக்கல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இறையிலியாக்கியதும்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பிறவும்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சிவபக்தியின்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முதிர்ச்சியை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மனைவிமார்களும்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சிவபக்தியுடையவர்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பிறசெய்திகளை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ஆராய்ந்துணர்க.</w:t>
      </w:r>
    </w:p>
    <w:p w:rsidR="005D0577" w:rsidRPr="00A60FA8" w:rsidRDefault="005D0577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3C13BB" w:rsidRDefault="00B7792A" w:rsidP="003C13BB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C13BB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13.</w:t>
      </w:r>
      <w:r w:rsidR="005D0577" w:rsidRPr="003C13BB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C13BB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தொண்டைமான்</w:t>
      </w:r>
      <w:r w:rsidR="005D0577" w:rsidRPr="003C13BB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C13BB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சாசனம்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செல்லாநின்ற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நந்தனநாம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உத்தராயணத்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மாகமாசத்து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பூருவபட்சத்தில்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சுக்கிரவாரமும்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சத்தமியும்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ரோகணி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நட்சத்திரமும்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சுபயோக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சுபகரணமும்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மகாமண்டலேசுரன்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அரியராயிரதன்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விபாடன்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பாஷைக்குத்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தப்புவராயிர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முவாயிரகண்டன்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கொடாதான்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தெட்சிண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மோத்தர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திறைகொண்டருளிய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ராசாதிராஜன்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துருக்கர்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தளவிபாடன்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துருக்கர்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மோகந்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தவிழ்த்தான்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தளவிபாடன்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ஒட்டியர்மோகந்த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விழ்த்தான்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பாண்டிமண்டலத்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தாபனாச்சாரியன்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பிரதிட்டாசாரியன்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துரந்தராதிபன்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கீர்த்திப்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பிரதாபன்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பிரதாபன்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புவனேகரவீரன்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சிவபூசாதுரந்தரன்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சிவகாரியா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துரந்தரன்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வடவெள்ளாறு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அச்சமறியாதான்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ஆட்டுக்கு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மதுளன்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சேரன்பாட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செந்தமிழ்ப்புனைந்த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புங்கவன்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மாசாகா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கமலசந்திரன்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கொற்றக்குடையும்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தவண்டையு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குணசீலன்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தன்னையடைந்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நடைகற்ற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போதொருடை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கற்றதீரன்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ஏழுநாழிகையில்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ஈழந்திறை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புற்றுமாத்தியும்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பொந்தாலும்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புரந்தரன்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தலைமலைகண்டான்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கிழத்தியு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மிளவன்னியமிசுர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திருமிழலைத்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மயிலையாதி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அவ்வைக்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சாய்த்தான்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மரைபுக்கார்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காஞ்சிபுராதீவரன்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தம்பிரானார்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துஅவுடைய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றெகுநாத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வணங்காமுடி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தொண்டைமானாரவர்கள்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அருணாசலவணங்காமுடி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தொண்டைமானாரவர்கள்.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திருப்பெருந்துறையாவுடைய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பரமசுவா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உஷாகால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பரதேசி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அம்பலத்தாடு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பாரிச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மாகநடக்கிற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சருவமான்னியமாக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தருமசாசன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பைங்கானாடு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தானவனாட்டில்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உக்கடை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பழநகரம்படி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சிறுவயல்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ஈச்சுங்குடி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காரணிநாடு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ஆலையேம்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ஒ(த)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களக்குடி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எய்யமங்கலம்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விளங்குளம்வட்டத்து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அஞ்சில்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முலவயல்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திருமழலைநாட்டு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எழுநூற்றுமங்கலம்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உலகந்தனியேந்தல்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இரையாமங்கலம்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தவசியார்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பட்டமங்கை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சித்திரலிடங்கம்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கொனப்பன்வயல்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கீழகாரை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காட்டுக்குடி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தொமொகி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தாணிக்காடு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தில்லைவயல்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செய்யிவயல்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இதுமுதலாக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நடக்கிற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ஏந்தல்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உள்கிடைக்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இரைவரிமுதலாக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ஊழியமுள்பட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சருவமானியமாக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யிட்டோம்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படியினாலே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மான்னியமாக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அனுபவிச்சுக்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கடவதாகவும்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மனுஷர்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பட்டயப்படிக்கு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சில்லரையளும்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பரிபாலனம்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பூர்வாபூர்வம்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உத்தரோத்தர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நடப்பிக்கக்கட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வோனாகவும்.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இந்தப்படிக்கு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பரமசுவாமியருக்கு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அம்பலத்தாடும்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பாரிச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மாகநடக்கிற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பூர்வமாக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அபிமானிச்சு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கட்டளையிட்டு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தர்மசாதனப்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பரிபாலனம்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பண்ணினவர்கள்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ஆதிசேதுவிலும்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பிரும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சிவலிங்க</w:t>
      </w:r>
      <w:r w:rsidR="003C13B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யடைவாராகவும்.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தர்மத்துக்கு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யாதாமொருவர்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விகாதம்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பண்ணினவர்கள்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கெங்கைக்கரையிலும்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ஆதிசேது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வதைபண்ணின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தோழத்திலும்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பிதாவைவதை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தோழ்த்திலும்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போவர்களாகவும்.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தர்மசாதனப்பட்டயம்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எழுதினேன்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சித்திரபுத்திரன்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அவாத்தரன்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யெழுத்து.</w:t>
      </w:r>
    </w:p>
    <w:p w:rsidR="003A4DC7" w:rsidRDefault="003A4DC7">
      <w:pPr>
        <w:rPr>
          <w:rFonts w:ascii="Latha" w:hAnsi="Latha" w:cs="Latha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யாதாது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அசலாதிரவுமுன்புரம்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தலப்பிர்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உபதேச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அவசரமாக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பிரதிமையளும்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பீடத்தின்...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எழுத்துக்களையும்...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துவாரம்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பாசிபுடித்துமிருக்கிறது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வரிக்குமேலாக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எழுதியிருக்கிறது.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31-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ஒட்டியுமிருக்கிறது.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ஒப்பம்)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வாதிக்காக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F.kh.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UZz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சாதிரி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வக்கீல்.</w:t>
      </w:r>
    </w:p>
    <w:p w:rsidR="005D0577" w:rsidRPr="00A60FA8" w:rsidRDefault="00B7792A" w:rsidP="003A4DC7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செப்டம்பர்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1853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செப்டம்பர்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தாக்கல்.</w:t>
      </w:r>
    </w:p>
    <w:p w:rsidR="005D0577" w:rsidRPr="00A60FA8" w:rsidRDefault="00B7792A" w:rsidP="003A4DC7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அதிசயம்பிள்ளை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முன்சீப்.</w:t>
      </w:r>
    </w:p>
    <w:p w:rsidR="005D0577" w:rsidRPr="00A60FA8" w:rsidRDefault="005D0577" w:rsidP="003A4DC7">
      <w:pPr>
        <w:tabs>
          <w:tab w:val="left" w:pos="1899"/>
          <w:tab w:val="left" w:pos="2750"/>
          <w:tab w:val="left" w:pos="42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(True Copy)</w:t>
      </w:r>
    </w:p>
    <w:p w:rsidR="005D0577" w:rsidRPr="00A60FA8" w:rsidRDefault="0086511F" w:rsidP="003A4DC7">
      <w:pPr>
        <w:tabs>
          <w:tab w:val="left" w:pos="1899"/>
          <w:tab w:val="left" w:pos="2750"/>
          <w:tab w:val="left" w:pos="42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(Signed). D.S.M. Grinfell.</w:t>
      </w:r>
    </w:p>
    <w:p w:rsidR="005D0577" w:rsidRPr="00A60FA8" w:rsidRDefault="005D0577" w:rsidP="003A4DC7">
      <w:pPr>
        <w:tabs>
          <w:tab w:val="left" w:pos="1899"/>
          <w:tab w:val="left" w:pos="2750"/>
          <w:tab w:val="left" w:pos="42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Ag.Sub. Judge.</w:t>
      </w:r>
    </w:p>
    <w:p w:rsidR="003A4DC7" w:rsidRDefault="005D0577" w:rsidP="003A4DC7">
      <w:pPr>
        <w:tabs>
          <w:tab w:val="left" w:pos="1899"/>
          <w:tab w:val="left" w:pos="2750"/>
          <w:tab w:val="left" w:pos="42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Fileed on the 26th February 1859.</w:t>
      </w:r>
    </w:p>
    <w:p w:rsidR="005D0577" w:rsidRPr="003A4DC7" w:rsidRDefault="005D0577" w:rsidP="003A4DC7">
      <w:pPr>
        <w:tabs>
          <w:tab w:val="left" w:pos="1899"/>
          <w:tab w:val="left" w:pos="2750"/>
          <w:tab w:val="left" w:pos="42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(True copy)</w:t>
      </w:r>
    </w:p>
    <w:p w:rsidR="005D0577" w:rsidRPr="003A4DC7" w:rsidRDefault="00B7792A" w:rsidP="003A4DC7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3A4DC7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14.</w:t>
      </w:r>
      <w:r w:rsidR="005D0577" w:rsidRPr="003A4DC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A4DC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கரந்தைத்</w:t>
      </w:r>
      <w:r w:rsidR="005D0577" w:rsidRPr="003A4DC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A4DC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தமிழ்ச்</w:t>
      </w:r>
      <w:r w:rsidR="005D0577" w:rsidRPr="003A4DC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="005D0577" w:rsidRPr="003A4DC7">
        <w:rPr>
          <w:rFonts w:ascii="LT-TM-Shiva" w:hAnsi="LT-TM-Shiva" w:cs="LT-TM-Shiva"/>
          <w:b/>
          <w:bCs/>
          <w:spacing w:val="-6"/>
          <w:sz w:val="36"/>
          <w:szCs w:val="36"/>
        </w:rPr>
        <w:br/>
      </w:r>
      <w:r w:rsidRPr="003A4DC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சங்கச்</w:t>
      </w:r>
      <w:r w:rsidR="005D0577" w:rsidRPr="003A4DC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3A4DC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செப்பேடுகள்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அறச்செயல்கள்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முத்திரையுடன்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அச்செப்பேடுகளில்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கீர்த்தியை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எழுதுவித்துப்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அறச்செயலைத்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அறவோலை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காலப்போக்கில்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மாறுதல்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பாத்திரங்களாக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வரலாற்றுண்மைகளும்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அளவிட்டுரைக்கத்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தக்கனவல்ல.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புதையுண்டு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எழுதுவதற்குப்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அச்செப்பேடுகள்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திருப்பணிகள்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எதிர்பாராத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அகப்பட்டவையேயாம்.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உறுதுணையாகப்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957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970)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985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1014)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ஆனைமங்கலச்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1012-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1044)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திருவாலங்காட்டுச்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1063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1070)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சாராலச்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அருந்தொண்டுகள்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1044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இராச்சியத்தில்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1020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ஏறத்தாழத்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முப்பத்தேழு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பெருங்கொடைத்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திறத்தையும்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கால்வாய்கள்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ஐம்பத்தைந்து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செப்பேடுகளையுடையது.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வலிமை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வளையத்தில்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பெற்றிருப்பதோடு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பீடத்தின்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வடிவமான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முத்திரையையும்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வடமொழிப்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சுருங்கியதும்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விரிந்ததுமாகும்.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1/2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1/2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ஐம்பத்திரண்டினுள்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1/2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நீளத்திலும்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குறைந்துள்ளன.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1020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வேதங்களிலும்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சாத்திரங்களிலும்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பிரமதேய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தெரிவிப்பதாகும்.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நான்கெல்லைகளும்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நிலங்களின்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பங்குகளும்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அவ்வூர்களி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ஐம்பத்தோராயிரத்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தைம்பது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முப்பத்திரண்டரை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யுமாகும்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நன்கறியக்கிடக்கின்றது.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மிக்காருமின்றி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இவ்வறத்தைத்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திரிபுவனமாதேவியின்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புலப்படுத்துவதாகும்.</w:t>
      </w:r>
    </w:p>
    <w:p w:rsidR="005D0577" w:rsidRPr="00A60FA8" w:rsidRDefault="005D0577" w:rsidP="005A1554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5A1554" w:rsidRDefault="00B7792A" w:rsidP="005A1554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A1554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15.</w:t>
      </w:r>
      <w:r w:rsidR="005D0577" w:rsidRPr="005A155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A155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பழைய</w:t>
      </w:r>
      <w:r w:rsidR="005D0577" w:rsidRPr="005A155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A155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காலத்திய</w:t>
      </w:r>
      <w:r w:rsidR="005D0577" w:rsidRPr="005A155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A155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இருபெருங்</w:t>
      </w:r>
      <w:r w:rsidR="005D0577" w:rsidRPr="005A155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A155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கிணறுகள்</w:t>
      </w:r>
    </w:p>
    <w:p w:rsidR="005D0577" w:rsidRPr="00A60FA8" w:rsidRDefault="00B7792A" w:rsidP="005A155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இருபெருங்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கிணறுகள்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திருச்சிராப்பள்ளிக்கு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புண்டரீகாட்சப்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தென்பக்கத்திலுள்ளது.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ஆழ்வார்களால்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குடைந்ததொரு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பார்ப்போர்க்கு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சம்புநாதர்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இவ்விருகோயில்களிலும்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பொறிக்கப்பட்டுள்ளன.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வெட்டுவித்தவன்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அறுசீர்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பாரத்வாஜகோத்திரத்தின்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குலோத்பவன்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நான்காவதெடுத்துக்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முற்றுவித்தான்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ரட்சிப்பார்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மூவாயிரத்தெழுநூற்றுவரும்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</w:p>
    <w:p w:rsidR="005D0577" w:rsidRDefault="00B7792A" w:rsidP="00A80DF1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வுலகத்திற்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நில்லாதேய்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பண்டேய்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படைத்தநாள்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நையாதேய்</w:t>
      </w:r>
    </w:p>
    <w:p w:rsidR="0086511F" w:rsidRPr="0086511F" w:rsidRDefault="0086511F" w:rsidP="0086511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86511F">
        <w:rPr>
          <w:rFonts w:ascii="LT-TM-Mullai" w:hAnsi="LT-TM-Mullai" w:cs="LT-TM-Mullai"/>
          <w:spacing w:val="-6"/>
          <w:sz w:val="24"/>
          <w:szCs w:val="24"/>
        </w:rPr>
        <w:tab/>
        <w:t xml:space="preserve">(2) </w:t>
      </w:r>
      <w:r w:rsidRPr="0086511F">
        <w:rPr>
          <w:rFonts w:ascii="Latha" w:hAnsi="Latha" w:cs="Latha"/>
          <w:spacing w:val="-6"/>
          <w:sz w:val="24"/>
          <w:szCs w:val="24"/>
        </w:rPr>
        <w:t>தண்டார்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மூப்பு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வந்துன்னைத்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தளரச்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செய்து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நில்லாமுன்</w:t>
      </w:r>
    </w:p>
    <w:p w:rsidR="0086511F" w:rsidRPr="00A60FA8" w:rsidRDefault="0086511F" w:rsidP="0086511F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   </w:t>
      </w:r>
      <w:r w:rsidRPr="0086511F">
        <w:rPr>
          <w:rFonts w:ascii="Latha" w:hAnsi="Latha" w:cs="Latha"/>
          <w:spacing w:val="-6"/>
          <w:sz w:val="24"/>
          <w:szCs w:val="24"/>
        </w:rPr>
        <w:t>உண்டேலுண்டு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மிக்கது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உலகம்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மறிய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86511F">
        <w:rPr>
          <w:rFonts w:ascii="Latha" w:hAnsi="Latha" w:cs="Latha"/>
          <w:spacing w:val="-6"/>
          <w:sz w:val="24"/>
          <w:szCs w:val="24"/>
        </w:rPr>
        <w:t>வைம்மினேய்</w:t>
      </w:r>
      <w:r w:rsidRPr="0086511F">
        <w:rPr>
          <w:rFonts w:ascii="LT-TM-Mullai" w:hAnsi="LT-TM-Mullai" w:cs="LT-TM-Mullai"/>
          <w:spacing w:val="-6"/>
          <w:sz w:val="24"/>
          <w:szCs w:val="24"/>
        </w:rPr>
        <w:t>.*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பாரத்துவாச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கோத்திரத்தினர்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முடிவுற்றது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தோண்டுவித்தவன்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விசயநல்லூழான்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உதயேந்திரம்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காசாக்குடி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பாரத்துவாச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குறிக்கப்பட்டுள்ளார்.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(South Indian Inscriptions Volume II Part III)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பாரத்துவாச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கோத்திரத்தினர்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உணர்த்துவதற்குக்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717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அப்பெருங்கிணற்றைத்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அமைச்சர்களுள்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தமையனைப்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பிறப்பினராய்ப்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ஆலம்பாக்கம்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இவ்வாலம்பாக்கம்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லால்குடி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திருத்தவத்துறையிலிருந்து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அரியலூர்க்குச்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எய்தியிருந்தது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வழங்கிற்று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(Annual Report on Epigraphy for 1905-06 page 63)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இவ்வாலம்பாக்கத்திலும்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</w:t>
      </w:r>
      <w:r w:rsidR="005A155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வழங்கப்பட்டுள்ளமை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ஈண்டுணரத்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இவ்வேதுபற்றித்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தோண்டுவித்த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வெட்டுவித்திருத்தல்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வெட்டுவித்தவன்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தமயனாகிய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ஆலம்பாக்கம்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நல்லூழானாக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பெயரிருந்திருப்பதை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2A495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பிறப்பினராகிய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முற்றூட்டாக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தோண்டுவிக்கப்பெற்ற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என்றிருத்த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நாகரிகம்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மிகுந்துள்ளதாகக்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பாலங்களுக்கும்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கட்டிடங்களுக்கும்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மால்+பிடுகு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இப்பட்டத்தையும்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பிடுகு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முத்தரையர்களின்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திருச்செந்துறை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திருமெய்யம்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இப்பட்டங்கள்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செங்கற்கபட்டு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வல்லங்குகைக்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பகாப்பிடுகு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துன்புறுத்தியவன்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இவ்வேந்தனேயாவன்.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பரமேச்சுரவர்மன்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கூரத்துச்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 xml:space="preserve">(South Indian Inscription 1 Page 154)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854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785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திருவெள்ளறையில்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மாற்பிடுகு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2A4959">
      <w:pPr>
        <w:autoSpaceDE w:val="0"/>
        <w:autoSpaceDN w:val="0"/>
        <w:adjustRightInd w:val="0"/>
        <w:spacing w:after="240" w:line="240" w:lineRule="auto"/>
        <w:jc w:val="center"/>
        <w:rPr>
          <w:rFonts w:ascii="LT-TM-Veena" w:hAnsi="LT-TM-Veena" w:cs="LT-TM-Veena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t>II</w:t>
      </w:r>
      <w:r w:rsidR="007B2435"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fldChar w:fldCharType="begin"/>
      </w:r>
      <w:r w:rsidRPr="00A60FA8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instrText>II</w:instrText>
      </w:r>
      <w:r w:rsidRPr="00A60FA8">
        <w:rPr>
          <w:rFonts w:ascii="LT-TM-Veena" w:hAnsi="LT-TM-Veena" w:cs="LT-TM-Veena"/>
          <w:spacing w:val="-6"/>
          <w:sz w:val="24"/>
          <w:szCs w:val="24"/>
        </w:rPr>
        <w:instrText>"</w:instrText>
      </w:r>
      <w:r w:rsidR="007B2435" w:rsidRPr="00A60FA8">
        <w:rPr>
          <w:rFonts w:ascii="Times New Roman" w:hAnsi="Times New Roman" w:cs="Times New Roman"/>
          <w:b/>
          <w:bCs/>
          <w:spacing w:val="-6"/>
          <w:sz w:val="24"/>
          <w:szCs w:val="24"/>
        </w:rPr>
        <w:fldChar w:fldCharType="end"/>
      </w:r>
    </w:p>
    <w:p w:rsidR="005D0577" w:rsidRPr="00A60FA8" w:rsidRDefault="00B7792A" w:rsidP="002A4959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கிணறு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வந்தவாசிக்குச்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மாமண்டூருக்குத்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</w:t>
      </w:r>
      <w:r w:rsidR="002A495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இக்கிணற்றின்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புவனி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விஷ்ணு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மனக்கொளக்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காந்தளூர்ச்சாலைக்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கலமறுத்தருளி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கங்கபாடியுந்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நுளம்ப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தடிகைபா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2.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குடமலைநாடும்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இரட்டப்பாடி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முன்னீர்ப்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பழந்தீவு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பன்னீராயிரமும்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திண்டிறல்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தண்டாற்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தன்னெழில்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வளரூழியுளெல்லா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செழியரைத்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தேசுகொள்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ராஜகேஸரி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தேவர்குயாண்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4.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ஜயங்கொண்ட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காலியூர்க்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உக்கலாகிய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ஸ்ரீவிக்கிரமா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மேலைப்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5.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சமைப்பித்தான்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6.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கண்ணணாரூரன்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நீரிறைப்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அருமொழிதேவன்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ங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குறுணி)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7.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க-க்கு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position w:val="8"/>
          <w:sz w:val="24"/>
          <w:szCs w:val="24"/>
        </w:rPr>
        <w:t>*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தண்ணீராட்டுவார்க்கு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நெல்*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குறுணி)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இப்பந்தலுக்கு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குசத்கலம்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8.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க-க்கு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3/4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இருதூணி)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உ)க்கு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சேதத்துக்கும்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ஆட்டாண்டுதோறும்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வைச்ச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9.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3/4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இருதூணி)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நெல்*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3/4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தூணி)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இந்நெல்லுக்கு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ஸபையோம்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இறைத்திரவியமும்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கிரையத்ரவியமும்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இழிச்சி....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(South Indian Inscriptions Volume III No. 44)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தஞ்சைமாநகரிலுள்ள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பெருமையுடையவன்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985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சிறப்புடன்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பெருந்தகையாளன்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இக்கிணற்றைச்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செங்கற்பட்டு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அமைப்பித்துத்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இறைத்தற்கு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பணிமகனும்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ஆரூரன்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பிரிக்கப்பட்டிருந்ததே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யன்றி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வளநாடுகளாகப்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பிரிக்கப்பட்டிருக்கவில்லை.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முதல்</w:t>
      </w:r>
      <w:r w:rsidR="002A4959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இராஜராஜனது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ஆட்சியின்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பதினெட்டாம்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ஆண்டில்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தான்</w:t>
      </w:r>
      <w:r w:rsidR="005D0577" w:rsidRPr="002A4959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2A4959">
        <w:rPr>
          <w:rFonts w:ascii="Latha" w:hAnsi="Latha" w:cs="Latha"/>
          <w:spacing w:val="-12"/>
          <w:sz w:val="24"/>
          <w:szCs w:val="24"/>
          <w:cs/>
          <w:lang w:bidi="ta-IN"/>
        </w:rPr>
        <w:t>சோழமண்டலம்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இராசாச்ரய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க்ஷத்திரிய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சிகாமணி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உய்யக்கொண்டார்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அருண்மொழித்தேவ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குலாசனி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பலநாடுகளைத்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உட்பகுதிகளுள்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</w:t>
      </w:r>
      <w:r w:rsidR="002A495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பான்மையாக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நோக்குமிடத்து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பேராறுகளுக்கும்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நிலப்பரப்பேயாகும்.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கீழ்ப்பகுதியும்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பாவநாசந்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மேற்பகுதியும்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மன்னார்குடித்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வடபகுதியும்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நிலப்பரப்பாகும்.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பாம்புணிக்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கரம்பைநாடு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முடிச்சோணாடு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உட்பகுதிகளாகவுள்ள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சிலநாடுகள்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பாவநாசந்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தாலுகாவிலுள்ளதும்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சாரியார்களால்</w:t>
      </w:r>
      <w:r w:rsidR="002A4959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பாடப்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சிறப்புடையதும்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பசுபதீச்சுரம்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இவ்வாவூரைத்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</w:t>
      </w:r>
      <w:r w:rsidR="002A495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இரும்புதலை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இக்கூற்றத்திலிருந்தன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பாவநாசந்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பணிமகனு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ஆரூரன்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செங்கற்பட்டு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தோண்டுவித்துத்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இறைப்பார்க்கு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முத்திரையிடப்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இராஜராஜனுக்குரிய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ஆடவல்லான்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இராசகேசரி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ஆடவல்லான்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அளவுள்ளவை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உணர்தற்குரியது.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இறைப்பவனுக்கு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மட்பாண்டங்கள்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இடுவோனுக்குத்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கூலியாகக்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கிணற்றுக்கும்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நேருமாயின்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வைக்கப்</w:t>
      </w:r>
      <w:r w:rsidR="002A495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 xml:space="preserve">(Road)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>(Servant)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>(Cost for repairing)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பிணிக்குந்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யனவாயிருக்கின்றன.</w:t>
      </w:r>
    </w:p>
    <w:p w:rsidR="005D0577" w:rsidRPr="00A60FA8" w:rsidRDefault="00B7792A" w:rsidP="002A4959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மண்ணின்மேல்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வான்புகழ்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நட்டானும்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பெண்ணுப்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உண்ணுநீர்க்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கூவல்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குறையின்றித்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தொட்டானும்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வுடம்பெய்தி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னார்.</w:t>
      </w:r>
    </w:p>
    <w:p w:rsidR="005D0577" w:rsidRPr="00A60FA8" w:rsidRDefault="005D0577" w:rsidP="002A4959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643874" w:rsidRDefault="00B7792A" w:rsidP="00643874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643874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16.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விரையாக்கலியும்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விடேல்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விடுகும்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விரையாக்கலி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இம்மூன்றனுள்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திருவாணை-திருவிரையாக்கலி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தெருவும்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சிதம்பரம்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திருவிக்கிரமன்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திருவீதி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திருவீதி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எவ்வேந்தனையும்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ஆராய்ந்துணர்தற்குரியதாகும்.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ஆணையேயாதல்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கொள்ளற்பாலது.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ஒட்டுடன்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அஃது.</w:t>
      </w:r>
    </w:p>
    <w:p w:rsidR="005D0577" w:rsidRPr="00A60FA8" w:rsidRDefault="00B7792A" w:rsidP="0064387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இருவகைப்பட்ட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எல்லையுங்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நினைப்பவர்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மனத்தினுந்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தில்லைமன்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றினும்நடம்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வாண!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தன்திருப்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பாவையை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நீலமேனி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மால்திருத்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தங்கையைத்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பெரும!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தாதவிழ்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ஏதமில்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வெள்ளிடைக்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தழங்குந்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தமருகப்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முழங்கொலித்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பொய்தீர்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கலியெனும்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நிரைநிரை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மாயிரு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மருப்பின்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வெண்ணிறச்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வேழமும்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பண்ணியல்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வைதிகப்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புரவியும்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மையறு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மேருமால்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வரையுஞ்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தில்லையாகிய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தொல்பெரும்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பதியுமென்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றொருபதி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னாயிரந்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திருநெடு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உரிமையிற்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பந்தருள்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முன்புகுந்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தறுகு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சாத்திநின்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தமர்பெயர்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வரிநெடும்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புத்தகத்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நின்னருள்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காணொணா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அணுவும்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வானுற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நிமிர்ந்து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கானில்லால்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நுளம்புங்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கருடனா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தலினே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தசாங்கம்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பொய்நீர்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விரையாக்கலியெனும்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தீஞ்சுவையொழுகும்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அவ்வாசிரியப்பாவில்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அவ்விறைவனது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கொள்ளுதற்குரியதாகும்.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பயன்படுமாதலின்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வரைகின்றேன்.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இராசராசசோழன்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காலத்தியது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ராஜராஜகேசரி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ஸ்ரீதிருப்புறம்பியமுடைய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நீராடியருள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ஸ்ரீகண்டன்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இ(த்)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தேவரை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திருவயிறு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வா(ய்)த்த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பிராட்டியார்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அலகுநிலை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நாற்பத்துமு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மஞ்சாடி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நிறைகோலால்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பதின்மூன்றெழுக்கை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பதின்கழஞ்சே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நூற்றுநாற்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பதின்கழஞ்சே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இவைபன்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மாகேவர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ரக்ஷை.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2.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கங்கைகொண்ட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காலத்தியது</w:t>
      </w:r>
    </w:p>
    <w:p w:rsidR="005D0577" w:rsidRPr="00A60FA8" w:rsidRDefault="00B7792A" w:rsidP="0064387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திருமன்னிவள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ரிருநில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மடந்தையும்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போர்செயப்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பாவையுஞ்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சீர்த்தனிச்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செல்வியுந்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தன்பெருந்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இன்புற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நெடிது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யரூழியு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ளிடைதுறை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வனவேலிப்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படர்வன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வாசியுஞ்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சுள்ளிச்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சூழ்மதிட்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நண்ணற்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கருமுரண்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கடக்கமும்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பொருகட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தரைசர்த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மாங்கவர்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ஓங்கெழில்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முன்னவர்பக்கல்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தென்னவர்வைத்த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மிந்திர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தென்றிசை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முழுவதும்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எறிபடைக்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முறைமையிற்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பலர்புகழ்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செங்கதிர்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பெருங்காவற்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பல்பழந்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கினவி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தொருகால்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அரைசுகளை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பரசு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ராமன்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மேவருஞ்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சாந்திமத்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தீவரண்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செம்பொற்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றிருத்தகு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பயங்கொடு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பழிமிக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முயங்கியில்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முதுகிட்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டொளித்த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சயசிங்கன்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அளப்பரும்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புகழொடும்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பீடியல்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இரட்டப்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நவநிதிக்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குலப்பெரு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முதிர்பட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நாமனைக்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கோணமும்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வெஞ்சின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பாசடைப்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மாசுனி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அயல்வில்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வண்கீர்த்தி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ஆதிநக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ரவையில்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தொல்குலத்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திந்திர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திலதனை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விளையமர்க்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களத்துக்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கிளையொடும்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பிடித்துப்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பலதனத்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தொடுநிறை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குலதனக்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கிட்டருஞ்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செறிமிளை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விஷையமு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பூசரர்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கோசலை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வெம்முனை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யழித்து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வண்டுறை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சோலைத்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முரணுறத்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தாக்கித்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திக்கனை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சீத்தித்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லாடமும்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மாவிழிந்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தங்காத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வங்காள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தொடுகடற்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வொட்ட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மகிபாலனை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வெஞ்சமர்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வளாகத்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தஞ்சுவித்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ஒண்டிறல்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பெண்டிர்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........................................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அலைகடல்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நடுவுட்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பலகலஞ்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சங்கிராம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விசயோத்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துங்க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கடாரத்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தரைசனை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வாகையம்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பொருகடிற்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கரியொடு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மகப்படுத்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துரிமையிற்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பிறக்கிய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பெருநிதிப்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ஆர்த்தவ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னகநகர்ப்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போர்த்தொழில்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வாசலில்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விச்சாதிரத்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தோரணமு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முத்தொளிர்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புனமணிப்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புதவமும்கனமணிக்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கதவமும்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நிறைசீர்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துறைநீர்ப்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யூரெழிற்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றொன்மலை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யூரும்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ஆழ்கட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லகழ்சூழ்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மாயிரு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டிங்கமும்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கலங்கா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விலங்கா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நிறைபுனல்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மாப்பப்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பாலமும்</w:t>
      </w:r>
    </w:p>
    <w:p w:rsidR="005D0577" w:rsidRPr="00A60FA8" w:rsidRDefault="00B7792A" w:rsidP="0064387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புரிசை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மேவுலிம்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விளைப்பந்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தூருடை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வளைப்பந்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தக்கோர்புகழ்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தலைத்தக்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கோலமும்</w:t>
      </w:r>
    </w:p>
    <w:p w:rsidR="005D0577" w:rsidRPr="00A60FA8" w:rsidRDefault="00B7792A" w:rsidP="0064387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திதமா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வல்விறல்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மதமா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லிங்கமும்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கலாமுதிர்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கடுந்திறல்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இலாமுரி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வார்பொழில்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தொடுகடற்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கடுமுரட்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கடாரமும்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மாப்பெருந்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தீவரமுடைய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சந்திவிளக்குச்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உச்சியம்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இவ்வெண்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வெளாநாட்டு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நெற்குப்பை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வெண்காடன்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காசைம்பது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இக்காசைம்பதும்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பிரம்பில்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பெருந்தெருவிற்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சங்கரப்பாடியோம்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காசைம்பது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இக்காசைம்பதுங்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உழக்கெண்ணெய்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பெருந்திருவிற்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பாடியோம்....</w:t>
      </w:r>
    </w:p>
    <w:p w:rsidR="00643874" w:rsidRDefault="00643874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3.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காலத்தியது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தேவற்கு.......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அண்டாட்டுக்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அமுதுபடியாக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பூரியாதலால்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இப்படியாக....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ஆயிரத்தளியா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னமீனவன்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சோழபுரத்தெழுந்....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விண்ணப்பஞ்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நாச்சியாரும்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தருளப்பண்ணி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உள்ளு....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தருளியிருக்குந்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செய்வது...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பூரியே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வெள்ளாள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காணியாளரையும்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வெள்ளாளரையும்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காணியாளரையும்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சம்மதித்து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இசைந்திட்டு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இட்டமையில்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வெள்ளையுமல்லதுபூரி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செய்விப்பார்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திருவிரையாக்கலி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சேஸீவரரக்ஷை.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விடுகு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காஞ்சிமாநகரைத்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830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854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பாரதவெண்பா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பண்டிதராலயன்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அப்பாடல்களுள்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643874">
      <w:pPr>
        <w:tabs>
          <w:tab w:val="left" w:pos="340"/>
        </w:tabs>
        <w:autoSpaceDE w:val="0"/>
        <w:autoSpaceDN w:val="0"/>
        <w:adjustRightInd w:val="0"/>
        <w:spacing w:after="240" w:line="240" w:lineRule="auto"/>
        <w:ind w:left="340" w:firstLine="38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குலமுற்றிஙனே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நிலவின்கதிர்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நிளெரியாய்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விரியத்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துஞ்சா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நயனத்தொடு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சோருமிவட்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கருளா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தொழிகின்றது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தொண்டைகொலோ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செஞ்சாலி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வயற்படர்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காவிரிசூழ்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திருநாடுடை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நந்திசினக்கலியின்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வெஞ்சாயன்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தனிக்குடையான்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விடேல்விடுகே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பா.</w:t>
      </w:r>
      <w:r w:rsidRPr="00A60FA8">
        <w:rPr>
          <w:rFonts w:ascii="Latha" w:hAnsi="Latha" w:cs="Latha"/>
          <w:spacing w:val="-6"/>
          <w:sz w:val="24"/>
          <w:szCs w:val="24"/>
        </w:rPr>
        <w:t>11)</w:t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யுணர்த்துதல்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வினைவார்கழல்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விண்டொடு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திண்கிரியளவும்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தந்திவர்மனது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குவாவன்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(Inscriptions of Pudukkottai State No. 18)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கலம்பகங்கொண்ட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திருவல்லத்திற்கு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(South Indian Inscriptions Vol. II No. 43)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உரியனவாய்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அத்தொடர்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எதனையுணர்த்து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இயலாமையின்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கருதியிருந்தேன்.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பரமேச்சுரவிண்ணகரத்தில்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ஒருகல்வெட்டை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என்றுணர்ந்தேன்.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அப்பகுதி: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மகாசாபிந்தரும்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உபயகணத்த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கடகயாருகள்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நந்திவன்மனென்று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தெர்க்கேய்ச்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சத்திரிகரிவயும்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சமுத்திரகோஷத்து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கட்வாங்கத்வஜமும்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விருஷ</w:t>
      </w:r>
      <w:r w:rsidR="0064387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பலாஞ்சனமு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மிறக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டிகளாற்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விடுகென்னுந்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நடாவி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அபிஷேகஞ்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(S.I.I. Vol. IV Ins. No. 135)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*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படுவோனாகிய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அரசர்களுக்குரிய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சமுத்திர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கோஷம்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முரசத்தையும்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கட்டுவாங்க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துவசத்தையும்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முத்திரையையும்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நடாத்தினான்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பல்லவமல்லன்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717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779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எறிந்தவனும்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நந்திக்கலம்பகத்திலும்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விடேல்விடுகு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643874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643874" w:rsidRDefault="00643874">
      <w:pP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643874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இ.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ஊர்ப்பெயராய்வு</w:t>
      </w:r>
    </w:p>
    <w:p w:rsidR="005D0577" w:rsidRPr="00643874" w:rsidRDefault="00B7792A" w:rsidP="00643874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36"/>
          <w:szCs w:val="36"/>
        </w:rPr>
      </w:pPr>
      <w:r w:rsidRPr="00643874">
        <w:rPr>
          <w:rFonts w:ascii="Latha" w:hAnsi="Latha" w:cs="Latha"/>
          <w:b/>
          <w:bCs/>
          <w:spacing w:val="-6"/>
          <w:sz w:val="36"/>
          <w:szCs w:val="36"/>
        </w:rPr>
        <w:t>17.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பெருமிழலைக்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குறும்ப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="00643874">
        <w:rPr>
          <w:rFonts w:ascii="LT-TM-Shiva" w:hAnsi="LT-TM-Shiva" w:cs="LT-TM-Shiva"/>
          <w:b/>
          <w:bCs/>
          <w:spacing w:val="-6"/>
          <w:sz w:val="36"/>
          <w:szCs w:val="36"/>
        </w:rPr>
        <w:br/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நாயனாரது</w:t>
      </w:r>
      <w:r w:rsidR="005D0577" w:rsidRPr="0064387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64387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திருப்பதி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சிவனடியார்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அறுபத்துமூவருள்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ஒருவராகிய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பெருமிழலைக்</w:t>
      </w:r>
      <w:r w:rsidR="00A027F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குறும்ப</w:t>
      </w:r>
      <w:r w:rsidR="00A027F7"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நாயனார்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வாழ்ந்து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வீடுபேறெய்திய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திருப்பதி.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பெருமிழலை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என்பது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திருத்</w:t>
      </w:r>
      <w:r w:rsidR="00A027F7">
        <w:rPr>
          <w:rFonts w:ascii="Latha" w:hAnsi="Latha" w:cs="Latha"/>
          <w:spacing w:val="-10"/>
          <w:sz w:val="24"/>
          <w:szCs w:val="24"/>
          <w:cs/>
          <w:lang w:bidi="ta-IN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தொண்டர்</w:t>
      </w:r>
      <w:r w:rsidR="005D0577" w:rsidRPr="00A027F7">
        <w:rPr>
          <w:rFonts w:ascii="LT-TM-Kanmani" w:hAnsi="LT-TM-Kanmani" w:cs="LT-TM-Kanmani"/>
          <w:spacing w:val="-10"/>
          <w:sz w:val="24"/>
          <w:szCs w:val="24"/>
        </w:rPr>
        <w:t xml:space="preserve"> </w:t>
      </w:r>
      <w:r w:rsidRPr="00A027F7">
        <w:rPr>
          <w:rFonts w:ascii="Latha" w:hAnsi="Latha" w:cs="Latha"/>
          <w:spacing w:val="-10"/>
          <w:sz w:val="24"/>
          <w:szCs w:val="24"/>
          <w:cs/>
          <w:lang w:bidi="ta-IN"/>
        </w:rPr>
        <w:t>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சமயசாரியர்களால்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</w:t>
      </w:r>
      <w:r w:rsidR="00A027F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திருவீழிமிழலை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எனக்கொண்டனர்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இத்திருப்பதிகள்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யாண்டையது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மிழலையே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அவ்வடியாலே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027F7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397" w:firstLine="323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சூதநெருங்கு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குலைத்தெங்கு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பலவுபூகஞ்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சூழ்புடைத்தாய்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வீதிதோறு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நீற்றினொளி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வீரியமேலி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விளங்குபதி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நீதிவழுவா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நெறியினராய்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நிலவுங்குடியா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னெடுநிலத்து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மீதுவிளங்குந்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தொன்மையது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மிழலைநாட்டுப்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பெருமிழலை.</w:t>
      </w:r>
    </w:p>
    <w:p w:rsidR="005D0577" w:rsidRPr="00A60FA8" w:rsidRDefault="00B7792A" w:rsidP="00A027F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குறும்ப.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1.</w:t>
      </w:r>
    </w:p>
    <w:p w:rsidR="005D0577" w:rsidRPr="00A60FA8" w:rsidRDefault="00B7792A" w:rsidP="00A027F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வீழிமிழலையை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கருதியுள்ளா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ஒருதலை.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வீழிமிழலையுமாயிருத்தல்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மங்கலமும்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ஏயர்கோன்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கலிக்காம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மங்கலமும்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அரிவாள்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கணமங்கலமும்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இத்துணையுங்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யன்றென்பதும்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நோக்குவோம்.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பிரிக்கப்பட்டிருந்தது.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சேய்நலூர்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position w:val="8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சேய்நலூர்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நாயன்மார்களுள்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சண்டேசுவரநாயனார்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திருவவதாரம்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மண்ணியாற்றின்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திருச்சேய்ஞலூரே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இத்திருச்சேய்ஞலூர்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மேற்குறித்த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இத்திருப்பதிக்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இரண்டுமைலில்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கோணத்திலிருந்து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எக்காரணத்தாலோ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அச்சிவாலயமும்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போய்விட்டன.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அதற்கருகிலுள்ள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களம்பரம்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குடியேறியுள்ளனர்.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அவ்வாலயத்தி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படிமங்கள்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அறையுள்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வைக்கப்பெற்று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பெருமிழலைக்குறும்ப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இம்மிழலையே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என்றன்றோ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உரைத்துள்ளனரெனின்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பாபநாசம்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மிலட்டூர்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பெருமிலட்டூர்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நித்தவினோத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பெருமிலட்டூர்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இருபத்தொன்பதாவது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ஆட்டைவட்டன்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முக்குறுணி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பொலிசையாகத்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பண்டாரத்தேய்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ஆடவல்லான்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மரக்காலால்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அளக்கக்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கடவர்களாகக்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இருநூறினால்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அளக்கக்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(S.I.I. Vol II. No. 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பேராற்காடு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சீநக்க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வள்ளலுக்குரிய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>(South Indian Inscriptions. Vol II Introduction Page 26.)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பெருமிலட்டூர்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பேராற்காடு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மிலட்டூர்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ஆற்காடு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இஞ்ஞான்று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வழங்குகின்றது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என்றுணர்க.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வடிவமாகும்.</w:t>
      </w:r>
    </w:p>
    <w:p w:rsidR="005D0577" w:rsidRPr="00A60FA8" w:rsidRDefault="005D0577" w:rsidP="00A027F7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A027F7" w:rsidRDefault="00B7792A" w:rsidP="00A027F7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027F7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18.</w:t>
      </w:r>
      <w:r w:rsidR="005D0577" w:rsidRPr="00A027F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027F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ஏர்</w:t>
      </w:r>
      <w:r w:rsidR="005D0577" w:rsidRPr="00A027F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027F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என்னும்</w:t>
      </w:r>
      <w:r w:rsidR="005D0577" w:rsidRPr="00A027F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027F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வைப்புத்தலம்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தலத்திற்குத்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வடகிழக்கில்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ஏராவரம்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பேரூர்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அச்சிற்றூரும்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தென்மேற்குமூலையில்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பாதுகாப்பாரின்றிச்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அவ்வாலயத்தின்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திருமதில்களும்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மாளிகைகளும்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கோபுரமும்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மகாமண்டபம்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துணிதற்குரியதாக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பக்கிரகத்தின்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தென்புறத்தில்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புதைந்தும்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புதைந்திருந்த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நண்பரது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தோண்டிப்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1120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1136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மெய்க்கீர்த்தியில்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ஐம்படைப்பருவத்து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வெம்படைத்தாங்கியும்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இயன்றவரையில்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மகிழ்வூட்டின.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புலப்பட்டமையின்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வரையலானேன்.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சைவசமயகுரவர்களுள்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க்ஷேத்திரக்கோவைத்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திருத்தாண்டகத்தில்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027F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தீங்கோய்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இராமேச்சுரம்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A027F7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ஏமப்பேரூர்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சடைமுடி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சாலைக்குடி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தக்களூர்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027F7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தலையாலங்காடு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தலைச்சங்காடு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கொடுமுடி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குற்றாலங்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கொள்ளம்பூதூர்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A027F7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கோத்திட்டை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கோட்டாறு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கோட்டுக்காடு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கடைமுடி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கானூர்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கடம்பந்துறை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A027F7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கயிலாயநாதனையே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காணலாமே</w:t>
      </w:r>
    </w:p>
    <w:p w:rsidR="005D0577" w:rsidRPr="00A60FA8" w:rsidRDefault="00B7792A" w:rsidP="00A027F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திருவீழி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தாண்டகத்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திலுள்ள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027F7">
      <w:pPr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பெரும்புலியூர்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விரும்பினார்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பெரும்பாழிய்யார்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பெரும்பற்றப்புலியூர்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மூலட்டானத்தார்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இரும்புதலார்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இரும்பூளையுள்ளார்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ஈங்கோய்மலையார்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இன்சொற்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கரும்பனையான்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இமையோடும்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கருகாவூரார்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கருப்பறியலூரார்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கரவீரத்தார்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விருப்பமரர்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இரவுபகல்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பரவியேத்த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வீழிமிழலையே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மேனினாரே</w:t>
      </w:r>
    </w:p>
    <w:p w:rsidR="005D0577" w:rsidRPr="00A60FA8" w:rsidRDefault="00B7792A" w:rsidP="00A027F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வாகீசப்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அத்திருப்பதிக்கு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தனிப்பதிகம்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சமயகுரவர்களாகிய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இப்பெரியோர்கள்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A027F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தேவாரப்பதிகங்களுள்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கேட்கிறோம்.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இறந்துபோன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திருநாவுக்கரையரது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திருவீழிமிழலைத்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திருத்தாண்டகத்திலும்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தேவாரவைப்புத்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ஒருதலை.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அவ்வைப்புத்தலம்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யாண்டையது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ஊரேயாதல்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காணப்பெறும்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காவேரிக்கு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பலநாடுகளுள்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கும்பகோணந்தாலூகாவில்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கொட்டையூர்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காவேரி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கருப்பூர்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அசுகூர்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பாவநாசந்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தாலூகாவில்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ஆதனூர்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மருத்துவக்குடி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A027F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பாவநாசம்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அணித்தாகவிருப்பது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அத்தலத்தைத்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கூறியிருப்பதும்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கொள்ளற்பாலதாகும்.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வானவன்மகாதேவிச்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அசுகூர்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எஉ)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சோழமங்கலத்தார்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ஸ்ரீபராந்தகச்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(South Indian Inscriptions Volume II. No. 70)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ஒற்றுமையுடையன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என்றுணர்த்துதல்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தாலூக்காவில்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காவேரியாற்றிற்கு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ஒன்றாகவுள்ளதும்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(South Indian Inscriptions Vol. III. Nos. 23 and 24)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காவேரிக்குத்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Arial" w:hAnsi="Arial" w:cs="Arial"/>
          <w:spacing w:val="-6"/>
          <w:sz w:val="24"/>
          <w:szCs w:val="24"/>
        </w:rPr>
        <w:t>(Inscriptions No. 271 of 1927).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முடிவழங்கு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பழையாறாகிய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வலியுறுத்துகின்றது.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மும்மடிசோழ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வழங்கிவருகின்றது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தலங்களுள்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வடிவமாகும்.</w:t>
      </w:r>
    </w:p>
    <w:p w:rsidR="005D0577" w:rsidRPr="00A60FA8" w:rsidRDefault="005D0577" w:rsidP="004F0216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4F0216" w:rsidRDefault="00B7792A" w:rsidP="004F021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4F021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19.</w:t>
      </w:r>
      <w:r w:rsidR="005D0577" w:rsidRPr="004F021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F021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செருத்துணையாரும்</w:t>
      </w:r>
      <w:r w:rsidR="005D0577" w:rsidRPr="004F021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F021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புகழ்த்</w:t>
      </w:r>
      <w:r w:rsidR="005D0577" w:rsidRPr="004F0216">
        <w:rPr>
          <w:rFonts w:ascii="LT-TM-Shiva" w:hAnsi="LT-TM-Shiva" w:cs="LT-TM-Shiva"/>
          <w:b/>
          <w:bCs/>
          <w:spacing w:val="-6"/>
          <w:sz w:val="36"/>
          <w:szCs w:val="36"/>
        </w:rPr>
        <w:br/>
      </w:r>
      <w:r w:rsidRPr="004F021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துணையாரும்</w:t>
      </w:r>
      <w:r w:rsidR="005D0577" w:rsidRPr="004F021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F021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அவதரித்த</w:t>
      </w:r>
      <w:r w:rsidR="005D0577" w:rsidRPr="004F021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F021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திருப்பதிகள்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அறுபான்மும்மை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நாயன்மார்களுள்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கழற்சிங்கரது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பக்கத்திற்கிடந்த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மோந்துபார்க்க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அச்செயலைப்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அவ்வம்மையாரின்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அறுத்தனர்.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ஆரூரிறைவற்கு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மன்னவனாஞ்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மடியேன்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தென்காசிக்கருகில்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தென்காசிக்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இம்மூன்றனுள்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கழிநீள்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கடல்நஞ்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சயின்றார்க்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கடிமலரை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மொழிநீள்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புகழ்கழற்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சிங்கன்றன்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றேவிமுன்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மோத்தலுமே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எழில்நீள்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குமிழ்மலர்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மூக்கரித்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றியம்புவரால்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செழுநீர்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மருகனன்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னாட்டமர்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செருத்துணையே</w:t>
      </w:r>
    </w:p>
    <w:p w:rsidR="005D0577" w:rsidRPr="00A60FA8" w:rsidRDefault="00B7792A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திருவந்தாதி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பா.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66.</w:t>
      </w:r>
    </w:p>
    <w:p w:rsidR="005D0577" w:rsidRPr="00A60FA8" w:rsidRDefault="00B7792A" w:rsidP="004F0216">
      <w:pPr>
        <w:tabs>
          <w:tab w:val="left" w:pos="397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குலமரபி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னொழுக்கம்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வொருமைநெறி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கொள்ளுமியல்பிற்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குடிமுதலோர்மலிந்த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குலப்பதியாந்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திரைகண்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மதகுதொறுஞ்சேலுங்கயலும்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செழுமணியுந்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தள்ளும்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நீர்நாட்டு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னாட்டுத்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</w:p>
    <w:p w:rsidR="005D0577" w:rsidRPr="00A60FA8" w:rsidRDefault="00B7792A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பெரியபுராணம்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செருத்துணைநாயனார்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புராணம்.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பா.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</w:t>
      </w:r>
    </w:p>
    <w:p w:rsidR="00B7792A" w:rsidRPr="00A60FA8" w:rsidRDefault="00B7792A" w:rsidP="004F021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இனி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சோழமண்டலத்தில்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வழங்கப்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பெற்றுவரும்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ஊர்களும்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ஒன்று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விசயாலயன்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முதற்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பராந்தகன்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முதல்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இராசராசன்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முதலான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சோழமன்னர்கள்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வீற்றிருந்து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செங்கோலோச்சிய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திருவுடைமாநகரமாகும்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இம்மாநகர்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கூற்றத்தில்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உள்ளது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என்பது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பாண்டிய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குலாசனி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வளநாட்டுத்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கூற்றத்துத்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எடுப்பிச்ச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திருக்கற்றளி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இராஜராஜே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சுவரமுடையார்க்கு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கொடுத்தன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....’1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என்னும்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தஞ்சைப்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பெரியகோவிற்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வெட்டால்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புலப்படுகின்றது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ஆகவே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கூற்றத்தி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லுள்ள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செருத்துணைநாயனாரது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திருப்பதியன்று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என்பது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திண்ணம்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சோழமண்டலத்தில்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க்ஷத்திரிய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சிகாமணி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வளநாட்டின்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உள்நாடுகளுள்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ஒன்றாகிய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மருகல்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நாட்டில்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ஒரு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உளது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என்பது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க்ஷத்திரிய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சிகாமணி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வளநாட்டுமருகல்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நாட்டு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மருகல்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சபையார்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இடக்கடவ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திருமெய்காப்பு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ஒன்றும்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இந்நாட்டு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வைப்பூர்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ஊரால்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இடக்கடவ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திருமெய்காப்பு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ஒன்றும்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இந்நாட்டு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ஊரார்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இடக்கடவ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திருமெய்காப்பு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ஒன்றும்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என்ற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கல்வெட்டினால்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தெரிகின்றது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 (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ளுடிரவா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ஐனேயை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n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ஐளேஉச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i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யீவ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i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டிளே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ஏடிட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ஐஐ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ஐளே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சூடி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 70)</w:t>
      </w:r>
    </w:p>
    <w:p w:rsidR="0086511F" w:rsidRP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lastRenderedPageBreak/>
        <w:t>இச்செய்தி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மற்றொரு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கல்வெட்டாலும்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உறுதியெய்து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கின்றது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, (1) ‘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திருவாய்க்கேள்வி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முன்னாக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திருபுவனச்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சக்கரவர்த்திகள்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ஸ்ரீகுலோத்துங்க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தேவற்கு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யாண்டு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2-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ஆவது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ஆடிமாசம்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செவரன்மேடான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அகரநகரீசுவரச்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சதுர்வேதி</w:t>
      </w:r>
    </w:p>
    <w:p w:rsidR="0086511F" w:rsidRDefault="0086511F" w:rsidP="0086511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cs/>
          <w:lang w:bidi="ta-IN"/>
        </w:rPr>
      </w:pP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மங்கலத்து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மூலஸ்தான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முடையார்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கோயிலிற்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செம்பாதி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காணியுடைய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(2)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சிவப்பிராமணன்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காசிபன்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இருஷப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தேவ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பட்டனேனும்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இந்த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ஸ்ரீ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மூலஸ்தான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முடையார்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கோயிலிற்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மற்றைச்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செம்பாதி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காணியுமுடையஇக்குடி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மகாதேவப்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பட்டனுள்ளிட்ட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அனைவோமும்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சோழமண்டலத்து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மருகல்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நாட்டுத்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கிழவன்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உலகளந்தா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(3)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அகமுடையாள்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உய்ய</w:t>
      </w:r>
      <w:r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கொண்டாள்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பக்கற்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காணி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ஒகரியிலே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நாங்கள்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கொண்ட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பழங்காசு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இக்காசு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மூன்றுக்கும்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பலிசை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நிசதிச்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செலவாக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இத்தேவர்க்கு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அந்தியம்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போது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ஏற்றி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இச்சந்தியிற்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பேரமுது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செய்த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இத்தனையுஞ்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செல்ல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நாங்களும்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எங்கள்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சந்தானத்தாரும்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சந்திராதித்தவரை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... (4)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திதல்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ஒருசந்தி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விளக்கு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எரிக்கக்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கடவோமாகச்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சிலாலேகை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பண்ணிக்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கொடுத்தோம்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இவ்வனைவோம்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இவர்கள்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பணிக்க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எழுதினேன்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இவ்வூர்க்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கரணத்தான்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சிவதாசன்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ஆட்கொண்டானான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நூற்று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நாற்பத்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தென்மனேன்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எழுத்து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இப்படிக்கு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இருஷபதேவ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பட்டன்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எழுத்து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இப்படிக்கு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மகாதேவ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பட்டன்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எழுத்து</w:t>
      </w:r>
      <w:r w:rsidRPr="0086511F">
        <w:rPr>
          <w:rFonts w:ascii="Latha" w:hAnsi="Latha" w:cs="Latha" w:hint="eastAsia"/>
          <w:spacing w:val="-6"/>
          <w:sz w:val="24"/>
          <w:szCs w:val="24"/>
          <w:lang w:bidi="ta-IN"/>
        </w:rPr>
        <w:t>’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என்பதாம்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.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எனவே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நம்பியாண்டார்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நம்பியும்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சேக்கிழாரடிகளும்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கூறியுள்ள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மருகல்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நாட்டுத்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,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இவ்விருகல்வெட்டுக்களிலும்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குறிக்கப்பெற்றுள்ள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தஞ்சாவூரே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யாதல்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வேண்டும்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என்பது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 xml:space="preserve"> </w:t>
      </w:r>
      <w:r w:rsidRPr="0086511F">
        <w:rPr>
          <w:rFonts w:ascii="Latha" w:hAnsi="Latha" w:cs="Latha" w:hint="cs"/>
          <w:spacing w:val="-6"/>
          <w:sz w:val="24"/>
          <w:szCs w:val="24"/>
          <w:lang w:bidi="ta-IN"/>
        </w:rPr>
        <w:t>ஒருதலை</w:t>
      </w:r>
      <w:r w:rsidRPr="0086511F">
        <w:rPr>
          <w:rFonts w:ascii="Latha" w:hAnsi="Latha" w:cs="Latha"/>
          <w:spacing w:val="-6"/>
          <w:sz w:val="24"/>
          <w:szCs w:val="24"/>
          <w:lang w:bidi="ta-IN"/>
        </w:rPr>
        <w:t>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நம்மாகாணத்திலுள்ள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திருமருகல்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பூதனூர்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இடையாற்றுக்குடி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தாலுக்காவில்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மாயூரத்திலிருந்து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இருப்புப்பாதையில்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வெட்டாற்றிற்கு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திருவிற்குடி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சுமார்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செருவிலிபுத்தூரில்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முறைப்படி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அருச்சித்து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பொருட்படுத்தாமல்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தளர்ச்சியுற்ற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குறைவறச்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வறுமையால்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மெலிவுற்றுவந்த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புகழ்ந்துணையார்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திருமஞ்சன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திருமஞ்சனக்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தளர்ச்சியினால்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ஒழியுமாறு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முட்டின்றிச்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செய்துவந்தார்.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எந்நாளும்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இவ்வரலாற்றைப்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சேக்கிழாரடிகளும்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திருவடியையடைந்த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4F0216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வையஞ்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சிறுவிலைத்தா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கெட்டுண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உமைகோனை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மஞ்சனஞ்செய்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தருவதோர்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சோர்ந்த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கலசம்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விழத்தரியா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தருவரை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நிதியது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பெற்றனனே</w:t>
      </w:r>
    </w:p>
    <w:p w:rsidR="005D0577" w:rsidRPr="00A60FA8" w:rsidRDefault="00B7792A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திருவந்தாதி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பா.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67.</w:t>
      </w:r>
    </w:p>
    <w:p w:rsidR="004F0216" w:rsidRDefault="004F0216">
      <w:pPr>
        <w:rPr>
          <w:rFonts w:ascii="LT-TM-Mullai" w:hAnsi="LT-TM-Mullai" w:cs="LT-TM-Mullai"/>
          <w:spacing w:val="-6"/>
          <w:sz w:val="24"/>
          <w:szCs w:val="24"/>
        </w:rPr>
      </w:pPr>
      <w:r>
        <w:rPr>
          <w:rFonts w:ascii="LT-TM-Mullai" w:hAnsi="LT-TM-Mullai" w:cs="LT-TM-Mullai"/>
          <w:spacing w:val="-6"/>
          <w:sz w:val="24"/>
          <w:szCs w:val="24"/>
        </w:rPr>
        <w:br w:type="page"/>
      </w:r>
    </w:p>
    <w:p w:rsidR="005D0577" w:rsidRPr="00A60FA8" w:rsidRDefault="005D0577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lastRenderedPageBreak/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செருவிலிபுத்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தூர்மன்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னுஞ்சிவமறையோர்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திருக்குலத்தார்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அருவரைவில்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லாளிதனக்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ககத்தடிமை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யாமதனுக்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கொருவர்தமை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நிகரில்லார்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உலகத்துப்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பரந்தோங்கிப்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பொருவரிய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புகழ்நீடு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பெயரார்</w:t>
      </w:r>
    </w:p>
    <w:p w:rsidR="005D0577" w:rsidRPr="00A60FA8" w:rsidRDefault="00B7792A" w:rsidP="004F021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புகழ்த்துணைநாயனார்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புராணம்.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பா.</w:t>
      </w:r>
      <w:r w:rsidRPr="00A60FA8">
        <w:rPr>
          <w:rFonts w:ascii="Latha" w:hAnsi="Latha" w:cs="Latha"/>
          <w:i/>
          <w:iCs/>
          <w:spacing w:val="-6"/>
          <w:sz w:val="24"/>
          <w:szCs w:val="24"/>
        </w:rPr>
        <w:t>1.</w:t>
      </w:r>
    </w:p>
    <w:p w:rsidR="005D0577" w:rsidRPr="00A60FA8" w:rsidRDefault="00B7792A" w:rsidP="004F021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இனிதுணரலாம்.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சந்தானா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சாரியருள்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கொற்றங்குடி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குறித்துள்ளார்.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செருவிலிபுத்தூருக்கு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கூறிச்செல்வது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சேக்கிழாரடிகள்பால்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மேல்மழநாட்டில்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போவாரது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மேற்காநாட்டில்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செருவிலிபுத்தூர்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எந்நாட்டில்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உணர்த்தாமைக்குக்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எவ்வாறுணர்ந்தனரென்பது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அரிசிற்கரைப்புத்தூர்ப்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4F0216" w:rsidRDefault="004F0216" w:rsidP="004F0216">
      <w:pPr>
        <w:autoSpaceDE w:val="0"/>
        <w:autoSpaceDN w:val="0"/>
        <w:adjustRightInd w:val="0"/>
        <w:spacing w:after="240" w:line="240" w:lineRule="auto"/>
        <w:ind w:left="810"/>
        <w:rPr>
          <w:rFonts w:ascii="Latha" w:hAnsi="Latha" w:cs="Latha"/>
          <w:spacing w:val="-6"/>
          <w:sz w:val="24"/>
          <w:szCs w:val="24"/>
          <w:cs/>
          <w:lang w:bidi="ta-IN"/>
        </w:rPr>
      </w:pPr>
    </w:p>
    <w:p w:rsidR="004F0216" w:rsidRDefault="004F0216" w:rsidP="004F0216">
      <w:pPr>
        <w:autoSpaceDE w:val="0"/>
        <w:autoSpaceDN w:val="0"/>
        <w:adjustRightInd w:val="0"/>
        <w:spacing w:after="240" w:line="240" w:lineRule="auto"/>
        <w:ind w:left="810"/>
        <w:rPr>
          <w:rFonts w:ascii="Latha" w:hAnsi="Latha" w:cs="Latha"/>
          <w:spacing w:val="-6"/>
          <w:sz w:val="24"/>
          <w:szCs w:val="24"/>
          <w:cs/>
          <w:lang w:bidi="ta-IN"/>
        </w:rPr>
      </w:pPr>
    </w:p>
    <w:p w:rsidR="004F0216" w:rsidRDefault="004F0216" w:rsidP="004F0216">
      <w:pPr>
        <w:autoSpaceDE w:val="0"/>
        <w:autoSpaceDN w:val="0"/>
        <w:adjustRightInd w:val="0"/>
        <w:spacing w:after="240" w:line="240" w:lineRule="auto"/>
        <w:ind w:left="810"/>
        <w:rPr>
          <w:rFonts w:ascii="Latha" w:hAnsi="Latha" w:cs="Latha"/>
          <w:spacing w:val="-6"/>
          <w:sz w:val="24"/>
          <w:szCs w:val="24"/>
          <w:cs/>
          <w:lang w:bidi="ta-IN"/>
        </w:rPr>
      </w:pPr>
    </w:p>
    <w:p w:rsidR="005D0577" w:rsidRPr="00A60FA8" w:rsidRDefault="00B7792A" w:rsidP="004F0216">
      <w:pPr>
        <w:autoSpaceDE w:val="0"/>
        <w:autoSpaceDN w:val="0"/>
        <w:adjustRightInd w:val="0"/>
        <w:spacing w:after="240" w:line="240" w:lineRule="auto"/>
        <w:ind w:left="81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அகத்தடிமை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மந்தணன்தான்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அரிசிற்புனல்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தாட்டுகின்றான்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மிகத்தளர்வெய்திக்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குடத்தையு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நும்முடிமேல்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விழுத்திட்டு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நடுங்குதலும்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வகுத்தவனுக்கு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நித்தற்படியும்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றொருகாசினை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கைபுகச்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செய்துகந்தீர்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புனிதனீரே</w:t>
      </w:r>
    </w:p>
    <w:p w:rsidR="005D0577" w:rsidRPr="00A60FA8" w:rsidRDefault="00B7792A" w:rsidP="004F021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அரிசிற்கரைப்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வழங்கியுள்ளனர்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புனல்சேர்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அரிசிற்றென்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அழகனீரே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கரைப்புத்தூர்ப்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பதிகமேயாகும்.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அழகாத்திரிப்புத்தூர்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தென்கிழக்கில்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குடவாயிலுக்குச்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</w:t>
      </w:r>
      <w:r w:rsidR="004F02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புனல்கொண்டு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வந்தாட்டுகின்றான்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அரிசிலாற்றையும்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அரிசிற்கரைப்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EA3F9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அற்றைக்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கன்றோர்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காசெய்திப்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புலர்ந்த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புத்தூரே</w:t>
      </w:r>
    </w:p>
    <w:p w:rsidR="00EA3F9E" w:rsidRDefault="00EA3F9E">
      <w:pPr>
        <w:rPr>
          <w:rFonts w:ascii="Latha" w:hAnsi="Latha" w:cs="Latha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EA3F9E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இத்தலத்திற்செய்த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</w:t>
      </w:r>
      <w:r w:rsidR="00EA3F9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அரிசிற்கரைப்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நாயன்மார்களுள்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71406" w:rsidRDefault="00B7792A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7140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20.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அகநானூற்றின்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உரையாசிரியரது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ஊர்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தமிழறிஞர்களும்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இத்தொகைநூல்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வளங்களிற்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அகப்பொருளிலக்கணத்திற்கு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இலக்கிமாய்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மிளிர்வதோடு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குறுநிலமன்னர்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கேற்பச்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எழுதப்பட்டிருப்பின்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பயனளிக்கும்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குறிப்புரைகூட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7140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நேமிப்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பழுதில்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வழுதியர்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அறிவுவீற்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செறிவுடை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வான்றோய்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குழீஇ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அருந்தமிழ்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தீந்தமிழ்ப்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பாட்டுள்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அடிநிமிர்ந்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இன்பப்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யின்பொருட்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றெடுத்து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நூனவில்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மும்மதக்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களிற்றி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யானைநிரை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மிடைந்த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அணிகிளர்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பவளம்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மேவிய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நித்திலக்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யென்றாங்கு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முன்னினர்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நன்னெடுந்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தொகைக்குக்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கருத்தெனப்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பண்பினோர்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உரைத்தவை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அவ்வகைக்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கவைதாஞ்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பொருண்மை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மின்றிப்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தகவொடு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கருத்தினி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தியற்றி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பரித்தேர்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டுள்ளும்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நாடெனச்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பீடுகெழு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கெடலருஞ்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திடையள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மூதூ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ருள்ளும்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ஊரெனச்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சீர்கெழு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யோனே.</w:t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உரைநடைப்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பால்வண்ண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வில்லவதரையன்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நெடுந்தொகை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நானூற்றுக்குக்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இடையளநாட்டிலே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பால்வண்ணதேவன்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வில்லவ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பட்டமுடையவர்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விளக்கினமை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வருந்தத்தக்கது.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ஆராயற்பாலதாகும்.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துருவிப்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உள்நாடுகள்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இராசராசேச்சுரத்திலுள்ள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தஞ்சாவூர்க்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திருத்தருபூண்டிக்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கூற்றத்திலேதான்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பூண்டிக்குக்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கொறுக்கை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77140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இக்கொறுக்கைக்கு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யாசிரியரது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இக்கொறுக்கைக்கு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ஐங்குறு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ஐங்குறு.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இவ்வாமூர்க்கு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அரிச்சந்திர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கொறுக்கைக்கு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இம்மணக்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அகநானூற்றுரையாசிரியரது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தேற்றம்.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பூண்டிக்குச்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இருப்புப்பாதையி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அரிச்சந்திர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77140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காண்பிக்கப்படுகிறது.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செங்குந்தர்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1063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1070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செங்கற்பட்டுக்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திருமுக்கூடலில்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விஜய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மணக்குடியான்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பசுவதி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மூவேந்தவேளார்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இம்மணக்குடி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தெள்ளிது.</w:t>
      </w:r>
    </w:p>
    <w:p w:rsidR="005D0577" w:rsidRPr="00A60FA8" w:rsidRDefault="005D0577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71406" w:rsidRDefault="00B7792A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7140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21.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இடவையும்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இடைமருதும்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சைவசமயகுரவருள்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திருவார்த்தை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பதிகத்திலுள்ள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ind w:left="9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கோனும்வந்து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அவர்க்கருள்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ஈசன்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ஞாலம்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வந்திழிந்து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நன்னெறி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நலந்திகழும்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மணியணி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மாடநீடு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குலாவும்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மடநல்லாட்குச்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சீலமிகக்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கருணையளிக்குந்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திறமறி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வார்எம்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பிரானாவாரே</w:t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மருதூரேயாம்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கீழ்த்திசைக்கலைக்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பத்திரிகையில்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வரையப்பெற்றுள்ளது.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திருவாசக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கருதியுள்ளனர்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ஊரேயாகும்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தாண்டகத்திலுள்ள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தீங்கோய்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இராமேச்சரம்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8D222F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ஏமப்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தக்களூர்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தலையாலங்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குற்றாலங்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கோத்திட்டை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கோட்டுக்காடு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கடம்பந்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கயிலாய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நாதனையே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காணலாமே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சமயகுரவர்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இப்போதுள்ளமையால்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தலமாகும்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தனிப்பதிகம்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இல்லாமையாலும்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க்ஷேத்திரக்கோவைத்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தாண்டகத்தில்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வைப்புத்தலங்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அப்பரடிகள்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திண்டுக்கல்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இராமநாதபுரத்தில்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Pr="00A60FA8">
        <w:rPr>
          <w:rFonts w:ascii="Latha" w:hAnsi="Latha" w:cs="Latha"/>
          <w:spacing w:val="-6"/>
          <w:sz w:val="24"/>
          <w:szCs w:val="24"/>
        </w:rPr>
        <w:t>,1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மாறஞ்சடையன்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யெடுத்துச்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ஏமநல்லூ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லோக்கிய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வேம்பற்றூராகிய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அவனி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சதுர்வேதிமங்கலத்துச்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இடக்கடவத்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திருமெய்காப்பு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யிலிருக்கும்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ஆடவல்லானால்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அளக்கக்கடவ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உய்யக்கொண்டார்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திரைமூர்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அவ்வுண்மையை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கோப்பரகேசரிவர்மற்கு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திரைமூர்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திருவிடைமருதில்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மூலதானத்துப்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திரிபுவனச்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கோனேரின்மை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திரைமூர்நாட்டு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மருதுடையார்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மருதூர்க்கோயிற்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இராசேந்திரசிங்கவளநாடும்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உய்யக்கொண்டார்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காவிரியாற்றிற்கு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வெள்ளாறு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காவிரியாற்றிற்குத்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அப்பேராற்றிற்கும்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அரிசிலாற்றிற்கும்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இடையிலிருந்தது.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வளநாடுகளை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அமைவுடைத்தாம்.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காவிரியாற்றிற்கு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சிங்கவள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மண்ணிநாட்டிலிருந்த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அப்பேராற்றிற்குத்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திரைமூர்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ஊர்களேயாம்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ஐயமின்றித்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அப்பரடிகளது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க்ஷேத்திரக்கோவைத்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திருத்தாண்டகத்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காவிரியாற்றின்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தென்னிந்திய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விளங்குவதைப்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திருமங்கலக்குடி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திருக்குடித்திட்டை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வேம்பற்றூர்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திரைலோக்கி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பனந்தாள்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திருப்பனந்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தாளுக்கருகில்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மண்ணியாற்றிலிருந்து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டையதாயிருந்தது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திருப்பனந்தாளுக்குத்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5D0577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71406" w:rsidRDefault="00B7792A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7140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22.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கிராமம்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தென்னார்க்காடு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மாவட்டத்தில்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விழுப்புரத்திற்குத்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திருவெண்ணெய்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தடுத்தாட்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திருவெண்ணெய்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கிராமங்களென்றே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வழங்கிவருவது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வியப்பைத்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நாட்டூர்களின்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வேறுபெயர்களையும்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அறிந்துகொள்வதற்குத்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ஆதாரங்களாக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தமிழ்வேந்தர்கள்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முயலுவோம்.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77140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திருமுண்டீச்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சிவலோகநாதர்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தென்பெண்ணை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யாற்றங்கரையிலுள்ளது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இச்செய்திகளை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ind w:left="81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உரிந்தவுடை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யார்துவரால்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உடம்பைமூடி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உழிதருமவ்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வூமரவர்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பரிந்தவன்காண்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பனிவரைமீப்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மெல்லாம்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பறித்துடனே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நிரந்துவரு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பாய்நீர்ப்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பெண்ணை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நிரந்துவரும்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இருகரையும்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நின்மலனை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வலங்கொண்டு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நீளநோக்கித்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திரிந்துலவு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திருமுண்டீச்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சரத்துமேய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சிவலோகன்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காண்அவனென்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யானே</w:t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திருமுண்டீச்சரப்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கிடைத்துள்ளவை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வேயன்றி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ஒன்றிலேனும்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க்ஷேத்திரக்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மடப்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பாச்சிலாச்சிராமம்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முண்டீச்சரம்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வாரணாசி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முண்டீச்சரம்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கூறவில்லை.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துணைகொண்டுதான்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விசயநகரவேந்தர்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தனவாகும்.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வெட்டுக்களுள்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வரலாற்றுண்மைகளை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விளக்குவதாக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சுலோகங்களிலும்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கேரளதேயத்தில்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இராசாதித்தனுடைய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படைத்தலைவனுமாகிய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வெள்ளங்</w:t>
      </w:r>
      <w:r w:rsidR="0077140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யாற்றங்கரையிலுள்ள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மௌலி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மந்தரமலை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காண்க: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கலியுக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வர்ஷம்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நாலாயிரத்து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கோப்பரகேசரிவன்மற்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fÈíf..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wh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நூறாயிரத்து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எழுபத்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தேழாயிரத்து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முப்பத்து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ஆற்றுத்தளி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cila...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கற்றளியாக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அமைப்பித்து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இவ்வாட்டைம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சனிக்கிழமை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இரேவதி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கும்பதாரையால்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ஆற்றுத்தளிப்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திருக்கற்றளியினுள்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எழுந்தருளுவித்து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பிரதிஷ்டை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ருத்யர்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திக்கரைப்புத்தூர்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ரக்ஷிப்பார்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பாதம்தலை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மேலன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கல்வெட்டுப்பகுதியால்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கலியப்தம்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4044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தளிப்பெருமானடிகளின்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கருங்கற்கோயிலாக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அமைக்கப்பெற்றது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அமைப்பித்தவன்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பெரும்படைத்தலைவனும்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நந்திக்கரைப்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வெள்ளங்குமரன்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கலியுக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943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யாற்றங்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ஆற்றுத்தளி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கல்வெட்டுப்பகுதியால்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சுலோகத்தில்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மௌலி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மௌலிகிராமம்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மௌலி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வடசொல்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மௌலிகிராமம்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திருமுடியூர்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எனப்படுவதே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துணியப்படும்.</w:t>
      </w:r>
    </w:p>
    <w:p w:rsidR="005D0577" w:rsidRPr="00A60FA8" w:rsidRDefault="005D0577" w:rsidP="00771406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771406" w:rsidRDefault="00771406">
      <w:pP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ஈ.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ஆய்வு</w:t>
      </w:r>
    </w:p>
    <w:p w:rsidR="005D0577" w:rsidRPr="00771406" w:rsidRDefault="00B7792A" w:rsidP="00771406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36"/>
          <w:szCs w:val="36"/>
        </w:rPr>
      </w:pPr>
      <w:r w:rsidRPr="00771406">
        <w:rPr>
          <w:rFonts w:ascii="Latha" w:hAnsi="Latha" w:cs="Latha"/>
          <w:b/>
          <w:bCs/>
          <w:spacing w:val="-6"/>
          <w:sz w:val="36"/>
          <w:szCs w:val="36"/>
        </w:rPr>
        <w:t>23.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திருவிளையாடற்புராணம்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br/>
      </w:r>
      <w:r w:rsidRPr="00771406">
        <w:rPr>
          <w:rFonts w:ascii="Latha" w:hAnsi="Latha" w:cs="Latha"/>
          <w:b/>
          <w:bCs/>
          <w:spacing w:val="-6"/>
          <w:sz w:val="36"/>
          <w:szCs w:val="36"/>
        </w:rPr>
        <w:t>64-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வது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படல</w:t>
      </w:r>
      <w:r w:rsidR="005D0577" w:rsidRPr="0077140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7140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ஆராய்ச்சி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பரஞ்சோதி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மொழிபெயர்த்தருளிய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பயத்தின்கண்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வணிகமாதின்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துயரொழிக்கும்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அரவாலிறந்த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ஆருயிர்வழங்கி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செய்தருளியதாகத்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சுதேசவிற்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மாட்டாதென்றும்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சொல்லப்பட்டிருப்பதே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உண்மையாக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இருபுராணங்களிலும்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சரித்திரங்களிரண்டும்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தத்தமக்குத்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ஆராயப்புகு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அவ்விருபுராணங்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வைப்பூரின்கண்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ஏழுபுதல்விகளையுடைய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ஒருவணிகன்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மருமகனுக்கு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குமாரத்தியை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விவாகஞ்செய்து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கொடுப்பதாய்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வாக்களித்துப்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வேறொருவனிடம்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அப்படியே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ஐந்துபுத்திரிகளையும்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அயலார்க்கே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மணஞ்செய்விக்க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இதனையுணர்ந்த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பெற்றோர்கட்குத்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ஓரிரவில்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ஒருமடத்தின்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நித்திரை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அரவத்தினால்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தீண்டப்பட்டிறக்க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அக்கன்னியானவள்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சர்பந்தீண்டியுந்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தீண்டாளாய்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அவனருகே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கதறிவருந்த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ஆளுடையபிள்ளையார்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நிகழ்ந்ததையறிந்து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துயரொழிப்பத்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சிந்தித்துச்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சடையாயெனுமால்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அருட்பதிகமோதி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யுயிர்பெற்றெழச்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செய்ததுடன்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மணம்புணரச்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கொடுத்தனுப்பின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ரென்பதேயாம்.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சரித்திரமாவது:-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கடற்புறத்துள்ள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ஒருபட்டினத்திற்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தவங்கிடந்து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மதுரையம்பதியில்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மணஞ்செய்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சுற்றத்தாருக்கு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ஊழ்வினை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உயிர்துறக்க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அதனையறிந்தமருகன்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துயரத்துடன்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அப்பட்டினத்தை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மாமன்மனையிற்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சின்னாளிருந்து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மாமன்புதல்வியை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கொண்டுபோய்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உறவினர்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கொள்வோமென்று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அக்கன்னியையும்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விடைபெற்று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மதுரையைநோக்கிச்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ஓரிரவில்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மூதூரின்கண்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திருக்கோயிற்கருகில்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வன்னிமரத்தடியிற்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போனகமமைத்துண்டு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E403A1">
        <w:rPr>
          <w:rFonts w:ascii="Latha" w:hAnsi="Latha" w:cs="Latha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வாயிற்படியின்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தலைவைத்துறங்கும்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ஓரரவால்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தீண்டப்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பட்டிறக்க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அதனையுணர்ந்த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மற்றையோரும்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வருந்தியலறுகையில்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மடாலயத்தெழுந்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இந்நிகழ்ச்சி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திருக்கோயிலையடைந்து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துதித்துப்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பதியமோதி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உயிர்பெற்றெழச்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அவ்விடத்திலேயே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உறவினர்களும்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மன்றற்குரிய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சான்றுகளுமின்றி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மணமுடித்தற்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படானாய்நிற்க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கருணையங்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காழிவள்ளலார்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உன்மன்றற்கு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இலிங்கமும்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றுரைத்துத்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அப்பெருமானாணையைக்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கடத்தற்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கஞ்சினோர்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மணஞ்செய்து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மூத்தமனைவியின்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புத்திரர்களும்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மைந்தனும்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சண்டையிட்டுக்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கோபமூண்டு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இளையாளை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முறைமையான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பேர்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கணவனைக்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காதலித்துப்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பின்றொடர்ந்து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காமக்கிழத்தியாகிய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என்மணாளனை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மணந்ததற்குச்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உளவாயின்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சொல்லுக!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நாணமுற்று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அரவாவிறந்த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ஆருயிரீந்தருளிய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ஆளுடைபிள்ளையாரருளினால்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ஆண்டருகே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இலிங்கமும்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எம்மன்றற்குச்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சான்றுகளாயுள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இதனைக்கேட்ட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மூத்தாள்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நின்மன்றற்கேற்ற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களுரைத்தனை!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நல்லது!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யீண்டுவருமாகில்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மெய்யே!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என்றுரைக்க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துயரத்துடன்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அற்றைநாளிரவு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முறக்கமு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பொற்றாமரையில்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மூழ்கி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புனித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வெண்ணீறணிந்து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ஆலவாயுறை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யிறைவனைப்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பன்முறைவணங்கி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யெழுந்து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நல்லாய்!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நச்சினார்க்கினியாய்!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ஆலமுண்ட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வருட்பெருங்கடலே!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மணந்தஞான்று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சான்றுகளாயிருந்த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என்மாற்றாள்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நகைப்பையும்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எளியேனைக்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காத்தருளா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எனதாருயிர்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துறப்பேன்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பெருங்கருணைத்தடங்கடலாகிய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இறைவனதருளால்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அம்மூன்றும்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அவ்வாலயத்து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வடகீழ்த்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திசையில்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இளையாள்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தன்மாற்றாட்குக்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வந்தனளென்பதேயாம்.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நல்லறிஞர்பலரும்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அங்கீகரித்துள்ளாராதலின்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ஐம்பெருங்காப்பியங்களி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லொன்றாயதும்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களவியற்பொருள்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நக்கீரனார்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தொல்லுரையாசிரியர்களால்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நூல்களிலொன்றாயதும்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சேரமுனியாகிய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கோவடி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தன்மன்றற்குச்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நிருபித்திக்காட்டிய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மிகச்சுருக்கமாய்க்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இச்சரித்திரம்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விரிவாகவும்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சருக்கத்திற்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திருஞானசம்பந்தசுவாமிகள்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இச்சரித்திரத்தைச்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பாகத்தை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குறித்திருக்கின்றனர்.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நடந்துள்ளதொரு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நன்குபுலப்படும்.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தெற்றென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முன்னிருந்தவராகிய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கூறிப்போந்தனர்.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இவ்விருசரித்திரங்கட்கும்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பற்பலவேறுபாடு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லுவத்த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லகற்றி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ஒப்பநாடி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ஒருங்கேயாராயும்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நன்குவிளங்குமென்க.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சருக்கத்திலும்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யாடற்</w:t>
      </w:r>
      <w:r w:rsidR="00E403A1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ஒன்றேயா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சிற்சிலவிடங்களில்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முரணு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கின்றமை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மென்மைகளை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அரவுகடித்திறந்த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ஆருயிரளித்துத்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திருமணஞ்செய்வித்தவர்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சொல்லப்பட்டிருக்கிறது.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இறைவனேயென்று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பட்டிருக்கிறது.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வன்மையுடைத்தென்பதை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காலத்தினராகிய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குறித்திருக்கின்றனர்.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விளங்கியவர்களென்பது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போதரும்.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காலஞ்சென்ற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திருவனந்தபுரம்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ப்ரொபஸர்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நன்காராய்ந்து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கூறியிருக்கின்றனர்.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நிலவியதாகலின்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பின்னர்இருந்தவரென்பது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செழிப்புற்று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மகோன்னத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ஆசிரியப்பா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கலிப்பா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வஞ்சிப்பா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நான்கனுள்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ஆசிரியப்பாவும்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எஞ்சியவிரண்டு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வந்தனவேயன்றி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பெருவழக்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விருத்தப்பாக்கள்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நடைபெற்றதில்லையென்பதும்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வலியுடைத்தாமாறு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மிகச்சுருக்கமாய்ச்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இச்சரிதம்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தெற்றென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சங்ககாலத்திற்குப்)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பன்னூற்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றாண்டுகட்குப்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இச்சரித்திரத்திற்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ஆருயிரளித்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யென்க.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திருவாய்மலர்ந்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விழுங்குயிரு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மிழ்ந்தனை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வாக்கியத்தினால்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அரவாலிறந்த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இன்னுயிரீந்தருளினா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உடன்பாடாதலுணர்க.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சனகாதி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அறம்பயனுரைத்தருளிய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கறம்பயனுரைத்தனை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புறம்பயமமர்ந்தோய்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ருளியது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விழுங்குயிருமிழ்ந்தனை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புறம்பயத்துறையிறைவன்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அரவாலிறந்த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ஆருயிரீந்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பன்னூற்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றாண்டுகட்கு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சொல்லப்பட்டிருப்பதே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தாதலறிக.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2.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இலிங்க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அவ்வணிகமாதின்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மன்றற்குரிய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கூறியிருக்கின்றனர்.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பள்ளியுஞ்</w:t>
      </w:r>
      <w:r w:rsidR="00E403A1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நான்கென்கின்றனர்.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தன்மன்றற்குச்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மடைப்பள்ளியும்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அவ்வணிகமாதாற்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கூறப்பட்டிருக்கிறது.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நன்கறியக்கிடக்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மியற்றியருளிய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மடைப்பள்ளியும்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தன்மன்றற்குச்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ரென்றுரைத்து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விரண்டையுங்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கூறாதுவிடுத்தமைக்குக்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E403A1">
        <w:rPr>
          <w:rFonts w:ascii="Latha" w:hAnsi="Latha" w:cs="Latha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வணிகமாதுபிறந்தநகரம்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கடற்புறத்துள்ள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ஒருபட்டினம்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சொல்லப்பட்டிருக்கிறது.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காவிரிப்பூம்பட்டினமென்று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கூறப்பட்டிருக்கிறது.</w:t>
      </w:r>
      <w:r w:rsidRPr="00A60FA8">
        <w:rPr>
          <w:rFonts w:ascii="Latha" w:hAnsi="Latha" w:cs="Latha"/>
          <w:spacing w:val="-6"/>
          <w:sz w:val="24"/>
          <w:szCs w:val="24"/>
        </w:rPr>
        <w:t>5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ஒருசாரார்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சமாதனமாவது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அநேகபட்டினங்களிருப்பச்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குறிப்பது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குறித்ததாகலின்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இருபுராணங்களும்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இவ்விஷயத்தில்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யங்கீகரித்துக்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இதைப்பற்றி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யாராயுங்காற்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பிறந்தநகரம்)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காவிரிப்பூம்பட்டின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பூம்பட்டினமென்பது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சிற்றறிவுக்கெட்டியவரை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கூறப்படுஞ்சரிதங்களிரண்டும்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அரவாலிறந்த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ஆருயிரளித்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தருளினாரென்று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புராணங்கூறுவது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புறம்பயத்துறையிறைவனே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திருப்புறம்பயபுராணங்கூறுவதே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மன்றற்குக்காட்டப்பட்ட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அவ்வணிகமாதுபிறந்தநகரம்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பூம்பட்டினமென்பதும்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121EFE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121EFE" w:rsidRDefault="00B7792A" w:rsidP="00121EFE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121EFE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24.</w:t>
      </w:r>
      <w:r w:rsidR="005D0577" w:rsidRPr="00121EFE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21EFE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திருவள்ளுவரும்</w:t>
      </w:r>
      <w:r w:rsidR="005D0577" w:rsidRPr="00121EFE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21EFE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ஞானவெட்டியும்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தமிழகஞ்செய்த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தவப்பயனாகத்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திருக்குறளெனும்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தெய்வப்பனுவலையருளிய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யறியாதார்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மிகவுஞ்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சிலரேயாவர்.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அதுதோன்றியநாண்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எம்மதத்தினரும்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தம்மதத்திற்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வருவதுடன்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தமிழ்மொழிவழங்காப்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பிறதேயத்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தத்தம்பாஷைகளில்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மொழிபெயர்த்து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வருவாராயினர்.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இம்மகானது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தெய்வப்புலமையையும்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நூலினருமையையும்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நன்குணரப்பெறாத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மாந்தர்சிலர்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நூற்றாண்டுகளுக்குள்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நூலைக்கண்டு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மயக்கமுற்று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இந்நூலியற்றி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குறளருளிய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திருவள்ளுவனாரென்றே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யறியாமற்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கூறிவருகின்றனர்.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வலியுடைத்தா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யீண்டாராய்வாம்.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ஆரியத்திலும்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தெய்வத்தன்மையும்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நம்மவர்கட்குப்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செருக்காதி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விளைப்பதாய்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முக்குணக்கடைநிற்குந்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தாமதக்குணச்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சேட்டையாலோ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பிறிதென்கொண்டோ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வாய்கூசாது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நிந்தித்திருக்கின்றனர்.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தருகின்றோம்.</w:t>
      </w:r>
    </w:p>
    <w:p w:rsidR="005D0577" w:rsidRPr="00A60FA8" w:rsidRDefault="00B7792A" w:rsidP="00121EFE">
      <w:pPr>
        <w:tabs>
          <w:tab w:val="left" w:pos="1350"/>
        </w:tabs>
        <w:autoSpaceDE w:val="0"/>
        <w:autoSpaceDN w:val="0"/>
        <w:adjustRightInd w:val="0"/>
        <w:spacing w:after="240" w:line="240" w:lineRule="auto"/>
        <w:ind w:left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வியாசர்சொல்லும்பாரதத்தில்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பொய்வீணாம்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மேதினியோர்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மாய்கையினில்விருப்பஞ்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சொன்னார்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ஆய்ந்துகளி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பாடிவிட்டான்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கம்பன்வம்பன்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அதீதராமாயணத்தில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நேகம்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பொய்தான்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சாயாமலதிவீரபாண்டியன்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தமயந்திசரித்திரநைடதமுஞ்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சொன்னார்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சுயமாகாது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திகவிகள்சுத்தப்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பொய்தான்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தொடுகவிமாணிக்கவாசகர்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சொன்னாரே.</w:t>
      </w:r>
    </w:p>
    <w:p w:rsidR="005D0577" w:rsidRPr="00A60FA8" w:rsidRDefault="005D0577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ஞானவெட்டி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579)</w:t>
      </w:r>
    </w:p>
    <w:p w:rsidR="005D0577" w:rsidRPr="00A60FA8" w:rsidRDefault="00B7792A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தேவாரமானதிருவாசகத்தைச்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செகத்தோர்கள்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மெத்தத்தியங்கினார்கள்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பேயானவாண்டிகட்குப்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பிழைப்புக்காகப்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பேசிவைத்தார்மற்றொன்றும்பிச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கேயில்லை</w:t>
      </w:r>
    </w:p>
    <w:p w:rsidR="005D0577" w:rsidRPr="00A60FA8" w:rsidRDefault="005D0577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மேற்படி</w:t>
      </w:r>
      <w:r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i/>
          <w:iCs/>
          <w:spacing w:val="-6"/>
          <w:sz w:val="24"/>
          <w:szCs w:val="24"/>
        </w:rPr>
        <w:t>600)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வியாசர்பாரதமும்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இராமாவதாரமும்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அதிவீரராமபாண்டியர்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நைடதமும்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திருவாசகங்களும்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பொய்ந்நூல்களென்று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இராமாவதாரமியற்றி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(1120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நூற்றாண்டினிடையில்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ஸமதானத்தின்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வித்வான்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ப்ரும்மஸ்ரீ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உ.வே.ரா.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இராகவையங்</w:t>
      </w:r>
      <w:r w:rsidR="008D22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காரவர்கன்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நிரூபணஞ்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நைடதமியற்றி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ராமபாண்டியரே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கூர்மபுராணம்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வாயுசங்கிதை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காசிகாண்டம்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மொழிபெயர்த்துப்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அரசரேறென்ப.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1486-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தென்காசியில்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முடிசூட்டப்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தென்காசிக்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கோபுரத்திற்காணப்படுஞ்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சிலாசாசனங்கள்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அறிவிக்கின்றன.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1564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1592)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தென்மதுரையகத்துத்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தமிழுக்கரசராய்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அரங்கேற்றி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யுள்ளாரென்பது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அச்சங்கத்துச்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செவியாரக்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மூன்றாஞ்சங்கம்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மத்தியகாலங்களிலும்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அச்சங்கத்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திறுதிக்காலத்தில்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நூலையரங்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விளங்கியவராகற்பாலர்.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வாராய்ச்சியால்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இராமாவதார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னிடையிலும்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நைடதமி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நூற்றாண்டினிறு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அதிவீரராமபாண்டியரும்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பிற்பட்டவர்களென்பது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நிந்தித்துப்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வனாரென்று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பொருந்தாதென்க.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சிறந்தவுரைவரைந்தவரும்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நுண்மாணுழை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பேரறிவாளருமாகிய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களிருப்பின்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எழுதியவுரையில்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அந்நூல்களி</w:t>
      </w:r>
      <w:r w:rsidR="00121EF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மேற்கோள்கள்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எடுத்துக்காட்டி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ஆசிரியர்கருத்தை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எடுத்துக்காட்டாமையால்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பெருநாவலர்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வேறுநூலொன்றும்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இயற்றினாரில்லை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நன்குபுலனாம்.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நிந்தித்திருப்பது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பல்காலும்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நிந்தித்திருக்கின்றனர்.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செய்யா</w:t>
      </w:r>
      <w:r w:rsidR="008D222F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ரென்பது.</w:t>
      </w:r>
    </w:p>
    <w:p w:rsidR="005D0577" w:rsidRPr="00A60FA8" w:rsidRDefault="00B7792A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ரறவோர்மற்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றெவ்வுயிர்க்குஞ்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செந்தண்மை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பூண்டொழுக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10)</w:t>
      </w:r>
    </w:p>
    <w:p w:rsidR="005D0577" w:rsidRPr="00A60FA8" w:rsidRDefault="00B7792A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மறப்பினு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மொத்துக்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கொளலாகும்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பார்ப்பான்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பிறப்பொழுக்கங்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4)</w:t>
      </w:r>
    </w:p>
    <w:p w:rsidR="005D0577" w:rsidRPr="00A60FA8" w:rsidRDefault="00B7792A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அந்தணர்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மறத்திற்கு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மாதியாய்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</w:p>
    <w:p w:rsidR="005D0577" w:rsidRPr="00A60FA8" w:rsidRDefault="00B7792A" w:rsidP="00121EFE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ஆபயன்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குன்றுமறுதொழிலோர்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நூன்மறப்பர்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(56-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10)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குறள்வெண்பாக்களா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ளினிதுவிளங்கும்.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குறள்வெண்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வைத்தவரென்றும்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கவனிக்கத்தக்கது.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வராயிருக்கலாம்.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தாமியற்றியதாகக்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பொருந்தாது.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தத்துவங்களுணர்ந்த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ஞானியென்றும்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வாய்ப்பறை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சாற்றிச்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பொய்கூறற்கு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துணிவுற்றனரோ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அறியேம்.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உலகிற்குபகார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வைத்ததாகச்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பொய்கூறுகின்ற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னறம்பிற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செய்யாமை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செய்யாமை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நன்று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விளக்கல்ல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சான்றோர்க்குப்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னுலகத்தா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ருள்ளத்து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ளெல்லா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முளன்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மனத்தொடு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றவத்தொடு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தானஞ்செய்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றலை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யாமெய்யாக்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கண்டவற்று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ளில்லை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யெனைத்தொன்றும்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வாய்மையி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னல்ல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</w:p>
    <w:p w:rsidR="005D0577" w:rsidRPr="00A60FA8" w:rsidRDefault="00B7792A" w:rsidP="00121EFE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குறள்வெண்பாக்களைச்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தோன்றவில்லையே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வேண்டியதாயிருக்கிறது.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மருத்துவமுறைகளிற்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சிலவற்றையறிந்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ரென்பதுண்மையே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தாமியற்றியதாகக்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அக்கூற்றைத்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அங்கீகரிப்பாராவென்று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பாற்படுமேயன்றிப்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பிறிதின்றென்க.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எத்தனையோ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பிழையுடையனவாகக்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பிரதேசங்களில்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அப்பிரதேசங்களில்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(200)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ஒருவராலியற்றப்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ஞானவெட்டியையியற்றி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திருவள்ளுவனாரல்லரென்பதும்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வருடங்கட்குமுன்னர்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பிரதேசத்திருந்த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ஒருவராலியற்றப்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தெய்வப்புலமைத்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121EFE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93105" w:rsidRDefault="00B7792A" w:rsidP="00793105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93105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25.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கல்லாடமும்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அதன்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காலமும்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ஆலவாயுறை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பாட்டுடைத்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அகப்பொருட்டுறையில்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புலவராலியற்றப்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நூற்றுமூன்று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ஆசிரியப்பாக்களையுடையது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சொல்லழகும்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பொருளழகும்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நூலியற்றினோர்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யம்பதியில்விளங்கிய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நாற்பத்தொன்பதின்மருள்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கல்லாடனாரென்பர்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ஒருசாரார்.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சிறப்புப்பாயிரச்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அச்செய்யுட்களை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வரைகின்றேன்.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வாய்ந்தபொருட்கொரு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பொருளாய்க்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கலைவாணிக்கருள்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கொழிக்கு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மன்பர்ப்பாரி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வாய்ந்தமுதுதமிழ்வடித்துக்கல்லாடமெனவொருநூ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லருளியிட்டார்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மதிச்சடைப்பரமர்கருணைபெறச்சங்கமுது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செல்வர்வாழ்த்தக்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காய்ந்தபுலனடக்கியுயர்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பெருஞானம்பழுத்தருள்கல்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லாடனாரே.</w:t>
      </w:r>
    </w:p>
    <w:p w:rsidR="005D0577" w:rsidRPr="00A60FA8" w:rsidRDefault="005D0577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செய்பனுவற்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நூறுநூல்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சங்கத்தில்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வதிந்தருளிச்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சொல்லாயு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மாமதுரையீசர்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மனமுவந்து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கேட்டுமுடி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தாமசைத்தார்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தரம்.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மற்றொருசாரார்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சங்கமருவிய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நூல்வரிசையிற்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பெறாமையால்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றென்பர்.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திருவாய்மலர்ந்தருளிய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பலக்கோவையார்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மாறுபடுகின்றமையின்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குற்றமுடைத்தென்று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கடுமொழியைக்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அருட்பெருங்கடவுளின்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றிருவருள்பெற்றுத்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மாட்சியுந்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தெய்வத்தன்மையும்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புலப்படுத்துவான்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அந்நநூலினின்று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கருத்துக்களகப்பட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இந்நூலையியற்றி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கூட்டிச்சென்று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இறைவன்றிருமுன்னர்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ஓதியபோது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முடியுந்தோறும்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தந்திருமுடியைத்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யருளினாரென்றுஞ்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கூறுப.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இக்கூற்றை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மேலேவரைந்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பலக்கோவையார்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குற்றமுடைத்தென்று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எங்ஙனமெனில்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பிந்தியவர்களென்பதற்குப்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வாக்கினின்றே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காட்டலாம்.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கோவையார்க்குச்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வுரைவரைந்த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புலவர்பெருமானாகிய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அரியவுரையில்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கூறினாரில்லை.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அப்பெயரேதரித்துப்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ஆராயவேண்டிய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கேட்டார்ப்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பிணிக்குந்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தகையவாய்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தருகின்றேன்.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எழுமலையொடித்த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கதிரிலைநெடுவேல்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வள்ளிதுணைக்கேள்வன்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புள்ளுடன்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கறங்குகாலருவிப்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பரங்குன்றுடுத்த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பொன்னகர்க்கூடற்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சென்னியம்பிறை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பொதியப்பொருப்பன்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மதியக்கருத்தினைக்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கொங்குதேர்வாழ்க்கைச்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செந்தமிழ்கூறிப்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பொற்குவைதருமிக்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கற்புடனுதவி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என்னுளங்குடிகொண்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டிரும்பயனளிக்குங்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கள்ளவிழ்குழல்சேர்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கருணையெம்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ஆலவாயெம்பெருமான்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கொங்குதேர்வாழ்க்கை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பாடலருளித்தருமிக்குப்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பொற்கிழியுதவி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யுரைக்கின்றது.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உலகியனிறுத்தும்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பொருண்மரபொடுங்க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மாறனும்புலவரு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மயங்குறுகாலை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முந்துறும்பெருமறை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முளைந்தருள்வாக்கா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லன்பிணைந்திணையென்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றதுபதுசூத்திரங்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கடலமுதெடுத்துக்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கரையில்வைத்ததுபோற்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பரப்பின்றமிழ்ச்சுவை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திரட்டிமற்றவர்க்குத்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தெளிதரக்கொடுத்த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தென்தமிழ்க்கடவுள்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கூடல்வாழிறைவன்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சமயக்கணக்கர்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மதிவழிகூறா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துலகியல்கூறிப்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பொருளிதுவென்ற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வள்ளுவன்றனக்கு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வளர்கவிப்புலவர்முன்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முதற்கவிபாடிய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முக்கட்பெருமான்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தமிழ்ச்சங்கப்புலவர்முன்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சிறப்புக்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முதற்கவிகூறியருளியதை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அருந்தமிழ்க்கீரன்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பெருந்தமிழ்ப்பனுவல்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br/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வாவியிற்கேட்ட</w:t>
      </w:r>
      <w:r w:rsidR="005D0577" w:rsidRPr="00A60FA8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i/>
          <w:iCs/>
          <w:spacing w:val="-6"/>
          <w:sz w:val="24"/>
          <w:szCs w:val="24"/>
          <w:cs/>
          <w:lang w:bidi="ta-IN"/>
        </w:rPr>
        <w:t>காவியங்களத்தினன்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சோமசுந்தரக்கடவுள்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பொற்றாமரைக்கரையி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லெழுந்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நக்கீரனார்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பிரசாதம்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பெருந்தேவபாணி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கேட்டருளியதைக்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குறிக்கின்றது.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அருமறைவிதியு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முலகியல்வழக்குங்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விதிப்படநினைத்து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வடதொன்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மயக்கமும்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வருவனபுணர்த்தி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யைந்திணைவழுவா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தகப்பொருளமுதினைக்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குறுமுனிதேறவும்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பெறுமுதற்புலவர்க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ளேழெழுபெயருங்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கோதறப்பருகவும்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புலனெறிவழக்கில்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புணருலகவர்க்கு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முற்றவம்பெருக்க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முதற்றாபதர்க்கு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நின்றறிந்துணர்த்தவுந்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தமிழ்ப்பெயர்நிறுத்தவு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மெடுத்துப்பரப்பிய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விமையவர்நாயகன்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ஆலவாயெம்பெருமான்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மேற்காட்டிய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யெம்பெருமான்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செய்தருளியபின்னரே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இந்நூலியற்றியுள்ளா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எட்டெட்டியற்றிய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கட்டமர்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திருவிளையாடல்கள்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கூன்பாண்டியற்குச்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சுரந்தீர்த்ததையும்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சமணரைக்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கழுவேற்றியதையும்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பற்றியனவாகலின்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பிற்பட்டவராத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லுணர்ந்துகொள்க.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93105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பரிபுரக்கம்பலை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விருசெவியுண்ணுங்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குடக்கோச்சேரன்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கிடைத்திதுகாண்கென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மதிமலிபுரிசைத்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திருமுகங்கூறி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யன்புருத்தரித்த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வின்பிசைப்பாணன்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பெறநிதிகொடுக்கென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வுறவிடுத்தருளிய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மாதவர்வழுத்துங்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கூடற்கிறைவன்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கூடல்நாயகன்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பாணபத்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பொருளளிக்கும்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சேரமாற்கு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மதிமலிபுரிசை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மாடக்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திருமுகப்பாசுரம்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விடுத்தருளியதைக்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கூறியிருக்கின்றனர்.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திருவஞ்சைக்களத்திற்கருகிலுள்ள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கோளூரி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சைவசமயாசாரியாராகிய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பெருநட்பினரும்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திருக்கைலாயஞ்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றிருமுன்னர்த்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திருக்கைலாய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ஞானவுலாவை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யரங்கேற்றியவரும்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கழறிற்றறிவார்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திருநாமத்துடன்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இச்சேரர்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புராணத்தி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கழறிற்றறிவார்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நடராஜப்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திருச்சிலம்பொலியை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தஞ்செவியாரக்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வந்தனரென்பதை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93105">
      <w:pPr>
        <w:tabs>
          <w:tab w:val="left" w:pos="340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வாசந்திருமஞ்சனம்பள்ளித்தாமஞ்சாந்தமணித்தூபந்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தேசிற்பெருகுஞ்செழுந்தீபம்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முதலாயினவுந்திருவமுது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மீசற்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கேற்றபரிசினாலருச்சித்தருள்வெந்நாளும்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பூசைக்கமர்ந்த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பெருங்கூத்தர்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பொற்பார்விளம்பினொலியளித்தார்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திருத்தொண்டபுராணச்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செய்யுளாலறியலாம்.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பரிபுரக்கம்பலையிரு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யுண்ணுங்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குடக்கோச்சேரன்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மிகச்சுருக்க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இச்சேரலற்குப்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இனிதுவிளங்கும்.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இச்சேரர்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பெருநட்பினர்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களென்றும்</w:t>
      </w:r>
      <w:r w:rsidRPr="00793105">
        <w:rPr>
          <w:rFonts w:ascii="Latha" w:hAnsi="Latha" w:cs="Latha"/>
          <w:spacing w:val="-14"/>
          <w:sz w:val="24"/>
          <w:szCs w:val="24"/>
        </w:rPr>
        <w:t>,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இருவருஞ்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சேர்ந்து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ஒரே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காலத்தில்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திருக்கைலாயஞ்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சென்றவர்</w:t>
      </w:r>
      <w:r w:rsidR="00793105"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களென்றும்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முன்னரே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கூறியுள்ளேன்.</w:t>
      </w:r>
      <w:r w:rsidR="005D0577" w:rsidRPr="00793105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793105">
        <w:rPr>
          <w:rFonts w:ascii="Latha" w:hAnsi="Latha" w:cs="Latha"/>
          <w:spacing w:val="-14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பிந்தியவரே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கல்லாடமுடையா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பொய்யடிமையில்லாத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மடியேன்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திருத்தொண்டத்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வணக்கங்கூறிப்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நூற்றாண்டினிடையில்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T.A.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nfhã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நாதராயவர்கள்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M.A.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brªjÄœ </w:t>
      </w:r>
      <w:r w:rsidRPr="00A60FA8">
        <w:rPr>
          <w:rFonts w:ascii="Latha" w:hAnsi="Latha" w:cs="Latha"/>
          <w:spacing w:val="-6"/>
          <w:sz w:val="24"/>
          <w:szCs w:val="24"/>
        </w:rPr>
        <w:t>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நிரூபணஞ்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நிலவியதாகலின்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பன்னூற்றாண்டுகட்குப்பின்னரே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வராகற்பாலர்.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காலத்தினராய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பெருமாணாயனார்க்கு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ஆல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றிருமுகமனுப்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நூற்றாண்டுகட்குப்பின்னரே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வராவரென்பது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இதுகாறுங்கூறியவற்றால்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நாற்பத்தொன்பதின்மருள்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பெயர்பூண்டு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புலவரேயா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தொல்லுரையாசிரியர்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உரைகளில்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இக்கல்லாடச்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எடுத்தாளப்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பிற்பட்டவரென்றுகூறல்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சாலப்பொருந்து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அடியார்க்குநல்லாரும்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வாராய்ச்சி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அறிந்தவிஷயம்.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வாழ்ந்தவர்களாதலின்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கல்லாடத்துக்கலந்தினிதருளி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திருவாசகச்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கல்லாடமென்னுந்திருப்பதி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யொன்றுள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விரண்டாங்கல்லாடனாரும்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அத்திருப்பதியிற்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றோன்றியவர்களா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குமாரதெய்வத்தை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திருப்பரங்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குன்றத்திடத்து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இந்நூலாராய்வார்க்கு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இக்கல்லாடமியற்றப்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பன்னூறாண்டு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சொற்செறிவும்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பொருளாழமுங்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யியற்றியவர்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யென்றெண்ணி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களையின்றி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சேர்த்தெழுதிவைத்தனராதல்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சிறப்புப்பாயிரச்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இதுகாறுங்கூறியவற்றால்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பெயர்பூண்ட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இருவரிருந்துள்ளார்களென்பதும்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நூலியற்றியவ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793105">
      <w:pPr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793105" w:rsidRDefault="00B7792A" w:rsidP="00793105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93105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26.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காளமேகப்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புலவரது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ஆசுகவியால்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அகிலவுலகெங்கும்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வீசுபுகழ்க்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வசைபாடக்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படித்தின்புறுதலை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வில்லையாயினும்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இயன்ற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வெளியிட்டுள்ளோர்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விளக்கினாரில்லை.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ஆராய்வார்க்குப்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சிலேடைப்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பேருதவியைப்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position w:val="7"/>
          <w:sz w:val="24"/>
          <w:szCs w:val="24"/>
        </w:rPr>
        <w:t>1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793105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யென்மருங்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கிருந்தான்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793105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அக்கினி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யுதரம்விட்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டகலான்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எமனெனைக்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வரவெனைக்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நிருதிவந்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தென்னையென்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அந்தமாம்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வருண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னிருகண்விட்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டகலான்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அகத்துமக்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களுக்குமப்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அநிலமா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யமுதமாய்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ஆரெனை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யுலகினி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லொப்பார்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வரிசையே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தரித்திர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தலைசெயு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நிலைசெய்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கல்யாணிச்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மந்தரப்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புயனாங்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கோப்பைய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னுதவு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மகிபதி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விதரண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ராமன்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வாக்கினாற்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குபேர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னாக்கினா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னிவனே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மாசிலீ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னவனே</w:t>
      </w:r>
    </w:p>
    <w:p w:rsidR="005D0577" w:rsidRPr="00A60FA8" w:rsidRDefault="00B7792A" w:rsidP="00793105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நோயினால்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குபேரன்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வனாகும்படி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விதரண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கோப்பையனது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பாபநாசம்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இந்நிலப்பரப்பை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அரிசிலாற்றுக்கும்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ஓடுகின்ற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காரைக்காலுக்குத்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சுபமது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சகாப்தம்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எழுபத்தேழின்</w:t>
      </w:r>
      <w:r w:rsidR="00793105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செல்லாநின்ற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வருஷத்துக்குச்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சித்திரை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v...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k¤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மகாமண்டலே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மேதினீவரன்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சாகுவ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மகாராசர்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ண்டயம்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மாமணிகண்டங்குறை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நாகளாபுரம்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பழமாறன்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வேலங்குடி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அம்மையப்புரம்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தென்அளூர்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கருப்பூர்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சோழநல்லூர்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சுங்கந்தவிர்த்த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திருமலைராசபுரம்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சமுத்திர...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கரணத்தானுக்கு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நிருபம்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அவதாவக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ஸபீக்கனை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பிரதாநிஜோடி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கரணிக்கஜோடி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தலையாரிக்கும்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மரவடை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குளவடை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எப்பேர்ப்பட்ட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உபாதிகளும்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இழித்துவிட்ட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செயல்படிக்கு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வெட்டியது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1337-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சர்வமானியமாக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1455-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காளமேகப்புலவரால்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கல்யாணிச்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திருமலைராயன்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புயனாங்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கோப்பையனுதவு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விதரணராமன்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துணியப்படும்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இத்திருமலைராயன்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பிரதிநிதியாகவிருந்து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மல்லிகார்ச்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சுனராயர்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விருபாக்ஷராயர்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பிரதிநிதியாக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1455-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இம்மன்னனால்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காளமேகப்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பதினைந்தாம்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வாழ்ந்தவராதல்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உறுதிசெய்யக்கூடிய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நேர்ந்துழி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வெளியிடுவேன்.</w:t>
      </w:r>
    </w:p>
    <w:p w:rsidR="005D0577" w:rsidRPr="00793105" w:rsidRDefault="00B7792A" w:rsidP="00793105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793105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27.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வேம்பையர்கோன்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நாராயணன்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இயற்றிய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சிராமலை</w:t>
      </w:r>
      <w:r w:rsidR="005D0577" w:rsidRPr="00793105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793105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அந்தாதி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வேம்பையர்கோன்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இரண்டுகாத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வேம்பற்றூரில்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இவ்வேம்பற்றூரை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நிம்பை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கூறுவதுண்டு.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317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வேம்பற்றூர்க்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தமிழ்நூற்களைப்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பாகவத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செவ்வைச்சூடுவாரும்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ஞானவாசிட்டம்பாடிய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ஆளவந்தான்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மாதவபட்டரும்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ஆநந்த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லகரி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சௌந்தரியலகரி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வீரைக்கவிராச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தத்துவ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கீதையைத்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ஸ்ரீபட்டரும்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வரதுங்கராம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ஈசான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இவ்வேம்பத்தூரில்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பிறந்தக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இப்பழம்பதியில்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கவிஞர்.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கலித்துறை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சொற்சுவையும்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அகப்பொருள்துறைகள்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பக்திச்சுவையொழுகும்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இத்துணைச்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இவ்வந்தாதியைச்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சிவபக்தியுடைய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இவ்வந்தாதியிலுள்ள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793105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இலாகாவிலுள்ள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படிஎடுத்துத்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தென்னிந்தியக்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வெளியிட்டிருக்கின்றனர்.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(South Indian Inscriptions Vol. IV No. 167)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உதிர்ந்து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போயிருந்தமையின்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புள்ளியிட்டுப்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பதிப்பித்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கல்லில்வரையப்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படித்தின்புறுமாறு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5D0577" w:rsidP="00A42FC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மற்பந்த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மார்பன்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மகன்மதின்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வேம்பையர்கோன்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நற்பந்த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மார்தமிழ்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சிராமலைமேற்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னீழலில்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கலித்துறை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நூறுங்கற்பார்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பொற்பந்த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நீழ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லரன்றிருப்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பொருந்துவரே</w:t>
      </w:r>
    </w:p>
    <w:p w:rsidR="005D0577" w:rsidRPr="00A60FA8" w:rsidRDefault="005D0577" w:rsidP="00A42FC4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மணலூர்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மதிள்வேம்பை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யோடமர்சே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ய்)ஞலூர்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குண்டூரிந்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நீடிய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நற்பதிக்கோ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யணனஞ்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சிராமலைமேற்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கற்பதித்தான்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சொன்ன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என்பனவாம்.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சிராமலையந்தாதியின்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வேம்பத்தூரில்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வேம்பத்தூர்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சேய்ஞலூர்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எவ்விடத்திலேனும்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ஆராய்ந்துணர்த்துமாறு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அன்பர்களைக்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கின்றேன்.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மொழிந்திடு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மெய்ம்மை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முனிந்திடும்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பொய்ம்மை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முயன்றிடுமின்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கழிந்திடும்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யாக்கையைக்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கைப்பணி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கருமுகில்வான்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position w:val="7"/>
          <w:sz w:val="24"/>
          <w:szCs w:val="24"/>
        </w:rPr>
        <w:t>1</w:t>
      </w:r>
      <w:r w:rsidR="00B7792A" w:rsidRPr="00A60FA8">
        <w:rPr>
          <w:rFonts w:ascii="Latha" w:hAnsi="Latha" w:cs="Latha"/>
          <w:spacing w:val="-6"/>
          <w:position w:val="7"/>
          <w:sz w:val="24"/>
          <w:szCs w:val="24"/>
          <w:cs/>
          <w:lang w:bidi="ta-IN"/>
        </w:rPr>
        <w:t>பொழிந்திடு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மெல்லருவிச்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புகுந்திடுமின்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இழிந்திடு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நும்வினை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யீசனங்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கேவந்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தெதிர்ப்படுமே.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(3)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துயர்கொண்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டிருக்கும்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பொழுதின்றி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நெஞ்சநுங்கித்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திரிந்தே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சிராமலைமேற்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பொற்குன்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றனைக்கண்டு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வினிப்புறம்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போகவொட்டேன்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கற்குன்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றனையநெஞ்சிற்செல்வ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ராவில்லை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காரியமே.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(5)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வடிக்கும்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கருங்குழல்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மேலும்வைத்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தாள்மொய்த்த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வண்டகற்றிக்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கொடிக்குங்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குமக்கொங்கை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மேலுங்கொண்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டாள்கொண்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டலந்தி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பிடிக்குஞ்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யாதிதன்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பேரருள்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போலநன்று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தடிக்குங்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கலையல்கு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லாளன்ப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தண்டழையே.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(16)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தழைகொண்ட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கதிர்கொண்ட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மெய்யர்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தளர்வுகண்டு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பிழைகொண்டு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பொய்யென்று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பேசிவிட்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டேற்கலர்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பேரருளால்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மழைகொண்ட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கண்டர்தம்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மானிற்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வந்துநின்றார்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உழைகொண்ட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நோக்கியின்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றென்னுரைக்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கேனவ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ருற்றிடிலே.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(17)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பொன்வண்ண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மாளிகைப்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பூந்தண்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பள்ளிகொண்ட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மன்வண்ண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மால்கட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னஞ்சம்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மிருந்த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மறைமிடற்றான்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றன்வண்ணந்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தீவண்ணங்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தளிர்வண்ணம்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வாடிச்சென்றான்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முன்வண்ண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நுண்ணிடை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யாளெங்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ஙனேசெய்யு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மெய்ப்பணியே.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(22)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அயிர்ப்புடை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யாய்நெஞ்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சமேயினித்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தேறர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மங்கையல்லள்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செயிர்ப்புடை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யார்தந்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திரிபுரஞ்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செற்றான்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சிராமலைவாய்ப்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பயிர்ப்புடை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யாளடிப்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பார்தோய்ந்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தனபடைக்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கண்ணிமைக்கும்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உயிர்ப்புடை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யாளிவ்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வுலகுடை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யார்பெற்ற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வொல்கிடையே.</w:t>
      </w:r>
      <w:r w:rsidR="00A42FC4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(24)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மதியும்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பகைமுன்னை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யாயும்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பகைமனை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யும்மனைசூழ்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பதியும்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பகைபகை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யன்றினென்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றும்பகை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பான்மைதந்த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விதியும்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பகையெனிலுமன்ப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ரன்பினர்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வெள்ளக்கங்கை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பொதியுஞ்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போலுமெம்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பூங்குழற்கே.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     </w:t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(33)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பெண்ணமிர்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தைப்பார்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னமிர்தைப்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பிறைநுதலை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தணிவித்தி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சேல்வம்மின்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செம்மனத்துக்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பனுக்கருள்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யானைக்கண்டு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விண்ணப்பமுஞ்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வேட்கையுங்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வேறிடத்தே.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(37)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lastRenderedPageBreak/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காலால்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வலஞ்செய்து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கையாற்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றொழுதுகண்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ணாரக்கண்டு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னவருடன்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பானெண்ணில்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மெய்ப்புலவீர்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சேலார்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கழனிச்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மேயசெம்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பொற்சுடரைப்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னறுநெய்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யொடாடியை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பணிமின்களே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     </w:t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     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(39)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பணிமின்கள்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பகர்மின்க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ணாமங்கள்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பாரகத்தீர்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தணிமின்கள்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சீற்றந்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தவிர்மின்கள்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பொய்ம்மை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தவம்புகுநாள்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கணிமின்க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ளேனற்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கிளிகடி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மாதர்தங்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கைவிசைத்த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மணிமின்கள்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போலொளிர்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வான்றோய்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சிராப்பள்ளி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  <w:t xml:space="preserve">                                                             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வள்ளலுக்கே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    </w:t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(40)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இழிவு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நரகமு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துறக்கமு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மிவ்விரண்டும்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பழியு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தரவந்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தனவினைப்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பற்றறுத்துக்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கழியு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முடம்பு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கழிந்தவர்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கழலன்கண்டீர்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பொழியுங்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கருமுகில்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போர்க்குந்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புண்ணியனே.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(49)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மருந்தே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மாமணி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யேமரு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தாடமர்ந்தாய்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குருந்தேய்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நறம்பொழிற்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கற்குடி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கொழுஞ்சுடரே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முருந்தேய்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முறுவ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லுமைகண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வாமுதல்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வாவெனநின்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றிருந்தே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நிறையழிந்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தேன்வினை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யேன்பட்ட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வேழைமையே.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 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(75)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பொய்யினைப்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பொருளினைத்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தேடிப்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புழுப்பொதிந்த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மெய்யினைக்காத்து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வெறுத்தொழிந்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தேன்வியன்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பொன்மலைமேல்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அய்யனைத்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தேவர்தங்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கோனையெம்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மானையம்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மான்மறிசேர்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கையனைக்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காலனைக்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காய்ந்த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பிரானைக்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கழல்பணிந்தே.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  </w:t>
      </w:r>
      <w:r w:rsidR="00A42FC4">
        <w:rPr>
          <w:rFonts w:ascii="LT-TM-Mullai" w:hAnsi="LT-TM-Mullai" w:cs="LT-TM-Mullai"/>
          <w:spacing w:val="-6"/>
          <w:sz w:val="24"/>
          <w:szCs w:val="24"/>
        </w:rPr>
        <w:t xml:space="preserve">          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(97)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ஒக்கிய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கையொ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டொருக்கிய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வுள்ளத்து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யோகியர்தம்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வாக்குயர்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வானரங்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கற்றுமந்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திக்குரைக்குந்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தேக்குயர்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சாரற்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கூத்தன்செம்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பொற்கழன்மே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லாக்கிய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யடியர்க்கென்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னோவின்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றரியனவே.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 xml:space="preserve">          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(101)</w:t>
      </w:r>
    </w:p>
    <w:p w:rsidR="005D0577" w:rsidRPr="00A60FA8" w:rsidRDefault="005D0577" w:rsidP="00A42FC4">
      <w:pPr>
        <w:tabs>
          <w:tab w:val="left" w:pos="283"/>
          <w:tab w:val="right" w:pos="5613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வெளியகண்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ஊரரு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வித்திரள்கள்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பரியன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நேர்மணி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சிந்துஞ்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பால்வண்ணனைக்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கரியன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செய்யன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நுண்புகர்ப்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பைங்கட்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கடாக்களிற்றின்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உரியனை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நாழிகை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யேத்தவல்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லார்க்கிவ்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வுலகத்துளே.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A42FC4">
        <w:rPr>
          <w:rFonts w:ascii="LT-TM-Mullai" w:hAnsi="LT-TM-Mullai" w:cs="LT-TM-Mullai"/>
          <w:spacing w:val="-6"/>
          <w:sz w:val="24"/>
          <w:szCs w:val="24"/>
        </w:rPr>
        <w:t xml:space="preserve">          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(102)</w:t>
      </w:r>
    </w:p>
    <w:p w:rsidR="005D0577" w:rsidRPr="00A60FA8" w:rsidRDefault="005D0577" w:rsidP="00A42FC4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A42FC4" w:rsidRDefault="00B7792A" w:rsidP="00A42FC4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42FC4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28.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சோழர்களும்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தமிழ்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மொழியும்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வெகுதானிய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ஐப்பசி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(23-10-38)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பெருமன்றத்தில்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வாணாத்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உயர்தரப்பள்ளித்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தி.வை.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பண்டாரத்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விரிவுரையாற்றினார்கள்.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விரிவுரையின்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பழங்குடியினர்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தொன்மைக்கால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காண்டலரிது.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பழந்தமிழிலக்கண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நூலாசிரியரான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மூவர்தண்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வரைப்பின்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வரூஉ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மாபெருந்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சூத்திரங்களால்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வரசர்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ஆத்தியினையும்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குறிப்பிட்டுள்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போற்றுவதிற்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பிற்பட்டவரல்லர்.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கவியரங்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கேறினாரைப்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சங்கநாளிற்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றொகுக்கப்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நலங்கிள்ளி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குளமுற்றத்துத்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கிள்ளிவளவன்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நல்லுருத்திரன்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பலவுள.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கற்றறிந்தா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ரேத்துங்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கலித்தொகையுள்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நல்லுருத்திரன்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போர்ப்பூ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தார்ப்பூ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இருவகையாகப்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போர்ப்பூ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ஆத்தியெனவும்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தார்ப்பூ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அதனுரையாசிரியரான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தர்ப்பூவாகிய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பாடினார்போலும்.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புலவராயிருந்து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மிக்கோரியற்றிய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பாலை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பொன்னளித்துப்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போற்றினமை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பொருநராற்றுப்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பாடப்பெற்றதே.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பத்துப்பாட்டு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தொகைநூலுள்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சோழருடையனவென்பது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பாடப்பெற்றனவுமிதன்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கணிரண்டேயுள.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சோழன்கோச்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கணைக்காலிரும்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சிறைப்படுத்திய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களவழிக்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கவிதையாற்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சிறைவீடுசெய்தார்.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கோச்செங்கணான்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நூலைக்கேட்டுத்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சிறையினின்று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விடுவித்ததனால்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வளமுற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பல்லவராட்சியிற்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750-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பல்லவர்பாற்பட்டது.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கோயிற்பூசனையில்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நிலைநிறுத்தினர்.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மதச்செயல்களே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மல்கின.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மதங்கருதிவந்த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முதலாயினோரும்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விசயாலயனுக்குப்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ஆதித்தசோழன்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பாடற்கேற்ற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செவ்வி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யளிக்கப்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சைவத்திருமுறைகளிற்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முறைப்படுத்தப்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சோழதேவரும்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செம்பியன்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தொண்டிலீடு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சைவத்திருமுறைகளை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இராசராசேசுவர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இராசராசவிசயம்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பண்டிதசோழனும்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கருவூர்த்தேவர்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பாவினைப்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சாளுக்கியரோடு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போர்புரிய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வேண்டியிருந்தமையால்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வதற்கியைபில்லாமற்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வேண்டுகோட்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பொன்பத்திக்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இலக்கணநூலை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இயற்றினார்.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ஐந்திலக்கணம்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முதற்றோன்றியது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புலவரொருவரால்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நூலுமியற்றப்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மும்மொழியிலும்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பலபடப்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உயர்பண்புகளையும்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பாரம்பரியத்திற்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கம்பருக்குப்பின்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கவிச்சக்கரவர்த்தியென்ற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பாடற்கரும்பரணி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தேடற்கருங்கவி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போற்றுகின்றார்.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ஆறாவதாட்சியாண்டில்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பூந்தோட்டத்திற்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கூத்தருக்குக்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காலிங்கராயன்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பாடியிருக்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காலிங்கராயனாகிய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ஆறாவதாட்சியாண்டு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வினையியற்றிப்பின்னர்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ஓய்வெடுத்துக்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பாடப்பெற்றுள்ளான்.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கூத்தருமிருந்திருப்பர்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இவரியற்றிய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தென்கலிங்கப்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குறிப்பிடப்பட்டுள்ளது.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தாழிசையுட்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இப்பரணியினைச்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சேர்ந்தனவாகலாம்.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A42FC4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செஞ்சியை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செஞ்சியர்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கோன்காடவன்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சாசனத்தில்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கையெழுத்திட்டுள்ளான்.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செஞ்சிக்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கலம்பகத்தாற்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ஏறக்குறைய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காலத்தவராகலாம்.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துங்கனுக்குப்பின்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தமிழார்வமுடைய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வனாயிருந்தான்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மெய்க்கீர்த்தியில்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முடிசூடு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பண்டிதனெனவும்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புகழப்படுகின்றான்.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ராசனுலாவும்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ஈட்டியெழுபதும்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அரிசமயத்தை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இவனைப்பற்றிய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கண்ணியொன்றிற்கு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கூத்தற்களித்தான்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சோழனுலாவுடையார்.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1162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இராசாதிராசன்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திருவொற்றியூர்க்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வாகீச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எதிர்கொண்டழைத்தார்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சாசனத்துட்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இவ்வாகீச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ஞானாமிர்தம்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சைவசித்தாந்த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நூலையியற்றியுள்ளார்.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நடையையுடையது.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பலவுள.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நன்னூல்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வச்சணந்திமாலை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வெண்பாப்பாட்டியல்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நேமிநாதம்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பற்றியதே.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தமிழ்வாணர்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தெய்வக்கலியா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சிறப்பிக்கப்படுகின்றான்.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பெருங்கோயில்களெல்லாம்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காலத்துத்தான்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மும்மையடியார்களைக்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பிற்காலத்தவனெனலாம்.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வளர்த்திலர்.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இடைக்காலத்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தமிழரசர்களில்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பாண்டியர்களைவிடச்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வளர்ச்சியி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லீடுபட்டவ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ரென்னலாம்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அமைச்சர்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விரிவுரையாளருக்கு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நன்றிகூறக்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நிறைவேறியது.</w:t>
      </w:r>
    </w:p>
    <w:p w:rsidR="005D0577" w:rsidRPr="00A60FA8" w:rsidRDefault="005D0577" w:rsidP="00A42FC4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A42FC4" w:rsidRDefault="00B7792A" w:rsidP="00A42FC4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A42FC4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29.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தமிழிசை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வளர்ந்த</w:t>
      </w:r>
      <w:r w:rsidR="005D0577" w:rsidRPr="00A42FC4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A42FC4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வரலாறு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வடவேங்கடம்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தென்குமரிக்கு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வேந்தரே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எத்தனையோ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தொல்லுரை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யாசிரியர்களின்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போதுமானது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இறந்து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நுணுக்கம்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அப்பெருநூலுக்குத்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உரைப்பாயிரத்தில்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உணர்த்துவதாக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நிலையிலிருந்ததற்குக்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யாதெனில்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உட்பட்டிருந்தமையேயாம்.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களப்பிரரும்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சோழநாடுகளைப்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வரலாற்றாராய்ச்சியால்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பேசுவோராதலின்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போற்றுவாரற்றுப்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புறக்கணிக்கப்பட்டது.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பயிற்சியும்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அழிந்தன.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வீழ்ச்சியடைந்தது.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குறிப்பிடத்தக்கதாகும்.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கடுங்கோன்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களப்பிரரைப்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ஆட்சிக்குள்ளா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மதுரையம்பதியில்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அச்செய்தியை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மதிற்கூடலினாய்ந்த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ஒண்டீந்தமிழின்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நுழைந்தனையோ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புக்கோ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தடவரைத்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தோட்கென்கொலாம்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புகுந்தெய்தியதே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திருவாக்கினாலும்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அன்றொருகால்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நூற்சங்கத்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திருந்தானும்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நளவெண்பாப்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அரியணைக்கு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இசையளவு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பெயரிட்டிருந்தனர்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சோழவந்தானுக்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கண்மையிலுள்ள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இசையளவு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சீகாழிப்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அருட்பாக்கள்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வருவாரா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திருநீலகண்ட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யாழ்ப்பாணரும்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சூளாமணியாரும்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அவ்வருட்பாடல்களைத்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அருட்பாக்களைத்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இசைச்கலையில்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புலமையுடைவன்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குலசேகர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சடகோபர்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திருமாலடியார்களும்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அருட்பாக்கள்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கி.பி.பதின்மூன்றாம்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சற்றேறக்குறைய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நிவந்தங்கள்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அச்செய்திகளைக்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985-1014),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நாற்பத்தெண்மரை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யிருந்தானென்று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Pr="00A60FA8">
        <w:rPr>
          <w:rFonts w:ascii="Latha" w:hAnsi="Latha" w:cs="Latha"/>
          <w:spacing w:val="-6"/>
          <w:sz w:val="24"/>
          <w:szCs w:val="24"/>
        </w:rPr>
        <w:t>1070-1120)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இயற்றியிருந்தமை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ஏழிசைவல்லபி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வழங்கப்பெற்றனள்.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அக்கோப்பெருந்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கூடமறைந்துவிட்டது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தேவரடியார்களுக்கும்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தளியிலார்க்கும்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நியமித்திருந்தனர்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திருவிடைமருதூரிலுள்ள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position w:val="8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பாணப்பேறு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வழங்கப்பெற்றது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எடுப்புமற்ற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இன்பப்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ஏதுவாயிருந்தது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தெளியப்படும்.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சங்கீத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ரத்நாகரம்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பண்களைக்குறித்துள்ளமை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உயர்நிலையிலிருந்த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கேட்பாரற்றுப்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முகம்மதியர்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படையெழுச்சியும்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குழப்பமுமேயாம்.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தன்னடிப்படுத்தினான்.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விசயநகர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பிரதிநிதிகள்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ஆட்சிபுரிவாராயினர்.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மற்றையோர்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பிரதிநிதிகளையும்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மகிழ்வித்தல்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கீர்த்தனங்களும்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கீர்த்தனங்களும்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பத்தியங்களும்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பாடப்பட்டுவந்தன.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தெலுங்கர்களோடு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நட்புக்கொண்ட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சங்கீதத்தைப்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வருவாராயினர்.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மாறா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மலிருந்ததை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போய்விட்டது.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உயர்திரு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விபுலானந்த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நன்காராய்ந்து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சங்கத்தின்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ருப்பது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போற்றற்குரிய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இசைப்பாடல்களெல்லாம்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கேட்போரது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துளைக்குமேயன்றி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உணர்ச்சியை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பொருளுணர்ச்சிக்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கிடமில்லாத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இசைவளம்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முடியும்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டாக்டர்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ஆர்.கே.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ஷண்முகம்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செட்டியர்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டாக்டர்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ஸர்.எம்.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அண்ணாமலைச்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செட்டியார்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வளர்ச்சியின்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அச்சங்கம்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தொண்டாற்றி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ஐயமின்றிக்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கி.பி.பதினான்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பேரூக்கத்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உழைப்பாலும்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புத்துயிர்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சிற்றூர்</w:t>
      </w:r>
      <w:r w:rsidR="002F5A3E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பேரூர்களிலும்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நகரங்களிலும்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ஒலித்துக்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கொண்டிருப்பதைப்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அதற்குறுதுணை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அண்ணாமலைப்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பல்கலைக்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கேட்டின்புறுமாறு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அவ்வியக்கத்தைத்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தோற்றுவித்த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செட்டிநாட்டரசர்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அண்ணா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வள்ளலார்க்குத்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கடப்பாடுடையவர்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நிலவுவதாக!</w:t>
      </w:r>
    </w:p>
    <w:p w:rsidR="005D0577" w:rsidRPr="00A60FA8" w:rsidRDefault="005D0577" w:rsidP="002F5A3E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D27856" w:rsidRDefault="00B7792A" w:rsidP="00D2785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D2785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30.</w:t>
      </w:r>
      <w:r w:rsidR="005D0577" w:rsidRPr="00D2785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2785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வீர</w:t>
      </w:r>
      <w:r w:rsidR="005D0577" w:rsidRPr="00D2785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2785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சைவர்களின்</w:t>
      </w:r>
      <w:r w:rsidR="005D0577" w:rsidRPr="00D2785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2785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தமிழ்த்தொண்டு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வளர்ச்சியில்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பங்குண்டு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ஐயமின்றிக்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வீழ்ச்சியுற்ற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சற்றேறக்குறைய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பிறமொழியாளர்களாகிய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ஏதிலாரது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ஆட்சிக்குள்ளாகி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துன்பங்களை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அனுபவித்து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வரலாற்றாராய்ச்சியால்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அக்காலப்பகுதியில்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ஏற்றுக்கொள்ளப்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அவ்வயலாரது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போற்றுவாரும்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கற்பிப்பாரும்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அக்கொடிய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எழுத்தறி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பாலாசிரியன்மாரேயாவர்.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எல்லோரும்</w:t>
      </w:r>
      <w:r w:rsidR="005D0577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சிறந்த</w:t>
      </w:r>
      <w:r w:rsidR="005D0577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தமிழ்ப்புலமையும்</w:t>
      </w:r>
      <w:r w:rsidR="005D0577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கடவுட்கொள்கையும்</w:t>
      </w:r>
      <w:r w:rsidR="00D27856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சீலமுமுடைய</w:t>
      </w:r>
      <w:r w:rsidR="00D27856"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வர்களாகத்</w:t>
      </w:r>
      <w:r w:rsidR="005D0577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திகழ்ந்தமையால்</w:t>
      </w:r>
      <w:r w:rsidR="005D0577" w:rsidRPr="00D27856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D27856">
        <w:rPr>
          <w:rFonts w:ascii="Latha" w:hAnsi="Latha" w:cs="Latha"/>
          <w:spacing w:val="-16"/>
          <w:sz w:val="24"/>
          <w:szCs w:val="24"/>
          <w:cs/>
          <w:lang w:bidi="ta-IN"/>
        </w:rPr>
        <w:t>கிராமத்திலிருந்த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செல்வர்களாலும்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பாலாசிரியர்களாக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இளஞ்சிறார்க்குக்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உவாத்திமைத்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பேரூதியம்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அமைதியாகத்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நடத்திவந்தமையோடு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புரிந்துவந்தமையும்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மறவாமல்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போற்றத்தக்கதோர்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இரண்டுவகையாகப்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பிரிக்கலாம்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அவ்விரண்டினுள்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நுண்மதியும்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ஆர்வமுமுடையவர்களுக்குத்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ஊதியமும்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இலவசமாகக்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புலவராக்கியமை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பிறிதொன்று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வாழ்ந்துவந்த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தலபுராணங்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யரங்கேற்றி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மணங்கமழச்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பள்ளிக்கூடங்களும்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குருகுலங்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தாழ்வுற்றிருந்த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காப்பாற்றிவந்தன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பரம்பரைச்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பாலாசிரியன்மார்களாகிய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தன்னலமற்ற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தொண்டினைப்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புரந்துவந்தனர்.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ஆரம்பப்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காலத்தேதான்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பள்ளிக்கூடங்கள்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அப்பள்ளிக்கூடங்கள்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தமிழறிஞர்களைக்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அரிதாயிற்று.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இளைஞர்களுள்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ஆர்வ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பெறுவதற்கும்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இடமில்லாமற்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கூடங்களும்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கல்லூரிகளும்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வுதவிகொண்டு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தேர்ச்சி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பயிற்சியும்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இல்லாதவர்களாகப்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படிப்பதற்கு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வாய்ப்புக்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நாகரிகம்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அறியாதவர்களாகவே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இக்குறைபாடு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ஈடுபாடுடையவர்களாயிருந்தமையால்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உண்டாயிற்று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தேற்றம்.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D27856" w:rsidRDefault="00D27856">
      <w:pPr>
        <w:rPr>
          <w:rFonts w:ascii="Latha" w:hAnsi="Latha" w:cs="Latha"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D27856" w:rsidP="00D27856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ஒன்றையே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ஆக்கையோ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டாவியும்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தாங்களும்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ரானார்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தொடர்பற்றுப்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போனார்</w:t>
      </w:r>
    </w:p>
    <w:p w:rsidR="005D0577" w:rsidRPr="00A60FA8" w:rsidRDefault="00B7792A" w:rsidP="00D27856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வருந்தியிருத்தலாலும்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இதனையுணர்ந்த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ஏற்படாதவாறு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முயற்சியினால்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பல்கலைக்கழகத்தில்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ஓரளவு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இண்டர்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மீடியேட்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பீ.ஏ.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வகுப்புக்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கற்பிப்பதற்கு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வித்வான்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தேர்வும்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ஏற்படுத்தப்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அத்தேர்விற்குப்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பயிற்சியளிக்கும்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நிறுவப்பெற்றுள்ள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கல்லூரி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பெருமையுடையதாகும்</w:t>
      </w:r>
      <w:r w:rsidR="00D2785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இக்கல்லூரியை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அமைத்துச்</w:t>
      </w:r>
      <w:r w:rsidR="00D2785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நடத்திவருபவர்கள்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பொம்மபுரம்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ஆதீனத்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ஸ்ரீலஸ்ரீ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களேயாவர்.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கல்லூரி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நல்லொழுக்கமும்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அமையுமாறு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பயிற்சியளித்து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போற்றுதற்</w:t>
      </w:r>
      <w:r w:rsidR="00D2785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செயற்கரிய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ஊருக்கொரு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குடியினராயிருந்து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அருந்தொண்டுகளை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நம்மனோர்க்கு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நினைப்பூட்டி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மகிழ்விக்கின்றன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சமயத்தொண்டையும்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மறவாமல்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ஸ்ரீலஸ்ரீ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சந்நிதானம்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பெருமகிழ்ச்சியுறுகின்றேன்.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தழைத்தோங்க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அரும்பெருந்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பல்லாண்டுகள்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வாழ்ந்தருளுமாறு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தெம்பெரு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வணங்குகின்றேன்.</w:t>
      </w:r>
    </w:p>
    <w:p w:rsidR="005D0577" w:rsidRPr="00D27856" w:rsidRDefault="00B7792A" w:rsidP="00D27856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D27856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31.</w:t>
      </w:r>
      <w:r w:rsidR="005D0577" w:rsidRPr="00D2785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2785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வழுக்கி</w:t>
      </w:r>
      <w:r w:rsidR="005D0577" w:rsidRPr="00D27856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27856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வீழினும்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நாட்டிலேயுள்ள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பார்த்திருக்கலாம்.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அப்பெருநகர்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ராசேசுவரம்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அழகுபடுத்திக்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கொண்டிருப்பதைக்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நாயக்கரும்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மராட்டியரும்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அந்நகரையே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அரண்மனையை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கேள்விகளில்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சரபோஜி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மஹால்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பல்லாயிரக்கணக்கான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புத்தகங்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அப்புத்தகசாலை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எத்திசையிலுமுள்ள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இயல்பினதாகும்.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டாக்டர்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பர்னல்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திருவையாற்றுக்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கல்லூரியில்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காலஞ்சென்ற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எல்.உலகநாத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ஒருபட்டியும்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தயாரித்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அம்மாநகரின்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இராசராசேசுவரத்துக்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907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953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பெயர்களையுடையவனும்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வெட்டப்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கருந்திட்டைக்குடி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வைப்புத்தலமும்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அதனருகில்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வடமேற்குப்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வம்புலாஞ்சோலை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மருங்கிலும்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சோலைகள்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கண்களைக்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இயல்பினவாய்க்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குளிர்ந்த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நிழலைத்தந்து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கொண்டிருக்கும்.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இடையிடையே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படித்துறைகளும்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மணம்புரியப்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மேடைகளும்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எண்ணெய்தேய்த்துக்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நீராடுவோரும்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உடையுலர்த்து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உடையணிவோரும்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புரிவோரும்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காரியங்களில்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ஈடுபட்டிருப்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அப்பிரதேசங்கள்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ஆரவாரமுடையனவாகவே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நலங்கருதி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நெடுந்தூரம்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வருவதுண்டு.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ஆண்டுகளுக்குமுன்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இளவேனிற்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முழுமதி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குளிர்ந்த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முதிர்ந்தவர்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சமகிருதம்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மராட்டி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இந்துதானி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இந்தியிலுமுள்ள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மொழிபெயர்த்து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மாணவர்கட்குக்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கைம்மாறு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பாடஞ்சொல்லி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குப்புசாமிராசு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பிரமானந்த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நடுத்தர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வயதினர்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சென்னையிலிருந்த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கலாசாலையில்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தமிழாசிரியராயிருந்து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இருபத்தைந்து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வயதிற்குட்பட்ட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பருவத்தினர்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பிரமாநந்த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சுவாமிகளிடம்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டவுன்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ஹைகூலில்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1899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தமிழாசிரியராயிருந்து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பாடஞ்சொல்லும்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உளத்தைப்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உரியவராய்ப்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அவ்வறிஞரது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அ.பாலசுப்பிரமணிய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வம்புலாஞ்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சோலைவரையிற்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சிறிதுநேரம்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அவ்வழியே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இவ்வாற்றங்கரை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போய்க்கொண்டிருக்கிறோம்.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ஏதேனும்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கொண்டுதானே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இருக்கும்.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="000F587C">
        <w:rPr>
          <w:rFonts w:ascii="Latha" w:hAnsi="Latha" w:cs="Latha"/>
          <w:spacing w:val="-6"/>
          <w:sz w:val="24"/>
          <w:szCs w:val="24"/>
          <w:lang w:bidi="ta-IN"/>
        </w:rPr>
        <w:t>உங்கள் மனம் இப்போது எதனைப் பற்றிக் கொண்டிருக்கிறது?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பள்ளிக்கூடம்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தவறாமல்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விடிவதற்கு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வலம்புரியிலுள்ள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புறப்பட்டுவிடுதல்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இரவிலேயே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டிருக்கின்றன.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அவர்கள்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புறக்கரணங்கள்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எவ்வேலையில்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ஈடுபட்டிருந்தாலும்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திருவடியில்தான்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பெரியார்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அவர்கள்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நல்லது!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பெறுதற்கரியது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எளிதில்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கிட்டுவதன்று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மகிழ்கின்றேன்.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விரும்புவீர்கள்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அல்லவா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சொல்லிவிடுகிறேன்.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ஏழுக்குமேல்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பாடங்கேட்கும்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கொண்டிருப்பார்களே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போயிருக்கலாமே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ஊடாடிக்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கொண்டிருக்கின்றது.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வடலாற்றின்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மாலைக்கடன்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இறங்கினார்கள்.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திடீரென்று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அப்பாடா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சப்தத்துடன்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வீழ்ந்தனர்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போய்விட்டன.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அவற்றைப்பிழிந்து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கட்டிக்கொண்டனர்.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திருநீறணிந்து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வீட்டிற்குத்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திரும்பினார்கள்.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வருத்தத்தைத்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எளிதாகப்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போய்விட்டமை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அந்நிகழ்ச்சி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உணர்த்தும்பொருட்டு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எண்ணுகிறேன்.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சைவசமயாசாரியருள்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திருவொற்றியூரில்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பாடியருளிய</w:t>
      </w:r>
    </w:p>
    <w:p w:rsidR="005D0577" w:rsidRPr="00A60FA8" w:rsidRDefault="00B7792A" w:rsidP="003C454A">
      <w:pPr>
        <w:tabs>
          <w:tab w:val="left" w:pos="1440"/>
        </w:tabs>
        <w:autoSpaceDE w:val="0"/>
        <w:autoSpaceDN w:val="0"/>
        <w:adjustRightInd w:val="0"/>
        <w:spacing w:after="240" w:line="240" w:lineRule="auto"/>
        <w:ind w:left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அழுக்குமெய்கொடுன்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திருவடியடைந்தேன்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நான்படப்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பாலதொன்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றானால்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பிழுக்கைவாரியும்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பால்கொள்வர்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அடிகேள்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பிழைப்பனாகிலுந்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திருவடிப்பிழை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வீழினுந்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திருப்பெயரல்லால்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அறியேன்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மறுமாற்றம்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ஒழுக்க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என்கணுக்கொரு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மருந்துரையாய்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ஒற்றியூரெனும்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ஊருறைவானே</w:t>
      </w:r>
    </w:p>
    <w:p w:rsidR="005D0577" w:rsidRPr="00A60FA8" w:rsidRDefault="00B7792A" w:rsidP="003C454A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திருப்பாடலை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அறிவீர்கள்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திருப்பெயரல்லால்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மற்றுநான்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மறுமாற்றம்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சிந்தித்தற்கு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திருப்பெயரையே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மறுமாற்றம்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அறியாதென்றும்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கூறியிருப்பது</w:t>
      </w:r>
      <w:r w:rsidR="003C454A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நேருமானால்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மாட்டார்கள்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பெறப்படுகின்றதல்லவா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பட்டினத்தாசிரியரின்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மாறுபட்டிருந்தமையால்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வெளிப்படுத்தவே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செய்தருளினார்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தோன்றுகிறது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பெருந்துன்பத்திற்கு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உள்ளாக்காமல்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எளிதாக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எல்லையற்ற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கருணையே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தம்மிடம்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அன்புடைய</w:t>
      </w:r>
      <w:r w:rsidR="003C454A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தவறுமிடத்து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ஆட்கொள்ளும்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பேரருளாள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ரன்றோ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பெறுதற்கரிய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பெரும்பேறேயாகும்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சொற்பொழிவு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விளக்கினார்கள்.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இருப்பிடஞ்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சென்றனர்.</w:t>
      </w:r>
    </w:p>
    <w:p w:rsidR="005D0577" w:rsidRPr="00BE275C" w:rsidRDefault="00B7792A" w:rsidP="00BE275C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BE275C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32.</w:t>
      </w:r>
      <w:r w:rsidR="005D0577" w:rsidRPr="00BE275C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E275C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இரு</w:t>
      </w:r>
      <w:r w:rsidR="005D0577" w:rsidRPr="00BE275C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E275C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பெரும்</w:t>
      </w:r>
      <w:r w:rsidR="005D0577" w:rsidRPr="00BE275C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BE275C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புலவர்கள்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வீழ்ச்சியுற்றமை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ஏதிலாரது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ஆட்சிக்குள்ளாகி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</w:t>
      </w:r>
      <w:r w:rsidR="00BE275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துன்பங்களை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அனுபவித்து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போற்றுவோரும்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கற்பாரும்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கற்பிப்பாரும்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மிகக்குறைந்து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அக்கொடிய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இளம்பிள்ளைகளுக்கு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பாலாசிரியன்மாரே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தமிழ்ப்புலமையும்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உடையவர்களாகத்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பேரூர்</w:t>
      </w:r>
      <w:r w:rsidR="00BE275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பொதுமக்களாலும்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மதிக்கப்பெற்று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வாழ்ந்துகொண்டிருந்தனர்.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இன்றியமையாத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இளஞ்சிறார்க்குக்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இளைஞர்களின்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நல்வாழ்விற்கு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அடிகோலியவர்கள்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உவாத்திமைத்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ஊதியம்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வாய்ப்பில்லாத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தமிழ்த்தொண்டினை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இயன்ற</w:t>
      </w:r>
      <w:r w:rsidR="00BE275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ஆர்வமும்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நுண்மதியும்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ஊதியம்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விரும்பாமல்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இலவசமாகக்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இவ்விளைஞர்களைப்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தலபுராணங்களும்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அரங்கேற்றி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கமழுமாறு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செய்தமையாம்.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பாலாசிரியன்மார்களாகிய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பள்ளிக்கூடங்களாகிய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குலங்களே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இயன்றவரையில்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காத்துவந்தன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வடபகுதியாகவுள்ள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மாவட்டத்தில்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குன்றமெறிந்த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குமரவேள்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மலைமேல்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அருணகிரிநாதரால்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குறிக்கப்பட்டிருப்பினும்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சென்னையிலிருந்து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இருப்புப்பாதையில்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அரக்கோணத்திற்கு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எட்டுமைல்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புகைவண்டி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வடதிருவாலங்காடும்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காஞ்சிமாநகரும்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விரிஞ்சிபுரம்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சோழசிங்கபுரம்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திருவேங்கடமும்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திருக்காளத்தியும்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இத்தலங்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முருகக்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திருத்தணிகையைப்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புவிக்குயிராகும்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அருணகிரியார்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இத்துணைச்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அப்பேரூரில்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பதினெட்டாம்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அப்புலவர்பிரான்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கந்தப்பையர்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கவிச்சக்கரவர்த்தி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பெயருடையவரும்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தணிகைப்புராணத்தின்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கச்சியப்ப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தணிகைக்கலம்பகம்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இல்வாழ்க்கை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நடத்திக்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மகப்பேறின்மையால்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அவ்வம்மையாரின்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மணந்துகொண்டார்.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இருவருக்குமே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குடும்பத்தினரைப்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புதல்வனில்லாக்குறை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வருத்தியது.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தங்கையுமாகிய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உவக்கும்படி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ஒற்றுமையுடையவர்களாகவே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முகந்துவரும்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திருத்தணிகையிலுள்ள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ஊருணிக்குச்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திருவேங்கட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கட்புலனாயிற்று.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தங்கை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வழிபட்டுவரும்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தணிகாசலப்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மக்கட்பேறு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அடையுமாறு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புரிந்தாரில்லை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எதிரே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திருவேங்கட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அப்பேற்றை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அளித்தருளினால்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குழந்தைக்கு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திருப்பெயரையே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தமக்கை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மகப்பேறுண்டாயின்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அப்படியே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செய்வோம்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தங்கை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பிறதெய்வம்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திருவேங்கடப்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மகப்பேறுண்டாயின்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நிறைவேற்ற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இயலுமா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ஊசலாடுகின்றது.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தமக்கை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அதைப்பற்றிச்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கவலையுறவேண்டா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உறுதியாகவே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இருக்கின்றேன்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கொள்ளுகிறேன்.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அருள்புரிதல்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பேசிக்கொண்டு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தண்ணீர்க்குடங்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கணவனார்க்குக்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உணர்த்தவில்லை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சிலதிங்களுக்குப்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கருவுற்றுப்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ஆண்மகனைப்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கந்தப்பையர்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நிகழ்த்திப்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சரவணன்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வேண்டுமென்றும்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அச்சமயத்தில்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திருவேங்கட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ஒருநாள்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எடுத்துரைத்துப்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உறுதிமொழியை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கணவனாரைப்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பணிவோடும்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பரிவோடும்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மனைவிமாரின்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உணர்ச்சி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வேண்டுகோளை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மறுக்கவில்லை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அங்கனமாயின்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சரவணப்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இடுவோம்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வேற்றப்பட்டு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இடப்பட்டன.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நிறைவேறியது.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முருகக்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மயிலேறும்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ஆறுமுகப்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பன்னிருகைப்பெருமாள்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சரவணப்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கந்தப்பையர்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வீரசைவக்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தவறாமல்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மனைவிமாரின்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உவக்குமாறு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தொண்டாற்றிக்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பெருமாளையர்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சரவணப்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பயிற்சி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இயற்றமிழாசிரியர்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சென்னையிலிருந்த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கலாசாலையில்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வினாவிடை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பாலபோத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சந்திராலோகம்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அணியிலக்கணத்தைத்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உரைநடையில்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உதாரணச்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பாடஞ்சொல்லியமையோடு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சரவணப்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பிரபுலிங்கலீலை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1838-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தனிப்பாடல்கள்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தேடித்தொகுத்து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பாடற்றிரட்டு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தில்லையம்பூர்ச்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சந்திரசேகர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கவிராசபண்டிதரும்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யம்பதியில்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மகாலிங்கையரும்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தொன்றாம்.</w:t>
      </w:r>
    </w:p>
    <w:p w:rsidR="005D0577" w:rsidRPr="000A1839" w:rsidRDefault="00B7792A" w:rsidP="000A1839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0A1839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33.</w:t>
      </w:r>
      <w:r w:rsidR="005D0577" w:rsidRPr="000A1839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0A1839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தமிழ்</w:t>
      </w:r>
      <w:r w:rsidR="005D0577" w:rsidRPr="000A1839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0A1839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இலக்கியச்</w:t>
      </w:r>
      <w:r w:rsidR="005D0577" w:rsidRPr="000A1839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0A1839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சரிதச்</w:t>
      </w:r>
      <w:r w:rsidR="005D0577" w:rsidRPr="000A1839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0A1839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சுருக்கம்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வரம்பும்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தொன்றுதொட்டுப்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வளர்க்கப்பெற்றுவரும்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ஆராயப்பெற்றது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மலையாளம்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தாய்மொழியாயுள்ளது.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இவ்வுண்மையினை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கொள்ளாவிடினும்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உவத்தலின்றி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எல்லாவற்றிற்கும்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மலையாளம்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திராவிடி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தமிழரல்லாத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அஃதுண்மையாயின்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மொழியாகவுள்ள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திராவிடி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நூலளவிலாவது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வேண்டுமன்றோ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திராவிடி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பெயரளவில்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புதிதாகப்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கூறுவதற்குச்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தன்று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அக்கருத்தை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பரப்புவதற்குமுயன்று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முதன்மையும்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தனிச்சிறப்பும்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இடங்கொடுத்தல்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எண்ணமேயாம்.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முயற்சியும்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எவ்வாறிருப்பினும்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எதுவும்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பெறாது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காலப்போக்கில்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ஒழிந்துவிடும்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</w:p>
    <w:p w:rsidR="005D0577" w:rsidRPr="00A60FA8" w:rsidRDefault="00B7792A" w:rsidP="000A1839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ஆதிகாலம்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இம்மொழி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முச்சங்கங்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சான்றோர்களால்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கடல்கோள்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அன்னியர்களின்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படையெழுச்சிகளாலும்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மேற்கோள்களால்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சங்கத்திறுதிக்காலத்தில்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இடைச்சங்கத்தார்க்கும்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கடைச்சங்கத்தார்க்கும்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இலக்கணமாயிருந்தது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தனித்தனியே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இயல்களையுடைய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அதிகாரங்களையும்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பொருளதிகாரம்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பிறமொழிகளில்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காணப்படாதது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ஒழுக்கங்களையும்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நாகரிக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நிலையினைவும்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வரலாற்றினையும்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இயல்புகளையும்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பொருளாதிகாரச்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சூத்திரங்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பல்வகைப்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அப்பொருளதிகாரத்தி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துரைப்பது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இளம்பூரண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தெய்வச்சிலையார்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எழுதியிருப்பதே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உணர்த்துவதாகும்.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சரிதத்தைக்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இருண்டகாலம்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அமைவுடையதாகும்.</w:t>
      </w:r>
    </w:p>
    <w:p w:rsidR="005D0577" w:rsidRPr="00A60FA8" w:rsidRDefault="00B7792A" w:rsidP="000A1839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கடைச்சங்க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களப்பிரர்களின்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படையெழுச்சியால்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நூற்றாண்டுகளாவது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பெற்றுள்ளமை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இடைச்சங்க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கிடைக்காமையால்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சங்ககாலங்களின்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ஆதிகாலப்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தமிழாராய்ந்த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நாற்பத்தொன்பதின்மர்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அவர்களுள்ளிட்டுப்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நாற்பத்தொன்பதின்மர்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பெரும்பாலோர்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முத்தமிழிலும்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வல்லவர்கள்.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எட்டுத்தொகை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பத்துப்பாட்டு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திருமுருகாற்றுப்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பொருநராற்றுப்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சிறுபாணாற்றுப்படை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பாணாற்றுப்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முல்லைப்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மதுரைக்காஞ்சி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நெடுநல்வாடை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குறிஞ்சிப்பாட்டு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பட்டினப்பாலை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கொண்டதாகும்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எட்டுத்தொகை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நற்றிணை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குறுந்தொகை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ஐங்குறுநூறு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பதிற்றுப்பத்து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பரிபாடல்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கலித்தொகை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எட்டுத்தொகையில்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இலக்கணங்களுக்கு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அமைந்தவையே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பெரும்பாலானவை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அகவற்பாவாலும்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கலிப்பா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பரிபாடலாலும்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நிலையையும்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கொள்கைகளையும்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ஒழுகலாற்றினையும்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நக்கீரர்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மாமூலனார்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கடியலூர்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உருத்திரங்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மாங்குடி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மருதனார்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நல்லந்துவனார்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மருதனிளநாகனார்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குறிப்பிடத்தக்கவர்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கூலவாணிகன்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மணிமேகலையும்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களவியலும்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வாய்ந்ததாகும்.</w:t>
      </w:r>
    </w:p>
    <w:p w:rsidR="005D0577" w:rsidRPr="00A60FA8" w:rsidRDefault="00B7792A" w:rsidP="000A1839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இருண்டகாலம்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இறுதிக்காலத்திற்குப்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இருண்டகாலமாகும்.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களப்பிரர்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உட்பட்டிருந்தமையால்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போற்றுவாரற்று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யடையாமல்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மொழியாளராகிய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அயலாரது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ஆதரவின்மையால்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இடமில்லாமற்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கூட்டுறவினால்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சிதையத்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நாகரிகத்தையும்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பண்பாட்டையும்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காப்பாற்றும்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விளம்பிநாகனாரது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நான்மணிக்கடிகையும்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இன்னா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பூதஞ்சேந்தனாரது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திரிகடுகமும்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தங்கியிருந்த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சமயத்திற்குரிய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முன்றுறையரையரது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பழமொழியும்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காரியாசானது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பஞ்சமூலமும்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கணிமேதாவியாரது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ஏலாதியும்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அகப்பொருளிலக்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இலக்கியங்களாயுள்ள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கண்ணங்கூத்தனாரது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கார்நாற்பதும்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சேந்தனாரது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மூவாதியாரது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கணிமேதாவியாரது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திணைமாலை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நூற்றைம்பதும்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புல்லங்காடனாரது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கைந்நிலையும்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பூஜ்யபாதருடைய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இயற்றப்பெற்றிருத்தலும்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காரைக்காலம்மையார்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திருமூல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திருமந்திரமும்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முத்தொள்ளாயிரம்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முத்தொள்ளா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நூற்றொன்ப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இறந்துபோன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தொன்னூல்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தேற்றம்.</w:t>
      </w:r>
    </w:p>
    <w:p w:rsidR="005D0577" w:rsidRPr="00A60FA8" w:rsidRDefault="00B7792A" w:rsidP="000A1839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பல்லவ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இந்நூற்றாண்டுகளில்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சமயகுரவர்கள்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பரப்பிவந்தமை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குறிப்பிடத்தக்க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நிகழ்ச்சியாகும்.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கி.பி.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ஏழாம்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நூற்றாண்டின்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முதல்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இடைப்பகுதிகளில்</w:t>
      </w:r>
      <w:r w:rsidR="005D0577" w:rsidRPr="000A1839">
        <w:rPr>
          <w:rFonts w:ascii="LT-TM-Kanmani" w:hAnsi="LT-TM-Kanmani" w:cs="LT-TM-Kanmani"/>
          <w:spacing w:val="-16"/>
          <w:sz w:val="24"/>
          <w:szCs w:val="24"/>
        </w:rPr>
        <w:t xml:space="preserve"> </w:t>
      </w:r>
      <w:r w:rsidRPr="000A1839">
        <w:rPr>
          <w:rFonts w:ascii="Latha" w:hAnsi="Latha" w:cs="Latha"/>
          <w:spacing w:val="-16"/>
          <w:sz w:val="24"/>
          <w:szCs w:val="24"/>
          <w:cs/>
          <w:lang w:bidi="ta-IN"/>
        </w:rPr>
        <w:t>திருநாவுக்கரசரும்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முதற்பகுதியிலும்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திருக்கயிலாய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ஞானஉலா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பொன்வண்ணத்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தந்தாதி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இக்காலத்தவரே.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பொய்கையார்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பூதத்தார்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திருமழிசையாழ்வார்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பகுதியேயாம்.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குலசேகர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பொடியாழ்வார்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திருமங்கையாழ்வார்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திருப்பாணாழ்வார்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வைணவ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நாலாயிரப்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திருவாசகமும்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திருக்கோவையாரும்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அவ்வடி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நம்மாழ்வாரது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பட்டினத்தடிகளின்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பாரதவெண்பா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ஔவையாருடைய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நாலாயிரப்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பட்டினத்தடிகளின்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பதினோராந்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திருமுறையில்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பட்டிருக்கின்றன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நந்திக்கலம்பகம்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தெள்ளாறெறிந்த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நந்திவர்மன்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அப்பல்லவ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ஆதரவினால்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ஆசிரியர்யாவர்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பருவங்களே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யவையாகும்.</w:t>
      </w:r>
    </w:p>
    <w:p w:rsidR="005D0577" w:rsidRPr="00A60FA8" w:rsidRDefault="00B7792A" w:rsidP="000A1839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1279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ஐம்பெருங்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காப்பியங்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சீவகசிந்தாமணியும்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சூளாமணியும்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னிடையிலே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பாப்பதிகமும்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இராமயணமும்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அமித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சாகரருடைய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யாப்பருங்கலம்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யாப்பருங்கலக்காரிகை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0A1839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திவாகரம்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பிங்கலந்தை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நிகண்டுகளும்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பதினோராம்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இராசராசேசுவர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எடுப்பித்த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புத்தமித்திரனுடைய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வீரசோழியம்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வீரராசேந்திர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ஐந்திலக்கணமும்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ஒருங்கே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சயங்கொண்டார்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கலிங்கப்பரணி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கண்டனலங்காரம்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தண்டியலங்காரம்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பவணந்தி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நன்னூல்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பண்டிதருடைய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நேமிநாதம்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வச்சணந்தி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பாட்டியல்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நாற்கவிராச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அகப்பொருள்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இயற்றப்பட்டுள்ளன.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கண்டனலங்காரம்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வச்சத்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சயங்கொண்டாரது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தமிழுமே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வாய்ந்தவையாகும்.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விசாகனாகிய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வத்சராசனது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பெரும்பற்றப்புலியூர்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திருவாலவாயுடையார்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மெய்கண்டாரது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சிவாசாரி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யரின்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இருபஃது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மனவாசகங்கடந்தாரது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வத்சராசனது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சைவசித்தாந்த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பதினான்கினுள்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வாய்ந்ததாகும்.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பிற்காலப்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1342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புகழேந்தியாரது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நளவெண்பாவும்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தஞ்சைவாணன்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இருந்தவர்களே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உமாபதி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சிவாசாரியார்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சிவப்பிரகாசம்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இரட்டையர்கள்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திருவாமாத்தூர்க்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ஏகாம்பரநாதர்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தோன்றியவையாதல்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jc w:val="both"/>
        <w:rPr>
          <w:rFonts w:ascii="LT-TM-Susi" w:hAnsi="LT-TM-Susi" w:cs="LT-TM-Sus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அந்நியர்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Susi" w:hAnsi="LT-TM-Susi" w:cs="LT-TM-Sus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மகமதியரது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மராத்தி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ஆகியவற்றைத்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தாய்மொழியாகக்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ஆளப்பெற்று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உட்பட்டிருந்தமையால்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பதினான்காம்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புத்தூராழ்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வேதாந்த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இயற்றப்பட்டுள்ளன.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பதினைந்தாம்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அருணகிரி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நாதருடைய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திருப்புகழ்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அலங்காரம்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அநுபூதி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திருவானைக்கா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கலம்பகம்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தலபுராணங்களும்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இலக்கியச்சுவை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ஐயமில்லை.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பதினாறாம்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சூடுவாரது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பாகவதமும்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புருடரது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சூடாமணி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நிகண்டும்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கவிராயரது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மாறனலங்காரமும்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சிவதருமோத்தரமும்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நிரம்பவழகிய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தேசிகரது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அதிவீரராம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நைடதமும்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வீரகவிராயரது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அரிச்சந்திர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எல்லப்பநயினாருடைய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அருணாசலப்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தக்கனவாகும்.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பதினேழாம்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குமரகுருபர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நீதிநெறிவிளக்கமும்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மீனாட்சியம்மை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சிவப்பிரகாச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நன்னெறியும்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பிரபுலிங்க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லீலையும்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அந்தகக்கவி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வீரராகவ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முதலியாருடைய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கழுக்குன்றக்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கோவைமுதலியனவும்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பதினெட்டாம்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பரஞ்சோதி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தாயுமான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காஞ்சிப்புராணம்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முதற்காண்டமும்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போதமாபாடியம்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பேருரையும்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அம்முனிவருடைய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கச்சியப்ப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தணிகைப்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காஞ்சிப்புராணம்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குறிப்பிடுதற்குரிய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பத்தொன்பதாம்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மகாவித்வான்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மீனாட்சி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திருவருட்பாவும்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சிறந்தவைகளாகும்.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இவ்விருபதாம்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சுதந்திர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பேரறிஞர்களும்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எழுத்தாளர்களும்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கவிஞர்களும்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பல்வகைப்பட்ட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அறிந்ததேயாகும்.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நீடுவாழுமாறு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அருள்புரிவாராக!</w:t>
      </w:r>
    </w:p>
    <w:p w:rsidR="005D0577" w:rsidRPr="00A60FA8" w:rsidRDefault="005D0577" w:rsidP="00111883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111883" w:rsidRDefault="00B7792A" w:rsidP="00111883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11188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34.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ஒட்டக்கூத்தர்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</w:rPr>
        <w:t>(12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ஆம்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நூற்றாண்டு)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நடராசப்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திருச்சிராப்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திருவரம்பூர்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எறும்பியூரே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பயின்றிருந்தா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மிக்கவர்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சிவபக்தி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கலைமகளிடத்தும்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புலவராகவும்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அவைக்களப்புலவராகவும்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பெருவாழ்வு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ஆ.கா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1118-1133)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கிடைக்காமையின்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இறந்ததுபோலும்.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பாடும்படி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பாடியமைபற்றி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வரிசைகள்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என்றுரைத்துத்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பணிவுடைமையைத்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தெரிவித்தனர்.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ஆ.கா.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1133-1150)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பாடியிருப்பதோடு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அமர்ந்து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குறிப்பிடத்தக்கது.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அம்மன்னனது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பேராதரவிற்குரியவராகிச்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எத்தகைய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கவலையுமின்றி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நித்தநவம்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கவிப்பெருமானொட்டக்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புயத்தைச்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றேயெனைச்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இக்கவிஞர்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ஆ.கா.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1146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1163)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சார்த்துவகையால்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சோழனுலாவைப்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அரங்கேற்றியபோது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வழங்கினான்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மாவட்டத்தில்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பூந்தோட்டம்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அரிசிலாற்றின்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கல்வெட்டொன்றால்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முற்றூட்டாக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கூத்தனூரை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எண்ணு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கலைமகளுக்கு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புரிந்துவந்தனர்.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ஆற்றங்கரைச்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சொற்கிழத்தி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அரசவைப்புலவராக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இக்கவிஞர்க்குக்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கௌடப்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கவிராட்சசன்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கவிச்சக்கரவர்த்தி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காளக்கவி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சருவஞ்ஞ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இயல்பைக்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வருணனைகள்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கௌடப்புலவர்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கவிராட்சசன்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கவிச்சக்கரவர்த்தி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காளம்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காளக்கவி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கருத்துக்களைத்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திறம்படச்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சருவஞ்ஞகவி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சதகத்தாலும்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இருவேறுலகத்தியற்கைக்கு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111883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திருவருட்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உரியவராய்ப்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அருங்கல்வியும்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நன்றியறிதல்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பாராட்டுதல்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மாணாக்கர்கட்குப்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பாடஞ்சொல்லி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அன்னாரை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நல்வழிப்படுத்தல்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அமைந்திருந்தன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எடுத்துக்காட்டுகள்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நம்பிகாளியார்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குன்றவாண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தண்டியாசிரியர்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கம்பர்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சேக்கிழார்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கொள்கையாகும்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அதற்குத்தக்க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ஆதாரங்கள்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புகழேந்திப்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சற்றேறக்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நூறாண்டுகளுக்குப்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பிற்பட்டவர்.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தூண்டுதலால்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சிறையிலிடப்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கதைகளேயன்றி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ஆகமாட்டா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பெருமதிப்பும்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வைத்திருந்தவர்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அமைச்சர்களும்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தலைவர்களுமான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அரும்பாக்கிழான்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மணவிற்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காலிங்கராயன்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திருச்சிற்றம்பல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காவிரிப்பூம்பட்டினத்து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புதுவைக்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இயற்றியனவாக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கலிங்கப்பரணி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நாலாயிரக்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என்பனவாம்.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பாடியனவாகச்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விக்கிர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சோழனுலா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முதற்குலோத்துங்க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சோழனுடைய</w:t>
      </w:r>
      <w:r w:rsidR="00111883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புதல்வனும்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அவனுக்குப்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பிறகு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சோழ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இராச்சியத்தில்</w:t>
      </w:r>
      <w:r w:rsidR="005D0577" w:rsidRPr="00111883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111883">
        <w:rPr>
          <w:rFonts w:ascii="Latha" w:hAnsi="Latha" w:cs="Latha"/>
          <w:spacing w:val="-14"/>
          <w:sz w:val="24"/>
          <w:szCs w:val="24"/>
          <w:cs/>
          <w:lang w:bidi="ta-IN"/>
        </w:rPr>
        <w:t>சக்கர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வர்த்தியாக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அரசாண்டவனுமாகிய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பவனிவருங்கால்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எழுபருவப்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பொதுமகளிரும்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காமுற்றதாகக்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கலிவெண்பாவில்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684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அடிகளையுடையது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வீமனைப்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புலப்படுவதாயிற்று.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மேற்கோளாக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தாழிசைகளுள்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இந்நூலிலிருந்தவை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தில்லையம்பதி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திருவதிகை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வீரட்டானம்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திருப்பணிகள்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அரும்பாக்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மணவிற்கூத்தன்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காலிங்க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தொள்ளாயிரம்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உடையதாயிருத்தல்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மாணவனுமாகிய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பிள்ளைத்தமிழ்.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சொற்சுவை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பொருட்சுவைகளிற்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செயல்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குணங்களும்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சிதைந்துள்ளன.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774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கலித்துறையும்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முதுமைப்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ஓர்அரிய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உலாக்களிலும்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அளவாலும்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பட்டிருக்கின்றன.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782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அவமதித்துச்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வீரபத்திரக்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உறுப்பாகிய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வீரச்செயல்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உவமை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முகத்தாலும்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ஆங்காங்குப்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பாராட்டியு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மிருக்கிறார்.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இருத்தலுங்கூடும்.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தாழிசைகளை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அவ்வுரையும்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நாலாயிரக்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ஆதரித்த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சதகத்தால்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இதைப்பற்றி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தெரியவில்லை.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இவையேயன்றி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ஈட்டியெழுபது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கூறிவருகின்றனர்.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பார்க்கு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வாக்காகத்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தோன்றவில்லை.</w:t>
      </w:r>
    </w:p>
    <w:p w:rsidR="005D0577" w:rsidRPr="00A60FA8" w:rsidRDefault="005D0577" w:rsidP="00111883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111883" w:rsidRDefault="00B7792A" w:rsidP="00111883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111883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35.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அன்பைப்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பற்றிய</w:t>
      </w:r>
      <w:r w:rsidR="005D0577" w:rsidRPr="00111883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111883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பாடல்கள்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திவான்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இராமையங்கார்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C.S.I.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விரும்பியபடி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மனோன்மணீயம்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காலஞ்சென்ற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திருவனந்தபுரம்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ப்ரொபஸர்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M.A.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ஸெயின்ட்பால்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அன்பைப்</w:t>
      </w:r>
      <w:r w:rsidR="00111883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தழுவி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1891-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வருஷத்து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மார்ச்சு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ஜநவிநோதிநிப்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பத்திரிகையில்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நேயர்களும்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வெளியிடுகின்றேன்.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கட்டளைக்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கலித்துறை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பிறங்கும்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பிறர்குறை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பேணாது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நற்குணம்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பேணலுறும்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அறந்திகழ்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நெஞ்சின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ரன்றே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லவர்விண்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ணமிர்தினையும்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மறந்திடும்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வடித்துப்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படிக்கின்ற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வார்த்தையெல்லாம்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வெறுங்கல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கல்லென்னும்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வெங்கல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வோசையின்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வேறலவே.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எழுசீர்க்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கழிநெடிலடியாசிரிய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விருத்தம்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90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வருபொரு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ளுரைக்கும்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வல்லபம்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பெறிலென்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பெருரக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சியங்கள்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யாவையு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பெறிலென்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பருவத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மெடுத்துப்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பந்தென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பத்தியுஞ்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பெறிலென்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திருட்டியென்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றுரைக்கும்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பண்புறு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மன்பிலை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யெனிலே.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111883">
        <w:rPr>
          <w:rFonts w:ascii="LT-TM-Mullai" w:hAnsi="LT-TM-Mullai" w:cs="LT-TM-Mullai"/>
          <w:spacing w:val="-6"/>
          <w:sz w:val="24"/>
          <w:szCs w:val="24"/>
        </w:rPr>
        <w:tab/>
      </w:r>
      <w:r w:rsidR="00111883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புசித்துநற்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யெய்திடப்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பொருளெலா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மீந்தென்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நல்லமெய்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தனையுஞ்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சிபியெனத்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தன்கோள்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நல்கியு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தமையும்நல்லவ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ரெனவே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யனுதின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மதித்துகந்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திடுமோர்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சொல்லிடும்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வன்புமற்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றிலையேற்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சுகமில்லை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துணிபே.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</w:p>
    <w:p w:rsidR="005D0577" w:rsidRPr="00A60FA8" w:rsidRDefault="00B7792A" w:rsidP="00111883">
      <w:pPr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பிறர்க்கெலா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மின்பம்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பெருக்குவ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பிறர்செயுந்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தீங்கனைத்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தினையும்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பொறுத்துமேன்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பிறர்வயி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னுற்ற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கழுக்கறா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விடுத்துச்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சித்தமுட்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களிப்பது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அறச்சிறி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மன்புதன்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யறிந்திறு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மாப்படை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யாதே.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111883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</w:p>
    <w:p w:rsidR="005D0577" w:rsidRPr="00A60FA8" w:rsidRDefault="00B7792A" w:rsidP="00111883">
      <w:pPr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அன்னியர்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குணமா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மன்பெனு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மணங்கி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னழகினை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யின்னமுங்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கேண்மோ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தன்னியல்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நடக்கை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தக்கவா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றன்றித்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தவறுறாத்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டனது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வுரிமைப்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பொருடனக்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மறந்துமே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வறியாள்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செயினு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மெளிவரு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மில்லடீங்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கொன்றுமே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யெண்ணாள்.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jc w:val="both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கலிவிருத்தம்</w:t>
      </w:r>
    </w:p>
    <w:p w:rsidR="005D0577" w:rsidRPr="00A60FA8" w:rsidRDefault="00111883" w:rsidP="00111883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யென்றெவர்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கேட்டுளம்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நடுந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டுங்குவள்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நாணமுற்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றஞ்சுவள்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கெடல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ரும்புகழ்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கிளத்தல்கேட்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டுடல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மெங்கும்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புளகித்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துவப்பளே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(6)</w:t>
      </w:r>
    </w:p>
    <w:p w:rsidR="005D0577" w:rsidRPr="00A60FA8" w:rsidRDefault="00111883" w:rsidP="00111883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  <w:cs/>
          <w:lang w:bidi="ta-IN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வெல்லாம்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பொறுத்து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மகிழ்வளே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செய்யினும்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நம்புதல்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விட்டிடாள்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வேளையு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மேல்வரு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மின்பமே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சிந்தை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செய்குவள்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கவனியாள்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</w:rPr>
        <w:t>(7)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அறுசீரடியாசிரிய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விருத்தம்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ராலு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மெய்துதற்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கரிதாய்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பரானு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கூல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தெரிசன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மொன்றே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மெய்ப்பட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விளைவதோ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ருணர்வு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மோர்கால்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பொய்ப்படும்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போய்விடு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மறிவுந்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   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பாலியத்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கழற்சி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யூடே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ஏலவு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நேர்பட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வறிதற்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கேற்ற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காலையில்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துச்ச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கழியுமே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கண்டவெல்லாம்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(9-12)</w:t>
      </w:r>
    </w:p>
    <w:p w:rsidR="005D0577" w:rsidRPr="00A60FA8" w:rsidRDefault="00B7792A" w:rsidP="00111883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உற்றவிவ்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வனைத்து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லொழிவிலா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தேதென்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றோதில்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முற்றிலும்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கைவிடான்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வுறுதி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பகர்ந்திடு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மன்புமாமே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மன்னுவ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யம்ம!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</w:p>
    <w:p w:rsidR="005D0577" w:rsidRPr="00A60FA8" w:rsidRDefault="005D0577" w:rsidP="00111883">
      <w:pPr>
        <w:autoSpaceDE w:val="0"/>
        <w:autoSpaceDN w:val="0"/>
        <w:adjustRightInd w:val="0"/>
        <w:spacing w:after="240" w:line="240" w:lineRule="auto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111883" w:rsidRDefault="00111883">
      <w:pP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br w:type="page"/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ஊ.</w:t>
      </w:r>
      <w:r w:rsidR="005D0577" w:rsidRPr="00A60FA8">
        <w:rPr>
          <w:rFonts w:ascii="LT-TM-Sumangali" w:hAnsi="LT-TM-Sumangali" w:cs="LT-TM-Sumangal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பண்பாட்டாய்வு</w:t>
      </w:r>
    </w:p>
    <w:p w:rsidR="005D0577" w:rsidRPr="004016A8" w:rsidRDefault="00B7792A" w:rsidP="004016A8">
      <w:pPr>
        <w:autoSpaceDE w:val="0"/>
        <w:autoSpaceDN w:val="0"/>
        <w:adjustRightInd w:val="0"/>
        <w:spacing w:after="240" w:line="240" w:lineRule="auto"/>
        <w:jc w:val="center"/>
        <w:rPr>
          <w:rFonts w:ascii="LT-TM-Sumangali" w:hAnsi="LT-TM-Sumangali" w:cs="LT-TM-Sumangali"/>
          <w:b/>
          <w:bCs/>
          <w:spacing w:val="-6"/>
          <w:sz w:val="36"/>
          <w:szCs w:val="36"/>
        </w:rPr>
      </w:pPr>
      <w:r w:rsidRPr="004016A8">
        <w:rPr>
          <w:rFonts w:ascii="Latha" w:hAnsi="Latha" w:cs="Latha"/>
          <w:b/>
          <w:bCs/>
          <w:spacing w:val="-6"/>
          <w:sz w:val="36"/>
          <w:szCs w:val="36"/>
        </w:rPr>
        <w:t>36.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துடிக்குறி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அனுபவிக்கும்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துன்பங்களைச்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சோதிட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சாத்திரத்தின்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வலிமையினால்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நம்முன்னோர்கள்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விஷயம்.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உறுப்புகள்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துடித்தலினாலும்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சம்பவிக்கும்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சுகதுக்கங்களைத்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தூலமாக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நம்முன்னோர்கள்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அடியில்வரையும்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இராவணனாற்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சிறையிடப்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அசோகவனத்திருந்த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சீதாபிராட்டி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அருகேயிருந்த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தாயினுமினியவளாம்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திரிசடையை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கேட்டியென்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துணைவியா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பகர்ந்தனள்.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அக்கட்டுரையை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வரைகின்றேன்.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சுந்தரகாண்டம்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காட்சிப்படலம்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32.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ind w:left="81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நலந்துடிக்கின்ற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தோநான்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செய்தீவினைச்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சலந்துடித்தின்னமுந்தருவ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துண்மையோ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பொலந்துடிமருங்குலாய்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புருவங்கண்முதல்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வலந்துடிக்கின்றிலவருவ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தோர்கிலேன்.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புருவம்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றுடிக்கின்றன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நன்மையுண்டாமோ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தீமையுண்டாமோ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அறிகின்றிலேனென்பதாம்.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சுந்தரகாண்டம்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காட்சிப்படலம்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33.</w:t>
      </w:r>
    </w:p>
    <w:p w:rsidR="005D0577" w:rsidRPr="00A60FA8" w:rsidRDefault="00B7792A" w:rsidP="004016A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முனியொடுதிலையின்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முதல்வன்முந்துநாள்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துனியறுபுருவமுந்தோளுநாட்டமும்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துடித்தன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வீண்டுமாண்டென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நனிதுடிக்கின்றனவாய்ந்து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நல்குவாய்.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விசுவாமித்திரமுனிவருடன்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இராமபிரான்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மிதிலைக்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கெழுந்தருளியநாளில்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மார்பு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என்பக்கந்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துடித்தனவோ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அப்பக்கத்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தீண்டுந்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துடிக்கின்றன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இதன்பலனை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கூறக்கடவாய்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சுந்தரகாண்டம்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காட்சிப்படலம்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34.</w:t>
      </w:r>
    </w:p>
    <w:p w:rsidR="005D0577" w:rsidRPr="00A60FA8" w:rsidRDefault="00B7792A" w:rsidP="004016A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மறந்தனெனிதுவுமோர்மாற்றங்கேட்டியால்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அறந்தருசிந்தை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விநாயகன்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பிறந்தபார்முழுவதுந்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தம்பியேபெறத்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துறந்துகான்புகுந்த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நாள்வலந்துடித்ததே.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என்னாருயிர்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நாடுதுறந்து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காடுசென்ற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வலப்பக்கத்திற்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றுடித்தன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சுந்தரகாண்டம்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காட்சிப்படலம்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35.</w:t>
      </w:r>
    </w:p>
    <w:p w:rsidR="005D0577" w:rsidRPr="00A60FA8" w:rsidRDefault="00B7792A" w:rsidP="004016A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நஞ்சனையநன்வனத்திழைக்கு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நாளிடை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வஞ்சனையால்வலந்துடித்தவாய்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மையால்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எஞ்சலவீண்டு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தாமிடந்துடித்ததால்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அஞ்சலென்றிரங்குதற்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கடுப்பதியாதென்றாள்.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இராவணன்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தீங்கிழைத்த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வலப்பக்கத்திற்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றுடித்தன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றுடித்தன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எனக்குண்டாகும்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ளென்பதாம்.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இவ்வண்ணம்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சீதாபிராட்டியார்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செவி</w:t>
      </w:r>
      <w:r w:rsidR="004016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சாய்த்துக்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திரிசடையென்னு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மன்பினாள்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உன்றுணைக்கணவனையுறுதலுண்மையால்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அதன்பலனைத்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கூறினாள்.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</w:t>
      </w:r>
      <w:r w:rsidR="004016A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யுண்டாகு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பாண்டுவின்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தன்புத்திரன்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போரிலுயிர்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துறந்ததையறியானாய்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பாசறைக்குத்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</w:t>
      </w:r>
      <w:r w:rsidR="004016A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என்கணுந்தோளுமார்பு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மிடனுறத்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துடிக்கைமாறா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னின்கணுமருவிசோரநின்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றனையின்று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போரிற்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புன்கணுற்றவர்கண்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மற்றென்றுணைவரோ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வினாவினான்.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முண்டாகு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இம்முடிபு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முரணுகின்றதே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இம்முடிபு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ஆண்பாலார்க்கும்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பெண்பாலார்க்கு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முரித்தாகலின்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ஆண்பாலார்க்குக்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முண்டாகு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பெண்பாலார்க்கு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வலத்திற்றுடித்தால்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முண்டாகு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நன்குவிளங்கும்.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காவிரிப்பூம்பட்டினத்தில்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இந்திரவிழா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மனைவியாகிய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கண்ணகிக்கு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இடதுகண்ணும்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காதற்பரத்தையாகிய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துடித்தன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இந்திரவிழவூரெடுத்தகாதை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236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240,</w:t>
      </w:r>
    </w:p>
    <w:p w:rsidR="005D0577" w:rsidRPr="00A60FA8" w:rsidRDefault="00B7792A" w:rsidP="004016A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கண்ணகிகருங்கணுமாதவி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முண்ணிறைகரந்தகத்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தொளித்துநீ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ருகுத்தன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வெண்ணுமுறையிடத்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தினும்வலத்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தினுந்துடித்தன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விண்ணவர்கோமான்விழவு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நாளகத்தென</w:t>
      </w:r>
    </w:p>
    <w:p w:rsidR="005D0577" w:rsidRPr="00A60FA8" w:rsidRDefault="00B7792A" w:rsidP="004016A8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செய்யுளடிகளில்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கூறிப்</w:t>
      </w:r>
      <w:r w:rsidR="004016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துடித்ததனாற்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கண்ணகிக்குண்டாகிய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ஆருயிர்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காதற்பரத்தையாகிய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விட்டகன்று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தன்பாலடைந்தமையே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மாதவிக்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தீமையாவது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தன்னட்பையொழித்து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அகன்றமையே.</w:t>
      </w:r>
    </w:p>
    <w:p w:rsidR="005D0577" w:rsidRPr="004016A8" w:rsidRDefault="00B7792A" w:rsidP="004016A8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4016A8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37.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எனது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ஆராய்ச்சியிற்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கண்ட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சில</w:t>
      </w:r>
      <w:r w:rsidR="005D0577" w:rsidRPr="004016A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4016A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செய்திகள்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பண்டைக்காலத்தில்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திருவிழாக்கள்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எத்தனை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நாட்கள்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நடைபெற்றன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திங்கள்தோறும்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திருவிழாக்கள்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பெறுவதை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இவற்றுட்சில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மார்கழித்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திருவாதிரை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தைப்பூசம்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மாசிமகம்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பங்குனி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இவ்விழாக்களில்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இவ்விழாக்கள்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எத்தனை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யுணர்த்தக்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குறிக்கின்றேன்.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*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குன்றியூர்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தேவதானம்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நிலக்குன்றத்துத்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மேற்றளிப்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மாசிமகந்திருவிழா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வொடுக்கிய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ஏழு</w:t>
      </w:r>
      <w:r w:rsidR="004016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பதினைவர்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மாகேவரர்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பெறுபடி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பரம்பையூர்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பியைச்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சார்த்திச்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துளைப்</w:t>
      </w:r>
      <w:r w:rsidR="004016A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ஐங்கழஞ்சின்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பலிசையால்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உண்ணவைத்தது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மாகேவர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ரக்ஷை-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தாலூகா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மலைக்கல்வெட்டு)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*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II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கோப்பரகேசரி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திருநிலக்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பெருமானடிகளுக்குப்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பங்குனி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ஏழுநாளும்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பிராமணருண்ண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ஒரொருத்தற்கு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பாக்கொன்றுமாக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செவெலூர்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படாரியான்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பாண்டியதியரசி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துளைப்பொன்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ரு-ம்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ஒராருத்...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நாடுரியரிசி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தயிர்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மூழக்கு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வேள்கோவுக்கு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முந்நாழி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விறகுக்கு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ரு-ம்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position w:val="8"/>
          <w:sz w:val="24"/>
          <w:szCs w:val="24"/>
        </w:rPr>
        <w:t>*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III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பெருநிலச்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யுரிமை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பூண்டமை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மனக்கொளக்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காந்தளூர்ச்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கலமறுத்தருளி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நுளம்ப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எண்டிசை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இரட்டபாடி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திண்டிறல்வென்றி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தண்டாற்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தன்னெழில்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ஊழியுள்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தொழுதகை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யாண்டேய்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செழியரைத்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தேசுகொள்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கேசரிவன்மராகிய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கேரளாந்தக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உறத்தூர்க்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தேயம்விக்கிரமகேசரி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சதுர்வேதிமங்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யான்குடி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மகாதேவற்கு...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சேனாபதி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யான்பாளூர்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அம்பலத்தாடியான்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விழுப்பரையன்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நங்கையார்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நங்கைநல்லூர்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அத்தாணிப்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பேரேரி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இப்பாசூர்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இறையிலியாக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கொடுத்தோம்.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இவ்வூர்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நிவந்தங்களுக்கு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செய்கின்றமையில்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சித்திரைத்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திருநாள்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திருவாதிரைத்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திருநாள்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ஏழுநாளும்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திருஉத்ஸவம்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எழுந்தருளி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தீர்த்தமாடியருள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அழிவுகளுக்கும்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விண்ணப்பஞ்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நிவந்தம்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மிலாமையால்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இத்திருப்பதியம்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விண்ணப்பஞ்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பதக்காக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இருதூணிக்கப்பட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ஒராட்டைக்கு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நிவந்தமாக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செய்தோம்...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குளத்தூர்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தாலூகா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திருவிளாங்குடியிலுள்ள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கல்வெட்டுக்களும்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மாசித்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திங்களில்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நடத்தப்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மக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விழாவும்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பங்குனித்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திங்களில்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நடத்தப்பெறும்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உத்தர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விழாவும்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சித்திரைத்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திங்களில்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நடத்தப்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சித்திரை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விழாவும்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மார்கழித்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திங்களில்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நடத்தப்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பெறும்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திருவாதிரை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விழாவும்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எவ்வேழு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நாட்களே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நடந்தன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நூலும்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தாலுகாவிலுள்ள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(Adanki)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844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888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கீழைச்சாளுக்கிய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கனகவிசயாதித்தனது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ஆளுகையின்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845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பாண்டரங்கன்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அவ்வேந்தன்பால்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தலைவனாக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அமர்ந்தான்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தெரிவிக்கின்றது.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பகுதியாகும்.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வாடையில்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(Bezwada)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மல்லனது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செய்யுட்களே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எல்லாவற்றிற்கும்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முந்தியனவாய்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என்றும்கருதி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மேற்குறித்த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ஆதங்கிக்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செய்யுளைக்கண்டு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பெருமகிழ்ச்சியுற்றனர்.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ஆந்திரரது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பின்பற்றுதற்குரிய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தோன்றியகாலம்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யாதென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காண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முடியாத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அத்துணைத்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தொன்மையும்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பெருமையும்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வாய்ந்த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தமிழ்மொழியைத்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மொழியாகக்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கொண்டுள்ள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நம்மனோர்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ஒன்பதாம்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நூற்றாண்டிற்கு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இல்லாத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மொழியாகக்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கொண்டுள்ள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ஆந்திரர்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பாற்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பற்றைப்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பார்த்தாயினும்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தாய்மொழித்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தொண்டில்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ஈடுபட்டு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உண்மைத்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தொண்டாற்று</w:t>
      </w:r>
      <w:r w:rsidR="004016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வார்களாக.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நன்னயப்பட்டர்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மகாபாரதமாகும்.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மகாபாரதத்தைத்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நன்னயப்பட்டர்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1022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1063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கோதாவரி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கிருஷ்ணன்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இருபேராறுகளுக்கும்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</w:t>
      </w:r>
      <w:r w:rsidR="004016A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சளுக்கிய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அவைக்களப்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பகுதியாகும்.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தோன்றிய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காலமும்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பதினொன்றாம்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இடைப்பகுதியேயாகும்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வெளியா</w:t>
      </w:r>
      <w:r w:rsidR="004016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பதினொன்றாம்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குரியதொன்றாம்.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சேனாவரையர்.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இளம்பூரணர்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தெய்வச்சிலையார்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சொல்லதி</w:t>
      </w:r>
      <w:r w:rsidR="004016A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திட்பநுட்பம்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கற்போர்க்குக்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பேருவகை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பெற்றதென்பர்.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இச்சேனாவரையரது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வழங்கியுள்ளது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*(1)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ஸ்ரீகோமாறஞ்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இதனெதிர்</w:t>
      </w:r>
      <w:r w:rsidR="004016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மிதுன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ற்றுத்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விந்திரத்து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எம்பெருமானுக்கு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நியதம்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உழக்குநெய்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முட்டாமல்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சந்திராதித்தனல்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எரிவதாகத்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திருவழுதி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(9)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வெள்ளூரில்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சேனாவரையனாயின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தத்தன்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திருநொ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</w:t>
      </w:r>
      <w:r w:rsidR="00B95D3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மூலபரடை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சபையார்க்குக்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பிறநாடுகளில்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அறியப்படுகின்றமையின்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உய்த்துணரப்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4.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உடுத்தும்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தொன்றே.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கொள்க...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ஆராதிக்கம்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வேதபிராமணன்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(44)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ஐங்கழஞ்சும்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பரிசாரகஞ்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அறுநாழியும்</w:t>
      </w:r>
      <w:r w:rsidRPr="00A60FA8">
        <w:rPr>
          <w:rFonts w:ascii="Latha" w:hAnsi="Latha" w:cs="Latha"/>
          <w:spacing w:val="-6"/>
          <w:sz w:val="24"/>
          <w:szCs w:val="24"/>
          <w:lang w:bidi="ta-IN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(47)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நந்தவன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நிசதம்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நானாழியும்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இவர்களுக்குப்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புடவைக்குப்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கழஞ்சும்...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5.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ஆண்டின்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கிருதவாப்தம்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சகாப்தம்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கலியாப்தம்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மலைமண்டலமாகிய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மலையாள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நிகழ்த்திச்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சரித்திராசிரி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முடிபிற்கு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திருவஞ்சைக்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முடிமன்னரும்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திருக்கைலாய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ஞானவுலா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பொன்வண்ணத்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மும்மணிக்கோவை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பிரபந்தங்கள்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கைலாயஞ்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தேசத்தில்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முடிபு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களாகும்.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பார்த்தால்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அடியிற்காண்க.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II.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கொல்லந்தோன்றி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யிருநூற்றைம்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பத்திரண்டா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நாஞ்சி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நாட்டதியனூரான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பாண்டியபுரத்து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சிலைசெட்டியேன்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தே...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கொண்டுடைய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பூமிகொட்டியார்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குளத்தில்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தெற்கடைந்த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நெடுங்கண்ணும்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மேலைத்தடியும்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கோட்டில்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பாய்கிற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பிராயோடு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குழிக்கு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(3)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மாப்பாண்டி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வயக்கலுக்கு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இந்நான்கெல்லைக்குட்பட்ட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பவிதிர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விண்ணகரெம்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நானாழி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அரிசி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திருவமுதுக்கு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வைச்சு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கொடுத்தேன்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(4)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தேவனான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உத்தம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சிலைசெட்டியேன்.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Times New Roman" w:hAnsi="Times New Roman" w:cs="Times New Roman"/>
          <w:spacing w:val="-6"/>
          <w:sz w:val="24"/>
          <w:szCs w:val="24"/>
        </w:rPr>
        <w:t>(Travancore Archaelolgical Series Vol. III P.57.)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II.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கொல்லந்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இருநூற்றுத்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தொண்ணூற்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றொன்பதாமாண்டு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மிதுனத்தில்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வியாழன்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நாஞ்சி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நாட்டதியனூரான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பாண்டியபுரத்து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நகரத்தோம்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திருமேற்கோயில்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பவித்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(2)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விண்ணக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ரெம்பெருமானுக்கு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இந்நகரத்தோம்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சந்திராதித்த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செல்வதாக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வார்த்துக்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நிலமாவது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(11)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புறவிளாகத்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தூவச்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திருத்துக்கும்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இந்நிலத்துக்கும்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கீழெல்லை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(3)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ட்டில்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அணைக்குப்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போகிற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படாபாறைக்கு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தென்னெல்லை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அய்யன்கோயிலுக்குஞ்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சாலார்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விளாகத்தில்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இறங்குகிற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படாபாறைக்கும்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வடவெல்லை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இவ்விசைந்த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கெல்லைக்குட்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(4)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தூவச்செய்யும்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திருத்தின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பள்ளக்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நிலமுட்படக்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பதின்மூன்று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மாவுக்கும்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ஊர்காலால்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மாத்தால்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கலநெல்லும்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காசும்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கடமையிறுப்பானாக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இந்நகரத்துக்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இந்நிலம்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அட்டிப்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காராண்மையாக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நீரோடு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(5)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டிக்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கொடுத்தோம்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அழகிய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பாண்டியபுரத்து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நகரத்தோம்.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கேரளனுக்கு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(11)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இக்கடமை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கோயிலி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லிட்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டளந்து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கொடுப்பது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(11).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Times New Roman" w:hAnsi="Times New Roman" w:cs="Times New Roman"/>
          <w:spacing w:val="-6"/>
          <w:sz w:val="24"/>
          <w:szCs w:val="24"/>
        </w:rPr>
        <w:t>(Travancore Archaeological Series Vol. III P. 58.)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அறியக்கிடக்கின்றது.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பன்னிருநிலத்தும்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குறிப்பினவே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திசைசொற்கிளவி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தெய்வச்சிலையார்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புலப்படுத்துகின்றது.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பன்னிரு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நிலமாவன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குமரியாற்றின்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தென்கரைப்பட்ட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பழந்தீபமும்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கொல்லமும்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கூபகமும்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சிங்களமும்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சையத்தின்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மேற்குட்பட்ட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கொங்கணமும்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துளுவமும்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lastRenderedPageBreak/>
        <w:t>கொடகமும்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குன்றகமும்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கிழக்குப்பட்ட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கருநடமும்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வடுகும்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தெலுங்கும்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கலிங்கமும்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கொள்ளப்படும்.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இவற்றுள்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கூபகமும்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கொல்லமும்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கொள்ளப்படுதலின்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குமரியாற்றின்</w:t>
      </w:r>
      <w:r w:rsidR="00B95D3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வடகரைக்</w:t>
      </w:r>
      <w:r w:rsidR="00B95D3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அப்பெயரானே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கொல்லமெனக்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குடி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யேற்றினார்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போலும்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திசைச்சொற்கள்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எவ்வெந்நாடுகளிலிருந்து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தெய்வச்சிலையார்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குமரியாற்றின்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அவ்வாற்றிற்கு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குடியேறினர்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நுண்ணிதின்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புதிதாக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குடியேறிய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உறுதியெய்துதல்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இவ்வுண்மைக்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றைம்பத்திரண்டாம்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தொடர்மொழிகள்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வலியுறுத்தி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822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அழிந்துவிட்டது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அமைக்கப்பட்டது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துடிசைக்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கிழார்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அ.சிதம்பரனார்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குரியதாகும்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கைலாயஞ்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அறியப்படுதலின்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தொடங்கியிருத்தற்கு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6.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மகாராஜராஜஸ்ரீ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மரியாதைக்கு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அறிகுறியாகச்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தமிழன்னைக்குத்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புரிவதில்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முன்னணியில்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சங்கத்தார்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மரியாதைக்கு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அறிகுறியாகத்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நிலைபே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வருமாறு:-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(1)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வதிஸ்ரீ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வன்மரான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திரிபுவனச்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சோணாடுகொண்டு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கோணாட்டுக்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சிகாநல்லூர்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மூவேந்தவேளானும்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(2)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கோதண்டனும்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ஒன்றாயிரமுடையானும்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இவ்வனைவோம்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புன்செய்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விலைக்குற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கொள்விருளிரோ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ஒருகாலாதும்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இருகாலா(</w:t>
      </w:r>
      <w:r w:rsidRPr="00A60FA8">
        <w:rPr>
          <w:rFonts w:ascii="Latha" w:hAnsi="Latha" w:cs="Latha"/>
          <w:spacing w:val="-6"/>
          <w:sz w:val="24"/>
          <w:szCs w:val="24"/>
        </w:rPr>
        <w:t>3)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முக்காலாவது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முற்கூறப்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பிற்கூறி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சோழபாண்டிய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ஆற்றூருடையான்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பொன்னம்பலக்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கூத்தனான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கொள்வேனென்று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அருளிச்செய்ய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இவ்வனைவரோம்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விற்கிற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(4)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மேல்மண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ஊர்ப்பொது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திருவாளன்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கெல்லை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நம்பிகொழுந்(</w:t>
      </w:r>
      <w:r w:rsidRPr="00A60FA8">
        <w:rPr>
          <w:rFonts w:ascii="Latha" w:hAnsi="Latha" w:cs="Latha"/>
          <w:spacing w:val="-6"/>
          <w:sz w:val="24"/>
          <w:szCs w:val="24"/>
        </w:rPr>
        <w:t>5)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சோழமூவேந்த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செய்க்குக்கிழக்கும்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வடபாற்கெல்லை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நம்பிகொழுந்து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புன்செய்க்கு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பெருநான்கெல்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(6)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புன்செய்</w:t>
      </w:r>
      <w:r w:rsidR="00B95D3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நற்பழங்காசு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இப்பழங்காசு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இரண்டரையும்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ஆவணக்களத்தே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காட்டேற்றி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கைச்செலவறக்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பண்ணிக்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(7)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உடையார்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காங்கேயராயர்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வேந்தவேளானும்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திருவுடையான்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கோதண்டனும்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சுந்தன்கணியும்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நம்பியன்மனும்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(8)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பன்மாகேவரரட்சை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புதுக்கோட்டை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குடுமியான்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கல்வெட்டு).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மாறவர்மன்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1219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வரையப்பெற்றது.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திருவாளன்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சோழமூவேந்த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சோழமூவேந்த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மற்றோரிடத்தில்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மரியாதைக்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குரியனவாக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வெளிப்படை.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இரண்டிடங்களில்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உணரற்பாலதாகும்.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மரியாதைக்குரிய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மொழியாக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திருவாளன்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திருவன்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திருவுடையான்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சங்கத்தார்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நிலைபெறச்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பழையகாலத்திலும்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மகிழ்தற்குரியதாகும்.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7.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(Asafoetida)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பயின்றுவரும்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இப்பொருளை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யுணர்த்தவில்லை.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அச்சொல்லுக்கு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உணரத்தக்கது.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படைகொண்டார்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குறட்பாவின்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விசேடவுரையில்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சுவைப்பட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வுண்டல்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காயங்</w:t>
      </w:r>
      <w:r w:rsidR="00B95D3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சுவைத்தாக்கி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யுண்டல்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சேர்க்கப்படுதல்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அன்றியும்.</w:t>
      </w:r>
    </w:p>
    <w:p w:rsidR="005D0577" w:rsidRPr="00A60FA8" w:rsidRDefault="00B7792A" w:rsidP="00B95D38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இடம்பட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மெய்ஞ்ஞானங்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அடங்காதா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மடங்கார்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தடங்கண்ணாய்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உப்பொடு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நெய்பால்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தயிர்காயம்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பெய்தடினும்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பேய்ச்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சுரையின்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காய்</w:t>
      </w:r>
    </w:p>
    <w:p w:rsidR="005D0577" w:rsidRPr="00A60FA8" w:rsidRDefault="00B7792A" w:rsidP="00B95D38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நாலடியாரில்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பொருள்களையே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பேய்ச்சுரைக்காய்கள்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நெய்யும்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தயிரும்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போட்டுச்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சமைத்தாலும்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நீங்காதனவாகும்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னாரில்லை.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கருதிப்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பொருள்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கூறாமல்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விட்டிருத்தலுங்கூடும்</w:t>
      </w:r>
      <w:r w:rsidRPr="00D130F8">
        <w:rPr>
          <w:rFonts w:ascii="Latha" w:hAnsi="Latha" w:cs="Latha"/>
          <w:spacing w:val="-12"/>
          <w:sz w:val="24"/>
          <w:szCs w:val="24"/>
        </w:rPr>
        <w:t>;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ஆனால்</w:t>
      </w:r>
      <w:r w:rsidRPr="00D130F8">
        <w:rPr>
          <w:rFonts w:ascii="Latha" w:hAnsi="Latha" w:cs="Latha"/>
          <w:spacing w:val="-12"/>
          <w:sz w:val="24"/>
          <w:szCs w:val="24"/>
        </w:rPr>
        <w:t>,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ஆசிரியர்</w:t>
      </w:r>
      <w:r w:rsidR="00D130F8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பரிமேலழகர்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கருதவில்லை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நாலடியார்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பெருங்காயம்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நாலடியாரின்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திருநெல்வேலி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திருச்செந்தூரிலுள்ள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தெளிவாக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உணர்த்துகின்றது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வருமாறு:-</w:t>
      </w:r>
    </w:p>
    <w:p w:rsidR="005D0577" w:rsidRPr="00A60FA8" w:rsidRDefault="00B7792A" w:rsidP="00D130F8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(41)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...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மிளகமுது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(42)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மஞ்சளமுது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சீரகவமுது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சிறுகடுகமுது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(43)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கொத்தமலிஅமுது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ஏற்றிக்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ஐந்து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ஒருபோதைக்கு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முச்செவிடாக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போதைக்குக்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உழக்கே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இருசெவிடு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Times New Roman" w:hAnsi="Times New Roman" w:cs="Times New Roman"/>
          <w:spacing w:val="-6"/>
          <w:sz w:val="24"/>
          <w:szCs w:val="24"/>
        </w:rPr>
        <w:t>(Tiruchendur Inscription of Varaguna Maharaja II; Epigraphia Indica Vol XXI No. 17.)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ஐந்துள்ளன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மஞ்சளும்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சிறுகடுகும்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கொத்தமல்லியு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மிளகமுது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இவ்வைந்தனுள்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ஒவ்வொன்றையும்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தெள்ளிதின்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நாலடியாரின்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பரிமேலழகரும்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விளக்கமுறுதல்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8.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சாத்தனூரும்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திருவாவடுதுறையும்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மண்டலத்தில்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அடியார்களுள்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திருமூல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திருவாவடு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சிவபெருமான்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பொற்கிழி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இவ்வாலயத்தின்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திருவாவடுதுறை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என்றுணர்த்து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சிவாலயமே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திருவாவடு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வலியுறுத்தும்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சான்றுசேந்தனார்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திருவிசைப்பாவில்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திருவாவடுதுறைப்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D130F8">
      <w:pPr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ஒழிவொன்றிலாவுண்மை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வண்ணமும்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உலப்பிலளு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றின்ப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="00D130F8">
        <w:rPr>
          <w:rFonts w:ascii="LT-TM-Mullai" w:hAnsi="LT-TM-Mullai" w:cs="LT-TM-Mullai"/>
          <w:spacing w:val="-6"/>
          <w:sz w:val="24"/>
          <w:szCs w:val="24"/>
        </w:rPr>
        <w:t xml:space="preserve">          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வெள்ளமு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மொழிவொன்றிலாப்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பொன்னித்தீர்த்தமு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முனிகோடி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கோடியாமூர்த்தியும்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அழிவொன்றிலாச்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செல்வச்சாந்தையூர்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அணியாவடுதுறையாடினாள்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இழிவொன்றிலா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வகையெய்திநின்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றிறுமாக்கு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மென்னிள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மானனே.</w:t>
      </w:r>
    </w:p>
    <w:p w:rsidR="005D0577" w:rsidRPr="00A60FA8" w:rsidRDefault="00B7792A" w:rsidP="00D130F8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சாந்தை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மரூஉ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ஆகும்.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சாந்தையூர்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அணியாவடுதுறை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b/>
          <w:bCs/>
          <w:spacing w:val="-12"/>
          <w:sz w:val="24"/>
          <w:szCs w:val="24"/>
          <w:cs/>
          <w:lang w:bidi="ta-IN"/>
        </w:rPr>
        <w:t>என்னுந்</w:t>
      </w:r>
      <w:r w:rsidR="005D0577" w:rsidRPr="00D130F8">
        <w:rPr>
          <w:rFonts w:ascii="LT-TM-Kanmani" w:hAnsi="LT-TM-Kanmani" w:cs="LT-TM-Kanmani"/>
          <w:b/>
          <w:bCs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b/>
          <w:bCs/>
          <w:spacing w:val="-12"/>
          <w:sz w:val="24"/>
          <w:szCs w:val="24"/>
          <w:cs/>
          <w:lang w:bidi="ta-IN"/>
        </w:rPr>
        <w:t>தொடர்</w:t>
      </w:r>
      <w:r w:rsidR="00D130F8" w:rsidRPr="00D130F8">
        <w:rPr>
          <w:rFonts w:ascii="LT-TM-Kanmani" w:hAnsi="LT-TM-Kanmani" w:cs="LT-TM-Kanmani"/>
          <w:b/>
          <w:bCs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b/>
          <w:bCs/>
          <w:spacing w:val="-12"/>
          <w:sz w:val="24"/>
          <w:szCs w:val="24"/>
          <w:cs/>
          <w:lang w:bidi="ta-IN"/>
        </w:rPr>
        <w:t>மொழிகள்</w:t>
      </w:r>
      <w:r w:rsidR="005D0577" w:rsidRPr="00D130F8">
        <w:rPr>
          <w:rFonts w:ascii="LT-TM-Kanmani" w:hAnsi="LT-TM-Kanmani" w:cs="LT-TM-Kanmani"/>
          <w:b/>
          <w:bCs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b/>
          <w:bCs/>
          <w:spacing w:val="-12"/>
          <w:sz w:val="24"/>
          <w:szCs w:val="24"/>
          <w:cs/>
          <w:lang w:bidi="ta-IN"/>
        </w:rPr>
        <w:t>சாத்தனூரில்</w:t>
      </w:r>
      <w:r w:rsidR="005D0577" w:rsidRPr="00D130F8">
        <w:rPr>
          <w:rFonts w:ascii="LT-TM-Kanmani" w:hAnsi="LT-TM-Kanmani" w:cs="LT-TM-Kanmani"/>
          <w:b/>
          <w:bCs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b/>
          <w:bCs/>
          <w:spacing w:val="-12"/>
          <w:sz w:val="24"/>
          <w:szCs w:val="24"/>
          <w:cs/>
          <w:lang w:bidi="ta-IN"/>
        </w:rPr>
        <w:t>உள்ளது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ஆவடுதுறை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என்னுந்</w:t>
      </w:r>
      <w:r w:rsidR="005D0577" w:rsidRPr="00D130F8">
        <w:rPr>
          <w:rFonts w:ascii="LT-TM-Kanmani" w:hAnsi="LT-TM-Kanmani" w:cs="LT-TM-Kanmani"/>
          <w:spacing w:val="-12"/>
          <w:sz w:val="24"/>
          <w:szCs w:val="24"/>
        </w:rPr>
        <w:t xml:space="preserve"> </w:t>
      </w:r>
      <w:r w:rsidRPr="00D130F8">
        <w:rPr>
          <w:rFonts w:ascii="Latha" w:hAnsi="Latha" w:cs="Latha"/>
          <w:spacing w:val="-12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அறிதற்குரியதாகும்.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குரவர்களது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சிலதிருப்பதிகளிலுள்ள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திருக்கோயில்களுக்குத்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காவிரிப்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பூம்பட்டினத்துக்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பல்லவனீச்சுரம்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விசயமங்கை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அயவந்தி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பெயரெய்தி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யிருத்தலைத்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அறியலாம்.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ஊர்ப்பெயராக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நிலவுவதாயிற்று.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பழையாறை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கொள்ளலாம்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நகரமாயிருந்தது.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பல்லவர்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குடும்பத்தினர்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பட்டீச்சுரம்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திருமேற்றளி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வடதளி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இந்நகரத்தி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பட்டீச்சுரம்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திருச்சத்திமுற்றம்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தனித்தனி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திருமேற்றளி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திருமத்தடி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உள்ளது.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அணித்தாகப்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பழையாறை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சிற்றூராக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பழையாறை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நகரிலிருந்து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பட்டீச்சுரமும்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திருச்சத்தி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திருமேற்றளியும்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ஊர்களாயின்மை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சாத்தனூரிலிருந்த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திருவாவடுதுறை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வழங்கிவருதல்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அறியத்தக்கது.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வடுதுறை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இத்திருக்கோயிலைச்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சாத்தனூர்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அண்மையில்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பெற்றிருத்தல்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பாலதாகும்.</w:t>
      </w:r>
    </w:p>
    <w:p w:rsidR="005D0577" w:rsidRPr="00D130F8" w:rsidRDefault="00B7792A" w:rsidP="00D130F8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D130F8">
        <w:rPr>
          <w:rFonts w:ascii="Latha" w:hAnsi="Latha" w:cs="Latha"/>
          <w:b/>
          <w:bCs/>
          <w:color w:val="000000"/>
          <w:spacing w:val="-6"/>
          <w:sz w:val="36"/>
          <w:szCs w:val="36"/>
        </w:rPr>
        <w:lastRenderedPageBreak/>
        <w:t>38.</w:t>
      </w:r>
      <w:r w:rsidR="005D0577" w:rsidRPr="00D130F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130F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புறநாட்டுப்</w:t>
      </w:r>
      <w:r w:rsidR="005D0577" w:rsidRPr="00D130F8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D130F8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பொருள்கள்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1.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வெற்றிலை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வெறு+இலை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சமைத்தற்குப்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பர்ணம்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என்றாயிற்றுப்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தாம்பூலம்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உணர்த்தும்.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மலேயாவி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வரப்பெற்றதாகும்.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கோவலன்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ஆயர்பாடியில்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வெற்றிலைச்சுருள்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அளித்தாள்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உண்டினி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உயர்பே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ராளற்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கம்மென்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றிரையலோ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டடைக்கா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யீந்த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(XVI. 54-55)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ஆயிரத்தெண்ணூறு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வெற்றிலை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வரப்பட்டுள்ளது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கிடக்கின்றது.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2.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சர்க்கரை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போன்றிருக்கும்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எய்தியது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இற்றைக்கு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சீனாதேயத்தினின்று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கொண்டுவரப்பட்டது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3.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மிளகாய்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சில்லி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மாகாணத்திலிருந்து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உரைப்பாயிருத்தலால்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வழங்கலாயிற்று.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மிரியபுகாய்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மிரியம்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மலையாளத்தில்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கப்பல்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மூலமாய்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அங்குவந்த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இராசராசன்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சர்க்கரை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மிளகு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சீரகம்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புளி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வாங்குவதற்குத்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நிபந்தங்கள்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விட்டிருக்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மிளகாய்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இல்லாமையே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4.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கத்தரிக்காய்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மரக்கலத்தின்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வங்களாத்திற்குக்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வரப்பட்டுப்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தெலுங்கில்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வங்காய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வங்காளத்திலிருந்து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5.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காப்பி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அரபிமொழியாகும்.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அரேபியா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தேயத்திற்குக்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பருகப்பழகினர்.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பிரஞ்சுதேய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வாணிகத்தின்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கொண்டுவரப்பட்டது.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இதனைப்பருக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நன்குபழகினர்.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வடநாட்டினர்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பழகாமைக்குக்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நெருங்கிப்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பழகாமையே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தேயத்தாரோடு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நெருங்கிப்பழகியவர்கள்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சிலகாலம்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இருந்ததென்பதும்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தேயத்தின்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நன்குணர்ந்தனவேயாம்.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பிரஞ்சு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மக்களிடத்திருந்தே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தமிழகத்தினர்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6.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தேயிலை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சீனதேயத்துப்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பொருளாகும்.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வழங்குவர்.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சீனர்களிடமிருந்து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கற்றுக்கொண்டனர்.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யரிடத்திலிருந்து</w:t>
      </w:r>
      <w:r w:rsidR="00D130F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பருகுவதற்குத்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தேயிலையும்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நிலைபெறுவதாயிற்று.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வடநாட்டினர்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தேயிலை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பருகுதலை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ஆங்கிலேயரிடமிருந்து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பழகியுள்ளார்.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7.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உருளைக்கிழங்கு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300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ஐரோப்பாவிற்குக்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பயிரிடத்தொடங்கினர்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ஆண்டுகளுக்கு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ஐரோப்பாவிலிருந்து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கொண்டுவரப்பட்டது.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8.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புகையிலை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</w:rPr>
        <w:t>:-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வர்ஜீனியா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எலிசபெத்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1586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வால்டர்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என்பவனால்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இங்கிலாந்திற்குக்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கொண்டுவரப்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இதனையுட்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பசியின்மை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</w:t>
      </w:r>
      <w:r w:rsidR="00D130F8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யாயிருந்தமையால்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செல்வமிக்கவர்களே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பயிரிடப்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மிகுதியாகப்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பயிரிட்டு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இங்கிலாந்திற்கு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அனுப்பி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குறைந்தது.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ஆங்கிலேயர்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எல்லோரும்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எளிதில்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உபயோகிக்கத்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ஜேம்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தீயவழக்கம்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இங்கிலாந்தில்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இதனைத்தடுக்கச்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ஏற்படுத்தினன்.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ஒழியவில்லை.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அந்நாட்டின்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மனத்தைப்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பிணித்துத்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தனக்குஅடிமையாக்கிக்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கொண்டமையேயாம்.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உரோமாபுரியிலுள்ள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உபயோகிப்பவர்களைச்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சாதியினின்று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சட்டம்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(1625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1649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உப்பு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கஞ்சா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வாணிகமும்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அரசாங்கத்தாரின்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ஜார்ஜ்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(1760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1820)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பொடியின்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பரவலாயிற்று.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பொடியைக்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சுருட்டை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உபயோகித்தலே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நாகரிகம்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மேனாட்டார்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அமெரிக்காவிலுள்ள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பிரேசில்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நாட்டிலிருந்து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1617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வரப்பட்டது.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ஜிஹாங்கீர்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ஐரோப்பியன்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பரிசிலாகக்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கொடுத்தனன்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நம்நாட்டில்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பரவியுள்ளது.</w:t>
      </w:r>
    </w:p>
    <w:p w:rsidR="005D0577" w:rsidRPr="00A60FA8" w:rsidRDefault="005D0577" w:rsidP="00D130F8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D130F8" w:rsidRDefault="00B7792A" w:rsidP="00D130F8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D130F8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lastRenderedPageBreak/>
        <w:t>இணைப்பு</w:t>
      </w:r>
    </w:p>
    <w:p w:rsidR="005D0577" w:rsidRPr="00514587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இந்நூலில்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இடம்பெற்றுள்ள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கட்டுரைகள்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வெளிவந்த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இதழ்கள்</w:t>
      </w:r>
      <w:r w:rsidRPr="00514587">
        <w:rPr>
          <w:rFonts w:ascii="Latha" w:hAnsi="Latha" w:cs="Latha"/>
          <w:spacing w:val="-6"/>
          <w:sz w:val="24"/>
          <w:szCs w:val="24"/>
        </w:rPr>
        <w:t>,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மலர்கள்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விவரம்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(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அடிப்படை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-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கட்டுரைத்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தலைப்பு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அகரநிரல்)</w:t>
      </w:r>
    </w:p>
    <w:p w:rsidR="005D0577" w:rsidRPr="00514587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அகநானூற்றின்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உரையாசிரியரது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Pr="00514587">
        <w:rPr>
          <w:rFonts w:ascii="Latha" w:hAnsi="Latha" w:cs="Latha"/>
          <w:spacing w:val="-6"/>
          <w:sz w:val="24"/>
          <w:szCs w:val="24"/>
        </w:rPr>
        <w:t>,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சிலம்பு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19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பரல்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7,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1941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-</w:t>
      </w:r>
      <w:r w:rsidR="005D0577" w:rsidRPr="00514587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514587">
        <w:rPr>
          <w:rFonts w:ascii="Latha" w:hAnsi="Latha" w:cs="Latha"/>
          <w:spacing w:val="-6"/>
          <w:sz w:val="24"/>
          <w:szCs w:val="24"/>
        </w:rPr>
        <w:t>42.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514587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அறந்தாங்கி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1940-41.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1916.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இடைமருதும்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செந்தமிழ்ச்செல்வி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சிலம்பு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1949.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1959.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இளங்கோவடிகள்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சரிதங்கள்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1935.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1931-32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 &amp;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1944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கலைக்களஞ்சியம்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1955.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1925-26.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1957.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கல்லாடமும்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1917.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காளமேகப்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கிராமம்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சிலம்பு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28,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1953-54.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கோவிந்தபுத்தூரிலுள்ள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திருவிசயமங்கைக்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1931-32.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சம்புவராய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3,4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செருத்துணையாரும்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அவதரித்த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1936-37,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>&amp;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சோழர்களும்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தமிழ்மொழியும்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39.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1915.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கரிகாலன்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செங்கணான்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தமிழிசைச்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1948-49.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சுருக்கம்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மகாநாட்டு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1958.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trike/>
          <w:spacing w:val="-6"/>
          <w:sz w:val="24"/>
          <w:szCs w:val="24"/>
        </w:rPr>
        <w:t>1925-26.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திருவள்ளுவரும்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1916.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திருவிளையாடற்புராணம்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துடிக்குறி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சாசனம்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1914.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இருபெருங்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கிணறுகள்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1932-33.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புறநாட்டுப்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10,11,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1928-29.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சிலம்பு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1930.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1925-26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5D0577" w:rsidRPr="00A60FA8">
        <w:rPr>
          <w:rFonts w:ascii="Times New Roman" w:hAnsi="Times New Roman" w:cs="Times New Roman"/>
          <w:spacing w:val="-6"/>
          <w:sz w:val="24"/>
          <w:szCs w:val="24"/>
        </w:rPr>
        <w:t xml:space="preserve">&amp;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1,2.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முதற்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கண்டராதித்த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1923.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வழுக்கி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வீழினும்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33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1957.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விரையாக்கலியும்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விடேல்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விடுகும்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1934-35.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சைவர்களின்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தமிழ்த்தொண்டு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மணிவிழா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1954.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வேம்பையர்கோன்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நாராயணன்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அந்தாதி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தமிழ்ப்பொழில்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1935-36.</w:t>
      </w:r>
    </w:p>
    <w:p w:rsidR="005D0577" w:rsidRPr="00A60FA8" w:rsidRDefault="005D0577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0F587C" w:rsidRDefault="00B7792A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0F587C" w:rsidRDefault="000F587C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</w:p>
    <w:p w:rsidR="005D0577" w:rsidRPr="00514587" w:rsidRDefault="00B7792A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T-TM-Shiva" w:hAnsi="LT-TM-Shiva" w:cs="LT-TM-Shiva"/>
          <w:b/>
          <w:bCs/>
          <w:spacing w:val="-6"/>
          <w:sz w:val="36"/>
          <w:szCs w:val="36"/>
        </w:rPr>
      </w:pPr>
      <w:r w:rsidRPr="00514587">
        <w:rPr>
          <w:rFonts w:ascii="Latha" w:hAnsi="Latha" w:cs="Latha"/>
          <w:b/>
          <w:bCs/>
          <w:color w:val="000000"/>
          <w:spacing w:val="-6"/>
          <w:sz w:val="36"/>
          <w:szCs w:val="36"/>
          <w:cs/>
          <w:lang w:bidi="ta-IN"/>
        </w:rPr>
        <w:t>தொல்காப்பியப்</w:t>
      </w:r>
      <w:r w:rsidR="005D0577" w:rsidRPr="0051458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பொதுப்</w:t>
      </w:r>
      <w:r w:rsidR="005D0577" w:rsidRPr="0051458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பாயிரம்</w:t>
      </w:r>
      <w:r w:rsidR="005D0577" w:rsidRPr="00514587">
        <w:rPr>
          <w:rFonts w:ascii="LT-TM-Shiva" w:hAnsi="LT-TM-Shiva" w:cs="LT-TM-Shiva"/>
          <w:b/>
          <w:bCs/>
          <w:spacing w:val="-6"/>
          <w:sz w:val="36"/>
          <w:szCs w:val="36"/>
        </w:rPr>
        <w:br/>
      </w:r>
      <w:r w:rsidRPr="0051458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மூலமும்</w:t>
      </w:r>
      <w:r w:rsidR="005D0577" w:rsidRPr="00514587">
        <w:rPr>
          <w:rFonts w:ascii="LT-TM-Shiva" w:hAnsi="LT-TM-Shiva" w:cs="LT-TM-Shiva"/>
          <w:b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t>உரையும்</w:t>
      </w:r>
    </w:p>
    <w:p w:rsidR="00514587" w:rsidRDefault="00514587">
      <w:pP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</w:pPr>
      <w:r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br w:type="page"/>
      </w:r>
    </w:p>
    <w:p w:rsidR="005D0577" w:rsidRPr="00514587" w:rsidRDefault="00B7792A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T-TM-Susi" w:hAnsi="LT-TM-Susi" w:cs="LT-TM-Susi"/>
          <w:b/>
          <w:bCs/>
          <w:spacing w:val="-6"/>
          <w:sz w:val="36"/>
          <w:szCs w:val="36"/>
        </w:rPr>
      </w:pPr>
      <w:r w:rsidRPr="00514587">
        <w:rPr>
          <w:rFonts w:ascii="Latha" w:hAnsi="Latha" w:cs="Latha"/>
          <w:b/>
          <w:bCs/>
          <w:spacing w:val="-6"/>
          <w:sz w:val="36"/>
          <w:szCs w:val="36"/>
          <w:cs/>
          <w:lang w:bidi="ta-IN"/>
        </w:rPr>
        <w:lastRenderedPageBreak/>
        <w:t>முகவுரை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சிவஞான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முனிவர்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நமச்சிவாயப்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துணரப்படும்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மரபியலுரையிலும்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அவ்வுரைசிரியரால்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வளவில்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மூவருளர்.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யாப்பருங்கல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விருத்தியின்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குணசாகரனாரால்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நெடுமுடிக்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மிடற்றரனார்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சடையயோன்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காமவேளைக்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புத்தேள்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நாமந்தங்கிய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வடவேங்கடந்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பனம்பாரனார்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புரிமுத்திற்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குலம்புரி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பாயிரஞ்செய்தான்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ஆத்திரையன்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பனம்பாரனார்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சிறப்புணர்த்தும்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விகுதியும்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புணர்த்திக்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இவ்வுரையாசிரியர்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பாயிரஞ்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செய்தாரைக்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விகுதி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புணர்த்தாது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நுணுகி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இவ்வுரையாளர்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தம்மையே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படர்க்கையில்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கூறியுள்ளனரோ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கருதற்கிடந்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பாயிரச்சூத்திரத்தையும்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ஏடுகளில்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வரையப்பட்டிருக்கிறது.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செய்தியைத்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மரபியலுரையில்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குறித்துள்ளனர்.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ஆத்திரையர்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தேற்றம்.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உரைகண்ட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மரபியலில்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நூலிலக்கணம்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யொழித்து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விடுத்துள்ள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இயற்கை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இலக்கணங்களையும்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அறிவுறுத்துவான்.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துள்ளனர்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முடைத்து.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இவ்வுரையாசிரியர்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எக்காலத்தே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இத்தமிழகத்தில்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ஆராயலாம்.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நாவலர்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சரிதையில்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நேமிநாதர்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பட்டோலை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பிடிக்க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காணப்படுகிறது.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காப்பியச்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செய்யுளியல்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குறிப்புக்கள்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கூத்தர்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காலத்தினராய்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விளக்குகின்றன.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சக்கரவர்த்தியாகிய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விக்கிரமசோழன்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குலோத்துங்க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இராஜராஜ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மன்னர்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உலாக்கள்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யுள்ளமையானே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நன்கறியப்படுகின்றது.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இந்நல்லிசைப்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அம்மூவேந்தரது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1118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1178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இடைப்பட்டதாதல்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இக்காலத்தேதான்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தொல்காப்பியத்திற்கு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கண்டவரும்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பாயிரத்தை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உரையுடன்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இயற்றியவரு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வாழ்ந்தவராவர்.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இடைப்பகுதியாகும்.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இயற்பெயர்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ஊர்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கருவிகள்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இதுகாறுங்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வாதலின்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அறிந்துகொள்ளக்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கூடவில்லை!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உரைப்பிரதி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யொன்று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திருவாரூர்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அரசாங்க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உயர்தரக்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கலாசாலையின்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நண்பருமான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மணக்கால்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திருவாளர்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செ.முத்துரத்ந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அவர்களிடமிருந்து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ஆண்டுகட்கு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ஒப்புநோக்குவதற்கு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பெறமுயன்றும்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கிடைக்கவில்லை.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பிரதிக்காகக்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வதிற்பயனில்லையென்றுணர்ந்து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பிரதியை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இறவாதுகாத்தல்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வெளியிடத்துணிந்தேன்.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யுணர்ந்துள்ள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நல்லறிஞர்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அறியாமையினால்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இப்பதிப்பிற்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குற்றங்களை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அறிவிப்பதோடு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தறுகண்மையைப்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பொறுத்தருளவும்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வேண்டுகிறேன்.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இவ்வுரைப்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பிரதியை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உதவிய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நண்பர்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திரு.செ.முத்துரத்ந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இப்பதிப்பின்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ஏற்றுக்கொண்டு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விரைவில்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அச்சியிற்றி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வெளிப்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படுத்தியவரும்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பேரன்புடைய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திரு.சொ.சிவானந்தம்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மறவேன்.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மக்களது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நன்முயற்சிகட்குத்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துணையாய்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முடிப்பித்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தருளும்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இறைவனது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திருவடித்தாமரைகளை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வணங்குகின்றேன்.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ind w:firstLine="720"/>
        <w:jc w:val="right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தி.வை.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சதாசிவப்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பண்டாரத்தார்</w:t>
      </w:r>
    </w:p>
    <w:p w:rsidR="005D0577" w:rsidRPr="00514587" w:rsidRDefault="00B7792A" w:rsidP="00514587">
      <w:pPr>
        <w:autoSpaceDE w:val="0"/>
        <w:autoSpaceDN w:val="0"/>
        <w:adjustRightInd w:val="0"/>
        <w:spacing w:after="240" w:line="240" w:lineRule="auto"/>
        <w:jc w:val="center"/>
        <w:rPr>
          <w:rFonts w:ascii="LT-TM-Kanmani" w:hAnsi="LT-TM-Kanmani" w:cs="LT-TM-Kanmani"/>
          <w:bCs/>
          <w:spacing w:val="-6"/>
          <w:sz w:val="36"/>
          <w:szCs w:val="36"/>
        </w:rPr>
      </w:pPr>
      <w:r w:rsidRPr="00A60FA8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br w:type="column"/>
      </w:r>
      <w:r w:rsidRPr="00514587">
        <w:rPr>
          <w:rFonts w:ascii="Latha" w:hAnsi="Latha" w:cs="Latha"/>
          <w:bCs/>
          <w:color w:val="000000"/>
          <w:spacing w:val="-6"/>
          <w:sz w:val="36"/>
          <w:szCs w:val="36"/>
          <w:cs/>
          <w:lang w:bidi="ta-IN"/>
        </w:rPr>
        <w:lastRenderedPageBreak/>
        <w:t>தொல்காப்பியப்</w:t>
      </w:r>
      <w:r w:rsidR="005D0577" w:rsidRPr="00514587">
        <w:rPr>
          <w:rFonts w:ascii="LT-TM-Shiva" w:hAnsi="LT-TM-Shiva" w:cs="LT-TM-Shiva"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Cs/>
          <w:spacing w:val="-6"/>
          <w:sz w:val="36"/>
          <w:szCs w:val="36"/>
          <w:cs/>
          <w:lang w:bidi="ta-IN"/>
        </w:rPr>
        <w:t>பொதுப்</w:t>
      </w:r>
      <w:r w:rsidR="005D0577" w:rsidRPr="00514587">
        <w:rPr>
          <w:rFonts w:ascii="LT-TM-Shiva" w:hAnsi="LT-TM-Shiva" w:cs="LT-TM-Shiva"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Cs/>
          <w:spacing w:val="-6"/>
          <w:sz w:val="36"/>
          <w:szCs w:val="36"/>
          <w:cs/>
          <w:lang w:bidi="ta-IN"/>
        </w:rPr>
        <w:t>பாயிரம்</w:t>
      </w:r>
      <w:r w:rsidR="005D0577" w:rsidRPr="00514587">
        <w:rPr>
          <w:rFonts w:ascii="LT-TM-Shiva" w:hAnsi="LT-TM-Shiva" w:cs="LT-TM-Shiva"/>
          <w:bCs/>
          <w:spacing w:val="-6"/>
          <w:sz w:val="36"/>
          <w:szCs w:val="36"/>
        </w:rPr>
        <w:br/>
      </w:r>
      <w:r w:rsidRPr="00514587">
        <w:rPr>
          <w:rFonts w:ascii="Latha" w:hAnsi="Latha" w:cs="Latha"/>
          <w:bCs/>
          <w:spacing w:val="-6"/>
          <w:sz w:val="36"/>
          <w:szCs w:val="36"/>
          <w:cs/>
          <w:lang w:bidi="ta-IN"/>
        </w:rPr>
        <w:t>மூலமும்</w:t>
      </w:r>
      <w:r w:rsidR="005D0577" w:rsidRPr="00514587">
        <w:rPr>
          <w:rFonts w:ascii="LT-TM-Shiva" w:hAnsi="LT-TM-Shiva" w:cs="LT-TM-Shiva"/>
          <w:bCs/>
          <w:spacing w:val="-6"/>
          <w:sz w:val="36"/>
          <w:szCs w:val="36"/>
        </w:rPr>
        <w:t xml:space="preserve"> </w:t>
      </w:r>
      <w:r w:rsidRPr="00514587">
        <w:rPr>
          <w:rFonts w:ascii="Latha" w:hAnsi="Latha" w:cs="Latha"/>
          <w:bCs/>
          <w:spacing w:val="-6"/>
          <w:sz w:val="36"/>
          <w:szCs w:val="36"/>
          <w:cs/>
          <w:lang w:bidi="ta-IN"/>
        </w:rPr>
        <w:t>உரையும்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துணை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72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வலம்புரி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முத்திற்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குலம்புரி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வான்யா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தூய்மையும்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வான்யாறு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நிலம்படர்ந்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நலம்பட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ரொழுக்கமுந்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கல்வியுந்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மஃகா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வன்பும்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வெஃகா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வுள்ளமுந்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துலைநா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சமநிலை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யுளப்பட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வெண்வகை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யுறுப்பின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திண்ணிதின்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வேளாண்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வாழ்க்கையுந்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தாஅ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ளாண்மையு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10.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முலகிய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லறிதலு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நிலைஇய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தோற்றமும்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பொறையு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பொச்சாப்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பின்மையு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மறிவு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முருவு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மாற்றலும்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சொற்பொரு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ளுணர்த்துஞ்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கற்போர்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காமுறப்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புனைதலு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15.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தொன்னெறி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பன்னருஞ்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னல்லா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ரறனே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யன்பெனு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மூன்றின்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றிறனறி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பனுவல்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வெண்வகை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யுறுப்பினு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20.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ளேற்பன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வுடைய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பாற்படச்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பொருண்மை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சொல்லியாங்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குணர்தலுஞ்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வகையொடு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சூழ்ந்துநன்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கறிதலுந்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தன்னோ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ரன்னோர்க்குத்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தான்பயன்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படுதலுஞ்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செய்ந்நன்றி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யறிதலுந்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தீச்சார்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வின்மையு</w:t>
      </w:r>
    </w:p>
    <w:p w:rsidR="00514587" w:rsidRDefault="00514587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25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.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மடிதடு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மாற்ற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மானம்பொச்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சாப்புக்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கடுநோய்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சீற்றங்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மென்றிவை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யின்மையுங்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சென்றுவழி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படுதலு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மறந்துரை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வழாமையுங்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குறிப்பறிந்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தொழுகலுங்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நினைத்தலும்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போற்றலு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30.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மீட்டவை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வினவலும்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விடுத்தலு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முடைத்தலு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ராகி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நடையறிந்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நன்மா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ணாக்க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மண்மிசைத்</w:t>
      </w:r>
    </w:p>
    <w:p w:rsidR="005D0577" w:rsidRPr="00A60FA8" w:rsidRDefault="00B7792A" w:rsidP="00514587">
      <w:pPr>
        <w:tabs>
          <w:tab w:val="left" w:pos="794"/>
        </w:tabs>
        <w:autoSpaceDE w:val="0"/>
        <w:autoSpaceDN w:val="0"/>
        <w:adjustRightInd w:val="0"/>
        <w:spacing w:after="240" w:line="240" w:lineRule="auto"/>
        <w:ind w:left="810" w:hanging="630"/>
        <w:rPr>
          <w:rFonts w:ascii="LT-TM-Mullai" w:hAnsi="LT-TM-Mullai" w:cs="LT-TM-Mulla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33.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தொன்னூற்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பரவைத்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துணிபுணர்ந்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தோரே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என்றது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Mullai" w:hAnsi="LT-TM-Mullai" w:cs="LT-TM-Mulla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பாயிரம்.</w:t>
      </w:r>
    </w:p>
    <w:p w:rsidR="005D0577" w:rsidRPr="00A60FA8" w:rsidRDefault="005D0577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உரை:எந்நூலுரைப்பினும்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அந்நூற்குப்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பாயிரமுரைக்க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மரபாகலிற்.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பாயிரமுரைத்தே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நூலுரைக்கப்படும்.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="00B7792A" w:rsidRPr="00A60FA8">
        <w:rPr>
          <w:rFonts w:ascii="Latha" w:hAnsi="Latha" w:cs="Latha"/>
          <w:spacing w:val="-6"/>
          <w:sz w:val="24"/>
          <w:szCs w:val="24"/>
        </w:rPr>
        <w:t>?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முகத்தானகன்ற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தாயினும்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மில்லது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பனுவலன்றே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என்பதாகலின்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பாயிரமென்ற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வதனானே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பாயிரமும்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பெற்றாம்.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அவ்வந்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நூல்களிற்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கொள்ளப்படும்.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என்னுதலிற்றோ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ஈவோன்றன்மையு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மீதலியற்கையுங்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கொள்வோன்றன்மையுங்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கூறுதனு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தலிற்று.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ஈவோன்றன்மை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ஈதலியற்கை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கொள்வோன்றன்மை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வீரிரண்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டென்ப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றொகையே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என்றா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ராகலின்.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மென்றிருவகைப்பட்டது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மென்றார்க்குப்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புறவுரை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முகவுரை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அணிந்துரை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நூன்முகம்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என்பன)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பொருட்கிளவி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இவையெல்லாம்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பாயிரந்தான்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வேறோவெனின்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வேறெனப்படும்.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அஃதேயெனின்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கேட்பான்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புகுந்தோன்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நூல்கேளானாய்ப்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புறவுரை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கேட்கப்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கேட்கலாகாது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படுமாசிரியனையும்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முறைமை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அறிந்து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கேட்கப்படுவோராதலு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முணராது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கேட்பவே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யெனிற்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காலமுமிடனுமறியாது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மவ்வாற்றான்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தொடங்குவார்.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பயந்தவைப்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பலராலு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மெள்ளப்படு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லீவோன்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ஈதலியற்கையுங்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றன்மையுங்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உணர்ந்தே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தூஉம்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உலகத்தினின்று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மாணாக்கருமாகியொருவ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ரொருவர்க்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குரைத்து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நடைகாட்டல்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அவ்வாசிரியருரையு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மாணாக்கருரையு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மின்னராகல்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கேட்கவும்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வேண்டுமெனவுங்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எந்நூற்கு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முபகாரமுடைத்து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அதனானும்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எற்றுக்கோ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பயனுமாண்டே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அவ்விரு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மாடத்தினை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யூடு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வேறாயு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நூலுணர்வார்க்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கின்றியமையாவாயின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வென்பது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பொருண்மை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உரைக்கப்படு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நூற்குச்சிறந்த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தெனப்படா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பொதுவாகத்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தந்துரைக்கப்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வலம்புரிமுத்திற்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குலம்புரி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இலங்கு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பரப்பின்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வளையை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வலம்புரி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நித்திலம்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பிறப்பும்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ஆசிரியரெனப்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குடிப்பிறந்தராதல்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கருத்து.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இன்றியமையாதன.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</w:p>
    <w:p w:rsidR="005D0577" w:rsidRPr="00A60FA8" w:rsidRDefault="00B7792A" w:rsidP="00514587">
      <w:pPr>
        <w:autoSpaceDE w:val="0"/>
        <w:autoSpaceDN w:val="0"/>
        <w:adjustRightInd w:val="0"/>
        <w:spacing w:after="240" w:line="240" w:lineRule="auto"/>
        <w:ind w:left="720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வான்யாறன்ன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நிலத்திய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லாற்றிரியாத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தூய்மையு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வான்யாறு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படர்ந்தன்ன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நலம்படரொழுக்கமும்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ஆகாயத்துக்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கங்கை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யொத்த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வகலிடத்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தீர்த்தமாகி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யிடையறா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தொழுகியாங்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கொருவகையா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மொழுக்கமு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வழிமுறை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நிரம்பிய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திங்களோடு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எழுச்சியுந்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தாழ்ச்சியு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திங்களு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ஞாயிறும்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திரிவுபடாத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யாவதுமஃகாவன்பு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எவ்விடத்துஞ்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சிறைப்படாத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அழுக்காறின்றி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நிகழுமுள்ள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நிகழ்ச்சி.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வெஃகாவுள்ளமு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அவாவின்மையு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துலைநாவன்ன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சமநிலையுளப்பட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கோலது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நாப்போல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நட்டார்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பகைவர்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நிலைமைப்பட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யுறுப்பினராகி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இச்சொல்லப்பட்ட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முடையராகி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குணமின்னுங்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வுளவன்றே.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இவ்வெட்டி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னையுந்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தென்னையெனின்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புறத்திணை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யியலுள்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அவைக்குரிய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மாந்தர்க்குச்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புறுப்பாக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வோதினா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தொல்காப்பியனார்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75).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துணிந்தார்.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கற்பிக்குமாசிரியர்க்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கின்றி</w:t>
      </w:r>
      <w:r w:rsidR="00514587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யமையாதன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முளவாகலி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னவையும்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கூறுகின்றாரென்பது.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வேளாண்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பற்றொடக்கத்தில்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வாழ்க்கையு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மாணாக்கற்கோ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ரிடுக்கண்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வந்தஞான்று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பாதுகாப்பது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மாசிரியர்க்குக்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கடனென்றவாறு.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தாஅளாண்மையு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மிடியின்றிக்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கற்பித்தலு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உலகியலறிதலுமென்பது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தருமமேயன்றி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யுலகத்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தருமமு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வொழுகும்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ஒழுக்கமு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நூலுரைக்குங்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கோள்கணீங்கிய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நிறைமதி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யேய்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நாளுமோரையு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துளங்கா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வுள்ளமொடு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கடவுள்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வாழ்த்திக்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கொள்வோனுணர்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கொடுத்தற்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றொடக்கத்தன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வுடையனாதல்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நிலைஇய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தோற்றமுமென்பது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கடலுமலையும்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அளத்தற்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கரியனாகி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தடக்கி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நிற்றலு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பொறை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வல்லனாகையு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நிறுக்கு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முள்ளமு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பொச்சாப்பின்மையு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அற்றப்படாத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வுடைமையு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நன்றாயினும்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தீதாயினு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மொன்றினையுள்ள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னுணர்வதல்லது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நல்லதனைத்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தீதாகவுந்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தீயதனை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நன்றாகவுங்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செவ்வனுணர்தலு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அவர்போலக்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காண்பார்க்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கினிதாகிய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தோற்றமு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ஆற்றலுமென்பது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எவ்விடத்துந்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துளங்காது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கேட்போர்க்குப்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னென்றுல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கறியப்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மொளியுடைமையு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சொற்பொருளுணர்த்துஞ்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சொல்வன்மையு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தன்னா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லுணர்த்தப்படும்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கினிதுணருமாறு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குண்டிகை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பருத்திப்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மாட்டாதானு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மடற்பனை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விடர்ப்படச்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சொல்லுவானுங்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தனக்குள்ள</w:t>
      </w:r>
      <w:r w:rsidR="002D0A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மொருகாலே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மனங்கொள்ளாமை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மயங்கக்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கூறுவானுமல்ல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நெஞ்சங்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காமுறப்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தெங்குபோல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பிறர்க்குரைத்தா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னென்றானும்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வழிபாடு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பிழைத்தற்குக்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னென்றானு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நினையாமன்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செய்யப்படுதலு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இன்னோரன்ன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மரபின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மோதியன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தொன்னெறியினைத்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கிலக்கணமாக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வுடைய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னல்லாசிரிய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ரல்லாதாரு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கற்பிக்கப்படாதாரென்றது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பெற்றாம்.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கற்கப்படுமாசிரியர்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நால்வரெனவும்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அவர்தாம்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நிலம்பூ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துலாக்கோல்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கழற்குடம்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மடற்பனை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முடத்தெங்கு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குண்டிகைப்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பருத்தியெனுமிவற்றோ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ரெனவுங்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இலக்கணங்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கூறுவாரு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முளர்.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அவருள்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கற்கப்படாதார்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ரெனப்படார்.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என்னன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நூற்குபகாரப்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படாமையி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கற்கப்படாத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ஆராயப்படாரென்பது.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கற்கப்</w:t>
      </w:r>
      <w:r w:rsidR="002D0A1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படுமாசிரியரும்</w:t>
      </w:r>
      <w:r w:rsidR="002D0A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இந்நால்வகையான்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வரையறுக்கப்பட்டார்.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எட்டுவகை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நுதலிய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வவையகத்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தானுமென்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றோதினமை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மற்றவர்க்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கின்றியமையாக்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பலவாகலானுமென்பது.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கற்பிக்கப்படு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யின்மையின்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இத்துணைப்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பகுதியரென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</w:t>
      </w:r>
      <w:r w:rsidR="002D0A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யறுக்கப்படா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என்றாராகலின்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யென்புழி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கூறியவாறு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</w:t>
      </w:r>
      <w:r w:rsidR="002D0A16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வமைவதனைப்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பல்பெருஞ்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சிறப்பினல்லாசிரிய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ஓதப்பட்ட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விலக்கண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முழுது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தலையாயினா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மூவகைப்படுவ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ரென்றற்குப்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பல்பெருஞ்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சிறப்பினல்லாசிரியர்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வாராதோ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வொருமை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கூறவமைவதனை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மாணாக்கரெனச்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பன்மை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கூறுபவாகலான்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மவ்வாறே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யிடை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கடையென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யன்பெனு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அவ்வாசிரி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யராற்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கற்பிக்கப்படுவா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ரித்துணைப்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திறனறி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பனுவல்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இம்மூன்றுங்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காரணமாக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வொருவர்க்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நூலுணர்த்து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</w:t>
      </w:r>
      <w:r w:rsidR="002D0A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அதனுதலிச்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சொல்லப்படுவோ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ராசான்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தன்மகனும்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வழிபடுவோர்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முதலாயினாரும்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அறனென்ப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தொழுக்க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மாதலின்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கருதிச்சொல்லப்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முதலாக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யாவராயினும்பொருள்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கொடுப்போ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ரென்றவாறு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சொல்லப்படுவோர்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உரைகோளாளருந்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தமரி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லுறுப்பொத்த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மாக்களுமென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தொடக்கத்தார்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யவர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திலக்கணங்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யுறுப்பினு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ளேற்பவை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யுடையராகி</w:t>
      </w:r>
      <w:r w:rsidR="000F587C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முன்னராசிரியர்க்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வெண்வகை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யுறுப்பினுட்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நிலைமையும்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போல்வன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வொழிந்தன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முடையாராகல்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மாணாக்கர்க்காசிரியர்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திறனறி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பனுவல்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செய்யுங்காலை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மாணாக்கர்க்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குரியனவே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சொல்லுகின்றார்.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பாற்படச்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சொல்லியாங்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குணர்தலு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கிளியும்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வாசிரியன்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சொன்ன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வகையானே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பொருளெனக்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கொண்டுணர்தலு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இவ்வாசிரியனே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தெரிந்துணர்த்தப்படார்.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வகையொடு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சூழ்ந்து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ஆசிரியனிவ்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சூத்திரத்திற்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குரையென்று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ணர்த்தியக்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தீதென்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றாய்ந்து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நன்றறிதலு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அன்னமும்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பன்னாடையும்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குற்றமுங்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குணனும்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வேறுபடுக்கவல்லா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ரன்னோர்க்குத்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பயன்படுதலு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தன்னோ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டொருசாலை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மாணாக்கருக்குத்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தானொரு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அஃதாவது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வெல்லார்க்கும்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காட்டலும்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பெருமிதப்படுந்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துகடீர்க்குமாறு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விடர்ப்பட்ட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வயினுணர்வும்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அடுத்தினிது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செலுத்தலும்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நன்றியறிதலு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தனைக்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குரங்கெறி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விளங்காய்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திவனாற்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திதுவென்று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கடைப்பிடித்தலு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தீச்சார்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கிடப்ப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மற்றொன்றின்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வையாமையு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எருமையுந்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தோணியும்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போனின்று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கொள்வுழிக்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குன்றுவ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செய்யமையும்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நின்றுழி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நில்லாமற்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வேறிடத்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துய்க்கப்படாமையு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மடிதடுமாற்ற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பொச்சாப்புக்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கடுநோய்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சீற்றங்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மென்றிவை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யின்மையு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இவ்வெட்டு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மில்லாமையு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</w:t>
      </w:r>
      <w:r w:rsidR="002D0A1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மடியென்பது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கூற்றின்மை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தடுமாற்ற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நூற்கற்குங்காற்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வெல்லா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நூலுள்ளுஞ்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தொடங்கித்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தடுமாறுதல்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ஆசிரியர்க்குக்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குற்றேவன்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வற்றுக்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மானங்கோடல்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பொச்சாப்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ஆசிரியனையும்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நூலையுந்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மதித்திருப்பச்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செய்யா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திகழ்ந்திருத்தல்.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கல்விக்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கிடையூறாகிய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பிணியுஞ்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சினமுங்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காமமு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மென்றிவை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யில்லாதாயும்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அறத்துறை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வழாமையு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வழிபடுங்கால்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தன்னிலைமைக்கும்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னிலைமைக்குந்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தக்கவாற்றான்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வழிபடுதலு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குறிப்பறிந்த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தொழுகலு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சொல்லாது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குறித்தனவாயின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வெவையு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மவன்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குறிப்பறிந்து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நினைத்தலும்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போற்றலு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மீட்டவை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வினாதலும்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விடுத்தலு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முரைத்தலு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முடையராகி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கேட்ட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மாராய்தலும்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பாதுகாத்தலும்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மறித்துப்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வினாதலும்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வினாவுவார்க்கு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கூறுதலும்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பிறர்க்குரைக்கு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மியல்பு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முடையாராகி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நடையறிந்தொழுகு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நன்மாணாக்கரென்ப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விலக்கணங்களொடு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வழக்கறிவு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நன்மாணாக்கர்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மூவகைப்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படுவரென்று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சொல்லுவாராசிரிய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ரென்றவாறு.</w:t>
      </w:r>
    </w:p>
    <w:p w:rsidR="005D0577" w:rsidRPr="00A60FA8" w:rsidRDefault="00B7792A" w:rsidP="00A80DF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மண்மிசைத்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தொன்னூற்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பரவைத்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துணிபுணர்ந்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தோரே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உலகத்துப்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நூற்பரப்புக்களிற்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றுணிந்து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பொளுணர்ந்து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துறை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போகுவரென்றவாறு.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ஈவோன்றன்மையும்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ஈதலியற்கையுங்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கொள்வோன்றன்மையுங்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கோடன்மரபு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மிப்பொதுப்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பாயிரத்துள்ளே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ஒழிந்தன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வுளவாயினு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முரையிற்</w:t>
      </w:r>
      <w:r w:rsidR="005D0577" w:rsidRPr="00A60FA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கொள்க.</w:t>
      </w:r>
    </w:p>
    <w:p w:rsidR="005D0577" w:rsidRPr="00A60FA8" w:rsidRDefault="00B7792A" w:rsidP="002D0A16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பொதுப்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பாயிரம்</w:t>
      </w:r>
      <w:r w:rsidR="005D0577" w:rsidRPr="00A60FA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b/>
          <w:bCs/>
          <w:spacing w:val="-6"/>
          <w:sz w:val="24"/>
          <w:szCs w:val="24"/>
          <w:cs/>
          <w:lang w:bidi="ta-IN"/>
        </w:rPr>
        <w:t>முற்றும்</w:t>
      </w:r>
    </w:p>
    <w:p w:rsidR="005D0577" w:rsidRPr="00A60FA8" w:rsidRDefault="005D0577" w:rsidP="002D0A16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nmani" w:hAnsi="LT-TM-Kanmani" w:cs="LT-TM-Kanmani"/>
          <w:spacing w:val="-6"/>
          <w:sz w:val="24"/>
          <w:szCs w:val="24"/>
        </w:rPr>
      </w:pP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  <w:r w:rsidRPr="00A60FA8">
        <w:rPr>
          <w:rFonts w:ascii="Wingdings" w:hAnsi="Wingdings" w:cs="Wingdings"/>
          <w:spacing w:val="-6"/>
          <w:sz w:val="24"/>
          <w:szCs w:val="24"/>
        </w:rPr>
        <w:t></w:t>
      </w:r>
      <w:r w:rsidRPr="00A60FA8">
        <w:rPr>
          <w:rFonts w:ascii="Wingdings" w:hAnsi="Wingdings" w:cs="Wingdings"/>
          <w:spacing w:val="-6"/>
          <w:sz w:val="24"/>
          <w:szCs w:val="24"/>
        </w:rPr>
        <w:t></w:t>
      </w:r>
    </w:p>
    <w:p w:rsidR="005D0577" w:rsidRPr="00A60FA8" w:rsidRDefault="005D0577" w:rsidP="00530946">
      <w:pPr>
        <w:tabs>
          <w:tab w:val="left" w:pos="720"/>
        </w:tabs>
        <w:spacing w:after="240" w:line="240" w:lineRule="auto"/>
        <w:ind w:left="720" w:hanging="630"/>
        <w:jc w:val="both"/>
        <w:rPr>
          <w:spacing w:val="-6"/>
          <w:sz w:val="24"/>
          <w:szCs w:val="24"/>
        </w:rPr>
      </w:pP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இவர்களைச்</w:t>
      </w:r>
      <w:r w:rsidR="005D0577" w:rsidRPr="00A60FA8">
        <w:rPr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சூரியவம்சத்தினர்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தமிழ்நூல்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வழக்கிற்கு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முரணாய்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அக்கினி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வம்சத்தினரென்றும்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வன்னியரென்றும்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பிரமாணங்களின்றி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சாரார்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வருகின்றனர்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அன்னோர்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பொருந்தாதென்க.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முறஞ்செவி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வாரணமுன்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சமமுருக்கிய</w:t>
      </w:r>
      <w:r w:rsidR="005D0577" w:rsidRPr="00A60FA8">
        <w:rPr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புறஞ்சிறை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247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248)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சீகாழி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கடைச்சங்கமருவிய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பதினெண்கீழ்க்கணக்கு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நூல்களுள்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ஒன்று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பெரியதிருமொழி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பெரியதிருமொழி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5-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திருமொழி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6-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3-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திருமொழி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4-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திருமொழி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rFonts w:ascii="Latha" w:hAnsi="Latha" w:cs="Latha"/>
          <w:spacing w:val="-6"/>
          <w:sz w:val="24"/>
          <w:szCs w:val="24"/>
        </w:rPr>
        <w:t>,9-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திருமங்கையாழ்வார்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பெரியதிருமொழி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ஆறாவது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அம்பரம்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8-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கோச்செங்கட்சோழநாயனார்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14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வழித்தோன்றல்களே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பிற்காலங்களில்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மழவராயன்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சிற்றரசர்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களாகவும்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மந்திரிகளாகவும்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சோழசக்கரவர்த்திகளின்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தென்னாடுகளில்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வந்தனரென்று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தெரிகிறது.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தற்காலத்திலும்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இப்பெயர்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புனைந்தோர்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திருச்சிமுதலிய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ஜில்லாக்களில்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வசிக்கின்றனர்.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இவர்களெல்லாம்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மேலே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சொல்லப்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பட்டவர்களின்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வம்சத்தினர்களென்ற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புராதனசரித்திர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ஆராய்ச்சி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அறிஞர்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கருதுகிறார்கள்.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வீரமுங்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பரணராற்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பாடப்பட்டுள்ளான்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கீழ்க்குறித்த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அகநானூற்றுச்செய்யுட்களால்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விளங்கும்.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.</w:t>
      </w:r>
      <w:r w:rsidR="005D0577" w:rsidRPr="00A60FA8">
        <w:rPr>
          <w:spacing w:val="-6"/>
          <w:sz w:val="24"/>
          <w:szCs w:val="24"/>
        </w:rPr>
        <w:t xml:space="preserve">beLbe¿¡F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திரைக்கூர்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வேலஞ்சி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கடுமுனையலைத்த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கொடு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விலாடவராகொள்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பூசலிற்பாடு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சிறந்தெரியும்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பெருந்தொடி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372)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வாய்மொழி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நல்லிசைபிழைப்பறியக்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கழறொடியதியன்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162)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நாடுகளையும்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கைப்பற்றிக்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கொண்டனன்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புறநானூற்றுரையாசிரியர்.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35,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119,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127,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129,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187,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269,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309,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337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புறநானூறு.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90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பதிற்றுப்பத்து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55,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60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பதிகம்.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ஏரணம்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உருவம்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போகம்இசைகணக்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கிரதஞ்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சாலம்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தாரண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மரமே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சந்தந்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தம்பநீர்நிலம்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உலோகம்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பொருளென்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றின்ன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மானநூல்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பலவும்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வாரணங்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தந்தோ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வழிவழிப்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மாள.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பொருளதிகாரம்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அகத்திணையியல்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கழல்புனை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திருந்தடிக்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கள்வர்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கோமான்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மழபுலம்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வணக்கிய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மாவண்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புல்லி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விழவுடை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விழுச்சீர்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வேங்கடம்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61)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அகநானூற்றின்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பாடல்களுக்குக்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குறிப்புரை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பண்டையாசிரியர்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மழபுலம்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என்பதற்கு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எழுதியுள்ளார்.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கொடுந்தமிழ்நாடு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பன்னிரண்டாவன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தென்பாண்டி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குட்டம்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கற்கா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பூழி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பன்றி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அருவா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அருவாவடதலை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சீதம்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மலாடு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புனனாடு.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பொருளதிகாரம்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செய்யுளியல்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சோழநாட்டில்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உண்ணாடுகள்உளவென்பதை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அடியிற்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குறித்துள்ளவற்றால்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அறிக.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அகன்பாணைநீர்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நன்னாட்டு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மேற்காநாட்டாதனூர்</w:t>
      </w:r>
      <w:r w:rsidR="005D0577" w:rsidRPr="00A60FA8">
        <w:rPr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திருநாளைப்போவார்.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தள்ளும்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பொன்னி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நீர்நாட்டு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மருகநாட்டுத்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தஞ்சாவூர்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பெ.பு.செருத்துணையார்.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நீதிவழுவா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நெறியினராய்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குடியானெடுநிலத்து</w:t>
      </w:r>
      <w:r w:rsidR="005D0577" w:rsidRPr="00A60FA8">
        <w:rPr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மீதுவிளங்குந்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தொன்மையது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மிழலைநாட்டுப்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பெ.பு.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பெருமிழலைக்குறும்பர்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செழுந்தளிரின்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புடைமறைந்த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பெடைகளிப்பத்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தேமாவின்</w:t>
      </w:r>
      <w:r w:rsidR="005D0577" w:rsidRPr="00A60FA8">
        <w:rPr>
          <w:spacing w:val="-6"/>
          <w:sz w:val="24"/>
          <w:szCs w:val="24"/>
        </w:rPr>
        <w:br/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கொழுந்துணர்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கோதிக்கொண்டு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குயினாடு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கோனாடு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பெ.பு.இடங்கழியார்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திருத்தொண்டர்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15.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திருஞானசம்பந்தநாயனார்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310.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2-3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ஆனாயநாயனார்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இத்திருப்பதி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இப்போது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கோவிந்தபுத்தூர்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பெயருடன்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கொள்ளிடத்தின்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திருப்புறம்பயத்திற்கு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வடமேற்கில்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இரண்டுமைல்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இருக்கிறது.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மெய்ம்மறை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சேரனைப்புகழும்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பதிற்றுப்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மழநாடு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நாட்டின்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உட்பிரிவுகளிலும்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ஒன்றாயிருந்ததென்பது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புலனாகின்றது.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மழவர்பெருமானாகிய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அதிகமான்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நெடுமானஞ்சியினது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தலைநகராகிய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தகடூரும்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குதிரை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மலையும்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அக்குடியிற்றோன்றிய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குறுநிலமன்னனாகிய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வல்வில்லோரியினது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கொல்லிக்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கூற்றமும்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சேரநாட்டின்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கீழ்ப்பகுதியிலுள்ளமை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கொள்கையையே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வலியுறுத்துகின்றது.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பூவிரியும்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பொழிற்சோலைக்காவிரியைக்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கடந்திட்டழ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வார்சிலையின்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மழகொங்கமடிப்படுத்தும்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வேள்விக்குடிச்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செப்பேட்டிற்கண்ட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கொங்குநாட்டின்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பகுதியும்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மழவர்க்குரித்தா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யிருந்ததென்பது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வெளியாகின்றது.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அகத்திணையியல்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30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பறம்பு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கல்வெட்டுக்களால்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புலப்படுகின்றது.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441-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வெளியிட்டுள்ள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சாசனம்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பார்க்க.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The piranmalai Inscription of Ponnamolanatha - EPi.ind. Vol. xxi, No.3 Ins. 19.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கடைச்சங்கநாளில்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கச்சிநகரத்திருந்து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ஆட்சிபுரிந்து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இளந்திரையன்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வழித்தோன்றினோனாவன்.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இப்பகுதியினர்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வழித்தோன்றி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நாடாட்சி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தனியேயளிக்கப்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பெற்றோராவர்.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விளக்கக்கூடிய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பழஞ்சரித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மொன்றுளது.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அதாவது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நாகப்பட்டினத்துச்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சோழனொருவன்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நாகலோகஞ்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ஓர்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நாககன்னியைப்புணர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என்செய்வே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னென்றபோது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கொடியை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யடையாளமாகக்கட்டிக்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கடலில்விட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டு)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கரையேறின்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அவனுக்கு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அரசுரிமையும்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நாடாட்சியும்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நல்குவேனென்று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அச்சோழன்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புதல்வனை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வரவிட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அவனைத்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கொணர்ந்தமையால்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தோன்றினோரும்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திரையன்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திரையர்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பெற்றதோடு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வழியினரெல்லாம்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தொண்டைமேசூடிப்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போந்தகாரணத்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மான்கள்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எனவும்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வழங்கப்பட்டரென்பதேயாம்.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இவ்விஷயம்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மேற்கூறிய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இளந்திரையன்மீது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கடியலூருத்திரங்கண்ணனார்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பெரும்பாணாற்றுப்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படையானும்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நச்சினார்க்கினியர்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வுரையானும்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தெளியப்படும்.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நாடும்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தொண்டைநாடென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இச்சாசனத்தில்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சொல்லப்படும்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அருணாசல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வணங்காமுடித்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தொண்டைமானது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வம்சத்தினர்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தஞ்சை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ஜில்லா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பட்டுக்கோட்டைத்தாலூகாவில்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இக்காலத்துமிருக்கிறதாகச்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மெய்கீர்த்தி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பேரரசனுடைய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மெய்ப்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பெயர்களோடு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மாதேவியரின்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பெருமையையும்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ஆட்சியாண்டையும்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அடிகளாலமைந்த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பெரும்பான்மை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அகவலோசையும்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சிறுபான்மை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கலியோசையுங்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கொண்டமைந்தது.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தமிழ்வளம்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இம்மெய்க்கீர்த்திகள்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எல்லாம்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அவ்வவ்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வேந்தர்களின்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அவைக்களப்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பாடியனவேயாம்.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இப்பாடலில்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ஏகார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நெட்டெழுத்திற்குப்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யகரமெய்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வந்திருத்தல்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ஆராய்தற்குரியது.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Epigraphia Indica Volume XVIII No. 14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இவ்விடத்தில்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நெல்லையுணர்த்தும்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குறியுள்ளது.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இக்கல்வெட்டிற்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வடமொழி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எழுத்துக்களாக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மாற்றி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வரையப்பெற்றுள்ளன.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ஆனாயநாயனார்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7.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ஏயர்கோன்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கலிக்காம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அரிவாள்தாய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நாயனார்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1.</w:t>
      </w:r>
    </w:p>
    <w:p w:rsidR="005D0577" w:rsidRPr="00A60FA8" w:rsidRDefault="005D0577" w:rsidP="00530946">
      <w:pPr>
        <w:pStyle w:val="fn-e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South Indian Inscriptions Vol II Part III PP.331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Travancore Archaeological Series Vol. I. Pages 92 &amp; 110.</w:t>
      </w:r>
    </w:p>
    <w:p w:rsidR="005D0577" w:rsidRPr="00A60FA8" w:rsidRDefault="005D0577" w:rsidP="00530946">
      <w:pPr>
        <w:pStyle w:val="fn-e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South Indian Inscriptions. Vol. II. Ins. No.1.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வணிகனுக்குத்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திருமருகலில்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தீர்க்கப்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செய்விக்கப்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வரலாற்றில்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வைப்பூர்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இதுவேயாகும்.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மூர்த்திகள்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பா.</w:t>
      </w:r>
      <w:r w:rsidRPr="00A60FA8">
        <w:rPr>
          <w:rFonts w:ascii="Latha" w:hAnsi="Latha" w:cs="Latha"/>
          <w:spacing w:val="-6"/>
          <w:sz w:val="24"/>
          <w:szCs w:val="24"/>
        </w:rPr>
        <w:t>480)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புண்ணியர்கள்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ஆழகார்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தூர்வாழ்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புகழ்த்துணையார்.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lastRenderedPageBreak/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அகத்தடிமைப்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புனிதர்சின்னாள்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மண்ணிகழ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மழைபொழியா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வற்காலத்தால்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வருந்துடலம்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நடுங்கிடவு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மணிநீரேந்தி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அண்ணல்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பொழிகலசம்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முடிமேல்வீழ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அயர்ந்தொருநாள்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புலம்பவான்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அருளாவீந்த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நண்ணலரும்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ஒருகாசுப்படியால்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வாழ்ந்து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நலமலிசீர்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அமருலகம்</w:t>
      </w:r>
      <w:r w:rsidR="005D0577" w:rsidRPr="00A60FA8">
        <w:rPr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நண்ணீனாரே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திருந்தொண்டர்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புராணசாரம்.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61.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(S.I.I. Vol. II. Nos. 17, 18 and 70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Journal of Sir Venkateswara Oriental Institute. Vol. IV. page 165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Inscripti No. 690 of 1950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S.I.I. Vol. II. Page 331.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Ibid. p. 466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SII Vol. V. No. 7. 10.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Ibid No. 706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Ibid Vol. II. No. 4.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Archaeological Survey of India, Annual Report 1905-06. 182 - 3.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Epigraphia Indica. Vol. VII. p. 261.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வன்னிமரமுமடைப்பளியுங்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சான்றாக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முன்னிறுத்திக்காட்டிய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மொய்குழலாள்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</w:rPr>
        <w:t>21-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வஞ்சினமாலை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5,6.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இன்னும்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அச்சிட்டு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வெளிவரவில்லை.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விரிந்தனைகுவிந்தனை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விழுங்குயிருமிழ்ந்தனை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திருப்புறம்பயப்பதிகம்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மருத்தயில்பாப்புக்காப்புவள்ளலைமனத்துவைத்துத்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தருக்கமார்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காழிவேந்தர்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சடையெனும்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யாப்பெடுத்து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விரைத்திருமருகறன்னில்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வெவ்விடந்தீர்த்ததன்றித்</w:t>
      </w:r>
    </w:p>
    <w:p w:rsidR="005D0577" w:rsidRPr="00A60FA8" w:rsidRDefault="00B7792A" w:rsidP="00530946">
      <w:pPr>
        <w:pStyle w:val="fn"/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ind w:left="1980" w:firstLine="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திருப்புறம்பயத்தலத்திற்றீர்த்தனர்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திருக்கண்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சாத்தி.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வேம்பத்தூரார்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62-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39-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பரஞ்சோதியார்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24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32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கருணையாலிரங்கிக்கரும்படு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சொல்லி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கண்ணுதற்கடவுளை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நோக்கித்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தருணமானனையாள்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கணவனையிழந்து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தவிப்பது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கண்டுளஞ்சகியேன்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வருணமார்வணிகனா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ருயிர்மீளவழங்கிட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வேண்டுமென்றிரப்ப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முரணிலாவிடங்கள்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தீர்ப்பவன்</w:t>
      </w:r>
      <w:r w:rsidR="00B7792A" w:rsidRPr="00A60FA8">
        <w:rPr>
          <w:rFonts w:ascii="Latha" w:hAnsi="Latha" w:cs="Latha"/>
          <w:spacing w:val="-6"/>
          <w:sz w:val="24"/>
          <w:szCs w:val="24"/>
        </w:rPr>
        <w:t>,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போலமுதல்வனு</w:t>
      </w:r>
      <w:r w:rsidRPr="00A60FA8">
        <w:rPr>
          <w:spacing w:val="-6"/>
          <w:sz w:val="24"/>
          <w:szCs w:val="24"/>
        </w:rPr>
        <w:t xml:space="preserve"> </w:t>
      </w:r>
      <w:r w:rsidR="00B7792A"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மாங்குவந்தடைந்தான்.</w:t>
      </w:r>
    </w:p>
    <w:p w:rsidR="005D0577" w:rsidRPr="00A60FA8" w:rsidRDefault="00B7792A" w:rsidP="00530946">
      <w:pPr>
        <w:pStyle w:val="fn"/>
        <w:numPr>
          <w:ilvl w:val="2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சருக்கம்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35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உருத்தவெவ்விடத்தை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நீக்கலும்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வணிகனுறங்கினன்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போல்விழித்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தெழுந்தான்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பெருத்தபூண்டு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முலையாண்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மங்கலநாணும்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பெற்றனள்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பெரியமாலிமையோர்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கரத்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தனென்றிரப்பக்கடுவிடமுண்டு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கமலமான்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முதலியமடவார்.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திருத்துமங்கலநாணீந்தவனிந்தச்சில்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விடந்தீர்ப்பது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மரிதோ.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36.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கசிந்தவெம்பிரான்றன்னுருவெளிப்படக்காட்டி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வசந்தகுத்தன்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மாமகடனைவணிகனை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மகிழ்ந்தே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விசைந்தநல்லியாழ்க்காந்தருவத்தினர்விவாக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மிசைந்துகாதலித்திருவருமணத்திரென்றிசைத்தான்.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39.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கடைச்சங்கம்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நற்பாட்டுப்புலவனாய்ச்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சங்கமேறிநற்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கனகக்கிழி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தருமிக்கருளினேன்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திருநாவுக்கரசு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திருப்புத்தூர்ப்பதிகம்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செய்யுள்.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lastRenderedPageBreak/>
        <w:t>Cf. Tamilian Antiquary No.3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பழையதிருவிளையாடலியற்றியருளிய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பொருந்தவில்லை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கவனிக்கத்தக்கது.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மறம்பயமலைந்துவர்மதிற்பரிசுறுத்தனை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நிறம்பசுமைசெம்மையொடிசைந்துன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துநீர்மைத்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திறம்பயனுறும்பொருள்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தெரிந்து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ணருநால்வர்க்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கறம்பயனுரைத்தனை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புறம்பயமமர்ந்தோய்.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திருப்புறம்பயப்பதிகம்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ஈண்டு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புறம்பயமதனிலறம்பலவருளியும்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வாசகசுவாமிகள்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அருமைத்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திருவாக்கை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நோக்குக.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விரிந்தனைகுவிந்தனைவிழுங்குயிருமிழ்ந்தனை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திரிந்தனை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குருந்தொசி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பெருந்தகையுநீயும்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பிரிந்தனை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புணர்ந்தனை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பிணம்புகுமயானம்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புரிந்தனைமகிழ்ந்தனை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புறம்பயமமர்ந்தோய்.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திருஞானசம்பந்தர்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திருப்புறம்பயப்பதிகம்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பாசுரம்.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31.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2.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அன்னதன்மையின்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மதுரையிற்போந்து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நின்னருளாற்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பின்னர்நன்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மணம்புரிகுது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பெரியோன்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வன்னிவன்னிசேர்மடைப்பளிமலிபுனற்கூறு</w:t>
      </w:r>
      <w:r w:rsidR="005D0577" w:rsidRPr="00A60FA8">
        <w:rPr>
          <w:spacing w:val="-6"/>
          <w:sz w:val="24"/>
          <w:szCs w:val="24"/>
        </w:rPr>
        <w:br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மின்னநம்வடிவிவையெலாங்கரியெனவெண்ணி.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திருப்புறம்பயபுராணம்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சருக்கம்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41.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புதுமணந்தனையாழினோர்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தன்மையிற்புணர்வீர்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முதியபுன்மொழிகிளையினோர்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மொழிந்திடுநாளின்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மதுரையம்பகுதியிவையுடன்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கூடயாம்வந்தே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வுதவிச்சாக்கியங்குணர்த்துவதுண்மை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யென்றுரைத்தார்.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42.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வஞ்சினமாலை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திருவிளையாடற்புராணம்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64-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படலம்.</w:t>
      </w:r>
      <w:r w:rsidRPr="00A60FA8">
        <w:rPr>
          <w:rFonts w:ascii="Latha" w:hAnsi="Latha" w:cs="Latha"/>
          <w:spacing w:val="-6"/>
          <w:sz w:val="24"/>
          <w:szCs w:val="24"/>
        </w:rPr>
        <w:t>2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பற்பலவைகல்கழிந்த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பின்னெவரும்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பழிச்சிடும்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பூம்புகார்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வசியன்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பொற்புளநாகமங்கையர்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தாழப்பூதல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மடந்தையர்பரவ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வற்புதவானத்தரம்பையர்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நாணவழகொருவடிவெடுத்தனைய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கற்பகம்படர்ந்தகாமர்பூங்கொடியிற்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கன்னியையரிதினிற்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பயந்தான்.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மேற்படி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19.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சிலப்பதிகாரம்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வஞ்சினமாலை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36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வரை.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அடிகள்)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Travancore Archaeological Series No. VI. p.p. 26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பெருநூல்களாயிரத்தைந்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நூறிந்நூல்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முன்னமேயான்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பாடிவிட்டேனாயிரத்து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முந்நூறு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முடித்துவைத்தேன்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குறளதுவாயுல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கோர்க்காண்டே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ஞானவெட்டி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1737.)</w:t>
      </w:r>
    </w:p>
    <w:p w:rsidR="00B7792A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rFonts w:ascii="Latha" w:hAnsi="Latha" w:cs="Latha"/>
          <w:spacing w:val="-6"/>
          <w:sz w:val="24"/>
          <w:szCs w:val="24"/>
          <w:lang w:bidi="ta-IN"/>
        </w:rPr>
      </w:pPr>
      <w:r w:rsidRPr="00A60FA8">
        <w:rPr>
          <w:rFonts w:ascii="Latha" w:hAnsi="Latha" w:cs="Latha"/>
          <w:spacing w:val="-6"/>
          <w:sz w:val="24"/>
          <w:szCs w:val="24"/>
        </w:rPr>
        <w:t>*1.</w:t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கரந்தைத்தமிழ்ச்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சங்கத்தின்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நான்காவதாண்டு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நிறைவுவிழாவில்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சிதம்பரம்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திவான்பஹதூர்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சா.இரா.மு.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இராமசாமிச்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செட்டியார்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அக்கிராசனத்தின்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கீழ்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நடைபெற்ற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சபையிற்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படிக்கப்பட்டது.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சிறைவான்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புனற்றில்லைச்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சிற்றம்பலத்து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சிந்தையுள்ளுமுறைவானுயர்மதிற்கூடலினாய்ந்தவொண்டீந்தமிழின்றுறைவாய்நுழைந்தனையோவன்றியேழிசைச்சூழல்புக்கோவிறைவாதடவரைத்தோட்கென்கொலாம்புகுந்தெய்தியதோ.....</w:t>
      </w:r>
      <w:r w:rsidR="005D0577" w:rsidRPr="00A60FA8">
        <w:rPr>
          <w:spacing w:val="-6"/>
          <w:sz w:val="24"/>
          <w:szCs w:val="24"/>
        </w:rPr>
        <w:t xml:space="preserve">v‹Dª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திருக்கோவை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யாரிற்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காணப்படும்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இச்செய்யுளில்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மணிவாசகப்பெருமான்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கூடன்மாநகரி</w:t>
      </w:r>
      <w:r w:rsidR="005D0577" w:rsidRPr="00A60FA8">
        <w:rPr>
          <w:spacing w:val="-6"/>
          <w:sz w:val="24"/>
          <w:szCs w:val="24"/>
        </w:rPr>
        <w:t>š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நிலவி</w:t>
      </w:r>
      <w:r w:rsidR="005D0577" w:rsidRPr="00A60FA8">
        <w:rPr>
          <w:spacing w:val="-6"/>
          <w:sz w:val="24"/>
          <w:szCs w:val="24"/>
        </w:rPr>
        <w:t>a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கடைச்சங்கத்தை</w:t>
      </w:r>
      <w:r w:rsidR="005D0577" w:rsidRPr="00A60FA8">
        <w:rPr>
          <w:spacing w:val="-6"/>
          <w:sz w:val="24"/>
          <w:szCs w:val="24"/>
        </w:rPr>
        <w:t>¡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குறித்திருக்கின்றனர்</w:t>
      </w:r>
      <w:r w:rsidR="005D0577" w:rsidRPr="00A60FA8">
        <w:rPr>
          <w:spacing w:val="-6"/>
          <w:sz w:val="24"/>
          <w:szCs w:val="24"/>
        </w:rPr>
        <w:t xml:space="preserve">.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முந்தியசங்கங்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களிரண்டும்கடலாற்கொள்ளப்பட்டதென்மதுரையகத்தும்கபாடபுரத்தும்விளங்கியமையால்</w:t>
      </w:r>
      <w:r w:rsidRPr="00A60FA8">
        <w:rPr>
          <w:rFonts w:ascii="Latha" w:hAnsi="Latha" w:cs="Latha"/>
          <w:spacing w:val="-6"/>
          <w:sz w:val="24"/>
          <w:szCs w:val="24"/>
          <w:lang w:bidi="ta-IN"/>
        </w:rPr>
        <w:t>,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கூடலில்ஒண்டீந்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br/>
        <w:t>தமிழாய்ந்தசங்கம்கடைச்சங்கமாகத்தா</w:t>
      </w:r>
      <w:r w:rsidR="005D0577" w:rsidRPr="00A60FA8">
        <w:rPr>
          <w:spacing w:val="-6"/>
          <w:sz w:val="24"/>
          <w:szCs w:val="24"/>
        </w:rPr>
        <w:t xml:space="preserve"> Å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ருத்தல்</w:t>
      </w:r>
      <w:r w:rsidR="005D0577" w:rsidRPr="00A60FA8">
        <w:rPr>
          <w:spacing w:val="-6"/>
          <w:sz w:val="24"/>
          <w:szCs w:val="24"/>
        </w:rPr>
        <w:t>n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வண்டும்.</w:t>
      </w:r>
      <w:r w:rsidR="005D0577" w:rsidRPr="00A60FA8">
        <w:rPr>
          <w:spacing w:val="-6"/>
          <w:sz w:val="24"/>
          <w:szCs w:val="24"/>
        </w:rPr>
        <w:t xml:space="preserve">m‹¿í«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</w:t>
      </w:r>
      <w:r w:rsidR="005D0577" w:rsidRPr="00A60FA8">
        <w:rPr>
          <w:spacing w:val="-6"/>
          <w:sz w:val="24"/>
          <w:szCs w:val="24"/>
        </w:rPr>
        <w:t>Œ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ந்த</w:t>
      </w:r>
      <w:r w:rsidR="005D0577" w:rsidRPr="00A60FA8">
        <w:rPr>
          <w:spacing w:val="-6"/>
          <w:sz w:val="24"/>
          <w:szCs w:val="24"/>
        </w:rPr>
        <w:t>t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ண்டீந்தமிழ் எ</w:t>
      </w:r>
      <w:r w:rsidR="005D0577" w:rsidRPr="00A60FA8">
        <w:rPr>
          <w:spacing w:val="-6"/>
          <w:sz w:val="24"/>
          <w:szCs w:val="24"/>
        </w:rPr>
        <w:t>‹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னுஞ்</w:t>
      </w:r>
      <w:r w:rsidR="005D0577" w:rsidRPr="00A60FA8">
        <w:rPr>
          <w:spacing w:val="-6"/>
          <w:sz w:val="24"/>
          <w:szCs w:val="24"/>
        </w:rPr>
        <w:t>r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ற்றொடரினால்சு</w:t>
      </w:r>
      <w:r w:rsidR="005D0577" w:rsidRPr="00A60FA8">
        <w:rPr>
          <w:spacing w:val="-6"/>
          <w:sz w:val="24"/>
          <w:szCs w:val="24"/>
        </w:rPr>
        <w:t>t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மிகள்க</w:t>
      </w:r>
      <w:r w:rsidR="005D0577" w:rsidRPr="00A60FA8">
        <w:rPr>
          <w:spacing w:val="-6"/>
          <w:sz w:val="24"/>
          <w:szCs w:val="24"/>
        </w:rPr>
        <w:t>h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லத்துஅ</w:t>
      </w:r>
      <w:r w:rsidR="005D0577" w:rsidRPr="00A60FA8">
        <w:rPr>
          <w:spacing w:val="-6"/>
          <w:sz w:val="24"/>
          <w:szCs w:val="24"/>
        </w:rPr>
        <w:t>¢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சங்கம்ந</w:t>
      </w:r>
      <w:r w:rsidR="005D0577" w:rsidRPr="00A60FA8">
        <w:rPr>
          <w:spacing w:val="-6"/>
          <w:sz w:val="24"/>
          <w:szCs w:val="24"/>
        </w:rPr>
        <w:t>i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டபெறவில்லை</w:t>
      </w:r>
      <w:r w:rsidR="005D0577" w:rsidRPr="00A60FA8">
        <w:rPr>
          <w:spacing w:val="-6"/>
          <w:sz w:val="24"/>
          <w:szCs w:val="24"/>
        </w:rPr>
        <w:t>a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ன்பதும்ந</w:t>
      </w:r>
      <w:r w:rsidR="005D0577" w:rsidRPr="00A60FA8">
        <w:rPr>
          <w:spacing w:val="-6"/>
          <w:sz w:val="24"/>
          <w:szCs w:val="24"/>
        </w:rPr>
        <w:t>‹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குவிளங்கும்.நி</w:t>
      </w:r>
      <w:r w:rsidR="005D0577" w:rsidRPr="00A60FA8">
        <w:rPr>
          <w:spacing w:val="-6"/>
          <w:sz w:val="24"/>
          <w:szCs w:val="24"/>
        </w:rPr>
        <w:t xml:space="preserve">‰f,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காலஞ்சென்ற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திருவனந்தபுரம்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ப்ரொபெஸர்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சுந்தரம்பிள்ளை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கூன்பாண்டியனும்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திருஞான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சம்பந்த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முற்பகுதியில்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களென்று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நிரூபணஞ்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செய்துள்ளனர்.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இக்கூன்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பாண்டியற்குப்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பத்துத்தலைமுறைகட்கு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முன்னிருந்த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அரிமர்த்தன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மந்திரியாகக்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கொண்டவனென்பது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திருவிளையாடற்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புராணத்தா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லறியப்படுகிறது.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தலைமுறை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ஒன்றிற்குச்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சராசரி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ஆட்சிக்காலம்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வருடமாக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தலைமுறைகட்குச்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சென்றது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250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வருடங்களாம்.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இவ்விரு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நூற்றைம்பதைக்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கூன்பாண்டியன்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காலமாகிய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அறுநூற்றுமுப்பதில்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கழிக்க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எஞ்சியது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முந்நூற்றெண்பதாம்.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இதனால்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அரிமர்த்தன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பாண்டியனும்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கி.பி.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நான்காம்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நூற்றாண்டினிறுதியில்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விளங்கியவர்களென்பது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புலப்படுதல்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கண்டுகொள்க.</w:t>
      </w:r>
      <w:r w:rsidR="005D0577" w:rsidRPr="00A60FA8">
        <w:rPr>
          <w:spacing w:val="-6"/>
          <w:sz w:val="24"/>
          <w:szCs w:val="24"/>
        </w:rPr>
        <w:t xml:space="preserve"> 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jc w:val="left"/>
        <w:rPr>
          <w:i/>
          <w:iCs/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கொங்குதேர்வாழ்க்கை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யஞ்சிறைத்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தும்பி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காமஞ்செப்பாது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கண்டது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மொழிமோ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பயிலியதுகெழீ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நட்பின்மயிலியற்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செறியெயிற்றரிவை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கூந்தலி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னறியவுமுளவோ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நீயறியும்பூவே.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tab/>
      </w:r>
      <w:r w:rsidR="005D0577" w:rsidRPr="00A60FA8">
        <w:rPr>
          <w:spacing w:val="-6"/>
          <w:sz w:val="24"/>
          <w:szCs w:val="24"/>
        </w:rPr>
        <w:tab/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குறுந்தொகை</w:t>
      </w:r>
      <w:r w:rsidR="005D0577" w:rsidRPr="00A60FA8">
        <w:rPr>
          <w:spacing w:val="-6"/>
          <w:sz w:val="24"/>
          <w:szCs w:val="24"/>
        </w:rPr>
        <w:t xml:space="preserve"> 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இந்நூலுடையார்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கூடல்நாயகன்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களவியல்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அருளியவரலாற்றைக்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கூறுமிடங்களில்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மாறனும்புலவரு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மயங்குறுகாலை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அன்பினைந்திணையென்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றறுபது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சூத்திரந்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தெளிதரக்கொடுத்த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னரென்றும்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ஐந்திணைவழுவாதகப்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பொருளமுதினைக்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குறுமுனி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தேறவும்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பெறுமுதற்புதல்வர்க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ளேழெழுபெயருங்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கோதறப்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பருகவும்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எடுத்துப்பரப்பினரென்றும்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உரைக்கின்றனர்.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திருக்குறட்கு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சிறப்புக்கவியருளியதைக்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குறிக்குங்கால்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வள்ளுவன்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றனக்குவளர்க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விப்புலவர்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முதற்கவிபாடிய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ருளினரென்றும்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கூறுகின்றனர்.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இவற்றால்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இவ்வாசிரியர்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ஒருவரல்ல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நன்கு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தெளியப்படும்.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எங்ஙனமெனில்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நாற்பத்தொன்பதின்மருள்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ஒருவராயிருப்பின்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30946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மாறனும்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புலவருமயங்குறு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யென்னாது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எம்முன்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கூறல்வேண்டும்.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கூறாமையின்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கடைச்சங்கப்புலவருள்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ஒருவரல்லரென்பது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இனிதுணரப்படும்.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திருவனந்தபுரம்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ஸ்ரீமான்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சேஷையரவர்கள்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மாங்கிலநூலில்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பொய்யடிமை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யில்லாதபுலவர்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வாசக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சுவாமிகளையே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குறிக்குமென்றும்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தொண்டர்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கூறியுள்ளபடி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களைக்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குறியாதென்றும்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எழுதியிருக்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கின்றனர்.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அதற்கு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கூறுங்காரணம்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கடைச்சங்கத்தில்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ஜைனர்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பௌத்தர்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புறப்புறச்சமயிகளுமிருந்தமையால்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அப்புலவர்கட்கு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சுவாமிகள்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வணக்கம்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கூறியிருக்கமாட்டார்களென்பதே.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இஃதுண்மையே.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ஆனால்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நக்கீரர்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கபிலர்: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பரணர்முதலிய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சிவாநுபூதிச்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செல்வர்களும்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அச்சங்கத்து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வீற்றிருந்தமை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அப்புலவர்களையே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பொய்யடிமையில்லாத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புலவர்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நம்சுவாமிகள்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கூறியுள்ளதாகக்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கோடற்குத்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தடையென்னை</w:t>
      </w:r>
      <w:r w:rsidRPr="00A60FA8">
        <w:rPr>
          <w:rFonts w:ascii="Latha" w:hAnsi="Latha" w:cs="Latha"/>
          <w:spacing w:val="-6"/>
          <w:sz w:val="24"/>
          <w:szCs w:val="24"/>
        </w:rPr>
        <w:t>?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இங்ஙனங்கொள்ளாது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அச்சொற்றொடர்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பெருமானையே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குறிக்குமெனக்கூறின்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தொகையடியார்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ஒன்பதின்மரென்னும்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வழக்கொழித்து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எண்மரெனவும்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தனியடியார்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அறுபத்துமூவ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ரென்னும்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வழக்கொழித்து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அறுபத்துநால்வரெனவுங்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வேண்டும்.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முன்னோர்கொள்கைக்கு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முற்றிலும்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முரணாகின்றது.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மணிவாசகப்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பெருமானையும்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அவர்களருளிய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நூலினருமையையும்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நன்கறிந்துள்ளா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ரென்பது.</w:t>
      </w:r>
    </w:p>
    <w:p w:rsidR="005D0577" w:rsidRPr="00A60FA8" w:rsidRDefault="005D0577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spacing w:val="-6"/>
          <w:sz w:val="24"/>
          <w:szCs w:val="24"/>
        </w:rPr>
        <w:t>“</w:t>
      </w:r>
      <w:r w:rsidRPr="00A60FA8">
        <w:rPr>
          <w:spacing w:val="-6"/>
          <w:sz w:val="24"/>
          <w:szCs w:val="24"/>
        </w:rPr>
        <w:tab/>
        <w:t>tUthrf¤âÅ‹K‰Wz®ªnjhidt©ošiyk‹id¤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  <w:t>âUthjñ®¢átgh¤âa‹ brŒâU¢á‰w«gy¥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  <w:t>bghUsh®jUâU¡nfhitf©nlk‰w¥bghUis¤</w:t>
      </w:r>
      <w:r w:rsidRPr="00A60FA8">
        <w:rPr>
          <w:spacing w:val="-6"/>
          <w:sz w:val="24"/>
          <w:szCs w:val="24"/>
        </w:rPr>
        <w:br/>
      </w:r>
      <w:r w:rsidRPr="00A60FA8">
        <w:rPr>
          <w:spacing w:val="-6"/>
          <w:sz w:val="24"/>
          <w:szCs w:val="24"/>
        </w:rPr>
        <w:tab/>
        <w:t>bjUshjîŸs¤jt®fÉgho¢áÇ¥ã¥gnu.”</w:t>
      </w:r>
      <w:r w:rsidR="00B7792A" w:rsidRPr="00A60FA8">
        <w:rPr>
          <w:rFonts w:ascii="Latha" w:hAnsi="Latha" w:cs="Latha"/>
          <w:spacing w:val="-6"/>
          <w:sz w:val="24"/>
          <w:szCs w:val="24"/>
        </w:rPr>
        <w:t>*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செய்யுளால்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இனிதுவிளங்கும்.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பொய்யடிமை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யில்லாதபுலவர்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என்னுஞ்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சொற்றொடர்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மாணிக்கவாசகரைக்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குறிக்குமாயின்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அப்பெருமானை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நன்கறிந்துள்ள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அங்ஙனங்கூறிச்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செல்லலாம்</w:t>
      </w:r>
      <w:r w:rsidRPr="00A60FA8">
        <w:rPr>
          <w:rFonts w:ascii="Latha" w:hAnsi="Latha" w:cs="Latha"/>
          <w:spacing w:val="-6"/>
          <w:sz w:val="24"/>
          <w:szCs w:val="24"/>
        </w:rPr>
        <w:t>;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அங்ஙனங்கூறாமையின்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அச்சொற்றொடர்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அப்பெரியாரையே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குறிக்கு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மென்றுரைத்தல்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பொருத்தமுடைத்தன்று.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அன்றியும்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சுந்தரமூர்த்திகட்கு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மிகச்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சமீபகாலத்து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விளங்கிய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நம்பியாண்டார்</w:t>
      </w:r>
      <w:r w:rsidR="00530946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அச்சொற்றொடர்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சங்கப்புலவர்களைக்குறித்து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வழங்கி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வந்தமையால்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அப்பெரியார்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திருவந்தாதியில்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அங்ஙனங்கூறினாரென்க.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ஆகவே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நம்மையரவர்கள்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கூற்றுச்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சிறிதும்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பொருந்தாதென்க.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கோயிற்றிருப்பண்ணியர்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விருத்தம்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58.)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கலையாய்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என்மருங்கிருந்தான்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இந்திரனுக்கு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ஆயிரங்கண்களாதலின்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கட்டியிருக்குந்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ஆயிரம்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பீறல்களையுடையது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என்றதாம்.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அக்கினியுதரம்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விட்டகலான்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வயிற்றில்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பசி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நீங்காதென்றதாம்.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வருணன்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இருகண்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விட்டகலான்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கண்கள்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எப்பொழுதும்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அழுது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நீரோடிக்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கொண்டிருக்கும்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என்றதாம்.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அநிலமாம்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அரியே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அமுதமாய்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வருவன்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வயிற்றுக்குணவு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வாயுவே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என்றதாம்.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இப்பாட்டில்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இந்திரன்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முதலான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அட்டதிக்குப்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பாலகர்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பெயரும்.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வரிசையாய்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வந்தமை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காண்க.</w:t>
      </w:r>
    </w:p>
    <w:p w:rsidR="005D0577" w:rsidRPr="00A60FA8" w:rsidRDefault="005D0577" w:rsidP="00530946">
      <w:pPr>
        <w:pStyle w:val="fn-e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S.I.I. Vol. II No. 23, Page 118.</w:t>
      </w:r>
    </w:p>
    <w:p w:rsidR="005D0577" w:rsidRPr="00A60FA8" w:rsidRDefault="00B7792A" w:rsidP="00530946">
      <w:pPr>
        <w:pStyle w:val="fn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இவ்வடி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அலகிட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முடியாமலிருக்கின்றது: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சிராமலை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என்பது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சிரபுரம்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என்றிருப்பின்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பொருந்தும்.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திருக்கோவையார்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20.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நளவெண்பா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சுயம்வர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137.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வெண்பாவின்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உண்மைப்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பொருளைச்</w:t>
      </w:r>
      <w:r w:rsidR="005D0577" w:rsidRPr="00A60FA8">
        <w:rPr>
          <w:spacing w:val="-6"/>
          <w:sz w:val="24"/>
          <w:szCs w:val="24"/>
        </w:rPr>
        <w:t xml:space="preserve"> </w:t>
      </w:r>
      <w:r w:rsidR="005D0577" w:rsidRPr="00A60FA8">
        <w:rPr>
          <w:spacing w:val="-6"/>
          <w:sz w:val="24"/>
          <w:szCs w:val="24"/>
        </w:rPr>
        <w:br/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ஏழாந்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தொகுதியிற்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காணலாம்.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Inscription No. 130 of 1910.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S.I.I.Vol II. No. 65.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Ibid, Vol. V. No. 705.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வடவாற்றின்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தென்கரையிலமைந்த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வம்புலாஞ்சோலை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திருக்கோயில்</w:t>
      </w:r>
      <w:r w:rsidRPr="00A60FA8">
        <w:rPr>
          <w:rFonts w:ascii="Latha" w:hAnsi="Latha" w:cs="Latha"/>
          <w:spacing w:val="-6"/>
          <w:sz w:val="24"/>
          <w:szCs w:val="24"/>
        </w:rPr>
        <w:t>,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பிற்காலத்தில்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நாயக்கர்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ஆட்சியில்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வெண்ணாற்றின்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கரையில்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இடம்பெற்றுவிட்டது.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குறிப்பு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: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கும்பகோணம்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டவுன்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ஹைகூலில்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தலைமைத்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தமிழாசிரியராயிருந்தவர்களும்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என்னுடைய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ஆசிரியருமாகிய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lastRenderedPageBreak/>
        <w:t>காலஞ்சென்ற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பாலசுப்பிரமணிய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பிள்ளை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அவர்கள்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கூறியதே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இவ்வரலாறாகும்.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பின்வரும்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மகப்பேறு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பற்றிய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செவிவழிச்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செய்தி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கொண்டு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எழுதப்பட்டது.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இப்பரணி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விக்கிரம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சோழன்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கலிங்கத்தை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வென்றமை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பற்றி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ஒட்டக்கூத்தரால்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பாடப்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பெற்றது.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*** (Page 549) Inscriptions of the Pudukottai State No. 57, 70 and 90.</w:t>
      </w:r>
    </w:p>
    <w:p w:rsidR="005D0577" w:rsidRPr="00A60FA8" w:rsidRDefault="005D0577" w:rsidP="00530946">
      <w:pPr>
        <w:pStyle w:val="fn-e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Travancore Archacological Series Vol. III No. 27.</w:t>
      </w:r>
    </w:p>
    <w:p w:rsidR="005D0577" w:rsidRPr="00A60FA8" w:rsidRDefault="005D0577" w:rsidP="00530946">
      <w:pPr>
        <w:pStyle w:val="fn-e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color w:val="auto"/>
          <w:spacing w:val="-6"/>
          <w:sz w:val="24"/>
          <w:szCs w:val="24"/>
        </w:rPr>
      </w:pPr>
      <w:r w:rsidRPr="00A60FA8">
        <w:rPr>
          <w:color w:val="auto"/>
          <w:spacing w:val="-6"/>
          <w:sz w:val="24"/>
          <w:szCs w:val="24"/>
        </w:rPr>
        <w:t>**</w:t>
      </w:r>
      <w:r w:rsidRPr="00A60FA8">
        <w:rPr>
          <w:color w:val="auto"/>
          <w:spacing w:val="-6"/>
          <w:sz w:val="24"/>
          <w:szCs w:val="24"/>
        </w:rPr>
        <w:tab/>
        <w:t>(South Indian Inscriptions Vol. III No. 128)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வரலாறு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(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திரு.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ராவ்பகதூர்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நி.வு.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சீனிவாசபிள்ளை)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பிற்பாகம்.</w:t>
      </w:r>
      <w:r w:rsidR="005D0577" w:rsidRPr="00A60FA8">
        <w:rPr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4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தொல்காப்பியம்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சொல்லதிகாரம்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தெய்வச்சிலையார்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உரை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-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பக்கம்.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219.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செந்தமிழ்த்தொகுதி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33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பக்கம்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</w:rPr>
        <w:t>63.</w:t>
      </w:r>
    </w:p>
    <w:p w:rsidR="005D0577" w:rsidRPr="00A60FA8" w:rsidRDefault="00B7792A" w:rsidP="00530946">
      <w:pPr>
        <w:pStyle w:val="fn"/>
        <w:numPr>
          <w:ilvl w:val="0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rPr>
          <w:spacing w:val="-6"/>
          <w:sz w:val="24"/>
          <w:szCs w:val="24"/>
        </w:rPr>
      </w:pP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தமிழ்ப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பொழில்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துணர்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மூன்றில்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யான்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எழுதியுள்ள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சுந்தரமூர்த்தி</w:t>
      </w:r>
      <w:r w:rsidR="009A54DB">
        <w:rPr>
          <w:rFonts w:ascii="Latha" w:hAnsi="Latha" w:cs="Latha"/>
          <w:spacing w:val="-6"/>
          <w:sz w:val="24"/>
          <w:szCs w:val="24"/>
          <w:cs/>
          <w:lang w:bidi="ta-IN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களது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காலம்</w:t>
      </w:r>
      <w:r w:rsidR="005D0577" w:rsidRPr="00A60FA8">
        <w:rPr>
          <w:spacing w:val="-6"/>
          <w:sz w:val="24"/>
          <w:szCs w:val="24"/>
        </w:rPr>
        <w:t xml:space="preserve"> 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என்ற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கட்டுரையைப்</w:t>
      </w:r>
      <w:r w:rsidR="005D0577" w:rsidRPr="00A60FA8">
        <w:rPr>
          <w:spacing w:val="-6"/>
          <w:sz w:val="24"/>
          <w:szCs w:val="24"/>
        </w:rPr>
        <w:t xml:space="preserve"> </w:t>
      </w:r>
      <w:r w:rsidRPr="00A60FA8">
        <w:rPr>
          <w:rFonts w:ascii="Latha" w:hAnsi="Latha" w:cs="Latha"/>
          <w:spacing w:val="-6"/>
          <w:sz w:val="24"/>
          <w:szCs w:val="24"/>
          <w:cs/>
          <w:lang w:bidi="ta-IN"/>
        </w:rPr>
        <w:t>பார்க்க.</w:t>
      </w:r>
    </w:p>
    <w:p w:rsidR="005D0577" w:rsidRPr="00FA05F4" w:rsidRDefault="005D0577" w:rsidP="00530946">
      <w:pPr>
        <w:pStyle w:val="fn-e"/>
        <w:numPr>
          <w:ilvl w:val="1"/>
          <w:numId w:val="47"/>
        </w:numPr>
        <w:pBdr>
          <w:top w:val="none" w:sz="0" w:space="0" w:color="auto"/>
          <w:between w:val="none" w:sz="0" w:space="0" w:color="auto"/>
        </w:pBdr>
        <w:tabs>
          <w:tab w:val="left" w:pos="720"/>
        </w:tabs>
        <w:spacing w:after="240"/>
        <w:ind w:left="720" w:hanging="630"/>
        <w:rPr>
          <w:spacing w:val="-6"/>
          <w:sz w:val="24"/>
          <w:szCs w:val="24"/>
        </w:rPr>
      </w:pPr>
      <w:r w:rsidRPr="00FA05F4">
        <w:rPr>
          <w:color w:val="auto"/>
          <w:spacing w:val="-6"/>
          <w:sz w:val="24"/>
          <w:szCs w:val="24"/>
        </w:rPr>
        <w:t>Inscription No. 117 of 1925</w:t>
      </w:r>
    </w:p>
    <w:sectPr w:rsidR="005D0577" w:rsidRPr="00FA05F4" w:rsidSect="00A60F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umangal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us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hiv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ee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CF"/>
    <w:multiLevelType w:val="hybridMultilevel"/>
    <w:tmpl w:val="B47C6932"/>
    <w:lvl w:ilvl="0" w:tplc="376EF9A4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44499E"/>
    <w:multiLevelType w:val="hybridMultilevel"/>
    <w:tmpl w:val="27E4A0EE"/>
    <w:lvl w:ilvl="0" w:tplc="E696CF02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891451"/>
    <w:multiLevelType w:val="hybridMultilevel"/>
    <w:tmpl w:val="17661116"/>
    <w:lvl w:ilvl="0" w:tplc="E9726138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74B0147"/>
    <w:multiLevelType w:val="hybridMultilevel"/>
    <w:tmpl w:val="3E58FF32"/>
    <w:lvl w:ilvl="0" w:tplc="4D58B8CE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E4190A"/>
    <w:multiLevelType w:val="hybridMultilevel"/>
    <w:tmpl w:val="B90458F6"/>
    <w:lvl w:ilvl="0" w:tplc="7B76FEE8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3085121"/>
    <w:multiLevelType w:val="hybridMultilevel"/>
    <w:tmpl w:val="1BA4D8F8"/>
    <w:lvl w:ilvl="0" w:tplc="34201202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31D75A9"/>
    <w:multiLevelType w:val="hybridMultilevel"/>
    <w:tmpl w:val="DE4228EE"/>
    <w:lvl w:ilvl="0" w:tplc="C8CA86F4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F4288B"/>
    <w:multiLevelType w:val="hybridMultilevel"/>
    <w:tmpl w:val="F5929BE6"/>
    <w:lvl w:ilvl="0" w:tplc="03B8FE0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4331C53"/>
    <w:multiLevelType w:val="hybridMultilevel"/>
    <w:tmpl w:val="1DB896FA"/>
    <w:lvl w:ilvl="0" w:tplc="950C7ABC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43979B0"/>
    <w:multiLevelType w:val="hybridMultilevel"/>
    <w:tmpl w:val="116E2606"/>
    <w:lvl w:ilvl="0" w:tplc="4FDAAC5E">
      <w:start w:val="1"/>
      <w:numFmt w:val="decimal"/>
      <w:lvlText w:val="%1."/>
      <w:lvlJc w:val="left"/>
      <w:pPr>
        <w:ind w:left="61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8325C46"/>
    <w:multiLevelType w:val="hybridMultilevel"/>
    <w:tmpl w:val="B8C4B86E"/>
    <w:lvl w:ilvl="0" w:tplc="44DC2D92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B3E61F4"/>
    <w:multiLevelType w:val="hybridMultilevel"/>
    <w:tmpl w:val="201E9828"/>
    <w:lvl w:ilvl="0" w:tplc="4336F7BA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B7011AE"/>
    <w:multiLevelType w:val="hybridMultilevel"/>
    <w:tmpl w:val="AFF4A05C"/>
    <w:lvl w:ilvl="0" w:tplc="7316848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1507991"/>
    <w:multiLevelType w:val="hybridMultilevel"/>
    <w:tmpl w:val="148A4A2E"/>
    <w:lvl w:ilvl="0" w:tplc="34201202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290E"/>
    <w:multiLevelType w:val="hybridMultilevel"/>
    <w:tmpl w:val="8F2AAA08"/>
    <w:lvl w:ilvl="0" w:tplc="5B486894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2761E01"/>
    <w:multiLevelType w:val="hybridMultilevel"/>
    <w:tmpl w:val="F9D88364"/>
    <w:lvl w:ilvl="0" w:tplc="E07CA7C6">
      <w:start w:val="1"/>
      <w:numFmt w:val="decimal"/>
      <w:lvlText w:val="%1."/>
      <w:lvlJc w:val="left"/>
      <w:pPr>
        <w:ind w:left="67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46674E3"/>
    <w:multiLevelType w:val="hybridMultilevel"/>
    <w:tmpl w:val="EF2E4A5E"/>
    <w:lvl w:ilvl="0" w:tplc="1D20BDC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2C51D9"/>
    <w:multiLevelType w:val="hybridMultilevel"/>
    <w:tmpl w:val="8A8A5082"/>
    <w:lvl w:ilvl="0" w:tplc="C9D800A8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921665B"/>
    <w:multiLevelType w:val="hybridMultilevel"/>
    <w:tmpl w:val="A5D0BFE6"/>
    <w:lvl w:ilvl="0" w:tplc="6B2ABF34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ACB4338"/>
    <w:multiLevelType w:val="hybridMultilevel"/>
    <w:tmpl w:val="73F02D6E"/>
    <w:lvl w:ilvl="0" w:tplc="28D4916C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DD42775"/>
    <w:multiLevelType w:val="hybridMultilevel"/>
    <w:tmpl w:val="05FAA9F4"/>
    <w:lvl w:ilvl="0" w:tplc="9F98F798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22715E8"/>
    <w:multiLevelType w:val="hybridMultilevel"/>
    <w:tmpl w:val="5B12518C"/>
    <w:lvl w:ilvl="0" w:tplc="6460361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4BC29AD"/>
    <w:multiLevelType w:val="hybridMultilevel"/>
    <w:tmpl w:val="666A8090"/>
    <w:lvl w:ilvl="0" w:tplc="BAE682C0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7054BC8"/>
    <w:multiLevelType w:val="hybridMultilevel"/>
    <w:tmpl w:val="139EF546"/>
    <w:lvl w:ilvl="0" w:tplc="276E0D14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76C5012"/>
    <w:multiLevelType w:val="hybridMultilevel"/>
    <w:tmpl w:val="793A1018"/>
    <w:lvl w:ilvl="0" w:tplc="75081218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9BB3DEA"/>
    <w:multiLevelType w:val="hybridMultilevel"/>
    <w:tmpl w:val="A0CAF584"/>
    <w:lvl w:ilvl="0" w:tplc="4DBE0502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89E21BEE">
      <w:start w:val="1"/>
      <w:numFmt w:val="decimal"/>
      <w:lvlText w:val="%2"/>
      <w:lvlJc w:val="left"/>
      <w:pPr>
        <w:ind w:left="1275" w:hanging="465"/>
      </w:pPr>
      <w:rPr>
        <w:rFonts w:ascii="Latha" w:hAnsi="Latha" w:cs="Latha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E9B5594"/>
    <w:multiLevelType w:val="hybridMultilevel"/>
    <w:tmpl w:val="7352ABBA"/>
    <w:lvl w:ilvl="0" w:tplc="7F205CE6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2217EEE"/>
    <w:multiLevelType w:val="hybridMultilevel"/>
    <w:tmpl w:val="A78EA5C2"/>
    <w:lvl w:ilvl="0" w:tplc="F93AA78E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2EB36A0"/>
    <w:multiLevelType w:val="hybridMultilevel"/>
    <w:tmpl w:val="5F14FD84"/>
    <w:lvl w:ilvl="0" w:tplc="8A0ED12E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62E6505"/>
    <w:multiLevelType w:val="hybridMultilevel"/>
    <w:tmpl w:val="D1AA0F5C"/>
    <w:lvl w:ilvl="0" w:tplc="DD48A6FE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6890CAE"/>
    <w:multiLevelType w:val="hybridMultilevel"/>
    <w:tmpl w:val="4EDE32E2"/>
    <w:lvl w:ilvl="0" w:tplc="01A6ABDA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92361BE"/>
    <w:multiLevelType w:val="hybridMultilevel"/>
    <w:tmpl w:val="DC764142"/>
    <w:lvl w:ilvl="0" w:tplc="7A0C9ED4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A035FDC"/>
    <w:multiLevelType w:val="hybridMultilevel"/>
    <w:tmpl w:val="F0A6CE90"/>
    <w:lvl w:ilvl="0" w:tplc="46B86152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A117B5C"/>
    <w:multiLevelType w:val="hybridMultilevel"/>
    <w:tmpl w:val="0FDCB38C"/>
    <w:lvl w:ilvl="0" w:tplc="0A604B60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3043B"/>
    <w:multiLevelType w:val="hybridMultilevel"/>
    <w:tmpl w:val="54A4A2E0"/>
    <w:lvl w:ilvl="0" w:tplc="C2D298BE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F580C41"/>
    <w:multiLevelType w:val="hybridMultilevel"/>
    <w:tmpl w:val="18246FA4"/>
    <w:lvl w:ilvl="0" w:tplc="87ECE90C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53F42C88">
      <w:start w:val="1"/>
      <w:numFmt w:val="bullet"/>
      <w:lvlText w:val=""/>
      <w:lvlJc w:val="left"/>
      <w:pPr>
        <w:ind w:left="1275" w:hanging="465"/>
      </w:pPr>
      <w:rPr>
        <w:rFonts w:ascii="Symbol" w:eastAsiaTheme="minorHAnsi" w:hAnsi="Symbol" w:cs="Latha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12E68DE"/>
    <w:multiLevelType w:val="hybridMultilevel"/>
    <w:tmpl w:val="1AFCBC22"/>
    <w:lvl w:ilvl="0" w:tplc="A9A0011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3021E27"/>
    <w:multiLevelType w:val="hybridMultilevel"/>
    <w:tmpl w:val="12EE82AE"/>
    <w:lvl w:ilvl="0" w:tplc="6C28C7CA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6546D39"/>
    <w:multiLevelType w:val="hybridMultilevel"/>
    <w:tmpl w:val="57583C1E"/>
    <w:lvl w:ilvl="0" w:tplc="B460525E">
      <w:start w:val="1"/>
      <w:numFmt w:val="decimal"/>
      <w:lvlText w:val="%1."/>
      <w:lvlJc w:val="left"/>
      <w:pPr>
        <w:ind w:left="555" w:hanging="46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CE01F93"/>
    <w:multiLevelType w:val="hybridMultilevel"/>
    <w:tmpl w:val="390AB08E"/>
    <w:lvl w:ilvl="0" w:tplc="60F40BDC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FB117F7"/>
    <w:multiLevelType w:val="hybridMultilevel"/>
    <w:tmpl w:val="5A106CEC"/>
    <w:lvl w:ilvl="0" w:tplc="B74AFEEC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0263544"/>
    <w:multiLevelType w:val="hybridMultilevel"/>
    <w:tmpl w:val="51BAA996"/>
    <w:lvl w:ilvl="0" w:tplc="C1DA46CC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1824A60"/>
    <w:multiLevelType w:val="hybridMultilevel"/>
    <w:tmpl w:val="98CC6F44"/>
    <w:lvl w:ilvl="0" w:tplc="5236736C">
      <w:start w:val="1"/>
      <w:numFmt w:val="decimal"/>
      <w:lvlText w:val="%1.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663094B"/>
    <w:multiLevelType w:val="hybridMultilevel"/>
    <w:tmpl w:val="22B268A0"/>
    <w:lvl w:ilvl="0" w:tplc="83421ADE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9AB559C"/>
    <w:multiLevelType w:val="hybridMultilevel"/>
    <w:tmpl w:val="17464308"/>
    <w:lvl w:ilvl="0" w:tplc="EC9CA3B0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C720008"/>
    <w:multiLevelType w:val="hybridMultilevel"/>
    <w:tmpl w:val="DFC0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C064E8">
      <w:start w:val="1"/>
      <w:numFmt w:val="decimal"/>
      <w:lvlText w:val="%2"/>
      <w:lvlJc w:val="left"/>
      <w:pPr>
        <w:ind w:left="1440" w:hanging="360"/>
      </w:pPr>
      <w:rPr>
        <w:rFonts w:ascii="Latha" w:hAnsi="Latha" w:cs="Latha" w:hint="default"/>
      </w:rPr>
    </w:lvl>
    <w:lvl w:ilvl="2" w:tplc="70EEF9EE">
      <w:start w:val="1"/>
      <w:numFmt w:val="bullet"/>
      <w:lvlText w:val="-"/>
      <w:lvlJc w:val="left"/>
      <w:pPr>
        <w:ind w:left="2340" w:hanging="360"/>
      </w:pPr>
      <w:rPr>
        <w:rFonts w:ascii="Latha" w:eastAsiaTheme="minorHAnsi" w:hAnsi="Latha" w:cs="Lath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7A2E"/>
    <w:multiLevelType w:val="hybridMultilevel"/>
    <w:tmpl w:val="5C327906"/>
    <w:lvl w:ilvl="0" w:tplc="F702A2D6">
      <w:start w:val="1"/>
      <w:numFmt w:val="decimal"/>
      <w:lvlText w:val="%1."/>
      <w:lvlJc w:val="left"/>
      <w:pPr>
        <w:ind w:left="45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5"/>
  </w:num>
  <w:num w:numId="2">
    <w:abstractNumId w:val="36"/>
  </w:num>
  <w:num w:numId="3">
    <w:abstractNumId w:val="46"/>
  </w:num>
  <w:num w:numId="4">
    <w:abstractNumId w:val="12"/>
  </w:num>
  <w:num w:numId="5">
    <w:abstractNumId w:val="22"/>
  </w:num>
  <w:num w:numId="6">
    <w:abstractNumId w:val="25"/>
  </w:num>
  <w:num w:numId="7">
    <w:abstractNumId w:val="39"/>
  </w:num>
  <w:num w:numId="8">
    <w:abstractNumId w:val="27"/>
  </w:num>
  <w:num w:numId="9">
    <w:abstractNumId w:val="20"/>
  </w:num>
  <w:num w:numId="10">
    <w:abstractNumId w:val="26"/>
  </w:num>
  <w:num w:numId="11">
    <w:abstractNumId w:val="19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1"/>
  </w:num>
  <w:num w:numId="18">
    <w:abstractNumId w:val="35"/>
  </w:num>
  <w:num w:numId="19">
    <w:abstractNumId w:val="37"/>
  </w:num>
  <w:num w:numId="20">
    <w:abstractNumId w:val="38"/>
  </w:num>
  <w:num w:numId="21">
    <w:abstractNumId w:val="33"/>
  </w:num>
  <w:num w:numId="22">
    <w:abstractNumId w:val="30"/>
  </w:num>
  <w:num w:numId="23">
    <w:abstractNumId w:val="14"/>
  </w:num>
  <w:num w:numId="24">
    <w:abstractNumId w:val="15"/>
  </w:num>
  <w:num w:numId="25">
    <w:abstractNumId w:val="6"/>
  </w:num>
  <w:num w:numId="26">
    <w:abstractNumId w:val="34"/>
  </w:num>
  <w:num w:numId="27">
    <w:abstractNumId w:val="41"/>
  </w:num>
  <w:num w:numId="28">
    <w:abstractNumId w:val="17"/>
  </w:num>
  <w:num w:numId="29">
    <w:abstractNumId w:val="28"/>
  </w:num>
  <w:num w:numId="30">
    <w:abstractNumId w:val="18"/>
  </w:num>
  <w:num w:numId="31">
    <w:abstractNumId w:val="24"/>
  </w:num>
  <w:num w:numId="32">
    <w:abstractNumId w:val="43"/>
  </w:num>
  <w:num w:numId="33">
    <w:abstractNumId w:val="9"/>
  </w:num>
  <w:num w:numId="34">
    <w:abstractNumId w:val="11"/>
  </w:num>
  <w:num w:numId="35">
    <w:abstractNumId w:val="29"/>
  </w:num>
  <w:num w:numId="36">
    <w:abstractNumId w:val="32"/>
  </w:num>
  <w:num w:numId="37">
    <w:abstractNumId w:val="44"/>
  </w:num>
  <w:num w:numId="38">
    <w:abstractNumId w:val="3"/>
  </w:num>
  <w:num w:numId="39">
    <w:abstractNumId w:val="31"/>
  </w:num>
  <w:num w:numId="40">
    <w:abstractNumId w:val="42"/>
  </w:num>
  <w:num w:numId="41">
    <w:abstractNumId w:val="0"/>
  </w:num>
  <w:num w:numId="42">
    <w:abstractNumId w:val="2"/>
  </w:num>
  <w:num w:numId="43">
    <w:abstractNumId w:val="40"/>
  </w:num>
  <w:num w:numId="44">
    <w:abstractNumId w:val="8"/>
  </w:num>
  <w:num w:numId="45">
    <w:abstractNumId w:val="23"/>
  </w:num>
  <w:num w:numId="46">
    <w:abstractNumId w:val="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drawingGridHorizontalSpacing w:val="110"/>
  <w:displayHorizontalDrawingGridEvery w:val="2"/>
  <w:characterSpacingControl w:val="doNotCompress"/>
  <w:compat/>
  <w:rsids>
    <w:rsidRoot w:val="005D0577"/>
    <w:rsid w:val="00033231"/>
    <w:rsid w:val="000A1839"/>
    <w:rsid w:val="000E015F"/>
    <w:rsid w:val="000F587C"/>
    <w:rsid w:val="00111883"/>
    <w:rsid w:val="00121EFE"/>
    <w:rsid w:val="002A4959"/>
    <w:rsid w:val="002D0A16"/>
    <w:rsid w:val="002F5A3E"/>
    <w:rsid w:val="00321D05"/>
    <w:rsid w:val="00343F5F"/>
    <w:rsid w:val="003867C9"/>
    <w:rsid w:val="003A4DC7"/>
    <w:rsid w:val="003C13BB"/>
    <w:rsid w:val="003C454A"/>
    <w:rsid w:val="003F744F"/>
    <w:rsid w:val="004016A8"/>
    <w:rsid w:val="0047084A"/>
    <w:rsid w:val="004F0216"/>
    <w:rsid w:val="00514587"/>
    <w:rsid w:val="00530946"/>
    <w:rsid w:val="00577DCD"/>
    <w:rsid w:val="00597BCD"/>
    <w:rsid w:val="005A04D1"/>
    <w:rsid w:val="005A1554"/>
    <w:rsid w:val="005B6CEF"/>
    <w:rsid w:val="005D0577"/>
    <w:rsid w:val="00643874"/>
    <w:rsid w:val="006C6080"/>
    <w:rsid w:val="00733D1A"/>
    <w:rsid w:val="00767228"/>
    <w:rsid w:val="00771406"/>
    <w:rsid w:val="00793105"/>
    <w:rsid w:val="007B2435"/>
    <w:rsid w:val="00806909"/>
    <w:rsid w:val="0083292F"/>
    <w:rsid w:val="0086511F"/>
    <w:rsid w:val="008D222F"/>
    <w:rsid w:val="009A54DB"/>
    <w:rsid w:val="00A027F7"/>
    <w:rsid w:val="00A42FC4"/>
    <w:rsid w:val="00A60FA8"/>
    <w:rsid w:val="00A80DF1"/>
    <w:rsid w:val="00B4615E"/>
    <w:rsid w:val="00B7792A"/>
    <w:rsid w:val="00B83D98"/>
    <w:rsid w:val="00B95D38"/>
    <w:rsid w:val="00BC5671"/>
    <w:rsid w:val="00BE275C"/>
    <w:rsid w:val="00C41705"/>
    <w:rsid w:val="00D130F8"/>
    <w:rsid w:val="00D27856"/>
    <w:rsid w:val="00D97440"/>
    <w:rsid w:val="00E05783"/>
    <w:rsid w:val="00E403A1"/>
    <w:rsid w:val="00E545EB"/>
    <w:rsid w:val="00EA3F9E"/>
    <w:rsid w:val="00EE7C1A"/>
    <w:rsid w:val="00F33CB9"/>
    <w:rsid w:val="00FA05F4"/>
    <w:rsid w:val="00FA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5D0577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text">
    <w:name w:val="text"/>
    <w:uiPriority w:val="99"/>
    <w:rsid w:val="005D0577"/>
    <w:pPr>
      <w:tabs>
        <w:tab w:val="right" w:pos="5953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patu">
    <w:name w:val="patu"/>
    <w:basedOn w:val="Bodytext"/>
    <w:uiPriority w:val="99"/>
    <w:rsid w:val="005D0577"/>
    <w:pPr>
      <w:tabs>
        <w:tab w:val="left" w:pos="907"/>
      </w:tabs>
      <w:spacing w:after="0"/>
      <w:jc w:val="left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"/>
    <w:uiPriority w:val="99"/>
    <w:rsid w:val="005D0577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head0">
    <w:name w:val="head"/>
    <w:uiPriority w:val="99"/>
    <w:rsid w:val="005D0577"/>
    <w:pPr>
      <w:autoSpaceDE w:val="0"/>
      <w:autoSpaceDN w:val="0"/>
      <w:adjustRightInd w:val="0"/>
      <w:spacing w:after="283" w:line="240" w:lineRule="auto"/>
      <w:jc w:val="center"/>
    </w:pPr>
    <w:rPr>
      <w:rFonts w:ascii="LT-TM-Mullai" w:hAnsi="LT-TM-Mullai" w:cs="LT-TM-Mullai"/>
      <w:b/>
      <w:bCs/>
      <w:sz w:val="28"/>
      <w:szCs w:val="28"/>
    </w:rPr>
  </w:style>
  <w:style w:type="paragraph" w:customStyle="1" w:styleId="TOChead">
    <w:name w:val="TOC head"/>
    <w:uiPriority w:val="99"/>
    <w:rsid w:val="005D0577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akkeran" w:hAnsi="LT-TM-Nakkeran" w:cs="LT-TM-Nakkeran"/>
      <w:b/>
      <w:bCs/>
      <w:sz w:val="28"/>
      <w:szCs w:val="28"/>
    </w:rPr>
  </w:style>
  <w:style w:type="paragraph" w:customStyle="1" w:styleId="right">
    <w:name w:val="right"/>
    <w:basedOn w:val="song"/>
    <w:next w:val="song"/>
    <w:rsid w:val="005D0577"/>
    <w:pPr>
      <w:jc w:val="right"/>
    </w:pPr>
    <w:rPr>
      <w:i/>
      <w:iCs/>
    </w:rPr>
  </w:style>
  <w:style w:type="paragraph" w:customStyle="1" w:styleId="left">
    <w:name w:val="left"/>
    <w:basedOn w:val="Bodytext"/>
    <w:next w:val="Bodytext"/>
    <w:uiPriority w:val="99"/>
    <w:rsid w:val="005D0577"/>
    <w:pPr>
      <w:tabs>
        <w:tab w:val="clear" w:pos="5953"/>
      </w:tabs>
      <w:spacing w:after="113" w:line="300" w:lineRule="atLeast"/>
      <w:ind w:firstLine="0"/>
    </w:pPr>
    <w:rPr>
      <w:rFonts w:ascii="LT-TM-Kanmani" w:hAnsi="LT-TM-Kanmani" w:cs="LT-TM-Kanmani"/>
      <w:color w:val="auto"/>
      <w:sz w:val="25"/>
      <w:szCs w:val="25"/>
    </w:rPr>
  </w:style>
  <w:style w:type="paragraph" w:customStyle="1" w:styleId="wings">
    <w:name w:val="wings"/>
    <w:uiPriority w:val="99"/>
    <w:rsid w:val="005D0577"/>
    <w:pPr>
      <w:autoSpaceDE w:val="0"/>
      <w:autoSpaceDN w:val="0"/>
      <w:adjustRightInd w:val="0"/>
      <w:spacing w:before="340" w:after="0" w:line="240" w:lineRule="auto"/>
      <w:jc w:val="center"/>
    </w:pPr>
    <w:rPr>
      <w:rFonts w:ascii="Wingdings" w:hAnsi="Wingdings" w:cs="Wingdings"/>
    </w:rPr>
  </w:style>
  <w:style w:type="paragraph" w:customStyle="1" w:styleId="center-1">
    <w:name w:val="center-1"/>
    <w:basedOn w:val="sub"/>
    <w:next w:val="sub"/>
    <w:uiPriority w:val="99"/>
    <w:rsid w:val="005D0577"/>
    <w:pPr>
      <w:spacing w:after="227"/>
      <w:jc w:val="center"/>
    </w:pPr>
    <w:rPr>
      <w:rFonts w:ascii="LT-TM-Sindhu" w:hAnsi="LT-TM-Sindhu" w:cs="LT-TM-Sindhu"/>
    </w:rPr>
  </w:style>
  <w:style w:type="paragraph" w:customStyle="1" w:styleId="center">
    <w:name w:val="center"/>
    <w:basedOn w:val="sub"/>
    <w:next w:val="sub"/>
    <w:uiPriority w:val="99"/>
    <w:rsid w:val="005D0577"/>
    <w:pPr>
      <w:jc w:val="center"/>
    </w:pPr>
    <w:rPr>
      <w:rFonts w:ascii="LT-TM-Sumangali" w:hAnsi="LT-TM-Sumangali" w:cs="LT-TM-Sumangali"/>
      <w:sz w:val="28"/>
      <w:szCs w:val="28"/>
    </w:rPr>
  </w:style>
  <w:style w:type="paragraph" w:customStyle="1" w:styleId="sub">
    <w:name w:val="sub"/>
    <w:uiPriority w:val="99"/>
    <w:rsid w:val="005D0577"/>
    <w:pPr>
      <w:autoSpaceDE w:val="0"/>
      <w:autoSpaceDN w:val="0"/>
      <w:adjustRightInd w:val="0"/>
      <w:spacing w:after="113" w:line="240" w:lineRule="auto"/>
    </w:pPr>
    <w:rPr>
      <w:rFonts w:ascii="LT-TM-Susi" w:hAnsi="LT-TM-Susi" w:cs="LT-TM-Susi"/>
      <w:b/>
      <w:bCs/>
      <w:sz w:val="24"/>
      <w:szCs w:val="24"/>
    </w:rPr>
  </w:style>
  <w:style w:type="paragraph" w:customStyle="1" w:styleId="song">
    <w:name w:val="song"/>
    <w:uiPriority w:val="99"/>
    <w:rsid w:val="005D0577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340"/>
    </w:pPr>
    <w:rPr>
      <w:rFonts w:ascii="LT-TM-Mullai" w:hAnsi="LT-TM-Mullai" w:cs="LT-TM-Mullai"/>
      <w:sz w:val="24"/>
      <w:szCs w:val="24"/>
    </w:rPr>
  </w:style>
  <w:style w:type="paragraph" w:customStyle="1" w:styleId="fn">
    <w:name w:val="fn"/>
    <w:basedOn w:val="fn-e"/>
    <w:rsid w:val="005D0577"/>
    <w:pPr>
      <w:tabs>
        <w:tab w:val="clear" w:pos="5839"/>
      </w:tabs>
    </w:pPr>
    <w:rPr>
      <w:rFonts w:ascii="LT-TM-Lakshman" w:hAnsi="LT-TM-Lakshman" w:cs="LT-TM-Lakshman"/>
      <w:color w:val="auto"/>
    </w:rPr>
  </w:style>
  <w:style w:type="paragraph" w:customStyle="1" w:styleId="fn-e">
    <w:name w:val="fn-e"/>
    <w:uiPriority w:val="99"/>
    <w:rsid w:val="005D0577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57" w:line="240" w:lineRule="auto"/>
      <w:ind w:left="567" w:hanging="283"/>
      <w:jc w:val="both"/>
    </w:pPr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247</Pages>
  <Words>52411</Words>
  <Characters>298747</Characters>
  <Application>Microsoft Office Word</Application>
  <DocSecurity>0</DocSecurity>
  <Lines>2489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52</cp:revision>
  <dcterms:created xsi:type="dcterms:W3CDTF">2017-06-02T10:32:00Z</dcterms:created>
  <dcterms:modified xsi:type="dcterms:W3CDTF">2018-12-25T08:28:00Z</dcterms:modified>
</cp:coreProperties>
</file>