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D1" w:rsidRDefault="004E2066" w:rsidP="00C30CD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32"/>
          <w:szCs w:val="32"/>
        </w:rPr>
        <w:t>பொது</w:t>
      </w:r>
    </w:p>
    <w:p w:rsidR="00C30CD1" w:rsidRDefault="004E2066" w:rsidP="00C30CD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24"/>
          <w:szCs w:val="24"/>
        </w:rPr>
        <w:t>நூற்களஞ்சியம்</w:t>
      </w:r>
      <w:r w:rsidR="00C30CD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C30CD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</w:t>
      </w:r>
      <w:r w:rsidR="00C30CD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</w:p>
    <w:p w:rsidR="00C30CD1" w:rsidRDefault="004E2066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78"/>
          <w:szCs w:val="78"/>
        </w:rPr>
        <w:t>அறிவு</w:t>
      </w:r>
      <w:r w:rsidR="00C30CD1">
        <w:rPr>
          <w:rFonts w:ascii="LT-TM-Godavari" w:hAnsi="LT-TM-Godavari" w:cs="LT-TM-Godavari"/>
          <w:sz w:val="78"/>
          <w:szCs w:val="78"/>
        </w:rPr>
        <w:t xml:space="preserve"> </w:t>
      </w:r>
      <w:r>
        <w:rPr>
          <w:rFonts w:ascii="Latha" w:hAnsi="Latha" w:cs="Latha"/>
          <w:sz w:val="78"/>
          <w:szCs w:val="78"/>
        </w:rPr>
        <w:t>இதழ்க்</w:t>
      </w:r>
      <w:r w:rsidR="00C30CD1">
        <w:rPr>
          <w:rFonts w:ascii="LT-TM-Godavari" w:hAnsi="LT-TM-Godavari" w:cs="LT-TM-Godavari"/>
          <w:sz w:val="78"/>
          <w:szCs w:val="78"/>
        </w:rPr>
        <w:t xml:space="preserve"> </w:t>
      </w:r>
      <w:r>
        <w:rPr>
          <w:rFonts w:ascii="Latha" w:hAnsi="Latha" w:cs="Latha"/>
          <w:sz w:val="78"/>
          <w:szCs w:val="78"/>
        </w:rPr>
        <w:t>கட்டுரைகள்</w:t>
      </w: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30CD1" w:rsidRDefault="004E2066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  <w:r>
        <w:rPr>
          <w:rFonts w:ascii="Latha" w:hAnsi="Latha" w:cs="Latha"/>
          <w:sz w:val="20"/>
          <w:szCs w:val="20"/>
        </w:rPr>
        <w:t>சாத்தன்குளம்</w:t>
      </w:r>
      <w:r w:rsidR="00C30CD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30"/>
          <w:szCs w:val="30"/>
        </w:rPr>
        <w:t>அ.</w:t>
      </w:r>
      <w:r w:rsidR="00C30CD1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இராகவன்</w:t>
      </w: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C30CD1" w:rsidRDefault="00C30CD1" w:rsidP="00C30CD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5C2CCA" w:rsidRDefault="004E2066" w:rsidP="00C30CD1">
      <w:pPr>
        <w:rPr>
          <w:rFonts w:ascii="LT-TM-Surya" w:hAnsi="LT-TM-Surya" w:cs="LT-TM-Surya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அமிழ்தம்</w:t>
      </w:r>
      <w:r w:rsidR="00C30CD1">
        <w:rPr>
          <w:rFonts w:ascii="LT-TM-Surya" w:hAnsi="LT-TM-Surya" w:cs="LT-TM-Sury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பதிப்பகம்</w:t>
      </w:r>
    </w:p>
    <w:p w:rsidR="00C30CD1" w:rsidRDefault="004E2066" w:rsidP="00C30CD1">
      <w:pPr>
        <w:rPr>
          <w:rFonts w:ascii="LT-TM-Roja" w:hAnsi="LT-TM-Roja" w:cs="LT-TM-Roj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சாத்தன்குளம்</w:t>
      </w:r>
      <w:r w:rsidR="00C30CD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அ.</w:t>
      </w:r>
      <w:r w:rsidR="00C30CD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இராகவன்</w:t>
      </w:r>
      <w:r w:rsidR="00C30CD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நூற்களஞ்சியம்</w:t>
      </w:r>
      <w:r w:rsidR="00C30CD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தொகுதி</w:t>
      </w:r>
      <w:r w:rsidR="00C30CD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பதினான்கு</w:t>
      </w:r>
    </w:p>
    <w:p w:rsidR="00C30CD1" w:rsidRDefault="004E2066" w:rsidP="00C30CD1">
      <w:pPr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i/>
          <w:iCs/>
          <w:color w:val="000000"/>
        </w:rPr>
        <w:t>அறிவு</w:t>
      </w:r>
      <w:r w:rsidR="00C30CD1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</w:rPr>
        <w:t>இதழ்க்</w:t>
      </w:r>
      <w:r w:rsidR="00C30CD1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</w:rPr>
        <w:t>கட்டுரைகள்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சாத்தன்குளம்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இராகவன்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பதிப்பாளர்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வளர்மதி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முதல்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பதிப்பு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2006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 </w:t>
      </w:r>
      <w:r w:rsidR="00C30CD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lastRenderedPageBreak/>
        <w:t>தாள்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18.6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மேப்லித்தோ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அளவு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1/8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தெம்மி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எழுத்து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10.5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புள்ளி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பக்கம்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16+248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264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கட்டமைப்பு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இயல்பு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(சாதாரணம்)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விலை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உருபா.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245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படிகள்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1000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நூலாக்கம்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சரவணன்,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மலர்</w:t>
      </w:r>
      <w:r w:rsidR="00C30CD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அட்டை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வடிவமைப்பு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இனியன்,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பாவாணர்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கணினி,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சென்னை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அச்சிட்டோர்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வெங்கடேசுவரா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ஆப்செட்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பிரிண்டர்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விளக்கு,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வெளியீடு</w:t>
      </w:r>
      <w:r w:rsidR="00C30CD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அமிழ்தம்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பி-11,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குல்மோகர்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தெற்கு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போக்கு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சாலை,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</w:t>
      </w:r>
      <w:r w:rsidR="00C30CD1">
        <w:rPr>
          <w:rFonts w:ascii="LT-TM-Lakshman" w:hAnsi="LT-TM-Lakshman" w:cs="LT-TM-Lakshman"/>
        </w:rPr>
        <w:t xml:space="preserve"> </w:t>
      </w:r>
      <w:r w:rsidR="00C30CD1">
        <w:rPr>
          <w:rFonts w:ascii="Arial" w:hAnsi="Arial" w:cs="Arial"/>
        </w:rPr>
        <w:t>|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கிடைக்குமிடம்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தமிழ்மண்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சிங்காரவேலர்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தெரு,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தியாகராயர்நகர்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017,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தொ.பே: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2433</w:t>
      </w:r>
      <w:r w:rsidR="00C30CD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9030</w:t>
      </w:r>
    </w:p>
    <w:p w:rsidR="00C30CD1" w:rsidRDefault="004E2066" w:rsidP="00C30CD1">
      <w:pPr>
        <w:rPr>
          <w:rFonts w:ascii="LT-TM-Lakshman" w:hAnsi="LT-TM-Lakshman" w:cs="LT-TM-Lakshman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இந்நூலாக்கத்திற்கு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உதவியவர்கள்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: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</w:rPr>
        <w:t>பேரா.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வீ.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அரசு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மற்றும்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ஆய்வாளர்,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இர.</w:t>
      </w:r>
      <w:r w:rsidR="00C30CD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பிருந்தாவதி.</w:t>
      </w:r>
    </w:p>
    <w:p w:rsidR="00C30CD1" w:rsidRDefault="004E2066" w:rsidP="00C30CD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எம்பதிப்பகம்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நாகரிகம்,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பண்பாடு,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நுண்கலைகள்,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தொல்லியல்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தொடர்பான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30CD1">
        <w:rPr>
          <w:color w:val="auto"/>
        </w:rPr>
        <w:br/>
      </w:r>
      <w:r>
        <w:rPr>
          <w:rFonts w:ascii="Latha" w:hAnsi="Latha" w:cs="Latha"/>
          <w:color w:val="auto"/>
        </w:rPr>
        <w:t>களைத்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தேடியெடுத்து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சாத்தன்குளம்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அ.இராகவன்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எழுதிய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அறிவு</w:t>
      </w:r>
      <w:r w:rsidR="00C30CD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இதழ்க்</w:t>
      </w:r>
      <w:r w:rsidR="00C30CD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கட்டுரைகள்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கையெழுத்துப்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மகனார்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இரா.மதிவாணன்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அவர்களிடம்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எங்களுடைய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வேண்டுகோளை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மனமுவந்து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கையெழுத்துப்படியினை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கொடுத்து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உதவினார்.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இதனை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முதன்முதலாக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வெளியிடுகின்றோம்.</w:t>
      </w:r>
      <w:r w:rsidR="00C30CD1">
        <w:rPr>
          <w:color w:val="auto"/>
        </w:rPr>
        <w:t xml:space="preserve">   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மொழிக்கும்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இனத்திற்கும்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வெளியிட்டுவரும்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தமிழ்ப்பணிக்கு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பல்கலைக்கழகத்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தமிழிலக்கியத்துறையின்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தோன்றாத்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வழிகாட்டுதலின்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பேரில்தான்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இன்னபிற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வெளிவருகின்றன.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செப்பமாகவும்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வடிவமைப்போடும்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வருவதற்கு</w:t>
      </w:r>
      <w:r w:rsidR="00C30CD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பல்லாற்றானும்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உதவியவர்.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பி.இராமநாதன்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உரியதாகும்.</w:t>
      </w:r>
      <w:r w:rsidR="00C30CD1">
        <w:rPr>
          <w:color w:val="auto"/>
        </w:rPr>
        <w:t xml:space="preserve">  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நுண்கலைச்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நூல்களையும்,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வெளிவராமல்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கையெழுத்துப்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இருந்தவற்றையும்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குடியரசு,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ஜனசக்தி,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தமிழ்முரசு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கட்டுரைகளையும்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</w:t>
      </w:r>
      <w:r w:rsidR="00C30CD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பொருள்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வாரியாகப்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பதினாறு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C30CD1">
        <w:rPr>
          <w:color w:val="auto"/>
        </w:rPr>
        <w:br/>
      </w:r>
      <w:r>
        <w:rPr>
          <w:rFonts w:ascii="Latha" w:hAnsi="Latha" w:cs="Latha"/>
          <w:color w:val="auto"/>
        </w:rPr>
        <w:t>விட்டுள்ளோம்.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உள்ளவாறே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C30CD1">
        <w:rPr>
          <w:color w:val="auto"/>
        </w:rPr>
        <w:t xml:space="preserve"> 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பிருந்தாவதி,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காட்டுதலோடு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பங்காற்றியும்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பிழையின்றி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வருவதற்கு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உதவினார்.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பிருந்தாவதி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நன்றியுணர்வோடு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பாராட்டுகிறேன்.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திருநெல்வேலி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மாவட்டத்தைச்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முத்துராமலிங்கம்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வெளியிட்டபோது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பல்லாற்றானும்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துணையிருந்த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பெருமைக்குரியவர்.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C30CD1">
        <w:rPr>
          <w:color w:val="auto"/>
        </w:rPr>
        <w:br/>
      </w:r>
      <w:r>
        <w:rPr>
          <w:rFonts w:ascii="Latha" w:hAnsi="Latha" w:cs="Latha"/>
          <w:color w:val="auto"/>
        </w:rPr>
        <w:t>விட்டார்.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முன்பாக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நூலாசிரியரின்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வீரலக்குமி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அம்மையாரிடமும்,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மதிவாணனிடமும்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உரிமையுரை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உதவியதோடு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வெளிவருவதற்குப்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வடிவமைப்போடு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வெளிவருவதற்கு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திருமதி.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(குட்வில்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கணினி)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தொகையன்,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பிருந்தாவதி,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திருமதி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கலையரசி,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கோகிலா,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அரு.அபிராமி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ஆகியோர்க்கும்,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நன்முறையில்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வருவதற்கு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குமரேசன்,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மு.ந.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இராமசுப்ரமணிய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ராசா,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வடிவமைத்து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ஒழுங்குபடுத்திய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இயக்குநர்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மேலட்டையை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வடிவமைப்பு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தனசேகரன்,இல.தருமராசு</w:t>
      </w:r>
      <w:r w:rsidR="00C30CD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ஆகியோர்க்கு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இந்நூல்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உணர்வாளர்களுக்கும்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பயன்படத்தக்க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நூல்களாகும்.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பெறுவீர்.</w:t>
      </w:r>
    </w:p>
    <w:p w:rsidR="00C30CD1" w:rsidRDefault="00C30CD1" w:rsidP="00C30CD1">
      <w:pPr>
        <w:pStyle w:val="Bodytext"/>
        <w:ind w:left="1134"/>
        <w:rPr>
          <w:color w:val="auto"/>
        </w:rPr>
      </w:pPr>
    </w:p>
    <w:p w:rsidR="00C30CD1" w:rsidRDefault="00C30CD1" w:rsidP="00C30CD1">
      <w:pPr>
        <w:rPr>
          <w:rFonts w:ascii="LT-TM-Sindhu" w:hAnsi="LT-TM-Sindhu" w:cs="LT-TM-Sindhu"/>
          <w:b/>
          <w:bCs/>
        </w:rPr>
      </w:pPr>
      <w:r>
        <w:tab/>
      </w:r>
      <w:r w:rsidR="004E2066">
        <w:rPr>
          <w:rFonts w:ascii="Latha" w:hAnsi="Latha" w:cs="Latha"/>
          <w:b/>
          <w:bCs/>
        </w:rPr>
        <w:t>பதிப்பாளர்</w:t>
      </w:r>
    </w:p>
    <w:p w:rsidR="00C30CD1" w:rsidRDefault="004E2066" w:rsidP="00C30CD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உரிமையுரை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நுண்கலைச்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சாத்தன்குளம்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தமிழ்க்கலைகள்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C30CD1">
        <w:rPr>
          <w:color w:val="auto"/>
        </w:rPr>
        <w:t xml:space="preserve"> </w:t>
      </w:r>
      <w:r w:rsidR="00C30CD1">
        <w:rPr>
          <w:color w:val="auto"/>
        </w:rPr>
        <w:br/>
      </w:r>
      <w:r>
        <w:rPr>
          <w:rFonts w:ascii="Latha" w:hAnsi="Latha" w:cs="Latha"/>
          <w:color w:val="auto"/>
        </w:rPr>
        <w:t>செய்து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எழுதியவர்.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அச்சாவது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அளிக்கிறது.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அச்சாகுமா?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சந்தேகத்தில்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செயலாகும்.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தொல்பொருள்ஆய்வு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நுண்கலைச்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இராகவனார்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C30CD1" w:rsidRDefault="004E2066" w:rsidP="00C30CD1">
      <w:pPr>
        <w:pStyle w:val="Bodytext"/>
        <w:ind w:left="1134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காமலும்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இருந்ததைக்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பதிப்பகத்தார்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குடும்பத்திற்கும்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நாட்டிற்கும்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கருதுகிறோம்.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எங்களது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பதிப்பகத்தின்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பாராட்டுகிறோம்.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பதிப்பகத்தார்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நுண்கலைச்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வெளியிடுவதை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மகிழ்கிறோம்.</w:t>
      </w:r>
    </w:p>
    <w:p w:rsidR="00C30CD1" w:rsidRDefault="00C30CD1" w:rsidP="00C30CD1">
      <w:pPr>
        <w:pStyle w:val="Bodytext"/>
        <w:ind w:left="1134"/>
        <w:rPr>
          <w:color w:val="auto"/>
        </w:rPr>
      </w:pPr>
    </w:p>
    <w:p w:rsidR="00C30CD1" w:rsidRDefault="004E2066" w:rsidP="00C30CD1">
      <w:pPr>
        <w:pStyle w:val="Bodytext"/>
        <w:spacing w:after="0"/>
        <w:ind w:left="1134" w:firstLine="0"/>
        <w:jc w:val="right"/>
        <w:rPr>
          <w:color w:val="auto"/>
          <w:sz w:val="18"/>
          <w:szCs w:val="18"/>
        </w:rPr>
      </w:pPr>
      <w:r>
        <w:rPr>
          <w:rFonts w:ascii="Latha" w:hAnsi="Latha" w:cs="Latha"/>
          <w:b/>
          <w:bCs/>
          <w:color w:val="auto"/>
        </w:rPr>
        <w:t>இரா.</w:t>
      </w:r>
      <w:r w:rsidR="00C30CD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மதிவாணன்</w:t>
      </w:r>
      <w:r w:rsidR="00C30CD1">
        <w:rPr>
          <w:color w:val="auto"/>
        </w:rPr>
        <w:br/>
      </w:r>
      <w:r>
        <w:rPr>
          <w:rFonts w:ascii="Latha" w:hAnsi="Latha" w:cs="Latha"/>
          <w:color w:val="auto"/>
        </w:rPr>
        <w:t>திருநெல்வேலி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  <w:sz w:val="18"/>
          <w:szCs w:val="18"/>
        </w:rPr>
        <w:t>(அறிஞர்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அ.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இராகவனின்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மகன்)</w:t>
      </w:r>
    </w:p>
    <w:p w:rsidR="00C30CD1" w:rsidRDefault="004E2066" w:rsidP="00C30CD1">
      <w:pPr>
        <w:pStyle w:val="Bodytext"/>
        <w:spacing w:after="0"/>
        <w:ind w:left="1134" w:firstLine="0"/>
        <w:jc w:val="right"/>
        <w:rPr>
          <w:color w:val="auto"/>
        </w:rPr>
      </w:pPr>
      <w:r>
        <w:rPr>
          <w:rFonts w:ascii="Latha" w:hAnsi="Latha" w:cs="Latha"/>
          <w:color w:val="auto"/>
        </w:rPr>
        <w:t>நாள்</w:t>
      </w:r>
      <w:r w:rsidR="00C30CD1">
        <w:rPr>
          <w:b/>
          <w:bCs/>
          <w:color w:val="auto"/>
        </w:rPr>
        <w:tab/>
      </w:r>
      <w:r>
        <w:rPr>
          <w:rFonts w:ascii="Latha" w:hAnsi="Latha" w:cs="Latha"/>
          <w:b/>
          <w:bCs/>
          <w:color w:val="auto"/>
        </w:rPr>
        <w:t>கா.</w:t>
      </w:r>
      <w:r w:rsidR="00C30CD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வீரலட்சுமி</w:t>
      </w:r>
      <w:r w:rsidR="00C30CD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அம்மையார்</w:t>
      </w:r>
    </w:p>
    <w:p w:rsidR="00C30CD1" w:rsidRDefault="004E2066" w:rsidP="00C30CD1">
      <w:pPr>
        <w:pStyle w:val="Bodytext"/>
        <w:spacing w:after="0"/>
        <w:ind w:left="1134" w:firstLine="0"/>
        <w:jc w:val="right"/>
        <w:rPr>
          <w:color w:val="auto"/>
          <w:sz w:val="18"/>
          <w:szCs w:val="18"/>
        </w:rPr>
      </w:pPr>
      <w:r>
        <w:rPr>
          <w:rFonts w:ascii="Latha" w:hAnsi="Latha" w:cs="Latha"/>
          <w:color w:val="auto"/>
        </w:rPr>
        <w:t>30.12.2005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  <w:sz w:val="18"/>
          <w:szCs w:val="18"/>
        </w:rPr>
        <w:t>(அறிஞர்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அ.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இராகவனின்</w:t>
      </w:r>
      <w:r w:rsidR="00C30CD1">
        <w:rPr>
          <w:color w:val="auto"/>
          <w:sz w:val="18"/>
          <w:szCs w:val="18"/>
        </w:rPr>
        <w:t xml:space="preserve"> </w:t>
      </w:r>
      <w:r>
        <w:rPr>
          <w:rFonts w:ascii="Latha" w:hAnsi="Latha" w:cs="Latha"/>
          <w:color w:val="auto"/>
          <w:sz w:val="18"/>
          <w:szCs w:val="18"/>
        </w:rPr>
        <w:t>தங்கை)</w:t>
      </w:r>
    </w:p>
    <w:p w:rsidR="00C30CD1" w:rsidRDefault="00C30CD1" w:rsidP="00C30CD1"/>
    <w:p w:rsidR="00C30CD1" w:rsidRDefault="004E2066" w:rsidP="00C30CD1">
      <w:pPr>
        <w:autoSpaceDE w:val="0"/>
        <w:autoSpaceDN w:val="0"/>
        <w:adjustRightInd w:val="0"/>
        <w:spacing w:after="113" w:line="240" w:lineRule="auto"/>
        <w:ind w:left="1134"/>
        <w:jc w:val="center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36"/>
          <w:szCs w:val="36"/>
        </w:rPr>
        <w:t>முன்னுரை</w:t>
      </w:r>
    </w:p>
    <w:p w:rsidR="00C30CD1" w:rsidRDefault="004E2066" w:rsidP="00C30CD1">
      <w:pPr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1933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சுயமரியாதை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இயக்கமும்,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குடிஅரசு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மேற்கொண்டது.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30.12.33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பெரியாருக்கு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9மாத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சிறைத்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விதிக்கப்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1934இல்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கம்பூனிடு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கட்சியை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அன்றையக்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கட்டத்தில்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காத்திட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வுடைமைக்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கொள்கைப்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பரப்புதலில்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வேகத்தைக்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குறைப்பது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இன்றியமையாததாயிற்று.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(காண்க.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பி.எ.பாலிகா:</w:t>
      </w:r>
      <w:r w:rsidR="00C30CD1">
        <w:rPr>
          <w:rFonts w:ascii="LT-TM-Roja" w:hAnsi="LT-TM-Roja" w:cs="LT-TM-Roja"/>
        </w:rPr>
        <w:t xml:space="preserve"> </w:t>
      </w:r>
      <w:r w:rsidR="00C30CD1">
        <w:rPr>
          <w:rFonts w:ascii="Times New Roman" w:hAnsi="Times New Roman" w:cs="Times New Roman"/>
        </w:rPr>
        <w:br/>
        <w:t>Madras District Gazetteers: Coimbatore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பக்.126;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அரசாணை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470</w:t>
      </w:r>
      <w:r w:rsidR="00C30CD1">
        <w:rPr>
          <w:rFonts w:ascii="Times New Roman" w:hAnsi="Times New Roman" w:cs="Times New Roman"/>
        </w:rPr>
        <w:t xml:space="preserve"> Pub (General) </w:t>
      </w:r>
      <w:r>
        <w:rPr>
          <w:rFonts w:ascii="Latha" w:hAnsi="Latha" w:cs="Latha"/>
        </w:rPr>
        <w:t>22.3.1935;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சிதம்பரனார்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(1938)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தலைவர்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பக்.153-154).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அத்தோடு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நீதிக்கட்சியையும்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ஆதரிக்கத்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</w:p>
    <w:p w:rsidR="00C30CD1" w:rsidRDefault="004E2066" w:rsidP="00C30CD1">
      <w:pPr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மேற்கண்ட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கட்டத்தில்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சாத்தன்குளம்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அ.இராகவன்,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ப.ஜீவானந்தம்,புதுக்கோட்டை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முத்துசாமி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வல்லத்தரசு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முதலியவர்கள்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பிடிக்காமல்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முதன்மையாகத்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பரப்புரை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13.4.36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திருச்சி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தென்னூரில்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விவரங்களை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5இல்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நாட்டுக்குச்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சனவரியிலேயே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அறிவு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இராகவன்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நாகர்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கோயிலில்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ஓராண்டுதான்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அவ்விதழ்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அவ்விதழ்க்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கட்டுரைகளின்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தொகுப்பாக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அமைகிறது.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நிரப்பிகளாக</w:t>
      </w:r>
      <w:r w:rsidR="00C30CD1">
        <w:rPr>
          <w:rFonts w:ascii="LT-TM-Roja" w:hAnsi="LT-TM-Roja" w:cs="LT-TM-Roja"/>
        </w:rPr>
        <w:t xml:space="preserve"> </w:t>
      </w:r>
      <w:r w:rsidR="00C30CD1">
        <w:rPr>
          <w:rFonts w:ascii="Times New Roman" w:hAnsi="Times New Roman" w:cs="Times New Roman"/>
        </w:rPr>
        <w:t>(fillers)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துணுக்குச்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இயன்றவரைப்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பொருள்வாரியாகப்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அச்சிடப்பட்டுள்ளன.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இவையனைத்தும்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வரலாற்றுப்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பதிவுகளாக</w:t>
      </w:r>
      <w:r w:rsidR="00C30CD1">
        <w:rPr>
          <w:rFonts w:ascii="Times New Roman" w:hAnsi="Times New Roman" w:cs="Times New Roman"/>
        </w:rPr>
        <w:t xml:space="preserve"> (Historical documents)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நோக்கப்பட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வேண்டியவை;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சொல்வது,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வரலாற்றுணர்வுடைய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செயலன்று.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1936இல்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சுயமரியாதை,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முன்னணியில்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C30CD1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களுடைய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இன்றியமையாததே.</w:t>
      </w:r>
    </w:p>
    <w:p w:rsidR="00C30CD1" w:rsidRDefault="004E2066" w:rsidP="00C30CD1">
      <w:pPr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இங்கர்சால்,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மக்காபி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முதலியோர்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கட்டுரைகளையும்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உருசியா,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கார்க்கி,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டார்வின்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கட்டுரைகளையும்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நீக்கியிருக்கலாம்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இன்றையநிலையில்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பெரும்பயன்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தரக்கூடிய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மூலக்கருத்துக்கள்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இல்லையென்பதால்.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அறிவு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இதழை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முழுமையாகத்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அளித்து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C30CD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அச்சிடப்பட்டுள்ளன.</w:t>
      </w:r>
    </w:p>
    <w:p w:rsidR="00C30CD1" w:rsidRDefault="00C30CD1" w:rsidP="00C30CD1">
      <w:pPr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</w:rPr>
      </w:pPr>
    </w:p>
    <w:p w:rsidR="00C30CD1" w:rsidRDefault="004E2066" w:rsidP="00C30CD1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பி.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இராமநாதன்</w:t>
      </w:r>
    </w:p>
    <w:p w:rsidR="00C30CD1" w:rsidRDefault="004E2066" w:rsidP="00C30CD1">
      <w:pPr>
        <w:pStyle w:val="head"/>
        <w:spacing w:after="113"/>
        <w:ind w:left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பொருளடக்கம்</w:t>
      </w:r>
    </w:p>
    <w:p w:rsidR="00C30CD1" w:rsidRDefault="00C30CD1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color w:val="auto"/>
        </w:rPr>
        <w:tab/>
      </w:r>
      <w:r w:rsidR="004E2066">
        <w:rPr>
          <w:rFonts w:ascii="Latha" w:hAnsi="Latha" w:cs="Latha"/>
          <w:color w:val="auto"/>
        </w:rPr>
        <w:t>பதிப்புரை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>iii</w:t>
      </w:r>
    </w:p>
    <w:p w:rsidR="00C30CD1" w:rsidRDefault="00C30CD1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color w:val="auto"/>
        </w:rPr>
        <w:tab/>
      </w:r>
      <w:r w:rsidR="004E2066">
        <w:rPr>
          <w:rFonts w:ascii="Latha" w:hAnsi="Latha" w:cs="Latha"/>
          <w:color w:val="auto"/>
        </w:rPr>
        <w:t>உரிமையுரை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>v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நமது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பத்திரிகை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அறிவு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விளக்கம்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5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</w:rPr>
        <w:t>3.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ஆசிரியர்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8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4.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சுயமரியாதையும்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மதங்களும்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15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5.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சு.ம.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சமதர்மக்கட்சி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ஆரம்பக்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கூட்டம்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29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6.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சு.ம.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சமதர்மக்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கட்சி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33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7.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ஆசிரியர்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குறிப்புகள்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55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8.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சு.ம.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இயக்கத்தின்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வீழ்ச்சி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59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9.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ஈ.வே.ராவின்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முரணான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வாதங்கள்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71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10.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இந்தியாவும்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பெண்மக்களும்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79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11.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விபசாரம்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84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12.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இந்திய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திரிகளின்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உரிமைகள்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88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13.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ருஷ்யப்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எழுச்சி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91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14.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காந்தி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அறிவாரா?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94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15.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கொள்கையும்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செய்கையும்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99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16.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விஞ்ஞான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வளர்ச்சி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105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17.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பழமையும்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புதுமையும்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108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18.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ஜயபிரகாஷ்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நாராயணன்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110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அன்வர்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பாஷாவின்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இறுதிக்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கடிதம்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113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20.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மாக்ஸிம்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கார்க்கி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116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21.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ஹிந்து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மதம்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123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22.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ஆராய்ச்சி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முரசு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132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23.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பள்ளிக்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கூடத்தில்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புராணபாடம்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138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24.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மதம்</w:t>
      </w:r>
      <w:r w:rsidR="00C30CD1">
        <w:rPr>
          <w:color w:val="auto"/>
          <w:sz w:val="22"/>
          <w:szCs w:val="22"/>
        </w:rPr>
        <w:tab/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140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lastRenderedPageBreak/>
        <w:t>25.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எனது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தியாகமும்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தேசத்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தொண்டும்</w:t>
      </w:r>
      <w:r w:rsidR="00C30CD1">
        <w:rPr>
          <w:color w:val="auto"/>
          <w:sz w:val="22"/>
          <w:szCs w:val="22"/>
        </w:rPr>
        <w:t xml:space="preserve"> 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  <w:sz w:val="22"/>
          <w:szCs w:val="22"/>
        </w:rPr>
        <w:t>143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 w:line="300" w:lineRule="atLeast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  <w:sz w:val="22"/>
          <w:szCs w:val="22"/>
        </w:rPr>
        <w:t>26.</w:t>
      </w:r>
      <w:r w:rsidR="00C30CD1">
        <w:rPr>
          <w:color w:val="auto"/>
          <w:sz w:val="22"/>
          <w:szCs w:val="22"/>
        </w:rPr>
        <w:tab/>
      </w:r>
      <w:r>
        <w:rPr>
          <w:rFonts w:ascii="Latha" w:hAnsi="Latha" w:cs="Latha"/>
          <w:color w:val="auto"/>
        </w:rPr>
        <w:t>அறிவும்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வளர்ச்சியும்</w:t>
      </w:r>
      <w:r w:rsidR="00C30CD1">
        <w:rPr>
          <w:color w:val="auto"/>
        </w:rPr>
        <w:t xml:space="preserve"> 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மாறு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மாண்டுபோ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154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கடவுளின்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சகிப்புத்தன்மை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159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வைதீகத்தின்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163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இங்கர்சால்</w:t>
      </w:r>
      <w:r w:rsidR="00C30CD1">
        <w:rPr>
          <w:color w:val="auto"/>
        </w:rPr>
        <w:tab/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169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நான்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177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டார்வின்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சித்தாந்தம்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184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பகுத்தறிவு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வாதியின்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லட்சியம்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191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விஞ்ஞான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194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சோவியத்ரஷ்யாவின்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சினிமா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அபிவிருத்தி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201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ருஷியாவின்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முன்னேற்றம்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207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ரஷியா-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வருடத்திற்குப்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220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பெண்</w:t>
      </w:r>
      <w:r w:rsidR="00C30CD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விஞ்ஞானிகள்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225</w:t>
      </w:r>
    </w:p>
    <w:p w:rsidR="00C30CD1" w:rsidRDefault="004E2066" w:rsidP="00C30CD1">
      <w:pPr>
        <w:pStyle w:val="Bodytext"/>
        <w:tabs>
          <w:tab w:val="clear" w:pos="1134"/>
          <w:tab w:val="clear" w:pos="5783"/>
          <w:tab w:val="left" w:pos="680"/>
          <w:tab w:val="left" w:pos="2268"/>
          <w:tab w:val="right" w:pos="5896"/>
        </w:tabs>
        <w:spacing w:after="113"/>
        <w:ind w:left="680" w:hanging="397"/>
        <w:jc w:val="left"/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பொன்மணம்</w:t>
      </w:r>
      <w:r w:rsidR="00C30CD1">
        <w:rPr>
          <w:color w:val="auto"/>
        </w:rPr>
        <w:tab/>
      </w:r>
      <w:r w:rsidR="00C30CD1">
        <w:rPr>
          <w:color w:val="auto"/>
        </w:rPr>
        <w:tab/>
      </w:r>
      <w:r>
        <w:rPr>
          <w:rFonts w:ascii="Latha" w:hAnsi="Latha" w:cs="Latha"/>
          <w:color w:val="auto"/>
        </w:rPr>
        <w:t>230</w:t>
      </w:r>
    </w:p>
    <w:p w:rsidR="00C30CD1" w:rsidRDefault="00C30CD1" w:rsidP="00C30CD1">
      <w:r>
        <w:t>40.</w:t>
      </w:r>
      <w:r>
        <w:tab/>
        <w:t>Phd ãufhr«</w:t>
      </w:r>
      <w:r>
        <w:tab/>
      </w:r>
      <w:r>
        <w:tab/>
        <w:t>237</w:t>
      </w:r>
    </w:p>
    <w:p w:rsidR="00C30CD1" w:rsidRDefault="004E2066" w:rsidP="00C30CD1">
      <w:pPr>
        <w:pStyle w:val="Bodytext"/>
        <w:spacing w:after="227"/>
        <w:ind w:firstLine="0"/>
        <w:jc w:val="center"/>
        <w:rPr>
          <w:rFonts w:ascii="LT-TM-Sindhu" w:hAnsi="LT-TM-Sindhu" w:cs="LT-TM-Sindhu"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6"/>
          <w:szCs w:val="26"/>
        </w:rPr>
        <w:t>சாத்தான்குளம்</w:t>
      </w:r>
      <w:r w:rsidR="00C30CD1">
        <w:rPr>
          <w:rFonts w:ascii="LT-TM-Nakkeran" w:hAnsi="LT-TM-Nakkeran" w:cs="LT-TM-Nakkeran"/>
          <w:b/>
          <w:bCs/>
          <w:color w:val="auto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color w:val="auto"/>
          <w:sz w:val="26"/>
          <w:szCs w:val="26"/>
        </w:rPr>
        <w:t>அ.இராகவனாரின்</w:t>
      </w:r>
      <w:r w:rsidR="00C30CD1">
        <w:rPr>
          <w:rFonts w:ascii="LT-TM-Nakkeran" w:hAnsi="LT-TM-Nakkeran" w:cs="LT-TM-Nakkeran"/>
          <w:b/>
          <w:bCs/>
          <w:color w:val="auto"/>
          <w:sz w:val="26"/>
          <w:szCs w:val="26"/>
        </w:rPr>
        <w:br/>
        <w:t xml:space="preserve"> </w:t>
      </w:r>
      <w:r>
        <w:rPr>
          <w:rFonts w:ascii="Latha" w:hAnsi="Latha" w:cs="Latha"/>
          <w:b/>
          <w:bCs/>
          <w:color w:val="auto"/>
          <w:sz w:val="26"/>
          <w:szCs w:val="26"/>
        </w:rPr>
        <w:t>வாழ்க்கைச்</w:t>
      </w:r>
      <w:r w:rsidR="00C30CD1">
        <w:rPr>
          <w:rFonts w:ascii="LT-TM-Nakkeran" w:hAnsi="LT-TM-Nakkeran" w:cs="LT-TM-Nakkeran"/>
          <w:b/>
          <w:bCs/>
          <w:color w:val="auto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color w:val="auto"/>
          <w:sz w:val="26"/>
          <w:szCs w:val="26"/>
        </w:rPr>
        <w:t>சுவடுகள்</w:t>
      </w:r>
    </w:p>
    <w:p w:rsidR="00C30CD1" w:rsidRDefault="004E2066" w:rsidP="00C30CD1">
      <w:pPr>
        <w:pStyle w:val="sub"/>
        <w:spacing w:before="0" w:after="113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நெல்லையின்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எல்லையில்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ஏலே!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அண்ணாட்சி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வந்தாகளா?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சொன்னாக?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எனக்குத்தான்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அயித்துப்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போச்சு?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எங்காவது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இந்தத்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தமிழைக்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கேட்டால்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நெல்லை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மாவட்டத்தார்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குரல்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தெரிய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மாவட்டத்தில்தான்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குற்றால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அருவியின்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கொஞ்சும்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இசை!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கிருட்டினாபுரத்து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சிலைகளின்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பேரழகு!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ஆறுபடை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வீடுகளில்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ஒன்றான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திருச்செந்தூர்!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பொருநையே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நாகரிகத்தின்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தலைவாயில்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போற்றப்படும்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ஆதித்தநல்லூர்!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சிவஞான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முனிவர்,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குமரகுருபரர்,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திருமங்கையாழ்வார்,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குலசேகரஆழ்வார்,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நம்மாழ்வார்,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அதிவீரராமபாண்டியர்,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வண்ணச்சரபம்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தண்டபாணி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அடிகளார்,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ஆல்பர்ட்டு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கிருட்டினார்,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திருகூடராசப்பக்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இன்னும்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இன்னும்..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புதுமைப்பித்தன்,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மாதவையா,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கா.சுப்பிரமணியனார்,</w:t>
      </w:r>
      <w:r w:rsidR="00C30CD1">
        <w:rPr>
          <w:color w:val="auto"/>
          <w:sz w:val="22"/>
          <w:szCs w:val="22"/>
        </w:rPr>
        <w:t xml:space="preserve"> 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lastRenderedPageBreak/>
        <w:t>வையாபுரியார்,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பூரணலிங்கனார்,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சோமசுந்தர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பாரதியார்,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பாரதியார்,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உமறுப்புலவர்..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இன்னும்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இன்னும்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மீட்பர்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மொழிஞாயிறு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தேவநேயப்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பாவாணர்-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அறிஞர்களின்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அணிவகுப்பு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இம்மாவட்டத்தின்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சிறப்பேயாகும்.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ஓ!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சாத்தன்குளம்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அ.இராகவனாரும்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இம்மாவட்டமே!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நாகசுரமும்,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வில்லுப்பாட்டும்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இங்கு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புகழ்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கலைகளாகும்.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சாத்தான்குளம்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நெல்லையிலிருந்து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திருச்செந்தூர்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செல்லும்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உள்ள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ஊராகும்.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வடிவேற்கவிராயர்,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கனகசபாபதிக்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குழந்தை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வேல்சாமி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கவிஞர்கள்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புகழ்பெற்ற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ஊராகும்.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அ.இராகவனார்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22.04.1902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தோன்றினார்.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இவர்தம்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பெற்றோர்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திருவாளர்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அருணாசலக்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திருவாட்டி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ஆவுடையம்மாள்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ஆவர்.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பாட்டனார்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வடிவேற்கவிராயர்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முத்தமிழ்ப்புலவர்.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முப்பாட்டனார்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வீரபாகு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ஓதுவார்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மிகச்சிறந்த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கவிஞர்;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வழக்கறிஞரும்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கூட!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முப்பாட்டனாரின்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தம்பி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அருணாசலக்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திருவனந்தபுரம்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அரண்மனைப்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புலவராக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ஒளி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வீசினார்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மட்டுமின்றி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குட்டிக்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அடைமொழியோடும்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வாழ்ந்தவர்.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பிள்ளைத்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திருப்பெயர்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இரத்ன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இராகவ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மார்த்தாண்டன்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என்பதாகும்.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பின்னர்தான்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இராகவன்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மட்டுமே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அழைக்கப்பட்டார்.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இளந்தைப்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பருவத்தில்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பிறந்த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சாத்தான்குளத்திலேயே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தொடக்கக்கல்வி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நெல்லை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அரசினர்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பயிற்சிப்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பயின்று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சுப்பிரமணியக்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கவிராயரிடம்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முடுதறக்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கற்றும்,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தொண்டைமான்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பிரம்ம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முத்தையனிடம்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ஓவியமும்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கற்று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ஓவியராக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விளங்கினார்.</w:t>
      </w:r>
    </w:p>
    <w:p w:rsidR="00C30CD1" w:rsidRDefault="004E2066" w:rsidP="00C30CD1">
      <w:pPr>
        <w:pStyle w:val="sub"/>
        <w:spacing w:before="0" w:after="113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ஆசிரியத்தின்</w:t>
      </w:r>
      <w:r w:rsidR="00C30CD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செழுமையில்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1924-1930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முடிய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சமாலியா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தொடக்கப்பள்ளியில்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ஆசிரியப்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t>பணியாற்றினார்.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ஆழ்வார்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அம்மாள்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இபுராகிம்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முசுலீம்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சமாலியா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முசுலீம்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பள்ளி,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திருநாவுக்கரசு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படிப்பகம்,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புலமாடன்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செட்டியார்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மேனிலைப்பள்ளி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பல்வேறு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நிறுவனங்களைச்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ஊரிலேயே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தொடங்கிப்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சேர்த்தார்.</w:t>
      </w:r>
    </w:p>
    <w:p w:rsidR="00C30CD1" w:rsidRDefault="004E2066" w:rsidP="00C30CD1">
      <w:pPr>
        <w:pStyle w:val="Bodytext"/>
        <w:spacing w:after="113"/>
        <w:ind w:firstLine="0"/>
        <w:rPr>
          <w:b/>
          <w:bCs/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lastRenderedPageBreak/>
        <w:t>இயக்கங்களின்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வளமையில்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சுயமரியாதை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இயக்கம்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நிகரமைய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(சோசலிச)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இயக்கம்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பேராய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இயக்கம்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(காங்கிரசு)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ஆகிய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இயக்கங்களில்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பொறுப்பு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வகித்தார்.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நெல்லை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மாவட்டப்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உறுப்பினர்,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திருச்செந்தூர்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வட்டப்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பேராயச்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செயலாளர்,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பேராயக்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உறுப்பினர்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அரசியலிலும்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காலுன்றியிருந்தார்.பகுத்தறிவுப்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பகலவன்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பெரியாரின்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நட்பு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கிடைத்த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பின்னர்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ஈரோடு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பகுத்தறிவுக்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அமைச்சரானார்.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ஏராளமான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பகுத்தறிவு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இவரெழுதிய,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கடவுளை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நிந்திக்கும்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கயவர்கள்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யார்?</w:t>
      </w:r>
      <w:r w:rsidR="00C30CD1">
        <w:rPr>
          <w:color w:val="auto"/>
          <w:sz w:val="22"/>
          <w:szCs w:val="22"/>
        </w:rPr>
        <w:t xml:space="preserve"> “bg©QÇikí« kjK«” v‹w üšfŸ gšyhÆu« gofŸ É‰W ‘ïuhft‹ ah®? </w:t>
      </w:r>
      <w:r>
        <w:rPr>
          <w:rFonts w:ascii="Latha" w:hAnsi="Latha" w:cs="Latha"/>
          <w:color w:val="auto"/>
          <w:sz w:val="22"/>
          <w:szCs w:val="22"/>
        </w:rPr>
        <w:t>என்பதைத்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தமிழுலகம்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அறியச்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செய்தது.</w:t>
      </w:r>
    </w:p>
    <w:p w:rsidR="00C30CD1" w:rsidRDefault="004E2066" w:rsidP="00C30CD1">
      <w:pPr>
        <w:pStyle w:val="Bodytext"/>
        <w:spacing w:after="113"/>
        <w:ind w:firstLine="0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குடும்பத்தின்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விளைவில்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சாத்தான்குளம்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அருணாசலக்கவிராயருக்கும்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ஆவுடையம்மாளுக்கும்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அறுவர்.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மகன்.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குடும்பத்திற்கும்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கொஞ்சு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தமிழுக்கும்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முதல்வர்.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2.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குமார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வடிவம்மாள்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3.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வடிவேல்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(இளந்தையிலே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மறைந்தார்)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4.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குமாரசாமி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5.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காந்திமதி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ம.பரமசிவன்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பெண்மகள்.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அவர்தாம்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வீரலட்சுமி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அம்மையார்.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இராகவனார்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தாய்மாமன்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மகளையே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திருவாட்டி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சுந்தரத்தம்மையாரை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மணந்து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இல்லறத்தின்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நன்கொடை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t>யாக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மல்லிகா,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சுதந்திரா,தமிழரசி,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இரா.மதிவாணன்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மூன்று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பெண்மக்களையும்,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ஆண்மகனையும்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வழங்கினார்.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மக்களை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மறுத்தபோதும்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கல்வியிலேயே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படிக்க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வைத்துள்ளார்.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தங்கையார்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நீங்கலாக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எல்லாத்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திருமணங்களையும்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சீர்திருத்தத்திருமணமாகவே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நடத்தித்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தமிழுக்குப்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சேர்த்திருக்கிறார்.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தாயிற்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சிறந்தொரு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கோவிலுமில்லை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அடிக்கடி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சொல்லியும்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மீது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மிகுந்த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பாசம்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கொண்டிருந்தார்.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சீவானந்தம்,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சாந்தம்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சுந்தரவடிவேலு-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நட்புக்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கொண்டுள்ள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ஐயப்பாடுகளை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கொள்வார்களாம்.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ஒப்புவித்தால்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காசு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கொடுத்து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ஊக்கப்படுத்திப்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பாராட்டுவது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இனிய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வாழ்வியலாகும்.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இளஞ்சிறார்களாயிருத்தல்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வேண்டுமாம்!</w:t>
      </w:r>
    </w:p>
    <w:p w:rsidR="00C30CD1" w:rsidRDefault="004E2066" w:rsidP="00C30CD1">
      <w:pPr>
        <w:pStyle w:val="Bodytext"/>
        <w:spacing w:after="113"/>
        <w:ind w:firstLine="0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அயலகக்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களிப்பில்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இலங்கை,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மலேசியா,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சிங்கப்பூர்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அயலகங்களுக்குச்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மீண்ட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தமிழறிஞர்களான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எங்கும்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செல்லும்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காசு..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கா.சுப்பிரமணியனார்,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தீந்தமிழ்ப்புலவர்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திரு.வி.கலியாணசுந்தரனார்,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தந்தை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பெரியார்,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தாரூல்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இசுலம்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பா.தாவூத்சா,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இலங்கை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முதலமைச்சர்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பண்டாரநாயக,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மேயர்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சார்ச்-டி-செல்வா,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அமைச்சர்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பெரி.சுந்தரம்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மேயர்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சரவணமுத்து,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சமன்மைச்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சிந்தனையாளர்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ப.சீவானந்தம்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போன்றோரோடு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நெருங்கிய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தொடர்பு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அவர்களால்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பன்முறை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பெற்றார்.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1935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பெரியாரிடமிருந்து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விலகி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தோழர்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ப.சீவானந்தத்தோடு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சேர்ந்து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சுயமரியாதை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சமதர்மக்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என்றொரு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கட்சியை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நிறுவி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என்னும்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திங்களேட்டிற்கம்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ஆசிரியரானார்.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1932இல்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இலண்டன்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பகுத்தறிவு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சங்கம்,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விடுதலைச்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சிந்தனையாளர்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அமெரிக்காவிலுள்ள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உண்மை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நாடுவோர்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கழகம்,போன்ற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அமைப்புக்களோடு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தொடர்பு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உறுப்பினராகி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பல்வேறு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மொழியாக்கம்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தந்தார்.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இலங்கையில்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மனிதருள்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மாணிக்கம்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நேரு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பெருமகனுக்கு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ஆங்கிலத்திலும்,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தமிழிலும்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நினைவு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மலர்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பெரிதும்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உதவினார்.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சிங்கப்பூரிலிருந்து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வெளிவரும்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முரசு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இதழில்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தொடர்கட்டுரை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அதன்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ஆசிரியா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கோ.சாரங்கபாணி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வேண்டினார்.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பண்பாட்டில்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தாமரை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இளங்கலை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வகுப்புகளுக்குப்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பாடநூலாக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மதுரைப்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பல்கலைக்கழகம்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ஏற்றுப்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புகழ்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கொண்டது.</w:t>
      </w:r>
    </w:p>
    <w:p w:rsidR="00C30CD1" w:rsidRDefault="004E2066" w:rsidP="00C30CD1">
      <w:pPr>
        <w:pStyle w:val="Bodytext"/>
        <w:spacing w:after="113"/>
        <w:ind w:firstLine="0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ஆய்வின்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கூர்மையில்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அவரது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ஊருக்கு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அண்மையிலுள்ள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ஆதித்தநல்லூருக்குச்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சென்றும்,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பல்வேறு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பொருள்களைப்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பார்வையிட்டும்,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சென்னை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அருங்காட்சியகம்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சென்றும்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ஆய்வு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செய்துதான்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ஆதித்தநல்லூரும்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பொருநைவெளி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நாகரிகமும்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எழுதியுள்ளார்.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சிந்து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நாகரிகத்திற்கு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ஒப்பிட்டுப்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பார்த்து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ஏராளமான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கருவிகள்,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படங்களை,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அணிகலன்கள்,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விளக்குகள்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ஆகியவற்றின்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படங்களைத்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தொகுத்து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வெளியிட்டிருப்பது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பனிமலை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முயற்சிப்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பாங்கினை-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நமக்கு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உணர்த்துகிறது.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யாருமே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செய்யாத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புதுமையாக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மனைவியார்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திருவாட்டி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சுந்தரத்தம்மையாரைக்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கலைநூற்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பதிப்பகம்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நிறுவி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நூல்களையும்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வெளியிட்டுத்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உலக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வரலாற்றில்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புதுமையாகும்.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தம்மிடமிருந்த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ஏராளமான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காசுகள்,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ஆகியவற்றைத்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திருச்சியிலுள்ள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ஈபர்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கண்காணியர்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கல்வி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நிறுவனத்திற்கு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வழங்கினர்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அறிகிறோம்.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பொருள்களாகத்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துலங்குகின்றன.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இலங்கையில்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சின்ன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அந்தக்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காலத்தில்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உரூபா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கொடுத்து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வாங்கி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t>யுள்ளார்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அவரது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அறிவுத்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நமக்குப்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புலப்படும்.</w:t>
      </w:r>
    </w:p>
    <w:p w:rsidR="00C30CD1" w:rsidRDefault="004E2066" w:rsidP="00C30CD1">
      <w:pPr>
        <w:pStyle w:val="Bodytext"/>
        <w:spacing w:after="113"/>
        <w:ind w:firstLine="0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பாராட்டுத்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தேன்மழையில்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1966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தென்னிந்திய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சங்கம்,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சட்டப்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பேரவைத்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மாண்பதை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செல்லப்பாண்டியனார்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தலைமையில்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தமிழ்த்திரு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குன்றக்குடி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அடிகளார்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இவருக்குப்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பொன்னாடை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போர்த்தி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பட்டத்தை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வழங்கிப்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பாராட்டியது.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1937ஆம்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இலங்கையில்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நடைபெற்ற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முகம்மது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நபி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உலக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சமாதானத்திற்குச்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தலைப்பில்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நடைபெற்ற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போட்டியில்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பதக்கம்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பெற்றார்.</w:t>
      </w:r>
      <w:r w:rsidR="00C30CD1">
        <w:rPr>
          <w:color w:val="auto"/>
          <w:sz w:val="22"/>
          <w:szCs w:val="22"/>
        </w:rPr>
        <w:t xml:space="preserve"> 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1966-உலகத்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மாநாடு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மலேசியாவில்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நடைபெற்ற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தமிழ்நாட்டுக்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காசுகள்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மிகச்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கட்டுரையாகப்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போற்றப்பட்டது.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சென்னையில்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நடைபெற்ற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உலகத்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தமிழ்மாநாட்டில்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பழங்கால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மரக்கலங்கள்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46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வடிவங்களை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நெய்மவண்ணத்தில்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(டீடை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யீயவே)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வரையப்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பெற்றுக்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காட்சிக்காக்கி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பேரறிஞர்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அண்ணாவே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பெரிதும்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போற்றியும்,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பாராட்டியும்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மகிழ்ந்தார்.</w:t>
      </w:r>
    </w:p>
    <w:p w:rsidR="004E2066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தமிழ்வளர்ச்சி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உறுப்பினராகி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தமிழ்நாட்டு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வரலாறு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தொல்பழங்காலம்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வெளியிடும்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குழுவில்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ஒரு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உறுப்பினர்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நினைந்த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போற்றத்தக்கது.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தமிழர்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நாகரிகத்தை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பண்பாட்டை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விளக்கும்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ஏராளமான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கலைப்பொருள்கள்..நாணயங்கள்,புதிய..</w:t>
      </w:r>
      <w:r w:rsidR="00C30CD1">
        <w:rPr>
          <w:color w:val="auto"/>
          <w:sz w:val="22"/>
          <w:szCs w:val="22"/>
        </w:rPr>
        <w:t xml:space="preserve">ahU« </w:t>
      </w:r>
      <w:r>
        <w:rPr>
          <w:rFonts w:ascii="Latha" w:hAnsi="Latha" w:cs="Latha"/>
          <w:color w:val="auto"/>
          <w:sz w:val="22"/>
          <w:szCs w:val="22"/>
        </w:rPr>
        <w:t>கண்டுபிடிக்காத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பழந்தமிழ்ப்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பொருள்கள்..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தேடித்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தேடிச்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சென்று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பல்வேறு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பணிகளில்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தம்மை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ஈடுபடுத்திக்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t>கொண்டிருந்தார்.</w:t>
      </w:r>
    </w:p>
    <w:p w:rsidR="00C30CD1" w:rsidRDefault="004E2066" w:rsidP="00C30CD1">
      <w:pPr>
        <w:pStyle w:val="Bodytext"/>
        <w:spacing w:after="113"/>
        <w:ind w:firstLine="0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முடிவின்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மடியில்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மதுரைக்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காமராசர்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பல்கலைக்கழகம்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செம்மல்கள்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பேரவை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நடத்தும்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ஐந்தமிழ்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விழா..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7.3.1981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10.00</w:t>
      </w:r>
      <w:r w:rsidR="00C30CD1">
        <w:rPr>
          <w:color w:val="auto"/>
          <w:sz w:val="22"/>
          <w:szCs w:val="22"/>
        </w:rPr>
        <w:t xml:space="preserve">  </w:t>
      </w:r>
      <w:r>
        <w:rPr>
          <w:rFonts w:ascii="Latha" w:hAnsi="Latha" w:cs="Latha"/>
          <w:color w:val="auto"/>
          <w:sz w:val="22"/>
          <w:szCs w:val="22"/>
        </w:rPr>
        <w:t>மணியளவில்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பழந்தமிழர்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அணிகலன்கள்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அரிய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பேச்சு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வந்துள்ளது..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ஐயோ..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8.3.1981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காலை..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10.00</w:t>
      </w:r>
      <w:r w:rsidR="00C30CD1">
        <w:rPr>
          <w:color w:val="auto"/>
          <w:sz w:val="22"/>
          <w:szCs w:val="22"/>
        </w:rPr>
        <w:t xml:space="preserve">  </w:t>
      </w:r>
      <w:r>
        <w:rPr>
          <w:rFonts w:ascii="Latha" w:hAnsi="Latha" w:cs="Latha"/>
          <w:color w:val="auto"/>
          <w:sz w:val="22"/>
          <w:szCs w:val="22"/>
        </w:rPr>
        <w:t>பழந்தமிழர்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சிற்பக்கலை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இது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தலைப்பு.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நுண்கலைச்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செல்வர்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சாத்தான்குளம்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அ.இராகவன்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பேரறிஞர்..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உரையாற்றிக்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கொண்டிருக்கிறார்..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உணர்ச்சியுரை..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ஐயோ!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மயக்கமாக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வருகிறதே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என்கிறார்.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மருத்துவமனைக்குச்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கொண்டு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lastRenderedPageBreak/>
        <w:t>செல்கின்றனர்..</w:t>
      </w:r>
      <w:r w:rsidR="00C30CD1">
        <w:rPr>
          <w:color w:val="auto"/>
          <w:sz w:val="22"/>
          <w:szCs w:val="22"/>
        </w:rPr>
        <w:t xml:space="preserve">11 </w:t>
      </w:r>
      <w:r>
        <w:rPr>
          <w:rFonts w:ascii="Latha" w:hAnsi="Latha" w:cs="Latha"/>
          <w:color w:val="auto"/>
          <w:sz w:val="22"/>
          <w:szCs w:val="22"/>
        </w:rPr>
        <w:t>மணிக்கு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எழுபத்தொன்பதாம்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அகவையில்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பேரா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இயற்கை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எய்துகிறார்..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22.4.1902லே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தோன்றியதமிழொளி..</w:t>
      </w:r>
      <w:r w:rsidR="00C30CD1">
        <w:rPr>
          <w:b/>
          <w:bCs/>
          <w:color w:val="auto"/>
          <w:sz w:val="22"/>
          <w:szCs w:val="22"/>
        </w:rPr>
        <w:t xml:space="preserve">08.03.1981 </w:t>
      </w:r>
      <w:r>
        <w:rPr>
          <w:rFonts w:ascii="Latha" w:hAnsi="Latha" w:cs="Latha"/>
          <w:b/>
          <w:bCs/>
          <w:color w:val="auto"/>
          <w:sz w:val="22"/>
          <w:szCs w:val="22"/>
        </w:rPr>
        <w:t>..</w:t>
      </w:r>
      <w:r w:rsidR="00C30CD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மறைகிறது!</w:t>
      </w:r>
    </w:p>
    <w:p w:rsidR="00C30CD1" w:rsidRDefault="004E2066" w:rsidP="00C30CD1">
      <w:pPr>
        <w:pStyle w:val="Bodytext"/>
        <w:spacing w:after="113"/>
        <w:ind w:firstLine="454"/>
        <w:jc w:val="left"/>
        <w:rPr>
          <w:color w:val="auto"/>
          <w:sz w:val="22"/>
          <w:szCs w:val="22"/>
        </w:rPr>
      </w:pP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சாவிலும்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தமிழ்ப்படித்தே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சாக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வேண்டும்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-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என்றன்</w:t>
      </w:r>
      <w:r w:rsidR="00C30CD1">
        <w:rPr>
          <w:b/>
          <w:bCs/>
          <w:i/>
          <w:iCs/>
          <w:color w:val="auto"/>
          <w:sz w:val="22"/>
          <w:szCs w:val="22"/>
        </w:rPr>
        <w:br/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சாம்பலும்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தமிழ்மணந்தே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வேக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i/>
          <w:iCs/>
          <w:color w:val="auto"/>
          <w:sz w:val="22"/>
          <w:szCs w:val="22"/>
        </w:rPr>
        <w:t>வேண்டும்</w:t>
      </w:r>
      <w:r w:rsidR="00C30CD1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C30CD1" w:rsidRDefault="004E2066" w:rsidP="00C30CD1">
      <w:pPr>
        <w:pStyle w:val="Bodytext"/>
        <w:spacing w:after="113"/>
        <w:ind w:firstLine="454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-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கவிதை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வரிகள்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இவர்தம்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புகழைப்</w:t>
      </w:r>
      <w:r w:rsidR="00C30CD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பேசிக்கொண்டே</w:t>
      </w:r>
      <w:r w:rsidR="00C30CD1">
        <w:rPr>
          <w:color w:val="auto"/>
          <w:sz w:val="22"/>
          <w:szCs w:val="22"/>
        </w:rPr>
        <w:br/>
      </w:r>
      <w:r>
        <w:rPr>
          <w:rFonts w:ascii="Latha" w:hAnsi="Latha" w:cs="Latha"/>
          <w:color w:val="auto"/>
          <w:sz w:val="22"/>
          <w:szCs w:val="22"/>
        </w:rPr>
        <w:t>இருக்கிறது</w:t>
      </w:r>
    </w:p>
    <w:p w:rsidR="00C30CD1" w:rsidRDefault="004E2066" w:rsidP="00C30CD1">
      <w:pPr>
        <w:jc w:val="right"/>
        <w:rPr>
          <w:rFonts w:ascii="LT-TM-Selvi" w:hAnsi="LT-TM-Selvi"/>
        </w:rPr>
      </w:pPr>
      <w:r>
        <w:rPr>
          <w:rFonts w:ascii="Latha" w:hAnsi="Latha" w:cs="Latha"/>
          <w:b/>
          <w:bCs/>
        </w:rPr>
        <w:t>ஆ.முத்துராமலிங்கம்</w:t>
      </w:r>
      <w:r w:rsidR="00C30CD1" w:rsidRPr="00C30CD1">
        <w:rPr>
          <w:rFonts w:ascii="LT-TM-Selvi" w:hAnsi="LT-TM-Selvi"/>
          <w:b/>
          <w:bCs/>
        </w:rPr>
        <w:br/>
      </w:r>
      <w:r>
        <w:rPr>
          <w:rFonts w:ascii="Latha" w:hAnsi="Latha" w:cs="Latha"/>
          <w:b/>
          <w:bCs/>
        </w:rPr>
        <w:t>தச்சநல்லூர்</w:t>
      </w:r>
      <w:r w:rsidR="00C30CD1" w:rsidRPr="00C30CD1">
        <w:rPr>
          <w:rFonts w:ascii="LT-TM-Selvi" w:hAnsi="LT-TM-Selvi"/>
          <w:b/>
          <w:bCs/>
        </w:rPr>
        <w:br/>
      </w:r>
    </w:p>
    <w:p w:rsidR="00C30CD1" w:rsidRDefault="00C30CD1" w:rsidP="00C30CD1">
      <w:pPr>
        <w:jc w:val="right"/>
        <w:rPr>
          <w:rFonts w:ascii="LT-TM-Selvi" w:hAnsi="LT-TM-Selvi"/>
        </w:rPr>
      </w:pPr>
    </w:p>
    <w:p w:rsidR="00C30CD1" w:rsidRDefault="004E2066" w:rsidP="00C30CD1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color w:val="000000"/>
          <w:sz w:val="32"/>
          <w:szCs w:val="32"/>
        </w:rPr>
        <w:t>நுண்கலைச்</w:t>
      </w:r>
      <w:r w:rsidR="00C30CD1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செல்வர்</w:t>
      </w:r>
      <w:r w:rsidR="00C30CD1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சாத்தன்</w:t>
      </w:r>
      <w:r w:rsidR="00C30CD1">
        <w:rPr>
          <w:rFonts w:ascii="LT-TM-Nakkeran" w:hAnsi="LT-TM-Nakkeran" w:cs="LT-TM-Nakkeran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குளம்</w:t>
      </w:r>
    </w:p>
    <w:p w:rsidR="00C30CD1" w:rsidRDefault="004E2066" w:rsidP="00C30CD1">
      <w:pPr>
        <w:autoSpaceDE w:val="0"/>
        <w:autoSpaceDN w:val="0"/>
        <w:adjustRightInd w:val="0"/>
        <w:spacing w:after="227" w:line="240" w:lineRule="auto"/>
        <w:ind w:left="567" w:right="567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48"/>
          <w:szCs w:val="48"/>
        </w:rPr>
        <w:t>அ.</w:t>
      </w:r>
      <w:r w:rsidR="00C30CD1">
        <w:rPr>
          <w:rFonts w:ascii="LT-TM-Nakkeran" w:hAnsi="LT-TM-Nakkeran" w:cs="LT-TM-Nakker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இராகவன்</w:t>
      </w:r>
      <w:r w:rsidR="00C30CD1">
        <w:rPr>
          <w:rFonts w:ascii="LT-TM-Nakkeran" w:hAnsi="LT-TM-Nakkeran" w:cs="LT-TM-Nakker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தொகுதிகள்</w:t>
      </w:r>
    </w:p>
    <w:p w:rsidR="00C30CD1" w:rsidRDefault="004E2066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சமூகச்</w:t>
      </w:r>
      <w:r w:rsidR="00C30CD1">
        <w:rPr>
          <w:rFonts w:ascii="LT-TM-Lakshman" w:hAnsi="LT-TM-Lakshman" w:cs="LT-TM-Lakshm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சீர்திருத்தம்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குடியரசுக்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கட்டுரைகள்</w:t>
      </w:r>
    </w:p>
    <w:p w:rsidR="00C30CD1" w:rsidRDefault="004E2066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பண்பாட்டு</w:t>
      </w:r>
      <w:r w:rsidR="00C30CD1">
        <w:rPr>
          <w:rFonts w:ascii="LT-TM-Lakshman" w:hAnsi="LT-TM-Lakshman" w:cs="LT-TM-Lakshm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வரலாறு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2.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பண்பாட்டில்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தாமரை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3.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தமிழ்நாட்டு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திருவிளக்குகள்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4.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தமிழக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சாவகக்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கலைத்தொடர்புகள்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5.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இறைவனின்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எண்வகை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வடிவங்கள்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6.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வேளாளர்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வரலாறு</w:t>
      </w:r>
    </w:p>
    <w:p w:rsidR="00C30CD1" w:rsidRDefault="004E2066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தொழில்நுட்ப</w:t>
      </w:r>
      <w:r w:rsidR="00C30CD1">
        <w:rPr>
          <w:rFonts w:ascii="LT-TM-Lakshman" w:hAnsi="LT-TM-Lakshman" w:cs="LT-TM-Lakshm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வரலாறு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7.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நம்நாட்டுக்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கப்பற்கலை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8.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தமிழ்நாட்டு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அணிகலன்கள்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9.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தமிழ்நாட்டு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படைகலன்கள்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10.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தமிழ்நாட்டுக்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கோயில்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கட்டிடகலை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-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1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தமிழ்நாட்டுக்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கோயில்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கட்டிடகலை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-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2</w:t>
      </w:r>
      <w:r>
        <w:rPr>
          <w:rFonts w:ascii="LT-TM-Lakshman" w:hAnsi="LT-TM-Lakshman" w:cs="LT-TM-Lakshman"/>
          <w:sz w:val="24"/>
          <w:szCs w:val="24"/>
        </w:rPr>
        <w:t xml:space="preserve"> 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11.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இசையும்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யாழும்</w:t>
      </w:r>
    </w:p>
    <w:p w:rsidR="00C30CD1" w:rsidRDefault="004E2066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lastRenderedPageBreak/>
        <w:t>தொல்பொருள்</w:t>
      </w:r>
      <w:r w:rsidR="00C30CD1">
        <w:rPr>
          <w:rFonts w:ascii="LT-TM-Lakshman" w:hAnsi="LT-TM-Lakshman" w:cs="LT-TM-Lakshm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ஆய்வு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12.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கோநகர்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கொற்கை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13.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ஆதிச்ச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நல்லூரும்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பொருநைவெளி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நாகரிகமும்</w:t>
      </w:r>
    </w:p>
    <w:p w:rsidR="00C30CD1" w:rsidRDefault="004E2066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113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தமிழியல்</w:t>
      </w:r>
      <w:r w:rsidR="00C30CD1">
        <w:rPr>
          <w:rFonts w:ascii="LT-TM-Lakshman" w:hAnsi="LT-TM-Lakshman" w:cs="LT-TM-Lakshm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ஆய்வு</w:t>
      </w:r>
    </w:p>
    <w:p w:rsidR="00C30CD1" w:rsidRDefault="00C30CD1" w:rsidP="00C30CD1">
      <w:pPr>
        <w:tabs>
          <w:tab w:val="left" w:pos="527"/>
          <w:tab w:val="left" w:pos="850"/>
        </w:tabs>
        <w:autoSpaceDE w:val="0"/>
        <w:autoSpaceDN w:val="0"/>
        <w:adjustRightInd w:val="0"/>
        <w:spacing w:after="0" w:line="31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14.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அறிவு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இதழ்க்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கட்டுரைகள்</w:t>
      </w:r>
    </w:p>
    <w:p w:rsidR="00C30CD1" w:rsidRDefault="00C30CD1" w:rsidP="00C30CD1">
      <w:pPr>
        <w:jc w:val="right"/>
        <w:rPr>
          <w:rFonts w:ascii="LT-TM-Lakshman" w:hAnsi="LT-TM-Lakshman" w:cs="LT-TM-Lakshman"/>
          <w:sz w:val="20"/>
          <w:szCs w:val="20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15.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4"/>
          <w:szCs w:val="24"/>
        </w:rPr>
        <w:t>ஆய்வுக்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கட்டுரைகள்</w:t>
      </w:r>
      <w:r>
        <w:rPr>
          <w:rFonts w:ascii="LT-TM-Lakshman" w:hAnsi="LT-TM-Lakshman" w:cs="LT-TM-Lakshman"/>
          <w:sz w:val="24"/>
          <w:szCs w:val="24"/>
        </w:rPr>
        <w:br/>
      </w:r>
      <w:r>
        <w:rPr>
          <w:rFonts w:ascii="LT-TM-Lakshman" w:hAnsi="LT-TM-Lakshman" w:cs="LT-TM-Lakshman"/>
          <w:sz w:val="24"/>
          <w:szCs w:val="24"/>
        </w:rPr>
        <w:tab/>
      </w:r>
      <w:r>
        <w:rPr>
          <w:rFonts w:ascii="LT-TM-Lakshman" w:hAnsi="LT-TM-Lakshman" w:cs="LT-TM-Lakshman"/>
          <w:sz w:val="24"/>
          <w:szCs w:val="24"/>
        </w:rPr>
        <w:tab/>
      </w:r>
      <w:r w:rsidR="004E2066">
        <w:rPr>
          <w:rFonts w:ascii="Latha" w:hAnsi="Latha" w:cs="Latha"/>
          <w:sz w:val="20"/>
          <w:szCs w:val="20"/>
        </w:rPr>
        <w:t>(இதுவரை</w:t>
      </w:r>
      <w:r>
        <w:rPr>
          <w:rFonts w:ascii="LT-TM-Lakshman" w:hAnsi="LT-TM-Lakshman" w:cs="LT-TM-Lakshman"/>
          <w:sz w:val="20"/>
          <w:szCs w:val="20"/>
        </w:rPr>
        <w:t xml:space="preserve"> </w:t>
      </w:r>
      <w:r w:rsidR="004E2066">
        <w:rPr>
          <w:rFonts w:ascii="Latha" w:hAnsi="Latha" w:cs="Latha"/>
          <w:sz w:val="20"/>
          <w:szCs w:val="20"/>
        </w:rPr>
        <w:t>தொகுக்கப்படாதவை)</w:t>
      </w:r>
    </w:p>
    <w:p w:rsidR="00C30CD1" w:rsidRDefault="00C30CD1" w:rsidP="00C30CD1">
      <w:pPr>
        <w:jc w:val="right"/>
        <w:rPr>
          <w:rFonts w:ascii="LT-TM-Lakshman" w:hAnsi="LT-TM-Lakshman" w:cs="LT-TM-Lakshman"/>
          <w:sz w:val="20"/>
          <w:szCs w:val="20"/>
        </w:rPr>
      </w:pPr>
    </w:p>
    <w:p w:rsidR="00C30CD1" w:rsidRDefault="004E2066" w:rsidP="00C30CD1">
      <w:pPr>
        <w:jc w:val="center"/>
        <w:rPr>
          <w:rFonts w:ascii="LT-TM-Selvi" w:hAnsi="LT-TM-Selvi"/>
          <w:sz w:val="82"/>
          <w:szCs w:val="82"/>
        </w:rPr>
      </w:pPr>
      <w:r>
        <w:rPr>
          <w:rFonts w:ascii="Latha" w:hAnsi="Latha" w:cs="Latha"/>
          <w:sz w:val="82"/>
          <w:szCs w:val="82"/>
        </w:rPr>
        <w:t>அறிவு</w:t>
      </w:r>
      <w:r w:rsidR="00C30CD1" w:rsidRPr="00C30CD1">
        <w:rPr>
          <w:rFonts w:ascii="LT-TM-Selvi" w:hAnsi="LT-TM-Selvi"/>
          <w:sz w:val="82"/>
          <w:szCs w:val="82"/>
        </w:rPr>
        <w:t xml:space="preserve"> </w:t>
      </w:r>
      <w:r>
        <w:rPr>
          <w:rFonts w:ascii="Latha" w:hAnsi="Latha" w:cs="Latha"/>
          <w:sz w:val="82"/>
          <w:szCs w:val="82"/>
        </w:rPr>
        <w:t>இதழ்க்</w:t>
      </w:r>
      <w:r w:rsidR="00C30CD1" w:rsidRPr="00C30CD1">
        <w:rPr>
          <w:rFonts w:ascii="LT-TM-Selvi" w:hAnsi="LT-TM-Selvi"/>
          <w:sz w:val="82"/>
          <w:szCs w:val="82"/>
        </w:rPr>
        <w:t xml:space="preserve"> </w:t>
      </w:r>
      <w:r>
        <w:rPr>
          <w:rFonts w:ascii="Latha" w:hAnsi="Latha" w:cs="Latha"/>
          <w:sz w:val="82"/>
          <w:szCs w:val="82"/>
        </w:rPr>
        <w:t>கட்டுரைகள்</w:t>
      </w:r>
    </w:p>
    <w:p w:rsidR="00C30CD1" w:rsidRDefault="00C30CD1" w:rsidP="00C30CD1">
      <w:pPr>
        <w:jc w:val="center"/>
        <w:rPr>
          <w:rFonts w:ascii="LT-TM-Selvi" w:hAnsi="LT-TM-Selvi"/>
          <w:sz w:val="82"/>
          <w:szCs w:val="82"/>
        </w:rPr>
      </w:pPr>
    </w:p>
    <w:p w:rsidR="00C30CD1" w:rsidRDefault="00C30CD1" w:rsidP="00C30CD1">
      <w:pPr>
        <w:jc w:val="center"/>
        <w:rPr>
          <w:rFonts w:ascii="LT-TM-Selvi" w:hAnsi="LT-TM-Selvi"/>
          <w:sz w:val="82"/>
          <w:szCs w:val="82"/>
        </w:rPr>
      </w:pP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நமது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பத்திரிகை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ekJ g¤âÇif"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4E2066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நமதுமாதவெளியீடு1936-ம்வருஷம்ஜனவரிமாதம்முதல்,இந்தியாவின்தென்கோடியினின்றுவெளிவருகிறது.அறிவு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சாதி,சமயம்,கட்சிபேதங்கள்என்னும்கார்முகில்கள்அவ்வொளியைமறைத்துநின்றன.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இருட்படலங்கள்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N</w:t>
      </w:r>
      <w:r>
        <w:rPr>
          <w:rFonts w:ascii="Latha" w:hAnsi="Latha" w:cs="Latha"/>
          <w:sz w:val="21"/>
          <w:szCs w:val="21"/>
        </w:rPr>
        <w:t>ரியன்</w:t>
      </w:r>
      <w:r w:rsidR="00C30CD1" w:rsidRPr="00C30CD1">
        <w:rPr>
          <w:rFonts w:ascii="LT-TM-Roja" w:hAnsi="LT-TM-Roja" w:cs="LT-TM-Roja"/>
          <w:sz w:val="21"/>
          <w:szCs w:val="21"/>
        </w:rPr>
        <w:t>cj</w:t>
      </w:r>
      <w:r>
        <w:rPr>
          <w:rFonts w:ascii="Latha" w:hAnsi="Latha" w:cs="Latha"/>
          <w:sz w:val="21"/>
          <w:szCs w:val="21"/>
        </w:rPr>
        <w:t>யமாகிஇ</w:t>
      </w:r>
      <w:r w:rsidR="00C30CD1" w:rsidRPr="00C30CD1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kJ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பூதபௌதிகநூல்,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மக்கட்டோற்ற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விளக்கிக்கூறும்.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மேனாட்டு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சொற்பொழிவுகளையும்,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சமதர்மி,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காங்கிரகாரர்,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சமூகசீர்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திருத்தவாதி,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ஜடிகாரர்,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ரல்லாதார்,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கட்சிபேதம்,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மதபேதம்,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இடமளிக்கும்.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எடுத்துக்காட்டாகவே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வெளியிடப்பட்டிருக்கின்றன.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மனிதசமூகம்,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குருட்டுப்பழக்கவழக்கங்களையும்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தன்னாலியன்ற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பொருட்படுத்தாது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வெளியிட்டுவரும்.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அறிவு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விளக்கம்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m¿î És¡f«"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(தோழர்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இராகவன்)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சுருங்கக்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கண்ணின்செயல்,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காதின்செயல்,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தன்செயலை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ஐம்பொறிகளே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ஐம்பொறி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தன்கடனாற்ற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தத்துவஞானிகளும்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விசேஷசக்தியென்றும்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ஜீவப்பிராணிகளுக்கு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ஜீவப்பிராணிகள்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அறிவுண்டு;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ஓரறிவுயிர்கள்.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ஈரறிவுயிர்கள்.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கறையான்,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எறும்பு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அவ்விரண்டினோடு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தும்பி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அம்மூன்றினோடு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நாலறிவுயிர்கள்.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விலங்கும்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அந்நான்கி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ஐயறிவுயிர்கள்.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அவ்வைந்தி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ஆறறிவுயிர்கள்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தாவரவர்க்க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ஜே.சி.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நாட்டறிஞர்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ஆறறிவுடைய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நிரூபித்துள்ளார்.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தாவரங்களை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நகராப்பிராணிகள்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ïªâa¥ gF¤j¿î ïa¡f ÞjhgfU«, ÉŠPhd rhÞâÇí«, y£RkzòÇ r®tfyhrhiy cg rh‹[yUkhd lh¡l® R.P. guhŠáig M.A.D. </w:t>
      </w:r>
      <w:r>
        <w:rPr>
          <w:rFonts w:ascii="Latha" w:hAnsi="Latha" w:cs="Latha"/>
          <w:sz w:val="21"/>
          <w:szCs w:val="21"/>
        </w:rPr>
        <w:t>ளஉ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மூளையுள்ள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பிராணிகளுக்குகெல்லாம்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அறிவுண்டென்றால்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சிலபிராணிகள்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விசாலமடைந்திருக்கிறது.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(நுண்ணுணர்வு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ஐம்பொறிகளாலும்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அனுபவக்காட்சிகளை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அவ்வனுபவ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ஐம்பொறிகளாலும்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நம்பிக்கையாலே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மூடநம்பிக்கையிலாழ்ந்த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சமூகமோ-நாடோ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பீடித்துள்ள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றாண்டிற்கு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உயிர்த்தியாகங்களும்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( Rationalist associations)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(Free thinker’s associations)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(Truth seekers associations)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(Athiest associations)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அரும்பாடு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தகர்த்தெரிய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பிரமிக்கத்தக்க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ஒளிவிட்டோங்கி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சரித்திரத்தில்-இல்லை-அனுபவத்தில்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மேதாவிகள்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வெளிப்படுத்தப்பட்டன.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பேய்பிடித்தவர்கள்,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மாந்திரீகர்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பிசாசுக்களின்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அரசாங்கத்தினராலும்,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மதகுருக்களாலும்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இழிவுபடுத்தப்பட்டு,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கழுவேற்றப்பட்ட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பின்அணியில்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அறிவியக்கந்தோன்றி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செழிப்புற்றோங்கி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சங்கத்தோடு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தோறுமாவது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ஏற்றகாலம்.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ஆசிரியர்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குறிப்புகள்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MáÇa® F¿¥òfŸ"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ஜவஹரின்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வருகை</w:t>
      </w:r>
      <w:r w:rsidR="00C30CD1" w:rsidRPr="00C30CD1">
        <w:rPr>
          <w:rFonts w:ascii="LT-TM-Sindhu" w:hAnsi="LT-TM-Sindhu" w:cs="LT-TM-Sindhu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இந்தியக்காங்கிர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வீரருமாகிய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ஜவஹரிலால்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விஜயஞ்செய்யப்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களிபேருவகை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வளர்த்துவருகின்றனர்.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படாமையாலும்,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சட்டதிட்டங்களோடு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செய்யாமையாலும்,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காலடிகளில்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சரணாகதி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தாழ்ச்சியடைந்தது.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பண்டிதநேரு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மகாசபைக்குத்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தேர்ந்தெடுக்கப்பட்டார்.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முதலாளித்துவக்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ஆண்ஏறு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சங்கநாதஞ்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உள்ளம்பதறினர்.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எதிர்பாராவண்ணம்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எதிர்ப்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மட்டுமல்ல-உலகமே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எதிர்பார்த்துக்கொண்டிருக்கின்றது.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மகாசபைக்கு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பேரொலி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சமதர்மச்சங்கமும்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வலுத்துவருகின்றன.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கோழைத்தனத்தாலும்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வீழ்ச்சியடைந்துவிட்டதால்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புத்துணர்ச்சிபெற்று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பக்கபலமாய்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பிடுங்கி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யோக்கியதைகளையும்,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விஜயத்தை,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தவறிவிடமாட்டார்கள்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நம்புகிறோம்.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பஹிகாரம்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மூளையில்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சுயமரியாதைப்பற்றிச்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சிந்திப்பது,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ஜடிசைப்பற்றிப்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மனுஷர்களின்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மனுஷர்களின்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நேருவைப்பஹிகரியுங்கள்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எழுதியிருப்பதோடு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பஹிகாரக்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பஹிகாரக்கூச்சல்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அர்த்தமற்றது,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ஜம்பப்பேச்சு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பஹிகார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காந்திஜீயையும்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ராஜேந்திரப்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அன்னோர்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வர்ணாச்சிரம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தர்மிகளாயும்,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ஏஜெண்டுகளாயும்,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பச்சோந்தித்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நேருவைப்பார்க்க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பஹிகாரப்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பேச்செடுக்க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வாயேது?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வந்திருந்திருக்கும்பொழுது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பிரசாரத்திலீடுபடவில்லை.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விடங்களிலுள்ள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அபேதவாதப்பிரசாரம்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உபசரிப்பார்களேயொழிய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சமதர்மத்துரோகிகளாகிய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செவிகொடுப்பர்.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பத்திரிகைகளின்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அறிவித்துக்கொள்கிறோம்.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பஹிகாரம்!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பஹிகாரம்!!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மார்க்ஸைப்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புகழ்ந்தவாயால்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பொப்ளியைப்போற்றி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பிரதிநிதித்துவத்தைப்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சமதர்மத்துரோகிகளைக்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குமுறவில்லையா?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கொதிக்கவில்லையா?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கொடிபிடிக்கவேண்டுமென்று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செல்லவில்லையா?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காந்தியைப்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ஈரோட்டில்,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சிவகங்கையில்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குடிஅரசில்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முனிசிபால்டியில்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பகிகாரக்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தெருத்தெருவாய்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கதறித்திரியும்பொழுது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உண்டுடுத்திக்களித்திருந்த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ராஜேந்திரரைப்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பஹிகரியுங்கள்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பஹிகாரஞ்செய்ய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தம்மூரில்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எடுக்காமலும்,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கருப்புக்கொடி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அவதைகளுக்குட்படச்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அல்வாவை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சத்யாக்ரகம்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வார்த்தையைக்கேட்டு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பின்வாங்கி,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வார்த்தையைக்கண்டு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பஹிகரியுங்கள்.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கருப்புக்கொடி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பிடியுங்கள்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உங்களைப்போற்றும்.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இந்தப்பஹிகாரப்பேச்சு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அள்ளிப்போட்டுக்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பஹிஷ்காரத்திற்கு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அவதிப்படவேண்டாம்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ஜாக்கிரதையுடன்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நடந்துகொள்வார்களென்று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பட்டவர்த்தன்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விஜயத்தின்போது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அற்பப்புத்தியைக்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குட்டிக்குறும்பைக்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சுற்றுப்பிரயாண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கேட்டுக்கொள்வதோடு,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உபயோகித்துக்கொள்ளும்படி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நல்வரவாகுக!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Vanmathi" w:hAnsi="LT-TM-Vanmathi" w:cs="LT-TM-Vanmathi"/>
          <w:sz w:val="40"/>
          <w:szCs w:val="40"/>
        </w:rPr>
      </w:pPr>
      <w:r>
        <w:rPr>
          <w:rFonts w:ascii="Latha" w:hAnsi="Latha" w:cs="Latha"/>
          <w:sz w:val="72"/>
          <w:szCs w:val="72"/>
        </w:rPr>
        <w:t>சுயமரியாதை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இயக்கம்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தொடர்பான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RakÇahij ïa¡f« bjhl®ghd f£LiufŸ</w:instrText>
      </w:r>
      <w:r w:rsidR="00C30CD1" w:rsidRPr="00C30CD1">
        <w:rPr>
          <w:rFonts w:ascii="LT-TM-Vanmathi" w:hAnsi="LT-TM-Vanmathi" w:cs="LT-TM-Vanmathi"/>
          <w:sz w:val="40"/>
          <w:szCs w:val="40"/>
        </w:rPr>
        <w:instrText>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சுயமரியாதையும்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-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மதங்களும்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RakÇahijí« - kj§fS«"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மார்த்தாண்டன்)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அமிர்தமொழி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தாபகராகிய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பிரிவினைகளாகச்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உயிர்துறந்தோர்களைவிட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மதவெறியால்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சித்ரவதை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நிலைபெற்றிருப்பதற்குக்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மறுத்துக்கூறார்.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தொழிலாளிகளை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ஆண்டனுப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வாட்டிவதைத்து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ஹிம்சித்து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தீண்டத்தகாதவர்கள்,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தகாதவர்கள்,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இழித்துக்கூறி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ரதாக்களில்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கல்விகற்கவும்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ஆழ்த்திவைத்துக்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பெண்மக்களில்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ஒழுக்கயீனத்தை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மதுபானத்தை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இன்பந்துய்க்க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தற்கொலை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மனிதர்களுக்குள்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T£l.</w:t>
      </w:r>
      <w:r>
        <w:rPr>
          <w:rFonts w:ascii="Latha" w:hAnsi="Latha" w:cs="Latha"/>
          <w:sz w:val="21"/>
          <w:szCs w:val="21"/>
        </w:rPr>
        <w:t>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jh® </w:t>
      </w:r>
      <w:r>
        <w:rPr>
          <w:rFonts w:ascii="Latha" w:hAnsi="Latha" w:cs="Latha"/>
          <w:sz w:val="21"/>
          <w:szCs w:val="21"/>
        </w:rPr>
        <w:t>கடவுளென்றும்,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பலகற்பனைப்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பெயர்களைக்கூறி,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துஞ்சாது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ஏமாற்றிப்பிடுங்கிக்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திருஆபரணங்களாகவும்,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விக்ரகங்களாகவும்,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மூலகாரணமாயும்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ஆயுட்காலமுழுவதும்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கருவுற்று,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தற்கொலையும்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ஜவாப்தாரி.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பருவமடையாப்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பள்ளியறையிலே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இளம்பாலகி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பொறுப்பாளி.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இன்னல்களுக்கெல்லாம்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ஆங்கிலப்பேராசியர்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18"/>
          <w:szCs w:val="18"/>
        </w:rPr>
        <w:t>Hon.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பெர்ட்டிரண்ட்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18"/>
          <w:szCs w:val="18"/>
        </w:rPr>
        <w:t>M.A., F.R.C.S</w:t>
      </w:r>
      <w:r w:rsidR="00C30CD1" w:rsidRPr="00C30CD1">
        <w:rPr>
          <w:rFonts w:ascii="LT-TM-Roja" w:hAnsi="LT-TM-Roja" w:cs="LT-TM-Roja"/>
          <w:sz w:val="18"/>
          <w:szCs w:val="18"/>
        </w:rPr>
        <w:t xml:space="preserve">. </w:t>
      </w:r>
      <w:r>
        <w:rPr>
          <w:rFonts w:ascii="Latha" w:hAnsi="Latha" w:cs="Latha"/>
          <w:sz w:val="21"/>
          <w:szCs w:val="21"/>
        </w:rPr>
        <w:t>என்பார்,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பூவுலகிலே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வல்லரசுகள்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பெருமிதத்தால்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வெம்போர்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மூலகாரணமானவற்றைத்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தகர்த்தெரிய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ஆபாச,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பாவ-புண்ணியங்களென்னும்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அறக்கோட்பாடுகளுக்குப்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மண்ணுலகத்தைப்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பொன்னுலகமாக்கலாம்;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அப்பொன்னுலகத்தின்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(Dragon)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புகவொட்டாமல்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அம்மாபெரும்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இவரைப்போன்ற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பிறப்பிடமாய்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ஆழக்குழிதோண்டி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புதைத்துவிடவேண்டும்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நம்பிக்கையுடையவராகக்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இராமலிங்கசுவாமிகள்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உலகமெங்குமுள்ள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அரும்பாடுபட்டு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உடமைக்காரர்களால்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பெயினிலும்,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மெக்ஸிகோவிலும்,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பிரான்ஸிலும்,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ஜர்மனியிலும்,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மதமொழிப்புப்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வடஇந்தியாவிலே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பகுத்தறிவுச்சங்கம்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ஆணிவேருக்கு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வென்னீர்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தென்னிந்தியாவி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3-வது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பத்திக்கைகளெல்லாம்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மதமொழிப்புப்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குக்கிராமங்களிலுங்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மதமொழிப்புப்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கொடியைப்பறக்க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ஐயமின்று.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சங்கநாதமும்,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குடிஅரசின்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குமுறலும்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கலக்குக்கலக்கி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தலைகவிழ்ந்து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கூற்றிற்கேற்ற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ஏங்கித்தவித்துக்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மக்களெல்லாம்,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வேண்டாம்,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டெரித்துச்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சாம்பலாக்கி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சுதந்திரச்சிந்தனையாளர்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(ஜட்பட்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லாழ்த்தி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சுயமரியாதைக்காரர்களால்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பிரச்சனையாய்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    </w:t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ஃ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</w:t>
      </w:r>
      <w:r w:rsidR="004E2066">
        <w:rPr>
          <w:rFonts w:ascii="Latha" w:hAnsi="Latha" w:cs="Latha"/>
          <w:sz w:val="21"/>
          <w:szCs w:val="21"/>
        </w:rPr>
        <w:t>ஃ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</w:t>
      </w:r>
      <w:r w:rsidR="004E2066">
        <w:rPr>
          <w:rFonts w:ascii="Latha" w:hAnsi="Latha" w:cs="Latha"/>
          <w:sz w:val="21"/>
          <w:szCs w:val="21"/>
        </w:rPr>
        <w:t>ஃ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ஜில்லாவைச்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17-10-36இல்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பீமராவ்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ராம்ஜீ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அம்பேத்கார்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20"/>
          <w:szCs w:val="20"/>
        </w:rPr>
        <w:t>M.A., P.H.D., D.Sc.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தலைமையுரையில்,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பூரணமாகத்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தீர்க்காலோசனை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செய்தபின்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மதத்தை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வெளியேறுவதைத்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தவிர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வழியில்லை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என்பதைக்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கண்டுகொண்டேன்.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நமக்குச்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உரிமைகள்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கொடுக்க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மறுப்பவர்களிடமிருந்து,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உரிமைகளைப்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பெறுவதற்காக,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இனி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வீண்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பிரயத்தனங்கள்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வேண்டியதில்லை.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நம்மை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ஹிந்துக்கள்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கருதுவதாலல்லவா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கேவலமாக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நடத்தப்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படுகிறோம்?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நாம்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ஏதாவது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மதத்தைத்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தழுவி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விட்டால்,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பிறகு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ஒருவரும்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நம்மைக்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கேவலமாக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நடத்தத்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துணிய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மாட்டார்கள்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அல்லவா?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பிடித்தமானதோ,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அதைத்தழுவிக்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தவற்றைச்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அதிருஷ்ட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வசமாகத்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படாதவன்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தவறல்ல;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ஹிந்துவாகவே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இறக்கப்போவதில்லை;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தீண்டப்படாதவன்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களங்கத்துடன்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இறக்கப்போவதில்லை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சக்திக்குட்பட்டதாகும்.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அம்மகாநாட்டில்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பத்திரிகைகளிலெல்லாம்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தேசீயவாதிகள்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திகைப்புற்றனர்.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பௌத்தவர்கள்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சீக்கியர்கள்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முளக்கினர்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சமாஜிகள்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சமாஜத்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சமாஜத்தைத்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கர்ஜித்தார்.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சங்கராச்சாரியார்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தாழ்த்தப்பட்டோர்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முலீம்கள்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தீர்மானித்துள்ளனர்.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பஞ்சாப்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தழுவியவருமான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எம்.எல்.ஏ.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தாப்கரும்,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லக்ஷ்மணபுரி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சான்ஸலருமான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18"/>
          <w:szCs w:val="18"/>
        </w:rPr>
        <w:t>Dr. R.P</w:t>
      </w:r>
      <w:r w:rsidR="00C30CD1" w:rsidRPr="00C30CD1">
        <w:rPr>
          <w:rFonts w:ascii="LT-TM-Roja" w:hAnsi="LT-TM-Roja" w:cs="LT-TM-Roja"/>
          <w:sz w:val="18"/>
          <w:szCs w:val="18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பாராஞ்சிபை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18"/>
          <w:szCs w:val="18"/>
        </w:rPr>
        <w:t>M.A., Ph. D., D.Sc.,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தாபகர்,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மதவிரோதி,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ஆழக்குழி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தோண்டிப்புதைத்து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அறிவியக்கதாபனத்தை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நிறுவுகிறவர்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சொற்பொழிவாற்றினார்.</w:t>
      </w:r>
    </w:p>
    <w:p w:rsidR="004E2066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இஃது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மதமொழிப்பு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சகாக்களான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என்போர்களுடன்மதங்களைமறந்துசமூகப்பொருளாதாரசமத்துவத்தைநல்கவல்லசுயமரியாதைஇயக்கத்தைத்தழுவும்படிஅழையாதுஇலாத்தைத்தழுவும்படிஅம்</w:t>
      </w:r>
      <w:r>
        <w:rPr>
          <w:rFonts w:ascii="Latha" w:hAnsi="Latha" w:cs="Latha"/>
          <w:sz w:val="21"/>
          <w:szCs w:val="21"/>
        </w:rPr>
        <w:lastRenderedPageBreak/>
        <w:t>பேத்காருக்குத்தந்தியடித்தும்,பத்திரிகையில்தாழ்த்தப்பட்டமக்களுக்குஇலாமேஏற்றமதம்என்றும்எழுதியதும்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ல்பேச்சிற்குஅட்வக்கேட்ஒருவர்பாஷ்யம்கூறுவதும்மிகவேடிக்கையாகஇருப்பதோடுசுயமரியாதைஇயக்கத்தின்மீதுஇவர்கள்கொண்டபற்றையும்,நம்பிக்கையையும்வெளிப்படுத்துவதோடுசு.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k.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ஆட்டிக்கொண்டிருப்பது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நெல்லிக்கனிபோல்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அம்பேத்கார்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புருஷனிடமிருந்து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விவாஹ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அப்பூங்காவில்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சீக்கியம்,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சோஷியலிஷம்,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அம்பேத்கார்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இன்பந்துய்க்கலாம்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அவ்வழகி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கடைக்கண்ணால்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நோக்குகின்றாள்.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வல்லவீரன்.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சமூக-பொருளாதார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(இவ்வுலகிலுள்ள)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கூறுவானன்றோ?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இருத்தலினாலன்றோ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அம்மங்கையை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முயல்கின்றான்.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இச்சித்திரந்தான்அம்பேத்காரைஇலாத்தைத்தழுவச்சொல்லும்கூற்றின்பொருளைநன்குவிளக்குவதாகும்.திரு.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பெருந்துரோகம்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m</w:t>
      </w:r>
      <w:r>
        <w:rPr>
          <w:rFonts w:ascii="Latha" w:hAnsi="Latha" w:cs="Latha"/>
          <w:sz w:val="21"/>
          <w:szCs w:val="21"/>
        </w:rPr>
        <w:t>வ்வியக்கை</w:t>
      </w:r>
      <w:r w:rsidR="00C30CD1" w:rsidRPr="00C30CD1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ழிதோண்டி</w:t>
      </w:r>
      <w:r w:rsidR="00C30CD1" w:rsidRPr="00C30CD1">
        <w:rPr>
          <w:rFonts w:ascii="LT-TM-Roja" w:hAnsi="LT-TM-Roja" w:cs="LT-TM-Roja"/>
          <w:sz w:val="21"/>
          <w:szCs w:val="21"/>
        </w:rPr>
        <w:t>ò</w:t>
      </w:r>
      <w:r>
        <w:rPr>
          <w:rFonts w:ascii="Latha" w:hAnsi="Latha" w:cs="Latha"/>
          <w:sz w:val="21"/>
          <w:szCs w:val="21"/>
        </w:rPr>
        <w:t>தைக்கத்தக்க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ருவியுமாகும்.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jh‹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நாதிகர்களுக்குமல்ல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n</w:t>
      </w:r>
      <w:r>
        <w:rPr>
          <w:rFonts w:ascii="Latha" w:hAnsi="Latha" w:cs="Latha"/>
          <w:sz w:val="21"/>
          <w:szCs w:val="21"/>
        </w:rPr>
        <w:t>வண்டும்</w:t>
      </w:r>
      <w:r w:rsidR="00C30CD1" w:rsidRPr="00C30CD1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ன்று</w:t>
      </w:r>
      <w:r w:rsidR="00C30CD1" w:rsidRPr="00C30CD1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றும்</w:t>
      </w:r>
      <w:r w:rsidR="00C30CD1" w:rsidRPr="00C30CD1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ழ்த்தப்பட்டவர்களுக்கே</w:t>
      </w:r>
      <w:r w:rsidR="00C30CD1" w:rsidRPr="00C30CD1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ன்று</w:t>
      </w:r>
      <w:r w:rsidR="00C30CD1" w:rsidRPr="00C30CD1">
        <w:rPr>
          <w:rFonts w:ascii="LT-TM-Roja" w:hAnsi="LT-TM-Roja" w:cs="LT-TM-Roja"/>
          <w:sz w:val="21"/>
          <w:szCs w:val="21"/>
        </w:rPr>
        <w:t>ã</w:t>
      </w:r>
      <w:r>
        <w:rPr>
          <w:rFonts w:ascii="Latha" w:hAnsi="Latha" w:cs="Latha"/>
          <w:sz w:val="21"/>
          <w:szCs w:val="21"/>
        </w:rPr>
        <w:t>ன்னால்</w:t>
      </w:r>
      <w:r w:rsidR="00C30CD1" w:rsidRPr="00C30CD1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ரு</w:t>
      </w:r>
      <w:r w:rsidR="00C30CD1" w:rsidRPr="00C30CD1">
        <w:rPr>
          <w:rFonts w:ascii="LT-TM-Roja" w:hAnsi="LT-TM-Roja" w:cs="LT-TM-Roja"/>
          <w:sz w:val="21"/>
          <w:szCs w:val="21"/>
        </w:rPr>
        <w:t>ò</w:t>
      </w:r>
      <w:r>
        <w:rPr>
          <w:rFonts w:ascii="Latha" w:hAnsi="Latha" w:cs="Latha"/>
          <w:sz w:val="21"/>
          <w:szCs w:val="21"/>
        </w:rPr>
        <w:t>திய</w:t>
      </w:r>
      <w:r w:rsidR="00C30CD1" w:rsidRPr="00C30CD1">
        <w:rPr>
          <w:rFonts w:ascii="LT-TM-Roja" w:hAnsi="LT-TM-Roja" w:cs="LT-TM-Roja"/>
          <w:sz w:val="21"/>
          <w:szCs w:val="21"/>
        </w:rPr>
        <w:t>Éa</w:t>
      </w:r>
      <w:r>
        <w:rPr>
          <w:rFonts w:ascii="Latha" w:hAnsi="Latha" w:cs="Latha"/>
          <w:sz w:val="21"/>
          <w:szCs w:val="21"/>
        </w:rPr>
        <w:t>க்யானத்தைதி</w:t>
      </w:r>
      <w:r w:rsidR="00C30CD1" w:rsidRPr="00C30CD1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ஈ</w:t>
      </w:r>
      <w:r w:rsidR="00C30CD1" w:rsidRPr="00C30CD1">
        <w:rPr>
          <w:rFonts w:ascii="LT-TM-Roja" w:hAnsi="LT-TM-Roja" w:cs="LT-TM-Roja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வெ.ர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h.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தீட்டிவிட்டிருக்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கொவ்வாத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யோஜித்துப்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நாதிகப்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உடமைக்காரர்களுக்கா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நாதிகப்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உடமைக்காரர்களாகிய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என்போன்றோர்களுக்கு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விரும்பும்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தற்பொதைய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ஏமாற்றமடைந்தேன்.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நோயாளிகளுக்கன்றோ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சுகசரீரிகளுக்கு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</w:p>
    <w:p w:rsidR="004E2066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இச்செயலை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நிக்ஷயம்.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தலைவராச்சே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கண்டிக்கலாமா?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எதிர்க்கலாமா?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விழும்படியே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சிலசு..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k.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ஜாதிக்கட்டை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மீறாதே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பொருட்படுத்தாதிருந்து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விட்டோம்,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சமயக்குறியை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பயமுறுத்திய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கண்டிக்காதே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தள்ளியெறிந்து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மகிழ்ச்சியோட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ஏற்றுக்கொண்டோம்.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எதற்காக?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அறிவிற்கொவ்வா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வேதவாக்காகக்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அறிவுடையோர்களின்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கடமையாகுமன்றோ.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m</w:t>
      </w:r>
      <w:r>
        <w:rPr>
          <w:rFonts w:ascii="Latha" w:hAnsi="Latha" w:cs="Latha"/>
          <w:sz w:val="21"/>
          <w:szCs w:val="21"/>
        </w:rPr>
        <w:t>வர்களிடத்தில்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>vd</w:t>
      </w:r>
      <w:r>
        <w:rPr>
          <w:rFonts w:ascii="Latha" w:hAnsi="Latha" w:cs="Latha"/>
          <w:sz w:val="21"/>
          <w:szCs w:val="21"/>
        </w:rPr>
        <w:t>க்குஅ</w:t>
      </w:r>
      <w:r w:rsidR="00C30CD1" w:rsidRPr="00C30CD1">
        <w:rPr>
          <w:rFonts w:ascii="LT-TM-Roja" w:hAnsi="LT-TM-Roja" w:cs="LT-TM-Roja"/>
          <w:sz w:val="21"/>
          <w:szCs w:val="21"/>
        </w:rPr>
        <w:t>‹</w:t>
      </w:r>
      <w:r>
        <w:rPr>
          <w:rFonts w:ascii="Latha" w:hAnsi="Latha" w:cs="Latha"/>
          <w:sz w:val="21"/>
          <w:szCs w:val="21"/>
        </w:rPr>
        <w:t>புண்டும</w:t>
      </w:r>
      <w:r w:rsidR="00C30CD1" w:rsidRPr="00C30CD1">
        <w:rPr>
          <w:rFonts w:ascii="LT-TM-Roja" w:hAnsi="LT-TM-Roja" w:cs="LT-TM-Roja"/>
          <w:sz w:val="21"/>
          <w:szCs w:val="21"/>
        </w:rPr>
        <w:t>â</w:t>
      </w:r>
      <w:r>
        <w:rPr>
          <w:rFonts w:ascii="Latha" w:hAnsi="Latha" w:cs="Latha"/>
          <w:sz w:val="21"/>
          <w:szCs w:val="21"/>
        </w:rPr>
        <w:t>ப்புண்டு.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Mdhš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இப்புனிதச்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தன்னாலியன்றதை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மனப்பூர்வமான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ஓய்வெடுத்துக்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அஃதன்றி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புல்லுருவி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வீழ்ந்தாற்போன்று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செவிசாய்க்க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செய்யவேண்டியதே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நியாயத்திற்காகப்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அம்பேத்காருக்கும்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சகாக்களான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சேர்ந்துவிடலாம்.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நம்பிக்கையில்லாவிடில்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அப்துல்காதராகி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ராவுத்தராகி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நியாயமுமாகும்.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இலாத்தில்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சுன்னிகள்,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ஷீயாக்கள்,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காதியானிகள்,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லாகூரிகள்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(அஹமதிகள்)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வஹாபிகள்,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நேச்சரிகள்,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பிரிவினைகளுண்டு.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சுன்னிகளின்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பள்ளிவாசலுக்குள்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அஹமதிகளை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(இஃது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சாத்தன்குளத்திலே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சம்பவமாகும்.)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அஹமதிகள்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சுன்னிகளின்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பணச்செலவும்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பலவிடங்களில்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கோர்ட்டுகளில்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அஹமதிகள்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பள்ளிவாயிலுக்கு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உரிமையுண்டென்றும்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சுன்னிகள்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பள்ளியிலுக்குள்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அஹமதிகள்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ஷீயாக்கள்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பிறபிரிவைச்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பிறபிரிவார்கள்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நேச்சரி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வஹாபிகளும்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சேரவேண்டும்?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âU.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உணரவில்லை.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எப்பிரிவில்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இழித்துக்கூறி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கொள்வினை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கொடுப்பினை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ஜாதிக்கர்வம்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தகாதவர்களைவிட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பத்திரிக்கைகள்கூட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கூக்குரலிட்டு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வாய்கிழியக்கத்தும்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சென்றுவரவும்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விவாஹரத்து,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பெண்மணிகளை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முக்காடிட்டு,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காசநோய்க்கு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உலகக்காட்சிகளைக்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காணஇயலாது,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விரும்புகிறாரா?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செய்கிறேனே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என்கிறாரா?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ஈ.வே.ரா.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நிக்ஷயம்.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இந்துமதப்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மண்ணடிக்கவே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சிஷ்யரில்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(தாழ்த்தப்பட்டார்களுக்கு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முழுப்பொய்யாகும்.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பூசணிக்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வேண்டுமானால்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விட்டெண்ணத்தக்க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புரோகிதக்கொடுமை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இலாத்திலுள்ள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அப்துல்ரஷாக்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மாலிஹாபாதி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ஒழிப்புச்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ஆரம்பித்துள்ளார்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ய்ட்களுக்கு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ஆயுதப்பலங்களை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பிரிட்டீஷ்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மணிக்கணக்காகப்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வாய்திறக்க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அஞ்சுவானேன்?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கர்ஜனை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I.M.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இப்ராஹீம்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சிரத்தானந்தர்,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புத்திசாலித்தனமாக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இலாமியர்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பிறமததர்களுக்கு,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வீட்டினருகேயாவது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பாலபாடம்.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மாக:-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ஹரிஜனங்கள்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எண்ணலாகாது;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முலிம்கள்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வாக்குறுதியையளிக்கலாகாது;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கௌபா,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எம்.எல்.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V.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அளிக்கின்றது;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பொருளாதாரச்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சமத்துவத்தை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யளிப்பதென்பது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யாராலும்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காரியமாகும்.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தற்காலத்தில்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சமூகத்திலுள்ள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மக்களைக்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காப்பாற்றும்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பொறுப்பை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ஏற்றுக்கொள்ளவில்லை.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ஏற்காத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பொறுப்பை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மதமாறும்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ஹரிஜனங்களுக்கு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அளிப்பதாக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யாரோ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அப்பொறுப்பை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நிறைவேற்ற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தீர்க்காலோசனை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பொருளாதாரப்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மண்குதிரையை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இறங்குவதாகும்.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வேடிக்கையேயாகும்.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சட்டத்தாலன்றி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தாருல்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கீழ்ப்பட்டதாகி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தலையிடக்கூடாது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முறையிடுவதெல்லாம்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கூச்சலேயாகும்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இக்கூக்குரல்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அம்பலமேறாது.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உலகமெங்கணும்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பிறரையாட்டிவைத்தகாலம்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உயிர்ப்பிச்சை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கேட்கவேண்டியதாக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உதாரணமாக-ருஷியாவில்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அனுமதிக்கப்படவில்லை;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ஜெர்மனியில்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நாஜியர்களின்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ரோமன்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கத்தோலிக்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ஜனநாயகம்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வளர்ந்தோங்கும்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சட்டமாவது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பிரஜைகளின்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லௌகீகத்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தேவைகளையொட்டி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இயற்றப்படுவதாகும்.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சட்டத்திற்கும்,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கோட்பாடுகளுக்கும்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தக்ரார்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சபைத்தலைவர்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N. C.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கேல்கார்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கைத்தொழிற்சாலை,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ரோபகாரச்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கைதூக்கி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முலீம்கள்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நடுத்தெருவில்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ஜீவனோ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நவ்முலிம்கள்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பிச்சைக்காரர்களாகத்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M.R.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ஜெயகர்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ராமசாமியும்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யோஜித்துப்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அவ்வார்த்தையைக்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வன்மையுடையவர்.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மிக்காருமற்றவர்.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தர்க்கவாதி.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விடமாட்டார்கள்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யோஜனை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தவறொன்றுமில்லை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அவ்விடைகளினால்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யடையமாட்டான்.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தொழிலாளர்கள்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வேலையில்லாத்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திண்டாட்டத்தினால்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அக்கோரக்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மனமிளகுவதில்லை.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அக்கஷ்டத்தோடே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சாவதாயினும்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பொருட்படுத்தார்.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கஷ்டப்படும்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அக்கொடிய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முறியடிக்க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கஷ்டமுறும்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மறுஜோலி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போர்வீரனைப்போன்று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ராஜ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கால்வயிறு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அரைக்கால்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பென்ஷினோ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அஃது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சமயோஜித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பச்சைத்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பருக்கையைக்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மோசக்காருண்யத்தை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பஞ்சத்தால்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கஷ்டப்படும்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நிவார்ண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அக்கூட்டத்தில்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17-வயதுடைய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கொடுங்கோலனாகிய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நிலைநிறுத்த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துணைபுரிவதாகும்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வீரகர்ஜனை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புரிந்தான்.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லெனின்,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ராஜதந்திரியின்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பொன்னுரையை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புஷ்டியுள்ள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அமிர்தமொழிகளை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உண்டுபண்ணக்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மதபக்தர்களின்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ஏமாற்றுப்பேச்சிலும்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வக்காலத்து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சிக்கிவிடாதீர்கள்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அம்பேத்காரும்,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தாழ்த்தப்பட்டார்க்கு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சு.ம.சமதர்மி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சு-ம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சமதர்மக்கட்சி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ஆரம்பக்கூட்டம்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R-k rkj®k¡f£á Mu«g¡T£l«"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13-4-36இல்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ஹோமில்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முத்துச்சாமி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வல்லத்தரசு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B.A.B.L., M.L.C.,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T.N. </w:t>
      </w:r>
      <w:r>
        <w:rPr>
          <w:rFonts w:ascii="Latha" w:hAnsi="Latha" w:cs="Latha"/>
          <w:sz w:val="21"/>
          <w:szCs w:val="21"/>
        </w:rPr>
        <w:t>இராமன்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கூறியபின்,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T.P.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வியலாமையை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(தூத்துக்குடி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K.K.A.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குறிப்பிடத்தக்கது.)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R.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கிஸன்,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பூவாளுர்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N.S.M.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செல்வக்கணபதி,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கிருஷ்ணமூர்த்தி,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தமிழ்வாலிபன்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21"/>
          <w:szCs w:val="21"/>
        </w:rPr>
        <w:t>T.</w:t>
      </w:r>
      <w:r>
        <w:rPr>
          <w:rFonts w:ascii="Latha" w:hAnsi="Latha" w:cs="Latha"/>
          <w:sz w:val="21"/>
          <w:szCs w:val="21"/>
        </w:rPr>
        <w:t>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UZzrhÄ, </w:t>
      </w:r>
      <w:r>
        <w:rPr>
          <w:rFonts w:ascii="Latha" w:hAnsi="Latha" w:cs="Latha"/>
          <w:sz w:val="21"/>
          <w:szCs w:val="21"/>
        </w:rPr>
        <w:t>மன்னார்குடி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K.R.</w:t>
      </w:r>
      <w:r w:rsidR="00C30CD1" w:rsidRPr="00C30CD1">
        <w:rPr>
          <w:rFonts w:ascii="Arial" w:hAnsi="Arial" w:cs="Arial"/>
          <w:sz w:val="21"/>
          <w:szCs w:val="21"/>
        </w:rPr>
        <w:t>G.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ghY,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P.S.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தெண்டபாணி,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திண்டிவனம்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T.M.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திருத்துரைப்பூண்டி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m¥Jšyh, </w:t>
      </w:r>
      <w:r>
        <w:rPr>
          <w:rFonts w:ascii="Latha" w:hAnsi="Latha" w:cs="Latha"/>
          <w:sz w:val="21"/>
          <w:szCs w:val="21"/>
        </w:rPr>
        <w:t>ப.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கேள்விகளுக்கெல்லாம்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ஏகமனதாக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வேறியது.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உருக்குலைந்து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கட்டுபாட்டோடு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மும்முரமாகப்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தீவிரப்பகுதியாக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பங்கெடுத்துக்கொள்வதற்கான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விடுதலைக்குழைக்க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கீழ்க்கண்டவர்களை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மகாணக்கமிட்டி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அங்கத்தினர்களாகத்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தேர்ந்தெடுக்கப்பட்டிருக்கிறது.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சென்னை,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செங்கற்பட்டு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எம்.கே.அழகப்பா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டி.என்.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ராமச்சந்திரன்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டி.என்.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தென்னாற்காடு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லக்காஷ்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T.N.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தாத்தாச்சாமி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வட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ஆற்காடு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பச்சையப்பன்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</w:t>
      </w:r>
      <w:r w:rsidR="00C30CD1" w:rsidRPr="00C30CD1">
        <w:rPr>
          <w:rFonts w:ascii="Arial" w:hAnsi="Arial" w:cs="Arial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சுப்பிரமணியம்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கோயமுத்தூர்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R.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கிஸன்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ராயப்பன்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N.S.M.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செல்வக்கணபதி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சாம்பசிவம்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(குளித்தலை)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5.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(பொன்மலை).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தஞ்சை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முருகேசன்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KR.C.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மன்னார்குடி.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P.K.M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ஷேக்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அப்துல்காதர்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திருத்துறைப்பூண்டி,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புதுக்கோட்டை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முத்துச்சாமி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வல்லத்தரசு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ராமநாதபுரம்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P.R.N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லட்சுமணன்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G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கருணாநிதி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திருநெல்வேலி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A.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K.K.A. </w:t>
      </w:r>
      <w:r>
        <w:rPr>
          <w:rFonts w:ascii="Latha" w:hAnsi="Latha" w:cs="Latha"/>
          <w:sz w:val="21"/>
          <w:szCs w:val="21"/>
        </w:rPr>
        <w:t>பெரியசாமி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நாகர்கோயில்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காரியக்கமிட்டி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தேர்ந்தெடுக்கப்பட்டிருக்கிறார்கள்.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வல்லத்தரசு,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A.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கூட்டுக்காரியதரிசி.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கூட்டுக்காரியதரிசி.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பொதுக்காரியதரிசி.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காரியக்கமிட்டியார்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மறுதேர்தல்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ஆக்கவேலைகளைச்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உரியவர்களாவார்கள்.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கீழ்க்கண்டவர்கள்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காரியக்கமிட்டி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மகாணக்கமிட்டிகளுக்கு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21"/>
          <w:szCs w:val="21"/>
        </w:rPr>
        <w:t>A.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K.M.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வல்லத்தரசு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P.S.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தண்டபாணி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இயக்கமெனப்படும்,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திருத்துறைப்பூண்டி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பகலிலும்,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ராமசுப்பிரமணியம்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தோழர்கட்கும்,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விருந்தளிக்கப்பெற்றது.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வெளியூர்களிலிருந்தும்,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உள்ளூரிலிருந்தும்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விவரித்துக்கொண்டிருந்தார்கள்.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வந்திருந்தவர்களில்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புதுச்சேரி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லக்காஷ்,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வல்லத்தரசு,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கோயம்புத்தூர்,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R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கிஸன்,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இராமசுப்பிரமணியம்,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செல்வக்கணபதி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திண்டிவனம்,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T.N.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திருத்துறைப்பூண்டி,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S.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வெங்கடாஜலம்,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S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சுந்தரேசன்,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P.K.M.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ஷேக்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அப்துல்காதர்,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மகாநாட்டு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 w:rsidR="00C30CD1" w:rsidRPr="00C30CD1">
        <w:rPr>
          <w:rFonts w:ascii="Times New Roman" w:hAnsi="Times New Roman" w:cs="Times New Roman"/>
          <w:sz w:val="18"/>
          <w:szCs w:val="18"/>
        </w:rPr>
        <w:t>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அப்துல்லா,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கருணாநிதி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ரெங்கசாமி,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(அனுப்பபாளையம்)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செங்கோடன்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A.A.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சாம்பசிவம்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T.P.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நடராஜன்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பட்டுக்கோட்டை,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P.S.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தெண்டபாணி,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திருப்பூர்,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டி.பி.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அனுப்பபாளையம்,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நஞ்சப்பன்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கோயமுத்தூர்,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சோதிநாதர்,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கிருபாபுரி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ஷண்முகவேல்,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v«</w:t>
      </w:r>
      <w:r w:rsidR="00C30CD1" w:rsidRPr="00C30CD1">
        <w:rPr>
          <w:rFonts w:ascii="Arial" w:hAnsi="Arial" w:cs="Arial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T.N.</w:t>
      </w:r>
      <w:r w:rsidR="00C30CD1" w:rsidRPr="00C30CD1">
        <w:rPr>
          <w:rFonts w:ascii="Arial" w:hAnsi="Arial" w:cs="Arial"/>
          <w:sz w:val="18"/>
          <w:szCs w:val="18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முதலானவர்கள்.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சு.ம.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சமதர்மக்கட்சி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R.k. rkj®k¡f£á"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ஜீவானந்தம்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உ-ஆம்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ஏப்ரல்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சோஷியல்ஹோம்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கலகலத்துக்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V‹?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ஜில்லாக்களிலுமிருந்து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வந்திருந்த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(Radicals)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கலந்தாலோசித்துக்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தர்க்கித்துக்கொண்டுமிருந்தனர்.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எதற்காக?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ஆரம்பிப்பதற்காக.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என்னவாயிற்று?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விஜயஞ்செய்திருந்த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செய்தபின்னர்,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எப்படியெப்படிச்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பொதுக்காரியதரிசி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(Significance)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ஆட்சேபனைகளுக்குச்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சொல்லவேண்டியும்,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இயக்கத்தைப்பற்றிப்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விளக்குவதற்குச்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சௌகரியமாயிருக்கும்.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சுயமரியாதை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இயக்கம்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சமூகவாழ்வில்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(மரியாதையை),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துல்லியமாக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மொத்தமாகவாவது,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சுற்றுச்சார்புகளாலும்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(environments)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அடக்குமுறைகளாலும்,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நிர்பந்தத்தாலும்,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அமுக்கப்படுகிறபொழுது,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ஓட்டமெடுத்து,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சுறுசுறுப்பாக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விழிப்புமாய்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வேலைசெய்கிறது;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கோடானுகோடி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சமூகவாழ்வில்,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எத்துறையில்,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அமுக்கப்பட்டாலும்,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சுரண்டப்பட்டாலும்,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(group) </w:t>
      </w:r>
      <w:r>
        <w:rPr>
          <w:rFonts w:ascii="Latha" w:hAnsi="Latha" w:cs="Latha"/>
          <w:sz w:val="21"/>
          <w:szCs w:val="21"/>
        </w:rPr>
        <w:t>சமூகரீதியாகவும்,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நிலைநிறுத்த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ஆரோக்கியமான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(social evil) </w:t>
      </w:r>
      <w:r>
        <w:rPr>
          <w:rFonts w:ascii="Latha" w:hAnsi="Latha" w:cs="Latha"/>
          <w:sz w:val="21"/>
          <w:szCs w:val="21"/>
        </w:rPr>
        <w:t>மிதிபடும்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ஜாக்கிரதையுடன்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மீட்பதற்குப்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சூரியனுக்குத்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ஒன்றுபற்றும்.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தனக்கெனக்குறிப்பிட்டுக்கூற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கங்கையையும்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சாக்கடையையும்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அதுபோல்தான்,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பூர்வீகத்துக்கும்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(conservatism)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இடங்கொடுக்கிறதோ,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சொன்னால்கூடத்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இயக்கத்தைப்பற்றிப்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பேசுகிறார்கள்;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வியாக்யானம்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ஆடவராதிக்கம்,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தொடர்ச்சி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சகோதரத்வம்,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வானளாவப்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எதிர்ப்பிலாவது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நிர்ணயமுண்டா?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பூச்சியம்.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வழவழா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கொழகொழா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ப்பிளந்து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குழறுபடைப்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(leadership)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பற்றித்தலைகால்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பெருமையடிப்பது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விந்தை!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மேலெழுந்த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(evolution &amp; involution)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(Reformism)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lastRenderedPageBreak/>
        <w:t xml:space="preserve">(revolution) </w:t>
      </w:r>
      <w:r>
        <w:rPr>
          <w:rFonts w:ascii="Latha" w:hAnsi="Latha" w:cs="Latha"/>
          <w:sz w:val="21"/>
          <w:szCs w:val="21"/>
        </w:rPr>
        <w:t>செக்குமாடு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(Cyclic symettry)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அரைத்தமாவை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மாதிரியான,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காணக்கிடையாத,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திருவிளையாடல்கள்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தொடக்கத்தில்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பிராமணீயத்தையும்,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வருணாசிரமத்தையும்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பிடுங்கி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எறியத்தகுந்த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எதிரிகளும்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(Reactionaries)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நிறைந்ததாயிருந்த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(Reformistattitude)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நிற்பந்தமாய்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புரட்சிமனப்பான்மை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(Revolutionary attitude) </w:t>
      </w:r>
      <w:r>
        <w:rPr>
          <w:rFonts w:ascii="Latha" w:hAnsi="Latha" w:cs="Latha"/>
          <w:sz w:val="21"/>
          <w:szCs w:val="21"/>
        </w:rPr>
        <w:t>யுடையதாயிருந்த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ஆதரிக்கவுமான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நிலையுமேற்பட்டது.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புதர்துணை,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புதருக்குப்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நிலமைக்கு,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அடுத்தாற்போல்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பூண்டற்றுப்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(சுயமரியாதைக்காரர்களைப்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அரைகுறையாக)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(one step forward)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மதமெதிர்ப்பு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கடைசியோ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மிச்ச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சொச்சமாயிருந்த,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பணக்காரமனப்பான்மை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(பார்ப்பனீயத்தை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எதிர்க்கையில்)ஆதரவளித்த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ஒழிக்கவேண்டுமானால்,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மதஈயத்தையும்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பணக்காரனீயத்தையும்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பொழுதில்தான்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புரட்சிமனப்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(idealogical development)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இதற்கிடையில்,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அரசாங்கம்கம்யூனிஸம்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பிரகடனஞ்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ஜீவாபிமானப்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சீர்திருத்தப்பிரசார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வழவழக்க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காங்கிரஸும்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போட்டிபோட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சமதர்மத்திட்டப்படி,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கடமைப்பட்டிருந்தார்கள்.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நடந்ததென்ன!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சமதர்மக்கொள்கையினரை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நிறுத்தவேண்டியதை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மழிப்பினார்கள்.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சீக்கிரம்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சமதர்மப்போர்வையின்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கட்சியுமற்ற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ஸ்ரீவரதராஜுலுவையும்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(ஈ.வெ.ராவின்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ஆணைப்படியோ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என்னமோ)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பரமவிரோதி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கிருஷ்ணமாச்சாரியை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சமர்தர்மிகளைத்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பெருந்தவறு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,பாழாய்ப்போன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ஈ.வெ.ராவும்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ஜீவநாடியாகிய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முதலாளி-தொழிலாளி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ரஜாக்கொடுத்துவிட்டு,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வேஷத்திற்குத்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கிளப்பிவிட்டு,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வருஷகாலமாக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பிற்போக்குணர்ச்சி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(Reactionary Spirit)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தலைவிரித்தாட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ஏகோபித்த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அபிப்பிராயக்காரரென்று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பொதுவாகக்கருதப்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காரரிடையில்,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யுறுத்தினர்;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தீரவேண்டுமென்றனர்;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போதுமென்றனர்;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எலக்ஷனில்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ஊர்ஜிதம்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ஆதரிக்கலாமென்றனர்.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ஏகோபித்து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எலக்ஷனின்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நிர்த்தாரணம்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வாதப்பிரதிவாத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புறமுதுகு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thš ö©l¥g£L, ehD« &lt;.bt.</w:t>
      </w:r>
      <w:r>
        <w:rPr>
          <w:rFonts w:ascii="Latha" w:hAnsi="Latha" w:cs="Latha"/>
          <w:sz w:val="21"/>
          <w:szCs w:val="21"/>
        </w:rPr>
        <w:t>கி.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அசிங்கிய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பலபாகத்திலுமுள்ள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இயக்கத்தினிடத்திலும்,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தலைவரிடத்திலும்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அதிருப்தியை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உண்டுபண்ணின.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தீவிரவாதம்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தாண்டவமாடிய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ஒதுங்கிப்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அந்தரங்கத்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முறுக்கினர்.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அவியல்,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பலசரக்கு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நவக்கிரககோஷ்டி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பலவாறாகவும்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உருக்குலைந்த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கொண்டிருப்பதாயிற்று.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செத்தவிடம்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அரைடஜன்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வருடங்களாயின.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மனப்பூர்வமாக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உண்மையாயினும்,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ளென்பவர்களுக்கு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உமியளவுகூட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இல்லையென்பன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சுயநலமிகள்;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பொறுப்பில்லாதவர்கள்;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கிறவர்கள்;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கஷ்டப்படுவதாகக்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ஜனங்களுக்காகவே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உள்ளும்புறமும்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ஒழுகுகிறவர்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ஒருவராவதுண்டாவென்பது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பரவுவதற்குக்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(Workers)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நஷ்டப்பட்டுள்ள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சேர்க்கவில்லை,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(Comrades)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(கட்சியைச்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சுரண்டுவோர்)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நிர்ணயமுமோ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கொஞ்சங்கூடக்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(உதாரணம்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பகதூர்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கிருஷ்ணமாச்சாரிக்குத்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மாகாணச்சங்கத்தின்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தலைவரென்பவர்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(பிராமண)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தலைவரென்பவர்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இன்னபிற)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போதாக்குறைக்கு,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தலைவரென்பவர்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தலையங்கத்தில்)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காரர்களல்லவென்று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உருக்குலைவுக்கு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வேண்டுமோ.)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நிலைமையிதுவாக,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கொஞ்சஞ்கூட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உருக்குலைய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(demoralisation)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மனிசர்கள்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பூசணிக்காயை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சு-ம.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 </w:t>
      </w:r>
      <w:r>
        <w:rPr>
          <w:rFonts w:ascii="Latha" w:hAnsi="Latha" w:cs="Latha"/>
          <w:sz w:val="28"/>
          <w:szCs w:val="28"/>
        </w:rPr>
        <w:t>சமதர்மக்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கட்சி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ஏன்?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பொதுப்படையான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சிரேஷ்டத்தையும்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விஷயஞானத்தில்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(scientific knowledge)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அபக்குவிகளே.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அதிருப்தியும்,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அதிருப்தியும்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(நுட்பமாகவும்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அல்லாமல்)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(scientific socialism)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(social necessity) </w:t>
      </w:r>
      <w:r>
        <w:rPr>
          <w:rFonts w:ascii="Latha" w:hAnsi="Latha" w:cs="Latha"/>
          <w:sz w:val="21"/>
          <w:szCs w:val="21"/>
        </w:rPr>
        <w:t>கொள்கைகளையெல்லாம்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(social evils) </w:t>
      </w:r>
      <w:r>
        <w:rPr>
          <w:rFonts w:ascii="Latha" w:hAnsi="Latha" w:cs="Latha"/>
          <w:sz w:val="21"/>
          <w:szCs w:val="21"/>
        </w:rPr>
        <w:t>மூலகாரணங்களை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தெளிவுறக்கண்டு,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வேரொடு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உபாயங்களையும்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மீசுரமாய்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ரொம்பத்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மாட்டாதவராயிருக்கிறார்கள்.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சமதர்மமானது,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தனிவுடைமையா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ஊதியமும்</w:t>
      </w:r>
      <w:r w:rsidR="00C30CD1" w:rsidRPr="00C30CD1">
        <w:rPr>
          <w:rFonts w:ascii="LT-TM-Roja" w:hAnsi="LT-TM-Roja" w:cs="LT-TM-Roja"/>
          <w:caps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caps/>
          <w:sz w:val="18"/>
          <w:szCs w:val="18"/>
        </w:rPr>
        <w:t>(From each according to his ability &amp; to each according to his ability)</w:t>
      </w:r>
      <w:r w:rsidR="00C30CD1" w:rsidRPr="00C30CD1">
        <w:rPr>
          <w:rFonts w:ascii="Aldus Palette Font" w:hAnsi="Aldus Palette Font" w:cs="Aldus Palette Font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அபேதவாதத்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அமோகமாகப்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(each Contributes </w:t>
      </w:r>
      <w:r w:rsidR="00C30CD1" w:rsidRPr="00C30CD1">
        <w:rPr>
          <w:rFonts w:ascii="Times New Roman" w:hAnsi="Times New Roman" w:cs="Times New Roman"/>
          <w:sz w:val="18"/>
          <w:szCs w:val="18"/>
        </w:rPr>
        <w:lastRenderedPageBreak/>
        <w:t xml:space="preserve">according to his Capacity &amp; each receives according to his needs)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முதலாளி-தொழிலாளி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(Classless society)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காணாதபடி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மனுக்குலத்தை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மன்பதையை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திளைக்கச்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ரத்னச்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சுரண்டப்பட்டவர்களும்,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உழைப்பாளிகளே.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ஏற்படுகிறேதோ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ஆதிக்கங்களுக்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சுயமரியாதையோரின்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விளக்கமானதும்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தெளிவானதும்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ரீதியானதும்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(oppressed &amp; exploited)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தில்லுமுல்லும்,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திருகுதாளமும்,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பாஜ்ஜித்தனமும்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சமதர்மங்களென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சமதர்மம்,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கொட்டப்பாக்கு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ஆடிக்கொண்டிருப்பதால்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மார்க்ஸீய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(Marxian Socialism) </w:t>
      </w:r>
      <w:r>
        <w:rPr>
          <w:rFonts w:ascii="Latha" w:hAnsi="Latha" w:cs="Latha"/>
          <w:sz w:val="21"/>
          <w:szCs w:val="21"/>
        </w:rPr>
        <w:t>மும்முரமாகப்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அபிவிருத்தியை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 (idealogical development)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மாக்காதவாறு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இயக்கத்திலுள்ள,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அபக்குவ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முடையோர்களாயிருக்கும்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இரையாவதைத்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உத்தேசங்களோடு,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செல்வோன்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செல்வோனுக்கு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வெளிச்சம்போலல்லவா?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குருட்டாட்டம்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குளிவிழுந்த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உணருமாதலால்,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அமைத்துக்கொண்டிருக்கிறது.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போராடுகிறதோ,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திட்டநிர்ணயம்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முதலாளிக்கட்சி,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வொன்றுக்கும்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கம்பமுமல்ல;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அம்புமல்ல.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மதாபிமானிகள்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கஷ்டப்படுவோர்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க்ஷேமலாபத்தை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விடுதலையைக்கோரி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ஸகஜமான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இனத்தோடே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தன்னோடே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ஓநாய்க்கூட்டம்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ஓநாய்க்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ஆட்டுமந்தையின்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சுகஜீவிதம்,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ஓநாய்க்கூட்டத்தின்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நரிக்குக்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திண்டாட்டம்,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எதிர்மாறாகவும்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ஆண்டைகளின்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(பார்ப்பனர்,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இன்னபிறர்)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எண்ணத்திற்கு,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ஒடுக்கப்பட்டவர்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வகுப்பாராகிய,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(oppressed &amp; exploited toiling masses)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கட்சியைப்போல்,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சமரஸ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(ஜடிஷையும்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சீரழிந்தது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பிசகைச்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மார்க்ஸின்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போதனைக்கிணங்க,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பிரத்தியட்ச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ஜீவிதத்திலிருந்து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பட்டிருக்கிறதேயன்றி,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அந்தராத்மாவின்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ராஜ்யமோ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2.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கட்டுப்பாடு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இரண்டாவதாக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ஒற்றுமையில்லாத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ஒருமிக்கக்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நல்லுரையை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மறப்போமா?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தங்கமான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காரணத்தாலல்லவா,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தாறுமாறாகி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வாய்நோய்ப்பட்ட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கிழப்புலிமாதிரி,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ஓராயிரம்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போல்ஷவிக்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ஏதேச்சாதிகாரத்தை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முறியடித்து,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நற்போதனையாகவே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தனிநபர்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எவரேயானாலும்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ஒப்போம்.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3.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தழுவும்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மனப்பான்மை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யாரும்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உபயோகப்படுத்திக்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விடாது,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யாரையும்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எக்கூட்டத்தையும்,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தாபனத்தையும்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உபயோகப்படுத்திக்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சு-ம.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சமதர்மக்கட்சி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நாளும்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தயங்காது,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உபயோகமானவரை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காங்கிரகாரர்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என்பதற்காக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வெறுத்தும்,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தனக்குப்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பாதகமானவரை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கட்சியாரென்பதற்காகத்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தழுவியும்,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சு-ம.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இயக்கம்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பலவீனமுற்று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நிற்பதைப்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போன்ற,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தற்கொலை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பாலிஸி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Pr="00C30CD1">
        <w:rPr>
          <w:rFonts w:ascii="Times New Roman" w:hAnsi="Times New Roman" w:cs="Times New Roman"/>
          <w:sz w:val="18"/>
          <w:szCs w:val="18"/>
        </w:rPr>
        <w:t>(Policy)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சு-ம.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சமதர்மக்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கட்சி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அனுஷ்டிக்காது.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எங்கே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குற்றமிருந்தாலும்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கண்டிப்பதும்,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குணமிருந்தால்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தழுவுவதும்,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சமதர்மிகளின்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போக்காயிருக்கும்.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கண்டனத்தில்,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பூனை,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குட்டியைக்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கடிக்கும்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மாதிரியை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என்றைக்கும்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எங்களோடு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சேர்ந்து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தீரவேண்டியவர்களாகிய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பாமர்களிடமும்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தீவிரவாதம்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கொண்ட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வாலிபர்களிடமும்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காட்டுவோம்.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கொள்கை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விரோதிகளிடம்,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பூனை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எலியைக்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கடிக்கும்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மாதிரியான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கண்டனத்தையே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செலுத்துவோம்.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4.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எங்கள்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வேலை.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fhu® brŒj khâÇahf.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எழுதுவதுமாக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ஒத்துழைப்பதிலும்,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(study circles)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நிறுவுவதிலும்,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குழப்பாமல்)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அறிவுறுத்துமாறு,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ளாதாரத்தை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உறுதுணையும்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பிடிவாதத்தால்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(dogmatism) </w:t>
      </w:r>
      <w:r>
        <w:rPr>
          <w:rFonts w:ascii="Latha" w:hAnsi="Latha" w:cs="Latha"/>
          <w:sz w:val="21"/>
          <w:szCs w:val="21"/>
        </w:rPr>
        <w:t>முற்போக்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காரரல்ல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காரணத்துக்காக,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சமதர்மமடைவதற்குவேண்டிய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ஜனசக்தியைப்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படுத்தமாட்டார்கள்.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(middle class intellectuals)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அபேதவாதக்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தொண்டாற்றுவார்கள்.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தொழிற்சங்கக்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(A.I.T.U.C.)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விவசாயி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உழைக்கவேண்டிய,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பார்ப்பார்களாக.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நிமிஷமும்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தாமதியாது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தொண்டாற்றுவாராக.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நேரடியாகக்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அசந்தர்ப்ப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வளர்ப்பாராக.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ஆட்சேபனைகளுக்கு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ஆட்சேப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சமாதானங்கள்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இக்கட்சி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தோன்றியிருப்பதற்குச்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தனிமனிதர்களிட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முள்ள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விரோதந்தானே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காரணம்?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தனிமனிதத்துவேஷக்கிளர்ச்சி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தனிமனிதத்துவேஷத்திற்கும்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தலைவரபிமானம்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அவசியமன்றோ?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பகுத்தறிவுக்காரர்களென்று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பெருமையடித்துக்கொள்ளும்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காரர்களிடமிருந்து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காட்டவேண்டுவது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(லட்சியத்தையும்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போட்டுவிட்டு)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கூறவருவார்களானால்,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பக்தர்களைப்பற்றிக்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குறைகூற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நாவேது?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ஈரோட்டில்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அரசர்வாழ்த்து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கடவுளானாலும்,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புருஷர்களானாலும்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தரிசிகளானாலும்,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மகாத்மாக்களானாலும்,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இன்னோர்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யார்கூறினாலும்,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பொருந்தாதாவென்று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கேட்கின்றோம்?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தலைவரபிமானி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சேனாதிபதியாகவும்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(leader &amp; genereal)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நிற்பவரா,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சுயேச்சையாய்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போகிறவரா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எழுத்துத்திறனும்,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மகத்தான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சாகஸமும்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டிராட்கிகளையும்கூட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உதறியெறிவார்களென்பதை,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தாட்சணியத்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தோழர்கட்குச்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ஈ.வெ.ரா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எதிர்ப்பதற்காகவா,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சு-ம.சமதர்மக்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விஷயமறியாத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சூனியத்தை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ஈ.வெ.ராவை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வரமாட்டார்கள்.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ராயிஸம்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(ஈ.வெ.ரா.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சார்பு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அவசியமிருக்கவேண்டிய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தல்லவா?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தாய்க்கட்சியல்லவா?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கொஞ்ச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நாளைக்குப்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பொறுத்துப்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பார்க்கக்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கூடாதா?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கட்சியில்லை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யானால்,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செத்தவிடம்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முளைத்துப்போகுமன்றோ?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என்றெல்லாரும்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ஆட்சேபனைகள்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(Present day society) </w:t>
      </w:r>
      <w:r>
        <w:rPr>
          <w:rFonts w:ascii="Latha" w:hAnsi="Latha" w:cs="Latha"/>
          <w:sz w:val="21"/>
          <w:szCs w:val="21"/>
        </w:rPr>
        <w:t>ஒத்துக்கொள்ளும்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பிற்போக்காளர்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சௌகரியக்காரர்களி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(Vested class) </w:t>
      </w:r>
      <w:r>
        <w:rPr>
          <w:rFonts w:ascii="Latha" w:hAnsi="Latha" w:cs="Latha"/>
          <w:sz w:val="21"/>
          <w:szCs w:val="21"/>
        </w:rPr>
        <w:t>டமிருந்து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ஆதிக்கக்கர்த்தாக்கள்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அங்கீகரிப்பதோடு,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வாரிப்பிரிதிநிதித்துவத்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சட்டபூர்வமாக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சலுகை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(democracy)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அர்த்தப்படி,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(Haves)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ளெல்லோருக்கும்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என்பதாய்த்தோன்றினாலும்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பக்ஷமாக,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யாகத்தானிருக்கிறது.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முதலாளித்தவ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(நீதி)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இவ்வார்த்தை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ஏமாந்துவிட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கட்சியானது,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ராஜ்யத்தினுள்,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பலாத்காரத்தைத்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புரட்சிலட்சியத்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போர்க்குணம்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(</w:t>
      </w:r>
      <w:r w:rsidR="00C30CD1" w:rsidRPr="00C30CD1">
        <w:rPr>
          <w:rFonts w:ascii="Times New Roman" w:hAnsi="Times New Roman" w:cs="Times New Roman"/>
          <w:sz w:val="21"/>
          <w:szCs w:val="21"/>
        </w:rPr>
        <w:t>militant spirit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கட்சியுமல்ல.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சாம்ராஜ்யம்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தோப்புக்கரணம்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எண்ணிக்குங்கோ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விவாசமும்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அற்பமாயினும்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(</w:t>
      </w:r>
      <w:r w:rsidR="00C30CD1" w:rsidRPr="00C30CD1">
        <w:rPr>
          <w:rFonts w:ascii="Times New Roman" w:hAnsi="Times New Roman" w:cs="Times New Roman"/>
          <w:sz w:val="21"/>
          <w:szCs w:val="21"/>
        </w:rPr>
        <w:t>impotence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கொண்ட,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பூர்ஷுவாக்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பாதுகாவலர்கள்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பிரதிநிதித்துவமாகும்.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(ஜாதி)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வாரிப்பிரதிநிதித்வம்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சர்வரோக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நிவாரணியாம்.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சமதர்மத்தின்மேல்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காணப்போவதுமில்லை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என்றுகூடச்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97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பிராமணர்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பிராமணல்லாதாரில்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பிரமணரல்லாதாரில்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உத்தியோகமும்,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தலதாபன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படித்தவர்களுக்கும்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(உயர்தர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கல்லூரிப்படிப்பு)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இரண்டொருவர்தான்,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உத்தியோகத்திற்கு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லாயக்குடையவரா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படித்தவர்க்கெல்லாம்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இடமிராது.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கரையேற்றுவ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பிரதானப்படுத்தாது,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வாரிப்பிரதி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யாகுமேயொழிய,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பார்ப்பனரல்லாதாரில்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வீசியெறியும்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பொடிகளைப்பெறும்பொருட்டு,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தற்குறிகளும்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பிராமணரல்லாதார்க்கு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பார்ப்பார்களாக.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இன்னுமொரு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யென்னவென்றால்,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தாய்க்கட்சியாகிய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சலுகை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1916-17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தியாகராயர்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காரணபூதமாக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1924-259-296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uh.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பொறுப்புக்குக்கொண்டு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காங்கிரேஸே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தாய்க்கட்சி.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அதிருப்திப்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மூலபுருஷர்கள்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அதிருப்திப்பட்டு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இருந்திருக்கவேண்டும்?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அதையல்லவா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யிருக்கவேண்டும்?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கட்சியின்கொள்கை,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தலைமைப்பதவிகளும்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(idealogy programe, leadership)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தலைமைப்பதவிகளும்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வேறாத்தானிருந்து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R-k.</w:t>
      </w:r>
      <w:r>
        <w:rPr>
          <w:rFonts w:ascii="Latha" w:hAnsi="Latha" w:cs="Latha"/>
          <w:sz w:val="21"/>
          <w:szCs w:val="21"/>
        </w:rPr>
        <w:t>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fhu® </w:t>
      </w:r>
      <w:r>
        <w:rPr>
          <w:rFonts w:ascii="Latha" w:hAnsi="Latha" w:cs="Latha"/>
          <w:sz w:val="21"/>
          <w:szCs w:val="21"/>
        </w:rPr>
        <w:t>கட்டுப்படுத்தத்தகுந்த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ஒருவருக்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ஒத்தாசை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பொழுதெல்லாம்,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பகிர்முகமாகவும்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ஒருவர்க்கொருவர்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உண்மையேயொழிய,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தாய்க்கட்சியல்ல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விவகாரத்திற்காக;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தாய்க்கட்சியென்றே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கொண்டாலுங்கூட,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கொள்கைக்குஎதிராகச்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விட்டுக்கொடுத்தும்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அறிவுடைமையாகாது.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தாய்க்கட்சி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கட்சியில்லையானால்,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போயிருக்குமென்று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தன்னம்பிக்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கூறத்துணியும்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வலிவுடையதென்று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கையாலாகாத்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விஷமமும்,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வௌவாலைப்போல்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மற்றொன்றைப்பிடித்துத்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ஏற்படவில்லை;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ஏற்படவேண்டிய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இறுதியாக,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பொருத்திருக்கச்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க்காரர்களில்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பொறுமைசாலிகளிடம்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காங்கிரகாரருக்காகவோ,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பிற்போக்காளர்களுக்காகவோ,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மதவாதிகளுக்காகவோ,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பூமியாள்வார்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என்றிருந்ததுண்டா?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கோடானுகோடி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கணந்தோறும்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சீரழிகிறபொழுது,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மனிசர்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குடித்துக்கொண்டிருக்கும்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எலக்ஷனுக்கு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பொதுஎதிரி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பார்ப்பனர்களல்லவா?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எதிர்ப்பதில்,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காரர்களும்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கட்சியாரும்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ஒன்றா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யிருப்பதால்,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ஆதரிக்க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வேண்டாமா?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ஒழிந்தால்தான்,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தழைக்குமென்பது,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(Socialism)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முரண்பாடானது.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(எதிர்கள்)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காரர்களெல்லோரும்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மாத்ரமே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(சமதர்மி)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காணமுயன்றால்,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Rk.</w:t>
      </w:r>
      <w:r>
        <w:rPr>
          <w:rFonts w:ascii="Latha" w:hAnsi="Latha" w:cs="Latha"/>
          <w:sz w:val="21"/>
          <w:szCs w:val="21"/>
        </w:rPr>
        <w:t>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F« </w:t>
      </w:r>
      <w:r>
        <w:rPr>
          <w:rFonts w:ascii="Latha" w:hAnsi="Latha" w:cs="Latha"/>
          <w:sz w:val="21"/>
          <w:szCs w:val="21"/>
        </w:rPr>
        <w:t>பொதுஎதிரி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ஆடவராதிக்கமாகும்;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முதலாளித்துவமாகும்;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வைதீகமாகும்;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(Rationalists &amp; Free thinkers);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(Rank file &amp; of the Congress)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ஏகாதிபத்தியமாகும்;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பூரணத்வம்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சமதர்மிகளே)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மனப்பான்மையோர்,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வலுத்தேடும்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இதுவன்றி,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எதிரியல்ல;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எதிரியே.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தனிஉரிமை-சமூக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அமைப்பும்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முறையுமே.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அரசாங்கமென்பது,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ராணுவம்,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போலீ,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சுயேச்சையாகச்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 w:rsidR="00C30CD1" w:rsidRPr="00C30CD1">
        <w:rPr>
          <w:rFonts w:ascii="Times New Roman" w:hAnsi="Times New Roman" w:cs="Times New Roman"/>
          <w:sz w:val="21"/>
          <w:szCs w:val="21"/>
        </w:rPr>
        <w:t>(Government) (aselfacting armed organisation)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அடிமைப்படுகிறான்,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மூடத்தனத்தால்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அடிமையாயிருப்பதை,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மூடத்தனத்தை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அகற்றிவிடலாம்.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பலாத்காரத்தால்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சர்க்காரிடம்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அதுபோலவே,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பேரொளியை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அஞ்ஞானக்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காரிருளைக்கிழித்தெறிந்துவிடவும்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யோக்யதையினால்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நிலைத்திருக்கவில்லை.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(சர்க்காரை)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கைவசப்படுத்திக்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மாறுகிறபொழுது,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சுயேச்சையாக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நிற்கமுடியாத,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பார்ப்பனியமும்,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தீரவேண்டியதுதான்.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உதட்டளவிலில்லாமல்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காரியார்த்தமாக,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எதிரியாக,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முறையாகிய)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முறையேயாகும்.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பொருந்துமேயொழிய,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பிரத்யட்ச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முயல்வதற்கொப்பாகும்.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6.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பார்ப்பனீயம்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ஒழிந்தாலன்றி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சமதர்மம்</w:t>
      </w:r>
      <w:r w:rsidR="00C30CD1" w:rsidRPr="00C30CD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வருமா?</w:t>
      </w:r>
      <w:r w:rsidR="00C30CD1" w:rsidRPr="00C30CD1">
        <w:rPr>
          <w:rFonts w:ascii="LT-TM-Sindhu" w:hAnsi="LT-TM-Sindhu" w:cs="LT-TM-Sindhu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கெடுத்தாலல்லது,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ஒழிந்தாலன்றி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அசம்பாவிதம்.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7.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உலகிலேயே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பெருங்கொடுமை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பார்ப்பனக்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கொடுமை;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ஒழித்துவிட்டுச்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பேசுவதன்றோ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சால்புடைத்து?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ஆக்ஷேபிக்கிறார்கள்.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வயிற்றுக்கொடுமை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லௌகீக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(materia necessities)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காரணமெங்கிருந்து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பிரத்தியட்ச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அவசியங்களாகிய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செய்வதால்தான்,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பெருங்கொடுமை.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சர்வரோக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நிவாரணி.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8.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சோற்றுக்கில்லாதவர்களுக்குக்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கொள்கையேது?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தயவில்லாமல்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செய்யமுடியும்?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என்று,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ராக்பெல்லர்களும்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ஹெர்க்குலிகளும்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சக்தர்களும்)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மறுக்கமுடியாமல்,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மனோபாவத்தோடு,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அன்னக்காவடிகளால்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வாய்க்கொழுப்போடு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லட்சாதிப்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பிரபுக்களும்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தயவுசெய்து,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கில்லாதவனுக்கு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கொள்கையில்லையென்றும்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அங்கீகரிக்கப்படுகிற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உடைமைக்கட்சியில்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லேவாதேவிக்காரர்கள்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பணக்கொழுப்பர்களென்று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,என்று,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(Bourgeois Party)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ஏற்பட்டதென்றாவது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சொல்லமுடியுமா?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சுயஞானிகளும்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காரியவீரர்களும்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காரியமோ)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சுயஞானி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மனப்பூர்வமாகக்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வெளியிடுகிறார்கள்?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பிரசங்கள்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படத்திறப்பு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சூட்டுதலும்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சுயஞானிகளுக்கு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மில்லாமலிருந்து,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உத்தேசத்தோடு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வழிக்குத்திருப்ப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சுயநலநோக்கோடு,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புத்தகப்பூச்சி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ஏட்டுச்சுரைக்காய்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பூச்சிகளென்போர்,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தனிவியாக்கியானம்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ரொம்பத்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தூரத்திலில்லை.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10.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ரஷ்யா-சாம்ராஜ்யங்களோடு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கொண்டிருப்பதுபோல்,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சுயமரியாதையோரும்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கட்சியோடு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கூடிக்குலாவுவது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தப்பா?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உறவாடுவதை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ஆக்ஷேபிக்கும்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ராஜதந்திரம்.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கொள்கைத்துரோகம்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மற்றப்படி,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ஜடிஸை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தந்திரமென்பது,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அவமானத்திலும்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அவமானம்.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தவறைப்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சாம்ராஜ்யங்களோடும்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ராஜதந்திரத்தைப்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சீக்கிரம்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ராயிஸம்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11.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சமதர்மம்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பேசுவதற்கு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தகுந்த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காலமா?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தீவிரவாதிகளென்று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காவன்னா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காவன்னா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அந்தரங்கத்தில்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வெளிப்பூச்சாக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காலமல்லவென்று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மழுப்புகிறார்.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வெளுக்குமோ?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துணி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வெளுக்க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மண்ணுண்டு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தோல்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வெளுக்கச்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சாம்பருண்டு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மணி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வெளுக்கச்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சாணையுண்டு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வெளுக்க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வழியில்லை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பிணிகளுக்கு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மாற்றுண்டு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பேதமைக்கு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மாற்றில்லை</w:t>
      </w:r>
      <w:r w:rsidR="00C30CD1" w:rsidRPr="00C30CD1">
        <w:rPr>
          <w:rFonts w:ascii="LT-TM-Mullai" w:hAnsi="LT-TM-Mullai" w:cs="LT-TM-Mullai"/>
          <w:b/>
          <w:bCs/>
          <w:i/>
          <w:iCs/>
        </w:rPr>
        <w:tab/>
      </w:r>
      <w:r w:rsidR="00C30CD1" w:rsidRPr="00C30CD1">
        <w:rPr>
          <w:rFonts w:ascii="LT-TM-Mullai" w:hAnsi="LT-TM-Mullai" w:cs="LT-TM-Mullai"/>
          <w:b/>
          <w:bCs/>
          <w:i/>
          <w:iCs/>
        </w:rPr>
        <w:tab/>
      </w:r>
      <w:r w:rsidR="00C30CD1" w:rsidRPr="00C30CD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(பாரதி)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கடவுளபிமான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தலைவரபிமானமோ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நவீனப்பேதமை.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12.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சமதர்மம்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இந்தியாவுக்கு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ஒத்துவருமா?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அச்சா!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Gold flake cigrattees, Roles Roys’ car. cosmopolitan club, communal representation, New constitution </w:t>
      </w:r>
      <w:r>
        <w:rPr>
          <w:rFonts w:ascii="Latha" w:hAnsi="Latha" w:cs="Latha"/>
          <w:sz w:val="21"/>
          <w:szCs w:val="21"/>
        </w:rPr>
        <w:t>இன்னபிற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அந்நியச்சரக்கு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வாய்திறந்தாலும்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பஞ்சுபடாப்பாடுதான்.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அப்படியிருக்க,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(ரஷ்யாநீங்கலாக)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தனிவுடைமைத்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சீர்குலைப்பதுபோல்,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முதலாளித்திட்டமும்,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தனிவுடைமைத்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தேசங்களிலெல்லாம்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பொருத்தமுமாகுமென்றும்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(அர்த்தமில்லாமல்)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தேசாபிமானம்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பான்மைதான்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தொனிக்கிறதேயொழிய,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தேசாபிமானமும்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தேசவர்த்தமானம்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புடலங்காயுமில்லை.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தயாராயில்லாததால்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நொண்டிச்சமாதானம்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பொதுஜனங்கள்,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வாக்குறுதி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முயற்சித்தார்களா?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அவ்வழியிலேனும்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எந்நாளாவது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குறைந்ததென்றாவது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தூக்குமேடைக்குப்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ளென்றோ,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யென்பதாகுமேயன்றி,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தப்பிதமாகுமா?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தப்பிதத்தை,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நிரபராதிகளான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குற்றத்தை-பொறுப்பீனத்தை-மறைக்கப்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கட்சிக்காரர்களாகவோ,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தலைவர்களாகவோ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யோக்யதையுடையவர்களா?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தள்ளினதோடு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பறித்தது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கையாலாகாத்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லாயக்கில்லையென்று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காரணகாரியம்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வாதமென்பதா?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பக்கவாதமென்பதா?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அன்றிபக்கா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14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சர்க்கார்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பிடித்து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ஜெயிலில்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போட்டுவிட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மாட்டார்களா?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ஆளாகித்தான்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முன்னமேயே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பயந்தவர்க்கு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போதியவிலை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சும்மாகிடைக்கும்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தியாகத்தாலன்றோ?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சுயமரியாதைக்காரரின்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பிற்போக்காளரின்,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ஜாதிமதவாதிகளின்,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காரருடையதல்ல.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வேஷத்தனமாகவும்,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காரியார்த்தமாகவும்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செய்யநேரினும்,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கோவிந்தாதான்.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ஆசிரியர்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குறிப்புகள்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MáÇa® F¿¥òfŸ"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சுயமரியாதைச்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சமதர்மக்கட்சி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ஆதரவைப்பெற்ற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ஜீவசக்தியுள்ள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ஜரோப்பியர்கள்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யோகங்களிலிருந்துகொண்டு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வருவதையொழித்து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உத்யோகங்களையெல்லாம்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பூரணசுயராஜ்யக்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ஆச்சாரங்களை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கொடுஞ்செயலை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யென்றுகண்டு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சுபீட்சமடைய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சுயராஜ்யமடைய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லட்சியத்தையுடையதாயினும்,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பழக்கவழக்கங்களுக்கெல்லாம்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கொள்ளும்படி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ஜவஹர்லால்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தொண்டர்களும்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தான்றோன்றித்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துணைநிற்கும்படி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தேசீயக்காங்கிரஸின்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ஏற்றுக்கொள்ளத்தக்கபக்குவமான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வளர்ச்சியடைந்துள்ளது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மறுக்கமுடியாது.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புல்லுருவி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மிகப்பிற்போக்கான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எகாதிபத்தியத்தை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அதிபாரமாகவும்,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ஆக்கிவருவ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தற்போதடைந்திருக்கும்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முனைந்திருக்கின்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தலைவர்களென்போர்களின்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பயங்கொள்ளித்தனமோ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எதாஇருப்பினும்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உன்னதானத்தினின்று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வாக்குசாதுரியம்,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முதிர்ந்தவயது,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மிரட்டலாம்,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சுயமரியாதைக்காரனை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இம்மியளவும்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பிற்போக்குடையதாகச்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வெளித்தோன்றியுள்ளது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வாசித்திருப்பார்கள்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இம்மாத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டிரேட்யூனியன்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பொதுக்காரியதரிசியு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ஆக்ஷேபனைகளுக்கு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வாசகர்கள்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சற்றுப்பொறுமையாய்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வாசித்துணர்ந்து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கேட்டுக்கொள்கிறோம்.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அனுதாபம்.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-6-36இல்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சௌந்திரபாண்டியன்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ராஜசேகரன்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மரணமடைந்து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விட்டமைக்காக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இச்சிறுவயதில்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பறிகொடுத்த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சௌந்தரபாண்டியன்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அனுதாபத்தைத்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கொள்கின்றோம்.</w:t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57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நன்கொடை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இயக்கப்பிரமுகர்களில்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5-6-36இல்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அனுப்பியுள்ளார்கள்.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விதவைகள்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விடுதி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கெத்வெல்ஜி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ஹெம்ராஜ்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டிரடிகள்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நிர்க்கதியான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விதவைகளுக்கான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இத்திட்டத்திற்கு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ஹைக்கோர்ட்டின்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அட்வகேட்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ஜனரலின்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சம்மதத்துடன்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சிப்பந்திகளுக்கும்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இடவசதியுள்ள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இலவசமாக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விதவைகளை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ஆயுட்காலம்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கைதூக்கி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lastRenderedPageBreak/>
        <w:t>சு-ம.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இயக்கத்தின்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விழ்ச்சி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R-k.  ïa¡f¤â‹ Éœ¢á"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மார்த்தாண்டன்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சு-ம.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 </w:t>
      </w:r>
      <w:r>
        <w:rPr>
          <w:rFonts w:ascii="Latha" w:hAnsi="Latha" w:cs="Latha"/>
          <w:sz w:val="28"/>
          <w:szCs w:val="28"/>
        </w:rPr>
        <w:t>இயக்கத்தோற்றம்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மஹத்தான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காங்கிரஸின்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எவ்வியக்கத்திலும்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சுயநலமற்றவர்கள்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புல்லுருவிகளான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பணிபுரிவர்.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தியாகராயர்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நலஉரிமைச்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சரியோ-தப்போ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விட்டெண்ணக்கூடிய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ஆணவங்கொண்ட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அட்டூழியங்களையும்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இயக்கங்களைப்போல்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லேவாதேவிக்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முதலாளிவர்க்கத்தாரின்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தன்னலமற்று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பணத்திமிர்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S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இராமநாதன்,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சின்னையாபிள்ளை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பித்தலாட்டங்களையும்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.இறுதியில்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சோர்வுற்று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கட்சிக்குப்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புத்துயிரளித்து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பார்ப்பனர்களின்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அட்டூழியங்களை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அழித்து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விடலாம்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முயன்றனர்.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வீழ்ச்சியுற்ற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நொண்டிக்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நவீனப்புரட்சி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கர்த்தாக்களில்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துவேஷமானது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சு-ம.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 </w:t>
      </w:r>
      <w:r>
        <w:rPr>
          <w:rFonts w:ascii="Latha" w:hAnsi="Latha" w:cs="Latha"/>
          <w:sz w:val="28"/>
          <w:szCs w:val="28"/>
        </w:rPr>
        <w:t>இயக்க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வளர்ச்சி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நிதித்துவத்திற்குப்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நலன்பெற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ஹோட்டல்களையும்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பகிஷ்கரித்து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ஹோட்டல்களுக்கும்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கொண்டெழுந்தது.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ஜாதிப்பட்டங்களைத்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போஜனஞ்செய்யவும்,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ஆதரவளித்தோர்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பூற்றீசல்கள்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திராவிடனும்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சுயமரியாதைத்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குலமித்திரனும்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ரிவோல்ட்டும்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(ஆங்கிலப்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பொழிந்தனர்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அசையவில்லை,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புகலிடமாயிருப்பது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பித்தலாட்டங்களையும்,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மனுமிருதி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சுட்டெரிந்தனர்.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கைவல்யசாமி,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சந்திரசேகரப்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பாவலர்,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அநீதிகளையும்,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நெல்லிக்கனி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ஆதிக்கஞ்சாயவில்லை.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புகலிடமாயிருக்கும்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விரோதியாய்க்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இவ்விருகட்சிக்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கிராமங்களுக்குங்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பேரொலி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ஆங்காங்குள்ள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கட்டுக்கடங்கா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பார்ப்பனரன்றி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சட்டதிட்டமோ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பெருஞ்செல்வாக்கை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சண்டமாருதமும்,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வாரப்பத்திரிகைகளும்,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மாதப்பத்திரிகைகளும்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தீண்டப்படாத,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பார்ப்பனர்களல்லாதார்களிடத்திலுமிருக்கின்றது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பித்தலாட்டமும்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சுபீட்சமடைய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சிவகங்கை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இராமச்சந்திரன்,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காங்கிரசின்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துவேஷம்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பற்றியறியாவிடினும்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சோஷியலிஷத்தை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காங்கிரசையும்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சோஷியலிஷத்தை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இந்தியாவிலே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சிங்காரவேலின்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முழக்கஞ்செய்தனர்.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இயக்கமாய்-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தீவிரப்பொது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ஜொலித்தன.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பிரமுகர்கள்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பிரமுகர்களில்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எஞ்சிநின்ற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முன்நிற்க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நாணமடைந்தது.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போப்புகளும்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முலிம்கள்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முணுமுணுத்தனர்.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ணோட்டத்தை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கௌரவமு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சர்வாதிகாரியாய்,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கருப்புக்கொடி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தைரியங்கொண்டனர்.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தலைகுனிந்து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மௌனஞ்சாதித்தனர்.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(சமதர்மம்)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எந்தப்பட்டம்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நடுங்கவேண்டிய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பக்குவத்தையடைந்திருந்தது.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தென்னாட்டில்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ஏளனம்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சிங்காரவேலு,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சி.நடராஜன்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பிரமுகர்களில்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காரணத்தாலோ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பாசிரியராகிய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அக்கேசை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R. K.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சண்முகம்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எதிர்வழக்காடக்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அப்பீலில்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தண்டனையாக்கி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கண்ணம்மாளுக்கு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கத்தோலிக்கர்களைத்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எழுதியதற்காகவும்,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தமீம்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எழுதியதற்காகவும்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பாவமன்னிப்பும்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பிரமச்சரிய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கலம்பகம்,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அச்சிட்டவ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>E. V.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கைதுசெய்து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பிரமுகர்களில்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E. V.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விடுதலையடைச்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இனிப்பிரசாரஞ்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எவர்களிடமும்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தளர்வுற்றது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அபிப்பிராய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ராமசாமியும்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சஹாக்கள்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வக்ஷியம்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பஹிரங்கமாகக்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ஜனங்களினிடையே,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தண்டித்ததோடு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அப்பிரசாரத்தை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செய்துவருவதாகவும்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வந்துவிடுவதாயும்,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மண்ணைத்தூவி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கட்சிப்பிரமுகர்களான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P. T.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பாத்ரோவும்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அரசாங்கம்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பேசியதற்கோ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எழுதியதற்கோ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தண்டித்தோ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விதித்ததோ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தொடரப்படவில்லையென்று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மிகத்தைரியமாய்க்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ரூபிப்பாரா?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ரூபிக்கும்படி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பஹிரங்கமாக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சேலஞ்சு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சேலஞ்சுக்குப்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வீழ்ச்சிக்குரிய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முக்கிய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காரணங்கள்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தாலுகாச்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சேர்த்தும்,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நன்கொடைகள்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தவறியது.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தினசரி,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தவறிவிட்டது.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லிமிட்டெட்டை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தெளிவுபடுத்தாமல்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மதமறுப்பு,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குழப்பிவருவது.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(இலாத்தை)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(வகுப்புவாரிப்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புரோகிதத்தை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(இயக்கத்தலைவர்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சண்முகம்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நடத்துதல்)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(முதலாளித்துவக்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பஹிஷ்கரிக்க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ஈரோட்டிலே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பிரசுரக்கர்த்தா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கண்ணம்மாள்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முனிசிபால்டியில்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ஆதரித்தல்.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பஹிகார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கருப்புக்கொடிகளுடன்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கதரித்திரிய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குலாவிக்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ஆபீசிலே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பலிஜா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இராஜேந்திர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பஹிகரியுங்கள்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மன்மதசிந்தாமணி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லேகியஞ்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பஹிகரித்து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தலைவர்களென்போர்கள்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அவதையுறு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வெங்காயத்தின்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குடிஅரசில்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பிரசுரிப்பது.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அயோக்கிய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திட்டுவது,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பேசாதீர்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மிரட்டுவது.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கத்தோலிக்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முயற்சியாதிருப்பது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என்றுகூறிக்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ஏற்படுத்துவது.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நிறுத்திவிடுவது.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உரிமைச்சங்கம்,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சுயமரியாதைக்கட்சி,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குருசாமி,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குஞ்சிதம்,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ஐயாமுத்து,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தண்டபாணி,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கண்ணப்பர்,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இராவணதா,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21"/>
          <w:szCs w:val="21"/>
        </w:rPr>
        <w:t>S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ராமநாதன்,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ஜீவானந்தம்,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நீலாவதி,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பொறுப்பற்றதனமாய்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ஆலயப்பிரவேசம்,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தெருப்பிரவேசம்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சத்யாக்ரகம்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சண்டித்தனம்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முட்டாள்தனம்,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பொதுநலம்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காரர்களெல்லாம்)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புடுச்சிக்கிடுவான்,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புடுச்சிக்கிடுவான்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ஜெபித்துக்கொண்டு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பேசிடாதே,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பேசிடாதே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கோழைகளாக்கியது.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ராஜகோபாலாச்சாரியார்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சமாதானஞ்செய்து,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லச்சியம்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லக்ஷியமுடைய,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இரண்டறக்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இன்னோரன்ன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முளைத்துப்போய்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பலவீனமுற்ற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வீழ்ச்சியுற்றது.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வீழ்ச்சியுற்ற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பலருள்ளத்திலும்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விட்டெரிந்து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போகவிடாது,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வீண்போககூடாது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கட்டுப்பாடுகளுடனும்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நிறுவப்பெற்றிருக்கிறது.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வளரக்கல்வியும்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நல்லியக்கம்.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பின்தாங்காது.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சர்வதேச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மனிதாபிமான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தாய்க்கட்சியாகிய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கூலியாளாகவுமிருப்பதும்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பேடித்தனமும்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நிரந்தரமான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இராமசாமிப்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சர்க்காரைக்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போலிகாரனை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நடுங்குவர்.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வேப்பங்காய்.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வெகுதூரம்.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அதிகப்பிரசங்கித்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தனத்தையன்றி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அப்பழிசாற்ற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இடங்கொடுக்கவிடாது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முன்வந்துள்ளது.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தோழர்களே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இறுதிச்சடங்கும்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உழைப்பீர்களாக.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இயக்கப்பிரமுகர்கள்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அவ்வார்த்தையே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இராமசாமியார்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சங்கப்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உச்சரிக்கப்பட்டு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மிகத்தெளிவாய்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இக்கட்டுரையில்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வாசகர்கள்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ஆரஅமர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ஆலோசித்துப்பார்த்து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ஈ.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வெ.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ரா.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வின்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முரணான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வாதங்கள்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&lt;. bt. uh.  É‹ Kuzhd thj§fŸ"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வியாக்கியானம்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வெறும்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பித்தலாட்டமேயாகும்.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தீண்டத்தகாதவர்கள்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க்ஷணமே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வெறும்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பித்தலாட்டமா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பைத்தியக்காரத்தனமா?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விட்டுவிடுகிறேன்.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அதென்னவென்றால்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முதலாளித்துவ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பார்ப்பார்களாக.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பொருளாதாரத்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அவசியமானதல்லவா?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சும்மா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பேசிக்காலங்கழிப்பது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வல்லார்?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கண்டிக்காததால்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இப்படிக்கருதுவதால்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(ஏழைகளுக்குக்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கோறுவதால்)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ஆபத்துவந்துவிடும்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ஆபத்துக்குள்ளாக்கி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தப்பித்துக்கொள்ளட்டும்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கூறுகிறோம்..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தலைமைப்பத்திரிகை)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குறிப்பிட்டிருந்தோமே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குடிஅரசை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கூற்றுப்போலும்.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ஏழைமக்கள்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(பார்ப்பனர்கள்)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ஏய்ப்பதை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(பணக்காரர்கள்,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ராய்ட்கள்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ஏய்ப்பதையும்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டிரேட்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(சிவராவ்,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ஏய்ப்பதையும்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ஒழிக்கவேண்டியதும்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அவசியமாகும்.</w:t>
      </w:r>
      <w:r w:rsidR="00C30CD1"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முன்வந்துள்ளனர்.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மூர்த்திகோஷ்டிகளும்,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ய்ட்களும்,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ஒழிக்கப்படவேண்டியவர்கள்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பொன்மொழிகள்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களிப்படைகின்றோம்.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மாகாண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பரிபாலன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எடுத்துக்கொள்ளுங்கள்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லேவாதேவியின்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மிராசுதார்கள்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வன்னெஞ்ச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ஈவிரக்க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நான்விவரிக்க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யட்சத்தில்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சொல்லவேண்டும்?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 w:rsidR="004E2066">
        <w:rPr>
          <w:rFonts w:ascii="Latha" w:hAnsi="Latha" w:cs="Latha"/>
          <w:sz w:val="21"/>
          <w:szCs w:val="21"/>
        </w:rPr>
        <w:t>(ஈ.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வெ.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ரா.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அளித்ததாகும்.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அக்கொள்ளைக்கார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பைத்தியக்காரத்தனமல்ல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சொல்லாதிருக்கக்கூடும்?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கிதுவாங்குவது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(ஜமீன்தார்கள்)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லேவாதேவி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கொள்ளையடிப்பது,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புல்லுருவிகள்.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பணக்கொழுப்பு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புத்திவிசேஷமல்ல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 w:rsidR="004E2066">
        <w:rPr>
          <w:rFonts w:ascii="Latha" w:hAnsi="Latha" w:cs="Latha"/>
          <w:sz w:val="21"/>
          <w:szCs w:val="21"/>
        </w:rPr>
        <w:t>(ஈ.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வெ.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ரா.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கரையான்யென்றால்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கட்சியைக்காப்பாற்ற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பாடுபடுபவர்களை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-ம.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பார்ப்பனரல்லாதார்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மஹாநாடுகளும்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செய்ததின்பயனாய்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அதற்குப்பதிலாக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மோசமமுமான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தாண்டவமாட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தொல்லையுமே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தற்போதைய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பொப்புலி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உட்பொருளை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முடியாதன்றோ?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பார்ப்பனர்களைப்போலவே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உயர்வுள்ளவர்கள்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பார்ப்பனர்களைப்போலவே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தூண்போலவும்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இருந்துவருகின்றவர்கள்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வேண்டாதவர்களுக்கும்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இருப்பவர்களுமாவார்கள்.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போக்குகிறவர்களாகவும்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பார்ப்பனீயத்தை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றோம்.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நமக்குப்புரியவில்லை.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சமதர்மத்தையும்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(ஈ.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வெ.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ரா.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மகிழுகிறாரா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வருந்துகிறாரா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எண்ணம்போலும்.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சமதர்மக்கொள்கையைப்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பாத்ரோவும்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பாஷ்யக்காரராகிய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 </w:t>
      </w:r>
      <w:r w:rsidR="004E2066">
        <w:rPr>
          <w:rFonts w:ascii="Latha" w:hAnsi="Latha" w:cs="Latha"/>
          <w:sz w:val="21"/>
          <w:szCs w:val="21"/>
        </w:rPr>
        <w:t>*</w:t>
      </w:r>
      <w:r w:rsidRPr="00C30CD1">
        <w:rPr>
          <w:rFonts w:ascii="LT-TM-Roja" w:hAnsi="LT-TM-Roja" w:cs="LT-TM-Roja"/>
          <w:sz w:val="21"/>
          <w:szCs w:val="21"/>
        </w:rPr>
        <w:t xml:space="preserve">                           </w:t>
      </w:r>
      <w:r w:rsidR="004E2066">
        <w:rPr>
          <w:rFonts w:ascii="Latha" w:hAnsi="Latha" w:cs="Latha"/>
          <w:sz w:val="21"/>
          <w:szCs w:val="21"/>
        </w:rPr>
        <w:t>*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அரசியலின்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க்ஷயரோகம்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க்ஷயரோகம்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தொத்துநோய்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பீடிக்காமலா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72"/>
          <w:szCs w:val="72"/>
        </w:rPr>
        <w:t>பெண்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உரிமை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தொடர்பான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bg© cÇik bjhl®ghd f£LiufŸ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இந்தியாவும்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பெண்மக்களும்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ïªâahî« bg©k¡fS«"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நீலாவதி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நீலாவதி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அம்மையார்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திருச்சிப்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புரோகித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மறுப்புச்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சங்க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அமைச்சர்.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இயக்கத்தலைவர்.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சுயமரியாதையை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இயக்கப்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பிரமுகர்களில்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ஒருவர்.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தமிழ்நாட்டிலுள்ள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வன்மை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பிரசங்கிகளில்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ஒருவர்.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பெண்ணடிமைத்தனம்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காலப்போக்கையறிந்து,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அவ்வந்தநாடுகள்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ணுலகத்தில்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சில்லாண்டுகளுக்கு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சீனதேசத்தில்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இறுக்கிப்பிணித்து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விடுவார்களாம்.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அப்பேர்க்கொத்த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மட்டுமில்லாது,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ரசகியப்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போலீஸு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விளங்காமற்போகாது.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இந்தியாமட்டில்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அந்நிலைவர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ஆகுமோவென்று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எண்ணவேண்டியிருக்கிறது.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கொன்றுவிடுவார்களாம்.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அக்குழந்தையை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உயிர்வாழ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ஒருக்கால்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அந்நாற்றமே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அம்முறையைக்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இவ்விருத்தாந்தத்தை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எடுத்துக்காட்டுகின்றேனென்றால்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துன்பத்திற்கே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மடிவதைவிட,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முட்டுக்கட்டையாக,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ஆணிவேராக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அமைந்திருக்கின்றதோ,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அவ்வாணிவேர்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தகர்க்கப்படாதவரையில்,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மார்க்கமில்லையோ,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பெண்ணடிமைத்தனத்திற்கு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பிறவிப்பழியும்,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அப்பழியைப்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பெண்ணடிமைத்தனத்திற்கு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மூலகாரணமாயுள்ள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மாற்றமடைந்தாலொழிய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பிராத்தனைதான்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பெறற்கரிய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இம்மானிட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சமுதாயத்தைத்தவிர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ஜீவராசிகளிடத்தில்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அநீதியான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சாதிரங்களாலும்,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தாய்மார்களே,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சுட்டிக்காட்ட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தற்காலத்தில்,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ஐம்பதினாயிரம்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பாடபடுகின்றார்கள்.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நிமிடமே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பொட்டைச்சிறுக்கி,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அவயவங்களிலே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அப்பேர்க்கொத்த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பெண்குழந்தை,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அவயவமிழந்த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அவதூறுக்கு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ஏற்றுத்தண்ணீர்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வயிற்றெரிச்சலாகவும்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இப்பிறவித்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அடுத்தபடியாயுள்ளதோ,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ரொம்பவும்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வயதானதும்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பெண்குழந்தையை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ஆரம்பக்கல்வி,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(அடக்கு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போதனை)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தாய்மார்களால்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குனியக்குனியக்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கூன்விழுந்த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பெண்ணுலகம்.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குருட்டுத்தனமான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சுயநலக்கூட்டத்தாரால்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கொடுமையைவிட,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ஈன்டெடுத்துக்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பெண்பிறவி,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பழமொழிகள்,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வெறும்கற்பனை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பொய்க்கோட்டை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தலைகாட்டினாலும்,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உண்மைநிலையைக்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கைக்கொள்ளுமாறு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.உறுதியுடன்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மாருதம்,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நீண்டதுயில்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அழகல்லவென்பதே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ஒருபாலுக்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கொருநீதி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பெண்ணினத்தை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சித்திரவதைப்படுத்தும்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துறைகளிலும்,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இல்லறவாழ்க்கைக்கு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எந்தமந்தமதியினரும்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ஏற்றத்தாழ்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ஏகசமம்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புலனாகவில்லையா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கேட்கவேண்டியிருக்கிறது.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பெண்ணினத்தை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சாகும்வரை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காலங்கழிப்பார்களானால்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இழிவுபடுத்தப்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நோக்குங்கால்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மனிதவாழ்வில்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படுபவைகளாகவேயிருக்கின்றன.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மிதியடியின்றி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விலக்கப்பட்டிருக்கின்றார்கள்)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வெய்யிலில்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சக்கிலியன்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கக்கூ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அரைநிமிடமும்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அப்பேர்க்கொத்த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சமூகத்தைப்படுத்தும்பாடு,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பேசும்பழிச்சொல்,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அலங்காரச்சொல்,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அம்மம்ம!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வாய்விட்டு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சொல்லுந்தர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இருக்கட்டும்,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எவ்வாறெனில்,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எடுக்கப்பட்டிருக்கின்ற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பெண்சமூகமும்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எடுத்ததற்கெல்லாம்,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அடுப்பூதும்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அடுப்பூதும்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பேசப்படுகின்றார்களே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யோசித்துப்பார்த்தால்,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அடுப்பூதும்,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கேவலமானதாகவோ,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தேவையில்லாததாகவோ,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பித்தலாட்ட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சண்டைச்சச்சரவு,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மாச்சரியங்கள்,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வைத்தேயென்பதில்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ஆட்சேபமில்லை.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புனிதமான,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தொழிலைப்பெண்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காரணத்திற்காக,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வதைக்கப்படுவதென்றால்,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இக்கொடுமையை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எம்சகோதரிகளையே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ஆரம்பத்திலிருந்து,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இறக்கும்வரை,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அடிமையாகவேயிருந்து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விதவைத்தன்மையாகும்.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பிறப்பிலும்,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பாலுக்கொருநீதி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சகித்துக்கொள்ளலாம்.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அநீதியைமட்டும்,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ஒருக்காலும்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வஞ்சக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தூளாக்கப்பட்டு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யடையாமலிருக்க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இச்சண்டாளர்கள்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கொடுஞ்செயலை,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கொலைத்தனத்தை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ஈவிரக்கமற்ற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(சதியை)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விட்டுப்பிரிந்து,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ஐம்புல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அவயவங்களில்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இளமைரத்த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தொட்டுத்தாலி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காரணத்திற்காக,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இருபதுநாள்,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சந்தடியில்,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பாவத்திற்காக,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ஆறுமாதம்,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ஐம்பத்திரண்டு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துள்ளத்துடிக்க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உருவெடுத்தன்ன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கிள்ளுக்கீரையாக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மதித்துவந்திருக்கின்ற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தெள்ளிதிற்புலனாகும்.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கொருநீதி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திடுக்கிடக்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இக்கொடுஞ்செயலைப்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சுட்டுக்கொன்றாலும்,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ஏன்எனில்,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துச்சமாக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கருணைகூடக்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பிரயோகித்தார்களென்றால்,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நல்லபிப்பிராயம்,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நற்சாட்சிப்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ஒருப்படுமென்பது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யோசிக்கத்தக்கது.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விபசாரம்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Égrhu«"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நீலாவதி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சரிபகுதி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இன்னல்களுக்கோர்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சம்பிரதாயங்களும்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நிறைந்துள்ளனவேயொழிய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கேவலமானதாகும்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இவ்விபசாரத்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அனுஷ்டிக்கப்படுகின்றது.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எடுத்துக்கொள்ளுவோம்.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துணைவனையிழந்து,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பங்குகொண்டிருந்தனர்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ஆசையுடையவர்களாகி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பிச்சையேற்று,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காலங்கழிப்பதை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ஹானியேற்பட்டு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ஆலய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சுருக்கமாக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சொல்லப்போனால்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தாசித்தொழிலைப்பற்றி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ஒருவிதப்பெருமையே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தேவதாசிகளால்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பொட்டுக்கட்டி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ஆலயத்தின்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பொட்டுக்கட்டி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இத்தன்மையில்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ஆராயுமிடத்து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தேவதாசி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(ஊழியர்)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களாகயிருக்க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கர்த்தாக்களாக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பழிப்பையும்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மதியீனத்தால்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விபசாரப்பிரியர்களாயிருக்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அவ்வாசையை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யென்பதில்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எப்பேர்க்கொத்தவர்களையும்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வசப்படுத்திவிடு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ஆயிரத்திலொருவரே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தப்புவிக்க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சாட்டுவதற்கில்லை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இக்கூற்றுப்படியே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இந்நிலையிலிருந்தாலும்,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தொன்னூற்றொன்பது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போகின்றார்களென்பது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தேடிப்போயினும்,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பாழடைகின்றது.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மானமிழந்து,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மதியிழந்து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தாய்மையிழந்து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பச்சிளங்குழவிகளை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பலியிடுவது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இக்கொடுமையை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முத்துலெட்சுமி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சவுக்கடிபட்டதும்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தொளாயிரத்து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முப்பத்தைந்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யோசித்துப்பார்க்க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இப்போதோ,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எங்கப்பன்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என்றகதைபோல்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காமமும்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இக்கூற்றின்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பாடுபடா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என்றும்பலனடைவதற்காக,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சாகும்வரை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நிறைவேறுவதற்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மானமிழந்து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நலனுக்காகவும்,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சுகத்திற்காகவும்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வழியேயாயினும்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மானமிழந்து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ஈனநிலையெய்தி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மிருகங்களிடத்திற்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இப்புத்தியை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மிருகங்களிடத்திலும்,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ஆணவங்கொண்டு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இம்மனிதர்களிடத்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காண்டலரிதாம்.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தாசிகளென்னப்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அநுஷ்டிக்கப்படவில்லை.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அவர்களுக்கேற்பட்டிருக்கும்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நிர்ப்பந்தங்களில்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விபசாரத்திலிறங்க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நிர்ப்பந்தத்தில்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பட்டுச்சாக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ரகசியமான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துறையிலிறங்கி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குற்றத்திற்காளாகாதிருக்க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அதிர்ப்தி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தாங்கமாட்டாமல்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சரணடைகின்றார்கள்?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வாய்திறக்கும்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உத்தேசித்து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சாரதாசட்டம்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சமதானங்களுக்குச்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திருட்டுத்தனமாய்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தடைச்சட்டம்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யாதொருமார்க்கமுமின்றி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பகிரங்க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ரகசியத்தில்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செம்மைப்படாதவரை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திருப்பதேயாம்.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இழிவானதாகும்.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இழிவானதாகும்.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பெண்களையே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அஞ்சுகின்றார்கள்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பசிப்பிணி.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இரைச்சல்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இடியேறுபோல்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இச்சந்தர்ப்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பரிதாபப்படாதிருக்க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நிர்மூலமாக்குவது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இக்கொடுமைகளை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இராமாமிர்தத்தம்மாள்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முன்வரல்வேண்டும்.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இந்திய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திரிகளின்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உரிமைகள்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ïªâa ÞâÇfË‹ cÇikfŸ"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(கமலாதேவி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சட்டோபாத்யாயா.)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திரீகளின்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பாதிப்பதன்று.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பிரச்னையாகும்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புராதன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நிலையிலிருந்தனரெனக்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எளிதாயிருந்தபோது,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மாற்றமடைந்தது.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நிர்வகித்தனர்.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வசத்ததாகியது.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இச்சமூகத்தினர்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ஓய்வெடுத்துக்கொள்ள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ராஜ்யங்கள்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கவரப்பட்டன.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வர்த்தகம்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கேட்டின்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வேர்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திரீகளுக்குள்ள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இச்சோம்பேறி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திரீகளிடமிருந்து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கையதாகிற்று.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மற்றவர்களாயினர்.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உல்லாசமாளிகையில்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கைதிகளாக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இருக்கும்போது,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திரீகள்,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முகமூடியணிதல்,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சமூகத்திலேற்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இக்கேடுதரும்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துன்பமெய்தினர்.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திரீகளைக்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கேவலப்படுத்தும்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வகுக்கப்பட்டன.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ஒழுக்கம்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இருதரத்தது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ஆடவருக்கெனவும்,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திரீகளுக்கெனவும்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இருதரத்த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தங்களிச்சைப்படி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சிறைவாசிகளாகி,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காருண்யத்தை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விபரீதப்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கடமையில்லையென்பதை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ஆடவனுக்காக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தோற்றுவிக்கப்பட்டாள்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பரிகசிக்கத்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செய்யக்கூடாதென்பது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விபரீத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திரீகளின்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பரிதாபகரமான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யணிந்து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துன்பங்களுக்காளாக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எடுத்துக்காட்டியுள்ளேன்.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வேலை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உரிமை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திரீகளின்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தற்சமயமுள்ள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பலனேற்படுமென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விகிதத்தினருக்கு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அபேதவாத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சொந்தக்காரராகும்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பலனுமேற்படாது.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திரீகளுக்கு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வைதீகத்தின்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பெறக்கூடுமென்பதை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லட்சக்கணக்காக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பெறமுயல்வதே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படவேண்டுமென்பதே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விதிக்கக்கூடா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ஆசைப்படுகிறேன்.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ருஷ்யப்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பெண்கள்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எழுச்சி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UZa¥ bg©fŸ vG¢á"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(சமதர்மி)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செய்யக்கூடிய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டிராட்கியின்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ஓ.டி.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காமினீவா,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பெற்றுக்கொண்டிருந்தனர்.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சீக்கிரம்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இத்தோல்வியின்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தோல்வியுறாதபடி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முன்பாடம்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கற்றுக்கொள்வார்கள்.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வாழ்க்கையமைத்து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மார்ச்சு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8ஆம்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ருஷ்யாவின்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மைதானத்தில்கூடி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இதைத்தடுக்க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இத்தீர்மானத்தில்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பரிகாசத்திற்கு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உட்பட்டுவிடலாகுமோ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வெனப்பயந்து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வீட்டினுள்ளிருந்து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ஜன்னல்கள்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விமரிசைகளையும்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நகரத்தினள்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தப்புவிக்கும்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குற்றவாளியாகுவர்.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lastRenderedPageBreak/>
        <w:t>கெஞ்சியோ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ஆசைகாட்டியோ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பயமுறுத்தியோ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படிக்கச்செய்து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பக்கபலமாக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நடாத்தப்பெறுகின்றது.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நடத்தப்பெறுகின்றது.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ஸோவியட்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விஷயமுறை,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மகாநாடுகள்கூடி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தினசரி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சுகாதாரம்,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பிள்ளைப்பேறு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இம்மகாநாடுகள்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சிக்கனவாழ்க்கை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இம்மகாநாடுகள்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காமிநிவா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தொழிற்சாலைப்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கல்விச்சாலைப்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பாதுகாப்புப்படை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இக்கூட்டுறவு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உணவுச்சாலைகளாக்கவும்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லாக்காவிலும்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வருடவிகிதம்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இவ்விலாக்காக்களின்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உணவுச்சாலை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பராமரிப்பிற்கென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ஸோவியட்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திட்டத்திற்கென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1929ஆம்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அதிகமாக்கப்பட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வேண்டியதாயின.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இக்கூட்டுறவு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பெண்களேயாவர்.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அலுவலாளிகள்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பெண்களேயாவர்.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பிகட்,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ஆகிவிட்டனர்.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ஒருபகுதி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அமைக்கப்பட்டுவருவது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வீட்டு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சகோதரிகள்,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அரசியலின்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ரோட்டுகளைக்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கூட்டுபவனிற்கு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உண்டல்லவோ?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அரசியலின்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கழுவுகின்றவனுக்கு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உண்டல்லவோ?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சம்பள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உண்டல்லவோ?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சிகிச்சை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இவ்வேலைகளை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நடாத்துவிக்கலாமா?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ஊதியத்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நோய்கிசிக்சை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அளிக்கின்றதன்றோ?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வீட்டுப்பெண்ணுல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ருஷ்யாநாடு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இவ்வட்டூழியம்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நிலைகொள்ளலாகாது.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துரியோமான்களும்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பெக்கர்களும்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அங்கீகரித்துவிட்டனர்.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அட்ஜர்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பெய்ஜானிய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முகமூடிகளையும்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முற்பட்டுவிட்டனர்.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தினப்பிரதிகளையும்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இறையாக்கிவிடுகின்றனர்.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பின்னிடக்கூடாத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போலீ,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டிராம்,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லாரி,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டிரெயின்,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ஏரோப்பிளேன்,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கப்பல்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அலுவலாளிகளாகி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தச்சு,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ருஷ்யாவை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எருதுகள்,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கிடைக்காவிட்டால்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இந்நாட்களில்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வேளாண்மை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உதவிகளினால்,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யூகங்களினாலும்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அடிமைகளாகாது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பிரதிநிதிகளாகவே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பயிற்சியாளர்களுக்குச்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இவர்களுக்குக்காரணம்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வினவப்பெறின்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byÅ‹!</w:t>
      </w:r>
      <w:r>
        <w:rPr>
          <w:rFonts w:ascii="Latha" w:hAnsi="Latha" w:cs="Latha"/>
          <w:sz w:val="21"/>
          <w:szCs w:val="21"/>
        </w:rPr>
        <w:t>லெனின்!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காந்தி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பெண்களை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அறிவாரா?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fhªâ bg©fis m¿thuh?"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(ஸ்ரீமதி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மார்கரெட்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சர்ங்கர்)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பொய்யா?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மயங்கிக்கூறுகின்றாரா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(Mrs. Margaret Sanger)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அவாவையும்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நன்றாய்ப்படித்த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விகற்பம்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காந்தியைத்தவிர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தற்பெருமையென்று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சொல்கின்றாரே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குடும்பம்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பெறாமலிருக்கவேண்டும்.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அனுஷ்டிப்பதைவிட,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புருஷர்களைத்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நெருங்கவிடாமல்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ஒரேயொருநாள்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365-ஆம்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இணங்கிவிடுகிறாள்.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வருஷத்திற்கொரு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தம்பதிகளுக்கு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மற்றக்குழந்தைகளுக்கு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போஷணை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பெறவேண்டியதாயின்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தம்பதிகளுக்கிடையில்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பயனளிக்கும்?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அணைத்தலும்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அந்தோ!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காட்சி!!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இந்துக்குடும்பத்தில்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டிக்கப்பட்டால்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அத்தம்பதிகளின்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பதிகளுக்கிடையே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யுள்ளவர்களல்ல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அத்தாட்சி.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அண்டக்கூடாது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இருப்பானா?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நிச்சயமாய்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ஒத்துவாழ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விவாகப்பிரிவினைக்குக்கூட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விவாகப்பிரிவினையைப்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தம்பதிகளிடையில்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ஒற்றுமையிருக்கும்?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மனைவியைவிட்டுப்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தேசாந்திரியாய்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திருக்கின்றீர்களா?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ஆலோசியுங்கள்.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வாழ்ந்தவர்களாயிற்றே.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வாழ்வதெப்படி?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அண்டும்போ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அனுஷ்டிப்பவர்களுக்குப்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காதலர்களுக்கும்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vdnt fhªâTW« “m©lhik Kiwia” mDZo¤J ï¤jifa ï‹dšfS¡F Mshtjh?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நலிவதா?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உபயோகப்படுத்துவதா?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காந்திஜீ!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வேதவாக்காகக்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உம்மைப்போல்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முள்ளவர்களா?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அடக்கமில்லாதவர்களை,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வலியற்றவர்களை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வாய்ச்சிரிப்பைத்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72"/>
          <w:szCs w:val="72"/>
        </w:rPr>
        <w:lastRenderedPageBreak/>
        <w:t>பொதுக்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bghJ¡ f£LiufŸ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மருத்துவர்கள்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ராதாகிருஷ்ணன்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ஜயப்பிரகாஷ்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நாராயணன்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கன்வர்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பாஷா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40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6.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கார்க்கி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கொள்கையும்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செய்கையும்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bfhŸifí« brŒifí«"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இக்கட்டுரை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தேசீயக்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கவிஞர்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சுப்ரமணிய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பாரதியாரால்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புதுச்சேரியில்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7-11-1908இல்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எழுதப்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பெற்றதாகும்.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கொள்கையொன்றும்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செய்கையொன்றுமாய்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வாழும்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தலைவர்களால்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நாட்டிற்கு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விளையும்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தீமைகளைச்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செவ்வனே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எழுதியிருக்கிறார்.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ஒவ்வொருவரும்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ஒவ்வொரு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உடையவரா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யிருக்கலாம்.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அதாவது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மற்றெல்லாரையும்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நியாயம்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அல்லது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தர்மம்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அல்லது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மதம்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இவற்றில்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ஒன்றில்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விசேஷ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மனப்பற்றுடையவனா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யிருக்கலாம்.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இவை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ஒவ்வொன்றும்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சர்வ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ஜனசம்மதமாய்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நன்மை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பயக்கத்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தக்கதாய்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இருக்கவேண்டு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அவசியமில்லை.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தீமையை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விளையச்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செய்யினும்,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நன்மையை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விளையச்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செய்யினும்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ஆனால்,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ஒருவர்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கொள்கைப்படி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கருமங்களைச்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பொழுது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தனக்காவது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பிறருக்காவது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நன்மை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தருமென்றே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செய்வார்.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ஒருவன்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கொடுங்கோல்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அரசில்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குடித்தனம்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வயிற்றிற்குச்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சோறில்லாமலும்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சர்க்கார்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அதிகாரிகளின்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ஹிம்சையால்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மிழந்தும்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துன்பமடைய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வேண்டியிருக்கிறது;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குடியானவனா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யிருந்து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பயிர்த்தொழில்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செய்யவோ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அநேக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தடங்கல்கள்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இருக்கின்றன;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பட்டத்தில்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மழை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பெய்யவில்லை;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அப்படி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மழைபெய்தாலும்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உழ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எருதுகள்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இல்லை;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உழுதாலும்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விதைக்க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வித்துக்களில்லை;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விதைத்தாலும்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களைகளைச்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சரியான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காலத்தில்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எடுத்துப்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பயிர்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அடித்து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காவல்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மகசூலை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அறுவடை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வீடு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கொண்டுவந்து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சேர்த்து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சுகிக்க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ஐவேஜியில்லை;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அப்படி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வீடுவந்து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சேர்ந்த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பலனை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அனுபவிக்கவும்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இடமில்லை;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ஏனென்றால்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சர்க்கார்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தீர்வைக்காகவே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தானிய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தவசங்களை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களத்தில்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விற்றுவிட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வேண்டியிருக்கிறது.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ஆகையால்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உழுது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உண்ணுவதைவிட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தொழில்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செய்தாயினும்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பிழைக்கலா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கூட்டத்தோடு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சேர்ந்து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பிரயாணிகளை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வழிப்பறி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செய்தோ,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கன்னம்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வைத்துத்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திருடியோ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பிழைக்க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lastRenderedPageBreak/>
        <w:t>ஆரம்பிக்கிறான்.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தொழில்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னடியாய்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உண்டானதாலும்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அவனுக்குத்தான்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நன்மை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தருமே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யல்லாது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இதரர்களுக்கு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தீமையே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இருந்தாலும்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ஆபத்தர்மம்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அனுசரித்தான்.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மனைவி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மக்கள்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உடுக்க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உடையின்றி,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உண்ண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உணவின்றி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பார்த்தவரெல்லாம்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பரிதாபங்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படியாய்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புருஷன்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குடும்ப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சவரக்ஷணை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செய்வதால்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மானம்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அழிந்து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பயிர்த்தொழிலில்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ஒன்றும்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கிடைக்காது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நிச்சயம்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ஏற்பட்டுவிட்டது.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திருட்டுத்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தொழிலில்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ஏதேனும்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பசியாற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உண்ணக்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கிடைக்கும்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திண்ணம்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உண்டு.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பிரயாணிகளோ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ஆங்கிலேயர்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ஆசிர்வாதத்தால்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நிராயுத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பாணிகளாய்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இருக்கிறார்கள்.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போலீ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உள்நாட்டுக்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காவற்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காரரோ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சம்பளம்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சொற்பமானதாலும்,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அந்நியர்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அரசாட்சி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தங்கள்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தயவின்றி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நடவாதென்ற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நம்பிக்கையாலும்,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தாங்களே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திருடத்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தயாராயிருக்கிறார்கள்.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கொள்ளைக்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கூட்டத்தாரோடு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எக்கிரி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மெண்டு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(உடன்படிக்கை)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செய்துகொண்டு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கொள்ளையில்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பங்கு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பெற்றுக்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காலத்தைத்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தள்ளக்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காத்துக்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கொண்டிருக்கிறார்கள்.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இத்தியாதி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சவுகரியத்தால்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திருட்டுப்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பிழைப்பே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மேலானதென்று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குடியானவன்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அதைக்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கைக்கொள்ளுகிறான்.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ஆனால்,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அந்தத்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தொழிலிற்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ஜீவ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ஹிம்சை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நடக்க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வேண்டியிருக்கிறது.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அப்படிச்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பாவமாகும்,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அந்தப்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பாபத்தால்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பரத்திற்குறிய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மோட்சத்தை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இழக்க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நேரிடும்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பயமோ,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சந்தேகமோ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அவனுக்கு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உண்டாகிறது.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அதற்கு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ஈடாக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வழிப்பறி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செய்யுங்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காலத்தில்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தருமத்தை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அனுசரிக்கிறான்.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அதாவது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சில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வகுப்பார்களை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தொடுவ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தில்லை;-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ஏழைகள்,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துணையின்றிச்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செல்லும்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திரீகள்,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நோயாளிகள்,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தூரமான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தலங்களிலிருந்து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யாத்திரைக்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காரர்கள்,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ஆகிய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இவர்களையும்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இவர்களைப்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மற்றவர்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களையும்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ஹிம்சிப்பதில்லை.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அதோடு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நில்லாமல்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யடித்து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ஈட்டியப்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பொருளின்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பாகத்தைக்கொண்டு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தருமங்களும்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தன்னைப்பகலில்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கொள்ளையடித்த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சாவுகாரனையும்,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லேவா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தேவி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நிஷ்கண்டகனையும்,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இரவிற்கொள்ளையடிக்கக்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கூடாதென்று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தன்னைத்தானே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கேட்கலா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குனிந்தால்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நிமிர்ந்தால்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நின்றால்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உட்கார்ந்தால்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நீர்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பாசி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ரோட்டுவரி,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வீட்டு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மோட்டு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கொடுக்கல்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வாங்கல்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வருமான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தொழில்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தோல்கேட்டு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ரயில்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சாக்கடை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சாராயக்கடை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பூனை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இறக்குமதி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ஏற்றுமதி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இன்னும்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எண்ண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முடியாத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வரிகளைப்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போட்டு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வீடு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வாசல்,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கரை,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சட்டி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பொட்டி,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இவைகளை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ஜப்தி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ஏலங்கூறிக்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கொள்ளையடித்துப்போகும்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சர்க்கார்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பணத்தை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திரும்பக்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கொள்ளையடிக்கப்படாது?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கேள்வியும்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அவனுக்குண்டாகிறது.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இவ்விதமாக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ஆட்சேபனை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சமாதானங்க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ளால்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மனதில்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கொள்ளையடித்துப்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பிழைப்பதே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நல்லதென்று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தீர்மானம்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செய்துகொள்ளுகிறான்.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இந்தத்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தீர்மானம்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பிறவிக்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குணத்துக்கு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விரோதமாய்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இருப்பினும்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தர்ம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சாதிரத்திற்கு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முற்றும்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ஒவ்வாததாய்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இருப்பினும்,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கால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சுபாவம்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அவசியத்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ஆபத்தர்மமாக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lastRenderedPageBreak/>
        <w:t>சித்தத்தில்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நிலைத்து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விடுகிறது.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கொள்கையாக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வைத்துக்கொண்டு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காரியங்களை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ஆரம்பிக்கிறான்.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சிலர்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இதை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நல்லதென்று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சொல்லுவார்கள்.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சிலர்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இதைக்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கெட்டதென்று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சொல்லுவார்கள்.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எவர்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எதைச்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சொல்லினும்,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எவர்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எதைச்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செய்யினும்,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தான்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கொண்டதே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காலத்தைக்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கழித்து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வருகிறான்.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செய்கைக்கும்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ஒற்றுமையிருக்கிறது.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இரண்டும்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ஒன்றையொன்று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அடுத்துத்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தொடர்ந்தே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வருகிறது.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அவன்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மனோதிடம்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வாய்ந்த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புருஷனென்றே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சொல்லலாம்.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ஒன்றிருக்காது.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கொள்கையையுடையவன்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சக்தியுடையவனாகவே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கிராமமிருக்கிறது.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வசிப்பவர்கள்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தலைமுறை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ஜீவனோபாயம்.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gh£l.</w:t>
      </w:r>
      <w:r>
        <w:rPr>
          <w:rFonts w:ascii="Latha" w:hAnsi="Latha" w:cs="Latha"/>
          <w:sz w:val="21"/>
          <w:szCs w:val="21"/>
        </w:rPr>
        <w:t>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முப்பாட்டன்,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வீட்டுக்காரன்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மைத்துனன்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அம்மாதிரியாக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வசமாய்ச்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சாயலாகவே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வருபவனல்ல.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எத்தனையோ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கழித்துக்கொண்டு,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அவற்றவற்றிற்குரிய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யென்பதென்ன?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செய்யத்தகாதது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சக்திவாய்ந்த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அவாவோடு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யாதேனும்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பிரேதந்தான்.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இதிலிருந்து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கொள்கையற்ற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மானிடப்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பதர்கள்,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கொள்கை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யிருந்தும்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அதன்படி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நடக்க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வியலாத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மானிடப்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பதர்கள்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ஜாதிகள்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உண்டென்று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ஏற்படுகிறது.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lastRenderedPageBreak/>
        <w:t>இவ்விரண்டு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வகுப்பாரால்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சமூகத்திற்கு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அவ்வளவு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கெடுதல்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நேரிடாது.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அவர்கள்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இருக்கும்வரை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சோற்றிற்குக்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கேடாகவும்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நிலத்திற்குப்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பளுவாகவும்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இருந்து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போவார்கள்.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அரிபூச்சுகள்போல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தலைநிறைய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அடைத்துவைத்துக்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சாங்கோ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அக்கொள்கைகளைக்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ஆலையமாக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இம்மகான்கள்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புருஷர்களேஎன்று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பூஜிதயையும்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வெறியடைகி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பின்தொடர்ந்து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செல்வோமானால்,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அழுக்குகளும்,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இம்மகான்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தட்டிச்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சண்டப்பிரசண்டம்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வித்தைக்காரன்போல்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மாற்றிவிடுகிறார்கள்.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கணக்கிலடங்கா.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செல்லக்கூடாத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மார்க்கங்களிற்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வேண்டியதவசியமுல்லை.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பரையறையும்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நல்லதோர்க்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நடப்பானானால்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மதியீனம்.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காப்பிக்காகவும்,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சோற்றிற்காகவும்,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கைவிடுவானானால்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சேர்க்கலாம்?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கொள்கைக்கும்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தேசத்தாராகிய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எங்கேயோயிருந்துவந்த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வெள்ளைநிற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எக்காலத்திலுமில்லாத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ஜனங்களையும்)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ஆங்கிலேயர்களை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வீரசூரர்களென்றும்,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பலிஷ்டர்களென்றும்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நிந்திக்கப்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இலேசாக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அந்ததுகளைப்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சுயாதீனம்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டம்பங்கள்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நகைப்பார்கள்.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நம்மில்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சுயாதீனத்தை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மதிக்கும்படியாக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இச்சிக்கப்படாது.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மெய்வருத்தம்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பாரார்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பசிநோக்கார்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துஞ்சார்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செவ்வி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எவ்வவர்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தீமையு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மேற்கொள்ளார்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அருமையும்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பாரார்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அவமதிப்பும்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கொள்ளார்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கருமமே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கண்ணாயினார்!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மூதுரைக்கிணங்கியே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நடக்கமுடியாதவன்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னடையவேண்டும்.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சுயராஜ்யக்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கொள்கையுள்ளவன்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சுதந்திரக்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ஆத்மாவைத்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சித்தமாயிருக்கவேண்டும்.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ஹே,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சோம்பலுள்ளவனுக்கு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மழையென்றும்,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நித்திரையென்றும்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பாராட்டாதே.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சரீரமே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அநித்தியம்,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அதையொட்டிய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நித்தியமாகுமா?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கைவிடாதே.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பிரம்மமே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பட்டிருக்கிறார்களோ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பாரதமாதா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ஜூவாலிக்கவேண்டும்.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கைவிடாதே,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கைவிடாதே,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கைவிடாதே,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lastRenderedPageBreak/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விஞ்ஞான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வளர்ச்சி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ÉŠPhd ts®¢á"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உயிர்ப்பிக்க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முயற்சி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இன்செக்ஷன்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உயிர்ப்பிக்கலாம்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பரிட்சை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நடத்திவந்தார்கள்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அப்பரீட்சை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சரீரத்தில்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(ஆட்டோ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ஏற்றினார்கள்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உயிரற்ற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அசைவுற்றது.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மணிநேரம்,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இப்பரீட்சை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ஜர்மன்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காண்பிக்கப்பட்டது.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இப்பரீட்சையில்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தேஜ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இத்தாலிய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ஒளிக்கிரணங்களைப்பற்றி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தேகத்திலிருக்கும்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பரமாணுக்கள்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இம்மாதிரியுண்டாகிறதாம்.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குர்விட்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(Gurwitsh)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உடலிலுள்ள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பரமாணுக்களின்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பரமாணுக்கள்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மாறிமாறிப்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பிறக்கிறதால்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ட்யூமர்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பீடிக்கப்படுகிறவர்களுக்கு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சாதாரணக்கண்களுக்குப்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புலப்படாவிட்டாலும்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டைஸியாலின்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திரவபதார்த்தத்தின்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தீபஒளியைப்போல்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அசைந்தாடிக்</w:t>
      </w:r>
      <w:r w:rsidR="00C30CD1" w:rsidRPr="00C30CD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கொண்டிருக்குமாம்.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தேகவலிமைக்கும்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பெய்யெனப்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பெய்யுமழை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துருக்கிதானத்தில்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மின்சாரக்கோபுரம்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பருத்திக்காடுகளுக்கு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வருஷித்துக்கொள்ளச்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பணச்செலவு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ஆகிறதாம்.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அதிசய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விமானம்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ரஸாயன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வானமண்டலத்தினுள்ளே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ஊடுருவ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அதிகவேகமாய்ச்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நீராவியினுதவியினால்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பெட்ரோல்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வானமண்டலத்தினூடே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கனதிகுறையுமாதலால்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அந்நிபுணர்கள்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அபிப்பிராயப்படுகின்றனர்.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நீராவியினால்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வானமண்டல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ஆராய்ச்சிக்குமட்டும்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சோவியத்ருஷி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சாத்தியமாயிருக்கும்.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வானமண்டல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வெந்நீர்க்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கிணர்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இக்கிணற்றிலிருந்து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வெந்நீராகவே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இவ்வெந்நீர்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எப்பாகத்திலும்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உபயோகித்துக்கொள்ளுமாறு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உலகிற்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பெரிய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தொழிற்சாலை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அத்தொழிற்சாலையின்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தீர்மானப்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இதைவிடப்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உற்பத்திசாலையொன்று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இத்தொழிற்சாலையின்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1,778,000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என்ஜினீர்களும்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அத்தொழிற்சாலையில்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வேலைசெய்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இத்திட்டப்படி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தொழிற்சாலைக்குமட்டும்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ரூபிள்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செலவழிக்கப்படப்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ரூபிள்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இருபதினாயிரம்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சமதர்மநகர்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இத்தொழிற்சாலையுடன்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சேர்க்கப்பட்டிருக்கிறதாம்.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பழமையும்-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புதுமையும்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gHikí«- òJikí«"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(இந்திய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ஞானிகளில்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ஒருவரும்,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ஆக்போர்டு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கலாசாலைதத்துவ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சாதிரப்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பேராசிரியரும்,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ஆந்திர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கலாசாலை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சான்லராய்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இருந்தவருமான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ஸர்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ராதா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கிருஷ்ணன்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ஆந்திர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சங்கக்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கல்லூரி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மாணவர்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சங்க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விழாவில்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நிகழ்த்திய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பொழிவு)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ஊக்கம்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உற்சாகமுமே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தாழ்ச்சியு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மடைந்திருப்பதற்கு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சோம்பேறித்தனமே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நம்மிடம்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உற்சாகமில்லை.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துறைகளிற்புகுந்து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ஜொலித்துக்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சர்வகலா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சங்கக்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கடமை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பக்குவப்படுத்தி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கிரேக்கர்களைப்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பின்பற்றுங்கள்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ஐதீகங்களுக்கு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உணர்ச்சியுடையவர்கள்.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அற்புதங்கள்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பேராவலுடையவர்கள்.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முடிவுசெய்யத்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தேவையுண்டானபோது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சுதந்தரமாக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நம்பிக்கையுடைவர்களா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இளைஞர்களுக்குரிய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ஊக்கமும்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எதிர்கால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வேலை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வீழ்ச்சியடைந்தவர்களாயிருக்கிறோம்.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உருப்படுத்தவும்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வெகுகால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உழைப்பினாலேயே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உண்டுபண்ண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புதுச்சரிதம்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உண்டுபண்ண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வாலிபர்கள்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ஊக்கத்துக்குப்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பழமையே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பழமையிலேயே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புத்துணர்ச்சியுடன்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இளைஞர்க்குரிய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சென்றுகொண்டிருக்க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கடவுள்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கட்டளை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முன்னேறுங்கள்!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முன்னேறுங்கள்!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முன்னேறுங்கள்!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ஏட்டுச்சுரைக்காய்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அலக்ஷ்யம்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தகர்த்தெறிய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அகக்கண்ணைக்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நசுக்குகின்றன.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ஐதீகங்களையும்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ஜயபிரகாஷ்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நாராயணன்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#aãufhZ ehuhaz‹"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நாசிக்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சிறையிலிருந்து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ஒரு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வாலிபர்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1933ஆம்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சிறைக்கதவுகள்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இவ்வாலிபர்,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அத்திடமான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காங்கிரஸில்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வளர்ந்தோங்கிவரும்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தர்மக்கட்சியை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அத்திடமான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அத்தீர்மானந்தான்,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சலசலப்பு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காந்தீயத்தின்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பொட்டல்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பகிரங்கபடுத்துகின்றது.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அத்திடமான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வறுமைப்பிணியையும்,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படையெடுத்திருக்கின்றது.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இவ்வாலிபர்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ராஜிநாமாச்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ஜயப்பிரகாஷ்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நாராயணனே!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அமெரிக்காவில்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ஜயப்பிரகாஷ்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1920-21இல்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சிறுமாணவராயிருக்கும்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உபகாரச்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நிராகரித்தார்.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1922இல்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காலிபோர்னியாவை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பலத்திறப்பட்ட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தன்னிடத்திலுள்ள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தோட்டங்களிலும்,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சிற்றுண்டிச்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மீதிபாகத்தை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காலங்கழித்தார்.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எட்டாண்டுகளுக்கு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அமெரிக்காவில்தான்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சமதர்மியானார்.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செழித்திருப்பதையும்,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தவிப்பதையும்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இவ்விநோத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நம்பலானார்.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இந்நம்பிக்கையிலிருந்து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மார்கிஸி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ஜயப்பிரகாஷ்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மீண்டும்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இந்தியாவில்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சட்டமறுப்பு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1930-ம்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காந்திஜீ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ஜயப்பிரகாஷ்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1931-ம்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சட்டமறுப்பு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நாசிக்சிறையில்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அச்சுதபட்டவர்த்தன்,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மஸானி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அச்சிறையில்தான்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பாட்னாவில்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ஜயப்பிரகாஷ்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பம்பாயில்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ஜயப்பிரகாஷ்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காரியதரிசியாக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முக்கியதராவர்.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அருகதையுண்டு.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ït® ‘rkj®k« vj‰F?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மெச்சாத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சாய்த்துத்தான்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பேச்சாளர்களைக்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பதியும்படி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நம்புகின்றார்.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முகக்ஷவரம்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யாரிடத்திலாவது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தாமதத்திற்காக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வேண்டியதாயிருக்கும்.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சுவையுடையதாயிருக்கும்.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இடமளிப்பார்களென்பதில்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சந்தேகமில்லை.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அன்வர்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பாக்ஷாவின்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இறுதிக்கடிதம்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m‹t® ghBhÉ‹ ïWâ¡foj«"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(துருக்கி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தேசீயவீரர்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காஜி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அன்வர்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பாக்ஷாவை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நன்கறியும்.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ஐரோப்பிய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யுத்தத்தில்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வெள்ளையர்களை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விரட்டியடித்தவர்.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மாபெரும்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யுத்தவீரர்.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மரணத்திற்கு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நஜிய்யா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கல்தானாவிற்கு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கடிதம்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எழுதியுள்ளார்.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அக்கடிதத்தின்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சாரம்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பிரசுரிக்கப்பட்டிருக்கிறது.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தேச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பக்தியும்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தியாக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புத்தியும்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ஜீவலட்சியம்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பொதிந்திருக்கிறது.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படிப்போர்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உருக்க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வல்லதும்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இந்தியர்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போற்றத்தக்கது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ஆருயிர்க்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நஜிய்யா!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இறுதிக்கடிதம்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பதிந்திருக்கிறது.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அன்பே!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காணுந்தோறும்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முகரோமத்துடன்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மிருதுவான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முகாரவிந்தம்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பூரிக்கச்செய்கின்றது.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அருமைக்கண்மணி!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மறந்துவிட்டதாக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எழுதியிருக்கின்றாய்.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நஜிய்யா.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இரண்டையும்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இழந்தால்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இழப்பேன்.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ஜீவியகாலத்தில்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வருந்துவதாய்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எழுதுகின்றாய்.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தாய்நாட்டின்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பிரியவேண்டியதேற்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செய்யக்கூடாதா?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செல்வம்,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ஈர்க்கின்றது.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பூர்த்திசெய்ததில்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கூட்டுறவில்கூட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அச்சீரிய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பிரழவைக்கப்பார்க்கிறது.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அஃது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அச்சோதனையில்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ஆனந்தமுறுகின்றேன்.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ஆசைத்தோழி!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அப்பிராத்தனை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சுயநலத்தோடிருத்தல்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தேசமும்,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கடைத்தேற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நோக்கமுடையதாக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வாகைமாலை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சூடித்திரும்ப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எனக்காற்றும்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கைமாறு.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மரிப்பேனானால்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களிப்புற்றிரு.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வாழ்வதும்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மரிப்பதிலும்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மகிழ்வுறவேண்டும்.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துக்கிக்கக்கூடாது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ஸஹாபாக்கள்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(முஹம்மத்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இமாம்கள்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(முலிம்களின்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அடைந்துவிட்டேன்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களிப்படையவேண்டும்.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நேசப்புறாவே!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(வஸிய்யத்)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கழியாதே.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இஷ்டமானால்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சகோதரனான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நூரிபாக்ஷாவை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உனக்குப்பிறகு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நூரியைத்தான்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துணைவியே!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வருங்காலக்கணவன்,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முன்மாதிரியாய்க்கொண்டு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சார்ந்தோர்களும்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பாக்ஷாவிற்கு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நன்றியாளராய்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இருந்துகொள்ளவேண்டும்.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எவ்வாற்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துணைபுரியவேண்டும்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உங்கட்கும்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.இவற்றோடு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நாடுவானானால்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சுவனலோகத்தில்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சந்திப்போம்.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உன்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ஆசை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நேசன்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b/>
          <w:bCs/>
          <w:sz w:val="21"/>
          <w:szCs w:val="21"/>
        </w:rPr>
        <w:t>அன்பர்</w:t>
      </w:r>
      <w:r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4E2066">
        <w:rPr>
          <w:rFonts w:ascii="Latha" w:hAnsi="Latha" w:cs="Latha"/>
          <w:b/>
          <w:bCs/>
          <w:sz w:val="21"/>
          <w:szCs w:val="21"/>
        </w:rPr>
        <w:t>பாக்ஷா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lastRenderedPageBreak/>
        <w:t>மாக்ஸிம்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கார்க்கி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 w:rsidR="00C30CD1" w:rsidRPr="00C30CD1">
        <w:rPr>
          <w:rFonts w:ascii="Times New Roman" w:hAnsi="Times New Roman" w:cs="Times New Roman"/>
          <w:sz w:val="36"/>
          <w:szCs w:val="36"/>
        </w:rPr>
        <w:t>(Maxim Gorki)</w:t>
      </w:r>
      <w:r w:rsidR="005F162F" w:rsidRPr="00C30CD1">
        <w:rPr>
          <w:rFonts w:ascii="Times New Roman" w:hAnsi="Times New Roman" w:cs="Times New Roman"/>
          <w:sz w:val="36"/>
          <w:szCs w:val="36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 xml:space="preserve">kh¡Ì« fh®¡» </w:instrText>
      </w:r>
      <w:r w:rsidR="00C30CD1" w:rsidRPr="00C30CD1">
        <w:rPr>
          <w:rFonts w:ascii="Times New Roman" w:hAnsi="Times New Roman" w:cs="Times New Roman"/>
          <w:sz w:val="36"/>
          <w:szCs w:val="36"/>
        </w:rPr>
        <w:instrText>(Maxim Gorki)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"</w:instrText>
      </w:r>
      <w:r w:rsidR="005F162F" w:rsidRPr="00C30CD1">
        <w:rPr>
          <w:rFonts w:ascii="Times New Roman" w:hAnsi="Times New Roman" w:cs="Times New Roman"/>
          <w:sz w:val="36"/>
          <w:szCs w:val="36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உயிர்த்தோழர்.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கலைஞானமந்திரி.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தொழிலாளர்களின்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கலைச்சக்ரவர்த்தி.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நம்பிக்கொண்டிருந்தது.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உள்ளுற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எய்ச்.ஜி.உவெல்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கலைவாணராகிய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கார்க்கிக்கும்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பாவ்லாவிற்கும்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ஏழைமக்கள்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நடையையுடையதாயுமிருக்கும்.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எய்தியிருப்பதற்கு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1934-ல்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அம்மஹாநாட்டிற்கு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நூலாசியர்களும்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அம்மஹாநாட்டைப்பற்றி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சுறுசுறுப்புள்ளவர்.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தொனியில்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ஜொலித்துக்கொண்டிருந்தன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நட்சத்திரங்கள்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மின்னிக்கொண்டிருந்தன.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வாலிபர்களுக்கு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முதியோர்களுக்கு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கடவுளையொப்ப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தொழிலாளர்களுக்கு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தோழனாய்த்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துலங்கினார்!!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அலெக்ஸி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மாக்ஸிவிட்ச்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பெஷ்கோவ்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(Alexy Maximovitch Peshkov.)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புனைப்பெயருடன்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புனைப்பெயரால்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பிரபல்யமடையவே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இறுதிக்காலம்வரை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நிலைபெற்றுவிட்டது.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துணிச்சலும்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ரஷ்யர்கள்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லெனினைக்கூட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1868-ஆம்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நிழனி-நோவ்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1917ஆம்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ரஷ்யப்புரட்சிக்குப்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சோபா,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நாற்காலி,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ரிப்பேர்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சவப்பெட்டிகளை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மரணமாய்விட்டார்.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பாட்டானருக்கு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சாயவேலை.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சாயத்தொழிலில்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குறைந்துபோய்விட்டது.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சாப்பாட்டிற்காகச்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10வது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1878இல்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தைப்பவனிடம்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1879இல்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ஓவியக்காரனிடம்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1880இல்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சிற்றாளாகக்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காலங்கழித்தார்.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1884இல்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1885இல்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ரொட்டிவியாபாரியாகத்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தெருக்கூத்தாடிகளோடு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கூத்துக்களில்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ஆப்பிள்பழம்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1888இல்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தற்கொலை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1889இல்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குமாதாவாக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1891இல்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கால்நடையாய்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சுற்றுப்பிரயாணஞ்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1892இல்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ரயில்வே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ஒர்க்ஷாப்பில்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அவ்வருஷந்தான்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பிரசுரிக்கப்பட்டது.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எழுத்தாளர்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நாடோடியாய்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கிரந்தங்களை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1892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டிப்ஸி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(</w:t>
      </w:r>
      <w:r w:rsidR="00C30CD1" w:rsidRPr="00C30CD1">
        <w:rPr>
          <w:rFonts w:ascii="Arial" w:hAnsi="Arial" w:cs="Arial"/>
          <w:sz w:val="21"/>
          <w:szCs w:val="21"/>
        </w:rPr>
        <w:t>Tiflis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ரயில்வே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லாளியாயிருந்தபொழுது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தினசரிப்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அப்பத்திரிகையில்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(Maxim gorki)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புனைப்பெயருடன்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மகார்சட்ரா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அக்காலத்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கெளலெங்கோ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பொதுஜனங்களெல்லாரும்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வாங்கிப்படித்து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1895ஆம்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பிரபலமான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பிரசுரித்தன.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செல்கா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(chelkash)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செயிண்ட்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பீட்டர்பர்க்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(St. Petersburg Review)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இரண்டாண்டிற்குப்பின்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புதகரூபமாய்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கலைஞானப்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பொக்கிஷமாகப்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டால்டாய்க்கு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கலைவாணராய்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மதிக்கப்பெற்றார்.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சித்திரங்களாகவே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கதைகளெங்கும்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சித்தரித்துக்காட்டியிருப்பது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பாராட்டத்தக்கது.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தாழ்வான்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(The lower depths)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1903இல்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பெர்லின்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சேர்ந்தாற்போல்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காண்பிக்கப்பெற்றது.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பிரஷ்டர்களைப்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குறிப்பிட்டு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கொள்ளைகொண்டன.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எத்துணைப்பிரயாணி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(My fellow traveller)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(Twenty sixmen &amp; a girl)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உலகப்பிரசித்தி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1899-லிருந்து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கட்சியாரோடு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சிறைவாசம்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1905இல்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ரஷ்யப்புரட்சிக்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சிறைக்கோட்டம்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1906இல்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கொடுங்கோன்மையைக்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1907இல்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கேபிரி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நட்பைப்பெற்றார்.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1913இல்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செயிண்ட்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லெடோபிக்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(LETOPIC)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காயமடைந்தார்.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புலவர்களெல்லோரின்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தோழனாகிய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க்ஷயரோகம்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போல்ஷ்விக்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வெற்றிற்குப்பின்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புதுசர்க்காருக்கு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கலாபிவிருத்தியைக்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திடுக்கிட்டுவிடும்.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முதலாளித்வ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வல்லரசுகள்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1922இல்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தளர்ச்சியுற்றது.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சிலகாலம்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ஜெர்மானிக்குப்போய்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1928இல்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அகழ்சகியுடனும்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ஏழைத்தொழிலாளர்க்காக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(Mother)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ஈய்சென்டின்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பிரசுரிக்கப்பட்டிருக்கிறது.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பெயர்க்கப்பட்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வரக்கூடாதென்று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ஹிட்லரால்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பெயர்க்கப்பட்டுள்ளன.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(1) “Childhood”(2) “In the world” (3) “My universities” (4) “Recollections” (5) “Fragments from my diary” (6) “The Artamonoo’s Business” (7) “Bystander” (8) “The Magnet” (9) “Other fires”      (10) “On guard of sovret union”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என்பவைகளேயாகும்.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அக்காலத்தி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யோஜ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சம்பாஷணைகள்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அணிகளும்,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உலகமக்களெல்லாம்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பிரக்யாதி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உலகத்தொழிலாளர்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உள்ளத்தைக்கொள்ளைகொண்ட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ரஷ்யக்கலைஞானச்சக்கரவர்த்தி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18-6-1936இல்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பலவீனத்தினாலும்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சளிஜுரத்தி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மரணமானார்.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Vanmathi" w:hAnsi="LT-TM-Vanmathi" w:cs="LT-TM-Vanmathi"/>
          <w:sz w:val="72"/>
          <w:szCs w:val="72"/>
        </w:rPr>
      </w:pPr>
      <w:r>
        <w:rPr>
          <w:rFonts w:ascii="Latha" w:hAnsi="Latha" w:cs="Latha"/>
          <w:sz w:val="72"/>
          <w:szCs w:val="72"/>
        </w:rPr>
        <w:lastRenderedPageBreak/>
        <w:t>சமயச்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சீர்திருத்தக்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rka¢ Ó®âU¤j¡ f£LiufŸ"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திராவிடன்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நாரதர்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சித்ரபுத்திரன்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அ.ப.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ஆதித்தர்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ஏய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ஹிந்து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மதம்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ÏªJ kj« 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(திராவிடன்)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உரைக்காமலிருப்பதும்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கற்பித்துரைப்பதும்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சகஜமே.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முரணுறா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சிற்றறிவிற்கு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எட்டியவரை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முதற்பகுதியினர்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யொழுகியவர்களே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அவ்வறியாமையின்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அறிந்தோர்களெனக்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அகந்தையினாலும்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நடத்திவருவதின்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ஊன்றிப்பார்க்கும்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குழம்பாமல்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இருக்கமுடியாதென்பதற்கு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ஏனையோரை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உணரச்செய்தலும்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இவ்வார்த்தையானது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யுத்தக்குழந்தை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(War Babies)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விலாசமற்ற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எப்பாஷையைச்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சார்ந்ததெனக்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பாரசீகமொழியின்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மிகையாகா.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அப்பாரசீகமொழியான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ஹிந்துஎன்பதின்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அப்பதமெவ்வாறு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மாறிற்றென்றும்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பரிணாமப்பதமான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காரியகாரணப்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பொருத்தமுறைகளையும்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காண்போமாக,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பிற்பகுதியாகிய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அவசியமேயாகையால்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மதம்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ஏது?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மதமென்பதன்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வாக்குகாயமென்னும்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முக்காரணங்களையுமோர்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நியமவரையறைக்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நெறிவழுவாமல்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விரித்துரைக்கின்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கொளுத்திய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தெனக்காணலாம்.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ஜீவாத்மா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ஜீவிதானுபவங்கள்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இப்பிரபஞ்சமானது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பிரபஞ்சம்,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பிரகிருதி,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மூலப்பிரகிருதி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வாதிக்கக்கூடிய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ஊடுருவிப்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தத்துவசாதிரீக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புத்தியையடையக்கூடிய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பரம்பொருளாகிய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அப்பரம்பொருளின்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சம்பவங்களி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ஆனந்தசித்திக்கெனமுயலல்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பயபக்திகள்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வைத்தொழுகும்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மனோதர்மம்)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அம்மனோதர்மத்தை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சுருங்கக்கூறுமிடத்து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சித்தாந்தங்களானது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சின்மயமாகிய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அதீதபரம்பொருளில்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பக்திலயித்து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ஆதாரமாகக்கொண்டு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நிலைமைக்கப்புறப்பட்ட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அறநெறியுறுமாறு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மதமெனக்கொள்ளத்தகும்.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பரந்தநோக்கமுடைய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ஆதிகப்பெரியோர்கள்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கெதாறு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தெதிலோ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நலொகப்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பார்ததிகா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உண்மைத்தத்துவங்களை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ஆராய்ந்தறியாமல்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கற்றோரையாயினும்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அன்றிமற்றோரையாயினும்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கண்மூடித்தன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யொழுகும்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முறைவழுவா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இவற்றுள்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சாலச்சிறந்தது.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இவ்வாராய்ச்சி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யுக்திப்பிராமண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சார்வாகர்களின்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பிரகிருதி,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மூலப்பிரகிருதி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யுக்திபருவங்களுக்கேற்ற,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இயற்கையனுபவங்களிசைந்தது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மதமொன்றே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யெனக்கூறுகின்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ஒருபகுதி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யெனக்காணலாம்.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ஆதிகநாதிகக்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இந்துவின்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இலக்கணம்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தலையங்கமாகிய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போமாக.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யஜூர்,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அதர்வணமென்று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அவ்வேதங்களை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சிட்சை,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ரிருதம்,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ஆறுசாதிரங்க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இதிகாசங்களிலும்,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அந்நூற்களை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சமகிருத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(வடமொழி)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உண்மையேயாகும்.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பிங்கதிரியாமலை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குடியிருந்தவர்களாகிய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மதகர்த்தாக்களான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(பயிர்த்தொழில்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புரிவோர்)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பாரசீகதேசத்தில்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வருடங்களுக்குப்பின்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ஜலப்பிரளயத்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கல்விப்பெருக்குடையதாயிருக்கிறதோ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தேர்ந்தபண்டிதர்களைக்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சிறப்புற்றோங்கி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தேவநகராக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தேவநகரியென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அப்பாஷையிலிருந்து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சமஷ்கிருதமுண்டானதெனக்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நிற்க;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மாழந்திராணி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தேயம்புகுந்து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(ஆசிரியர்கள்)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அக்ரமச்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அந்நகர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மன்னியில்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அக்ரமதர்களின்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அத்தேசத்து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கிணங்கத்துரத்தி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(பரசுராமர்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வீர்யார்ஜுன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ராஜவம்சத்தைக்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குமாரர்களைக்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அநேகவயோதிகர்களையும்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உருவத்தைப்பச்சைகுத்தினது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பரசுராமர்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கேரள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பகருகிறதை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வைக்கவேண்டும்)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எனச்சில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அறிஞர்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பங்கதிரியாமலை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(பங்கதிரியாமலை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காட்டுப்பிரதேசம்)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கிருஷிகம்,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தொழிலுடையோரும்,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கோதுமை,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மாமிசம்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கோமாமிசம்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மரவுரி,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மான்தோல்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உடையுமாகக்கொண்ட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ருமேனியா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தேசங்கட்கும்,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பாரசீகதேசத்துக்கும்,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குடிபுகுந்தார்களெனக்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எவ்வாற்றாயினும்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ஆட்சிநடத்தின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வருஷத்துக்கும்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வருஷத்துக்குமிடையில்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(சோமேசந்திரதத்தர்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ராயம்.)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நம்நாட்டையடைந்த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(கிருஷிகர்கள்)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அதைத்தாண்ட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வசித்துவந்தனர்.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நதிக்கரையில்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வகுப்பினர்க்கிடையே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குடியிருக்குமிடத்தை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பரிபாசையி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னாலழைப்பதிலிருந்து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நதிக்கரையில்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அக்கரையோரத்தினர்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பரிபாஷையானது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அக்ரஹாரம்.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வசித்துவந்த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சுயநலங்கருதி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மதக்கோட்பாடுகளுக்கு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காரணப்பெயராக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ஹிந்து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பதமானது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பாரசீகபாஷையேயாகும்.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இப்பதத்திற்கு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அப்பாஷையின்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அகராதியில்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ஹராம்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ஜதா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(அதாவது)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சோரபுத்திரன்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துன்மார்க்கன்,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துஷ்டன்,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இழிவாக்கப்பட்டவன்,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வழிப்பறிசெய்வோன்,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வேசிமகன்,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(அடிமை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பொருள்)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பொருளுள்ளது.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ஆரியமததாபகரான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லேக்ராம்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எல்லைப்புறங்களில்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வழங்கலாயிற்று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மூலப்பதப்பொருள்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இப்பதத்திற்கும்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நிறமுடையோன்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வேசிமகன்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ஹிந்துப்பெண்:-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சூன்யவித்தையில்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தவாத:-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நிறமானவை.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யேசர்க்,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ஹப்தம்:-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ஜுஹல்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என்கிறசனி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இருண்டதுற்குறி.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யேது:-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அடிமையாளாகவும்,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இருக்கிறாய்.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தயானந்த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ஹிந்துமதமல்லவென்றும்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நெல்லிக்கனிபோன்று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விளங்கிவிடுகின்றது.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பெயராலிம்மதத்தை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யழைப்பதற்கு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இம்மதப்புரோகிதர்க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அடாச்செயல்களே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அன்னவர்களா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லியற்றப்பெற்றதும்,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ஆகமங்களெனக்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கொள்ளுகின்றவை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ஆபாசமான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பிரமாணங்களே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விதவைகள்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ஸ்ரீபோகம்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சுகமடையவும்,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மதுபானம்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ஆகமங்களான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யிடமளிப்பின்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மதமென்றழைக்கக்கூடாதென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வினாயெழும்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பாமலிருக்க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இம்மதக்கோட்பாட்டின்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ஈவரர்களே,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மூர்த்திகளே,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கற்பழித்தல்,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களவாடல்,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களஞ்சியங்களா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இப்பெயராலன்றி,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மற்றெப்பெயராற்றான்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கேட்கக்கூடும்.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வேதசாதிரபுராணாகிகளைப்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வரையவேண்டியதிருப்பதால்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இலக்கணத்துக்கிணங்கி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ஜீவித்தனரே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இப்பெயரானது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பெயரேயாமெனக்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ஆதியுகமெனக்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கிரேதாயுகத்தில்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மனுவென்றவராலியற்றப்பெற்ற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தர்மசாதிரமான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செய்வோமாயின்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உதாரணம்:-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வர்ணத்தைக்களவாடின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சிலந்திப்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ஸர்ப்பமாகவும்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ஓணானாகவும்,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நீரில்வதியும்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ஜந்துக்க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பிசாசுகள்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ஜன்மங்களை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மெடுப்பான்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12-57)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வைடூரியம்,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கொள்ளையடிப்பவனும்,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12-61)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தானியத்தைத்திருடுகிறவன்,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வெங்கலத்தைத்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ஹம்ஸமாகவும்,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தண்ணீரைத்திருடுகிறவன்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நீர்க்காக்கையாகவும்,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தேனைத்திருடுகிறவன்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நெய்யைத்திருடுகிறவன்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12-62)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மாமிஸத்தைத்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பருந்தாகவும்,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வெளாவா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உப்பைத்திருடுபவன்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சுவர்க்கோழியாகவும்,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தயிரைத்திருடு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துர்க்குறிப்பெயரையுடைய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உயிர்ப்பிராணியாகவும்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12-63)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பட்டாடையைத்திருடுபவன்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ஊர்க்குருவி,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கௌதாரி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நார்த்துணியைத்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கிரௌங்குசப்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பக்ஷியாகவும்,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உடும்பாகவும்,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பக்ஷியாகவும்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(மனு-12-64)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கதூரி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சுண்டெலி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தான்யவகை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முள்ளம்பன்றியாகவும்,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கொள்ளையடிப்பவன்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சல்லிய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(மனு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12-65)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துடப்பம்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சிலந்திப்பூச்சி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வர்ணத்துணிகளைத்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சகோதரப்பக்ஷியாகவும்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(மனு12-66)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பிரேதத்தையும்,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குதிரையைத்திருடுகிறவன்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தாகசாந்திக்காக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தண்ணீரைத்திருடுகிறவன்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சாதகபக்ஷியாகவும்,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ஏறுவாகனங்களைத்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செம்மறியாடாகவும்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21-67)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பெண்ணானவள்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(மனு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12-69)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சித்தாந்தப்படியுள்ள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கொள்கின்ற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கிரேதாயுக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மேற்கூறினவாறுள்ள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விதிப்பதிலிருந்து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இம்மதத்தினர்களின்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ஆதிகாலத்திலேயே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தலைசிறந்தோங்கினோர்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வைடூரியம்,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தயிர்,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மாமிசம்,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ஆகாரபதார்த்தங்களையும்,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பட்டுப்புடவை,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நாருடைகள்,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கதூரி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புற்பூண்டு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இந்திரக்கல்,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தட்டுமுட்டுச்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துடப்பக்கட்டை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கேவலப்பொருட்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ஏறுவாகன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கூடத்திருடுவதும்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நடைபெற்றிருந்ததென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துடப்பம்,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திருடுவார்க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திருட்டுத்தொழிலானது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தலைசிறந்தோங்கியிருந்ததென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இதுமட்டுமல்ல.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உயிரற்ற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திருடுவதென்றால்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நேயன்மீர்!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விந்தையுறலாம்.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சாதிரசான்றுக்கு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பொருப்பாளியெனக்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வேதியரும்,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பிரம்மமுக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நடிப்போருமான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கலியாணமாகாமல்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அவ்வமங்கிலியை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சுமங்கிலியாக்கி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சாதிரவிதிப்படி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முறைவரனைக்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விவாகமுறைப்படி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செய்வித்துஅப்பிணங்களைப்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புணரச்செய்யவேண்டுமென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கட்டளையிடுகின்றது.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ஆனாலிக்காலமது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யாமறியோம்.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நில்லாவிடினும்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நிறுத்தியிருக்கலாம்.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இரகயமாகவும்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எவ்வாற்றாயினுமிக்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யனுஷ்டானமானது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கேவலமேயாம்.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பிணப்புணர்ச்சியை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இவ்வாற்றாயின்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திருடுவதாயின்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விந்தையுறயிடமில்லை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விளக்கலாமெனக்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கருதுகின்றமையால்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சாத்திரநூல்களின்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அவ்வுபதேசங்களின்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படியொழுகும்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அறநெறிவிடுத்து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அநித்திய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பாதகங்களான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குருத்துரோகம்,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பிதுர்த்து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விதவைவேட்டை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இடமளிக்கின்றன.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பெயராலழைப்பது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தகுமெனக்கொள்ளலாமெனக்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நிலைமையிருக்கின்றனவாவென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சாதிரமுறைப்படி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மற்றொன்றினின்றும்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பிரித்தறிவான்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அப்பெயருக்களை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சந்தப்பொருளின்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இலக்ஷணம்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இவைகளாற்றுன்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திருஷ்டாந்தமாக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அவ்வகுப்பைச்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கிச்சலி,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ஆரஞ்சு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அதைப்பிரிக்கிறது.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வெலுமிச்சம்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புளிப்பாகவும்,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குளிர்மையாகவும்,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-நிறமுடையதாகவும்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உறுவமுடையதாயும்,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இனிப்பாயிருக்கிறதென்றும்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அப்பெரியோரின்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பேரனாகிய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வயதுச்சிறுவன்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அப்பழமானது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எலுமிச்சபழமன்று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கொடைக்கானல்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செவ்வாழைப்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பழமேயாம்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அப்பெரியாரின்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யெள்ளிநகையாடுவான்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இலக்கணவாராய்ச்சியுடன்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இலக்கணவாராய்ச்சி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காண்பதவசியமாதலின்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நடுநிலைமையாக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மூலக்கொள்கை,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அனுஷ்டானம்,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முடிவுபண்ணல்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ஆகமங்களான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மூலக்கொள்கை,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வர்ணதர்மம்,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ஆசிரதர்மம்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அடியேனது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சிற்றறிவுக்கெட்டினவாறு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நியாயவரம்பை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சுருதியுக்தி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சுருங்கவரைந்து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செய்யலாமென்றெண்ணு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ஆராய்ச்சி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முரசு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MuhŒ¢á KuR"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C30CD1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C30CD1">
        <w:rPr>
          <w:rFonts w:ascii="LT-TM-Sindhu" w:hAnsi="LT-TM-Sindhu" w:cs="LT-TM-Sindhu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(நாரதர்)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தேவர்களுக்குப்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புதிய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வாகனங்கள்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காட்சியளித்ததாக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பக்தியுடையவர்கள்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பூலோகத்தில்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பிரதிநீதிகளாய்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சங்கராச்சாரியார்,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தெரிசனம்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வரக்காணோம்.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கலிகாலம்,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அவ்வச்சமயத்திலுள்ள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குயுக்திவாதிகள்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தேவலோக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முத்தேவர்களும்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முத்தொழிலாளர்கள்.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முக்குணங்களை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ரூபங்களையுடைய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வாகனங்களையுடையவர்கள்.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காளைமாடு.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நடக்கக்கூடியது.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விஷ்ணுவுடைய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ஆகாயத்தில்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பிரம்மாவுடையவாகனம்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நீந்தக்கூடியது.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இக்கலியுக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இவ்வாகனங்களை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பக்தர்கள்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மறுத்ததற்கஞ்சிய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பக்தர்கள்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காட்சிதரும்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ஹிம்சித்தாலும்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தவறுதானே,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பையப்பையவாவது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சேர்ந்துவிடலாம்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வாளாயிருந்து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பக்தர்கள்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யுபயோகித்து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செய்திருக்கலாம்,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தங்கத்தினாலும்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கொடுத்தார்களில்லை.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இன்னல்களுக்காட்பட்டனர்.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நாதிகர்கள்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சமயகுருமார்களும்,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தர்மகர்த்தாக்களும்,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பூமியில்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பிரம்மாவுக்குத்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மகாவிஷ்ணு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நினைத்தமாத்திரத்தில்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காட்சியளிப்பார்கள்.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நாதீகர்களின்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மோட்டாருக்கு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ஆகாயக்கப்பலுக்கு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விலைசரசமாயிருக்கும்.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உழைக்கக்கூடியது.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பார்வைக்கு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டெட்பண்ணிப்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சரவதியின்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தலைவிதி.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என்றவார்த்தையை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உபயோகித்துக்கொள்ளுகிறேன்.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தேவலோக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பேசிக்கொள்ளப்படுகிறது.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பூலோகத்து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ஆச்சரியப்படுவீர்கள்.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பூலோகத்தின்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தேவலோகச்சட்டம்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இந்திரன்,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வரவிரும்புகிறவர்கள்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அத்தபசை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இந்திரபதவியையோ,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அந்தப்பதவிக்கு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வருவதாயிருந்தாலும்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இந்திராணி,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மனைவியாயிருக்கக்கடமைப்பட்டவர்களே.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நகுலன்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இந்திரபதவியைப்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கடுந்தவம்புரிந்து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பெருந்தேவர்க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தேவேந்திரப்பட்டம்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நகுலனைப்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பல்லக்கிலேற்றிக்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தேவலோகத்திற்குக்கொண்டு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மேடையின்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புருஷனை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மேடைமீது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இந்திரபதவியை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அடையப்போகும்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நகுலன்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இன்பந்துய்க்கக்கருதி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சுமப்பவர்களெல்லாம்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சர்ப்ப,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நகுலனே!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சர்ப்பமாகப்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(பாம்பாக)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சபித்தார்கள்.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நகுலன்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கேள்விப்பட்டிருப்பீர்கள்.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கேள்விப்பட்டிருக்க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மாட்டீர்களென்று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சமர்த்தர்.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படைப்புத்தொழிலில்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(உயிர்களை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உற்பத்திசெய்யுந்தொழிலை)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(இவ்விஷயம்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நவம்பர்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உணர்க.)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இச்செய்தி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தேவலோகத்திற்கு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திகைப்புற்றனர்.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புரோபசர்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ஹெர்ரிரா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நாதிகனன்றோ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பிரமபட்டத்திற்கு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வெள்ளைக்காரனுக்கா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ஐயகோ!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சரவதியின்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இருந்தவாறென்னே!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துக்கமடைந்தவள்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பிரம்மாவின்மேல்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பார்ப்பனன்.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உணராதவன்.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உச்சிக்குடுமி,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மடிசஞ்சி,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டவாலி,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(பூணூல்காரன்)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அன்னவாகனன்.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நாவினில்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மலஜலம்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விஜாசனம்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சௌகரியமில்லாது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கஷ்டப்பட்டுக்கொண்டிருந்தாள்.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பிள்ளைகள்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வயோதிகன்.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முறைக்குத்தகப்பன்.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வெள்ளியுடை,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வெள்ளைத்தாமரை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விருப்புடையவள்.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வெள்ளையின்பேரில்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தனிப்பிரீதி.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கல்வித்தெய்வ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வெள்ளைக்காரர்களுக்கு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பிரமகுல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ருக்மணி,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அருண்டேல்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வெள்ளைக்காரரை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தூண்டுதலே.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புரிபவனல்ல.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பெண்களுக்குமரியாதை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குழந்தைகளைப்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கொஞ்சிக்குலவி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மகிழ்ச்சியோடிருக்கலாம்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புதிதாய்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இடங்கொடுக்காது.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ஐரோப்பிய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தவறேயொழிய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சினேகமாய்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கட்டித்தழுவி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வசிப்பதும்,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முத்தமிடுவதும்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கர்ப்பமுறப்புணர்ப்பதோ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ஒருபெண்ணுக்கு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டியூப்களில்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யோனித்துவாரத்தில்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கண்ணாடிக்குழாயின்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உற்பத்தியாய்விடுகிறது.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விபசாரதோஷமில்லை.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உணர்ந்தால்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துள்ளிக்குதிப்பாள்.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கர்ப்பத்தடைக்கு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கடவுள்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வழிகாட்டி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விரும்பிய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கலியுகக்கடவுளாகிய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சுப்ரமணிய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ஆண்மையில்லையா?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நீக்கிக்காக்கும்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விக்கினேபரராகிய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முன்னொரு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ராட்சத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யோனித்துவாரத்தில்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உறிஞ்சி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கற்பத்தைக்கலைத்து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எதிர்க்கலாமா?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ஹிந்துக்களிற்சிலர்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சைவசமய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பன்றிகள்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ஊணிற்கும்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பரிதபிக்கும்படி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ஆதரித்தவர்களே.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காருண்யத்தலைவர்கள்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கையாண்ட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கர்ப்பத்தடைக்கு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காட்டியவர்களே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ஐயமில்லை.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பொன்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மொழிகள்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bgh‹ bkhÊfŸ"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ஒழுக்கம்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கல்விமான்களுக்கு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பேசுகிறீர்;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மனசும்.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இனியகுணம்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(நல்லொழுக்கம்)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சூன்யமாகி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மறந்துவிடாதீர்.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பெதர்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தர்மம்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புத்திசாலித்தனமாகச்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காரியந்தான்;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விபசாரிகளின்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அதுபோலவேதான்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நம்தேசத்தி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(மகாத்மா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காந்தி)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காதல்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நல்லியற்கையினால்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உநிதப்பட்டு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வயமாகி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ஒருவரையொருவர்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இவ்விழுமிய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தூய்மையடையச்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காதலென்கிறோம்.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(மறைமலையடிகள்)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பள்ளிக்கூடத்தில்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புராணபாடம்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gŸË¡Tl¤âš òuhzghl«"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(சித்ரபுத்திரன்)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எனக்குத்தெரியவில்லையே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கேட்டதில்லையா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மடையா?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ராமாயணம்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படிக்கும்போது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சொல்லக்கேட்டிருக்கிறேன்.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படுக்கையென்றும்,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ஞாபகமிருக்கின்றது.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சீக்கிரம்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தாங்கிக்கொண்டிருக்கின்ற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விஷ்ணுவுக்கு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தாங்குவார்கள்?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லக்ஷ்மணனாக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படிக்கிறாயோ!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அதிகப்பிரசங்கமான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கேட்கிறாய்.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பரீக்ஷையில்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போடுகின்றேன்.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சத்தியமாய்பகுத்தறிவைப்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ராமாயணம்தான்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பலவேலைசெய்யக்கூடிய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தாங்குவான்.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விஷ்ணுவுக்குப்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படுக்கையாகவுமிருப்பான்.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விஷ்ணு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உலகத்திற்குப்போகும்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லக்ஷ்மணனாக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சொல்லிப்போடுங்கள்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பையன்: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தாங்குகிறான்;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கோபித்துக்கொள்ளக்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கோபிக்கிற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பையன்: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ஆதிசேஷனை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மேலிருந்துகொண்டு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தாங்கறாங்க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சொல்லிக்கொடுத்தால்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உபாத்தியாயர்: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போக்கிரிப்பயலே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உறுதியாச்சுது.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மூடிக்கொண்டுபோய்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அதிகப்பிரசங்கிப்பயலே.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மதம்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“kj«”"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(தோழர்.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ஆதித்தர்)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அன்புமிக்க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பழக்கவழக்கமான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அநுஷ்டித்து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விரும்புவீர்களாயின்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நிந்தனை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உதறித்தள்ளவேண்டும்.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சமரசநோக்கம்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மதமேசிலாக்யமானதெனக்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பிறமதங்களைத்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துவேஷிக்கவே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சாதாரணப்பழக்கவழக்கங்களும்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சமயக்கட்டுப்பாடுகளாயும்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சகஜமாயிருக்கிறது.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பவுடர்,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இட்டுக்கொள்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விபூதியும்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பூசிக்கொண்டால்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சுத்தமாக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விழாமலிருப்பதற்காக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தெளித்தால்,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எந்தப்பிராணிக்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தானுண்டால்,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மார்த்தீக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பேரறிவாளர்கள்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ஆராய்ச்சிக்கும்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ஒத்துவராத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மூடர்களாக்கி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மாதாச்சாரியைக்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அவதாரமென்றோ,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நம்பவேண்டியதிருப்பதுடன்,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கட்டுப்பாடுகளுக்கு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நீக்கும்படியாகவே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பத்துக்கற்பனைகள்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பெறப்படவே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எழுத்தளவில்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காணப்படுகின்றனவேயன்றி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செயலளவில்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நேர்மாறாகக்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முடியாததாயிருக்கின்றது.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இதிகாசக்கலைகள்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பிராமண்யத்தையே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மதிப்பவையாக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உருப்பெற்றதாகத்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தீண்டாமை,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கருமாதி,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கல்லெடுப்பு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அநாச்சாரங்களுமே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தலைவிரித்தாடுகின்றன.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வெளிவேஷங்களையே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சொல்லிக்கொள்ளவே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வெட்கப்படுகின்றனர்.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மதவிஷயங்களில்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வரவரக்குறைந்து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சந்தோஷப்படுகி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சொல்லிக்கொள்ளவாவது,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பாத்தியமிருக்கிறதாவென்பது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ஜவஹரிலால்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நிலைமையிலிருக்கிறோமே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ஆபாசங்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வர்த்தமானங்களுக்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மாற்றக்கூடியதாகவே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சீர்திருத்தத்துக்கு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இணங்கிவராத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மேலானதேயாகும்.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மக்களைச்சமமாகக்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தவறியதோ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எதிர்பார்க்கவேண்டியதில்லை.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துருப்பிடித்த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சீர்திருந்திவிட்டது.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ஜனசமூகத்தின்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மாறப்போகி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விடப்போகிறதில்லை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விவேகானந்தரின்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வாக்காகும்.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எனது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தியாகமும்,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தேசத்தொண்டும்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vdJ âahfK«, njr¤bjh©L«"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ஏய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(எங்களூரில்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சந்தனப்பிள்ளையார்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சாணிப்பிள்ளையார்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டெம்பரெரிப்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கல்லுப்பிள்ளையார்,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செம்புப்பிள்ளையார்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பெர்மனெண்டு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சந்தியிலிருக்கும்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கல்லுப்பிள்ளையார்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க்ஷேமத்தைக்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வெளியிடுகின்றேன்.)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கனவில்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கூறிய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வரலாறு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அன்பனே!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இப்பூவுலகில்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தேவேந்திரன்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ஒழுக்கயீனமாக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சாபம்பெற்று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தவச்சாலை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அத்தவச்சாலைக்குப்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ஐராவதம்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வெள்ளையானையானது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மலைமீதிருந்த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யாகச்சாலைக்குக்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யானைக்கோட்டால்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காரணப்பெயரும்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இப்புண்ணிய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நதிக்கரைகளில்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சிவாலயங்களும்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ஒன்றிருக்கட்டுமென்று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அவ்வாற்றங்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கற்கோவில்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பிரதிஷ்டை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கட்டினானேயன்றி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அங்குவந்தடையும்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வௌவால்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புழுக்கைகளே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நடமாட்டம்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வெகுதூரத்திலே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இக்கோவிலிருந்ததால்,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கள்ளக்காதலர்களும்,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ஈடேற்றிக்கொள்வதற்கு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தீராப்பொறியாக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இச்செயல்களுக்கு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என்னைக்கண்டதும்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புன்முறுவல்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ஆலோசிப்பதாகத்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போகப்போவதாக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அகமகிழ்ந்தேன்.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ஆற்றங்கரையில்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கருமாதிச்சடங்குகள்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வருபவர்கள்தான்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பூமாலையோ,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அபிஷேகமோ,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தூபதீபமோ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எண்ணெய்நானமோ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எப்படியிருக்குமென்று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ஊர்ப்புரத்தில்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அபிஷேகமும்,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கொழுக்கட்டையும்,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அவல்பொரியும்,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நடுயாமத்தில்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சாக்கினுள்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சிறிதளவாவது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வருத்தப்படாமல்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பவிஷுகளை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எண்ணியெண்ணி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இறும்பூது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மேளதாளங்கள்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கோஷம்செய்ய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என்னைப்பிரதிஷ்டை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நாற்பதுநாள்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தினசரிப்பூஜையும்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கார்த்திகை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விசேஷகாலங்களில்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கொண்டாட்டந்தான்.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லில்லாததுதான்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பெருங்குறை.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அடிபணிந்து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பூர்த்திசெய்யுமாறு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அந்தக்குறையும்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நிவர்த்தியாயிற்று.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தெருக்கோடியில்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பிள்ளைகளை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வரவழைக்க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மிருந்தன;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அதைச்சுற்றி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பிரதிஷ்டையும்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கேட்பானேன்?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இருத்தலாகாதா?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பவிஷுடன்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விளங்கவேண்டுமென்பதுதான்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பிரதிஷ்டை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சொத்துக்களையும்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எழுதிவைத்தான்.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அந்தச்சொத்துக்களுக்கு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கறையத்தொடங்கின.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பூசாரி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என்னசெய்வான்?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பாபம்!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வெறுந்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வெந்நீரில்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கோயில்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பிள்ளைகளும்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சிறைக்குள்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அகப்பட்டேன்.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காலக்கிரமத்தில்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பழுதுபார்க்க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அரசமரத்தடியில்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பழயபடி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வராவிட்டாலும்,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சுவரைச்சுற்றிவந்த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என்பக்கத்தே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அருகாமையில்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சுற்றிவருகின்றார்கள்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மலர்க்கரங்கள்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தலைமீதிருக்கும்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விபூதியையெடுத்துத்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பூசிக்கொள்ளும்பொழுது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அனுபவித்தவருக்கே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அரசமரத்துக்கு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பேச்சுக்களைக்கேட்டு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ஆனந்தித்தேன்.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சிற்சில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காதற்காட்சிகளும்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கிணற்றோரத்தே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பெருவாழ்வுக்கும்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எற்படுவதென்றால்,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வெடித்துவிடாதா?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பாழாய்ப்போன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வெடித்திருந்தாலும்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நலமாயிருக்கும்.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பெருங்காற்று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அரசமரம்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தலைசாய்ந்து,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கிளம்பிற்று.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தூக்கியெறியப்பட்டேன்.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தூக்கிவைக்க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அரசமரமேடை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குப்புறவிழுந்து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ஒரேவிதச்சாந்தி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இதுகாரும்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நேரம்போக்கிய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அவ்வூணுக்கேற்ற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மகிழ்ச்சிதான்;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அவ்வுழைப்பின்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மகிமை!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குப்புற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துவைப்பதற்கு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மிகச்சவுகரிய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இல்லாவிட்டால்,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துவைக்கத்துணி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அம்மெல்லிய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துவைத்தாலும்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வலிக்குமா?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தச்சனுடைய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சிற்றுளியையும்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மழுங்க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கரங்களுக்கும்,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பயப்படுமா?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நெடுங்காலமாக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இத்தியாகத்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பணித்துவிட்டார்கள்.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பரம்பரை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சாராயக்கடை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குத்தகைக்காரர்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நாலணாக்காசு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தியாகிகளாகவும்,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மற்றவர்களெல்லாம்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ஒப்புக்கொள்வார்களென்றே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செல்லவேண்டியதுதான்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விநாயக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கண்விழித்தேன்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ஓடோடி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யுஞ்சென்று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கிணற்றருகே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துணிதுவைப்பதற்காகப்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கல்லுப்பிள்ளையார்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துண்டுகளாகச்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சிதறிக்கிடக்கக்கண்டேன்.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தானெனத்தெளிந்தேன்.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நினைத்தபோதிலும்,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மெச்ச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வேண்டியததுதான்.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72"/>
          <w:szCs w:val="72"/>
        </w:rPr>
        <w:t>பகுத்தறிவு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வாதக்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gF¤j¿î thj¡ f£LiufŸ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சாமி.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சிதம்பரனார்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ஜீவானந்தம்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3.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தேசமுகி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4.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இங்கர்சால்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5.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வீரலட்சுமி.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6.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இர்வின்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கீரட்வைசர்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7.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பிஷப்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பார்ன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8.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பராஞ்சி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0" w:line="400" w:lineRule="atLeast"/>
        <w:ind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9.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ஜோசப்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மெக்கேபி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அறிவும்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-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அதன்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வளர்ச்சியும்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m¿î« - mj‹ ts®¢áí«"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(தோழர்.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எண்ணுதற்கரிய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வல்லமையுடையது;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சொல்லுதற்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அளந்தறிவது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ஐம்புலனிற்காணும்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என்பனவாகும்.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அடிப்படையின்மேல்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அறிவுடையார்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எல்லாச்சுகங்களையும்,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எல்லாச்செல்வங்களையும்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தாயுமானார்.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அளவிடற்கரிய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மகிழ்ச்சிக்கடலில்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மூழ்கச்செய்வதும்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அமிழச்செய்வதும்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எல்லாச்செயல்களுக்கும்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சொல்லுகிறோம்;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செய்யத்தொடங்குகின்றோம்.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கண்ணாற்காணமுடியாததை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அறிவினாற்காணலாம்;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சொல்லமுடியாததை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எழுத்தால்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அறிவின்றேல்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தோன்றியிரா;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அறிவின்றேல்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வளர்ச்சியடையா;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நினைத்தறியாத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வல்லமையினாலன்றோ?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எல்லாச்செயல்களையும்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நிகழ்காலத்தில்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இனின்னவை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ஊகித்தறிந்து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உறுதியான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வினைகளைச்செய்து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புகழைச்சேர்ப்பதும்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அடங்காதது.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இதைமறந்து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வீண்வேலை.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அறிவைத்தன்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வளர்ச்சியடைவதற்கு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உறங்குவதிலும்,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பெருங்கருவியாக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மனக்கவலையையும்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நீக்குவதற்குத்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அடங்கிவாழும்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பருவமுதல்,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ஒருகுழந்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சுறுசுறுப்பும்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வியக்கத்தக்கதாகும்.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புதிதாகக்கண்ட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கிளைக்கேள்விகள்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அக்கேள்விகளுக்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துர்லபம்.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பழகுகின்றவர்களும்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கேட்பவைகளுக்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திறமுடையவர்க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ளாயிருந்தால்தான்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அக்குழந்தைகளின்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அவ்வாறில்லாமல்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தடுப்பவர்களாகவோ,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மறுமொழிகளைக்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திருப்பக்கூடியவர்களாகவோ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அக்குழந்தைகளின்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முழுவளர்ச்சியை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அடையமுடியும்.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பலகுழந்தைகளுக்கு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இக்குழந்தை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வயதேறின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யற்றவர்களாகக்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பெறாமலிருப்பதற்கு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அறிவின்மைக்கு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குணங்களைக்கற்பித்து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சிந்தனையுடையார்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ஒன்றாயிருப்பதைக்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குணவேறுபாடுகள்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வருவனவே.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இளம்பருவமுதல்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பெண்மக்களுடனேயே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கற்பிக்கப்படுகிறார்கள்.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நாணத்துடனும்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அச்சத்துடனும்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வற்புறுத்தப்படுகிறார்கள்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இக்காரணங்களாலேயே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வயதேறியபின்பும்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நாணமுடையவர்களாகவும்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பேதமைநிறைந்தவர்க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நாற்குணத்தோடு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ஏற்றிவிட்டனர்.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குழந்தைப்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ஒரேவிதமாக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உண்டாவதற்கான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மூடக்கொள்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கற்பிக்கப்படாமல்,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வளர்க்கப்படுவார்க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குணவேறுபாடு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கல்விகற்பிக்கப்பட்டு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வீரத்தன்மையையும்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அறிவுவளர்ச்சியே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பெறும்படியான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வளர்க்கப்படுவதே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அச்சமற்றவர்க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நாணமற்றவர்களாக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மடமற்றவர்களாக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பயிர்ப்பற்றவர்களாக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அறிவுக்கண்ணின்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பலமறைப்புக்கள்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அம்மறைப்புக்கள்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கட்டப்பட்டனவே.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உடலமைப்பு,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இன்பதுன்பம்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ஒன்றாயிருப்பதைக்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கண்கூடாகக்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இனத்தினராகப்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ஒருபேதமை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உண்மையுணராமல்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பிறப்பொக்கும்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எல்லாவுயிர்க்கும்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உண்டாகவில்லையே.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கண்கூடாக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அபிப்பிராயமுடையவராகக்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இங்ஙனம்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உண்மையிருக்கக்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கண்மூடித்தனமாக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பரிபாலிக்கத்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மூடமதியை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அறிவுவிளக்கம்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தாராளச்சிந்தனை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நொறுங்கிவீழ்ந்து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மண்ணாகிவிடும்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சடங்குகள்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அறிகுறி.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தன்னலங்கொண்ட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குருக்கள்மார்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இவற்றால்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பலனைச்சிந்திப்பதில்லை.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மறுமைப்பயன்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என்பதன்மூலம்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தழைத்திருப்பனவே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எந்தமக்களும்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தள்ளிவிடுவார்கள்.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அறிவுவிளக்கம்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பெறாததன்மை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அறியாமையால்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அச்சமுடையவனாகின்றான்.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அறியாமையி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முளைத்தெழுந்ததே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சொர்க்கம்,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,புண்ணியம்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அறியாமையாலும்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மக்கள்கூட்டத்தின்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அனுபவிக்கும்படிசெய்யும்.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நீண்டகாலப்புல்லுருவிகளும்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மறையும்.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எப்பொருள்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யார்யார்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வாய்க்கேட்பினும்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அப்பொருள்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மெய்ப்பொருள்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காண்பது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எப்பொருள்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எத்தன்மைத்தாயினும்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அப்பொருள்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30CD1" w:rsidRPr="00C30CD1" w:rsidRDefault="004E2066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மெய்ப்பொருள்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காண்பது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சிறப்புடையனவாகும்.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பழயநூல்களில்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வழங்கிவருகின்றன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அறிவுடைமையாகாது.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வளர்ச்சியாகாது.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தர்க்கமானாலுஞ்சரி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குதர்க்கமா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உண்மையறிவதற்கு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வழிகோலும்,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அறிவுவளர்ச்சி.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அறிவுவளர்ச்சியின்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தாராளச்சிந்தனையின்முன்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ஓடிமறையும்;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யெண்ணங்கள்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மாய்ந்துபோகும்;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சிதறிக்கெடும்;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முந்தவேண்டும்.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மாறு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அல்லது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மாண்டு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போ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“khW mšyJ kh©L ngh”"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(ப.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ஜீவானந்தம்)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 w:rsidRPr="00C30CD1">
        <w:rPr>
          <w:rFonts w:ascii="Times New Roman" w:hAnsi="Times New Roman" w:cs="Times New Roman"/>
          <w:sz w:val="28"/>
          <w:szCs w:val="28"/>
        </w:rPr>
        <w:t>I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மாண்டுபோ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மாறிக்கொண்டிருப்பதே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எல்லையற்ற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அகண்டாகாரமான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(Evolution)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(Revolution)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இரையாகி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பிரத்தியட்சம்.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ஆகியவைமாற்றத்தின்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படிகள்தான்.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ஒழுங்கானமாற்றமின்றி,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தடைப்படுமாயின்,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பரிணாமமென்பார்கள்.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பரிணாமத்தில்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சிறுகச்சிறுக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வரவரமாறிக்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நட்சத்திரமண்டலத்திலும்,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சந்திராதிகளிடையிலும்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வானநூல்வல்லுநர்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இவ்விஷயத்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பாசிபடரத்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உற்பவித்த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(பரிணாம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தாவரநூல்,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வரலாற்றுநூல்,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இன்னபிற்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ஊடுருவிச்செல்லும்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முத்துக்களினூடு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மாற்றந்தான்.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கடல்நிலை,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ஆற்றோட்டம்,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மலைத்தோற்றம்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புல்பூண்டு,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அசேதனம்,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முன்மாதிரிப்பின்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ரயில்வண்டியில்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அகப்பட்டவன்போல்,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பாம்பு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புதுப்பிக்கின்றது;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மடலவிழ்த்து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வளர்கின்றது;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பட்டுப்பூச்சி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முட்டையிலிருந்து,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கம்பளிப்பூச்சியாய்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வண்ணச்சிறகு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குரங்கு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காட்டுமிராண்டி-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நாகரீகனான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காதையன்றோ?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மாற்றத்திற்கு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ஜந்துக்கள்-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இறந்தொழிந்த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பிரத்தியட்சப்பிரமாணம்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மியூசியங்களில்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உணர்க.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 w:rsidRPr="00C30CD1">
        <w:rPr>
          <w:rFonts w:ascii="Times New Roman" w:hAnsi="Times New Roman" w:cs="Times New Roman"/>
          <w:sz w:val="28"/>
          <w:szCs w:val="28"/>
        </w:rPr>
        <w:t>II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இப்பிரபஞ்சத்தில்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ஒண்டிதான்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ஜீவவர்க்கங்களில்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மனோரதத்தில்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சஞ்சரிக்கும்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சக்திபெற்றதாயில்லை.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மோதப்படாத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இயற்கையோடிசைந்து,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ஜீவராசிகளைப்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பஷ்டமாகவும்,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இந்திராவுக்கு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ஜவஹர்லால்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மனிதவாழ்வில்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குரங்குமனிதன்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அடைந்தார்களாம்.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ஆதிகாலமனிதர்களின்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வருடவேகம்,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வருஷவேகமாயிற்று.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விடக்குறைவே.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நாளேற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மாறிவருகின்றான்.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இவ்வுண்மையைத்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இலகுவாகவும்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காட்நீயரிங்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மேதாவி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போய்க்கொண்டிருக்கிறது?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(where is civilization going?)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அதிஅற்புத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நூலைப்படித்துப்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இளந்தமிழர்கள்,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பிரபலதர்களுள்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விநோதமான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பகுதியைக்கீழே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வணையைப்பாருங்கள்;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ஸூட்டு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அதன்மூலப்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எங்கிருந்து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ஷர்ட்டு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(கழுத்துப்பட்டை)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ஆதிரேலியா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செயற்கைப்பொருள்;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ட்டையோ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ஊல்வொர்த்தியில்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கோயமுத்தூர்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(சுதேசி)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காற்சட்டை;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குறிப்பிட்டுக்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மதராஸியால்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ஸாக்குகள்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(Socks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அமெரிக்காவிலும்,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மீதியடிகள்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பிரேஸிலும்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கைக்கடிகாரம்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(இங்கிலாந்து)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மையூற்றுப்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செய்யப்பட்டவை;.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 w:rsidRPr="00C30CD1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காட்டுமிராண்டிகளாயிருந்த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வல்லரசை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தாபித்துள்ளார்.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இங்கிலாந்தை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ஓடிச்சென்ற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குபேர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பசிபிக்மகாசமுத்திரத்தில்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அனாமதேயர்களாக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அபிவிருத்தியடைந்து,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நோயாளியாகிச்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வலிமைபொருந்திய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ஜனநாயகத்துவத்தைப்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நிர்மாணித்திருக்கிறது.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ஆண்டுத்திட்டத்தால்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அமோகமாக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ஜெகஜ்ஜோதியாகப்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கிழவிகொடுத்த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யதாப்பூர்விக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சேஷ்டையாகிய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மதிமயக்கத்திலிருந்து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தெளிவடைந்தபாடில்லை.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வைகுண்டம்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கிணற்றுத்தவளைகளின்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புராதனப்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சாக்குருவியை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அழைத்தவண்ணமிருக்கிறது.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பரம்பழாவனக்க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இமயமலை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அமுக்குவதால்,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முற்போக்குப்பாதை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தட்டுத்தடுமாறி,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மன்னார்கோயில்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உளறுகிறார்கள்.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முதுகெலும்பொடிந்து,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அடித்தகாற்றுக்காடி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வியாக்யானம்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அந்தராந்தம்,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நாமகரணம்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வறுமை,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கோடிப்பேரை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பிச்சைக்காரர்களாகத்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அலையவைக்கிறது.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மானிகள்,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தாளமாட்டாது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சென்றுகொண்டிருக்கிறார்கள்.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பசிநோய்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எளியவரை,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தொத்தலுமாக்கி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இல்லாத்திண்டாட்டம்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குடுமியைப்பிடித்திழுத்து,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உள்ளங்கால்வரையில்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உலுக்கென்று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உலுக்குகிறது.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கொள்ளைநோய்களோ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சதாசர்வகாலமும்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செய்தவண்ணமாய்,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கணங்கணந்தோன்றிக்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பிணங்களாய்ச்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உழைப்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பாளரோ,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பற்றாது,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ஊசலாடுகிறார்கள்.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விவசாயிகளோ,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குற்றுயிரும்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குலையுயிருமாய்,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உழைத்துக்கொடுத்து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இளைத்துச்சாகிறார்கள்.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வெடிக்கச்செய்யும்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பாவஜென்மம்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சமூகத்தீச்சட்டம்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தலைவிரித்தாடுகிறது.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விதவைகளின்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கண்ணீராறும்,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அலறிப்புடைக்கும்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இடியோசையும்,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கிடாய்க்க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கழுதையைவிட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தாழ்ந்தவனென்று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பாவிக்கப்படும்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காட்டுமிராண்டி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மிலேச்சக்கூட்டம்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குற்றப்பத்திரிகை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ஜாதிவெறியரின்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ஆர்ப்பாட்டமும்,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மதவெறியரின்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திகடுதத்தமும்,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திகல்பாச்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சித்தனமும்,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பணத்திமிரின்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சண்டித்தனம்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திக்கற்றவரின்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விமோசனத்திற்கு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விடக்காணோம்.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போதாக்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கோழைத்தனமும்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சுயநலமும்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கடைசியாக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ஜனத்தலைவர்களென்று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போலித்தனமோ,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ரோஷமுள்ள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கக்கும்படியாயிருக்கிறது.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முற்போக்குவிரும்பும்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சாணேற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சறுக்கி,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பிரிப்பதுமான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வியர்த்தப்பிரயத்தனமாகித்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இந்நிலைமையில்,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தெளிந்தஞானம்,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முச்சூடும்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ராஜீயத்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துணைக்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வாழ்க்கைப்படிகளில்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கடுவேகத்துடன்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விரைந்தேறும்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மாண்டுபோ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மாண்டுபோ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எட்டுத்திசைகளும்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அதிரமுழக்குங்கள்.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அடிமேல்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கடவுளின்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சகிப்புத்தன்மை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flîË‹ r»¥ò¤j‹ik"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(டாக்டர்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ஜி.வி.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தேசமுகி.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 w:rsidR="00C30CD1" w:rsidRPr="00C30CD1">
        <w:rPr>
          <w:rFonts w:ascii="Times New Roman" w:hAnsi="Times New Roman" w:cs="Times New Roman"/>
          <w:sz w:val="24"/>
          <w:szCs w:val="24"/>
        </w:rPr>
        <w:t>M.D; M.L.A.)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தேசீய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பம்பாயில்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(</w:t>
      </w:r>
      <w:r w:rsidR="00C30CD1" w:rsidRPr="00C30CD1">
        <w:rPr>
          <w:rFonts w:ascii="Times New Roman" w:hAnsi="Times New Roman" w:cs="Times New Roman"/>
          <w:sz w:val="21"/>
          <w:szCs w:val="21"/>
        </w:rPr>
        <w:t>Rationalist Association of India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சூழ்ச்சிகளைப்பற்றியும்,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ஆலயப்பிரவேச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இக்கட்டுரையில்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தெள்ளத்தெளிய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விளக்கியிருக்கிறார்)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தீண்டாதவர்களாய்க்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விடுதலையுணர்ச்சியுண்டாகி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சுதந்திரங்களையெல்லாம்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சமதர்மக்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புகாதிருக்குமா?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படக்காட்சி,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சிந்தனாசக்திபெற்று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புகுந்துவிட்டார்கள்.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நேரத்தொடங்கியிருக்கின்றன.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விவேகிகளின்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விடையிறுக்கப்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சக்தியற்றனவாயிருக்கின்றன.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சத்தானவை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அழியமாட்டா.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அசத்துக்களெல்லாம்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அழிந்தொழிந்து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புதிய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ஒளி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தீண்டாதாரிடையே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உதயமாயிருக்கும்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ஆதரிக்கத்தக்கதே.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அந்தப்புதிய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பிரேரணையால்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அநாசாரங்களையும்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மூடப்பழக்கவழக்கங்களையும்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க்ஷேமமாக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ஜனத்தொகையில்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புண்படுத்துவது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நியாயமானதா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அநியாயங்க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மதச்சார்பாகவே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மதாசாரங்களை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அநுஷ்டிக்க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நியாயமே;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காலத்துக்கேற்ற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விடாப்பிடியாகப்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குற்றவாளிகளாவோம்.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புறச்சடங்குகள்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பூஜைமுறைகளும்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இவையாவும்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புறச்சடங்குக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பாமர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புறச்சடங்குகளையே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உண்மைத்தத்துவத்தையும்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புறக்கணித்துவிட்டு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பிடியாய்ப்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அநுகூலமாக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இறுமாப்புக்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புரோகிதர்களே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நாசத்தையுண்டு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பண்ணுகிறவர்கள்.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இந்தப்புரோகிதர்களின்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,ஹோமம்,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பிராயச்சித்தம்,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இந்தப்புரோகிதர்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தீண்டாமை,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அநாசாரங்களும்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செய்யப்பட்டனவே.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கன்னெஞ்சப்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உலகமுழுவதும்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மதச்சடங்குகளை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மற்றப்படிச்செய்தால்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எப்படியாது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கொண்டிருக்கவேண்டுமாம்.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பிரீதிசெய்து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வீணாளாய்விடுமாம்.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இறந்தபிறகு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எரிநரகில்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விழவேண்டியதாக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பிரீதிக்காக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கூறுகின்றனவென்றும்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காலக்கிரமத்தில்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வழிபடுமுறையில்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மாற்றங்கள்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வழிபடுதலே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வேதவழக்கு;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மிருகங்களைப்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பிரீதியளிக்கத்தக்கவை.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காலக்கிரமத்தில்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ஹோத்ரி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ஹோத்ரி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குறைகூறவரவில்லை.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உலகமுழுதுமுள்ள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ஹோமர்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கிரேக்க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உரோமர்களும்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எகிப்தியர்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புனிதச்சடங்காக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அசிநியர்,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செய்தவர்களே.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மிருகபலியிடாத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ஈற்றுக்கன்றுகளை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ஆபேலிடம்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பிரத்தியேக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பழவர்க்கங்களைக்கொண்டு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கொள்ளவில்லையாம்.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நரபலியும்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கிரேக்க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ஆச்சில்ல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பலியிட்டானாம்,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மலோச்சு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வேதகாலத்தும்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நரபலி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ஜீவகாருண்ய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வேதகாலத்தில்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மிருகயாகங்களைப்பற்றி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சுதந்திரபுத்தியும்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யாகவழிபாடு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உபநிஷத்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சாங்கியர்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இவையாவிற்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மேலானவை.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மிருகயாகத்திலுள்ள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வெறுப்பினாலேயே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புத்தமதம்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அஹிம்ஸா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மாமிஷத்திற்குப்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தெய்வங்கள்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மாற்றமல்லவா?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தெய்வங்களுக்கு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நியாய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உணர்ச்சி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இல்லையா?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மிருக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வில்லையானால்,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தீண்டாதாரை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காய்கனி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தீண்டாதார்களையும்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சிருஷ்டிகர்த்தா,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ஜீவராசிகளும்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பகவத்கீதையில்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ஜீவதயாபரர்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அகற்றமாட்டார்.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இந்தத்தெளிவான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உணர்கிறார்களில்லை.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மதாச்சாரங்களும்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தினேதினே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அடைந்துகொண்டுவருவதை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ஆசாரங்கள்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மாற்றமடைந்துவிட்டன.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விவாஹமுறை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தீண்டாதார்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ஆலயப்பிரவேசத்திற்கு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வைதீகர்களே?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கூறுங்கள்!!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கூறுங்கள்!!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வைதீகத்தின்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தலை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itÔf¤â‹ jiy"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இங்கர்சால்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நாகரீக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வருகின்றனவெனக்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கழிபேருவகையுடன்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நானியம்புவேன்.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தீராப்பிணியை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எலும்புருக்கி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அழிவுவியாதியினாலும்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பீடிக்கப்பட்டதே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வளர்க்கத்தக்கதாகவோ,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பகுத்தறிவுக்குத்தக்க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திருப்தியடையத்தக்க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களுடையதாகவோ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இல்லவேயில்லை.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நாகரீகமடைந்த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இருதயங்கட்கு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நேர்விரோதமான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மிகுந்துள்ளதாகவே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அளிக்கக்கூடியதாயிருக்கின்றது.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நாசமாக்கக்கூடியதாயுள்ளது;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மூடநம்பிக்கையுடனும்,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போராட்டத்துடனுமே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பீதியிலும்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பயங்கரத்திலும்தான்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நாசமுறச்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அதற்குப்பதிலாக,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ஜீவகாருண்யம்,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ஆன்மவிடுதலை,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சுதந்தரப்பேச்சு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உற்பவிக்கும்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நூதன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நற்சவகாசம்,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நல்லில்லங்கள்,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நல்லாடை,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வேலையில்லாத்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திண்டாட்டத்தையும்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வறுமையையுமொழித்தல்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மனமாற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நன்மதங்களென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அஞ்சாதியம்புவேன்.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பழையன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கழிதலும்,புதியன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புகுதலும்.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இவ்வுலகு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தன்மையதென்பதையும்,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மாற்றங்களையுடையதும்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இயல்புடையதும்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ஆகுமென்பதையும்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நாமுணர்வோம்.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துன்பமும்,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துவண்டோரும்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இன்பமும்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தோன்றுவதேபோன்று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புதியதொரு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இடமுண்டாகின்றது.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ருசுப்பிக்கப்படும்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வாய்மையொளி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அவ்வாய்மையின்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பொய்மையெனும்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நாமஞ்சுவது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எவ்வளவுக்கெவ்வளவு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பொய்மையிருள்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அகலுகின்றதோ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ஒளிபரவிப்பரிணமிக்கும்.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சமூகத்தினுடையவும்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ஜோதிடர்களின்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ஜோதிடர்களும்,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நம்பிக்கையற்றுப்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மேற்கொண்டொழுகினர்.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அவைகளைப்போட்டு,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தேகபலமிழந்து,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திரைவிழுந்து,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கிழவனாகப்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இறந்தொழிந்த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இரசவாதிகள்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புகழுற்றிருந்த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அம்முயற்சியில்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முயற்சித்தனரே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பயன்பெற்றார்களில்லை.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அளவிடற்கரிய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அவர்களுணர்ந்தனர்.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கொண்டிருந்தோரும்,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சகுனம்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வீழ்ச்சியுற்றது.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அவர்களுக்கப்பின்னரே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மதக்குருக்களும்,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மதப்பிரசாரகர்களும்,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இத்தகையவர்களழிய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மீறியசெயல்களைச்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அசாத்தியமானவைகளைச்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மதக்குருக்கள்,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பிரசாரகர்,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வீணுரைகளைக்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சலிப்பேற்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உண்மைப்பிரதிநிதிகள்,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நல்லாசிரியர்களே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எதிர்காலத்தை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யூகித்தறிந்து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தீர்க்கத்தரிசிகள்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அவர்களுக்குப்பின்,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சம்பவங்களுக்கும்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எவ்வெந்த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தீர்க்கதரிசிகள்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கூறுவதையேற்று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பதிலளிக்கவியலாத,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கிருப்பதாகக்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கூறிக்கொள்ளப்படும்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சுவர்க்கத்திலிருந்து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கோரியகாலமும்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இதிகாசக்குப்பைக்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கூளங்களைப்படித்து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யொழுகும்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குருட்டுப்பழக்க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இயற்கைக்கிசைந்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தொழுகுபவனை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வலியுறுத்துபவனை,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ஆராய்ந்தறிவிப்பவனையே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சார்ந்துள்ளோம்.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கடைசியாக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மீறியகாரியங்களைச்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வேடதாரிகள்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நசித்துப்போவர்.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பகுத்தறிவுள்ளோர்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செய்யவியலுமென்பதை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அங்கீகரிப்பதில்லை.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ஒளிப்பதையே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அதிவாரவேலையாகக்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மீறினதாயுள்ள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சிறுகச்சிறுக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பகுத்தறிவெனும்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அடையப்பெறுவோம்.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விக்கிரகங்களையும்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தொழுதுகொண்டே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நிற்போமாயின்,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உபகாரத்தினால்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யியலாது.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வீட்டிலொருவன்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பசியினாலும்,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சாகுந்தறுவாயில்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சற்றுங்கருதாமல்,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தன்வீட்டிலுள்ள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சாமிப்படத்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அபிடேகம்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அருச்சிப்பதில்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இன்பசாகரத்தின்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போகின்றது?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அழியுந்தன்மையது;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வேண்டியவைகளாகும்.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வேண்டியவைகளாகும்.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ஆகாதகாரியமே,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பக்குவமடையவில்லை.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தேகத்திற்கேற்படும்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வியாதிகளும்,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பிளேக்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தொத்துநோய்களும்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நவீனமாக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இவ்வைதீக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தோன்றிடில்,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புராதனமாயுள்ளது.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தானத்திற்காகக்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தனக்குள்ளவும்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அதையொழிக்கப்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வாய்மைநெறி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யொன்றினைத்தவிர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வேண்டியவைகளே.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எல்லாப்பாஷைகளுக்கும்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இருந்துகொண்டுதானுள்ளது.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கல்லெழுப்பப்பட்டு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அக்கல்லில்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எழுதப்பட்டொழிகிறது.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அவைகளினிடத்தில்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கொண்டுதானுள்ளன.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மனத்திற்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மணமாற்றப்பட்டு,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தொட்டிலிலாடிக்கொண்டிருக்கிறது.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சவக்குளிக்குத்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சுமந்துசெல்லப்படுகிறது.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வைத்தியப்பள்ளிக்கூடங்களிலும்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ஞாபகத்திலிருக்கலாம்.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அம்மனிதனினின்றும்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பரீட்சித்தே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தவறானதெனக்கண்ட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திகைக்கின்றனர்.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ஏன்எனில்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நம்பிக்கைவைக்க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அழுத்திக்கொண்டிருப்பதால்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ஒருவராகிலும்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முன்வரவேயில்லை.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கடினந்தான்,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பயனற்றவழியில்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பணச்செலவு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மூடநம்பிக்கையின்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சொல்லக்கூடுமா?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உதவியற்ற,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வைதீகங்கலந்த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பரவவைப்பதற்காக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பாடசாலைகளின்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பெருக்கத்தைத்தான்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அளவிடக்கூடுமோ?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அவ்விதங்கொள்ளும்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ஆபத்தானதெனவும்,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பணச்செலவில்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கட்டிவிட்டதனால்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பலன்களின்னதின்ன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கூறவியலுமோ?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கோயில்களிலும்,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தேர்திருவிழா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செய்வதினாலேற்பட்ட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பலன்களைத்தான்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முன்வருவரோ?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பரமாக்களின்மீது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வேடதாரிகளின்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(புரோகிதர்களின்)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நாட்டிற்கேற்படும்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கூறவியலுமோ?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மூடநம்பிக்கைக்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ஏமாற்றிவயிர்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வளர்த்துக்கொழுக்கும்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வஞ்சகர்களிடம்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நாசமடைந்து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விடக்கூடுமோ?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மரணத்தருவாயில்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சுகமாயிருக்கிறார்களென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எண்ணுகிறீர்களா?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இல்லவேயில்லை.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பிறருக்குக்காட்டும்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அறிவைமழுங்கச்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நம்பிக்கையற்றதும்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உபயோகமற்றதுமான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ஓடுவதாக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ஹிருதயப்பூர்வமாக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அனுதாபப்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செவியுற்றேற்றப்பட்டு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பதிலளிக்கப்படவில்லையாதலால்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மேலுலகத்திலிருந்து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செய்யவியலும்?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மாறிவிட்டாலோ,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செய்வானேயானால்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(மதப்பிரஷ்டம்)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காலிசெய்துவிட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நோட்டீ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கொடுக்கப்பெறுவான்.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சகாக்களும்,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ஒன்றாகச்சேர்ந்து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உண்மைநிலையைக்கண்டார்களானால்,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மீதியொன்றும்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இந்தச்சபையினர்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கூறினார்களானால்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இவ்வைதீகர்கள்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உண்மையாளர்களாக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ஒளியையுமே.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பிறருக்குக்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கற்பிப்போம்;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எனவெளி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நலமாயிருக்கும்?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கடினந்தான்;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வக்கலாத்துக்காரர்களான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ஆத்திகர்களெனப்படுவோர்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அசாத்தியமென்றும்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யூதமதம்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கிறீதவமதத்திற்கு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அநேகமாயிரம்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நிகழ்ந்துவந்தது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இலாமிய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புத்தமதமும்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துரிதமாகவன்றி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விடையாகுமே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சம்பந்தமென்பதல்ல.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நம்பிக்கையுடையவர்களாவும்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மூடர்களாகவும்,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நரிகளாகவும்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வருக்கின்றார்களென்பதையும்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மதப்பிரசாரக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முட்டாள்களி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குருக்களினுடையவும்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மோசவலையில்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நாசமடையக்கூடியவாறு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காட்டிவிடுகிறது.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நிரீசுரவாதம்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இறக்கப்போவதில்லை;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வளர்பிறைச்சந்திரனே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தன்னகத்தே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சீர்திருத்தமுறச்செய்து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உங்களெல்லாரின்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உறக்கக்கூறுகிறேன்.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கொண்டேவருகின்றன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வருகின்றதென்பதையும்,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பெருகின்றனரென்பதையுமே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ஆத்திகர்களும்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வைதீகப்பித்தர்களும்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உணர்வார்களாவென்று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கேட்கின்றேன்?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இங்கர்சால்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ï§f®rhš"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C30CD1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C30CD1">
        <w:rPr>
          <w:rFonts w:ascii="LT-TM-Sindhu" w:hAnsi="LT-TM-Sindhu" w:cs="LT-TM-Sindhu"/>
          <w:sz w:val="24"/>
          <w:szCs w:val="24"/>
        </w:rPr>
        <w:t>(</w:t>
      </w:r>
      <w:r w:rsidRPr="00C30CD1">
        <w:rPr>
          <w:rFonts w:ascii="Times New Roman" w:hAnsi="Times New Roman" w:cs="Times New Roman"/>
          <w:sz w:val="24"/>
          <w:szCs w:val="24"/>
        </w:rPr>
        <w:t>A</w:t>
      </w:r>
      <w:r w:rsidRPr="00C30CD1">
        <w:rPr>
          <w:rFonts w:ascii="LT-TM-Sindhu" w:hAnsi="LT-TM-Sindhu" w:cs="LT-TM-Sindhu"/>
          <w:sz w:val="24"/>
          <w:szCs w:val="24"/>
        </w:rPr>
        <w:t xml:space="preserve">. </w:t>
      </w:r>
      <w:r w:rsidR="004E2066">
        <w:rPr>
          <w:rFonts w:ascii="Latha" w:hAnsi="Latha" w:cs="Latha"/>
          <w:sz w:val="24"/>
          <w:szCs w:val="24"/>
        </w:rPr>
        <w:t>வீரலட்சுமி)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அவசியமானதாயும்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அறிஞர்களெல்லாரும்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நன்கறிந்திருக்கின்றார்கள்.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மனிதவர்க்கம்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ஐரோப்பிய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கெட்டது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நிலைகூடப்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மிகச்சொற்பமானது.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ஆராயுந்தன்மை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வளர்ச்சியடையாததாயிருக்கிறது.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பொருளீட்டுதலே.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எதற்காக?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வாழ்கிறோம்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சிந்திப்பதில்லை.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இவ்விசயங்களைச்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யற்றிருந்தால்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முட்டாளாய்விடுவாய்.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மதங்களிலுள்ள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அர்த்தமற்ற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கோட்பாடுகளைப்பற்றி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மதகுருக்கள்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சக்தியற்றிருப்பதாலும்,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துன்பக்கடலாக்கி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மதத்தைப்பற்றிக்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கவலைப்படாதவர்களாயும்,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யற்றவர்களாயும்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உணர்ந்திருக்கின்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வைதீகக்கொள்கைகளெல்லாம்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வேண்டியவைகளே.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கொடூரமான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நிர்மூலஞ்செய்யப்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புத்திசாலித்தனமாய்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தூண்டுகிறான்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படலங்களை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றுணர்ந்தானோ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நடக்கின்றான்.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அமெரிக்காவிலே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அக்காலமுதல்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நாகரிகம்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வரவேண்டியதன்று.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சுதந்தர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சிந்தனையாளரால்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(Free thinkers)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அமெரிக்கக்குடி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மனச்சுதந்தரம்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இந்நிகழ்ச்சி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விரோதிகளுக்குள்ளும்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காத்தவருள்ளும்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ராபர்ட்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1833ஆம்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நியூயார்க்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மகாணத்திலுள்ள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டிரெடன்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தகப்பனார்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லிவிங்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இங்கர்சாலுக்கு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வயதாயிருக்கும்பொழுது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இங்கர்சாலின்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வைதீகத்தன்மையில்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ஆர்வம்கொண்டது.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யுடையவராயிருந்த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நற்குணமும்,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கொண்டவராயிருந்தார்.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வெறுப்புடையவர்.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தகப்பனார்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உணடாக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(புத்தியுள்ள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இயல்பேயாகும்)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பலதவறுகள்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ஈதெனத்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பக்திப்பெருக்கம்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புத்திபெற்றார்.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தன்புதல்வன்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(மகனது)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புதல்வனே!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மனசாட்சியின்படி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நடவாதே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என்றியம்பினார்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பாதிரியார்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ஜாண்இங்கர்சால்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கைகழுவ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பெரும்நன்மை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பள்ளிப்படிப்பில்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பேச்சுத்திறனை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வாளராய்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பள்ளிப்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சிந்திப்பதிலும்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பத்தொன்பதாம்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அரியபாடல்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இயற்றுஞ்சக்தி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20ஆம்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ஏழைச்சிறுவர்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கல்விச்சாலையை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ஏழைமாணாக்கர்களிடம்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கற்பிப்பதோடு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இனாமாக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ஞானநானத்தைப்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சோப்போடு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ஞானநானஞ்செய்வது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விடையளித்தார்.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பாரிடர்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விடாமுயற்சியாலும்,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வாங்கிப்படித்து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1854ஆல்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வழக்கறிஞர்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(Bar - at- law)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ஆக்கிக்கொண்டார்.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இல்லினாய்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மகாணத்தைச்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பியோரியா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புகழையீட்டினார்.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அபாரத்திறமை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தெள்ளத்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நீதிபதிகள்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பிரமிக்கும்படி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ஈட்டிவந்தார்.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சட்டசபை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அபேட்சர்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1860ஆம்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அபேட்சகராக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நீதிபதி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அபேட்சகராக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கெல்லாக்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பிரபுக்கள்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எலெக்ஷனில்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தளர்ச்சியுறவில்லை.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ஆணித்தரமானதும்,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மனதையுருக்கத்தக்கதுமாயிருந்ததால்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கெல்லாக்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இருந்தபோதிலும்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சட்டவரம்பிற்கு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உட்பட்டவன்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அடிமைகளுக்கேற்பட்ட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அமூலில்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கடமைப்பட்டவன்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அடிமைத்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அச்சட்டங்களை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1861இல்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உள்நாட்டுக்கலகம்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அரும்பாடுபட்டார்.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உறக்கமற்று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இரவுபகல்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அரும்பணியாற்றினார்.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1862இல்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அவ்வம்மையாரின்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திருமணத்திற்குப்பின்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உற்சாகமுடையவராய்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பரப்பப்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பணிபுரிவானாயின்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எய்துவான்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அமிர்த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கர்னல்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மணம்புரிந்த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உள்நாட்டுக்கலகத்தின்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அருந்தொண்டினையறிந்த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கர்னல்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கர்னல்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அழைக்கத்தொடங்கிற்று.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1863ஆம்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வக்கீல்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அட்டர்னி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ஜெனரல்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1867ஆம்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இல்லினாய்ப்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பிரதேசத்திற்கு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அட்டர்னி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உத்தியோகதராக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மிகக்கௌரவமான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அவ்வுத்தியோகத்தை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கவர்னர்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இங்கர்சாலின்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நிர்வாகத்திறமையும்,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பேச்சுநுட்பமும்,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அவரைக்கவர்னர்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மனமில்லாதவராய்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இல்லினாய்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நாட்டைச்சேர்ந்ததன்று.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சக்ரவர்த்தி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தெரிவித்துவிட்டார்.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சுதந்தரம்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வழக்கறிஞர்களுக்கு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சிரோன்மணியாய்த்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நீதிபதிகளையும்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ஜுரர்களையும்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தர்க்கவாதமும்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ஹாயப்பேச்சும்,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கூடப்பேசப்பட்டு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விஞ்ஞானிகளையும்,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ஹிம்சிக்க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அரசாங்கத்தாராலோ-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மதகர்த்தாக்களாலோ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கேசுகளுக்கும்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பீசின்றி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ஆஜராகி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கொடிநாட்டிவருவார்.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நீதிபதியை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சிரேஷ்டமானது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உணவைவிட,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உடையைவிடப்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மேன்மையானது.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விலைமதிக்க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சுதந்தரமெனும்,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இரத்தினத்தைக்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அவ்வார்த்தைகள்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தேசாபிமானிகள்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மனிதாபிமானிகளும்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பொன்மொழியெனப்போற்றி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ஐரோப்பா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பிரயாணம்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1875-லும்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1878-லும்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சேக்பியர்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டிக்கன்,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அதன்பின்,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சேக்பியரைப்பற்றி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உபந்நியாசம்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நெப்போலியன்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சாமாதியைத்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தெரிசித்தார்.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நெப்போலியனிடத்தில்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பிரான்தேசத்தின்மீதும்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வனப்பின்மீதும்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1877இல்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ஒருகன்னியின்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காதலைப்பெறுவதற்காக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ஆசைப்படுவதைவிட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இவையிரண்டுமற்ற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பிச்சைக்காரனாய்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இறந்தாலுங்கூட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என்றியம்பியது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1884-85ஆம்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சொற்பொழிவாற்றினார்.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1894இல்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ஆபிரகாம்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வால்ட்டேர்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வேதப்புத்தகம்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பிரசரிக்கப்பட்டன.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1897இல்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சமசயவாதி?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பொழிவுகள்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உபன்னியாசங்கள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மதகுருக்களின்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அலைத்துவிட்டன.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நாதிகர்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எனத்தூற்றினர்.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கணக்கற்ற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மறுப்புகள்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வெளியாயின.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சொற்பொழிவிற்கு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ஏற்றமறுப்பு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ஆண்டொன்றிற்கு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தர்மத்திற்காகச்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இல்லையென்பாருக்கு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என்றுரைக்காத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இறக்கும்வரை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இங்கர்சால்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யாவருடனும்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அன்பொழுகப்பேசுவார்.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விகடச்சுவையும்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நகைச்சுவையும்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எதிர்காலத்தைப்பற்றிய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இவ்வுலகத்தில்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துன்பமும்,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சாந்தியற்றமனதும்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எவ்விஷயமாயினும்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யார்சொல்லுவதாயினும்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சதாபேசியும்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எல்லாமதங்களும்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மதகுருக்கள்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வயிற்றுப்பிழைப்பிற்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ஐயந்திரிபறவிளக்கி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நேசிப்பதைவிட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தீண்டப்படாத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ஜாதியர்க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நீக்கிரோவர்களான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பழுதுபார்க்கப்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பணவுதவி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இங்கர்சாலிடம்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அப்படியில்லாவிட்டால்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செய்திருக்கமாட்டார்.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புத்திசாலிக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நீக்ரோவர்கள்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அடிமைத்தனத்திற்கு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விரும்பிக்கொண்டிருக்கின்றனர்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அனுப்பிவிட்டனராம்.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மரணம்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21-7-1899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நியூயார்க்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பட்டணத்தில்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முடிவெய்தினார்(இறந்தார்)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மரணச்சடங்கு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புத்தகங்களிற்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சிலபாகங்களை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அடக்கஞ்செய்யப்பட்டது;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ஆற்றொணாத்துயருற்றனர்.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1911ஆம்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பியோரியா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நூற்றாண்டு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உலகமெங்குமுள்ள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கொண்டாடுவதோடு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நான்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கண்ட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உண்மை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eh‹ f©l c©ik"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(இர்வின்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கிரட்வைசர்)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அறிவியலுக்கும்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மதப்போக்கில்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முரண்பட்டவைகளாய்க்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பிணைப்பதாகும்.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(விஞ்ஞான)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வேறொருவிதமாக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இப்பிரபஞ்சமானது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இவ்வியந்திரம்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இச்சட்டங்களை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பாகுபாட்டில்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இச்சட்டங்கள்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அறிந்திருப்பினும்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விளங்காமற்போகா;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கைவல்யம்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தர்க்கத்தையும்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வலியப்புகுத்தி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கற்பித்து,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இக்கடவுளைக்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(காணாமல்)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இக்கடவுளைப்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குளிரவைத்து,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அதீதமாய்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துதித்துத்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விஷயங்கட்கும்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இவ்வுன்னத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தொடர்பைப்பற்றிக்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(பாவச்சென்மமாக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கருதப்பெறினும்)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எனக்கருதப்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ஜென்மமாகக்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அடையவேண்டியதாய்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உலகநலனுக்கு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பூட்டப்பெற்றுள்ளது;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பூட்டப்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மதவியலுக்கும்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பாட்டைத்தகர்க்க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மதஇயலும்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மதவொழுக்கம்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அறிவொழுக்கம்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அநுபவத்திற்குப்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கையாடுதல்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மேல்நிலை,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மேற்பதவி,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பகுதிதான்;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இப்பகுதியைப்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அறிவியலே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படைக்கப்பட்டநாள்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அநாகரீக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மூடக்கற்பனைகளை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மறப்பதற்கும்,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கொவ்வாத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பிரபஞ்ச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பிடிவாதமான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இருப்பானாயின்,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பக்ஷமாகக்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சீர்தூக்கிப்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பார்ப்பானாயின்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துவைத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பாவனையில்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பிரபஞ்சத்தைக்கடந்த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குதர்க்கத்தை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எண்ணத்தை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தருணமாகின்றது.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மதம்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அவசியமா?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இக்கட்டுரையில்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அவசியமேயில்லை.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கூறுமிடத்து,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வியாக்கியான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வழியிற்றான்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எமர்சன்பாடிக்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உண்மையினையாவது,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அழகினையாவது,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அநுபவத்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முயற்சிக்காமல்,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வலியச்சென்று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நாகூச்சி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சிகிச்சை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மாண்டுபோனார்.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நாகூச்சியின்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என்பதில்லாமல்,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எங்குசென்றாலும்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வேற்றூர்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உத்தியோகமும்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மடந்தையையும்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கொள்வானாயின்,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நாகூச்சிக்கு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மதமானதுபோல்,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இவ்வாலிபனின்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அவ்வாலிபன்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வேட்கையிலும்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கைவரப்பெறாமல்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இடர்ப்பட்டே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பரிசீலனை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கைவல்யமாகும்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துக்குத்தக்க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உணர்ந்தான்;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பரம்பானதாயும்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அநாவசிய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மானதாயும்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குணமாற்றம்,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இருந்திருந்தாற்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ஏற்படுமாயின்,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மாறுபாடுகட்கு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மதத்தொடர்பில்லாத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கூறுவதோடன்றி,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மதத்தொடர்பில்லாத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இதற்குச்சான்று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போதகாசிரியர்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ஹாட்பீல்டு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நூலைப்படித்துப்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பாருங்கள்.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கடவுள்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கடவுளைப்பற்றி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கூறுகின்றீர்?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பெருங்கேள்வி.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கொடுத்தருளும்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VbdÅš xU kÅj‹ j‹ njhšÉiaí«, Fiw fisí«, gyåd¤ijí«, Rk¤Jtj‰F«, jd¡F ïirªJtuhj xU Éõa¤âš &lt;Lg£L mJ iftu¥ bgwhkš jÉ¡F« fhy¤âš, j‹ kndhntjidia jÉ®¤J¡ bfhŸSj‰F« xU rhjfkhÆU¡f V‰gL¤â¡ bfh©l xU f‰gidahF«.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போதகாசிரியர்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கூறியிருக்கின்றார்.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நலனளிக்கத்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கூறியிருக்கின்றார்-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</w:t>
      </w:r>
      <w:r>
        <w:rPr>
          <w:rFonts w:ascii="Latha" w:hAnsi="Latha" w:cs="Latha"/>
          <w:sz w:val="21"/>
          <w:szCs w:val="21"/>
        </w:rPr>
        <w:t>இதனை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அதிகப்பிரசங்கம்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போதகாசிரியர்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பாரபட்சம்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(ஓரம்)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விசேடநலனை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அளிக்கக்கூடியது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இதற்குச்சான்று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காட்டியாகவேண்டுமே?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போதகாசிரியர்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இவ்விஷயத்தை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போதகாசிரியரின்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பிறக்கின்றான்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வேண்டுமாயின்,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ஒருகுறிப்பான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யிற்றான்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புதியதொன்றும்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சீவதத்துவ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பிறவியில்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உடற்கூறு,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ஊக்கத்துடன்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செய்தவற்குரிய,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இப்போதனையினால்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மேதாவிகளான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பாடிக்,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நைபர்,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(நிகரற்ற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தத்துவாசிரியர்கள்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அபிமானத்தாலும்,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மதக்காரர்களின்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பிரிவுகள்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மதக்காரர்களை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கூறுகின்றார்;-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மதாபிமானம்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மதாபிமானமற்ற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மதத்துவாசிரியர்கள்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பண்டையப்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மதப்புத்தகங்கள்,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மதக்குருக்கண்மார்,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பாராட்டவேண்டியதாய்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(சையன்சு)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மதப்பயிற்சி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லிருந்தும்கூட,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தவறுதல்களை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கம்பீரமானவை.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மனாதீத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கோட்பாடுகளையும்,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தோற்றமான,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விழாலாகிவிட்டன.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சையன்சு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சமூகவித்துவ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மதப்பரிபாஷைகளில்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மெருகு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கொடுக்கின்றார்;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என்கிறார்!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அங்கீகரிக்கப்பட்ட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முயற்சிக்கின்றார்;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அரும்பாடுபடுகிறார்.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மதத்தொடர்புள்ள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உட்படவே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இன்பமழிப்பது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மதத்தைக்கண்டவன்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ஆகின்றான்.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சுகவாழ்வு,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வர்த்தமானத்திற்கேற்ப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ஒழுகுவதனாற்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வர்த்தமானத்தை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நிர்ணயிப்பதற்கும்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கல்விப்பயிற்சியும்,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சமூகத்துவப்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முறைகளுக்குள்ளேயே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சையன்சு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விழுங்கிவிடுகின்றது,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குழந்தைப்பருவம்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மதவாசனை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(இந்நிலையில்)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மதவாசனையை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புரிபவர்கட்கு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முற்கூறியவர்கட்குத்தான்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நல்லுபதேசம்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வேண்டுவதவசியம்.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வர்த்தமானத்திற்கு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படுத்திக்கொண்டவர்களல்ல.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டார்வின்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சித்தாந்தம்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lh®É‹ á¤jhªj«"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இக்கட்டுரை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பிஷப்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பார்ன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என்பார்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லண்டனில்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வெட்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மினிடர்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அபே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பிரசித்திபெற்ற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கிறிதவக்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கோவிலில்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குழந்தைகளுக்காகச்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சொற்பொழிவு.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கணக்கற்ற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பட்டவைகள்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பைத்தியக்காரத்தனமானஎண்ணங்க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சகாப்தமொன்றில்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புத்திமதிகளைக்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போதிப்பதா?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போதிப்பதா?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கண்டிராததோர்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இவ்வறிவியல்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வாழ்கின்றீர்கள்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புதிதாகக்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நாகரீகங்களால்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நினைவிலிருக்கட்டும்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நிராகரித்துவிட்டு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மூடநம்பிக்கையாய்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மததாபனங்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எவ்விஷயங்களைப்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போதித்தார்களோ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மாறானவைக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விரோதமானவைக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முன்வருகிறவர்களின்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செவிசாய்க்காதீர்கள்.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மந்திரோபதேசம்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துரத்தியடியுங்கள்.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உங்களைப்போன்றவர்களுக்கு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அசாத்தியமானது.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கபடமற்று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துரோகஞ்செய்து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நடப்பீர்க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(இறைவன்)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வாரங்களுக்குமுன்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பலவிவாதங்கள்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அவ்விவாதங்களின்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முக்கியாம்சங்களைப்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எதுவாயிருக்கவேண்டும்.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பலவகைப்பிரச்சனைகள்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மதபுராணக்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பிரச்சனைகளை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வார்த்தைகளைச்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சரமாரியாய்க்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கொட்டிவிடுவதால்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சந்தேகங்களுக்கே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இடமில்லாதிருக்கும்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சந்தேகங்களைச்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கிறிதவ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பொய்யானதென்று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முயல்வதா?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அனுசரிக்கும்படியே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கேட்டுக்கொள்கிறேன்.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பரிணாமவாதம்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தற்காலமுள்ள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பிராணியாய்மாறி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இருக்கின்றானென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அபிப்பிராயப்படுகின்றனர்.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மனிதக்குரங்கிலிருந்து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காலப்போக்கினால்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அடைந்திருக்கக்கூடும்.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மாறியதுபோக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மற்றக்குரங்குகளெல்லாம்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குரங்கிலிருந்து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விருத்தியடையும்படி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எதுவாயிருப்பினும்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இக்கருத்தோடு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மூலசித்தாந்தம்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உண்மைகளாகிவிட்டன.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வேதமும்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டார்வின்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சித்தாந்தமும்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வேதப்புத்தகத்தில்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இருதம்பதிகள்தான்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சிருஷ்டிக்கப்பட்டதாகவும்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அறியாமையினாலேயே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சந்ததியார்களாகிய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துன்புற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ஏவாளும்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ஆழ்ந்திருந்தார்கள்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முதலைக்குணமுடைய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வைதீகர்களாகிய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கத்தோலிக்கர்களும்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எனக்கூறப்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அகடைனுடைய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பாவங்களுக்குக்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கத்தோலிக்கச்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சித்தாந்தக்காரர்களும்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உத்யோகதோரணையில்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டார்வினுடைய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திருச்சபைகள்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மோசமானவைகள்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ஆபத்தானவைகள்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ஆனந்தமடைகிறோம்.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கத்தோலிக்க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சித்தாந்தங்களெல்லாம்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திருச்சபைகள்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குற்றங்களற்றிருக்கின்றன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டார்வினுடைய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மதப்பைத்தியத்திற்கு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டார்வின்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ஏற்றுக்கொள்வோர்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அவ்வர்க்கத்தார்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கட்டிவிட்டுக்கொண்டேயிருக்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ஏற்படப்போவது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யோசிக்கும்பொழுது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மதாபிமானிகளில்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யோபேர்,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சிறிதுமில்லாதிருக்கின்றனரென்ற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தெளிவாக்குகிறது.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இக்கோஷ்டியாரல்லாமல்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புதிதாகக்கிளம்பி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விருத்தியடைந்திருக்கிறான்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சக்தியொன்றும்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வேண்டுமென்பதே.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விருத்தியாகிக்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பாகமொன்றே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சரீரசக்தியையும்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மிரத்தியட்ச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அனுபவங்களினாலேயே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கேள்வியினாலும்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விருத்தியடைவதுண்டு.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நாளாவட்டத்தில்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முக்கியமானதோர்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சரீரம்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ஜீவஜந்துக்களிலிருந்து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விருத்தியடைந்திருக்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கிறதோஅதே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ஜீவஜந்துக்களிடமிருந்தே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விருத்தியடைந்திருக்கிறது.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நோக்குவோமாகில்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தொடர்ந்தாற்போல்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அடைந்திருக்கின்றனவென்பதை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அடைந்திருக்கிறோமென்பது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மடமை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ஒழிக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மனிதனிடமுள்ள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பேராசையுந்தான்.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மானிட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மூதாதைகளாகிய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வந்தவைகளே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விநோதப்பிறவியல்ல.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நாளாவட்டத்தில்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சந்ததியார்களே,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மிருகங்களுடைய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சந்ததியார்களைவிட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பிரத்தியட்ச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படுத்திக்கொள்ளவே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மதாபிமானிகளில்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அக்குணமே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முயலுவதே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மதாபிமானிகளும்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முயற்சிப்பார்களாகில்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நன்மைகளேற்படும்.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இருசாரரும்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நாடிச்செல்லவேண்டும்.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புதுவிஷயங்கள்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கண்டுபிடிக்கப்படுமாயின்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மனக்கொதிப்புமில்லாமல்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பைத்தியக்காரத்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நீக்கிவிடவேண்டும்.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கூச்சலிடுவார்கள்.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படித்திருக்கின்றேன்.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கத்தோலிக்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கெட்டியாய்ப்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பிடித்துக்கொள்ளவேண்டு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கூறவேண்டியதிருக்கிறது.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புராணப்பித்து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சித்தாந்தத்தால்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உபதேசங்களுக்கு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ஹானியும்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ஏற்பட்டுவிடவில்லை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இருப்பாராகில்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பிறவியொன்றை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(பரிணாமத்தால்)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காட்டக்கூடும்.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நன்மையும்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சிருஷ்டித்த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பொறுப்பாளி.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கிறிதுவானவர்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கடவுளிடமே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முடிவல்ல,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நாமெல்லோரும்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மனிதருக்கில்லை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கொண்டவராயிருக்கிறார்.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மற்றப்பிராணிகளும்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அபிவிருத்தியடைந்துகொண்டே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பேராவல்?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உதாரணமாய்க்கூறும்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மிருகத்தைப்போன்று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இருக்கவில்லை?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சிலுவைச்சித்தாந்தம்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பழமையானதாகும்.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உண்மை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அறிவு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வேண்டும்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புராணக்கதைகளில்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கெட்டியாகப்பிடித்துக்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பத்திரப்படுத்தி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மனிதரிடமிருக்கிறது.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மதப்பித்தர்களும்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பிடிவாதம்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சுபாவமுடையவர்களாயிருக்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புத்தகக்குறிப்புகளோடு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எவ்விஷயத்தையும்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ஒப்புக்கொண்டுவிடு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விநோதமான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எண்ணந்தோன்றி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கிளப்பிவிடுவோ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பேரானந்தம்.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அறியாமை,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கிறிதுவைப்பின்பற்றி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அத்தீமைகளை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அவசியமல்லவா?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தாக்கிப்பேசுவதே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படையாகிவிட்டது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ஹர்ட்டு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விஷமப்பிரசாரங்கள்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மூடநம்பிக்கைகள்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வைதீகம்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கூத்தாடுகின்றது.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கொல்லப்பட்டுவிட்டது.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இருக்கிறதெனினும்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வருவதைக்குறித்து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மகிழ்ச்சியடையாதிருக்க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(ஞானத்தை)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பெறுவோமாகில்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சந்தோஷமடைவாரே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வருந்துவார்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எத்துணைபைத்தியக்காரத்தனமான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செயல்.?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உண்மையினிடத்து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உள்ளன்பும்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டிருந்தனரோ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ஒழுக்கத்தினிடமும்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அளித்திருக்கிறார்?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விளங்குவோமாக.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பகுத்தறிவு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வாதியின்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லட்சியம்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gF¤j¿î thâÆ‹ y£áa«"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C30CD1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C30CD1">
        <w:rPr>
          <w:rFonts w:ascii="LT-TM-Sindhu" w:hAnsi="LT-TM-Sindhu" w:cs="LT-TM-Sindhu"/>
          <w:sz w:val="24"/>
          <w:szCs w:val="24"/>
        </w:rPr>
        <w:tab/>
        <w:t>(</w:t>
      </w:r>
      <w:r w:rsidRPr="00C30CD1">
        <w:rPr>
          <w:rFonts w:ascii="Times New Roman" w:hAnsi="Times New Roman" w:cs="Times New Roman"/>
          <w:sz w:val="20"/>
          <w:szCs w:val="20"/>
        </w:rPr>
        <w:t xml:space="preserve">R. P. </w:t>
      </w:r>
      <w:r w:rsidR="004E2066">
        <w:rPr>
          <w:rFonts w:ascii="Latha" w:hAnsi="Latha" w:cs="Latha"/>
          <w:sz w:val="24"/>
          <w:szCs w:val="24"/>
        </w:rPr>
        <w:t>பராஞ்சிபை</w:t>
      </w:r>
      <w:r w:rsidRPr="00C30CD1">
        <w:rPr>
          <w:rFonts w:ascii="LT-TM-Sindhu" w:hAnsi="LT-TM-Sindhu" w:cs="LT-TM-Sindhu"/>
          <w:sz w:val="24"/>
          <w:szCs w:val="24"/>
        </w:rPr>
        <w:t xml:space="preserve"> </w:t>
      </w:r>
      <w:r w:rsidRPr="00C30CD1">
        <w:rPr>
          <w:rFonts w:ascii="Times New Roman" w:hAnsi="Times New Roman" w:cs="Times New Roman"/>
          <w:sz w:val="20"/>
          <w:szCs w:val="20"/>
        </w:rPr>
        <w:t>M.A. D. sc.</w:t>
      </w:r>
      <w:r w:rsidRPr="00C30CD1">
        <w:rPr>
          <w:rFonts w:ascii="LT-TM-Sindhu" w:hAnsi="LT-TM-Sindhu" w:cs="LT-TM-Sindhu"/>
          <w:sz w:val="24"/>
          <w:szCs w:val="24"/>
        </w:rPr>
        <w:t xml:space="preserve"> </w:t>
      </w:r>
      <w:r w:rsidR="004E2066">
        <w:rPr>
          <w:rFonts w:ascii="Latha" w:hAnsi="Latha" w:cs="Latha"/>
          <w:sz w:val="24"/>
          <w:szCs w:val="24"/>
        </w:rPr>
        <w:t>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டாக்டர்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பாரஞ்சிபை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ஜாதியிற்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பார்ப்பனர்.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கட்சியில்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மிதவாதி.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பம்பாய்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மாஜி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மந்திரி.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இயக்கப்பிரமுகர்களில்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ஒருவர்.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இந்தியப்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பகுத்தறிவச்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சங்கதாபகர்.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லக்னௌ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சர்வகலாசாலை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சான்லர்.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கல்கத்தா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சர்வகலாசாலையில்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நிகழ்த்திய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சொற்பொழி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இக்கட்டுரையாகும்.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மூதாதையர்கள்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தெரிந்திருந்தார்கள்!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அவர்களறியாத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விஷயமொன்றுமில்லை;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கண்டுபிடிக்கத்தக்கதாக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போய்க்கொண்டிருக்கிறது.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கொள்வதோடு,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அறிந்திருந்தார்கள்;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இனிப்புதிதாகத்தெரிய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வேண்டியதொன்றுமில்லையென்று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அழிக்கின்றவ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ராவோம்,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யேற்படப்பெரும்போர்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தத்துவத்திலும்,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புதுக்கருத்துக்களை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ஏற்றுக்கொள்ளாதவர்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தோள்மீதேறி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மூதாதையர்களைவிடத்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தூரதிருஷ்டி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அதிகமாகவுடையவர்க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இயல்பே.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இல்வாழ்க்கையில்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தியாகஞ்செய்ய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நம்பிக்கையில்லாமலிருக்கலாம்.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,செயல்களையும்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வழிப்படுத்திவிடக்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லட்சியமில்லாவிட்டால்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ருசியிராது;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சமூகமுன்னேற்றந்தான்,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சமூகமுன்னேற்றத்துக்கு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செய்கின்றனவா,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புரிகின்றனவா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சோதனைக்குட்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சோதனையைக்கொண்டுதான்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,தாபனங்களையும்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சீர்தூக்க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நியாய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பெருக்குகின்றதா,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குறைக்கின்றதா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சீர்தூக்கப்படும்.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ஜனசமூகமென்று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எந்தத்தனிப்பட்ட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தனியாகவல்ல.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தகுதியுடைமை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இயற்கையாகவே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இயற்கையுணர்ச்சி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பலாத்காரமாகத்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புகுத்தப்படாதிருந்தால்,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வகுப்பு,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வயதானவர்களால்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ஊட்டப்படுவதாகும்.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இயற்கையாவுள்ள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தடையுமின்றி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ஒழுங்குபடுத்துவான்.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பிறவியிலேயே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ஒன்றுண்டோ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நிறவேற்றுமையைக்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கவனியாமல்,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நிறச்சாதிகளையுஞ்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நேசபாவத்துடன்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பழகுவதைப்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பார்க்கும்போது,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நிறபேத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சிறுகுழந்தைகளிடையே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ஏற்படாதவாறு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கல்விச்சீர்திருத்த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சர்வதேசக்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ஆக்கமளித்து,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மனப்பான்மையைக்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கிராமத்துக்கும்,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தேசத்துக்கும்,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மேற்குறித்தவற்றுள்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முதலாவதாகவுள்ள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கவர்ந்துகொள்ளாத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கல்விச்சீர்திருத்தக்காரர்கள்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வாழ்க்கையைப்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மனோபாவத்துக்கு,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மனோபாவம்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ஆரியரல்லாதார்க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யூதர்களுக்கும்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ஜர்மன்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சிரத்தையெடுக்கின்றது.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நீக்ரோக்களும்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ஜாதிபேத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தாழ்த்தப்பட்டவர்கள்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மூலகாரணம்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இவ்வுணர்ச்சியே,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பாவத்துக்குப்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புறம்பானவற்றிலிருந்தே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மனப்பூர்வமான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பரிசீலனை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விரும்பத்தக்கதோ,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அதைப்பொருத்ததேயாகும்.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பிரயோஜன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தற்பொழுதுள்ள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பழயவையென்ற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காரணத்தைக்கொண்டு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ஏற்பட்டவையாதலால்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பொருத்தமானவையென்று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பகுத்தறிவை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விஞ்ஞான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விளக்கம்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ÉŠPhd És¡f«"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(ஜோசப்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மெக்கேபி)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85" w:line="240" w:lineRule="auto"/>
        <w:ind w:left="567" w:right="11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இவர்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கத்தோலிக்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மதக்குருக்களாயும்,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கத்தோலிக்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மதவேத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ஆசிரியராயுமிருந்து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அம்மதத்தின்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பித்த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லாட்டத்தை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யுணர்ந்து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நம்பிக்கையற்று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அறிவியல்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வாதியாய்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பகுத்தறிவுச்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சங்கத்தில்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சேர்ந்து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அறிவியக்க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வளர்ச்சிக்காக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அரும்பாடு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பட்டுவருகிறார்.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பேசுந்திறனும்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எழுதும்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வன்மையும்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மிக்குடையவர்.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இவருக்கு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50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வயதிற்கு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மேலாகியும்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ஓய்வு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ஒழிவின்றி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அறிவியக்கத்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தொண்டாற்றி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வருகிறார்.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வேடிக்கையாகப்பேசும்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பிரஞ்சுக்காரர்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எல்லைப்புறம்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வழியனுப்பிவிட்டது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விஞ்ஞானிகளைப்போலவே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மதப்பற்றில்லாதவர்களாயிருக்கிறார்கள்.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சமுதாயக்காரர்கள்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சிலாசாசன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கூட்டத்தினர்களே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அடிப்படையான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புரோபெஷர்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ஆபர்ன்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ஒருடஜன்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பிரபல்யமுள்ள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ஒருடஜன்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சிலாசாசன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சிலாசாசன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ஆதியாகமம்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ருஜுப்படுத்துகின்றார்கள்.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மனோபிவிருத்தியும்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சம்பந்தமின்றியே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மேற்சென்றிருக்கின்றன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சமுதாயக்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கோட்பாடுகளின்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அசட்டையாகவும்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துவத்தைப்பற்றிய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மனோசக்தியில்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அடையாளமாயிருப்பது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விஞ்ஞானந்தான்.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விஞ்ஞானத்திற்கோ,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சரித்திரத்திற்கோ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ஆதிகர்த்தா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கொள்கையினரைப்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டம்பமாய்க்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பிரபலப்படுத்த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அர்த்தமின்றிப்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பற்றுகிறவர்களும்தான்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மதப்பிரசாரகர்களுக்கு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இல்லாததுபோல்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மதப்பிரசங்கி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மதப்பற்றுள்ள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உரிமையுடையவர்கள்தான்.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படித்திருப்பதற்குச்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சாட்சியம்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ருஜிப்படுவதில்லை.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மதப்பற்றுள்ளவராயிருக்க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சொல்லப்புகுந்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முரட்டுத்தனமேயாகும்.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பூராவாகவும்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புரொபெஷர்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ஆபர்ன்,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புரொபெஷர்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மில்லிகன்,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புரொபெஸர்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விரோதமானதல்ல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செய்தவர்களாகிறார்கள்.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மதப்பிரசங்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விஷயந்தெரியும்.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விஞ்ஞானம்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நித்தியத்வத்தைப்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பற்றியதுமல்ல.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விஞ்ஞானிகளில்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பெரும்பான்மையோர்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தனக்குத்தானே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கொள்ளப்படத்தக்கது.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பயங்கரமானவையாயும்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மூர்க்கத்தன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முள்ளவையாயும்,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தவறுள்ளவையாயும்,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பட்டகறையுள்ளவையாயுமிருப்பதின்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கன்னிப்பிரசவ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விவகாரத்திற்குரியதாக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படிந்திருக்கின்றன.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இவ்விஷயங்களின்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செய்யப்போவதில்லை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எதிர்க்கப்படு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அம்மதக்கொள்கை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புரட்சியிலிருக்கிறது.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முடிவாக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இருதயத்வனியிடம்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முடிவானசேதியிருக்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விவாதத்திற்குரிய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மதப்பிரச்சினைக்கும்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ஒருடஜன்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கொள்கையுடையவர்களாக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எதிர்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கடவுளைப்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மனோதத்துவ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கஷ்டமானது.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ஆத்மாவின்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அப்படிப்பட்டதுதான்.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அப்புத்தகங்களில்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ஒருடஜன்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ஆத்மார்த்தம்,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தேர்ச்சியடைந்தவர்களும்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படித்தறியலாம்.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நம்மில்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சுகமனுபவித்துக்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உற்சாகமாயிருக்கிறதென்றும்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ஆடிக்களிக்க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மிகுந்தவனே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நாதிகத்திலுமில்லை.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மதத்தினதாகவுமில்லை.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களைப்புற்றிருக்கிறது.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செய்திருக்கிறதாம்.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72"/>
          <w:szCs w:val="72"/>
        </w:rPr>
        <w:lastRenderedPageBreak/>
        <w:t>சோவியத்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நாடு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தொடர்பான</w:t>
      </w:r>
      <w:r w:rsidR="00C30CD1" w:rsidRPr="00C30CD1">
        <w:rPr>
          <w:rFonts w:ascii="LT-TM-Vanmathi" w:hAnsi="LT-TM-Vanmathi" w:cs="LT-TM-Vanmathi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கட்டுரைகள்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nrhÉa¤ ehL bjhl®ghd f£LiufŸ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சோவியத்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ரஷ்யாவின்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சினிமா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அபிவிருத்தி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nrhÉa¤ uZahÉ‹ áÅkh mãÉU¤â"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(லவுட்பீக்கர்)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உற்பத்தித்தொழிலை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பூர்த்திவிழா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(Films)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1917ஆம்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(Studios)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முக்கியமானவைகளாயிருந்தன.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படையெடுப்புகளும்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தொழிலைப்பற்றிக்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எடுக்குமிடங்கள்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(Studios)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ஒடைசா,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கீவ்,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நிறுவப்பெற்றிருக்கின்றன.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30,000-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தியேட்டர்களிருந்தன.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650,000,000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முன்னேற்றமடைந்திருக்கிறது.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தாபனங்களையும்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கலைவளர்ச்சிக்கான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நிர்மாணித்திருக்கிறார்கள்.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மௌனப்படங்களின்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மேதாவிக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ஈய்சன்டீன்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(Eisenstein)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டைரெக்ஷன்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போட்டம்கின்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(Potemkin)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மேக்ஸிம்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(Maxim Gorky)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புடோவ்கின்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(Pudovkin)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(Mother)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முக்கியமானவை.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தெவ்சன்கோ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(Dovzhenko)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(Soil)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ஆர்சனல்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(Arsenal)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புடோவ்கின்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(Storm over asia) </w:t>
      </w:r>
      <w:r>
        <w:rPr>
          <w:rFonts w:ascii="Latha" w:hAnsi="Latha" w:cs="Latha"/>
          <w:sz w:val="21"/>
          <w:szCs w:val="21"/>
        </w:rPr>
        <w:t>பீட்டர்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பர்க்கின்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(End of the St Petersburg)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பெற்றவைகளாயிருந்து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மிகக்கஷ்டமான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அதற்குப்பல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ஜாதிகளைச்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இப்படிப்பட்ட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பலபிரிவினைகளையுடைய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ஜனங்கட்குப்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(The Road to Life)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ஒப்புயர்வற்ற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போற்றிப்புகழும்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பேற்றையடைந்தது.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அடுத்தாற்போல்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கஷ்டங்களுக்குட்பட்டு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சோஷியலிடி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ரீயலிசம்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(Socialistic Realism)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உதாரணமாய்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எர்ம்லர்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(Ermler)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யூட்கிவிச்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(Youtgevitch)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(Shame)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கீழ்க்கண்ட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வேற்றுமையுணர்ச்சிகளும்,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சந்தர்ப்பத்திற்கேற்ற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நடிப்புகளும்,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ஆடிராவ்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(Petrov)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புயற்காற்று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(Thunderstorm)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ரோசல்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(Roshal)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டிரேய்ஈவா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(Stroyeva)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டாடாய்வ்கி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(Dostoyevski)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நாவலைத்தழுவி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(Petersburg Nights) </w:t>
      </w:r>
      <w:r>
        <w:rPr>
          <w:rFonts w:ascii="Latha" w:hAnsi="Latha" w:cs="Latha"/>
          <w:sz w:val="21"/>
          <w:szCs w:val="21"/>
        </w:rPr>
        <w:lastRenderedPageBreak/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வெர்ட்டாய்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(Vertoy)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(Three Songs about Lenin)</w:t>
      </w:r>
      <w:r w:rsidR="00C30CD1" w:rsidRPr="00C30CD1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சேவ்ரான்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(Shafran)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செலியூகின்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வடதுருவப்பிரயாணம்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அலெக்சாண்டரின்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சங்கீதப்படமும்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குலிவரின்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(Gullivers Travels)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(The Road of Life)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 xml:space="preserve">(EKK)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நைட்டிங்கேல்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(Nightingale)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முழுவர்ணப்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டூடியோக்கள்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1935ஆம்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கலைவளர்ச்சியுமுடைய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உயர்தரப்படங்களை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சினிமாக்காரர்களால்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நன்குமதிக்கப்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நிக்ஷ்யம்.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வெனி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நகரத்தில்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சர்வதேச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படக்காட்சியில்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b/>
          <w:bCs/>
          <w:sz w:val="21"/>
          <w:szCs w:val="21"/>
        </w:rPr>
        <w:t>(International Motion Picture exibition)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யூனியனுக்கே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உலகிலே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முதற்பரிசு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கொடுக்கப்பெற்றது.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மேற்பார்வையில்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னுக்குள்பட்ட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ஆதிக்கத்தின்கீழ்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சோவியத்யூனியனின்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திருப்திப்படுத்தும்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மௌனப்படங்கள்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பாஷைகளையுடைய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தலையங்கங்களைக்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பேசும்படங்கள்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தலையங்கங்களும்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சங்கடங்களெல்லாம்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(News reels)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படக்கமிட்டியின்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ஆளுகைக்குட்பட்டிருக்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(Soyuz film News)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மௌனப்படங்களும்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தேசப்பாதுகாப்பு,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(Sibirya Kovs)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செல்யூகின்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(Cheliuskin)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ஆராய்ச்சியைப்பற்றிய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(Karakum) </w:t>
      </w:r>
      <w:r>
        <w:rPr>
          <w:rFonts w:ascii="Latha" w:hAnsi="Latha" w:cs="Latha"/>
          <w:sz w:val="21"/>
          <w:szCs w:val="21"/>
        </w:rPr>
        <w:t>வனாந்திரத்தைப்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படக்கமிட்டியில்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படம்பிடிப்பவர்கள்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செய்துவருகிறது.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எல்லா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விஞ்ஞான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சினிமாப்படங்களும்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விஞ்ஞான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சாதிரிகளடங்கிய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ஒரு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கமிட்டியால்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உற்பத்தி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செய்யப்பட்டுவரு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சோவியத்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யூனியனில்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உள்ள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விஞ்ஞான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ஆராய்ச்சி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நிலையத்தி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லுள்ள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உயர்ந்த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விஞ்ஞானப்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பண்டிதர்களின்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உதவியாலும்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பாவ்லோ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Pr="00C30CD1">
        <w:rPr>
          <w:rFonts w:ascii="Times New Roman" w:hAnsi="Times New Roman" w:cs="Times New Roman"/>
          <w:sz w:val="21"/>
          <w:szCs w:val="21"/>
        </w:rPr>
        <w:t>(pvlo)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என்னும்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சிறந்த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பௌதீக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சாதிரியாலும்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Pr="00C30CD1">
        <w:rPr>
          <w:rFonts w:ascii="Times New Roman" w:hAnsi="Times New Roman" w:cs="Times New Roman"/>
          <w:sz w:val="21"/>
          <w:szCs w:val="21"/>
        </w:rPr>
        <w:t>(Physicist)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விஞ்ஞானப்படங்கள்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எடுக்கப்படுகிறது.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(சில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மாதங்களுக்கு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முன்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பாவ்லோ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மரணமாய்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விட்டார்.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ப-ர்)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அக்கமிட்டி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மௌனப்படங்களும்,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1934இல்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மௌனப்படங்களும்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1935-36ஆம்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உச்சதானத்தையடைய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எந்தநாடும்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கனவுகூட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சினிமாப்படங்கள்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ஆரம்பித்திருக்கிறார்கள்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கசான்நகரில்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ரூபிள்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பில்ம்கள்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புரொபஸர்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உற்பத்தியாளர்களின்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மேற்பார்வையில்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ஒலிப்பதிவின்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சப்கமிட்டியின்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வினியோகம்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அக்கமிட்டி,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அனுப்பிவரும்.</w:t>
      </w:r>
    </w:p>
    <w:p w:rsidR="00C30CD1" w:rsidRPr="00C30CD1" w:rsidRDefault="004E2066" w:rsidP="00C30CD1">
      <w:pPr>
        <w:tabs>
          <w:tab w:val="left" w:pos="283"/>
          <w:tab w:val="right" w:pos="3288"/>
          <w:tab w:val="right" w:pos="4229"/>
          <w:tab w:val="right" w:pos="4728"/>
        </w:tabs>
        <w:autoSpaceDE w:val="0"/>
        <w:autoSpaceDN w:val="0"/>
        <w:adjustRightInd w:val="0"/>
        <w:spacing w:after="57" w:line="240" w:lineRule="auto"/>
        <w:ind w:firstLine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படக்காட்சி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1921இல்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1932இல்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29163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தியேட்டர்களுமிருந்தன.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சாதனங்களையுடையது.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கீழ்வரும்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புள்ளிவிவரங்கள்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காட்சியைக்காண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10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  <w:t xml:space="preserve">                      </w:t>
      </w:r>
      <w:r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4E2066">
        <w:rPr>
          <w:rFonts w:ascii="Latha" w:hAnsi="Latha" w:cs="Latha"/>
          <w:b/>
          <w:bCs/>
          <w:sz w:val="21"/>
          <w:szCs w:val="21"/>
        </w:rPr>
        <w:t>1928</w:t>
      </w:r>
      <w:r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C30CD1">
        <w:rPr>
          <w:rFonts w:ascii="LT-TM-Roja" w:hAnsi="LT-TM-Roja" w:cs="LT-TM-Roja"/>
          <w:b/>
          <w:bCs/>
          <w:sz w:val="21"/>
          <w:szCs w:val="21"/>
        </w:rPr>
        <w:tab/>
      </w:r>
      <w:r w:rsidR="004E2066">
        <w:rPr>
          <w:rFonts w:ascii="Latha" w:hAnsi="Latha" w:cs="Latha"/>
          <w:b/>
          <w:bCs/>
          <w:sz w:val="21"/>
          <w:szCs w:val="21"/>
        </w:rPr>
        <w:t>1932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நகரங்களில்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233,270,000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                           </w:t>
      </w:r>
      <w:r>
        <w:rPr>
          <w:rFonts w:ascii="Latha" w:hAnsi="Latha" w:cs="Latha"/>
          <w:sz w:val="21"/>
          <w:szCs w:val="21"/>
        </w:rPr>
        <w:t>447,722,000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கிராமங்களில்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    </w:t>
      </w:r>
      <w:r>
        <w:rPr>
          <w:rFonts w:ascii="Latha" w:hAnsi="Latha" w:cs="Latha"/>
          <w:sz w:val="21"/>
          <w:szCs w:val="21"/>
        </w:rPr>
        <w:t>6,790,400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                                </w:t>
      </w:r>
      <w:r>
        <w:rPr>
          <w:rFonts w:ascii="Latha" w:hAnsi="Latha" w:cs="Latha"/>
          <w:sz w:val="21"/>
          <w:szCs w:val="21"/>
        </w:rPr>
        <w:t>188,960,000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10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     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240,060,400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ab/>
        <w:t xml:space="preserve">  </w:t>
      </w:r>
      <w:r>
        <w:rPr>
          <w:rFonts w:ascii="Latha" w:hAnsi="Latha" w:cs="Latha"/>
          <w:b/>
          <w:bCs/>
          <w:sz w:val="21"/>
          <w:szCs w:val="21"/>
        </w:rPr>
        <w:t>636,682,000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உற்பத்திக்காரர்களுக்கு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ஹோலிஉட்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ஹோலிவுட்டை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டூடியோவை)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நிர்மாணிக்கப்போகின்றார்கள்.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(Paku)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ஹோலிஉட்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(Soviet Hollywood)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சுனையும்,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சேர்ந்திருப்பதால்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ஹோலிவுட்டைவிட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ஹோலிவுட்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ஏற்படுத்தியிருக்கிறார்கள்.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பாரிசிலும்,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நியூயார்க்கிலும்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கொள்ளுகிறார்கள்;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பாரிசிலுள்ள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சினிமாப்படங்களையும்,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வெளி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அக்கம்பெனிமூலம்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லாபத்தையடையும்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அபிப்பிராயப்படுகிறார்கள்.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பின்பற்றாவிடினும்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முன்னேற்றத்தையாவது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அகமகிழுமா?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கேட்கின்றோம்.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ருஷியாவின்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முன்னேற்றம்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UÎahÉ‹ K‹nd‰w«"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பொதுவுடமையும்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பணக்காரரும்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பர்னார்டு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லோதியன்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ருஷியாவைப்போய்ப்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நேரில்கண்ட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சுயேச்சைக்கக்ஷி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லார்டு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லோதியன்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லிபரல்களின்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செடர்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கார்டியன்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கூறுகிறதாவது:-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திரு.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ஷாவின்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தோற்றம்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அதிவெண்மையான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தலைமயிர்களெல்லாம்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பனிக்கட்டியைப்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பூர்ணதேக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சௌக்கியத்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ருஷியாவின்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பரோபகார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சுயலாபக்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இங்கிலாந்தின்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வீழ்ச்சியையும்,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உயர்ச்சியையும்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பேரானந்தத்துடன்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டாலின்னுடன்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பேசியதைப்பற்றிச்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பதில்சொல்ல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அவகாசம்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அதிசயிக்கிறது.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ஆடர்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சீமாட்டி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அமுல்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பார்லிமெண்டு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வைத்திருந்தீர்கள்?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என்றென்றைக்கும்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புகழ்படைத்தவ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அதற்கு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திரு.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ஷா.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நான்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ஆடர்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சீமாட்டியை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அடக்கி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வைக்கவே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இல்லை.</w:t>
      </w:r>
      <w:r w:rsidRPr="00C30CD1">
        <w:rPr>
          <w:rFonts w:ascii="LT-TM-Roja" w:hAnsi="LT-TM-Roja" w:cs="LT-TM-Roja"/>
          <w:sz w:val="21"/>
          <w:szCs w:val="21"/>
        </w:rPr>
        <w:t xml:space="preserve">  </w:t>
      </w:r>
      <w:r w:rsidR="004E2066">
        <w:rPr>
          <w:rFonts w:ascii="Latha" w:hAnsi="Latha" w:cs="Latha"/>
          <w:sz w:val="21"/>
          <w:szCs w:val="21"/>
        </w:rPr>
        <w:t>அவளை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அப்படி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அடக்கிவைக்கத்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தகுந்த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வல்லமை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இந்த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பூலோகத்திலேயே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யாருக்கும்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கிடையவே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கிடை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யாது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என்று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பதில்</w:t>
      </w:r>
      <w:r w:rsidRPr="00C30CD1">
        <w:rPr>
          <w:rFonts w:ascii="LT-TM-Roja" w:hAnsi="LT-TM-Roja" w:cs="LT-TM-Roja"/>
          <w:sz w:val="21"/>
          <w:szCs w:val="21"/>
        </w:rPr>
        <w:t xml:space="preserve"> </w:t>
      </w:r>
      <w:r w:rsidR="004E2066">
        <w:rPr>
          <w:rFonts w:ascii="Latha" w:hAnsi="Latha" w:cs="Latha"/>
          <w:sz w:val="21"/>
          <w:szCs w:val="21"/>
        </w:rPr>
        <w:t>சொன்னார்.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ருஷியாவைப்போய்ப்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பார்க்கவேண்டும்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சுயேச்சைத்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தொழிற்கட்சியின்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அங்கத்தினர்களை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ஷா.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ரிஷிகளே!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கூறியது:-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கண்முன்பாக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முறைகளில்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வெற்றிபெற்றிருப்பதைப்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பிரத்யட்சமாக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பார்க்கிறோம்.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பேரிருள்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கூச்சல்போல்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பிரசங்கித்துவரும்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(ருஷியாவுக்கு)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பார்த்துவரவேண்டியது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வற்புறுத்துகிறேன்.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ருஷியாவில்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எல்லோருக்கும்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ஆவல்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கக்ஷிக்காரர்களும்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அதிசயிக்கத்தக்கவைகள்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பொதுவுடமைத்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கேட்டுக்கொண்டிருந்தால்,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விபரீத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கூறுகின்றவரென்று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எண்ணுவார்களேயொழிய,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பொய்யனென்று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பேபியன்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கொள்கை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(பேபியன்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அலைக்கழித்து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திருப்புகிறவரையில்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வசப்படுத்துகிறது.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பேபியான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தளகர்த்தர்.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ஜரோப்பாவில்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வானளாவிய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ஹநிபால்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தன்வசப்படுத்தி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தளகர்த்தர்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1883-வது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பரப்பவேண்டுமென்ற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சங்கத்துக்குத்தான்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பலாத்காரமாக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பரப்பக்கூடாது.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ஜனங்களுக்குள்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நிர்பந்தம்,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எனது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பேராச்சரியம்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உதாரணமாக,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மனப்பூரிப்புடன்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தாபிக்கப்பட்டிருக்கும்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கொள்கையானது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கொள்கையேயாகும்.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சர்வதிகாரி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டிராட்கியாவது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பரிகாசஞ்செய்து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சிரிப்பார்கள்;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எனப்படுவோன்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தீங்கிழைக்கும்படியான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புரட்சிக்காரன்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இவ்விடத்திய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பேராச்சரியமடைந்தேன்.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ருஷிய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பரிபாலர்கள்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பரிபாலனம்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செய்துவருவோர்கள்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இருதயமுள்ள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ஆத்துமாக்கள்.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படிப்படியாய்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வளர்ச்சியெய்திக்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பரவச்செய்யும்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புண்ணியசாலிகளான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பாக்கியவான்கள்.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பொருட்காட்சி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சாலை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வைத்திருப்பவைகளைக்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மார்டின்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லூதராவது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பெல்பாடு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வைராக்கிய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பேரானந்தத்தில்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பரவசமாய்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விட்டிருப்பார்கள்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வைக்கப்பட்டிருந்தவைக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பாசாங்குகளையும்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கண்டிப்பவைகளாய்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ருஷியர்களின்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மனப்போக்கு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(கிறிதவ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மதப்பற்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றற்றப்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தள்ளிவருகிறது.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தொழிற்சாலைகளைப்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பார்வையிடல்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பார்த்துவரப்போனோம்.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பொதுவுடமைப்பெண்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கலைக்கழகத்து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அடையாளத்தைத்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தரித்திருந்தாள்.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அழைத்துக்கொண்டுபோய்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சன்மானமாக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பிரமிக்கத்தக்க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அடைந்திருப்பதைக்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பேராச்சரியம்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எப்படி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இயந்திரம்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ஓடுகிறது?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ஆச்சரியகரமான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யந்திரத்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(சுழலு)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மணலைக்கொட்டி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ஓட்டிவருகிறோம்.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தடைக்கொள்கை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நமது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வீண்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ஆக்ஷேபங்கள்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ஆக்ஷேபங்களை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தள்ளவேண்டியது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போனோமோ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தொழிலாளர்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கஷ்டத்தைக்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காணச்சொல்லவில்லை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நீக்கமுடியாமல்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நிவர்த்திக்க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இருந்துவருகிறதா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நிழலுக்குக்கூட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அவகாசமில்லை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லண்டனில்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சுலபமாய்க்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காணலாம்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லண்டனிலேயே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போடுவதைப்பற்றி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பரவாயில்லை.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நேர்த்தியா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போடுவேன்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சம்பிரதாய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உடைதரித்த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முதலிலிருந்தே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வருகிறவன்.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வாலிபனே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சகோதரர்களான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லாளர்களின்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யோசனையின்றி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கல்லைக்கட்டி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பாக்கியம்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இருளண்டை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முழுக்கல்லான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செங்கலையெடுத்து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தொந்திரவு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மண்டையிலடித்துவிடக்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ருஷ்யாவில்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நிறைந்தவர்கள்,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மிகத்தேவையாய்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பரிக்ஷையை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செய்யக்கூடாதென்று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கொள்கையைக்கொஞ்சம்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எண்ணிவிடவேண்டாம்.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இங்கு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தொழிலாளி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கூற்று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இப்படிப்பட்டதை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விடாய்க்க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எனக்கென்ன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விதியா?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மாட்டவே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மறுத்துவிடுவான்.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(அதிக)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உழைக்கிறான்.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அறிந்திருக்கிறான்.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ருஷிய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சர்க்கார்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பாங்கி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வேணுமானாலும்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நிச்சயமாய்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(வருஷம்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நிலக்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குத்தகை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வருமானம்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நிலக்குத்தகைப்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வசூலிப்பதற்கும்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நிலக்குத்தகைப்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வசூலிப்பதற்கும்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வித்தியாசந்தான்,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வசூலித்தால்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சொந்தகாரனான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ஊரை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மாண்டிகார்லோ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வெறிக்குடித்து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சூதாட்டத்திலும்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நகரமாந்தர்கள்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வித்தியாசந்தான்.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நான்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50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வருஷம்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வற்புறுத்தியது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அங்கங்கே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வசூலாகும்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வரிப்பணத்தை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கவுன்சிலுக்கே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விளையாட்டுகளுக்குச்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கிளிப்பிள்ளைக்குச்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ஜனங்க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ளெல்லாம்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முட்டாள்கள்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மான்கோ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புத்திசாலிகள்.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நமது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மடமையை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ருஷியர்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நம்பவே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மடத்தனமாய்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மிகக்கஷ்டமாயிருக்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பிராப்தி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தங்களைப்போன்ற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மனுஷரையும்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புத்திசாலிகளல்ல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பொதுவுடமை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நம்பவேஇல்லை.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இருவகை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அகங்காரங்கள்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ராஜதந்திரிகளைவிட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புத்திகூர்மை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புதகங்களை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மிஞ்சினவர்கள்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குராங்காரந்தான்.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கர்ஜன்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லிட்வினாப்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துரகங்காரங்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லிட்வினாப்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புத்தியுள்ளவர்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துரகங்காரங்கொண்டு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லிட்வினாப்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அகங்காரத்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கர்ஜன்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துரகங்காரம்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நாம்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சப்பைகள்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சமாளித்துக்கொள்ளக்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நம்மில்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கடினமாய்ப்போன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செர்வேடிவ்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விரும்பமாட்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ருஷியர்களுடைய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க்ஷேமத்துக்கு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அகாதமான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பாதாளத்தின்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ஓரத்துக்கு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ஓட்டிக்கொண்டிருக்கிறது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சூழ்ச்சிசாலைகளல்ல.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மூடர்கள்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யுக்திசாலிகள்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அபாயகரமானவர்களோ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அபாயகரமானவர்கள்.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ஏகாதிபத்திய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யுத்தத்தை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எதிர்பார்த்தல்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சம்பவிக்கலாம்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எதிர்ப்பார்க்கிறார்கள்,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அம்மாதிரியான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(ருஷியர்களுக்கு)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ஆர்க்கா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கொள்ளை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ஞாபகம்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(4-5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தானாதிபதியார்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சோதனையிட்டுப்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ததாவேஜூகளைக்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தானாதிபதியைத்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திருப்பியனுப்பி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கேவலம்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அற்பத்தனமானது;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மெத்த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துஷ்டத்தனமான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(உண்மையாகச்)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சொல்லமுடியவில்லை.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இங்கு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யுத்தத்திற்குச்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சக்தி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இல்லை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(ருஷியர்கள்)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சர்ச்சில்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பேராசைப்பிடித்த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இஷ்டப்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பட்டபோதெல்லாம்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ஒளித்துவைத்துக்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எனது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உள்ளக்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கூற்று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கிராம்வெல்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புத்திமதியைத்தான்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மருந்தை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உலர்ந்ததாக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வைத்துக்கொள்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வெடிமருந்தை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உலர்ந்ததாகவே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ஈரமில்லாமல்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வைத்துக்கொள்ளுங்கள்(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தயாராயிருங்கள்)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ஆலிவர்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கிராம்வெல்லிடத்தில்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செய்துகொண்டிருக்கிறேன்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ருஷியரின்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குரூரம்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குரூரமாய்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ஜீவகாருண்யமாக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(தாராளமாக)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ஆடர்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சீமாட்டியின்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யோசனை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(கவனம்)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அதிசுத்தமாயிருக்கின்றன.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விளையாடும்பொழுது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அழுக்கேறி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நெடுநேரம்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நேரிடுகிறது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குறைப்பட்டாள்.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திரீகளை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மார்க்கிரெட்மில்லன்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(படித்து)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குழந்தை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வளர்க்கத்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தெரியாது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திரு.டாலியனை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அடிக்கிறீர்கள்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சவுக்கடி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பெற்றோர்கள்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சலித்துப்போய்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குட்டினாலுங்கூட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மாஜிடிரேட்டிட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வந்துவிடுகிறது.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ருஷிய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கோர்ட்டு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பெண்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நீதிபதி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கோர்ட்டுக்குப்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மாஜிதிரேட்டு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விசாரித்துக்கொண்டிருந்தாள்.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ஐந்திலொரு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குற்றந்தான்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நடந்துகொண்டிருந்தது.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உயிரை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எடுக்குந்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தண்டனை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கிடையாது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பேஷாகச்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கொலைக்காரனுக்கு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தற்செயலாய்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சாப்பாடு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நிறுத்தம்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சுட்டுவிடுகி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நாசக்குற்றம்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பணக்காரனாக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ஆகப்பிரயத்தனப்பட்டாலும்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போய்விடுகிறான்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(அவனைத்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யனுப்பி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(சர்க்கார்)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இங்கு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முதலாளி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பூஜை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(இங்கிலாந்திலோ)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வயிற்றிலடித்துவிட்டுத்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லாபங்களையும்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மெண்டுக்கு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அனுப்புகிறோம்!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ஆயிரம்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தன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சேகரரைச்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சுட்டனர்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செலாவணியில்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சேமித்துவைக்க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கைதுசெய்து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ஜனங்களடர்ந்த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(பட்டணம்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கிராமத்தில்)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பகிரங்கமாகச்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கும்பலாய்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தண்ணியாக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பயங்கரமானதென்று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சொல்லிக்கொள்ளப்படும்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பலியானவர்களில்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விரும்புகிறார்கள்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தெரிந்துகொள்ளாத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மடையர்களாக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பொறுக்கியெடுத்து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திடுக்கிட்டுப்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போகும்படியான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தீரவேண்டியதுதான்.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அறிந்துகொண்டவர்களுக்கு,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எல்லாம்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சர்வாதிகாரியே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ருஷியாவில்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பார்லிமெண்டு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அர்த்தமில்லாத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மூடச்செயல்களும்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முடிக்கப்படவேண்டுமானால்,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முடித்துவிடுகிறார்.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பிசகாகச்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மட்டத்துக்கு)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வந்துவிடுகிறார்.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ஜனநாயகம்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வெறும்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வெற்றுரை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ஜனநாயகம்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சொல்லுகிறோமோ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பிடிக்கிறதே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உதைத்துத்தள்ளி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தெரிந்தெடுக்கிறார்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சுயகாரிய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சாதனத்துக்கோ,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தன்னலத்துக்கோ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சலுகைக்கோ,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தலைகீழாக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திருப்பியமைத்திருக்கும்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இங்கு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பொறுப்பில்லாத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தலைவர்கள்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ஜனநாயகம்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சொல்லுகிறோமோ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ஏற்படுத்துவதற்கு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(பொறுப்பை)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இங்குள்ள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பொதுஉடைமை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சர்வாதிகாரி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வரவேண்டியவர்களாக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தலைபளுவாய்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ரஷியா-பத்து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வருடத்திற்குப்பின்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uÎah-g¤J tUl¤â‰F¥ã‹ 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(தோழர்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 w:rsidR="00C30CD1" w:rsidRPr="00C30CD1">
        <w:rPr>
          <w:rFonts w:ascii="Times New Roman" w:hAnsi="Times New Roman" w:cs="Times New Roman"/>
          <w:sz w:val="20"/>
          <w:szCs w:val="20"/>
        </w:rPr>
        <w:t xml:space="preserve">S.V. </w:t>
      </w:r>
      <w:r>
        <w:rPr>
          <w:rFonts w:ascii="Latha" w:hAnsi="Latha" w:cs="Latha"/>
          <w:sz w:val="24"/>
          <w:szCs w:val="24"/>
        </w:rPr>
        <w:t>குப்புசாமி)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கட்டுரை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2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கைத்தொழிலில்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பயிற்றுவிக்கப்படுவதால்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தெற்றெனத்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ஐந்துவருடத்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திருத்தியமைக்கும்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முறையிலமைந்த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பிரமாண்டமான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கடைந்ததன்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உற்பத்தியாக்கப்படுகின்றன.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திரமான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வளர்ச்சி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ஸார்காலத்திய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லமைந்த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ஐந்துவருடத்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வரப்பட்டனவென்பதை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கீழ்க்காணும்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விகிதாச்சாரங்களைக்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1931</w:t>
      </w:r>
      <w:r w:rsidRPr="00C30CD1">
        <w:rPr>
          <w:rFonts w:ascii="LT-TM-Roja" w:hAnsi="LT-TM-Roja" w:cs="LT-TM-Roja"/>
          <w:sz w:val="21"/>
          <w:szCs w:val="21"/>
        </w:rPr>
        <w:t xml:space="preserve">              66</w:t>
      </w:r>
      <w:r w:rsidRPr="00C30CD1">
        <w:rPr>
          <w:rFonts w:ascii="Arial" w:hAnsi="Arial" w:cs="Arial"/>
          <w:sz w:val="21"/>
          <w:szCs w:val="21"/>
        </w:rPr>
        <w:t>%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1932</w:t>
      </w:r>
      <w:r w:rsidRPr="00C30CD1">
        <w:rPr>
          <w:rFonts w:ascii="LT-TM-Roja" w:hAnsi="LT-TM-Roja" w:cs="LT-TM-Roja"/>
          <w:sz w:val="21"/>
          <w:szCs w:val="21"/>
        </w:rPr>
        <w:t xml:space="preserve">              73</w:t>
      </w:r>
      <w:r w:rsidRPr="00C30CD1">
        <w:rPr>
          <w:rFonts w:ascii="Arial" w:hAnsi="Arial" w:cs="Arial"/>
          <w:sz w:val="21"/>
          <w:szCs w:val="21"/>
        </w:rPr>
        <w:t>%</w:t>
      </w: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1933</w:t>
      </w:r>
      <w:r w:rsidRPr="00C30CD1">
        <w:rPr>
          <w:rFonts w:ascii="LT-TM-Roja" w:hAnsi="LT-TM-Roja" w:cs="LT-TM-Roja"/>
          <w:sz w:val="21"/>
          <w:szCs w:val="21"/>
        </w:rPr>
        <w:t xml:space="preserve">              85</w:t>
      </w:r>
      <w:r w:rsidRPr="00C30CD1">
        <w:rPr>
          <w:rFonts w:ascii="Arial" w:hAnsi="Arial" w:cs="Arial"/>
          <w:sz w:val="21"/>
          <w:szCs w:val="21"/>
        </w:rPr>
        <w:t>%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1934</w:t>
      </w:r>
      <w:r w:rsidRPr="00C30CD1">
        <w:rPr>
          <w:rFonts w:ascii="LT-TM-Roja" w:hAnsi="LT-TM-Roja" w:cs="LT-TM-Roja"/>
          <w:sz w:val="21"/>
          <w:szCs w:val="21"/>
        </w:rPr>
        <w:t xml:space="preserve">              95</w:t>
      </w:r>
      <w:r w:rsidRPr="00C30CD1">
        <w:rPr>
          <w:rFonts w:ascii="Arial" w:hAnsi="Arial" w:cs="Arial"/>
          <w:sz w:val="21"/>
          <w:szCs w:val="21"/>
        </w:rPr>
        <w:t>%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C30CD1">
        <w:rPr>
          <w:rFonts w:ascii="LT-TM-Roja" w:hAnsi="LT-TM-Roja" w:cs="LT-TM-Roja"/>
          <w:sz w:val="21"/>
          <w:szCs w:val="21"/>
        </w:rPr>
        <w:tab/>
      </w:r>
      <w:r w:rsidR="004E2066">
        <w:rPr>
          <w:rFonts w:ascii="Latha" w:hAnsi="Latha" w:cs="Latha"/>
          <w:sz w:val="21"/>
          <w:szCs w:val="21"/>
        </w:rPr>
        <w:t>1935</w:t>
      </w:r>
      <w:r w:rsidRPr="00C30CD1">
        <w:rPr>
          <w:rFonts w:ascii="LT-TM-Roja" w:hAnsi="LT-TM-Roja" w:cs="LT-TM-Roja"/>
          <w:sz w:val="21"/>
          <w:szCs w:val="21"/>
        </w:rPr>
        <w:t xml:space="preserve">              99</w:t>
      </w:r>
      <w:r w:rsidRPr="00C30CD1">
        <w:rPr>
          <w:rFonts w:ascii="Arial" w:hAnsi="Arial" w:cs="Arial"/>
          <w:sz w:val="21"/>
          <w:szCs w:val="21"/>
        </w:rPr>
        <w:t>%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நெல்லிக்கனிபோல்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டாலிங்கிரட்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ட்ராக்ட்டர்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எய்தியதைக்கண்டு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பத்திரிக்கைகள்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குறைகூறியது.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டிராக்ட்டர்களை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முற்போக்கடைந்து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தெளியலாமல்லவா?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1930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ட்ராக்ட்டர்கள்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1931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18,500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ட்ராக்ட்டர்கள்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28,800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ட்ராக்ட்டர்கள்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40,000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ட்ராக்ட்டர்கள்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பெற்றுவிட்டதென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அறியக்கிடக்கின்றது.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கீழமைந்த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பூரணச்சந்திரன்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புகையிரத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குன்றிக்கிடந்தன.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சார்காலத்தில்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இரயில்வேக்கள்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ககானோவிச்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(L.M. Kaganovitch)</w:t>
      </w:r>
      <w:r w:rsidR="00C30CD1" w:rsidRPr="00C30CD1">
        <w:rPr>
          <w:rFonts w:ascii="Arial" w:hAnsi="Arial" w:cs="Arial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திட்பமும்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அறிந்தவராவார்.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இவருடைய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சொல்லத்தரமற்றது.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மாதத்திற்குள்ளாக,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ட்ரக்குகள்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சமீபகாலத்தில்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செய்துமுடிப்பதற்கு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7-மாதம்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செய்துமுடிக்க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நாட்களுக்குள்ளாக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திறமையின்மையால்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விலக்கப்பட்டனர்.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தற்கால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விவசாயம்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ரஷிய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பங்கெடுத்துக்கொள்கிறது.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முன்னிற்பது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முன்னிற்கிறது.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விவசாயத்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ட்ராக்ட்டர்களும்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கதிரடிக்கவும்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லோரிகளும்,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உபகரணங்களும்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சேகரிக்கப்பட்டன.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3,20,000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டிராக்டர்கள்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மின்சார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41,000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கதிரடிக்கும்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அடுத்துவரும்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இயந்திர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உற்பத்தி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வருங்கால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முடிவடையுமென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இடந்தறாது.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எஃகு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லமைந்த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உலைக்கூடங்களும்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லக்ஷம்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20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இயந்திரத்திற்கத்தியாவசியமான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செய்துமுடிக்க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சாரட்டவ்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(Saratov)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நிர்ணயிக்கப்பட்டுவரும்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செய்துமுடிக்கு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யாக்கப்பட்டால்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நிலையிலிருக்குமென்பதை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சகலரும்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அறிந்துவிடலாம்.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ஜல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சக்தி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நிர்மாணிக்கப்படும்,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அணைக்கட்டுகள்,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தண்ணீர்த்தேக்கங்கள்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பஷ்டமாக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பால்ட்டிக்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லெனின்கிராட்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சமுத்திரத்தோடு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இணைக்கப்பட்டுவிட்டது;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சீக்கிரத்தில்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பிணைக்கப்படுமென்பது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நிக்ஷயம்.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தெற்கில்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மாகோவுக்கும்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ஆற்றுக்குமிடையிலிருந்து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வெட்டப்படுகின்றது.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ளோடும்,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இணைக்கப்பட்டுவிடும்.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வடக்கில்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பட்டதென்றால்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விகசிக்கும்.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உற்பத்திப்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சகாயமாக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மகத்தான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இதோடல்லாது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மின்சாரசக்தியை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நீப்புரோபெட்ரோவ்க்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 (Dniepropertrovsk)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தேடிக்கொள்ளவும்,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சிக்கனமான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நீர்ப்பாசன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வால்கா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கருகாமையிலிருக்கும்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பிரதேசம்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பூர்த்தியாகியே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பூர்த்திபடுத்தப்பட்டுவிட்டன.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முற்றுப்பெறும்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கின்றன!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ஆகாய</w:t>
      </w:r>
      <w:r w:rsidR="00C30CD1" w:rsidRPr="00C30CD1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சஞ்சாரம்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திதியையுடைய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முற்றுப்படுத்தப்படுகின்றன.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புகைக்கூண்டு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உயரப்பறப்பது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பிரசித்தியாகி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(Rocket)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பரப்பதற்காகப்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நடைபெற்றுவருகின்றன.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வருடத்திற்குள்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மூலத்தில்</w:t>
      </w:r>
      <w:r w:rsidR="00C30CD1" w:rsidRPr="00C30CD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தொடர்ச்சி</w:t>
      </w:r>
      <w:r w:rsidR="00C30CD1" w:rsidRPr="00C30CD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விடுபட்டுள்ளது.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பெண்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விஞ்ஞானிகள்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bg© ÉŠPhÅfŸ"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வைத்தியக்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28வீதம்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45வீதம்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உயர்ந்திருக்கிறார்கள்.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அநேக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1938ம்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1467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23,359ல்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மாகோவிலுள்ள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டர்ண்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(Prof. Lena Stern)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ஜினிவா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தலைவியாயிருந்தார்.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1925ம்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ஜினிவாவினின்று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மாகோவிற்குச்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இவ்வம்மையார்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வயதாயிருக்கும்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ஜினிவாவிற்கு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1929ல்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அப்பெண்மணியின்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பட்டாளத்தையும்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டைரெக்டர்களையும்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வம்மையாரால்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மாகோவில்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மாகோ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18"/>
          <w:szCs w:val="18"/>
        </w:rPr>
        <w:t>A.M</w:t>
      </w:r>
      <w:r w:rsidR="00C30CD1" w:rsidRPr="00C30CD1">
        <w:rPr>
          <w:rFonts w:ascii="LT-TM-Roja" w:hAnsi="LT-TM-Roja" w:cs="LT-TM-Roja"/>
          <w:sz w:val="18"/>
          <w:szCs w:val="18"/>
        </w:rPr>
        <w:t xml:space="preserve">. </w:t>
      </w:r>
      <w:r>
        <w:rPr>
          <w:rFonts w:ascii="Latha" w:hAnsi="Latha" w:cs="Latha"/>
          <w:sz w:val="21"/>
          <w:szCs w:val="21"/>
        </w:rPr>
        <w:t>புக்கோவ்யா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(A.M. Bukovshaya)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டைரெக்டராகவும்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வானோவ்யா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(Vanovshaya)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என்ஜினீர்களும்,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வைத்தியர்களு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Arial" w:hAnsi="Arial" w:cs="Arial"/>
          <w:sz w:val="21"/>
          <w:szCs w:val="21"/>
        </w:rPr>
        <w:t>A. P.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கார்பின்கி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61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ஈகினியா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சாண்டிரோவ்னா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டால்மச்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(Eugenia Alexandrovna Tolmacheva)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குறிப்பிடத்தக்கவராகும்.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ஆரம்பித்த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கூடியவர்களாயிருந்தார்கள்.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ஈகினி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அலெக்சாண்டிரோவ்னா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ரேடியோ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மற்றொரு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ஆர்ட்டிக்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ஆராய்ச்சிக்கழகத்தலைவர்.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இம்மங்கை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பூதத்வ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ரசாயன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1915ல்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ரோமாபுரியில்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பலதேசத்திலிருந்து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ரஷ்யப்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அவ்வம்மையாரின்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50ம்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சம்பந்தமாய்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16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பாஷையில்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பாண்டித்யம்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பிறநாடுகளோடு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ஈகினியா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அலெக்சாண்டிரோவ்னாதான்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நாதலியா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செர்கீய்வ்னா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கோக்கன்டோவா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(Nathalia Sergeyevna Gakhontova)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போதனாசிரியர்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N.F.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(N.F. Boeva)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இளம்பெண்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உலக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ஜூபீட்டருடன்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1930ல்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பிடித்துவிட்டார்.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வாலிப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பெண்களாய்த்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தானிருக்கின்றார்கள்.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ஸ்ரீமதி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பொஸினா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18"/>
          <w:szCs w:val="18"/>
        </w:rPr>
        <w:t>(Berezina)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தொழிலாளியாகச்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தொழில்கல்லூரிக்கு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லெனின்கிராட்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பரிசோதனைப்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அப்பெண்நிபுணர்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ஆங்கிலங்கற்று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லண்டன்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சர்வகலா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கிரிலோவா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(zinaida Krylova)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லெனின்கிரேட்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(Leningrad)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லினோடைப்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அதோடுமட்டுமல்ல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ஸெவன்கா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(zvanka)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எலெக்டிரி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அலுமீனியத்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இவனேவோ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(Ivanovo)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நெசவுத்தொழிற்சாலைக்கு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கிரிவாய்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உலைமுகத்திற்கு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மார்ட்டி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(Marty)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ரிப்பேர்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பண்ணுவதுமான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என்ஜீனீரான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சோபியா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கிரீன்டீன்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(Sophia Greenstein)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மேற்பார்வையிலே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ஆகாயக்கப்பல்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நிபுணத்வம்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என்ஜினீரான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பிளாட்னிக்கோவா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(Plotnikova)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மேற்பார்வையிலே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கிராடிலுள்ள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ஆராய்ச்சிக்கல்லூரி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வெயிஸென்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போண்டோவா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(Weissksenefontova)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தாபிக்கப்பட்டது.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(Averkieva)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எர்கினா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(Ershkhina)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பால்வட்ரேம்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(Palvadre)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பிராணிவர்க்க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ஜூலிகா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அவர்கிவா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(Julie Averkieva)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பெர்னாட்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ஜூலியா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மெண்டலீவா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(</w:t>
      </w:r>
      <w:r w:rsidR="00C30CD1" w:rsidRPr="00C30CD1">
        <w:rPr>
          <w:rFonts w:ascii="Times New Roman" w:hAnsi="Times New Roman" w:cs="Times New Roman"/>
          <w:sz w:val="21"/>
          <w:szCs w:val="21"/>
        </w:rPr>
        <w:t>Julia Mendeleyeva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</w:rPr>
        <w:t>பிரசவ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தாபித்திருக்கிறார்.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அவர்புரியும்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பிரசித்தியடைந்திருக்கிறது.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அபூர்வமான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யாளர்களால்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பரிசுகளைப்பெற்றிருக்கிறார்கள்.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என்ஜினீர்கள்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குஷினோவாவும்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(Kuzinova) </w:t>
      </w:r>
      <w:r>
        <w:rPr>
          <w:rFonts w:ascii="Latha" w:hAnsi="Latha" w:cs="Latha"/>
          <w:sz w:val="21"/>
          <w:szCs w:val="21"/>
        </w:rPr>
        <w:t>லெவிட்டினோவாவும்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(Levtina)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படுத்தியுமுள்ளார்கள்.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அனேக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ரஷ்யாவிற்கு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ஆர்ட்டிக்கடல்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பெண்களேயாகும்.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நோவாயா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செமலியாவுக்கு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(Novaya zemlya)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1923ஆம்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சிபிரியா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(Sibiriakov)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இரினாரசைனோவா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(lrina Rusainovia)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மாதேயாவர்.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மட்வி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(Matvey)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வானசாதிர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நதோலியா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உசெக்கோவா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(Nathalia Ushakova)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பெண்ணேயாவர்.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எலிசெவட்டா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யுர்வென்சிலா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(Elizaveta Urvantseva)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பௌதீக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(Physician)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1926இல்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(Kara sea)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கூட்டத்தலைவராயும்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செவர்னியா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செமலியா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(Severnaya zemlya)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கோஷ்டியின்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தலைவருமாயிருந்தவர்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நினாடெம்மி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(Nina Demme)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பெண்ணேயாவர்.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செலியூகின்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பத்துப்பெண்கள்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கணவர்களோடும்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தனிமையாகவும்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இலக்கியத்துறையிலும்,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சங்கீதத்துறையிலும்கூட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புல்லினா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(Lydia Seilfullina)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மரியட்டா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சாகினியன்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(Marietta shaginian)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காராவா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(Anna Karavayeva)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>(Vera Inber)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ரிச்றர்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 w:rsidR="00C30CD1" w:rsidRPr="00C30CD1">
        <w:rPr>
          <w:rFonts w:ascii="Times New Roman" w:hAnsi="Times New Roman" w:cs="Times New Roman"/>
          <w:sz w:val="21"/>
          <w:szCs w:val="21"/>
        </w:rPr>
        <w:t xml:space="preserve">(zinaida Richter) </w:t>
      </w:r>
      <w:r>
        <w:rPr>
          <w:rFonts w:ascii="Latha" w:hAnsi="Latha" w:cs="Latha"/>
          <w:sz w:val="21"/>
          <w:szCs w:val="21"/>
        </w:rPr>
        <w:t>இன்னோரன்ன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புதுவாழ்வும்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எல்லாத்துறைகளிலும்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பெற்றிருக்கிறார்கள்.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கைத்தொழிற்சாலையில்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1928இல்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1933இல்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1935இல்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வீதத்திற்கு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சர்க்கார்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,நிர்வாக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அனேகம்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6,000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விவசாயக்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டைரெக்ட்டர்களாகவும்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இலாக்காக்களுக்கு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கல்வித்துறைகளில்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தொந்தரவுகளின்று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1933ஆம்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பாதிக்குமேல்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கைத்தொழில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கூட்டுறவுமுறையில்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அனேகர்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ஆகாரமுட்கொண்டுவருகின்றனர்.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இயந்திரச்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சலவைச்சாலைகளும்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வீட்டுவேலைகளும்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பொதுவிலாக்கப்பட்டு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ரஷியதேசப்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ஆச்சரியகரமா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  <w:r w:rsidR="00C30CD1" w:rsidRPr="00C30CD1">
        <w:rPr>
          <w:rFonts w:ascii="LT-TM-Roja" w:hAnsi="LT-TM-Roja" w:cs="LT-TM-Roja"/>
          <w:sz w:val="21"/>
          <w:szCs w:val="21"/>
        </w:rPr>
        <w:tab/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சோவியத்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யூனியன்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ரெவியூ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பொன்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மணம்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bgh‹ kz«"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(பிஞ்சில்</w:t>
      </w:r>
      <w:r w:rsidR="00C30CD1" w:rsidRPr="00C30CD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பழுத்தவர்)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அடைமொழியின்றிவரின்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துர்மணத்தையும்,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நிகழ்ச்சியொலி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மொழியென்றுங்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சாதாரணமாக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பூமணம்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பூக்கள்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எல்லாப்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கவர்வன.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அவையிருப்பிடஞ்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சேய்மையென்றுமறியலாகும்.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மல்லிகை,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தாழம்பூ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அவ்வகையாம்.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மூக்கிற்குரியதாகும்.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தமிழ்மணம்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மணமுண்டென்று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தமிழ்ப்புலமை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பெரியோரவையில்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பொருட்சுவை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தமிழ்மணங்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ஐம்பொறியும்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(வதுவை)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பொன்மணம்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பொன்பெறுதல்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பொன்னிற்கு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புகழேயாம்.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புகழ்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நடுவூரில்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மரம்போலும்,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நல்வழிவந்த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நடுவணத்தெய்தின்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யெய்தும்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அடையலாம்.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ஒண்பொருள்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காழ்ப்பயிற்றியார்க்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கெண்பொருள்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30CD1" w:rsidRPr="00C30CD1" w:rsidRDefault="00C30CD1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 w:rsidR="004E2066">
        <w:rPr>
          <w:rFonts w:ascii="Latha" w:hAnsi="Latha" w:cs="Latha"/>
          <w:b/>
          <w:bCs/>
          <w:i/>
          <w:iCs/>
        </w:rPr>
        <w:t>ஏனையிரண்டு</w:t>
      </w:r>
      <w:r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 w:rsidR="004E2066">
        <w:rPr>
          <w:rFonts w:ascii="Latha" w:hAnsi="Latha" w:cs="Latha"/>
          <w:b/>
          <w:bCs/>
          <w:i/>
          <w:iCs/>
        </w:rPr>
        <w:t>மொருங்கு</w:t>
      </w:r>
      <w:r w:rsidRPr="00C30CD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புகழொடு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திருமொழிகள்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தமிழ்மணத்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நாற்றமுடைத்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தற்காலத்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மணங்களேயாம்.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எதிர்ந்துவர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மனவொருமைப்பட்டு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உடனுறைந்து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சந்திக்காமலும்,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வாங்குவோரும்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சுழிமுதலான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குணாகுணங்கள்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தேர்ந்தவர்களால்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கண்டவுடனே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பசுவைப்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அதுபோன்றே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நட்புரிமை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மாத்திரத்திலே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இங்ஙனமிருக்க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மணம்புரிதல்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இக்குறைபாட்டால்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நிகழ்கின்றன.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நிகழ்த்தினர்.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அதனுட்பொருள்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என்றிகழ்வர்.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மணப்பதற்கு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பன்னிருவகைப்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பார்ப்பதுண்டு.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சரடுபாகவமுள்பட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எலியும்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எஞ்ஞான்றும்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இகலும்.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மாப்பிள்ளை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அங்கத்தில்வரின்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வேதையாயின்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ஞாயிறு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மதிகுளிர்ச்சியும்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தருவதுபோல்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நேர்விரோதமாக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மணம்புரிந்த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நாளிரவிலே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சன்னி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மணப்பறை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பிணப்பறையாவதைக்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அவாவுற்றுப்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புளுகுங்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அருள்பெறான்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திண்ணம்.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lastRenderedPageBreak/>
        <w:t>சோதிடத்தை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நம்பாதவர்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நம்பாமற்றள்ளல்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(ஆணுக்கும்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சோதிட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கோளையுங்கொண்டு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உடற்பொருத்தம்,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யோனிப்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லிங்கப்பொருத்தம்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முடியாதென்பது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மணம்புரிந்த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கட்டுரையாளர்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உடற்கூற்றுநூல்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வல்லுனரும்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துணிபு.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கட்டழகனாகவும்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கட்டழகியாகவும்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கம்பராகவும்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அம்மணியாகவும்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குணத்திலும்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வேறுபாடில்லாதவராயிருக்கலாம்.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குடும்பத்தினராயிருக்கலாம்.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கண்மணிகளாய்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இவையனைத்தும்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இல்லறசுகம்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இயையாதிருக்கலாம்.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இதுபற்றியே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தனவந்தர்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சமையற்காரர்,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வண்டிக்காரர்,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கணக்கப்பிள்ளைமார்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கண்கூடாகக்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மேற்கூறிய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பலவகைகளிலும்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கொண்கனும்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(கணவனும்)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பணிவிடைகளாற்றி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மாதர்மனம்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வேறாவதைக்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காதலித்தற்கு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காதலன்,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அருகரிலர்.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மன்மதன்,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பிராமணத்தியும்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கழுதைமேல்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என்றாற்போன்று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மற்றொருவனுடன்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முயங்குதல்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அம்மங்கையின்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மறக்கற்பாற்றன்று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கிணற்றில்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கயிற்றுப்பட்டை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(மொள்ளும்)?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சோதிட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நுணுக்கத்தால்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(யோனிப்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ஒத்ததாயில்லை.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பரிசோதனையில்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வெளிப்போக்கினால்,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நோய்வாய்ப்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இருமுதுகுரவர்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எவருமறியாமல்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மணத்திற்குக்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(வதுவைக்கு)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உடன்படுத்தப்பட்ட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அவ்வழிநோயை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அம்மாதின்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நலம்மட்டும்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கெடுவதோடன்றி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அவர்களுடைய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பிணியுற்று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மடிகின்றனர்.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இதுபெரும்பாலும்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பொன்மணப்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பணமுடையான்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நடைகெடுதல்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புதுப்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இக்கேடு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மிளிரும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இரங்கூன்,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கொழும்பு,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பினாங்கு,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திரைகடலோடிப்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வஞ்சகமாக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விளங்கேற்றி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துலுக்கர்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(கழனியிற்)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(சொத்து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வாங்குவர்),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மாடமாளிகை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அரைஞாண்,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,வைரக்கடுக்கன்களை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பெண்டுகளுக்கு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வெறியாடுவர்.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ஈயார்,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(ஒழுக்க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தோத்திரத்திற்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படிவர்.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நேற்றுப்பெய்த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பகட்டுடைய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இனத்திற்கொண்டு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மதியான்,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மெய்ச்சான்.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ஐக்கியங்குலைந்து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ஏற்படுகின்றது.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புதுப்பணக்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துயருறுகின்றன,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அறிமூடனுக்குப்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பதினாறுவயது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கண்மணிபோன்று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கருந்தனம்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அளி(ழி)த்து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பெரும்பயன்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ஒவ்வாமையும்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பிணியுமெனின்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உடற்கட்டுமுள்ள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மணஞ்</w:t>
      </w:r>
      <w:r w:rsidR="00C30CD1" w:rsidRPr="00C30CD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கல்விச்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செல்வமுள்ளானுக்குப்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பொருட்செல்வமீந்து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அரிதே.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ஆரியரிடம்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எய்துகின்றனர்.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வதுவைக்குடன்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யாதுவரினும்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செட்டிநாட்டு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ஜில்லா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ப-ர்)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முயற்சிபற்றிப்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வெவ்வேறிடங்களில்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மோடுபிரிந்தது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காதலனுக்கு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காதலியாயின்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பயிர்ப்பு,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கற்பொழுக்கம்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உள்படப்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அறியாவண்ணம்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களவெனப்படும்.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இக்களவு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நிகழ்ந்தபின்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மணமும்போல்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இருட்படுத்தாமல்,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பணவிரையஞ்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கிழத்தியாகெனவும்,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தமர்கூறித்தரக்குல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வழிமேம்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பண்பிலான்பெற்ற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பெருஞ்செல்வம்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உளபோலக்கெடும்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கலந்தீமையாற்றிரிந்தற்று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பொய்யாமொழி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செறிக!!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தமிழக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மெங்கணும்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(பொன்)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இரிக,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கந்தருவப்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நெரிக.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இன்பஞ்சுரக்க,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ஓங்குக.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இயல்பினால்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இல்வாழ்க்கை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வாழ்பவன்</w:t>
      </w:r>
      <w:r w:rsidR="00C30CD1"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என்பான்</w:t>
      </w:r>
    </w:p>
    <w:p w:rsidR="00C30CD1" w:rsidRPr="00C30CD1" w:rsidRDefault="00C30CD1" w:rsidP="00C30CD1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 w:rsidR="004E2066">
        <w:rPr>
          <w:rFonts w:ascii="Latha" w:hAnsi="Latha" w:cs="Latha"/>
          <w:b/>
          <w:bCs/>
          <w:i/>
          <w:iCs/>
        </w:rPr>
        <w:t>முயல்வாருள்</w:t>
      </w:r>
      <w:r w:rsidRPr="00C30CD1">
        <w:rPr>
          <w:rFonts w:ascii="LT-TM-Mullai" w:hAnsi="LT-TM-Mullai" w:cs="LT-TM-Mullai"/>
          <w:b/>
          <w:bCs/>
          <w:i/>
          <w:iCs/>
        </w:rPr>
        <w:t xml:space="preserve"> </w:t>
      </w:r>
      <w:r w:rsidR="004E2066">
        <w:rPr>
          <w:rFonts w:ascii="Latha" w:hAnsi="Latha" w:cs="Latha"/>
          <w:b/>
          <w:bCs/>
          <w:i/>
          <w:iCs/>
        </w:rPr>
        <w:t>எல்லாந்தலை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  <w:r w:rsidRPr="00C30CD1">
        <w:rPr>
          <w:rFonts w:ascii="Wingdings" w:hAnsi="Wingdings" w:cs="Wingdings"/>
          <w:sz w:val="20"/>
          <w:szCs w:val="20"/>
        </w:rPr>
        <w:t></w:t>
      </w:r>
    </w:p>
    <w:p w:rsidR="00C30CD1" w:rsidRPr="00C30CD1" w:rsidRDefault="004E2066" w:rsidP="00C30CD1">
      <w:pPr>
        <w:autoSpaceDE w:val="0"/>
        <w:autoSpaceDN w:val="0"/>
        <w:adjustRightInd w:val="0"/>
        <w:spacing w:after="0" w:line="240" w:lineRule="auto"/>
        <w:jc w:val="center"/>
        <w:rPr>
          <w:rFonts w:ascii="LT-TM-Vanmathi" w:hAnsi="LT-TM-Vanmathi" w:cs="LT-TM-Vanmathi"/>
          <w:sz w:val="72"/>
          <w:szCs w:val="72"/>
        </w:rPr>
      </w:pPr>
      <w:r>
        <w:rPr>
          <w:rFonts w:ascii="Latha" w:hAnsi="Latha" w:cs="Latha"/>
          <w:sz w:val="72"/>
          <w:szCs w:val="72"/>
        </w:rPr>
        <w:t>புனைவுகள்</w: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Vanmathi" w:hAnsi="LT-TM-Vanmathi" w:cs="LT-TM-Vanmathi"/>
          <w:sz w:val="72"/>
          <w:szCs w:val="72"/>
        </w:rPr>
        <w:instrText>òidîfŸ"</w:instrText>
      </w:r>
      <w:r w:rsidR="005F162F" w:rsidRPr="00C30CD1">
        <w:rPr>
          <w:rFonts w:ascii="LT-TM-Vanmathi" w:hAnsi="LT-TM-Vanmathi" w:cs="LT-TM-Vanmathi"/>
          <w:sz w:val="72"/>
          <w:szCs w:val="72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after="170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ஞான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-</w:t>
      </w:r>
      <w:r w:rsidR="00C30CD1" w:rsidRPr="00C30CD1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பிரகாசம்</w: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begin"/>
      </w:r>
      <w:r w:rsidR="00C30CD1" w:rsidRPr="00C30CD1">
        <w:rPr>
          <w:rFonts w:ascii="Times New Roman" w:hAnsi="Times New Roman" w:cs="Times New Roman"/>
          <w:sz w:val="24"/>
          <w:szCs w:val="24"/>
        </w:rPr>
        <w:instrText>tc "</w:instrText>
      </w:r>
      <w:r w:rsidR="00C30CD1" w:rsidRPr="00C30CD1">
        <w:rPr>
          <w:rFonts w:ascii="LT-TM-Annamalai" w:hAnsi="LT-TM-Annamalai" w:cs="LT-TM-Annamalai"/>
          <w:sz w:val="40"/>
          <w:szCs w:val="40"/>
        </w:rPr>
        <w:instrText>Phd - ãufhr«"</w:instrText>
      </w:r>
      <w:r w:rsidR="005F162F" w:rsidRPr="00C30CD1">
        <w:rPr>
          <w:rFonts w:ascii="LT-TM-Annamalai" w:hAnsi="LT-TM-Annamalai" w:cs="LT-TM-Annamalai"/>
          <w:sz w:val="40"/>
          <w:szCs w:val="40"/>
        </w:rPr>
        <w:fldChar w:fldCharType="end"/>
      </w:r>
    </w:p>
    <w:p w:rsidR="00C30CD1" w:rsidRPr="00C30CD1" w:rsidRDefault="004E2066" w:rsidP="00C30CD1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செல்வம்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பி.ஏ.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சூளையிலுள்ள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என்நண்பர்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விருந்திற்குப்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உண்டுகளித்து,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தங்கசாலை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என்னில்லத்திற்குத்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ஒன்பதிருக்கும்.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வைத்துள்ளேன்.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1926ஆம்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நல்லிரவாகும்.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கொண்டல்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கொண்டலாகக்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நீலவானத்தைக்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மாசுபடுத்திக்கொண்டிருப்பதை,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தூறிக்கொண்டேயிருந்தது.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மெல்லிய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துடைக்குமாப்போல்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சந்திரனோ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பரவாதவாறு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அடைத்துக்கொண்டுருமும்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மேகங்களுடன்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அலைக்களித்த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அமிழ்தினுமினிய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கிரணங்களை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உலகத்தினருக்களிப்பதில்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நிலையிலுங்கூட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ஆதியப்பநாயக்கன்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வண்ணமேயிருந்தன.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கொள்ளாமற்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போனோமே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நடந்துகொண்டேயிருக்கை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ஊற்றப்பட்டிருந்த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அவ்வீதியில்,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கழுவப்பட்ட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பளபளவென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மின்னுஞ்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தடைசெய்யவே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அதனருகேபோய்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எடுத்துப்பார்த்து,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கருப்புக்கல்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பதிப்பிக்கப்பட்ட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இருக்கக்கண்டு,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வைத்துப்பார்த்துக்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போக்கடித்துவிட்டுத்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கொண்டிருப்பவர்களைப்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பேரழகு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முதியவரெனவும்,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அவ்வனிதையின்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தந்தையாயிருக்கலாமெனவும்,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நடையுடை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பாவனைகளிலிருந்து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வகுப்பினர்க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விருக்கலாமெனவும்,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தேடிக்கொண்டிருக்கிறார்களெனவும்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சிறிதுந்தாமதியாது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வனிதாரத்தினத்தினிடம்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ஆன்மாவைக்கொள்ளை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புன்னகைபுரிந்து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முறைவந்தனம்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ஞாபகார்த்த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இறந்துபோகையில்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மதித்தற்கரிய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மோதிரமாகும்;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நந்தனா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ருக்குப்போய்விட்டுத்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அதைத்தான்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தேடிக்கொண்டிருந்தோம்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அதங்களதிர,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அருவிநீரேபோன்றோட,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இச்சம்பாஷணையில்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புற்றவரே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மீண்டுமொருமுறை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வந்தனங்கூறி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உடனழைத்தேது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அன்றிரவு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வீட்டிற்குப்போய்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கருணைபாலிக்கவில்லை.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என்னிதயம்,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நேரங்கட்கு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அம்மங்கை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நல்லாளினால்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கண்ணெதிரில்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வேறெதுவுந்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அவ்வெழில்மிக்காளின்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வீணாகானம்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போன்றொலித்துக்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என்னறையிலேயே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நான்குற்றவாளியைப்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போன்றடைபட்டும்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அடைபட்டும்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கிடப்பதை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என்னைப்பிடித்திருக்கும்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இந்நினைவைச்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போக்கக்கருதி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கோவலன்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நாடகத்துக்குச்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சங்கீத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வித்வம்சம்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நடிக்கப்போவதால்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தியேட்டரில்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குறைவில்லாமலேயேயிருந்தது.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உட்காரவிருந்த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ஆசனத்திற்கடுத்த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போக்கக்கருதி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வந்தேனோ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,அந்நினைவு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அப்பார்ப்பனப்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பேரழகியும்,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அவளருகில்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அம்முதியவரும்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வீற்றிருக்கக்கண்டு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பிரமையுற்று,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ஆசனத்தமர்ந்தேன்.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முதியவரும்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நாடகக்கலையைக்குறித்தும்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ஆரம்பிக்கும்வரை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இடையிடையே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அம்மங்கையின்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கடைக்கண்பார்வை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ஹிருதயத்தை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ஊடுருவித்துளைத்துக்கொண்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சம்பாஷணையிலிருந்து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ராமைய்யர்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வசிப்பவர்களென்றும்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அம்முதியவர்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மளிகை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ஆதாரமாயுள்ள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சோபிக்கவே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ஒலித்துக்கொண்டும்,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அகக்கண்ணின்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உச்சரித்த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என்பவைகளாகவேயிருந்தன.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ஏனெனில்,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பிழைப்புக்கென்செய்வார்கள்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என்னினைவிலிருந்தது.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புலர்ந்தது.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காலைக்கதிரவன்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தன்னிளங்கதிர்களை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செய்துகொண்டிருந்தனன்.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காலைக்கடன்களை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சிற்றுண்டி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அருந்துகையில்,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விசாரிப்பதேபோல்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சென்றிருந்தனையே,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எவ்வாயிருந்தது?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எனக்கேட்டார்.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வியாபாரி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பதிலளித்தேன்.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அப்படியா!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எந்தப்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நடிக்கப்பட்டது?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விளக்கவியலாது;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எக்கேள்வியும்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கேட்காதது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நிம்மதியா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ஆகாரத்தின்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என்கவனஞ்செல்லவில்லை.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என்னறையினுட்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போயுட்கார்ந்துகொண்டு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மிக்கமுகம்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என்னைக்கவர்ந்துவிட்டமைப்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உயர்குலத்தைக்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அப்பார்ப்பனப்பெண்ணின்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அன்றுஇரவுதான்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சம்பாஷித்ததிலிருந்து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மனமெல்லாம்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கவரப்பெற்று,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பிறவற்றிற்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கிடமில்லாது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பாடங்களைப்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நலங்களைத்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துறந்தேன்;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ஆன்மக்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புரணமாக்கப்படும்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நன்நாளையே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பேரவாவுடன்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வேறெக்காரியமும்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அவளில்லத்திற்குச்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செல்லவெண்ணி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வெங்கிட்டராமய்யர்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வீதிக்குச்சென்று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அவளிருப்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நீலகண்டையர்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மளிகைக்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குருட்டுப்பழக்க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யற்றவராதலாலும்,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விதவாவிவாகம்,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பெண்கட்குச்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சொத்துரிமை,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மதக்கொடுமைகளையொழித்தல்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நோக்கங்கொண்டவராதலாலும்,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வரவேற்றுபசரித்து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விழைந்தவாறே,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அநுமதிப்பதே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அருந்திவிட்டுப்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நழுவிப்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புன்முறுவல்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என்னிதயத்தை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யூடுருவிச்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வேல்போன்ற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ஆசனத்தொன்றிலமரச்செய்து,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கருதாத்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தொண்டிற்கும்,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விண்ணப்பத்தை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பெருந்தன்மைக்கும்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பிரதியுபகாரம்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செய்யப்போகின்றேன்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என்னைவர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வேற்றுபசரித்தனள்.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அம்மங்கை.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அவளழகில்,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மதிமயங்கியிருந்த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வரப்பெற்றவனே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யுபகாரமா!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உடையவரிடத்தில்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சொத்தையளிப்பது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கருதாப்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பணியாமோ?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நானன்றோ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கடமைப்பட்டுள்ளேன்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இல்லை,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அம்மோதிரம்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தாயாரினதாகையால்,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மறந்துவிடாதபடியிருக்க,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காணாமற்போன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அம்மோதிரத்தை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செலுத்தக்கடமைப்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பட்டவளேயாவேன்.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சந்திக்கிறேனெனினும்,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நன்குணர்ந்துள்ளீர்களென்றாலும்,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நன்றிபாராட்டக்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கடமைப்பட்டுள்ள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கூறினீர்களில்லை.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அன்றியும்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எல்லாவகையினும்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சிறியவளுமான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என்னைத்தாங்கள்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அழகல்ல.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அப்பெயரால்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என்னையழைத்தலே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இன்னிசையே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இதுவரையில்லாத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பலஹீனம்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கேள்வியினின்றும்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உண்மைப்பெயர்,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சேர்ந்தவனென்று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காதலியை-நான்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இடையறாது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இன்றுவரை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தலையிட்டதில்லை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நடவடிக்கைகளி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பேச்சுகளிலிருந்தும்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உணர்ந்துதா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னிருந்தேன்.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அம்மோசப்பாதை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தோன்றியதெனில்,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பெண்ணாயிருந்தாலும்,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மளிகை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வியாபாரியின்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வம்சத்திலுதித்தவள்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மிராதாரராகிய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தர்மலிங்கம்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குமாரனாயிருந்தும்,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அடையப்பெறுபவனாயிருந்தும்,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பயின்றவனாயிருந்தும்,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பொருந்தியவனாயிருந்தும்,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பார்ப்பனவகுப்பிலுதித்த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என்னுயிரே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காதலிப்பவனாயிருந்தும்,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விதவையாகிய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இடந்தராதென்பதை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என்னைப்பற்றி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கூறிக்கொண்டவைகளை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தற்பெருமையென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அப்படியல்ல;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சாதிப்பிரிவுகளினாலேற்படும்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ஏற்றத்தாழ்வுகளை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அறிவாளியாயிருந்தாலும்,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வகுப்பிற்பிறந்த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பாமரனொருவன்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மிகுந்தவனாகவே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இழிவாகக்கருதப்படுகிறா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னென்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இடங்கொடுப்பாரோ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என்னைக்காதலிப்பதாகத்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மேற்குலத்தானென்று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அவளுக்காக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உலகினரளிக்கும்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நற்பதவிகள்,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முதலியவைகளையுமிழக்கவும்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தாயாராகவேயிருந்தேனே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வஞ்சித்தொழுக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விரும்பினேனில்லை.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பத்தொன்பது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நிறையப்பெற்ற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பேரழகும்,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நங்கையர்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எனலாம்.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பார்ப்பனச்சிறுவனுக்குச்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மணமாற்றப்பட்டனளெனினும்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கடைசியில்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காலராவினால்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பீடிக்கப்பட்டு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அச்சிறுவன்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மரணமடையவே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புறம்பாக்கப்பட்ட,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வைதவ்விய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அறியமுடியாத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இறந்துவிட்ட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தாயுமற்று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ஆதரணையில்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தம்மகளுக்குப்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விதவைகளுக்குச்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மூளியலங்காரங்களொன்றும்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யாதொருதுயரத்திற்கும்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செய்துவந்தார்.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பருவமெய்தி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காட்டிலலர்ந்த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ரோஜா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மலரைப்போன்றே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கழித்துவந்தனள்.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மிகப்பருத்தின்றியும்,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மெலிந்தின்றியும்,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பரவசமடையத்தக்கவாறான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அடையப்பெற்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றிருந்தனள்.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சிவப்புக்கலந்த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வெண்ணிறமாகும்.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கொவ்வைக்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கனியொத்த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அவளதரங்களும்,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வெண்மைப்பற்களும்,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வேலையுந்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தோற்கடிக்குங்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கார்மேகக்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கொண்டல்களே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கூந்தலும்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இதுவரையில்லாத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படைக்கப்பட்ட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வனதேவதையோ,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அரம்பை,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ஊர்வசி,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திலோத்தமையரோ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இரதிதானோவென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ஐயுறத்தக்கவாறும்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சித்தங்கலங்கக்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கூடியவாறும்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பெருகச்செய்துகொண்டு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என்மனதில்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கிரகித்துக்கொள்ள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இலகுசெய்தன.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ஞானத்தினிடம்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மனந்துணியாமலும்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அவளிடத்தில்,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சார்ந்தவனென்றும்,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இவ்வருடம்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பி.ஏ.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தேர்ந்துள்ளதாகவும்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விடையிறுத்தேன்.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பிராம்மண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வகுப்பைச்சேர்ந்தவரென்றல்லவோ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தங்களைப்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குலத்தினரா?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ஒரேழைக்குடும்பத்தைச்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எக்குலத்தைச்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சார்ந்திருந்தாலென்ன?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பெருந்தகைமையும்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பெரியகுலமாகும்.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வேளாளகுலத்தினர்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என்பதையறிவாரா?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அவரறியமாட்டார்;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அறிந்தாலென்ன?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விடையளித்தேன்.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அதற்குப்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கூறத்திகைத்து,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நாணத்தினால்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சாதித்தாள்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ஞானாம்பாள்.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என்னைக்காதலிக்கிறாள்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சாதிப்பித்துக்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உணரலாகாது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சந்தர்ப்பமெனக்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இருதயப்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பூர்வமாகக்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காதலிக்கின்றேன்.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முதலின்றுவரை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கவர்ந்துள்ளபடியால்,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ஊண்மறந்தேன்;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உறக்கம்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என்னறிவே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கொண்டதோவென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ஐயுறும்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நிலையிலுள்ளேன்;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வேளாளமரபினனென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சமயம்,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கோத்திரம்,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சாதியெலாம்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ஞானம்!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உன்மௌன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நிட்டையைக்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உள்ளத்திலுள்ளதைக்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வேண்டுமானால்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பிளந்துபார்.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உன்னுருவம்,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நிமிடங்கள்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இருவரிடையும்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ஆட்சிபுரிந்தது.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மார்பைப்பிளந்து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அதனுள்ளிருக்கும்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முயற்சிப்பதேபோல்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வாழவியலாதென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ஆலிங்கத்தின்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எங்களிருவருக்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தெய்வீகமானதென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தெரிவித்துக்கொண்டோம்.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விளம்பவேண்டாம்.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கருதியுள்ளபடி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உண்மையுணராத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உண்மைக்காதலை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சீர்திருத்த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நோக்கமுடையவரே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சாதியிறுமாப்பும்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பணப்பித்துங்கொண்டவராதலால்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மரபினருக்குத்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எச்சரித்தேன்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தினந்தோறும்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நாணங்கலந்த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தலைகவிழ்ந்த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குதலைகள்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மொழிவதே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நேரமானதையும்,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தாய்தந்தையர்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காத்துக்கொண்டிருப்பாராதலால்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கேட்டுக்கொண்டதற்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கிசைந்தும்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விடைபெற்றும்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என்னில்லம்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மாதகாலமாக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இன்பக்காதலர்க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வந்தோமெனிலும்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சிறிதளவும்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இதையறியவேயில்லை.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நீலகண்டையரோ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முன்னிட்டும்,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குலத்தைச்சேர்ந்த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செல்வந்தனெனவும்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வளர்ச்சிக்கிடையூறு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கண்டுங்காணாதவரே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ரம்மியமாய்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களிப்பித்துக்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நீலவானம்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மாசற்றிருந்தது;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அத்தகைய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மனோகர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செல்லவெண்ணி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நீலகண்டையரைக்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வேலைக்காரர்கள்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மூலைக்கொருவராக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முணுமுணுவென்று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பேசிக்கொண்டிருந்தனர்.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சாமான்கள்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சிதறிக்கிடந்தன.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நேர்ந்ததெனவும்,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நீலகண்டைய்யருக்கு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நேர்ந்திருக்க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மனதிற்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வீட்டிற்குள்ளோடி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கவனிப்பாரற்று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கட்டிலின்மீது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பிரக்ஞை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கிடந்தனள்.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ஜலங்கொண்டுவந்து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முகத்திற்றெளித்து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அவளைத்தூக்கி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சாற்றிக்கொண்டு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மூர்ச்சைத்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நடந்ததென்னவென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என்னவெனக்கூறுவேன்.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ஏழைத்தந்தையை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பன்முறை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மன்றாடியும்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அக்கன்னெஞ்சர்கள்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சிறைக்கழைத்தேகி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ஐயோ!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தாயையிழந்தும்,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தந்தையையுமா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சிறைக்கனுப்பிவிட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விம்ம,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தடுமாறிக்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சாய்ந்துவிட்டனள்.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முழுவிவரங்களும்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விழங்காததால்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தைரியங்கூறித்தேற்றி,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வாரண்டின்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ஜெயிலுக்குக்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போகப்பட்டுள்ளாரெனவறிந்து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டய்யர்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நிலையைக்குறித்து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போன்றுவிம்மிவிம்மி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யழுதார்.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என்மனமும்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துன்பங்கண்டு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இளகிற்று.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அமைதியுடனிருங்கள்;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நாளைக்காலைக்குள்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விடுவிக்கிறேன்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நீலகண்ட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ஆயிரத்தைந்நூறு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எனவே,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நண்பரொருவரிடம்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நெடுநேரங்கழித்து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வருபவராதலால்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வாங்கலாம்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தைரியத்தின்மீது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தங்களுக்கு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மனமார்ந்த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பிரயாசைக்கு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கைமாறியற்றப்போகிறேன்?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காதலிக்கிறாள்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நானறிவேன்.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கௌரவமளிப்பீர்களென்று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துன்பப்பட்டுக்கொண்டிருப்பாள்.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தேற்றுங்கள்.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நீலகண்டய்யர்.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கட்டிலில்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சோர்வுடன்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விடுதலைக்குரிய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விடுவதாகவும்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லாழ்த்தினேன்.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அதைக்கேட்டு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அவளடைந்த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குதூகலத்திற்குக்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கரையுண்டோ?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வீட்டிற்க்கேகவில்லை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யாதலால்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அன்றிரவை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கங்குகரையற்ற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குதூகலத்திலேயே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கழித்தனள்.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காலையுணவு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இல்லத்துக்குச்சென்று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நானின்றியே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நீலகண்டய்யரை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திரும்பிவிட்டேன்.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பத்திருக்கும்.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ஊஞ்சலில்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பாதங்களிடையில்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உருளுவதுபோல்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ஆடிக்கொண்டிருந்தோம்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நீலகண்டய்யர்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கோபமுங்கொண்ட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பிரகாசரே!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செய்துவிட்டீர்.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உயர்குலத்தில்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பாழ்படுத்திவிட்டீர்.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உமக்குத்தகுமா?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தருமமா?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வேளாளரல்லவா?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பாவமன்றோ?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மோசமாகாதோ?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விடுத்தார்.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  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என்றாவது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எனக்கூறினதுண்டா?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ஞானத்தினிடம்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உண்மைப்பெயரையும்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தவிர,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பணக்காரனென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அவளுக்குத்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தெரியலாகாது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உணரலாகாதென்றுமே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மாற்றிச்சொன்னேன்.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அல்லவா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வெட்கித்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தலைகுனிந்தவளாய்,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அப்பா!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நானறிவேன்.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அவரின்மீதுற்ற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மிகுதியினாலும்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தங்களுக்குப்பயந்துமே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தங்களிடம்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வம்சத்தைச்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சேர்ந்தவரென்றும்,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மன்னிக்கவும்,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எங்களைப்பிரிக்க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அழுதுகொண்டே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கேட்டுக்கொண்டாள்.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இச்சமயத்தில்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நுழைவதைக்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கண்டுவிட்டேன்.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நடுக்கங்கொள்ளத்துவங்கி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கூறுவதெனத்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தோன்றாமுன்னரேயே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கலங்கத்தொடங்கியது.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ஞானத்தைப்போன்று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புரியவருமாறு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வேண்டுவதொன்றையே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தீப்பொறி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என்றுமில்லாதவாறு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காலடியில்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உதைத்துத்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தள்ளிவிட்டு,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வாசலில்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வைக்காதே;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குலத்தைக்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கோடறிக்காம்பே?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கொடுத்துக்கொள்.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அவ்விதவையை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மணந்துக்கொள்.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வீட்டுப்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கூறிவிட்டுத்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சென்றுவிட்டார்.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நிலையிலிருந்த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கடனளித்த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இதுவென்றுணர்ந்து,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ஞானத்திற்காக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செய்யவல்ல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வாய்க்கப்பெற்று,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நம்மைப்பிரிக்க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அதற்கிசைந்தனள்.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நீலகண்டய்யர்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நிலையைக்கருதி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இறுகப்பிணித்து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வீட்டைவிட்டு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போகுமாறும்,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வரப்படாதென்றும்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தொல்லையிலிருந்து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விடுவித்ததையும்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கூறிவிட்டார்.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மற்றெங்கும்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மனமின்றியும்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அன்னந்தண்ணீரில்லாமல்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திறமையையுன்னியும்,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பி.ஏ.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முதற்றரமாக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மகாணத்திலேயே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நானொருவனே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தேறியிருப்பதாலும்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ஐ.ஸி.எ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அனுப்புவதாக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விநியோகித்த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கிடைக்கப்பெற்று,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முடவனுக்குக்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கொம்புத்தேன்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கிடைத்தாற்போல்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என்னையுமறியாது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குதூகலமடைந்தேன்.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ஞானத்தின்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அதிர்ஷ்டத்தை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உடனே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சந்தோஷத்தில்,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சம்பங்காளியான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அவளையும்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ஆழ்த்தக்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நாளாயது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நண்பரிடத்தில்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எந்நிலை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ஈராண்டில்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இன்னுயிர்க்காதலி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அறிவாளிகளின்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ஆடம்பரமற்ற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நல்வழியில்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சுயமரியாதைத்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திருமணமுடித்துக்கொண்டேன்.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அவளைப்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நீலகண்டையருக்கு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மணமாற்றிக்கொள்ள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தெரியாதோ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நானறியேன்.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ஆனால்,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பிராயங்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கடந்தவளாததால்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அஞ்சாமல்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நானெண்ணிய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துணிந்திறங்கினேன்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நாங்களிருவரும்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சீமைக்குப்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செல்லப்புறப்பட்டு,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கப்பலேறுகையில்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தந்தைமார்களுக்கு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சாதிநோய்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குடும்பப்பேருக்கும்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இழுக்கின்றி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கொடுத்துவிட்டுப்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விட்டோம்.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ஈராண்டுகள்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ஓடிமறைந்தன.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என்னருமை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ஞானத்துடனும்,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எங்களுக்குப்பிறந்த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கருணாகரனும்,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ஐ.சி.எ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ஆபீசராக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டிப்டி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கலெக்டர்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உத்தியோகம்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பெற்றவனாய்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உண்மைக்காதலை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உணராததனாலேயே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அவ்வாறுநடந்து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கொண்டதாகவும்,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ஞாபகமாகவே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நோய்வாய்ப்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உருகுகிறாளென்றும்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எழுதினாரெனினும்,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அச்சமயம்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பதிலெழுதவும்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கூடவில்லை;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மனமுமிடங்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கொடுக்கவில்லை.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சாதிச்செறுக்கும்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பணப்பெருமையுங்கொண்ட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விழிக்கொணாது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வைராக்கியங்கொண்டிருந்தேன்.</w:t>
      </w:r>
    </w:p>
    <w:p w:rsidR="00C30CD1" w:rsidRPr="00C30CD1" w:rsidRDefault="004E2066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யாதொரு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இடுக்கணும்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நெடுநாள்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வந்தோம்.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அப்போது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நீலகண்டய்யர்,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வேறாக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எம்முடனேயே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வசித்து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வாழாத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இன்பப்பேறு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தந்தைமார்களைப்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பெற்றெடுத்தோம்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பிரகாசர்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ஐ.ஸி.எ.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கூறுமாறு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தம்பேரன்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கட்குத்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வரலாறையே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கதையாகக்</w:t>
      </w:r>
      <w:r w:rsidR="00C30CD1" w:rsidRPr="00C30CD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கூறிமுடித்தார்.</w:t>
      </w:r>
    </w:p>
    <w:p w:rsidR="00C30CD1" w:rsidRPr="00C30CD1" w:rsidRDefault="00C30CD1" w:rsidP="00C30CD1">
      <w:pPr>
        <w:tabs>
          <w:tab w:val="left" w:pos="1134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C30CD1" w:rsidRPr="00C30CD1" w:rsidRDefault="004E2066" w:rsidP="00C30CD1">
      <w:pPr>
        <w:jc w:val="center"/>
        <w:rPr>
          <w:rFonts w:ascii="LT-TM-Selvi" w:hAnsi="LT-TM-Selvi"/>
        </w:rPr>
      </w:pPr>
      <w:r>
        <w:rPr>
          <w:rFonts w:ascii="Latha" w:hAnsi="Latha" w:cs="Latha"/>
          <w:sz w:val="38"/>
          <w:szCs w:val="38"/>
        </w:rPr>
        <w:t>****</w:t>
      </w:r>
    </w:p>
    <w:p w:rsidR="00C30CD1" w:rsidRDefault="00C30CD1" w:rsidP="00C30CD1"/>
    <w:sectPr w:rsidR="00C30CD1" w:rsidSect="005C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Godavar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ur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Vanmath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ldus Palette Fo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C30CD1"/>
    <w:rsid w:val="004E2066"/>
    <w:rsid w:val="005C2CCA"/>
    <w:rsid w:val="005F162F"/>
    <w:rsid w:val="00C3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rsid w:val="00C30CD1"/>
    <w:pPr>
      <w:tabs>
        <w:tab w:val="left" w:pos="142"/>
        <w:tab w:val="left" w:pos="510"/>
      </w:tabs>
      <w:autoSpaceDE w:val="0"/>
      <w:autoSpaceDN w:val="0"/>
      <w:adjustRightInd w:val="0"/>
      <w:spacing w:after="227" w:line="240" w:lineRule="auto"/>
      <w:ind w:left="1134"/>
      <w:jc w:val="center"/>
    </w:pPr>
    <w:rPr>
      <w:rFonts w:ascii="LT-TM-Annamalai" w:hAnsi="LT-TM-Annamalai" w:cs="LT-TM-Annamalai"/>
      <w:sz w:val="36"/>
      <w:szCs w:val="36"/>
    </w:rPr>
  </w:style>
  <w:style w:type="paragraph" w:customStyle="1" w:styleId="Bodytext">
    <w:name w:val="Body text"/>
    <w:uiPriority w:val="99"/>
    <w:rsid w:val="00C30CD1"/>
    <w:pPr>
      <w:tabs>
        <w:tab w:val="left" w:pos="1134"/>
        <w:tab w:val="right" w:pos="578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sub">
    <w:name w:val="sub"/>
    <w:basedOn w:val="Bodytext"/>
    <w:uiPriority w:val="99"/>
    <w:rsid w:val="00C30CD1"/>
    <w:pPr>
      <w:tabs>
        <w:tab w:val="clear" w:pos="1134"/>
        <w:tab w:val="clear" w:pos="5783"/>
      </w:tabs>
      <w:spacing w:before="57"/>
      <w:ind w:firstLine="0"/>
      <w:jc w:val="left"/>
    </w:pPr>
    <w:rPr>
      <w:rFonts w:ascii="LT-TM-Sindhu" w:hAnsi="LT-TM-Sindhu" w:cs="LT-TM-Sindhu"/>
      <w:color w:val="auto"/>
      <w:sz w:val="22"/>
      <w:szCs w:val="22"/>
    </w:rPr>
  </w:style>
  <w:style w:type="paragraph" w:customStyle="1" w:styleId="sub-1">
    <w:name w:val="sub -1"/>
    <w:basedOn w:val="Bodytext"/>
    <w:rsid w:val="00C30CD1"/>
    <w:pPr>
      <w:tabs>
        <w:tab w:val="clear" w:pos="5783"/>
        <w:tab w:val="right" w:pos="5896"/>
      </w:tabs>
      <w:spacing w:after="113"/>
      <w:ind w:firstLine="0"/>
      <w:jc w:val="center"/>
    </w:pPr>
    <w:rPr>
      <w:rFonts w:ascii="LT-TM-Narmada" w:hAnsi="LT-TM-Narmada" w:cs="LT-TM-Narmada"/>
      <w:color w:val="auto"/>
      <w:sz w:val="28"/>
      <w:szCs w:val="28"/>
    </w:rPr>
  </w:style>
  <w:style w:type="paragraph" w:customStyle="1" w:styleId="subhead">
    <w:name w:val="subhead"/>
    <w:uiPriority w:val="99"/>
    <w:rsid w:val="00C30CD1"/>
    <w:pPr>
      <w:autoSpaceDE w:val="0"/>
      <w:autoSpaceDN w:val="0"/>
      <w:adjustRightInd w:val="0"/>
      <w:spacing w:before="57" w:after="113" w:line="240" w:lineRule="auto"/>
      <w:jc w:val="center"/>
    </w:pPr>
    <w:rPr>
      <w:rFonts w:ascii="LT-TM-Sindhu" w:hAnsi="LT-TM-Sindhu" w:cs="LT-TM-Sindhu"/>
      <w:sz w:val="24"/>
      <w:szCs w:val="24"/>
    </w:rPr>
  </w:style>
  <w:style w:type="paragraph" w:customStyle="1" w:styleId="padal-1">
    <w:name w:val="padal-1"/>
    <w:uiPriority w:val="99"/>
    <w:rsid w:val="00C30CD1"/>
    <w:pPr>
      <w:autoSpaceDE w:val="0"/>
      <w:autoSpaceDN w:val="0"/>
      <w:adjustRightInd w:val="0"/>
      <w:spacing w:after="0" w:line="240" w:lineRule="auto"/>
      <w:ind w:left="624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-2">
    <w:name w:val="padal-2"/>
    <w:uiPriority w:val="99"/>
    <w:rsid w:val="00C30CD1"/>
    <w:pPr>
      <w:tabs>
        <w:tab w:val="left" w:pos="1134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-3">
    <w:name w:val="padal-3"/>
    <w:uiPriority w:val="99"/>
    <w:rsid w:val="00C30CD1"/>
    <w:pPr>
      <w:tabs>
        <w:tab w:val="left" w:pos="1134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Headline">
    <w:name w:val="Headline"/>
    <w:uiPriority w:val="99"/>
    <w:rsid w:val="00C30CD1"/>
    <w:pPr>
      <w:autoSpaceDE w:val="0"/>
      <w:autoSpaceDN w:val="0"/>
      <w:adjustRightInd w:val="0"/>
      <w:spacing w:after="170" w:line="240" w:lineRule="auto"/>
      <w:jc w:val="center"/>
    </w:pPr>
    <w:rPr>
      <w:rFonts w:ascii="LT-TM-Annamalai" w:hAnsi="LT-TM-Annamalai" w:cs="LT-TM-Annamalai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62422</Words>
  <Characters>355811</Characters>
  <Application>Microsoft Office Word</Application>
  <DocSecurity>0</DocSecurity>
  <Lines>2965</Lines>
  <Paragraphs>834</Paragraphs>
  <ScaleCrop>false</ScaleCrop>
  <Company/>
  <LinksUpToDate>false</LinksUpToDate>
  <CharactersWithSpaces>417399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2017-06-02T11:21:00Z</dcterms:created>
  <dcterms:modified xsi:type="dcterms:W3CDTF">2017-06-07T23:00:00Z</dcterms:modified>
</cp:coreProperties>
</file>