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right"/>
        <w:rPr>
          <w:rFonts w:ascii="LT-TM-Selvi" w:hAnsi="LT-TM-Selvi" w:cs="LT-TM-Roja"/>
          <w:sz w:val="48"/>
          <w:szCs w:val="48"/>
        </w:rPr>
      </w:pPr>
      <w:r>
        <w:rPr>
          <w:rFonts w:ascii="Latha" w:hAnsi="Latha" w:cs="Latha"/>
          <w:b/>
          <w:bCs/>
          <w:sz w:val="36"/>
          <w:szCs w:val="36"/>
        </w:rPr>
        <w:t>இசையும்</w:t>
      </w:r>
      <w:r w:rsidR="00977429" w:rsidRPr="00977429">
        <w:rPr>
          <w:rFonts w:ascii="LT-TM-Selvi" w:hAnsi="LT-TM-Selvi" w:cs="LT-TM-Roja"/>
          <w:b/>
          <w:bCs/>
          <w:sz w:val="36"/>
          <w:szCs w:val="36"/>
        </w:rPr>
        <w:t xml:space="preserve"> </w:t>
      </w:r>
      <w:r>
        <w:rPr>
          <w:rFonts w:ascii="Latha" w:hAnsi="Latha" w:cs="Latha"/>
          <w:b/>
          <w:bCs/>
          <w:sz w:val="36"/>
          <w:szCs w:val="36"/>
        </w:rPr>
        <w:t>யாழும்</w:t>
      </w:r>
    </w:p>
    <w:p w:rsidR="00977429" w:rsidRPr="00977429" w:rsidRDefault="00977429" w:rsidP="00977429">
      <w:pPr>
        <w:pStyle w:val="Bodytext"/>
        <w:spacing w:after="0"/>
        <w:ind w:firstLine="0"/>
        <w:jc w:val="right"/>
        <w:rPr>
          <w:rFonts w:ascii="LT-TM-Selvi" w:hAnsi="LT-TM-Selvi"/>
          <w:color w:val="auto"/>
        </w:rPr>
      </w:pPr>
    </w:p>
    <w:p w:rsidR="005C2CCA" w:rsidRDefault="009152C5" w:rsidP="00977429">
      <w:pPr>
        <w:rPr>
          <w:rFonts w:ascii="LT-TM-Selvi" w:hAnsi="LT-TM-Selvi"/>
          <w:sz w:val="24"/>
          <w:szCs w:val="24"/>
        </w:rPr>
      </w:pPr>
      <w:r>
        <w:rPr>
          <w:rFonts w:ascii="Latha" w:hAnsi="Latha" w:cs="Latha"/>
          <w:b/>
          <w:bCs/>
          <w:i/>
          <w:iCs/>
          <w:sz w:val="24"/>
          <w:szCs w:val="24"/>
        </w:rPr>
        <w:t>சாத்தன்குளம்</w:t>
      </w:r>
      <w:r w:rsidR="00977429" w:rsidRPr="00977429">
        <w:rPr>
          <w:rFonts w:ascii="LT-TM-Selvi" w:hAnsi="LT-TM-Selvi"/>
          <w:b/>
          <w:bCs/>
          <w:i/>
          <w:i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/>
          <w:iCs/>
          <w:sz w:val="24"/>
          <w:szCs w:val="24"/>
        </w:rPr>
        <w:t>அருணாசலக்</w:t>
      </w:r>
      <w:r w:rsidR="00977429" w:rsidRPr="00977429">
        <w:rPr>
          <w:rFonts w:ascii="LT-TM-Selvi" w:hAnsi="LT-TM-Selvi"/>
          <w:b/>
          <w:bCs/>
          <w:i/>
          <w:i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/>
          <w:iCs/>
          <w:sz w:val="24"/>
          <w:szCs w:val="24"/>
        </w:rPr>
        <w:t>கவிராயர்</w:t>
      </w:r>
      <w:r w:rsidR="00977429" w:rsidRPr="00977429">
        <w:rPr>
          <w:rFonts w:ascii="LT-TM-Selvi" w:hAnsi="LT-TM-Selvi"/>
          <w:b/>
          <w:bCs/>
          <w:i/>
          <w:i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/>
          <w:iCs/>
          <w:sz w:val="24"/>
          <w:szCs w:val="24"/>
        </w:rPr>
        <w:t>இராகவன்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(1902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1981)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எழுதிய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நூல்களில்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குறிப்பிடத்தக்கது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</w:rPr>
        <w:t>இசையும்</w:t>
      </w:r>
      <w:r w:rsidR="00977429" w:rsidRPr="00977429">
        <w:rPr>
          <w:rFonts w:ascii="LT-TM-Selvi" w:hAnsi="LT-TM-Selvi"/>
          <w:i/>
          <w:iCs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</w:rPr>
        <w:t>யாழும்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என்னும்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நூலாகும்.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சங்க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காலம்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முதல்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பான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தகவல்களையும்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பதிவு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செய்கிறது.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வரலாற்றுப்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போக்கில்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தமிழிசை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வரலாற்றை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உதவும்.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அறிஞர்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விபுலானந்தர்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தமது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i/>
          <w:iCs/>
          <w:sz w:val="24"/>
          <w:szCs w:val="24"/>
        </w:rPr>
        <w:t>யாழ்நூல்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மறைந்து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போன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இசைக்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கருவியான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யாழ்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ஆய்வை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மேற்கொண்டார்.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அதன்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தொடர்ச்சியாக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அமைந்திருப்பதைக்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காண்கிறோம்.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தென்கிழக்கு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ஆசிய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நாடுகளில்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காணப்படும்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ஓவியங்களில்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யாழ்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இசைக்கருவி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ஓவியங்களும்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பெற்றுள்ளன.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இவைகளைப்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தகவல்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களை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இந்நூலில்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விரிவாகக்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காணமுடிகிறது.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யாழ்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எவ்வகையில்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தோற்றம்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பெற்றது,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பின்னர்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எவ்வகையில்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வளர்ச்சி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அடைந்தது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என்ற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நீண்ட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இந்நூலில்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பேசப்படுகிறது.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யாழ்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வடிவ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வரலாற்றில்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உருவான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பல்வேறு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யாழ்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வடிவங்கள்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பற்றியும்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முடிகிறது.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தமிழ்நாட்டு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இசைக்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கலை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வரலாறு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குறித்த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ஆய்வில்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இந்நூலின்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இடம்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மிகச்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சிறப்பாக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அமைந்திருப்பதைக்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காண்கி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றோம்.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உலகம்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முழுதும்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உள்ள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யாழ்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வடிவங்களை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வரைபடங்கள்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மூலம்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வெளிப்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படுத்துவதையும்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காண்கிறோம்.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யாழியி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லிருந்து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எவ்விதம்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வீணை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உருப்பெற்றது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என்பதை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அறியவும்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இந்நூல்</w:t>
      </w:r>
      <w:r w:rsidR="00977429" w:rsidRPr="00977429">
        <w:rPr>
          <w:rFonts w:ascii="LT-TM-Selvi" w:hAnsi="LT-TM-Selvi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உதவுகிறது.</w:t>
      </w:r>
    </w:p>
    <w:p w:rsidR="00977429" w:rsidRDefault="00977429" w:rsidP="00977429">
      <w:pPr>
        <w:rPr>
          <w:rFonts w:ascii="LT-TM-Selvi" w:hAnsi="LT-TM-Selvi"/>
          <w:sz w:val="24"/>
          <w:szCs w:val="24"/>
        </w:rPr>
      </w:pPr>
    </w:p>
    <w:p w:rsidR="00977429" w:rsidRDefault="00977429" w:rsidP="00977429">
      <w:pPr>
        <w:rPr>
          <w:rFonts w:ascii="LT-TM-Selvi" w:hAnsi="LT-TM-Selvi"/>
          <w:sz w:val="24"/>
          <w:szCs w:val="24"/>
        </w:rPr>
      </w:pPr>
    </w:p>
    <w:p w:rsid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right"/>
        <w:rPr>
          <w:rFonts w:ascii="LT-TM-Roja" w:hAnsi="LT-TM-Roja" w:cs="LT-TM-Roja"/>
        </w:rPr>
      </w:pPr>
      <w:r>
        <w:rPr>
          <w:rFonts w:ascii="Latha" w:hAnsi="Latha" w:cs="Latha"/>
          <w:color w:val="000000"/>
          <w:sz w:val="32"/>
          <w:szCs w:val="32"/>
        </w:rPr>
        <w:t>தொழில்நுட்ப</w:t>
      </w:r>
      <w:r w:rsidR="00977429">
        <w:rPr>
          <w:rFonts w:ascii="LT-TM-Roja" w:hAnsi="LT-TM-Roja" w:cs="LT-TM-Roja"/>
          <w:color w:val="000000"/>
          <w:sz w:val="32"/>
          <w:szCs w:val="32"/>
        </w:rPr>
        <w:t xml:space="preserve"> </w:t>
      </w:r>
      <w:r>
        <w:rPr>
          <w:rFonts w:ascii="Latha" w:hAnsi="Latha" w:cs="Latha"/>
          <w:color w:val="000000"/>
          <w:sz w:val="32"/>
          <w:szCs w:val="32"/>
        </w:rPr>
        <w:t>வரலாறு</w:t>
      </w:r>
    </w:p>
    <w:p w:rsid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right"/>
        <w:rPr>
          <w:rFonts w:ascii="LT-TM-Roja" w:hAnsi="LT-TM-Roja" w:cs="LT-TM-Roja"/>
        </w:rPr>
      </w:pPr>
      <w:r>
        <w:rPr>
          <w:rFonts w:ascii="Latha" w:hAnsi="Latha" w:cs="Latha"/>
          <w:sz w:val="24"/>
          <w:szCs w:val="24"/>
        </w:rPr>
        <w:t>நூற்களஞ்சியம்</w:t>
      </w:r>
      <w:r w:rsidR="00977429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-</w:t>
      </w:r>
      <w:r w:rsidR="00977429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தொகுதி</w:t>
      </w:r>
      <w:r w:rsidR="00977429">
        <w:rPr>
          <w:rFonts w:ascii="LT-TM-Roja" w:hAnsi="LT-TM-Roja" w:cs="LT-TM-Roj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பதினொன்று</w:t>
      </w:r>
    </w:p>
    <w:p w:rsid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right"/>
        <w:rPr>
          <w:rFonts w:ascii="LT-TM-Roja" w:hAnsi="LT-TM-Roja" w:cs="LT-TM-Roja"/>
        </w:rPr>
      </w:pPr>
      <w:r>
        <w:rPr>
          <w:rFonts w:ascii="Latha" w:hAnsi="Latha" w:cs="Latha"/>
          <w:sz w:val="54"/>
          <w:szCs w:val="54"/>
        </w:rPr>
        <w:t>இசையும்</w:t>
      </w:r>
      <w:r w:rsidR="00977429">
        <w:rPr>
          <w:rFonts w:ascii="LT-TM-Sindhu" w:hAnsi="LT-TM-Sindhu" w:cs="LT-TM-Sindhu"/>
          <w:sz w:val="54"/>
          <w:szCs w:val="54"/>
        </w:rPr>
        <w:t xml:space="preserve"> </w:t>
      </w:r>
      <w:r>
        <w:rPr>
          <w:rFonts w:ascii="Latha" w:hAnsi="Latha" w:cs="Latha"/>
          <w:sz w:val="54"/>
          <w:szCs w:val="54"/>
        </w:rPr>
        <w:t>யாழும்</w:t>
      </w: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Roja" w:hAnsi="LT-TM-Roja" w:cs="LT-TM-Roja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Roja" w:hAnsi="LT-TM-Roja" w:cs="LT-TM-Roja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Roja" w:hAnsi="LT-TM-Roja" w:cs="LT-TM-Roja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Roja" w:hAnsi="LT-TM-Roja" w:cs="LT-TM-Roja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Roja" w:hAnsi="LT-TM-Roja" w:cs="LT-TM-Roja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Roja" w:hAnsi="LT-TM-Roja" w:cs="LT-TM-Roja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Roja" w:hAnsi="LT-TM-Roja" w:cs="LT-TM-Roja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Roja" w:hAnsi="LT-TM-Roja" w:cs="LT-TM-Roja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Roja" w:hAnsi="LT-TM-Roja" w:cs="LT-TM-Roja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0"/>
          <w:szCs w:val="20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0"/>
          <w:szCs w:val="20"/>
        </w:rPr>
      </w:pPr>
    </w:p>
    <w:p w:rsid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  <w:r>
        <w:rPr>
          <w:rFonts w:ascii="Latha" w:hAnsi="Latha" w:cs="Latha"/>
          <w:sz w:val="20"/>
          <w:szCs w:val="20"/>
        </w:rPr>
        <w:t>சாத்தன்குளம்</w:t>
      </w:r>
      <w:r w:rsidR="00977429">
        <w:rPr>
          <w:rFonts w:ascii="LT-TM-Sindhu" w:hAnsi="LT-TM-Sindhu" w:cs="LT-TM-Sindhu"/>
          <w:sz w:val="24"/>
          <w:szCs w:val="24"/>
        </w:rPr>
        <w:br/>
      </w:r>
      <w:r>
        <w:rPr>
          <w:rFonts w:ascii="Latha" w:hAnsi="Latha" w:cs="Latha"/>
          <w:sz w:val="30"/>
          <w:szCs w:val="30"/>
        </w:rPr>
        <w:t>அ.</w:t>
      </w:r>
      <w:r w:rsidR="00977429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இராகவன்</w:t>
      </w: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28"/>
          <w:szCs w:val="28"/>
        </w:rPr>
      </w:pPr>
    </w:p>
    <w:p w:rsidR="00977429" w:rsidRDefault="009152C5" w:rsidP="00977429">
      <w:pPr>
        <w:rPr>
          <w:rFonts w:ascii="LT-TM-Surya" w:hAnsi="LT-TM-Surya" w:cs="LT-TM-Surya"/>
          <w:sz w:val="34"/>
          <w:szCs w:val="34"/>
        </w:rPr>
      </w:pPr>
      <w:r>
        <w:rPr>
          <w:rFonts w:ascii="Latha" w:hAnsi="Latha" w:cs="Latha"/>
          <w:sz w:val="34"/>
          <w:szCs w:val="34"/>
        </w:rPr>
        <w:t>அமிழ்தம்</w:t>
      </w:r>
      <w:r w:rsidR="00977429">
        <w:rPr>
          <w:rFonts w:ascii="LT-TM-Surya" w:hAnsi="LT-TM-Surya" w:cs="LT-TM-Surya"/>
          <w:sz w:val="34"/>
          <w:szCs w:val="34"/>
        </w:rPr>
        <w:t xml:space="preserve"> </w:t>
      </w:r>
      <w:r>
        <w:rPr>
          <w:rFonts w:ascii="Latha" w:hAnsi="Latha" w:cs="Latha"/>
          <w:sz w:val="34"/>
          <w:szCs w:val="34"/>
        </w:rPr>
        <w:t>பதிப்பகம்</w:t>
      </w:r>
    </w:p>
    <w:p w:rsidR="00977429" w:rsidRDefault="009152C5" w:rsidP="00977429">
      <w:pPr>
        <w:rPr>
          <w:rFonts w:ascii="LT-TM-Roja" w:hAnsi="LT-TM-Roja" w:cs="LT-TM-Roja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</w:rPr>
        <w:t>சாத்தன்குளம்</w:t>
      </w:r>
      <w:r w:rsidR="00977429">
        <w:rPr>
          <w:rFonts w:ascii="LT-TM-Roja" w:hAnsi="LT-TM-Roja" w:cs="LT-TM-Roja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அ.</w:t>
      </w:r>
      <w:r w:rsidR="00977429">
        <w:rPr>
          <w:rFonts w:ascii="LT-TM-Roja" w:hAnsi="LT-TM-Roja" w:cs="LT-TM-Roja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இராகவன்</w:t>
      </w:r>
      <w:r w:rsidR="00977429">
        <w:rPr>
          <w:rFonts w:ascii="LT-TM-Roja" w:hAnsi="LT-TM-Roja" w:cs="LT-TM-Roja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நூற்களஞ்சியம்</w:t>
      </w:r>
      <w:r w:rsidR="00977429">
        <w:rPr>
          <w:rFonts w:ascii="LT-TM-Roja" w:hAnsi="LT-TM-Roja" w:cs="LT-TM-Roja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தொகுதி</w:t>
      </w:r>
      <w:r w:rsidR="00977429">
        <w:rPr>
          <w:rFonts w:ascii="LT-TM-Roja" w:hAnsi="LT-TM-Roja" w:cs="LT-TM-Roja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பதினொன்று</w:t>
      </w:r>
    </w:p>
    <w:p w:rsidR="00977429" w:rsidRDefault="009152C5" w:rsidP="00977429">
      <w:pPr>
        <w:rPr>
          <w:rFonts w:ascii="LT-TM-Lakshman" w:hAnsi="LT-TM-Lakshman" w:cs="LT-TM-Lakshman"/>
        </w:rPr>
      </w:pPr>
      <w:r>
        <w:rPr>
          <w:rFonts w:ascii="Latha" w:hAnsi="Latha" w:cs="Latha"/>
          <w:b/>
          <w:bCs/>
          <w:i/>
          <w:iCs/>
          <w:color w:val="000000"/>
        </w:rPr>
        <w:t>இசையும்</w:t>
      </w:r>
      <w:r w:rsidR="00977429">
        <w:rPr>
          <w:rFonts w:ascii="LT-TM-Lakshman" w:hAnsi="LT-TM-Lakshman" w:cs="LT-TM-Lakshman"/>
          <w:b/>
          <w:bCs/>
          <w:i/>
          <w:iCs/>
          <w:color w:val="000000"/>
        </w:rPr>
        <w:t xml:space="preserve"> </w:t>
      </w:r>
      <w:r>
        <w:rPr>
          <w:rFonts w:ascii="Latha" w:hAnsi="Latha" w:cs="Latha"/>
          <w:b/>
          <w:bCs/>
          <w:i/>
          <w:iCs/>
          <w:color w:val="000000"/>
        </w:rPr>
        <w:t>யாழும்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சாத்தன்குளம்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அ.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இராகவன்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i/>
          <w:iCs/>
        </w:rPr>
        <w:t>பதிப்பாளர்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இ.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வளர்மதி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 </w:t>
      </w:r>
      <w:r>
        <w:rPr>
          <w:rFonts w:ascii="Latha" w:hAnsi="Latha" w:cs="Latha"/>
          <w:i/>
          <w:iCs/>
        </w:rPr>
        <w:t>முதல்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பதிப்பு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1971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i/>
          <w:iCs/>
        </w:rPr>
        <w:t>மறு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பதிப்பு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2005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i/>
          <w:iCs/>
        </w:rPr>
        <w:t>தாள்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18.6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கி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மேப்லித்தோ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LT-TM-Lakshman" w:hAnsi="LT-TM-Lakshman" w:cs="LT-TM-Lakshman"/>
          <w:i/>
          <w:iCs/>
        </w:rPr>
        <w:br/>
      </w:r>
      <w:r>
        <w:rPr>
          <w:rFonts w:ascii="Latha" w:hAnsi="Latha" w:cs="Latha"/>
          <w:i/>
          <w:iCs/>
        </w:rPr>
        <w:t>அளவு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1/8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தெம்மி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i/>
          <w:iCs/>
        </w:rPr>
        <w:t>எழுத்து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10.5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புள்ளி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i/>
          <w:iCs/>
        </w:rPr>
        <w:t>பக்கம்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16+256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=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272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LT-TM-Lakshman" w:hAnsi="LT-TM-Lakshman" w:cs="LT-TM-Lakshman"/>
          <w:i/>
          <w:iCs/>
        </w:rPr>
        <w:br/>
      </w:r>
      <w:r>
        <w:rPr>
          <w:rFonts w:ascii="Latha" w:hAnsi="Latha" w:cs="Latha"/>
          <w:i/>
          <w:iCs/>
        </w:rPr>
        <w:t>நூல்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கட்டமைப்பு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இயல்பு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(சாதாரணம்)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i/>
          <w:iCs/>
        </w:rPr>
        <w:t>விலை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உருபா.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270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LT-TM-Lakshman" w:hAnsi="LT-TM-Lakshman" w:cs="LT-TM-Lakshman"/>
          <w:i/>
          <w:iCs/>
        </w:rPr>
        <w:br/>
      </w:r>
      <w:r>
        <w:rPr>
          <w:rFonts w:ascii="Latha" w:hAnsi="Latha" w:cs="Latha"/>
          <w:i/>
          <w:iCs/>
        </w:rPr>
        <w:t>படிகள்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</w:rPr>
        <w:t>1000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i/>
          <w:iCs/>
        </w:rPr>
        <w:t>நூலாக்கம்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சரவணன்,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i/>
          <w:iCs/>
        </w:rPr>
        <w:t>அட்டை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வடிவமைப்பு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இ.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இனியன்,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பாவாணர்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கணினி,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தியாகராயர்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நகர்,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சென்னை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-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17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LT-TM-Lakshman" w:hAnsi="LT-TM-Lakshman" w:cs="LT-TM-Lakshman"/>
          <w:i/>
          <w:iCs/>
        </w:rPr>
        <w:br/>
      </w:r>
      <w:r>
        <w:rPr>
          <w:rFonts w:ascii="Latha" w:hAnsi="Latha" w:cs="Latha"/>
          <w:i/>
          <w:iCs/>
        </w:rPr>
        <w:t>அச்சிட்டோர்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வெங்கடேசுவரா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ஆப்செட்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பிரிண்டர்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ஆயிரம்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விளக்கு,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சென்னை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-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6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  <w:i/>
          <w:iCs/>
        </w:rPr>
        <w:t>வெளியீடு</w:t>
      </w:r>
      <w:r w:rsidR="00977429">
        <w:rPr>
          <w:rFonts w:ascii="LT-TM-Lakshman" w:hAnsi="LT-TM-Lakshman" w:cs="LT-TM-Lakshman"/>
          <w:i/>
          <w:iCs/>
        </w:rPr>
        <w:t xml:space="preserve"> </w:t>
      </w:r>
      <w:r>
        <w:rPr>
          <w:rFonts w:ascii="Latha" w:hAnsi="Latha" w:cs="Latha"/>
          <w:i/>
          <w:iCs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அமிழ்தம்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பதிப்பகம்,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பி-11,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குல்மோகர்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குடியிருப்பு,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15,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தெற்கு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போக்கு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சாலை,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தியாகராயர்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நகர்,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சென்னை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-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600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017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Arial" w:hAnsi="Arial" w:cs="Arial"/>
        </w:rPr>
        <w:t>|</w:t>
      </w:r>
      <w:r w:rsidR="00977429">
        <w:rPr>
          <w:rFonts w:ascii="LT-TM-Lakshman" w:hAnsi="LT-TM-Lakshman" w:cs="LT-TM-Lakshman"/>
        </w:rPr>
        <w:t xml:space="preserve"> </w:t>
      </w:r>
      <w:r w:rsidR="00977429">
        <w:rPr>
          <w:rFonts w:ascii="LT-TM-Lakshman" w:hAnsi="LT-TM-Lakshman" w:cs="LT-TM-Lakshman"/>
          <w:i/>
          <w:iCs/>
        </w:rPr>
        <w:br/>
      </w:r>
      <w:r>
        <w:rPr>
          <w:rFonts w:ascii="Latha" w:hAnsi="Latha" w:cs="Latha"/>
          <w:i/>
          <w:iCs/>
        </w:rPr>
        <w:lastRenderedPageBreak/>
        <w:t>கிடைக்குமிடம்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தமிழ்மண்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பதிப்பகம்,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2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சிங்காரவேலர்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தெரு,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தியாகராயர்நகர்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சென்னை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-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600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017,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தொ.பே: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2433</w:t>
      </w:r>
      <w:r w:rsidR="00977429">
        <w:rPr>
          <w:rFonts w:ascii="LT-TM-Lakshman" w:hAnsi="LT-TM-Lakshman" w:cs="LT-TM-Lakshman"/>
        </w:rPr>
        <w:t xml:space="preserve"> </w:t>
      </w:r>
      <w:r>
        <w:rPr>
          <w:rFonts w:ascii="Latha" w:hAnsi="Latha" w:cs="Latha"/>
        </w:rPr>
        <w:t>9030</w:t>
      </w:r>
    </w:p>
    <w:p w:rsidR="00977429" w:rsidRDefault="009152C5" w:rsidP="00977429">
      <w:pPr>
        <w:rPr>
          <w:rFonts w:ascii="LT-TM-Lakshman" w:hAnsi="LT-TM-Lakshman" w:cs="LT-TM-Lakshman"/>
          <w:color w:val="000000"/>
          <w:sz w:val="20"/>
          <w:szCs w:val="20"/>
        </w:rPr>
      </w:pPr>
      <w:r>
        <w:rPr>
          <w:rFonts w:ascii="Latha" w:hAnsi="Latha" w:cs="Latha"/>
          <w:color w:val="000000"/>
          <w:sz w:val="20"/>
          <w:szCs w:val="20"/>
        </w:rPr>
        <w:t>இந்நூலாக்கத்திற்கு</w:t>
      </w:r>
      <w:r w:rsidR="00977429">
        <w:rPr>
          <w:rFonts w:ascii="LT-TM-Lakshman" w:hAnsi="LT-TM-Lakshman" w:cs="LT-TM-Lakshman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உதவியவர்கள்</w:t>
      </w:r>
      <w:r w:rsidR="00977429">
        <w:rPr>
          <w:rFonts w:ascii="LT-TM-Lakshman" w:hAnsi="LT-TM-Lakshman" w:cs="LT-TM-Lakshman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:</w:t>
      </w:r>
      <w:r w:rsidR="00977429">
        <w:rPr>
          <w:rFonts w:ascii="LT-TM-Lakshman" w:hAnsi="LT-TM-Lakshman" w:cs="LT-TM-Lakshman"/>
          <w:color w:val="000000"/>
          <w:sz w:val="20"/>
          <w:szCs w:val="20"/>
        </w:rPr>
        <w:br/>
      </w:r>
      <w:r>
        <w:rPr>
          <w:rFonts w:ascii="Latha" w:hAnsi="Latha" w:cs="Latha"/>
          <w:color w:val="000000"/>
          <w:sz w:val="20"/>
          <w:szCs w:val="20"/>
        </w:rPr>
        <w:t>பேரா.</w:t>
      </w:r>
      <w:r w:rsidR="00977429">
        <w:rPr>
          <w:rFonts w:ascii="LT-TM-Lakshman" w:hAnsi="LT-TM-Lakshman" w:cs="LT-TM-Lakshman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வீ.</w:t>
      </w:r>
      <w:r w:rsidR="00977429">
        <w:rPr>
          <w:rFonts w:ascii="LT-TM-Lakshman" w:hAnsi="LT-TM-Lakshman" w:cs="LT-TM-Lakshman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அரசு</w:t>
      </w:r>
      <w:r w:rsidR="00977429">
        <w:rPr>
          <w:rFonts w:ascii="LT-TM-Lakshman" w:hAnsi="LT-TM-Lakshman" w:cs="LT-TM-Lakshman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மற்றும்</w:t>
      </w:r>
      <w:r w:rsidR="00977429">
        <w:rPr>
          <w:rFonts w:ascii="LT-TM-Lakshman" w:hAnsi="LT-TM-Lakshman" w:cs="LT-TM-Lakshman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ஆய்வாளர்,</w:t>
      </w:r>
      <w:r w:rsidR="00977429">
        <w:rPr>
          <w:rFonts w:ascii="LT-TM-Lakshman" w:hAnsi="LT-TM-Lakshman" w:cs="LT-TM-Lakshman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இர.</w:t>
      </w:r>
      <w:r w:rsidR="00977429">
        <w:rPr>
          <w:rFonts w:ascii="LT-TM-Lakshman" w:hAnsi="LT-TM-Lakshman" w:cs="LT-TM-Lakshman"/>
          <w:color w:val="000000"/>
          <w:sz w:val="20"/>
          <w:szCs w:val="20"/>
        </w:rPr>
        <w:t xml:space="preserve"> </w:t>
      </w:r>
      <w:r>
        <w:rPr>
          <w:rFonts w:ascii="Latha" w:hAnsi="Latha" w:cs="Latha"/>
          <w:color w:val="000000"/>
          <w:sz w:val="20"/>
          <w:szCs w:val="20"/>
        </w:rPr>
        <w:t>பிருந்தாவதி.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ind w:left="1134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பதிப்புரை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தமிழ்மொழிக்கும்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தமிழினத்திற்கும்,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வெளியிடுவதை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பதிப்பகம்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மொழிஞாயிறு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அப்பாத்துரையார்,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தமிழீழ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ந.சி.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கந்தையா,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இளங்குமரனார்,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வித்துவான்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தி.வே.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கோபாலையர்,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முனைவர்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இளவரசு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ஒல்காப்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தனிமுத்திரைப்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பதித்ததைத்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அடிச்சுவட்டில்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தமிழ்மொழிக்குப்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மீள்பதிப்பு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நுண்கலைச்செல்வர்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சாத்தன்குளம்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பதிப்பகம்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இதுவரையிலும்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வெளிவருவது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யமையாதது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பல்கலைக்கழக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தமிழிலக்கியத்துறையின்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தெரிவித்தார்.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வழிகாட்டுதலின்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வெளிவருகின்றன.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நுண்கலைச்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வெளிவந்தவற்றைப்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வாரியாகப்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நூற்களஞ்சியமாக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தவழவிட்டுள்ளோம்.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உள்ளவாறே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வெளியிட்டுள்ளோம்.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குடியரசு,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ஜனசக்தி,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தமிழ்முரசு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கட்டுரைகளையும்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வெளியிடவிருக்கிறோம்.</w:t>
      </w:r>
    </w:p>
    <w:p w:rsidR="00977429" w:rsidRDefault="00977429" w:rsidP="00977429">
      <w:pPr>
        <w:rPr>
          <w:rFonts w:ascii="LT-TM-Selvi" w:hAnsi="LT-TM-Selvi"/>
        </w:rPr>
      </w:pPr>
    </w:p>
    <w:p w:rsidR="00977429" w:rsidRDefault="009152C5" w:rsidP="00977429">
      <w:pPr>
        <w:pStyle w:val="Bodytext"/>
        <w:ind w:left="1134"/>
        <w:rPr>
          <w:color w:val="auto"/>
        </w:rPr>
      </w:pPr>
      <w:r>
        <w:rPr>
          <w:rFonts w:ascii="Latha" w:hAnsi="Latha" w:cs="Latha"/>
          <w:color w:val="auto"/>
        </w:rPr>
        <w:t>இந்த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செப்பமாகவும்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நல்ல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வடிவமைப்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போடும்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வருவதற்கு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வழிகாட்டுதல்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தந்து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பல்லாற்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றானும்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உதவியவர்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ஆவார்.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மேலும்,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அவரே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இந்நூல்கள்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ஒவ்வொன்றுக்கும்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தனித்தனியே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மதிப்புரை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அளித்துச்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சிறப்பு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செய்துள்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ளார்.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இவருக்கு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நெஞ்சார்ந்த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என்றும்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உரியதாகும்.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பிருந்தாவதி,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அரசு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அவர்களின்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மாணவர்.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இவர்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பேராசிரியரின்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வழி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காட்டுதலோடு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பல்வேறு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பங்காற்றியும்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பிழையின்றி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வருவதற்கு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மெய்ப்புப்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உதவினார்.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பிருந்தாவதி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அவர்களை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யுணர்வோடு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பாராட்டுகிறேன்.</w:t>
      </w:r>
    </w:p>
    <w:p w:rsidR="00977429" w:rsidRDefault="009152C5" w:rsidP="00977429">
      <w:pPr>
        <w:pStyle w:val="Bodytext"/>
        <w:ind w:left="1134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திருநெல்வேலி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மாவட்டத்தைச்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சேர்ந்த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புலவர்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முத்துராமலிங்கம்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பாவாணர்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வெளியிட்டபோது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பல்லாற்றானும்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யிருந்த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பெருமைக்குரியவர்.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நூலாசிரியரின்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தங்கை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வீரலக்குமி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அம்மையாரிடமும்,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மகன்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மதிவாண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னிடமும்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உரிமையுரை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வாங்கி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உதவியதோடு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இத்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தொகுதிகள்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வருவதற்குப்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இருந்தார்.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அவருக்கும்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இந்நூல்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களைக்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கணினி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ஆக்கம்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திருமதி.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(குட்வில்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கணினி)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அவர்களுக்கும்,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மெய்ப்புப்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பார்த்து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கி.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குணத்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தொகையன்,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பிருந்தாவதி,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கலையரசி,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செல்வி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கோகிலா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ஆகியோர்க்கும்,</w:t>
      </w:r>
      <w:r w:rsidR="00977429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நூல்கள்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நன்முறையில்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வருவதற்கு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மிகவும்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உதவியாக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குமரேசன்,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இராமன்,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சிறந்த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வகையில்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வடிவமைத்து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ஒழுங்குபடுத்திய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கணினி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இயக்குநர்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சரவணன்,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மேலட்டையை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அழகுற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வடிவமைப்பு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செய்த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இனியன்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மற்றும்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பிற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வகைகளில்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துணை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இருந்த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வெங்கடேசன்,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தனசேகரன்,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சுப்ரமணியன்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ஆகி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யோர்க்கு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நன்றியும்,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பாராட்டும்.</w:t>
      </w:r>
    </w:p>
    <w:p w:rsidR="00977429" w:rsidRDefault="009152C5" w:rsidP="00977429">
      <w:pPr>
        <w:pStyle w:val="Bodytext"/>
        <w:ind w:left="1134"/>
        <w:rPr>
          <w:color w:val="auto"/>
        </w:rPr>
      </w:pPr>
      <w:r>
        <w:rPr>
          <w:rFonts w:ascii="Latha" w:hAnsi="Latha" w:cs="Latha"/>
          <w:color w:val="auto"/>
        </w:rPr>
        <w:t>இந்நூல்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தொகுதிகள்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ஆய்வாளர்களுக்கும்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தமிழ்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உணர்வாளர்களுக்கும்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பெரிதும்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பயன்படத்தக்க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அரிய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நூல்களாகும்.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எதிர்காலத்தில்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இப்படிப்பட்ட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நூல்களைத்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தொடர்ந்து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வெளியிடுவதில்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உறுதியாகப்</w:t>
      </w:r>
      <w:r w:rsidR="00977429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பணியாற்றுவோம்.</w:t>
      </w:r>
    </w:p>
    <w:p w:rsidR="00977429" w:rsidRDefault="00977429" w:rsidP="00977429">
      <w:pPr>
        <w:pStyle w:val="Bodytext"/>
        <w:ind w:left="1134"/>
        <w:rPr>
          <w:color w:val="auto"/>
        </w:rPr>
      </w:pPr>
    </w:p>
    <w:p w:rsidR="00977429" w:rsidRDefault="00977429" w:rsidP="00977429">
      <w:pPr>
        <w:rPr>
          <w:rFonts w:ascii="LT-TM-Sindhu" w:hAnsi="LT-TM-Sindhu" w:cs="LT-TM-Sindhu"/>
          <w:b/>
          <w:bCs/>
        </w:rPr>
      </w:pPr>
      <w:r>
        <w:tab/>
      </w:r>
      <w:r w:rsidR="009152C5">
        <w:rPr>
          <w:rFonts w:ascii="Latha" w:hAnsi="Latha" w:cs="Latha"/>
          <w:b/>
          <w:bCs/>
        </w:rPr>
        <w:t>பதிப்பாளர்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ind w:left="1134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உரிமையுரை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நுண்கலைச்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சாத்தன்குளம்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தமிழ்க்கலைகள்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அச்சாகுமா?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நுண்கலைச்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இராகவனார்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நம்பிக்கை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அமிழ்தம்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பதிப்பகத்தார்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குடும்பத்திற்கும்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பதிப்பக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உரிமையாளர்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இளவழகன்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அமிழ்தம்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பதிப்பகத்தின்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பாராட்டுகிறோம்.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அமிழ்தம்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பதிப்பகத்தார்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நுண்கலைச்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வெளியிடுவதை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வரவேற்று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மகிழ்கிறோம்.</w:t>
      </w:r>
    </w:p>
    <w:p w:rsidR="00977429" w:rsidRP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LT-TM-Roja" w:hAnsi="LT-TM-Roja" w:cs="LT-TM-Roja"/>
          <w:sz w:val="18"/>
          <w:szCs w:val="18"/>
        </w:rPr>
      </w:pPr>
      <w:r>
        <w:rPr>
          <w:rFonts w:ascii="Latha" w:hAnsi="Latha" w:cs="Latha"/>
          <w:b/>
          <w:bCs/>
          <w:sz w:val="21"/>
          <w:szCs w:val="21"/>
        </w:rPr>
        <w:t>இரா.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மதிவாணன்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திருநெல்வேலி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18"/>
          <w:szCs w:val="18"/>
        </w:rPr>
        <w:t>(அறிஞர்</w:t>
      </w:r>
      <w:r w:rsidR="00977429" w:rsidRPr="0097742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அ.</w:t>
      </w:r>
      <w:r w:rsidR="00977429" w:rsidRPr="0097742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இராகவனின்</w:t>
      </w:r>
      <w:r w:rsidR="00977429" w:rsidRPr="0097742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மகன்)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30.12.2005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b/>
          <w:bCs/>
          <w:sz w:val="21"/>
          <w:szCs w:val="21"/>
        </w:rPr>
        <w:t>கா.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வீரலட்சுமி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அம்மையார்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LT-TM-Roja" w:hAnsi="LT-TM-Roja" w:cs="LT-TM-Roja"/>
          <w:sz w:val="18"/>
          <w:szCs w:val="18"/>
        </w:rPr>
      </w:pPr>
      <w:r>
        <w:rPr>
          <w:rFonts w:ascii="Latha" w:hAnsi="Latha" w:cs="Latha"/>
          <w:sz w:val="18"/>
          <w:szCs w:val="18"/>
        </w:rPr>
        <w:t>(அறிஞர்</w:t>
      </w:r>
      <w:r w:rsidR="00977429" w:rsidRPr="0097742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அ.</w:t>
      </w:r>
      <w:r w:rsidR="00977429" w:rsidRPr="0097742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இராகவனின்</w:t>
      </w:r>
      <w:r w:rsidR="00977429" w:rsidRPr="00977429">
        <w:rPr>
          <w:rFonts w:ascii="LT-TM-Roja" w:hAnsi="LT-TM-Roja" w:cs="LT-TM-Roja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</w:rPr>
        <w:t>தங்கை)</w:t>
      </w:r>
    </w:p>
    <w:p w:rsidR="00977429" w:rsidRDefault="00977429" w:rsidP="00977429">
      <w:pPr>
        <w:rPr>
          <w:rFonts w:ascii="LT-TM-Selvi" w:hAnsi="LT-TM-Selvi"/>
        </w:rPr>
      </w:pP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color w:val="000000"/>
          <w:sz w:val="24"/>
          <w:szCs w:val="24"/>
        </w:rPr>
        <w:br w:type="column"/>
      </w:r>
      <w:r>
        <w:rPr>
          <w:rFonts w:ascii="Latha" w:hAnsi="Latha" w:cs="Latha"/>
          <w:color w:val="000000"/>
          <w:sz w:val="24"/>
          <w:szCs w:val="24"/>
        </w:rPr>
        <w:lastRenderedPageBreak/>
        <w:t>பொருளடக்கம்</w:t>
      </w:r>
    </w:p>
    <w:p w:rsidR="00977429" w:rsidRPr="00977429" w:rsidRDefault="00977429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Times New Roman" w:hAnsi="Times New Roman" w:cs="Times New Roman"/>
          <w:sz w:val="20"/>
          <w:szCs w:val="20"/>
        </w:rPr>
      </w:pP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மதிப்புரை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-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வீ.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அரசு</w:t>
      </w:r>
      <w:r w:rsidRPr="00977429">
        <w:rPr>
          <w:rFonts w:ascii="LT-TM-Roja" w:hAnsi="LT-TM-Roja" w:cs="LT-TM-Roja"/>
          <w:sz w:val="21"/>
          <w:szCs w:val="21"/>
        </w:rPr>
        <w:tab/>
      </w:r>
      <w:r w:rsidRPr="00977429">
        <w:rPr>
          <w:rFonts w:ascii="Times New Roman" w:hAnsi="Times New Roman" w:cs="Times New Roman"/>
          <w:sz w:val="20"/>
          <w:szCs w:val="20"/>
        </w:rPr>
        <w:t>x</w:t>
      </w:r>
    </w:p>
    <w:p w:rsidR="00977429" w:rsidRPr="00977429" w:rsidRDefault="00977429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1.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தோற்றுவாய்</w:t>
      </w:r>
      <w:r w:rsidRPr="00977429">
        <w:rPr>
          <w:rFonts w:ascii="LT-TM-Roja" w:hAnsi="LT-TM-Roja" w:cs="LT-TM-Roja"/>
          <w:sz w:val="21"/>
          <w:szCs w:val="21"/>
        </w:rPr>
        <w:tab/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3</w:t>
      </w:r>
    </w:p>
    <w:p w:rsidR="00977429" w:rsidRPr="00977429" w:rsidRDefault="00977429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2.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இனிமையும்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ஏற்றமும்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10</w:t>
      </w:r>
    </w:p>
    <w:p w:rsidR="00977429" w:rsidRPr="00977429" w:rsidRDefault="00977429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3.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இசை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என்றால்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என்ன?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27</w:t>
      </w:r>
    </w:p>
    <w:p w:rsidR="00977429" w:rsidRPr="00977429" w:rsidRDefault="00977429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4.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வரலாற்றுப்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பாங்கான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வளர்ச்சி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-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1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48</w:t>
      </w:r>
    </w:p>
    <w:p w:rsidR="00977429" w:rsidRPr="00977429" w:rsidRDefault="00977429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5.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வரலாற்றுப்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பாங்கான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வளர்ச்சி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-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2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72</w:t>
      </w:r>
    </w:p>
    <w:p w:rsidR="00977429" w:rsidRPr="00977429" w:rsidRDefault="00977429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6.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பண்களும்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வளர்ச்சியும்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103</w:t>
      </w:r>
    </w:p>
    <w:p w:rsidR="00977429" w:rsidRPr="00977429" w:rsidRDefault="00977429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7.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யாழின்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தோற்றமும்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ஏற்றமும்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125</w:t>
      </w:r>
    </w:p>
    <w:p w:rsidR="00977429" w:rsidRPr="00977429" w:rsidRDefault="00977429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8.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யாழ்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வகைகளும்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வடிவங்களும்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148</w:t>
      </w:r>
    </w:p>
    <w:p w:rsidR="00977429" w:rsidRPr="00977429" w:rsidRDefault="00977429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9.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யாழின்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பரிணாம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வளர்ச்சி</w:t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180</w:t>
      </w:r>
    </w:p>
    <w:p w:rsidR="00977429" w:rsidRPr="00977429" w:rsidRDefault="009152C5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203</w:t>
      </w:r>
    </w:p>
    <w:p w:rsidR="00977429" w:rsidRPr="00977429" w:rsidRDefault="009152C5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இறுவாய்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236</w:t>
      </w:r>
    </w:p>
    <w:p w:rsidR="00977429" w:rsidRPr="00977429" w:rsidRDefault="009152C5" w:rsidP="00977429">
      <w:pPr>
        <w:tabs>
          <w:tab w:val="left" w:pos="680"/>
          <w:tab w:val="left" w:pos="2268"/>
          <w:tab w:val="right" w:pos="5896"/>
        </w:tabs>
        <w:autoSpaceDE w:val="0"/>
        <w:autoSpaceDN w:val="0"/>
        <w:adjustRightInd w:val="0"/>
        <w:spacing w:after="142" w:line="240" w:lineRule="auto"/>
        <w:ind w:left="680" w:hanging="397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240</w:t>
      </w:r>
    </w:p>
    <w:p w:rsidR="00977429" w:rsidRDefault="009152C5" w:rsidP="00977429">
      <w:pPr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படங்களின்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244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ind w:left="1134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மதிப்புரை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170" w:line="240" w:lineRule="auto"/>
        <w:jc w:val="right"/>
        <w:rPr>
          <w:rFonts w:ascii="LT-TM-Nakkeran" w:hAnsi="LT-TM-Nakkeran" w:cs="LT-TM-Nakkeran"/>
          <w:sz w:val="24"/>
          <w:szCs w:val="24"/>
        </w:rPr>
      </w:pPr>
      <w:r>
        <w:rPr>
          <w:rFonts w:ascii="Latha" w:hAnsi="Latha" w:cs="Latha"/>
          <w:b/>
          <w:bCs/>
        </w:rPr>
        <w:t>இசை-கருவி-வரலாறு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701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i/>
          <w:iCs/>
          <w:sz w:val="21"/>
          <w:szCs w:val="21"/>
        </w:rPr>
        <w:t>சில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அறிஞர்களின்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கருத்து,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இசையின்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வரலாறு,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இசையின்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மூலப்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பொருட்களின்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சேர்க்கையால்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அமைந்தது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என்பதாகும்.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நடைமுறையில்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ஒரு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மதிப்பும்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அற்ற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கணிப்பாக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இருக்கிறது.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இதற்குப்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பயிற்சித்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தொடர்பு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செய்வினை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வடிவானதாக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இருக்கிறது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என்று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சிலர்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கூறக்கூடும்.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சிலர்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கோட்பாட்டுச்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சட்டம்,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செயல்திறம்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ஆகியவைகளின்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மீது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வைக்கப்பட்ட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கருத்துமுறை,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விளக்கக்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கோட்பாடுகளின்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மீது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வைக்கப்பட்டது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போல்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விளங்குகிறது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என்று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கூறக்கூடும்.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இசைக்கலைஞர்களுக்கு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உதவ,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இசையின்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மீது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வரலாற்றுப்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பாங்கான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நோக்கு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இன்றி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யமையாததாக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இருக்க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வேண்டும்.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இசையைத்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சுவைத்து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இன்பந்துய்ப்பவர்கள்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எல்லா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ஊழிகளிலும்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இசைத்துறை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எய்தியுள்ள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தெளிவான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வளர்ச்சியை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அறிந்திருக்க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வேண்டும்.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நமது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இசையின்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மூலப்பொருட்கள்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அனைத்தும்,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நமது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இசைக்கு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நிறைவை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உண்டாக்கிவிடா.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ஆனால்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பிற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நாட்டில்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சிறப்புற்று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விளங்கும்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இசையின்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நுட்பத்தை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அணுகி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 </w:t>
      </w:r>
      <w:r>
        <w:rPr>
          <w:rFonts w:ascii="Latha" w:hAnsi="Latha" w:cs="Latha"/>
          <w:i/>
          <w:iCs/>
          <w:sz w:val="21"/>
          <w:szCs w:val="21"/>
        </w:rPr>
        <w:t>ஆய்ந்து,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பிற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நாட்டினர்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தம்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வளர்ச்சிக்குச்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செய்த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அரிய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தொண்டுகளையெல்லாம்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அறிந்து,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நமது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இசையை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வளர்த்தால்தான்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நம்மிசை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நிறைவுடையதாகும்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என்பதை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நாம்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மறந்துவிடக்</w:t>
      </w:r>
      <w:r w:rsidR="00977429" w:rsidRPr="00977429">
        <w:rPr>
          <w:rFonts w:ascii="LT-TM-Lakshman" w:hAnsi="LT-TM-Lakshman" w:cs="LT-TM-Lakshman"/>
          <w:i/>
          <w:iCs/>
          <w:sz w:val="21"/>
          <w:szCs w:val="21"/>
        </w:rPr>
        <w:t xml:space="preserve"> </w:t>
      </w:r>
      <w:r>
        <w:rPr>
          <w:rFonts w:ascii="Latha" w:hAnsi="Latha" w:cs="Latha"/>
          <w:i/>
          <w:iCs/>
          <w:sz w:val="21"/>
          <w:szCs w:val="21"/>
        </w:rPr>
        <w:t>கூடாது.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ஓரிடத்தில்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பார்வையைப்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காலனியத்தின்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1920களில்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சமூகம்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உள்வாங்கியது.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அச்சூழலில்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விவாதங்களும்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முன்னெடுக்கப்பட்டன.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தேசீய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அடையாளங்கள்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கருத்தாக்கங்களும்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விவாதத்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விவாதிக்கப்பட்டது.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கச்சேரிகள்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நிகழ்த்துவதற்கென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நிறுவனமயமாக்கப்பட்டது.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மயமாகும்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தனிப்பட்டவர்களின்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செலுத்துவது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இயலாததது.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1927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(Music Academy)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தெலுங்கு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பாடுவதற்கான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இத்தன்மைக்கு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அரசியல்வாதிகள்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பின்புலத்தில்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புரவலர்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இராஜாஜி,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ஆதாரித்தார்கள்.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மொழியில்லை,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பின்புலத்தில்,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கருணாமிர்த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சாகரமும்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(1917);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யாழ்நூலும்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(1947)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முக்கியமான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இத்திசை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அவ்வரிசையில்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இடமுண்டு.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விபுலானந்தர்.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மதங்கசூளாமணி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நாடகத்திற்குமான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அண்ணாமலைப்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பல்கலைக்கழகத்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பேராசிரியராக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இருந்தபோது,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இக்காலங்களில்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சொற்பொழிவுகளையும்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நிகழ்த்தினார்.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1947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கரந்தைத்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தகவல்களை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மீட்டுருவாக்கம்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ஏற்படுத்திய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இவ்வாய்வின்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தொடர்ச்சியாக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எழுதப்பட்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பழங்காலந்தொட்டு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வாயிலாக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கல்வெட்டு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உறுதிப்படுத்துகிறது.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நூற்றாண்டளவில்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வாய்ப்புகளையும்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ஏற்படுத்தித்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கண்டறியப்பட்டன.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பதினோராம்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குலோத்துங்கச்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(கிபி.1070-1122),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ஓதுவார்களுக்குத்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மண்டபங்களை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கி.பி.12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சேக்கிழார்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காலங்களில்,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அப்பின்புலத்தில்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உருவானதுதான்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கி.பி.14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தாக்கங்களும்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அணுகும்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விரிவாகப்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செய்துள்ளது.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இவ்வரலாற்றின்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தொடர்ச்சியாகவே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பட்டிருப்பதாகவும்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ஆவணமாக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விவாதங்களே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 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மேற்கொண்டிருப்பதைக்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வரையறுத்துக்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ஆவணப்படுத்தியுள்ளது.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கருத்தாக்கத்தை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உறுதிப்படுத்தும்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தகவல்கள்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யாழ்க்கருவியோடு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தொடர்புடையவற்றை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பிங்கலந்தை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பட்டியலைத்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ஐந்திணை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யாழ்க்கருவியோடும்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புடையதாக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சிரத்தையான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தொடர்ச்சியாக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தரவுகளை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தரவுகளின்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பரிமாணங்களை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வளர்த்தெடுத்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தென்கிழக்கு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தகவல்களை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சாசனங்களில்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செய்திருப்பதைக்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தெளிவுபடுத்து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கேரளாவில்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வில்வடிவத்தில்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கருவிதான்,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வடிவங்களை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விவரித்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வரையப்பட்டுள்ளது.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முக்கியமானப்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பங்களிப்பாகக்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தகவல்களைச்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சேகரித்து,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வடிவத்தைத்தான்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வடிவமைத்துள்ளனர்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நிகழ்ந்துள்ளது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வழிபாட்டோடு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என்பதற்கானச்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(கி.பி.9.நூற்)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ரத்னாகரம்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(கி.பி.13,நூற்),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(14-16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(கி.பி.13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பேசியுள்ளது.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அணுகுமுறையால்,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அமைந்ததாகப்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பேசப்படுவதாகக்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சமூக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செய்திருப்பதைக்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காண்கிறோம்.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தமிழ்ச்சமூகம்,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விரிவான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தகவல்களைக்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தகவல்களை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மீட்டுருவாக்கம்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தமிழ்ப்பண்பாட்டு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குழப்பங்களைத்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அமைந்திருப்பதைக்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பின்புலத்தில்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அப்பணியை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ஆப்ரகாம்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மேற்கொண்டனர்.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இத்துறையில்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தகவல்களை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இராகவன்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முக்கியத்துவம்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கீழ்க்காணும்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</w:p>
    <w:p w:rsidR="00977429" w:rsidRPr="00977429" w:rsidRDefault="009152C5" w:rsidP="00977429">
      <w:pPr>
        <w:tabs>
          <w:tab w:val="left" w:pos="1701"/>
          <w:tab w:val="right" w:pos="5896"/>
        </w:tabs>
        <w:autoSpaceDE w:val="0"/>
        <w:autoSpaceDN w:val="0"/>
        <w:adjustRightInd w:val="0"/>
        <w:spacing w:after="57" w:line="240" w:lineRule="auto"/>
        <w:ind w:left="1701" w:hanging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-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மேலெடுத்த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முன்னெடுக்கும்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ஆதாரபூர்வமாக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வளர்த்தெடுத்துள்ளார்.</w:t>
      </w:r>
    </w:p>
    <w:p w:rsidR="00977429" w:rsidRPr="00977429" w:rsidRDefault="009152C5" w:rsidP="00977429">
      <w:pPr>
        <w:tabs>
          <w:tab w:val="left" w:pos="1701"/>
          <w:tab w:val="right" w:pos="5896"/>
        </w:tabs>
        <w:autoSpaceDE w:val="0"/>
        <w:autoSpaceDN w:val="0"/>
        <w:adjustRightInd w:val="0"/>
        <w:spacing w:after="57" w:line="240" w:lineRule="auto"/>
        <w:ind w:left="1701" w:hanging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இருபதாம்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சமூக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முக்கியமானது.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இவ்வியக்கத்தின்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உருப்பெற்றுள்ளதைக்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இராகவன்,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மனிதர்களின்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ஒலிக்கூறுகள்,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புனிதத்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கண்ணோட்டத்தில்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மேற்கொண்டுள்ளார்.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இவ்வாய்வு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சமூக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மாணவர்கட்கு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விருந்தாக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அமிழ்தம்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பதிப்பகத்தின்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</w:p>
    <w:p w:rsidR="00977429" w:rsidRP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1134" w:firstLine="567"/>
        <w:jc w:val="both"/>
        <w:rPr>
          <w:rFonts w:ascii="LT-TM-Roja" w:hAnsi="LT-TM-Roja" w:cs="LT-TM-Roja"/>
          <w:sz w:val="21"/>
          <w:szCs w:val="21"/>
        </w:rPr>
      </w:pPr>
    </w:p>
    <w:p w:rsidR="00977429" w:rsidRDefault="009152C5" w:rsidP="00977429">
      <w:pPr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பேராசிரியர்,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தலைவர்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b/>
          <w:bCs/>
        </w:rPr>
        <w:t>வீ.</w:t>
      </w:r>
      <w:r w:rsidR="00977429" w:rsidRPr="00977429">
        <w:rPr>
          <w:rFonts w:ascii="LT-TM-Sindhu" w:hAnsi="LT-TM-Sindhu" w:cs="LT-TM-Sindhu"/>
          <w:b/>
          <w:bCs/>
        </w:rPr>
        <w:t xml:space="preserve"> </w:t>
      </w:r>
      <w:r>
        <w:rPr>
          <w:rFonts w:ascii="Latha" w:hAnsi="Latha" w:cs="Latha"/>
          <w:b/>
          <w:bCs/>
        </w:rPr>
        <w:t>அரசு</w:t>
      </w:r>
      <w:r w:rsidR="00977429" w:rsidRPr="00977429">
        <w:rPr>
          <w:rFonts w:ascii="LT-TM-Roja" w:hAnsi="LT-TM-Roja" w:cs="LT-TM-Roja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>தமிழ்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இலக்கியத்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துறை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br/>
      </w:r>
      <w:r>
        <w:rPr>
          <w:rFonts w:ascii="Latha" w:hAnsi="Latha" w:cs="Latha"/>
          <w:sz w:val="20"/>
          <w:szCs w:val="20"/>
        </w:rPr>
        <w:t>சென்னைப்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பல்கலைக்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கழகம்.</w:t>
      </w:r>
    </w:p>
    <w:p w:rsidR="00977429" w:rsidRDefault="00977429" w:rsidP="00977429">
      <w:pPr>
        <w:rPr>
          <w:rFonts w:ascii="LT-TM-Roja" w:hAnsi="LT-TM-Roja" w:cs="LT-TM-Roja"/>
          <w:sz w:val="20"/>
          <w:szCs w:val="20"/>
        </w:rPr>
      </w:pPr>
    </w:p>
    <w:p w:rsidR="00977429" w:rsidRDefault="009152C5" w:rsidP="00977429">
      <w:pPr>
        <w:rPr>
          <w:rFonts w:ascii="LT-TM-Selvi" w:hAnsi="LT-TM-Selvi"/>
          <w:sz w:val="72"/>
          <w:szCs w:val="72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இசையும்</w:t>
      </w:r>
      <w:r w:rsidR="00977429" w:rsidRPr="00977429">
        <w:rPr>
          <w:rFonts w:ascii="LT-TM-Selvi" w:hAnsi="LT-TM-Selvi"/>
          <w:sz w:val="72"/>
          <w:szCs w:val="72"/>
        </w:rPr>
        <w:t xml:space="preserve"> </w:t>
      </w:r>
      <w:r>
        <w:rPr>
          <w:rFonts w:ascii="Latha" w:hAnsi="Latha" w:cs="Latha"/>
          <w:sz w:val="72"/>
          <w:szCs w:val="72"/>
        </w:rPr>
        <w:t>யாழும்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48"/>
          <w:szCs w:val="48"/>
        </w:rPr>
        <w:t>இசையும்</w:t>
      </w:r>
      <w:r w:rsidR="00977429" w:rsidRPr="00977429">
        <w:rPr>
          <w:rFonts w:ascii="LT-TM-Janaki" w:hAnsi="LT-TM-Janaki" w:cs="LT-TM-Janaki"/>
          <w:sz w:val="48"/>
          <w:szCs w:val="48"/>
        </w:rPr>
        <w:t xml:space="preserve">  </w:t>
      </w:r>
      <w:r>
        <w:rPr>
          <w:rFonts w:ascii="Latha" w:hAnsi="Latha" w:cs="Latha"/>
          <w:sz w:val="48"/>
          <w:szCs w:val="48"/>
        </w:rPr>
        <w:t>யாழும்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36"/>
          <w:szCs w:val="36"/>
        </w:rPr>
        <w:t>1.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தோற்றுவாய்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போர்,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வன்மையானது,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திண்மையானது,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இன்பந்துடைப்பது,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துன்பம்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படைப்பது,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விளைப்பது,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இழைப்பது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நல்குவது,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வீடுகளை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வீழ்த்துவது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மாளிகைகளை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மண்ணோடு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மண்ணாய்ச்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சாய்ப்பது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பல்கலைக்கழகங்களைப்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பாழாக்குவது,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பயிர்பச்சைகளை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நசுக்கிப்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பொசுக்கிக்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கரியாக்குவது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நலன்களும்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இரண்டாவது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கோடானுகோடிக்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துறந்தனர்;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வீடுகளும்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எழிலுறும்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மாளிகைகளும்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தொழிற்சாலைகளும்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மண்ணோடு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மண்ணாயின.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விளைநிலங்களும்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இயந்திரங்களும்,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தவிடுபொடியாயின.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பகலாகப்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இலட்சோபலட்சம்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பொற்காசுகளைச்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பலனாகப்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பலியிட்டுப்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வேகத்தில்,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கதிர்களையும்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இராக்கட்டுகளையும்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முன்னர்,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மனிதன்,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புகைவண்டியையும்,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நீள்கப்பல்களையும்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விண்ணைக்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கப்பல்களையும்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சந்திரனைச்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சொந்தப்படுத்த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இராக்கட்டுகளையும்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அணுசக்தி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விமானங்களையும்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கால்வைத்துவிட்டான்.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செவ்வாய்க்கும்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அதற்கப்பாலும்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திட்டமிட்டுத்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வெற்றிக்கொடியை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முன்னாள்,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கயிலை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முயற்சியை,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உருசியர்கள்,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அமெரிக்கர்கள்,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விண்ணைக்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சாதனைகளை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6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எல்லாவற்றிற்கும்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உலகப்போரில்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உருசியாவில்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உழைப்பாளர்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இரண்டாவது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சோவியத்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உருசியாவிற்கு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சீனா,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உருமேனியா,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பல்கேரியா,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செக்கோசுலோவக்கியா,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யுக்கோசுலோவக்கியா,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அங்கேரி,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செர்மனி,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அல்பேனியா,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வியட்நாம்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உழைப்பாளர்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உயர்ந்தெழுந்தது.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இந்தோனேசியா,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மலேசியா,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சிங்கப்பூர்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ஆப்பிரிக்க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சோஷலிசக்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கோடானுகோடிக்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வீண்போகவில்லை.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உதிரத்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தியாகமும்,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தியாகமும்,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உழைப்புத்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விடுதலையளித்து,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சுதந்திரக்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பட்டொளி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கனவன்று,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கட்டுக்கதையன்று,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கவிதைகளிலும்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மனிதச்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6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ஆதிகாலத்தில்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மனிதன்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கொன்றான்;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தின்றான்;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எலும்பை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ஆயுதமாகக்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தோலைப்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உடையாக,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போரில்விலங்கின்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நகங்களால்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சேதமுறாமல்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தோலாடையும்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தோலால்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ஊக்கமூட்டின;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அதிரவைத்தன.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செய்யவேண்டுமானால்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அப்பண்டைக்காலக்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எல்லோரும்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பறையொலி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எஃகு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வலிபெற்றெழச்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வீறிட்டு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போர்ப்பறையாக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வீரமுரசாக,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முழங்குகிறது.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நானிலமக்களின்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கருப்பொருளாகக்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தெய்வம்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உணாவே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மாமரம்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புள்பறை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செய்தி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பகுதியொடு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தொகைஇ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அவ்வகை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பிறவும்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கருவென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மொழிப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(தொல்)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டொருவர்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அறுவடை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இழுத்தல்,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உற்சாகம்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கொல்லப்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காரியங்களுக்கும்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கொல்லவும்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வீழ்த்தவும்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காய்கனிகளை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வீழ்த்தவும்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பழங்காலத்தில்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கடினமான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கொண்டாட்டத்தின்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உண்டுகளித்து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ஓய்ந்திருக்கும்பொழுதும்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காதலனும்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களிகொண்டாடும்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தெய்வவழிபாட்டின்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கருப்பொருள்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சிறந்தவற்றைக்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எடுத்துரைத்தார்.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ஆரம்பத்தில்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எல்லாவற்றிற்கும்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உரியனவாகப்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பிரிக்கப்பட்டன.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உழைப்புத்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ஓய்வுத்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இன்பப்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நாளடைவில்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வளர்க்கப்பட்டது.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காரியங்களுக்குப்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முதிர்ச்சியும்,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பொருளாதார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பலவகைகளும்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அதேபோல்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ஆயிரக்கணக்கான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உகந்ததாக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ஏழாம்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நாடுகளுக்குக்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கொண்டுபோய்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வரவேற்றுப்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தீட்டினர்.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விசயங்களில்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விசயங்களிலும்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சொல்வதற்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விளம்பரம்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வீழ்ச்சியுற்றமையாலும்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ஒழிந்தது.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கருதமுற்பட்டனர்.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ஓவியம்,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படிமம்,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கட்டிடக்கலை,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அணிகலன்கள்,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பழங்காசுகள்,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அடியொற்றி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தென்முகக்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கடவுளாகியத்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வீணாதர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தட்சிணாமூர்த்தியாக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கடமைப்பட்டுள்ளனர்.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மாணிக்கவாசகர்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இசைந்தோன்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குரவராகிய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விரலவனே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சுந்தரமூர்த்தி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நாயனார்,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தக்கை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தண்ணுமை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தாளம்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</w:p>
    <w:p w:rsidR="00977429" w:rsidRPr="00977429" w:rsidRDefault="00977429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tab/>
      </w:r>
      <w:r w:rsidR="009152C5">
        <w:rPr>
          <w:rFonts w:ascii="Latha" w:hAnsi="Latha" w:cs="Latha"/>
          <w:b/>
          <w:bCs/>
          <w:i/>
          <w:iCs/>
        </w:rPr>
        <w:t>தகுணிச்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சங்கிணை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சல்லரி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கொக்க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ரைகுட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முழவினோ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டிசை</w:t>
      </w:r>
    </w:p>
    <w:p w:rsidR="00977429" w:rsidRPr="00977429" w:rsidRDefault="00977429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tab/>
      </w:r>
      <w:r w:rsidR="009152C5">
        <w:rPr>
          <w:rFonts w:ascii="Latha" w:hAnsi="Latha" w:cs="Latha"/>
          <w:b/>
          <w:bCs/>
          <w:i/>
          <w:iCs/>
        </w:rPr>
        <w:t>கூடிப்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பாடி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நின்றாடுவீர்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பிறிதொரு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தமிழினீர்மை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பேசித்தாளம்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வீணைபண்ணி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நல்ல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முழவமொந்தை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மல்குபாடல்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செய்கையிட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மோவார்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சிவபெருமானுக்கியைந்த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உணர்த்தும்.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அறியாமையால்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வருந்தத்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போனதுடன்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அடிச்சுவடுகூட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அழிக்கப்பட்டுள்ளது.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அடிமைச்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செய்யாமலும்,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ஆராயாமலும்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வருத்தியது.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அதோடு,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பண்ணில்வரு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இசைப்பயனாய்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னமுதாய்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உறுதுணையாய்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வீரமும்,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ஆசிரியனிடம்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பயிலவில்லை.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பாரம்பரியம்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சுப்பிரமணியர்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(கொழும்பு)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கதிரேசன்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கீர்த்தனையும்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பிராயத்தில்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கீர்த்தனைகளைப்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திருக்கிறேன்.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இன்னோசை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பாரம்பரிய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இசைப்பணியாற்ற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உற்சாகமும்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மிகையாகா.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அடிக்கடி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எழுதுக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அடிக்கடி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இச்சிறு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திருமிகு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எண்ணுகின்றேன்.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ஈடுபடத்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நன்னோக்கத்திற்குத்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வணிகர்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ராம.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ஈசுவரமூர்த்தி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செட்டியார்.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பிரபல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தேயிலை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கிசார்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கம்பெனி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பங்காளிகளான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கனவான்கள்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ஹாஜி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முகைதீன்,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கிசார்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ஆகியவர்களாகும்.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உடன்பிறவாச்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சகோதரர்கள்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இளையவரான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கிசார்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தேயிலை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வணிகத்தின்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பாரசீகம்,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அரேபியா,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(பாபிலோன்),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உரோம்,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பிரான்சு,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இங்கிலாந்து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1963ஆம்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கடிதம்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வளர்ச்சிகளையெல்லாம்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டிருந்தார்.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ஈராக்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தொல்பொருள்காட்சிசாலையில்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புகைப்படமும்,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எண்ணெய்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கொண்டுவந்தார்.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கவர்ந்தவை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சால்டியா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குடும்பத்தார்களின்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எடுக்கப்பட்டவை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பாபிலோன்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ஐரோப்பிய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விலைகொடுத்து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மேற்கோள்கள்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எடுத்தாண்டுள்ளேன்.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இச்சகோதரர்கள்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மறக்கற்பாலதன்று.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அன்புகலந்த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உரித்தாகுக.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கையெழுத்துப்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அவசியமான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திருத்தங்களைச்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நண்பரும்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உறவினருமான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சங்கரனார்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குறையகற்றிப்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முன்னுரையும்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குடந்தை,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சுந்தரேசன்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கற்றிக்கவினுற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அச்சகத்தாருக்கும்,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வழுவின்றி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மேற்பார்வையிட்டுதவிய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அருளப்பன்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மேற்கோளாகப்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நூலகத்திலுள்ள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சிரமம்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இடைவிடாத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வேலைகளுக்கு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விசயங்களைக்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கன்னிமரா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தில்லைநாயகம்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V.</w:t>
      </w:r>
      <w:r>
        <w:rPr>
          <w:rFonts w:ascii="Latha" w:hAnsi="Latha" w:cs="Latha"/>
          <w:sz w:val="21"/>
          <w:szCs w:val="21"/>
        </w:rPr>
        <w:t>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vÞ.</w:t>
      </w:r>
      <w:r>
        <w:rPr>
          <w:rFonts w:ascii="Latha" w:hAnsi="Latha" w:cs="Latha"/>
          <w:sz w:val="21"/>
          <w:szCs w:val="21"/>
        </w:rPr>
        <w:t>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o.</w:t>
      </w:r>
      <w:r>
        <w:rPr>
          <w:rFonts w:ascii="Latha" w:hAnsi="Latha" w:cs="Latha"/>
          <w:sz w:val="21"/>
          <w:szCs w:val="21"/>
        </w:rPr>
        <w:t>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உரித்தாகுக.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இனிமையும்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ஏற்றமும்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உணர்வோடு,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பொருந்தியது;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பொன்றாது,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மாளாது,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முடிவில்லை;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எல்லையற்றது;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தருவது.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அளவிடற்கரியது;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ஒப்புவமை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பலப்பல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சோதனைகளுக்கும்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மோதுதல்களுக்கும்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வஞ்சனைகளுக்கும்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ஆள்பட்டுள்ளன;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எல்லாவற்றையும்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சமாளித்துக்கொண்டு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தளராது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நிலைநின்று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இடையூறுகள்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தள்ளிவிட்டுத்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தலைநிமிர்ந்து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முன்னேறிச்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டிருக்கிறது.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உட்கருத்தைப்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படுத்துவதாக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வரலாறு,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வினாடியும்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நிற்பதில்லை.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துடிதுடித்துத்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துரிதமாக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முன்னேற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வரலாற்றை,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நிரல்பெற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எடுத்துரைக்கிற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கணிப்பாகக்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உணர்வுக்கு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மூலப்பொருளாகவும்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(நாதமாகவும்)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பண்ணிசைப்பாகவும்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அழகாகவுங்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மெய்விளக்கியலை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(தத்துவத்தை)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நுணுகி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நுண்மாண்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நுழைபுலம்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மேற்கூறிய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கூறிவருகிறார்கள்.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பேரெழில்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ஆய்வதற்குரியது.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பாட்டியலைச்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இயற்பொருளைச்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சார்ந்ததாய்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மேனாட்டு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பிளாட்டோவும்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அரிட்டாட்ட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பகட்டானது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கோட்பாடேயாகும்,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காண்ட்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படைக்குந்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திறனுள்ள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பதிவேடுகளின்,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கருவூலமாக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சுருங்கக்கூறின்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மெய்விளக்கியலின்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உட்கருத்தாக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மூலப்பொருள்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(சமூகத்தோடு)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நினைவாற்றலையும்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ஆக்குந்திறனையும்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புறக்கணித்து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பின்னணியில்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நெகிழவிடவோ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தள்ளிவிடவோ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ஆக்குந்திறனைப்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புறக்கணிக்கவோ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உதறவோ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டி.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ஐரோப்பிய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விளைவால்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பரந்தனவாக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செயல்நோக்கம்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வேறுபட்டதாக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ஏறத்தாழ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மரபுரிமையாகப்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கொண்டிருப்பதைப்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பார்க்கின்றோம்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உண்மையில்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தோற்றமுற்ற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வாழ்க்கையொடு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நெருக்கமாகப்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பிணைந்து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உயிர்நிலைத்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பொருளியல்,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சடங்குகளிலும்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விழாக்களிலும்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மந்திரமாக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மதிக்கப்பெற்றன.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உழைப்புப்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கவிதையாக,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விளையாட்டுப்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ஆயுதமாக,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மருந்தாக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இனிதானதாக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குற்றவாளியாய்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இறைஞ்சினால்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எங்கிருந்தாலும்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அளித்துள்ளான்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திருவாசகம்,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நாலாயிரப்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பிரபந்தம்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முழங்குகின்றன.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இறைவனே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மனங்கனிந்து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இசைத்துள்ளான்.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இனிதுற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யாழ்மூரி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நாதனாகவும்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வீணையேந்தும்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தென்முகக்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கடவுளாகவும்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அறிகிறோம்.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பரந்தபாரிடம்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ஊரிடைப்பலி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பற்றிப்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பார்த்துணுஞ்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சுற்றமாயினீர்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தெரிந்த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நான்மறை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யோர்க்கிடம்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ஆகிய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திருமிழலை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இருந்துநீர்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தமிழோடிசை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கேட்கு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மிச்சையாற்காசு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நித்தல்நல்கினீ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ரந்தண்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வீழிகொண்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டீர்அடி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யேற்கும்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அருளுதீரே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சுந்தரரும்,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நங்கையைப்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பாகம்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ஞானத்தை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நவில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அங்கையில்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அனலும்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ஆனையின்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உரிவை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தங்கையின்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தாமரை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மலரும்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கங்கையைச்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சடையுள்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கழிப்பாலைச்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சேர்ப்ப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னாரே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செப்பியுள்ளனர்.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தவன்தான்;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என்னாட்டவர்க்கும்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தென்னாட்டிற்குவந்து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மகிழ்வதற்கென்று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அறிவுறுத்து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அங்கயற்கண்ணியும்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நான்முக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கலைமகளும்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இசைப்பற்றுடையவர்களாய்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இரங்குபவர்களாய்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தாங்கியவர்களாய்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அறிகின்றோம்.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பங்காக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கிரேக்க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கல்தேயா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அசீரியா,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அக்கேடியா,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நடுத்தரைக்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போரிலும்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வேட்டையிலும்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பயணங்களிலும்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திருமணத்திலும்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வாய்ப்பாட்டுக்களை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முழங்கினர்;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சுமேரியா,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அசீரியா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சிரியா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மொகஞ்சதாரோ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இமயந்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முதல்தரமான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இனத்தவர்களிடமும்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அம்மக்களிடம்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பின்னிப்பிணைந்து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அரசகட்டிலில்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செழித்து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தமிழர்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வாழ்க்கையில்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இசை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உயிர்க்காற்றை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இறுதிமூச்சு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உயிர்நீத்த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உறவினரும்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ஒப்பாரிப்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சடங்குகளிலும்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பிறப்புத்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தொட்டு-இறப்பு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வரை-வாழ்விலும்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அன்றாட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பருவத்தில்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விளையாட்டுகளிலும்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பருவத்தில்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வயிற்றுப்பிணி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ஈடுபடும்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உழைப்பி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எக்களிப்பால்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ஆட்டத்திலும்,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துன்ப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போழ்திலும்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மகிழ்வர்;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பாட்டுப்பாடி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ஆண்களும்,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இளைஞர்களும்,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முதியவர்களும்,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உழைப்பாளர்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கவிஞர்களும்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உழைப்பின்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தளர்ச்சிக்கு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மருந்தாக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பேச்சும்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விளையாட்டும்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வரலாற்றுக்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நானிலங்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மட்டுமின்றிப்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பிடித்துக்காட்டிய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இறக்கின்றான்.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உதிரத்தோடும்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ஆன்மாவோடும்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(உயிர்நிலையோடும்)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ஐம்பது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உறவினர்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உயிர்பிரியும்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தறுவாயில்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அவ்வமயம்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இறந்துவிட்டார்.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இறந்தபின்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உறவினர்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ஒப்பாரி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சுடுகாடு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செல்லும்வரை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ஒப்பாரி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சுடுகாடு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சுட்டபின்னரும்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ஒப்பாரி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தெய்வம்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உவந்த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தீந்தமிழ்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இசை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சமயத்தவர்களும்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வசனநடையிலே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பண்டுதொட்டு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திருவாசகம்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திருவாய்மொழி,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இசைப்பதற்கென்று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பாடினியர்.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பிடாரர்,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பிடாரியர்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ஓதுவா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மூர்த்திகள்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(ஓதுவார்)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வகுப்பினர்கள்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பண்டுதொட்டு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அஃதின்றித்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(நாகசுரம்),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இடக்கை,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உடுக்கை,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வழிபாட்டு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வேளைகளில்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தமிழ்மன்னர்கள்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முழங்கும்படி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நறும்புகையும்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விளக்கொளியும்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அட்டவணை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எடுத்துக்காட்டும்: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பிள்ளைப்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தொட்டில்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பாலூட்டும்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சோறூட்டும்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(நிலாப்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ஆடை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அணிவிக்கும்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அணிகலன்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அணிவிக்கும்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(காதுகுத்தல்)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பள்ளிக்கு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பாட்டிசை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பந்தடிப்பாட்டு,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அம்மானைப்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கழற்சிப்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(கழங்கு)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உரம்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(எருப்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போடல்)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நீர்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(ஏற்றப்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பிடுங்கல்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கதிர்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அறுத்தல்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அடித்தல்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ஓட்டல்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கிணறு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வெட்டல்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புதுமனை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புகுதல்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சுண்ணம்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இடித்தல்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நெல்லுக்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(வள்ளைப்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திருமணம்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நலுங்குப்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ஊஞ்சற்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மாப்பிள்ளை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வாழ்த்தல்.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பாட்டு: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(அ)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கல்லுடைத்தல்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-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கல்லும்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இசை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கேட்டு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நகரும்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Pr="00977429">
        <w:rPr>
          <w:rFonts w:ascii="LT-TM-Roja" w:hAnsi="LT-TM-Roja" w:cs="LT-TM-Roja"/>
          <w:sz w:val="21"/>
          <w:szCs w:val="21"/>
        </w:rPr>
        <w:tab/>
      </w:r>
      <w:r w:rsidRPr="00977429">
        <w:rPr>
          <w:rFonts w:ascii="LT-TM-Roja" w:hAnsi="LT-TM-Roja" w:cs="LT-TM-Roja"/>
          <w:sz w:val="21"/>
          <w:szCs w:val="21"/>
        </w:rPr>
        <w:tab/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(ஏலக்கத்தா)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(ஆ)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கப்பற்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பாட்டு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-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கலமும்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இசை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கேட்டு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இயங்கும்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(ஐலேசா)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(இ)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பாம்பாட்டல்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-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பாம்பும்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இசை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கேட்டு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ஆடும்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(மகுடி)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(ஈ)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பால்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கறத்தல்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-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பசுவும்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இசை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கேட்டுப்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பால்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சுரக்கம்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Pr="00977429">
        <w:rPr>
          <w:rFonts w:ascii="LT-TM-Roja" w:hAnsi="LT-TM-Roja" w:cs="LT-TM-Roja"/>
          <w:sz w:val="21"/>
          <w:szCs w:val="21"/>
        </w:rPr>
        <w:tab/>
      </w:r>
      <w:r w:rsidRPr="00977429">
        <w:rPr>
          <w:rFonts w:ascii="LT-TM-Roja" w:hAnsi="LT-TM-Roja" w:cs="LT-TM-Roja"/>
          <w:sz w:val="21"/>
          <w:szCs w:val="21"/>
        </w:rPr>
        <w:tab/>
      </w: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(கறவைப்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பாட்டு)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செத்த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பிணமும்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(ஒப்பாரி)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இறைவனும்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இரங்குதல்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(திருவாசகம்,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திருவாய்மொழி,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திருப்புகழ்,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வில்லுப்பாட்டு)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கடுதாசிகள்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(சீட்டுக்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கவிகள்)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விளையாட்டுப்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பாட்டு: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ab/>
      </w:r>
      <w:r w:rsidR="009152C5">
        <w:rPr>
          <w:rFonts w:ascii="Latha" w:hAnsi="Latha" w:cs="Latha"/>
          <w:sz w:val="21"/>
          <w:szCs w:val="21"/>
        </w:rPr>
        <w:t>(அ)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சடுகுடு,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(ஆ)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கிளியன்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தட்டு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(ஆடல்,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நடித்தல்)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29.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பண்டிகைப்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(காமன்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கணியக்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திருப்பொற்சுண்ணம்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திருக்கோத்தும்பி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திருச்சாழல்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திருப்பூவல்லி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திருவுந்தியார்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திருப்பொன்னூசல்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அன்னைப்பத்து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குயிற்பத்து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தசாங்கம்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திருப்பள்ளி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திருப்புலம்பல்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திருத்தோணோக்கம்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திருத்தெள்ளேணம்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கொட்டல்)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ஆகியவைகளன்றி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பாட்டுகளும்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வறுமாறு: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கும்மிப்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கோலாட்டுப்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ஒயில்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களவுப்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காவடிப்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(சிந்து)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கல்லுளிப்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கவண்எறி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குறத்திப்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மறத்திப்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பாலைப்பண்,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நண்பகல்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ஆனந்தக்களிப்பு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இடைச்சிப்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பல்லாண்டு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பள்ளுப்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(உழத்திப்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பரத்திப்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விளரிப்பண்,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எற்பாடு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படையெழுச்சிப்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கண்ணாலப்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வேந்தர்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கரகப்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(நிலாவணி)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17.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கானல்வரி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(கடற்கரைப்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நெய்தற்பண்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வேட்டுவவரி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(வேட்டைப்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ஆய்ச்சியர்குரவை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முல்லைப்பண்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(சாதாரி)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குன்றக்குரவை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குறிஞ்சிப்பண்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பரவர்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குரவைப்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இன்னோரன்ன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சடகுகளிலெல்லாம்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களிப்பூட்டி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விழாக்களிலும்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மட்டுமல்லாமல்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ஈழகம்,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காழகம்,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சாவகம்,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சிங்கபுரம்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உறையுளிலும்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யத்திலும்,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துன்பத்திலும்,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அறுவடை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பாய்ச்சல்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நிகழ்ச்சிகளில்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கவின்பெறப்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குரவை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கிணறுகள்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தோண்டும்பொழுதும்,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இழுக்கும்பொழுதும்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கயிறிழுக்கும்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வண்டியோட்டும்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பளுவான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ஓட்டும்பொழுதும்,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வலிக்கும்பொழுதும்,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பள்ளியோடங்களைப்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தள்ளும்பொழுதும்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இருப்பினையொத்த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வலிவூட்டும்.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உவமையிலா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ஆட்டுவிக்கும்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மந்திரத்தின்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பசுவில்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கறக்கும்பொழுது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ஊற்றுப்பெருக்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கெனப்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சுரக்கப்பண்ணும்.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மதுரை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ஆய்ச்சியர்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கொற்கைப்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ஐலேசாப்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முக்கூடற்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(சீவலப்பேரி)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பள்ளர்களின்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பள்ளுப்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ஊஞ்சற்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நலுங்குப்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உழைப்பாளர்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தமிழகமெங்கும்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சிறுமிகளும்,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அம்மானை,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கழற்சி,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தாண்டம்,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கண்ணாம்பொத்தி,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கீச்சுகீச்சுத்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தம்பளம்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பிறவற்றிலும்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வள்ளுவர்,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வாழ்தலைக்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இசைபடவாழ்தல்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பலவற்றைத்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தருவதால்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வைத்துள்ளார்.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>
        <w:rPr>
          <w:rFonts w:ascii="Latha" w:hAnsi="Latha" w:cs="Latha"/>
          <w:position w:val="6"/>
          <w:sz w:val="14"/>
          <w:szCs w:val="14"/>
        </w:rPr>
        <w:t>1ஈதல்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ஆராயத்தக்கது.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காவியங்களில்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உடுக்கை,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திமிலை,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கரடிகை,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தப்பட்டை,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பம்மிய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தம்புரு,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துந்தினா,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எக்காளம்,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தாளக்கட்டை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இன்னோரன்ன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பிறவற்றையும்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இன்பத்தோடியைந்த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இசைவாழ்வின்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அழியாச்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சின்னமாக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பட்டயமாகும்.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உணர்த்துகிறது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இசைக்கலையின்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இணையற்ற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கருவூலத்தில்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சிசில்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வருமாறு:-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இசையினைப்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மக்கட்பண்பு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செயல்துறைகளின்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கோட்பாடுகளும்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விருவிருப்பாக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வரவேற்கப்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ஆர்வத்தோடு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ஏற்றுக்கொள்ளப்பட்டது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ஆதரிக்கப்பட்டது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இயம்புவதற்கில்லை.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உறுதியாகக்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கிட்டத்தட்ட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மாதிரியான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சுட்டிக்காட்டப்படுகிறது.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கலப்பற்ற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இடைவிலகிச்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வளர்ச்சிமுறையின்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இணைந்துள்ளது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உயிரினத்தின்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(அமோயிபாவின்)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உயர்வுமுற்று,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திட்டவட்டமான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சூழ்நிலையிலும்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இசைக்கருவூலத்தின்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திறவுகோலாகத்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கருவூலத்தின்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நினைவுச்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சின்னமாகத்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மறுக்கமுடியாத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இன்னல்களுக்கும்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இடையூறுகளுக்கும்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வீழ்ச்சியுற்று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மதிப்பிழந்து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நீறுபூத்த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சுதந்திரம்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பெற்றெழுந்த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புணர்ச்சியிலே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தொடங்கியுள்ளது.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தொடங்கியுள்ளனர்.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அமிழ்தினும்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துய்க்க,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துடிதுடித்து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புதைந்தும்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சிதைந்தும்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எல்லாவற்றிற்கும்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அணங்கின்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உட்பகைவர்களின்,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நயவஞ்சகர்களின்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கலைக்கப்பட்டும்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துரோகிகளின்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முகமூடிகள்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கிழித்தெறியப்பட்டும்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தமிழ்ப்பண்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ஆவலோடு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எதிர்பார்த்துக்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ஆயிரக்கணக்கான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பல்வகைத்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கஞ்சக்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கேரளம்,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ஆந்திரம்,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சிங்களம்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சிதறுண்டு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ஒருங்குகூட்ட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மேலாயின.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புதிதாக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பைந்தமிழ்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காணக்கூட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விழைந்ததில்லை!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அமுதூறும்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கருதியதே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என்னே!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இசைப்பற்று!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நாட்டறிஞர்களின்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மொகஞ்சதாரோவிலும்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பர்மாவிலும்,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கல்தேயாவிலும்,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பேலூர்,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அலபைட்,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திருமெய்யம்,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திருஎருக்கத்தம்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புலியூர்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அமராவதியிலுள்ள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கண்டுபிடிக்கப்பட்டுள்ளன.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நினைப்பூட்டி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உயிர்ப்பிக்க,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தளிர்த்த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துளிப்பின்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என்றுமில்லாச்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போகின்றாள்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எதிர்பார்க்கப்படுகிறது.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நாட்டில்,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மூலகாரணச்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செய்திகளையெல்லாம்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காலங்களில்,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முன்னிலைப்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காட்டப்பட்டிருப்பதையும்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கண்டிப்பாகப்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கருத்தாழத்தையும்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புலனாய்வின்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உணர்வுப்படி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மேம்பாட்டையும்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முன்னேறிச்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படிவெட்டும்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நிற்கின்றோம்.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அறிவாற்றலோடும்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விடாமுயற்சியோடும்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தளர்வற்று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திருத்தியோ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புத்துருவும்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பழம்பேற்றை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செயலாற்றும்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பேரார்வமும்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முற்போக்கும்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உயிரினம்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மறுக்கமுடியாத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அணிவகுத்துச்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புதுக்கருத்துக்கள்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நிலைநாட்டிக்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அசையாதிருந்து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ஆசைப்படுகின்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ஆம்!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நம்பிகையான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நுண்மாண்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நுழைபுலம்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அவர்களுக்குக்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ஏழிசையின்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மறந்துபோன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அதிகாரங்களின்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வழிகாட்டுவதற்கும்,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சிதறுண்டு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கொள்ளவுமே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நிகழ்வுகளை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செய்துகொள்ளவேண்டியது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இன்றியமையாததாக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குறிக்கோளை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பேராசிரியர்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மயக்கந்தரும்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ஆய்வுத்துறையில்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ஈடுபட்ட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நிறைந்ததாயும்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வேதியல்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கோளாளர்,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இன்னோரன்ன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மூலப்பொருள்களும்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மூலப்பொருள்களும்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அண்மையிலும்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சேய்மையிலும்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சிசில்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ஆராயத்தக்கன.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வருமாறு:-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பேரார்வத்தோடு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பயில்வதைப்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பிடிப்பதற்கும்,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புனைந்து,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நிறைவேற்றுவதில்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ஈடுபட்டும்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விரிவுபடுத்தியும்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பொறுப்பில்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குறைவற்றதாய்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குழைவு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உருவகப்படுத்தி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திரிபிற்கும்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செய்துவருவான்.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நுண்கலையின்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படைத்துவிடாது.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மொழியின்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ஆர்வஞ்சார்ந்த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இலக்கியத்திற்காக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மனிதனுடைய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விளக்கம்போல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மூலப்பொருள்களின்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மதிப்புமற்ற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கணிப்பாக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வடிவானதாக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கூறக்கூடும்.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கோட்பாட்டுச்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சட்டம்,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மீதுவைக்கப்பட்ட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பாடுகளின்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வைக்கப்பட்டது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இன்றியமையாததாக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இன்பந்துய்ப்பவர்கள்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மூலப்பொருள்கள்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உண்டாக்கிவிடா.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நுணுகி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பிறநாட்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நம்மிசை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நிறைவுடையதாகும்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மறந்துவிடக்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வாளாவிருப்பது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அறிவுடைமை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இம்மி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கூறுகிறேன்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சூழ்நிலையும்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மாறிக்கொண்டே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தட்பவெப்பநிலைகளும்,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தலைமுறையாய்த்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சூழ்நிலைகளும்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பழக்கவழக்கங்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வேற்றுமைகளை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ஏற்படுத்தியுள்ளன.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குறைவாகவோ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நிறைவாகவோ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யுடையதாய்த்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திகழ்கின்றது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அனைத்துலக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ஆல்பர்ட்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ஈன்டின்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வேற்றுமைகளை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அண்மைக்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நாட்டுப்பண்பாடு,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அரேபியா,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பாரசீகம்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வேறுபட்டதாய்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பண்திறங்களுக்கும்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அணியின்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ஒலிகளுக்கிடையேயுள்ள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குரலெடுப்பு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வேற்றுமையாகப்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தொகுதியினாலும்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அராபிய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பாரசீக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விலகியுள்ளன.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பதினேழாக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மலர்ந்துள்ளன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கிரேக்க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ஏற்றத்தையொட்டி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தோரணைகளும்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குறிமானமும்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கவனிக்கத்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ஈன்ட்டினின்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இக்கருத்துக்கள்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வளர்க்கப்பெற்றதில்லை.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பின்னிப்பிணைந்து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முத்தமிழ்ப்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ஓங்கச்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நமக்கெடுத்துக்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கூத்துக்களில்,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நாட்டியமும்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ஒன்றிநின்றன.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கிரேக்கர்களின்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இசைப்பெருக்குப்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  </w:t>
      </w:r>
      <w:r>
        <w:rPr>
          <w:rFonts w:ascii="Latha" w:hAnsi="Latha" w:cs="Latha"/>
          <w:sz w:val="21"/>
          <w:szCs w:val="21"/>
        </w:rPr>
        <w:t>கிரேக்கர்களின்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சடங்குகளில்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ஓமர்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(Homer)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காவியங்களில்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உரைநடையை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கிறித்துவ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உதயகாலத்திற்குப்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இனிப்புறும்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விழிப்பும்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செறிவு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பதியப்பெற்றுள்ளன.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திரட்சியுற்றுச்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செழுமையுற்று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ஒளிர்விட்டோங்கிய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அங்கமாகத்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பத்தழகுகள்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ஜதிரகா,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கிரமக்கிரகா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துளித்துள்ளன.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உள்ளானது.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கோகலா,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யாஷ்டிகா,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துர்க்கா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போற்றப்பட்டன.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ஆரியர்கள்,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அடியெடுத்து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எண்ணப்படுகிறது.1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இந்தியாவிற்குள்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மேய்க்கும்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நாடோடி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மொழிகூட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இன்னதென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அறியார்கள்;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சிந்துவெளியில்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சதாரோ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நனிசிறந்த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நகரங்களும்,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ஆற்றங்கரையில்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சிறப்புற்றோங்கிய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உளப்பாங்கிற்கேற்ப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கலப்பற்ற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கூறிக்கொள்ளும்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ஏற்றுக்கொண்டிருக்கிறார்கள்.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திராவிடர்கள்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ஆரியர்களோ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இலட்சம்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கண்டுள்ளோம்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கூறிக்கொண்டனர்.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பிரச்சினானந்த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ஆயிரக்கணக்கான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(இராகங்களை)க்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காட்டியுள்ளார்.1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 </w:t>
      </w:r>
      <w:r>
        <w:rPr>
          <w:rFonts w:ascii="Latha" w:hAnsi="Latha" w:cs="Latha"/>
          <w:sz w:val="36"/>
          <w:szCs w:val="36"/>
        </w:rPr>
        <w:t>இசை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என்றால்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என்ன?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சிறப்புடையதாகும்.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ஏனெனில்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இசையேயன்றி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பொருத்தமானதாகும்.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நிறைந்தது,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இவைகளன்றித்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வரிவடிவங்களைக்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வல்லினம்,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இடையினம்.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பெயரிடும்பொழுது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வல்லினம்,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இடையினம்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இனம்பிரித்துக்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எண்ணுந்தோறும்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பொங்குகிறது.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நவில்தொறும்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நவில்தொறும்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ஆம்!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நுண்மாண்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வியவாதிருக்க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மொழியின்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பெயரை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வல்லினம்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இடையினம்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சமனிசை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மூவிதப்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பாகுபாடுகளை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எத்துணை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பொருத்தமானது,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கண்டனவல்ல;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லாகாது.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செவி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இதயநாடிகளைத்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உயிரினங்களை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ஓசையாகுமே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கூறப்படமாட்டாது.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இதயத்தைத்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ஈர்க்கவும்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ஐரோப்பிய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சென்னைத்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(21.12.67இல்)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அமைச்சர்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நாவலர்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திருமிகு.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நெடுஞ்செழியன்,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இக்கருத்துக்களை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விளக்கிக்காட்டியுள்ளார்.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கடவுளைக்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கடவுள்,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தமிழ்த்தெய்வம்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வதங்கி,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நெய்தலில்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திரவியம்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சூழ்நிலையிலும்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ஐந்துநிலங்களின்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கூட்டிணைப்புமுறைப்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தமிழ்நாடும்,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தமிழ்மக்களும்,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வேறுபட்டனவாய்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ஆங்கிலேயர்,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மொகலாயர்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ஆளுநர்களின்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மோதிப்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கெடுத்தும்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சிறப்பழிய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வரப்பொழியவில்ல.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சிரத்தையும்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மென்மையையும்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நன்கொடைகளை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கின்றதேயொழிய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இம்மி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பெற்றதில்லை.</w:t>
      </w:r>
    </w:p>
    <w:p w:rsidR="00977429" w:rsidRP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t>ï‹W; ïir v‹whš v‹d?</w:t>
      </w:r>
      <w:r w:rsidR="009152C5">
        <w:rPr>
          <w:rFonts w:ascii="Latha" w:hAnsi="Latha" w:cs="Latha"/>
          <w:sz w:val="21"/>
          <w:szCs w:val="21"/>
        </w:rPr>
        <w:t>-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பலராலும்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வினவப்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படுகிறது.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ஆங்கிலேயன்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இசைக்கு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மியூசிக்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என்றும்,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பிரஞ்சுகாரன்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மியூ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என்றும்,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வட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மொழியாளர்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கானம்,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கீதி,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சங்கீதம்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கூறுகிறார்கள்.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பல்லவர்கள்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ஆட்சிக்காலம்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முதலாகத்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தமிழன்,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இசையைச்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சங்கீதம்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அழைத்து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வந்தான்.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செட்டி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நாட்டரசர்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திரு.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அண்ணாமலைச்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செட்டியார்,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திரு.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டி.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கே.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சிதம்பரநாத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முதலியார்,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திரு.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சர்.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ஆர்.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கே.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சண்முகம்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செட்டியார்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போன்ற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அறிஞர்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முயற்சியால்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சென்னையில்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தமிழ்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இசை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மன்றம்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எழுந்தது.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தமிழர்கள்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மத்தியில்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நிலவிய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சங்கீதம்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வடசொல்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மறைந்து,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இசை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தமிழ்ச்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சொல்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வழக்கில்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நிலைபெற்றது.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சங்கீதம்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பதத்தை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விட,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மியூசிக்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ஆங்கில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வார்த்தையை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விட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இசை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தமிழ்ப்பதம்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பொருள்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பொதிந்த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நல்ல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பதம்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பன்மொழிப்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புலவர்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பலரும்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கூறுகின்றனர்.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இசை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என்றால்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மக்கள்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உள்ளத்தோடு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பொருந்துதல்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எனப்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பொருள்படும்.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இசை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இனிமை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யான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ஒலி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சேர்க்கையேயாகும்.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உயிர்களின்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உள்ளத்தை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உருக்கும்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தன்மை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வாய்ந்தது;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இனிமை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மிக்கது;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எழில்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வாய்ந்தது.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மக்களுக்கு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மகிழ்ச்சியூட்டும்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தன்மையும்,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எழுச்சியூட்டும்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வன்மையும்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அமையப்பெற்றதாய்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இருக்கிறது.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ஒலிகளின்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(அலகுகளின்)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மூலம்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மக்களின்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உள்ளுயிரோடு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கலந்து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உயிரினங்களின்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ஆழ்ந்த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கருத்துத்திரிபின்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விளக்கமாக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ஒளிர்கிறது.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மேலும்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மக்களின்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உள்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உயிரின்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அரிய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மொழியாக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இலங்குகிறது.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பேசும்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மொழியி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னின்று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முற்றிலும்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மாறுபட்டதாகவும்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வேறுபட்டதாகவும்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திகழ்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கிறது.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இசையின்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இன்னொலிகள்,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lastRenderedPageBreak/>
        <w:t>இனிமையான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அமுத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ஒலிக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ளாகும்.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கருத்து,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சுவை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ஆகியவைகளோடு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சேர்ந்தும்,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நுண்கலை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இலக்கணங்களின்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மென்மையான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தன்மைகளோடு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கூடியும்,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தெய்வீகத்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தெளிவோடும்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மெய்யக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ஒளிர்வோடும்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கருப்பொலி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வுற்றதாய்க்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காணப்படுகிறது.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இத்தெய்வீகத்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தெளிவும்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ஒளிர்வும்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ஒரு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அரிய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அணிகலன்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அல்லது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பளிங்கின்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ஒளியோடு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ஒப்புநோக்கவல்லது.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ஆண்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பெண்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ஆகியவர்களின்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அழகிய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முகங்களில்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கூட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ஒளிரும்.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அன்பாகவும்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இனிமையாகவும்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பளபளப்பாகவும்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ஒளிரும்.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இது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மக்கள்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அல்லது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விலங்கினங்கள்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ஆகிய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உயிரினங்களின்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உள்ளப்பாங்கைப்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பட்டறியும்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சின்னமாகக்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கூறமுடியும்.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பண்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கூறுவதானால்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உறுபொருளின்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விளக்கப்பொருளாகத்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திகழ்கிறதாகக்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அமைவாய்வாக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இயங்குகின்றன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வடநூலார்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இச்சொற்றொடராகிய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பண்ணியற்றிறம்,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திறத்திறம்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நால்வகை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பண்ணியற்றிறம்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ஒலித்தொகுதிகளை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ஒலித்தொகுதிகளையுடையது.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திறத்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ஒலித்தொகுதிகளையுடையது.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துத்தம்,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கைக்கிளை,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கைக்கிளை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வரப்பெறும்.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பாடுங்கால்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(கண்டப்பாடல்)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அவற்றிற்குரிய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குறியீட்டு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ஔ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நெடிலையும்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எழுத்துக்களாக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பயிலப்பெற்றன.1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நெய்தல்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தோன்றியவைகளாய்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இருக்கக்கூடும்.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உள்ளவற்றை,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சாடவ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ஒப்பிடலாம்.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திறம்,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ஔடவ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ஒப்பிடலாம்.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ளாகவும்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நூற்றுமூன்று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வழங்கப்பெற்றன.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என்பனவெல்லாம்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இயற்பாக்களோடு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(இராகத்தை)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பாக்களோடு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நெஞ்சு,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நலிதல்,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கம்பிதம்,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எண்வகைத்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பாடப்பெறுவது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பாவோ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டணைதல்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என்றார்;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என்றார்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மேவார்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பெருந்தானம்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எட்டானும்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-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பாவாய்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எடுத்தல்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முதலா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இருநான்கும்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பண்ணிப்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படுத்தமையாற்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பண்ணென்று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(சிலப்பதிகாரம்)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முதன்மையானது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செய்வதுண்டு.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அதிர்வு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வண்ணத்தினால்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எழுப்புகிறது;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பாடலொடு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பொருத்தப்படுங்கால்,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கிழமை,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வருவதற்கு,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முடிப்பதற்கும்,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இவற்றினிடையில்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குறையாகவும்,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சமனிலும்,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கொள்ளத்தக்க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(5)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(6)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(7)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(8)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(9)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(10)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நீர்மை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கருத்துப்போக்கினால்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உயிர்ப்பிசையும்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மரபுரிமையின்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நாரதமுனி,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சிக்சா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இலௌகீக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(தேசீ)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குணங்களைப்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lastRenderedPageBreak/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இலௌகீகம்,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வைதீகம்,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சாகனம்,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தாசகுணயுக்தம்,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காரியாமித்யுக்தம்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காட்டியுள்ளார்கள்.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1.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நிறம்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வேய்ங்குழலில்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பாடும்பொழுது,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பறவைகளும்,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ஊர்வனவும்,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கவரப்பெறுகின்றன.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பொங்குகிறது;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உயிர்கள்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தன்வயமிழந்து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வாய்ந்தவைகளாக,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தருபவைகளாக,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அணிகளாக,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அமைந்துள்ளன.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2.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முழுமை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நாரதமுனி,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(பூரணம்)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பொருத்தமானதில்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மரபுரிமையாக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நடுத்தரமாகவும்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3.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அணி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கீழ்ப்பாலைகளில்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உயிர்ப்பிசையின்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உருவெளிப்படுத்திக்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செயல்முறையாக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ஒப்பனையாகத்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4.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தோற்றம்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எல்லோரும்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5.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விளக்கம்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விரிப்பாகும்.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முற்றிலும்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யமையாத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சாதனங்களாகும்.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6.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வலிமை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சொற்றொகுதிகளின்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வேளைகளில்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மேனிலையைக்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குறிப்பிடுவதற்குப்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பயன்படுகிறது.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7.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நன்னயம்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8.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சமம்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உணர்ச்சியோடு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துரிதமும்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வர்ணங்களும்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பண்திற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9.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மென்மை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எளியதும்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மேற்பாலைக்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(சப்தகாக்களில்)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10.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இனிமை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இயற்கை,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இன்னோரன்ன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விளக்குவதாகும்.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இரக்கமான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எடுத்துக்காட்டாக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மதிப்பிடமுடியாத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மாமணிகள்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தண்ஒளியைப்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தெளிவாகக்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கூறுவதானால்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மனிதனுடைய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அழகொளியின்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குறியீடு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அழகொளி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உயிர்ப்பூட்டும்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ஒழுங்குபடுத்தப்பட்ட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பொருந்தியதாயும்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உணர்த்தும்.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முன்னிலைப்படுத்திக்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நலஞ்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மனப்பாங்குகளுடனே,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பண்ணோசையில்,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முன்னிலைப்படுத்திக்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சட்டமாக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புனையா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தோன்றுவதில்லை.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உயிருள்ளதும்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வாய்ந்ததுமாக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மெய்யறிவு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(ஆன்ம)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உணர்ச்சியோடுள்ள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ஆக்கப்பெற்றிருக்கிறது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நவின்றுள்ளார்கள்.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அடித்தளத்தின்மீது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உயிர்க்காற்று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(பிராணவாயுவு)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அதிர்வுகளினின்று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ஏழிசைகள்,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காற்றினின்றே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உருவாயனவாகும்.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ஏழிசைகளின்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1.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தாரம்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நிற்பதால்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குறியீட்டெழுத்து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காந்தருவம்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இன்பத்திற்குக்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இக்காலத்துத்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தம்புர்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(அலகு)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சேர்க்கப்பெற்றால்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ஒலித்தன்மையில்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உள்ளீடாகக்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கேட்கப்படுவது.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2.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குரல்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ஓரிசை,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ஈரிசை,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மூவிசை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இவ்விசை,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நடுவான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3.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துத்தம்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தொந்தம்,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நடுநின்றமையால்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ஐந்தாவதாக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வழக்காயிற்று.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4.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கைக்கிளை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இச்சொல்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ஒருதலைக்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சிறியகிளை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சிறியகிளை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கைக்கிளைப்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குறியீட்டெழுத்து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அவ்வெழுத்தினைத்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தைவதம்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5.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உழை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உழை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குழலி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இடக்கையால்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குறியீட்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டெழுத்து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நிசாதம்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6.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இளி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அடிமணை,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பிறப்பிப்பது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சட்ஜம்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கூறப்படுவதாயிற்று.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7.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விளரி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செய்கின்ற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இரிஷபம்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இக்காரணங்கள்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ஒட்டியனவாகும்.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கற்பித்தாலும்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இவற்றிற்குப்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பலவாறாக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நெடுங்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செய்யுமிடத்து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விந்தியமலைக்குத்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தூய்மை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கெடாத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பாணியாகவும்,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வடக்கே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பாரசீகம்,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அரேபியா,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மங்கோலியா,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தொழில்முறைப்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மொகலாயர்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எல்லையில்தான்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உருப்பெறலாயின.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அவ்விலக்கண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செய்யுங்கால்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(தென்னிந்திய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உகந்த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வேதத்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கந்தருவத்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வழக்குமுறைத்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ஆங்காங்கே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அக்குறிப்பு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நிச்சயம்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தலையாயதாகும்.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தொடக்கத்திலிருந்து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அந்நூல்களின்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அவற்றையும்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வாயிலாகத்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தூய்மையைத்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சிக்சா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பூர்வமாக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உயிர்மூச்சு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உன்னி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எழுந்துயரும்பொழுது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வாய்க்காலின்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சந்திப்பில்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உற்பத்தி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விளக்கமாகக்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கூறுவதானால்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ஷட்ஜம்,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இரிஷபம்,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உண்மையில்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உராய்வினின்று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உற்பத்தியாகிறது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யோக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விதிகளின்படி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முற்படுநிலை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மூலாதாரமாகும்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உந்தியிலிருந்தே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காமக்கலா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குண்டலினி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சாங்கீய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வேதாந்த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ஏற்றுக்கொள்ளப்பட்டிருக்கின்றது.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பிரகிருதியின்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சிந்தனையாக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நிலைத்திருக்கிறது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(குண்டலினி)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பாம்பாகவும்,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தூங்கிக்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நாகமாகவும்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உருவகமாக்கி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வெளிப்படுத்தப்பெற்றிருக்கிறது.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(சர்ப்பம்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சின்னமாகும்.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பேசுவதற்கு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எழும்போது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உயிர்மூச்சுப்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எண்ணத்திரள்களாக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குண்டலினி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விழிப்புற்று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வாய்க்கால்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மூலாதாரத்தினின்று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சொல்வதற்கரிய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சக்கரங்கள்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முதுகுத்தண்டிலும்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நாக்கின்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அடிப்பகுதியிலும்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பிளக்செ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(Plexces)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சக்கரங்கள்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சரிமட்டமாகவோ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உணர்ச்சித்தரங்களாகவோ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சிந்தனையாகவோ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உணர்ச்சியாகவோ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உணர்ச்சியாகவோ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சிந்தனையே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சத்தியாக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பாடலுக்கே.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வாய்ப்பாட்டுப்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உடலுக்கே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ஏழுவகைப்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மரபுரிமை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அடுக்கப்பெற்ற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இணைத்துருவாக்கக்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(சுத்தம்)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(அரைத்தொனி)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இசைமானம்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விரவியவைகளாகும்.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கோமளா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அரைத்தொனிஅளவு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இசைமானப்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ஏனெனில்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(சுத்த)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அரைகுறை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கிறித்தவ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அங்கீகரிக்கப்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அறைகுறை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ணிடைக்கால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அலகுகளாக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அலகுகளைப்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பயன்படுத்தினான்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வட்டாரங்கள்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அலகுகளின்பாற்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5-வது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கானங்கள்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உபயோகப்படுத்தப்பட்டிருந்ததாக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ஏற்றுக்கொண்டிருக்கிறார்.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(கோமள)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(காந்தாரம்),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காகஸி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(நிசம்),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சுவரசம்யுக்தா,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காகலிரியத்ரா,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கூறுவதாவது: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சுவர,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சதரணம்,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குறிப்பிடுகின்றார்.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நுண்ணிடை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சௌரா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(சதிகள்)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இயைபுள்ள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திட்டமிட்ட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அகாலம்,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நுணுக்கங்களை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உறுதிசெய்கின்றன.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செவிமடுக்கத்தக்க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ஷட்ஜ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(சுரத்தின்)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கருப்பொருளாக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உபயோகப்பட்டுள்ளது.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ஷட்ஜ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காந்தார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இரிஷப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வெற்றிகரமாக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மத்திப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பதின்மூன்றில்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பஞ்சமத்தின்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பதினேழில்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தைவதத்தின்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(இலௌகீக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(பங்கீடும்)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எவ்வகையி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இசைவிற்பன்னர்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குழுவின்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கேப்டன்-உல்லியர்ட்.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உல்லியம்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சோன்சு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பொதுவாகத்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இசைவல்லுநர்களும்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இக்கருத்து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தெரிந்ததாகவும்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இந்துக்களும்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முசுலிம்களும்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உதாதுக்களும்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முகம்மத்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ரசாக்கான்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தாமாகவே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நடைமுறைத்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பங்கீட்டுத்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மாற்றியது,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உல்லியம்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சோன்சு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வங்காள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இசைத்துறையில்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தாகூர்,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மோகன்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பிறரும்கூட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ஆசைக்காக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ஏற்றுக்கொள்ளப்பட்டிருக்கிறது.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முற்போக்கான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சமூகத்தின்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மட்டுப்பாடாக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ணோட்டத்தோடு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சோதித்துப்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கூறிக்கொண்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டிருக்கின்றனர்.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பங்கீட்டின்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சேத்திரமோகன்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குறிப்பிடத்தக்க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பாடகருமான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சங்கீதசாரம்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வேளையின்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இசைத்தன்மைகளைப்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பரிசோதனை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நிஷாதத்திற்கும்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ஷட்ஜத்திற்கும்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இடையேயுள்ளதை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இரிஷபத்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ஷட்ஜத்திற்கும்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விரற்கட்டைகூட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இடைநேரம்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தொலைவைக்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ஷட்ஜ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இரிஷபமும்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இடைநேரம்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நிசாதம்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ஷட்ஜம்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தூரமாக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காரணத்தினால்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தானங்களை)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தீர்மானித்துக்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கொண்டிருக்கிறார்கள்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நாரதமுனி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சிக்சா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ஏற்கனவே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இடமாற்றங்களைத்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காந்தாரமும்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காகலி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நிஷதமும்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இடமுண்டு.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(சுத்தம்)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நிலைபெயர்க்கப்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பின்பற்றப்பட்டு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நிலைபெயர்க்கப்பெற்ற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பன்னிரண்டாக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(சுரங்கள்)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ஷட்ஜமும்,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பஞ்சமமும்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(ஐந்தாவது)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மாற்றக்கூடாத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(அவிக்ருதம்)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(சுரங்கள்),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ஷட்ஜமும்,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மாற்றப்பட்டவைகளாகக்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சாரங்கதேவர்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மாற்றக்கூடாதவைகளான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(சுத்த)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வழக்கம்போல்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நிலைகளுக்காக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இயம்பியுள்ளார்.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சாரங்க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கூற்றுப்படி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21"/>
          <w:szCs w:val="21"/>
        </w:rPr>
        <w:t>[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7 </w:t>
      </w:r>
      <w:r>
        <w:rPr>
          <w:rFonts w:ascii="Latha" w:hAnsi="Latha" w:cs="Latha"/>
          <w:sz w:val="21"/>
          <w:szCs w:val="21"/>
        </w:rPr>
        <w:t>(சுத்தம்)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+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(விக்கர்தா)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=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19</w:t>
      </w:r>
      <w:r w:rsidR="00977429" w:rsidRPr="00977429">
        <w:rPr>
          <w:rFonts w:ascii="Times New Roman" w:hAnsi="Times New Roman" w:cs="Times New Roman"/>
          <w:sz w:val="21"/>
          <w:szCs w:val="21"/>
        </w:rPr>
        <w:t>].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கூட்டு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ணிக்கை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+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=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மிருதுசா,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சாதாரணதாகா,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அந்திரகா,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மிருது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மிருது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-நி-காகளி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1620ஆம்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குறைக்கப்பட்டன.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+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கோமளா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=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இடம்பெற்றது).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வழங்கப்பெற்றனவாகும்.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மேற்கூறிய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முறைமைகள்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தூய்மை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தென்னிந்திய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போற்றப்பட்டதாகத்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பயன்படுகிற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தீர்மானிக்கின்றன.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தீர்மானிக்கின்றன.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பயனில்லாதவை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வாய்ப்பாட்டில்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ஓரளவு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இயம்புகிறார்கள்.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சரியன்று.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ஆய்ந்தோய்ந்து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ஏனெனில்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அனுபவம்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(சுரத்தானங்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அடிப்படைகளின்)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தீர்மானத்திற்கு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இன்றியமையாதது.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அவசியமானதாகும்.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அளவுகள்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(மேளம்,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மேளகர்த்தா-தட்டா)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ஊற்றாகவும்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(கிரமராகங்கள்)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(மூர்ச்சனைகளாக)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கோர்வையால்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வைக்கப்பட்டனவென்று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உண்மையில்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(கிரமங்களில்)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(சதிரகா)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(சதிரகா)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(மூர்ச்சனைகளி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(கிரமங்களினின்று)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நுணுகி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நுண்ணறிவாளர்கள்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ஷட்ஜ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மத்தியமாகவும்,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காந்தாரமும்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சுத்தமும்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விகர்த்த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சதிகளும்)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ஷட்ஜம்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மத்தியமங்களினின்று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(சதிரகா)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காந்தாரக்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கிரமத்தின்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(முறையின்)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ஏனெனில்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தேசிப்பண்கள்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(மூர்ச்சனைகளின்)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விதிமுறையாக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(ஜனகா)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போக்கின்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உணர்வுக்குரிய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இன்றியமையாதது.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மூலக்கூற்றுப்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சிக்சா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தெளிவுபடுத்தி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தீர்மானிப்பதோடு,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இயற்கையினையும்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நவின்றுள்ளார்.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விவரித்துள்ளார்.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நாரதன்,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நுண்ணிடை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தொடர்பில்லாத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அனுபவம்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மதிக்கப்படுவான்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(சுருதியின்)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உள்நின்று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ஷடஜம்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+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இரிஷபம்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+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+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+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+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தைவதம்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+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நிசாதம்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=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பங்கீடு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பரதமுனியின்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நாரதமுனியின்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உருக்கோவை,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கிளைகளாயுள்ள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ஜன்யா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சனகா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சம்வந்தா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கிளைகளாயுள்ள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வியக்தி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(அலகு)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before="113" w:after="57" w:line="240" w:lineRule="auto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தமிழ்</w:t>
      </w:r>
      <w:r w:rsidR="00977429" w:rsidRPr="00977429">
        <w:rPr>
          <w:rFonts w:ascii="LT-TM-Nakkeran" w:hAnsi="LT-TM-Nakkeran" w:cs="LT-TM-Nakker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மரபின்</w:t>
      </w:r>
      <w:r w:rsidR="00977429" w:rsidRPr="00977429">
        <w:rPr>
          <w:rFonts w:ascii="LT-TM-Nakkeran" w:hAnsi="LT-TM-Nakkeran" w:cs="LT-TM-Nakker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அலகுப்</w:t>
      </w:r>
      <w:r w:rsidR="00977429" w:rsidRPr="00977429">
        <w:rPr>
          <w:rFonts w:ascii="LT-TM-Nakkeran" w:hAnsi="LT-TM-Nakkeran" w:cs="LT-TM-Nakker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பட்டியல்</w:t>
      </w:r>
    </w:p>
    <w:p w:rsidR="00977429" w:rsidRPr="00977429" w:rsidRDefault="00977429" w:rsidP="00977429">
      <w:pPr>
        <w:tabs>
          <w:tab w:val="center" w:pos="510"/>
          <w:tab w:val="center" w:pos="2721"/>
          <w:tab w:val="right" w:pos="5896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LT-TM-Roja" w:hAnsi="LT-TM-Roja" w:cs="LT-TM-Roja"/>
          <w:sz w:val="18"/>
          <w:szCs w:val="18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18"/>
          <w:szCs w:val="18"/>
        </w:rPr>
        <w:t>பண்டைத்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தமிழ்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மரபில்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ஒரு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இசை</w:t>
      </w:r>
    </w:p>
    <w:p w:rsidR="00977429" w:rsidRPr="00977429" w:rsidRDefault="00977429" w:rsidP="00977429">
      <w:pPr>
        <w:tabs>
          <w:tab w:val="center" w:pos="510"/>
          <w:tab w:val="center" w:pos="2721"/>
          <w:tab w:val="right" w:pos="5896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LT-TM-Roja" w:hAnsi="LT-TM-Roja" w:cs="LT-TM-Roja"/>
          <w:sz w:val="18"/>
          <w:szCs w:val="18"/>
        </w:rPr>
      </w:pP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எண்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நிலைக்குரிய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அலகுகள்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22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தொடங்கும்</w:t>
      </w:r>
    </w:p>
    <w:p w:rsidR="00977429" w:rsidRPr="00977429" w:rsidRDefault="00977429" w:rsidP="00977429">
      <w:pPr>
        <w:tabs>
          <w:tab w:val="center" w:pos="510"/>
          <w:tab w:val="center" w:pos="2721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18"/>
          <w:szCs w:val="18"/>
        </w:rPr>
      </w:pPr>
      <w:r w:rsidRPr="00977429">
        <w:rPr>
          <w:rFonts w:ascii="LT-TM-Roja" w:hAnsi="LT-TM-Roja" w:cs="LT-TM-Roja"/>
          <w:sz w:val="18"/>
          <w:szCs w:val="18"/>
        </w:rPr>
        <w:tab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இடத்தினை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அலகுகள்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கொள்வதில்லை.</w:t>
      </w:r>
    </w:p>
    <w:p w:rsidR="00977429" w:rsidRPr="00977429" w:rsidRDefault="00977429" w:rsidP="00977429">
      <w:pPr>
        <w:tabs>
          <w:tab w:val="left" w:pos="1474"/>
          <w:tab w:val="left" w:pos="4309"/>
          <w:tab w:val="right" w:pos="5896"/>
        </w:tabs>
        <w:autoSpaceDE w:val="0"/>
        <w:autoSpaceDN w:val="0"/>
        <w:adjustRightInd w:val="0"/>
        <w:spacing w:after="57" w:line="240" w:lineRule="auto"/>
        <w:rPr>
          <w:rFonts w:ascii="LT-TM-Roja" w:hAnsi="LT-TM-Roja" w:cs="LT-TM-Roja"/>
          <w:sz w:val="18"/>
          <w:szCs w:val="18"/>
        </w:rPr>
      </w:pPr>
      <w:r w:rsidRPr="00977429">
        <w:rPr>
          <w:rFonts w:ascii="LT-TM-Roja" w:hAnsi="LT-TM-Roja" w:cs="LT-TM-Roja"/>
          <w:sz w:val="18"/>
          <w:szCs w:val="18"/>
        </w:rPr>
        <w:t xml:space="preserve">  </w:t>
      </w:r>
      <w:r w:rsidR="009152C5">
        <w:rPr>
          <w:rFonts w:ascii="Latha" w:hAnsi="Latha" w:cs="Latha"/>
          <w:sz w:val="18"/>
          <w:szCs w:val="18"/>
        </w:rPr>
        <w:t>முதல்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இசை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தாரம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0</w:t>
      </w:r>
      <w:r w:rsidRPr="00977429">
        <w:rPr>
          <w:rFonts w:ascii="LT-TM-Roja" w:hAnsi="LT-TM-Roja" w:cs="LT-TM-Roja"/>
          <w:sz w:val="18"/>
          <w:szCs w:val="18"/>
        </w:rPr>
        <w:tab/>
        <w:t xml:space="preserve"> </w:t>
      </w:r>
      <w:r w:rsidR="009152C5">
        <w:rPr>
          <w:rFonts w:ascii="Latha" w:hAnsi="Latha" w:cs="Latha"/>
          <w:sz w:val="18"/>
          <w:szCs w:val="18"/>
        </w:rPr>
        <w:t>முதல்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ஒரு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அலகுக்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குரல்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அலகு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இரு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அலகுக்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குரல்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அலகு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2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மூன்று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அலகுக்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குரல்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அலகு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3</w:t>
      </w:r>
    </w:p>
    <w:p w:rsidR="00977429" w:rsidRPr="00977429" w:rsidRDefault="00977429" w:rsidP="00977429">
      <w:pPr>
        <w:tabs>
          <w:tab w:val="left" w:pos="1474"/>
          <w:tab w:val="left" w:pos="4309"/>
          <w:tab w:val="right" w:pos="5896"/>
        </w:tabs>
        <w:autoSpaceDE w:val="0"/>
        <w:autoSpaceDN w:val="0"/>
        <w:adjustRightInd w:val="0"/>
        <w:spacing w:after="57" w:line="240" w:lineRule="auto"/>
        <w:rPr>
          <w:rFonts w:ascii="LT-TM-Roja" w:hAnsi="LT-TM-Roja" w:cs="LT-TM-Roja"/>
          <w:sz w:val="18"/>
          <w:szCs w:val="18"/>
        </w:rPr>
      </w:pP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இரண்டாம்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இசை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குரல்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4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ஐந்தாம்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துத்தம்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5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ஆறாம்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துத்தம்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6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ஏழாம்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துத்தம்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7</w:t>
      </w:r>
    </w:p>
    <w:p w:rsidR="00977429" w:rsidRPr="00977429" w:rsidRDefault="00977429" w:rsidP="00977429">
      <w:pPr>
        <w:tabs>
          <w:tab w:val="left" w:pos="1474"/>
          <w:tab w:val="left" w:pos="4309"/>
          <w:tab w:val="right" w:pos="5896"/>
        </w:tabs>
        <w:autoSpaceDE w:val="0"/>
        <w:autoSpaceDN w:val="0"/>
        <w:adjustRightInd w:val="0"/>
        <w:spacing w:after="57" w:line="240" w:lineRule="auto"/>
        <w:rPr>
          <w:rFonts w:ascii="LT-TM-Roja" w:hAnsi="LT-TM-Roja" w:cs="LT-TM-Roja"/>
          <w:sz w:val="18"/>
          <w:szCs w:val="18"/>
        </w:rPr>
      </w:pPr>
      <w:r w:rsidRPr="00977429">
        <w:rPr>
          <w:rFonts w:ascii="LT-TM-Roja" w:hAnsi="LT-TM-Roja" w:cs="LT-TM-Roja"/>
          <w:sz w:val="18"/>
          <w:szCs w:val="18"/>
        </w:rPr>
        <w:t xml:space="preserve">  </w:t>
      </w:r>
      <w:r w:rsidR="009152C5">
        <w:rPr>
          <w:rFonts w:ascii="Latha" w:hAnsi="Latha" w:cs="Latha"/>
          <w:sz w:val="18"/>
          <w:szCs w:val="18"/>
        </w:rPr>
        <w:t>மூன்றாம்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இசை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துத்தம்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8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ஒன்பதாம்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கைக்கிளை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9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பத்தாம்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கைக்கிளை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10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பதினொன்றாம்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கைக்கிளை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11</w:t>
      </w:r>
    </w:p>
    <w:p w:rsidR="00977429" w:rsidRPr="00977429" w:rsidRDefault="00977429" w:rsidP="00977429">
      <w:pPr>
        <w:tabs>
          <w:tab w:val="left" w:pos="1474"/>
          <w:tab w:val="left" w:pos="4309"/>
          <w:tab w:val="right" w:pos="5896"/>
        </w:tabs>
        <w:autoSpaceDE w:val="0"/>
        <w:autoSpaceDN w:val="0"/>
        <w:adjustRightInd w:val="0"/>
        <w:spacing w:after="57" w:line="240" w:lineRule="auto"/>
        <w:rPr>
          <w:rFonts w:ascii="LT-TM-Roja" w:hAnsi="LT-TM-Roja" w:cs="LT-TM-Roja"/>
          <w:sz w:val="18"/>
          <w:szCs w:val="18"/>
        </w:rPr>
      </w:pPr>
      <w:r w:rsidRPr="00977429">
        <w:rPr>
          <w:rFonts w:ascii="LT-TM-Roja" w:hAnsi="LT-TM-Roja" w:cs="LT-TM-Roja"/>
          <w:sz w:val="18"/>
          <w:szCs w:val="18"/>
        </w:rPr>
        <w:t xml:space="preserve">  </w:t>
      </w:r>
      <w:r w:rsidR="009152C5">
        <w:rPr>
          <w:rFonts w:ascii="Latha" w:hAnsi="Latha" w:cs="Latha"/>
          <w:sz w:val="18"/>
          <w:szCs w:val="18"/>
        </w:rPr>
        <w:t>நான்காம்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இசை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கைக்கிளை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12</w:t>
      </w:r>
    </w:p>
    <w:p w:rsidR="00977429" w:rsidRPr="00977429" w:rsidRDefault="00977429" w:rsidP="00977429">
      <w:pPr>
        <w:tabs>
          <w:tab w:val="left" w:pos="1474"/>
          <w:tab w:val="left" w:pos="4309"/>
          <w:tab w:val="right" w:pos="5896"/>
        </w:tabs>
        <w:autoSpaceDE w:val="0"/>
        <w:autoSpaceDN w:val="0"/>
        <w:adjustRightInd w:val="0"/>
        <w:spacing w:after="57" w:line="240" w:lineRule="auto"/>
        <w:rPr>
          <w:rFonts w:ascii="LT-TM-Roja" w:hAnsi="LT-TM-Roja" w:cs="LT-TM-Roja"/>
          <w:sz w:val="18"/>
          <w:szCs w:val="18"/>
        </w:rPr>
      </w:pPr>
      <w:r w:rsidRPr="00977429">
        <w:rPr>
          <w:rFonts w:ascii="LT-TM-Roja" w:hAnsi="LT-TM-Roja" w:cs="LT-TM-Roja"/>
          <w:sz w:val="18"/>
          <w:szCs w:val="18"/>
        </w:rPr>
        <w:t xml:space="preserve">  </w:t>
      </w:r>
      <w:r w:rsidR="009152C5">
        <w:rPr>
          <w:rFonts w:ascii="Latha" w:hAnsi="Latha" w:cs="Latha"/>
          <w:sz w:val="18"/>
          <w:szCs w:val="18"/>
        </w:rPr>
        <w:t>ஐந்தாம்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இசை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உழை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13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பதினான்காம்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இளி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14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பதினைந்தாம்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இளி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15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பதினாறாம்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இளி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16</w:t>
      </w:r>
    </w:p>
    <w:p w:rsidR="00977429" w:rsidRPr="00977429" w:rsidRDefault="00977429" w:rsidP="00977429">
      <w:pPr>
        <w:tabs>
          <w:tab w:val="left" w:pos="1474"/>
          <w:tab w:val="left" w:pos="4309"/>
          <w:tab w:val="right" w:pos="5896"/>
        </w:tabs>
        <w:autoSpaceDE w:val="0"/>
        <w:autoSpaceDN w:val="0"/>
        <w:adjustRightInd w:val="0"/>
        <w:spacing w:after="57" w:line="240" w:lineRule="auto"/>
        <w:rPr>
          <w:rFonts w:ascii="LT-TM-Roja" w:hAnsi="LT-TM-Roja" w:cs="LT-TM-Roja"/>
          <w:sz w:val="18"/>
          <w:szCs w:val="18"/>
        </w:rPr>
      </w:pPr>
      <w:r w:rsidRPr="00977429">
        <w:rPr>
          <w:rFonts w:ascii="LT-TM-Roja" w:hAnsi="LT-TM-Roja" w:cs="LT-TM-Roja"/>
          <w:sz w:val="18"/>
          <w:szCs w:val="18"/>
        </w:rPr>
        <w:t xml:space="preserve">  </w:t>
      </w:r>
      <w:r w:rsidR="009152C5">
        <w:rPr>
          <w:rFonts w:ascii="Latha" w:hAnsi="Latha" w:cs="Latha"/>
          <w:sz w:val="18"/>
          <w:szCs w:val="18"/>
        </w:rPr>
        <w:t>ஆறாம்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இசை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இளி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17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பதினெட்டாம்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விளரி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18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பத்தொன்பதாம்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விளரி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19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இருபதாம்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அலகில்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விளரி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20</w:t>
      </w:r>
    </w:p>
    <w:p w:rsidR="00977429" w:rsidRPr="00977429" w:rsidRDefault="00977429" w:rsidP="00977429">
      <w:pPr>
        <w:tabs>
          <w:tab w:val="left" w:pos="1474"/>
          <w:tab w:val="left" w:pos="4309"/>
          <w:tab w:val="right" w:pos="5896"/>
        </w:tabs>
        <w:autoSpaceDE w:val="0"/>
        <w:autoSpaceDN w:val="0"/>
        <w:adjustRightInd w:val="0"/>
        <w:spacing w:after="170" w:line="240" w:lineRule="auto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18"/>
          <w:szCs w:val="18"/>
        </w:rPr>
        <w:lastRenderedPageBreak/>
        <w:t xml:space="preserve">  </w:t>
      </w:r>
      <w:r w:rsidR="009152C5">
        <w:rPr>
          <w:rFonts w:ascii="Latha" w:hAnsi="Latha" w:cs="Latha"/>
          <w:sz w:val="18"/>
          <w:szCs w:val="18"/>
        </w:rPr>
        <w:t>ஏழாம்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இசை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விளரி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21</w:t>
      </w:r>
      <w:r w:rsidRPr="00977429">
        <w:rPr>
          <w:rFonts w:ascii="LT-TM-Roja" w:hAnsi="LT-TM-Roja" w:cs="LT-TM-Roja"/>
          <w:sz w:val="18"/>
          <w:szCs w:val="18"/>
        </w:rPr>
        <w:br/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மேல்நிலைத்</w:t>
      </w:r>
      <w:r w:rsidRPr="00977429">
        <w:rPr>
          <w:rFonts w:ascii="LT-TM-Roja" w:hAnsi="LT-TM-Roja" w:cs="LT-TM-Roja"/>
          <w:sz w:val="18"/>
          <w:szCs w:val="18"/>
        </w:rPr>
        <w:t xml:space="preserve"> </w:t>
      </w:r>
      <w:r w:rsidR="009152C5">
        <w:rPr>
          <w:rFonts w:ascii="Latha" w:hAnsi="Latha" w:cs="Latha"/>
          <w:sz w:val="18"/>
          <w:szCs w:val="18"/>
        </w:rPr>
        <w:t>தாரம்</w:t>
      </w:r>
      <w:r w:rsidRPr="00977429">
        <w:rPr>
          <w:rFonts w:ascii="LT-TM-Roja" w:hAnsi="LT-TM-Roja" w:cs="LT-TM-Roja"/>
          <w:sz w:val="18"/>
          <w:szCs w:val="18"/>
        </w:rPr>
        <w:tab/>
      </w:r>
      <w:r w:rsidR="009152C5">
        <w:rPr>
          <w:rFonts w:ascii="Latha" w:hAnsi="Latha" w:cs="Latha"/>
          <w:sz w:val="18"/>
          <w:szCs w:val="18"/>
        </w:rPr>
        <w:t>22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கூறியதுபோல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பட்டியலாக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எழுதுங்கால்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பிற்காலத்தவர்களால்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பயன்படுத்தப்படுவதாயிற்று.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before="57" w:after="113" w:line="240" w:lineRule="auto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இந்திய</w:t>
      </w:r>
      <w:r w:rsidR="00977429" w:rsidRPr="00977429">
        <w:rPr>
          <w:rFonts w:ascii="LT-TM-Nakkeran" w:hAnsi="LT-TM-Nakkeran" w:cs="LT-TM-Nakker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இசை</w:t>
      </w:r>
      <w:r w:rsidR="00977429" w:rsidRPr="00977429">
        <w:rPr>
          <w:rFonts w:ascii="LT-TM-Nakkeran" w:hAnsi="LT-TM-Nakkeran" w:cs="LT-TM-Nakker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மரபின்</w:t>
      </w:r>
      <w:r w:rsidR="00977429" w:rsidRPr="00977429">
        <w:rPr>
          <w:rFonts w:ascii="LT-TM-Nakkeran" w:hAnsi="LT-TM-Nakkeran" w:cs="LT-TM-Nakker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சுருதிப்</w:t>
      </w:r>
      <w:r w:rsidR="00977429" w:rsidRPr="00977429">
        <w:rPr>
          <w:rFonts w:ascii="LT-TM-Nakkeran" w:hAnsi="LT-TM-Nakkeran" w:cs="LT-TM-Nakkeran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</w:rPr>
        <w:t>பட்டியல்</w:t>
      </w:r>
    </w:p>
    <w:p w:rsidR="00977429" w:rsidRPr="00977429" w:rsidRDefault="009152C5" w:rsidP="00977429">
      <w:pPr>
        <w:tabs>
          <w:tab w:val="center" w:pos="1134"/>
          <w:tab w:val="center" w:pos="1871"/>
          <w:tab w:val="center" w:pos="2835"/>
          <w:tab w:val="center" w:pos="4252"/>
          <w:tab w:val="center" w:pos="5329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எண்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இசைகள்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வரிசை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பரதமுனியால்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நாதரமுனியால்</w:t>
      </w:r>
      <w:r w:rsidR="00977429" w:rsidRPr="00977429">
        <w:rPr>
          <w:rFonts w:ascii="LT-TM-Roja" w:hAnsi="LT-TM-Roja" w:cs="LT-TM-Roja"/>
          <w:sz w:val="20"/>
          <w:szCs w:val="20"/>
        </w:rPr>
        <w:tab/>
        <w:t xml:space="preserve">   </w:t>
      </w:r>
      <w:r>
        <w:rPr>
          <w:rFonts w:ascii="Latha" w:hAnsi="Latha" w:cs="Latha"/>
          <w:sz w:val="20"/>
          <w:szCs w:val="20"/>
        </w:rPr>
        <w:t>இசைகளின்</w:t>
      </w:r>
    </w:p>
    <w:p w:rsidR="00977429" w:rsidRPr="00977429" w:rsidRDefault="00977429" w:rsidP="00977429">
      <w:pPr>
        <w:tabs>
          <w:tab w:val="center" w:pos="1134"/>
          <w:tab w:val="center" w:pos="1871"/>
          <w:tab w:val="center" w:pos="2835"/>
          <w:tab w:val="center" w:pos="4252"/>
          <w:tab w:val="center" w:pos="5329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(சுரங்கள்)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எண்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தீர்மானிக்கப்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தீர்மானிக்கப்</w:t>
      </w:r>
      <w:r w:rsidRPr="00977429">
        <w:rPr>
          <w:rFonts w:ascii="LT-TM-Roja" w:hAnsi="LT-TM-Roja" w:cs="LT-TM-Roja"/>
          <w:sz w:val="20"/>
          <w:szCs w:val="20"/>
        </w:rPr>
        <w:tab/>
        <w:t xml:space="preserve">   </w:t>
      </w:r>
      <w:r w:rsidR="009152C5">
        <w:rPr>
          <w:rFonts w:ascii="Latha" w:hAnsi="Latha" w:cs="Latha"/>
          <w:sz w:val="20"/>
          <w:szCs w:val="20"/>
        </w:rPr>
        <w:t>(சுரங்களின்)</w:t>
      </w:r>
    </w:p>
    <w:p w:rsidR="00977429" w:rsidRPr="00977429" w:rsidRDefault="00977429" w:rsidP="00977429">
      <w:pPr>
        <w:tabs>
          <w:tab w:val="center" w:pos="1134"/>
          <w:tab w:val="center" w:pos="1871"/>
          <w:tab w:val="center" w:pos="2835"/>
          <w:tab w:val="center" w:pos="4252"/>
          <w:tab w:val="center" w:pos="5329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பட்ட</w:t>
      </w:r>
      <w:r w:rsidRPr="00977429">
        <w:rPr>
          <w:rFonts w:ascii="LT-TM-Roja" w:hAnsi="LT-TM-Roja" w:cs="LT-TM-Roja"/>
          <w:sz w:val="20"/>
          <w:szCs w:val="20"/>
        </w:rPr>
        <w:t xml:space="preserve"> </w:t>
      </w:r>
      <w:r w:rsidR="009152C5">
        <w:rPr>
          <w:rFonts w:ascii="Latha" w:hAnsi="Latha" w:cs="Latha"/>
          <w:sz w:val="20"/>
          <w:szCs w:val="20"/>
        </w:rPr>
        <w:t>நுண்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பட்ட</w:t>
      </w:r>
      <w:r w:rsidRPr="00977429">
        <w:rPr>
          <w:rFonts w:ascii="LT-TM-Roja" w:hAnsi="LT-TM-Roja" w:cs="LT-TM-Roja"/>
          <w:sz w:val="20"/>
          <w:szCs w:val="20"/>
        </w:rPr>
        <w:t xml:space="preserve"> </w:t>
      </w:r>
      <w:r w:rsidR="009152C5">
        <w:rPr>
          <w:rFonts w:ascii="Latha" w:hAnsi="Latha" w:cs="Latha"/>
          <w:sz w:val="20"/>
          <w:szCs w:val="20"/>
        </w:rPr>
        <w:t>நுண்</w:t>
      </w:r>
      <w:r w:rsidRPr="00977429">
        <w:rPr>
          <w:rFonts w:ascii="LT-TM-Roja" w:hAnsi="LT-TM-Roja" w:cs="LT-TM-Roja"/>
          <w:sz w:val="20"/>
          <w:szCs w:val="20"/>
        </w:rPr>
        <w:tab/>
        <w:t xml:space="preserve">   </w:t>
      </w:r>
      <w:r w:rsidR="009152C5">
        <w:rPr>
          <w:rFonts w:ascii="Latha" w:hAnsi="Latha" w:cs="Latha"/>
          <w:sz w:val="20"/>
          <w:szCs w:val="20"/>
        </w:rPr>
        <w:t>எண்ணம்</w:t>
      </w:r>
    </w:p>
    <w:p w:rsidR="00977429" w:rsidRPr="00977429" w:rsidRDefault="00977429" w:rsidP="00977429">
      <w:pPr>
        <w:tabs>
          <w:tab w:val="center" w:pos="1134"/>
          <w:tab w:val="center" w:pos="1871"/>
          <w:tab w:val="center" w:pos="2835"/>
          <w:tab w:val="center" w:pos="4252"/>
          <w:tab w:val="center" w:pos="5329"/>
        </w:tabs>
        <w:autoSpaceDE w:val="0"/>
        <w:autoSpaceDN w:val="0"/>
        <w:adjustRightInd w:val="0"/>
        <w:spacing w:after="57" w:line="240" w:lineRule="auto"/>
        <w:ind w:left="11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  <w:t xml:space="preserve"> </w:t>
      </w:r>
      <w:r w:rsidR="009152C5">
        <w:rPr>
          <w:rFonts w:ascii="Latha" w:hAnsi="Latha" w:cs="Latha"/>
          <w:sz w:val="20"/>
          <w:szCs w:val="20"/>
        </w:rPr>
        <w:t>இடைவெளிகள்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இடைவெளிகள்</w:t>
      </w:r>
      <w:r w:rsidRPr="00977429">
        <w:rPr>
          <w:rFonts w:ascii="LT-TM-Roja" w:hAnsi="LT-TM-Roja" w:cs="LT-TM-Roja"/>
          <w:sz w:val="20"/>
          <w:szCs w:val="20"/>
        </w:rPr>
        <w:tab/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1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தியோஅ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திப்தா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2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குமுதவதி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அயதா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3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மந்தாரம்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மிருது</w:t>
      </w:r>
    </w:p>
    <w:p w:rsidR="00977429" w:rsidRPr="00977429" w:rsidRDefault="009152C5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ஷட்ஜம்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4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சண்டோவதி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மத்திய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4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5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தயாவதி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கருணா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6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இரசனி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மத்திய</w:t>
      </w:r>
    </w:p>
    <w:p w:rsidR="00977429" w:rsidRPr="00977429" w:rsidRDefault="009152C5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2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இரிஷபம்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7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இரக்திகா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மிருது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8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இரௌத்திரி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திப்தா</w:t>
      </w:r>
    </w:p>
    <w:p w:rsidR="00977429" w:rsidRPr="00977429" w:rsidRDefault="009152C5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3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காந்தாரம்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9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குரோதா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அயதா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10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வச்சிரிகா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திப்தா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11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பிரசாரிணி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அயதா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12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பிரிதி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மிருது</w:t>
      </w:r>
    </w:p>
    <w:p w:rsidR="00977429" w:rsidRPr="00977429" w:rsidRDefault="009152C5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4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மத்தியமா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13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மார்ச்சனி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மத்திய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4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14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கிருதி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மிருது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15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இரக்திகா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மத்திய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16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சாண்டிபாணி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அயதா</w:t>
      </w:r>
    </w:p>
    <w:p w:rsidR="00977429" w:rsidRPr="00977429" w:rsidRDefault="009152C5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5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பஞ்சமம்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17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அலாபிணி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கருணா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4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18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மதாந்தி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கருணா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19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உரோகினி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அயதா</w:t>
      </w:r>
    </w:p>
    <w:p w:rsidR="00977429" w:rsidRPr="00977429" w:rsidRDefault="009152C5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6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தைவதம்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20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இரம்பா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மத்திய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3</w:t>
      </w:r>
    </w:p>
    <w:p w:rsidR="00977429" w:rsidRPr="00977429" w:rsidRDefault="00977429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21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உக்கிர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திப்தா</w:t>
      </w:r>
    </w:p>
    <w:p w:rsidR="00977429" w:rsidRPr="00977429" w:rsidRDefault="009152C5" w:rsidP="00977429">
      <w:pPr>
        <w:tabs>
          <w:tab w:val="left" w:pos="567"/>
          <w:tab w:val="left" w:pos="1814"/>
          <w:tab w:val="left" w:pos="2381"/>
          <w:tab w:val="left" w:pos="3969"/>
          <w:tab w:val="left" w:pos="5102"/>
          <w:tab w:val="right" w:pos="5896"/>
        </w:tabs>
        <w:autoSpaceDE w:val="0"/>
        <w:autoSpaceDN w:val="0"/>
        <w:adjustRightInd w:val="0"/>
        <w:spacing w:after="113" w:line="240" w:lineRule="auto"/>
        <w:ind w:left="283"/>
        <w:jc w:val="both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7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நிஷாதம்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22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சோபிளி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அயதா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2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பரதமுனியின்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முடிபிற்கேற்ப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(சுரத்தானங்களின்)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செயல்முறைகள்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அறிவுமுறையாகவும்,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ஆக்கமுறையாகவும்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சனகங்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திட்டவட்டமான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(அயத்தாவும்)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(கருணையும்)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மென்மையும்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(மிருதுவும்)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மூனறாவது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(மத்தியாவின்)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பரதமுனியால்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சாண்டேவதி,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பௌத்திரி,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தயாவதி,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இரம்பா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ஒருவேளை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பரதமுனியின்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சந்திராவதிக்குச்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மத்தியமாகவும்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சமாதானம்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தயாவதி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கருணாவிற்கு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இரௌத்திரி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திப்தாவிற்கு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வீரத்தின்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இரௌத்திரி,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மகிழ்ச்சி,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உருவாக்குகின்றன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அடக்கியிருக்கின்றன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உணர்ச்சிவயப்பட்ட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முழுநிலையைக்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(இலௌகீதத்தை)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பண்ணுவதைக்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வளப்படுத்தப்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உயிரினங்கள்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அப்பொழுதுதான்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உணரப்படும்.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அகப்பண்புகளுக்கு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பண்களினின்றும்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இசைகளினின்றும்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கவினுறு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கவிதைகளை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நயமிக்கனவாய்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பகட்டான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(சப்தமய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மேன்மைகரு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தெய்வப்பண்பாக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(தேவமய-தனுவாக)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மாற்றுருப்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போற்றுகிறவர்களும்,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ஏற்றுகிறவர்களும்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விரும்புபவர்களும்,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சுவைப்பவர்களும்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இனிமையானதுமான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நுண்கலையாக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டிருக்கிறது.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முறையுமாகப்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வடமொழியாளர்கள்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சாதனமும்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காட்டுவதுமாகும்.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மற்றொன்று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குறிக்கோளாக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(கிரமம்),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(சபவிஞ்ஞானம்),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(சாகித்யம்),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வீரகாவியம்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(இதிகாசம்),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படிமஇயல்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(பிரதிமாலட்சணம்),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(மனோ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விஞ்ஞானம்),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மெய்யுணர்வு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(தத்துவம்)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கோட்பாடுகளை,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கலைத்துறையின்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(அம்சத்தின்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வாடியின்)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குறிப்புகளோடு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இயைவு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(சம்வாதி),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யொவ்வாத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(அனுவாதி).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(ஆரோகணம்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அவரோகணம்)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(மூர்ச்சனை,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சேர்ந்தவைகளாகும்).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இயற்பியல்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அளவுக்குரியது.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கூச்சலுக்கும்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வேற்றுமைகளைத்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தீர்மானிக்கிறது.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அதிர்வுகளையும்,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புலனுணர்வு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தீர்மானிக்கிறது.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தொடர்புள்ளதாக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பலமுறைகளிலும்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விகிதப்படுத்துகிறது.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(தரப்படுத்துகிறது);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ஒலிப்பலகை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தீர்மானிக்கிறது;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செய்கிறது;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விளக்குகிறது;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வரிசைப்படியுள்ள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வேலைகளை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காலங்களில்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உளநிலையும்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இசைவின்மையும்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பெறுவதையும்,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ளிடையேயும்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அறிவதற்குத்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உவப்பூட்டும்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இயல்போடு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ஆன்மீகத்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ஊக்குவிக்கப்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உருவாக்குவதாக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முதலாவதாகத்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விப்பதன்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ஒருமுகப்படுத்தி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பிறகுதான்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முன்மொழிபவரின்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மூலசக்தி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அறிவாற்றலை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இலட்சியம்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மெய்யறிவுடன்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(தத்துவத்தோடு)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உள்ளியல்புகளோடு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வாற்றலின்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வினைத்திறத்தைத்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தெரிவிக்கிறது.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அறிவின்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ஆய்வுநடத்தச்செய்கிறது.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திட்டத்தினால்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எண்ணக்கூடாது.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மெய்யறிவு,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உளநூல்,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எல்லாவளர்ச்சிப்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இந்தக்கோட்பாடுகளின்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அடையலாம்.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ஆன்மீக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சாதனங்களின்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இட்டுச்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சாதனைகளின்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இறவாப்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பொன்றா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மகிழ்ச்சியையும்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பெறுகிறார்கள்.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எவ்வாறு?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திட்டவட்ட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கிறித்தவ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உருவாவதற்குப்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உச்சக்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இடைத்தர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நல்லிசைப்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நவிலப்படுகிறது.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தொடக்கக்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மக்களிடையே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பாட்டாக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கவரத்தக்க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விற்பன்னர்களின்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அறிவர்கள்,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உள்ளார்ந்து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மிக்காருமற்று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உலகப்புகழ்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விருந்தாக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ஓரறிவு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ஆறறிவு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மகிழ்விக்கிறது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பட்டறிவில்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மெய்ப்பித்துள்ளார்கள்.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நஞ்செய்ப்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பயிர்களுக்கும்,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கமுகு,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செழிப்புற்று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மெய்ப்பித்துள்ளார்கள்.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4.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வரலாற்றுப்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பாங்கான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வளர்ச்சி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-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1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முத்தமிழ்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மொழிநூற்புலவர்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ஆட்டோ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எபர்சன்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அசைப்பதன்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அறிவுறுத்தி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துன்பங்களைப்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உலகிலே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இனந்தான்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இனமாகையால்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இசையும்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பண்களும்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நெய்தல்,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நிலத்திற்கேற்ப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இந்நிலங்களின்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ஏற்றுக்கொள்வனவாய்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இந்நிலங்கள்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கொற்றவை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தெய்வமானாலும்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வேலனும்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குழலூதும்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கண்ணனும்,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முக்கண்ணனும்,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பழையோளும்,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வாகனனாகிய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வருணனும்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பண்பிற்கேற்ப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துணைக்கருவிகளும்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குதூகலமுற்றனர்.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குறிஞ்சியாழினையும்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பறையினையும்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துணைக்கருவிகளாகக்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எல்லையற்ற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ஏறுகோட்பறையையும்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மருத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பொருதலற்று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மருத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நெய்தல்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நிலைத்திருந்த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நெய்தற்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(செவ்வழிப்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பண்ணை)ப்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களிப்புற்றனர்.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(செவ்வழி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கோட்பறையும்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எயினர்கள்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உவகையுற்றனர்.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நிறைகோட்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போற்றப்படுபவை.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களினின்றே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பன்னிரண்டாயிரம்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கிளைத்தன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திட்வட்டமாகக்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கூறுவதற்கில்லை.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டமையாது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குறிஞ்சிப்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யாமம்,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விடியல்,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நெய்தற்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எற்பாடு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(இரவு),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நண்பகல்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அவ்வாறே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நிலமக்களும்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பத்துப்பாட்டு,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மலைபடுகடாம்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பிறவற்றைக்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இசைவாணர்கள்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பழங்கற்காலந்தொட்டு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கூத்தில்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விரவிவந்தன.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கூடியதாய்த்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பிணைந்திருந்தது.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தனிக்கலையாய்ப்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ஆடிப்பாடிக்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கூவிக்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உடமையாக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நெய்தல்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குடியேறியபொழுது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உற்பத்தி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உழவுத்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கைத்தொழில்கள்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சட்டிகள்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வனைதல்,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மரங்களைச்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செதுக்குதல்,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பித்தளைப்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பாத்திரங்கள்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அரிவாள்,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கொழு,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ஈட்டி,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திரிசூலம்,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கத்திரி,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நெய்தல்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குமுதாயம்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(சமூகம்)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குடும்பத்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வேந்தன்,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வாலிபமுற்று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பொருளாதாரவளம்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வளர்ப்பதற்கும்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இயற்றுவதற்கும்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கூத்தாடுவதற்கும்,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குமுதாயத்தில்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துடியர்,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பாணர்களும்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பாடினிகளும்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பாணர்கள்,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ஓரினத்தவர்கள்.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கொண்டவர்கள்.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ஆண்பாலரைச்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இன்னிசைக்காரர்,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பிங்கல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பெண்பாலரைப்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மகடூஉ,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பாண்மகள்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பாணர்களில்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பாடுபவர்கள்.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மீட்டுபவர்கள்,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மண்டையோட்டில்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இரந்துண்பவர்கள்.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ரும்பாணர்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சீறியாழ்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பரவையாழ்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சிறுபாணரை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ஆற்றுப்படுத்தி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சிறுபாணாற்றுப்படை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ஆற்றுப்படுத்தத்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தோற்றுவிக்கப்பட்ட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பெருமைசான்ற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பெறுபவை.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பத்துப்பாட்டு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அடங்கியுள்ளன.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இளங்கோவடிகள்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அளிக்கப்பெற்றிருந்தது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மாங்குடிக்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அறிவுறுத்தியிருக்கிறார்.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இயக்குபவராகிய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மீட்டுபவராகிய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விளக்கப்பெற்றுள்ளது.2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புறநகரில்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ஒதுங்கி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வறியர்களாய்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இழிந்தவர்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துடியர்களையும்,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பொற்றாமரைப்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பொன்னரிமாலையும்,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பொன்னாற்செய்த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தாமரைப்பூவை,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தலைமயிரிலே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பொலிவுபெறச்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சூட்டிப்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பொன்னரிமாலையை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வெள்ளிதாகிய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ஒளியையுடைய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முத்தத்தோடே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கரிகாற்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பெருவளத்தான்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நல்கினான்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எரியால்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தாமரைப்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பூவுடனே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கம்பியாகச்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கண்ணேயிட்டு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அலங்கரித்த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மாலையைப்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மயிரையுடைய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கரியதலை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பொலிவுறச்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காட்டும்.2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தொல்காப்பியர்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குடிகளாய்த்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தழைத்திருந்தனர்.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தலைவியரிடத்துத்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அகப்பொருள்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விறலியர்களும்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உண்டென்பதை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விறலிவிடு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தொல்காப்பியத்தில்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ஊடலைத்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முந்தையோர்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தெரிகிறது.3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வைப்பதில்லை.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கிடைத்த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களிப்பர்.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பாணரிடமும்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பரிசளித்த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அணுகி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அகமகிழ்க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வறுமையும்,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எடுத்துக்காட்டுகின்றன.1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சிறுபாணாற்றுப்படை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பெரும்பாணாற்றுப்படை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கூத்தராற்றுப்படைபோன்ற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வரன்முறையினை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கூறுவனவாக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பாணர்களின்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(7-ஆம்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திருப்பாணாழ்வார்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(9-ஆம்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பாணபத்திரர்,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சூளாமணியார்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தேவாரங்களுக்குப்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கொடுத்தவர்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பெண்மணியே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திருஞானசம்பந்தமூர்த்தி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திருப்பாடல்களுக்கு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அகமுடையாள்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சூளாமணி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மாதரசியாரும்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கணவருடன்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குலவேற்றுமை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நிலவேற்றுமை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சிவனடியர்கள்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இல்லத்திற்குள்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அழைத்தச்சென்று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படைக்கும்படி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உடனிருந்துண்டு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உயர்குலத்தார்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இல்லத்திற்குள்ளே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உறைவதற்கும்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இடைக்காலத்தில்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திருக்கோயிலினுள்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புகவொட்டாது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தடுக்கப்பட்டிருந்தது.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சம்பந்தர்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அவ்வழக்கை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திருக்கோயிலினுள்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திருஉருவின்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மழையில்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கட்டழியாதபடி,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குன்றாதபடி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பொற்பலகையிட்டு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மிகுவித்தருளினார்.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உளதா?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ஐயுறுகின்றனர்.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அழிந்துவிடவில்லை.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பாண்டியநாட்டில்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பாழ்பட்டு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சிறுபான்மையினராய்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திருநெல்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சாத்தன்குளம்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தொழிலின்றிப்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தையல்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தூண்டில்கொண்டு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பெரும்பாணாற்றுப்படை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ஐங்குறுநூறு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உறுதிப்படுத்துகின்றன;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இயம்புகின்றன.2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கேரள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திருவரங்கப்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புள்ளுவப்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புள்ளுவப்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மேய்த்து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மலைச்சாதியார்களாய்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யாடுவர்;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வீழ்த்துவர்.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விரல்கொண்டு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புள்ளுவப்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கெடாது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கொட்டல்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மிக்கவர்களாய்த்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தீண்டத்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குலத்தவர்கள்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நானிலங்களில்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கேட்கின்றனர்?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ஐயத்திற்கிடமின்றி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பலவகைத்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செல்வங்கொழித்த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இங்குதான்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தொழிலாளர்கள்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இங்குத்தான்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வேந்தர்களும்,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வணிகர்களும்,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நிலக்கிழார்களும்,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வள்ளல்களும்,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பாட்டாளிகளும்,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அடிமைகளும்,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பரத்தையர்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ஆடல்பாடல்களும்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அணிகலன்களும்,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கவிதைகளும்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நிலங்களுக்குப்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இலங்கையின்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வடபாகத்தில்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மறந்துவிட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யாழ்ப்பாணப்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இடமுண்டு.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பருத்திதுறைக்கு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வல்லிபுரம்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உக்கிரமசிங்கனுக்குப்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செய்துங்கவரராசசிங்கன்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நடத்துங்கால்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அவைக்களம்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யாழ்மீட்டி,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அவனதுஅகங்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குளிரச்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கரையூர்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பாசறையூர்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மண்மேட்டை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பரங்கிக்காரர்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உரித்தாகி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நிலைத்துவிட்டது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மறுப்பாரும்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இலங்கையில்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திரிகூடபர்வதம்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உச்சியிலே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தலைநகராகிய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இலங்காபுரி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பகுதிகளெல்லாம்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பட்டொளி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செய்துள்ளான்.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இரண்டாயிரத்து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ஈழம்,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மரபுரிமைப்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யாழ்க்கொடியும்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இளந்தமிழர்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காண்கின்றார்கள்.1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விறலியர்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பிரிவினராக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தொன்றுதொட்டு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மறுப்பாருமுண்டு.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வகுப்பார்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இவ்விரண்டும்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பாடினிகளே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கூறுவாருமுண்டு.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மன்னர்களிடமும்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வள்ளல்களிடமும்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நிலக்கிழார்களிடமும்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ஆடற்புலமையைக்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எண்வகைச்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விறலாதலின்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ஆடுபவள்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வேந்தர்களும்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நிலக்கிழார்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மன்னர்கள்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பொற்கலங்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பொற்றாமரைப்பூவை,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நன்னன்சேய்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சங்ககாலஅரசன்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கலன்களைப்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பரிசளித்துவந்தான்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விரலியாற்றுப்படை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வெற்றிவேந்தன்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ஆற்றுப்படுத்துவதும்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மெய்ப்பாடுகள்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அவையோரை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அகமகிழ்விக்கும்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மறலியரையும்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பூசப்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முன்கைகளையும்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சேய்தரு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தோள்களையும்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நெற்றியையும்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கொவ்வைப்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உதடுகளையும்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கயலிணை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உடையவராய்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கோவூர்க்கிழார்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சோழன்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நலங்கிள்ளி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மாடமதுரையையும்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மஞ்சுதருவஞ்சியையும்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தருவான்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கோவூர்க்கிழார்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தெரியவரும்.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ஆடுகளமகள்,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மகடூஉ,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வயதுப்பெண்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கூத்துக்கலையைக்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ஆடுகளம்,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கூத்தம்பலம்,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ஆடரங்கம்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விழாக்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விழாக்களில்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அரங்கேறிய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அணிகலன்களையும்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விலையுயர்ந்த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அளிப்பான்;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வழங்குவான்.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மாதவியாகிய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மேதகு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தலைக்கோல்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சூட்டினான்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கூத்திகள்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மகடூஉ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மாதவி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நங்கையாகையால்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பெற்றாள்.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விறலி,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ஐயத்திற்கிடமாக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இஃதன்றிப்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பரத்தையர்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யார்?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கூறப்படுவோர்க்கும்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புலப்படவில்லை.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திட்டவட்டமாகக்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பரத்தையர்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எவ்வகையினும்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என்பவர்களோடு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பரத்தையர்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கிழார்களையும்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உவகையூட்டி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கூத்தர்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வளர்ச்சியுற்றுக்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பாடலுமாகும்.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கூத்தாடுபவர்கள்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கூத்தாடும்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கூறப்பெறுவாள்.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கூத்தாடும்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கூத்தம்பலம்,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கூத்தாடுவதையே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கொண்டிருந்ததால்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தோன்றிவிட்டது.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கூத்தர்கள்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ஆடுவார்கள்.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பத்துப்பாட்டில்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மலைபடுகடாம்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நன்னன்சேய்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ஆற்றுப்படுத்தியதாகப்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துதித்து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இரப்பாளன்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கூத்தாடுவோரை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வழிப்படுத்தியதை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கூத்தி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கூத்தாடினாள்.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கண்டுகளித்து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ஈர்த்தது.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இவ்வுலகையே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அகமுடையாளையும்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அகமுடையாள்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(அரசி)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னாளாம்.1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கூத்திற்குத்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தலைவனாகக்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மன்றாடி,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ஆடற்கரசன்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கூத்தம்பலம்,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ஆடிக்காட்டினான்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ஐந்து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அம்பலம்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(பஞ்ச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சபை)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ஆடற்றிறத்தான்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காட்டினான்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முதலாவதாக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ஆடிக்காட்டினான்.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பரிணமித்தது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(சிறந்து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வளர்ந்தது).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பதினாறாக,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தெட்டாக,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அறுபத்து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நூற்றெட்டாக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நூற்றெட்டுத்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தாண்டவங்கள்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முதலாவதாக,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திருநெல்வேலி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செப்பறையில்,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படைப்புத்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முனிதாண்டவத்தை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ஆடிக்காட்டி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முத்தொழிலாகச்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தாண்டவத்தை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(கௌரிதாண்டவத்தை)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பலத்திலும்,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அழித்தல்தொழிலை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அறிவுறுத்தும்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சங்காரத்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தாண்டவத்தை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திருக்கடவூர்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சுடுகாட்டிலும்,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திருக்குற்றாலத்தில்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திரிபுர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ஐந்தாவதாக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திருவாலங்காட்டில்,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(இரத்தின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சபையில்)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தாண்டவத்தையும்,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சிதம்பரத்தில்,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பொன்னம்பலத்தில்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சேர்த்துக்காட்டும்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ஆனந்தத்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தாண்டவத்தையும்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ஆடிக்காட்டினான்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மெய்யறிவு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தாண்டவங்களை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காட்டினான்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இஃதன்றி,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கொடுகொட்டி,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பாண்டரங்கம்,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மரக்கால்,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முருகன்,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அயிராணி,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கொற்றவை,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ஆடியதாகச்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குன்றக்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ஆய்ச்சியர்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சாந்திக்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சாக்கைக்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விநோதக்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சாக்கைக்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கேரளத்தில்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சாக்கைக்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சாக்கையர்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துணங்கைக்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இருந்துவந்தது.1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இதனைச்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பொருநர்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வகுப்பாரும்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பொருநரில்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ஏர்க்களம்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போர்க்களம்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போர்களம்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பொருநராற்றுப்படை,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ஒருவனை,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கரிகாற்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பெருவளத்தானிடம்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ஆற்றுப்படுத்தியதாகப்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போர்க்களம்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வேந்தனின்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வெகுவாகப்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பாடுவோர்களாவர்.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ஆதரிக்கப்பட்டு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ஏர்க்களம்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நிலக்கிழார்களைப்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உணவூட்டப்படுபவர்களாய்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பேரரசனைப்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பொன்மாலை,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முத்துமாலை,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அளிப்பார்கள்.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பொருநர்கள்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புனைவர்;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ஒடுக்கமும்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நடிப்பர்.1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சேரமான்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வஞ்சன்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கிணைப்பொருநன்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கழிப்பேருவகை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பொருநனை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முகத்துடன்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வரவேற்றான்.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பொருநன்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இடுப்பில்,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மாசுபடிந்து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கிழிந்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சுற்றப்பட்டிருந்தது.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அகற்றித்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அணிந்திருந்த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பூந்துகில்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பொருநனைப்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புனையச்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நிரம்ப,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கட்டெளிவை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உண்பித்துத்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தனக்கென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இடப்பெற்றிருந்த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இறைச்சிப்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பொரியலையும்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நெற்சோற்றையும்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உண்ணுமாறு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நெஞ்சு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எலும்புகள்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காவலன்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பொருநனின்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தடாரிப்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விலையுயர்ந்த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பொன்மாலையையும்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அணிகலன்களையும்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திருத்தாமனார்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பாடியுள்ளார்.2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பொருநன்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சேரமானது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மூதூருக்குச்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அரசனுடைய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நெடுமனை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முற்றத்தில்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கிணைப்பறை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(தடாரிப்பறை)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விடியற்காலத்தே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சேவல்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கூவுவதாயிற்று.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 </w:t>
      </w:r>
      <w:r>
        <w:rPr>
          <w:rFonts w:ascii="Latha" w:hAnsi="Latha" w:cs="Latha"/>
          <w:sz w:val="21"/>
          <w:szCs w:val="21"/>
        </w:rPr>
        <w:t>பொய்கையில்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முறைமையறிந்து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கிணைப்பறையை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யறைந்து,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அகமகிழ்விக்கும்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வேந்தே!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எம்மை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அருளுபவனாக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சேரமான்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வஞ்சன்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(அஞ்சன்),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வரவேற்று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பொன்மாலையும்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றாமரைப்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அணிகலன்களையும்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போற்றியதையும்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புறநானூற்றுப்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கொட்டுபவர்கள்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நன்கெடுத்துக்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குழுவினரும்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அறிகிறோம்.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கோடியர்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கோடியர்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கூத்தாடுபவர்.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விழாவின்கண்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கோடியரின்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அடைவடைதோன்றி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இயல்புடையது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உறையூர்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முதுகண்ணன்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கூறியுள்ளார்.1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வயிரியர்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வயிரியர்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என்போரும்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ஆடல்மாக்களே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பண்ணமைந்த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மார்ச்சனை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மத்தளத்தையும்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மீட்டுபவர்களாயும்,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வோராயும்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மிக்கோராய்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மணிமுடி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குமணனிடம்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பெருந்தலைச்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வயிரியரைப்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குறிப்பிடப்படுகிறது.1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இசைச்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சங்கம்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முப்பெரும்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ணாகனார்,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கேசவனார்,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நல்லச்சுதனார்,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நந்நாக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பித்தாமத்தார்,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பெட்டகனார்,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நல்லச்சுதனார்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இன்னிசைக்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நெடும்பல்லியத்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வள்ளல்களையும்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நிலக்கிழார்களையும்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மன்னர்களைப்போல்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வரைவறக்கொடுத்துப்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தமிழ்மொழியை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தனித்தனியாக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முச்சங்கங்களிலும்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மூதாட்டி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ஔவைப்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பாலுந்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தெளிதேனும்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பாகும்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பருப்புமிவை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நாலுங்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கலந்துனக்கு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நான்றருவேன்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-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கோலஞ்செய்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துங்கக்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கரிமுகத்துத்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தூமணியே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நீயெனக்குச்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சங்கத்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தமிழ்மூன்றுந்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கவனிக்கத்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திருக்கோவையார்,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சிறைவான்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புனல்தில்லைச்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சிற்றம்</w:t>
      </w:r>
    </w:p>
    <w:p w:rsidR="00977429" w:rsidRPr="00977429" w:rsidRDefault="00977429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tab/>
      </w:r>
      <w:r w:rsidR="009152C5">
        <w:rPr>
          <w:rFonts w:ascii="Latha" w:hAnsi="Latha" w:cs="Latha"/>
          <w:b/>
          <w:bCs/>
          <w:i/>
          <w:iCs/>
        </w:rPr>
        <w:t>பலத்துமென்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சிந்தை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யுள்ளும்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உறைவான்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உயர்மதிற்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கூடலி</w:t>
      </w:r>
    </w:p>
    <w:p w:rsidR="00977429" w:rsidRPr="00977429" w:rsidRDefault="00977429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tab/>
      </w:r>
      <w:r w:rsidR="009152C5">
        <w:rPr>
          <w:rFonts w:ascii="Latha" w:hAnsi="Latha" w:cs="Latha"/>
          <w:b/>
          <w:bCs/>
          <w:i/>
          <w:iCs/>
        </w:rPr>
        <w:t>னாய்ந்த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வொண்தீந்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தமிழின்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துறைவாய்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நுழைந்தனை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யோவன்றி</w:t>
      </w:r>
    </w:p>
    <w:p w:rsidR="00977429" w:rsidRPr="00977429" w:rsidRDefault="00977429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tab/>
      </w:r>
      <w:r w:rsidR="009152C5">
        <w:rPr>
          <w:rFonts w:ascii="Latha" w:hAnsi="Latha" w:cs="Latha"/>
          <w:b/>
          <w:bCs/>
          <w:i/>
          <w:iCs/>
        </w:rPr>
        <w:t>ஏழிசை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சூழல்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புக்கோ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இறைவா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தடவரைத்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தோட்கு</w:t>
      </w:r>
    </w:p>
    <w:p w:rsidR="00977429" w:rsidRPr="00977429" w:rsidRDefault="00977429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lastRenderedPageBreak/>
        <w:tab/>
      </w:r>
      <w:r w:rsidR="009152C5">
        <w:rPr>
          <w:rFonts w:ascii="Latha" w:hAnsi="Latha" w:cs="Latha"/>
          <w:b/>
          <w:bCs/>
          <w:i/>
          <w:iCs/>
        </w:rPr>
        <w:t>என்கொலாம்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புகுந்தெய்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தியதோ.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தனிச்சங்கம்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பைந்தமிழ்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நளவெண்பாவில்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கூறும்,</w:t>
      </w:r>
    </w:p>
    <w:p w:rsidR="00977429" w:rsidRPr="00977429" w:rsidRDefault="00977429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ஆழி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வடிவம்பலம்ப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நின்றானும்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அன்றொருகால்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ஏழிசைநூற்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சங்கத்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திருந்தானும்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வலியுறுத்துவதாகும்.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மாடக்கூடலில்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தனித்தனியாக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நன்கறிகின்றோம்.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இற்றைக்கு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திருநெல்வேலியில்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சாலிவாடீசுர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ஓதுவார்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வடிவேற்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கவிஞர்,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அம்பலவாணன்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கவிராயர்,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வள்ளிநாயகம்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அறிகிறோம்.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இசை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நூற்கள்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எண்ணற்றனவாக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உரைப்பாயிரத்தில்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மறைந்தொழிந்து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போய்விட்டன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பஞ்சபாரதீயம்,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இசைநூற்களும்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அழிந்தனவாம்.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முறுவல்,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சயந்தம்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குணநூல்,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செயிற்றியம்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இறந்துபட்டனவாம்.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நுணுக்கம்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உரையெழுதத்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அடியார்க்குநல்லார்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விரும்புவார்க்கு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அகத்தியம்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அகத்தியம்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கருவூலமாகும்.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தென்மதுரை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மூதூரில்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முதற்சங்கப்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நச்சினார்க்கினியர்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சூத்திரங்கள்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(நூற்பாக்கள்)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ஆங்காங்கு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படுகின்றன.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இசை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நுணுக்கம்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இந்நூல்,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சாரகுமாரன்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சயந்தகுமாரன்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அரசகுமாரன்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அறிவதற்காக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மாணவருள்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வெண்பாவினால்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அறிகின்றோம்.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கருவூலமாக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இறையனார்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சமீபத்தில்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செல்லரித்துப்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போய்விட்டதாகச்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இந்திர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காளியம்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யாமளேந்திரர்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மேற்கோளாக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எடுத்தாண்டியிருக்கிறார்.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போய்விட்டதாக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குண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நூல்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குணநூல்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மறைந்துபோய்விட்டது.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சூத்திரங்கள்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அடியார்க்குநல்லார்க்குக்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எடுத்தாண்டிருக்கிறார்.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கூத்த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நூல்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நேற்றுவரை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இறந்துபட்ட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அச்சேறியுள்ளது.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என்னிடத்திலும்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சயந்தம்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சயந்தம்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நூற்பாக்க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ளன்றி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காணப்பெறாமையால்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செயிற்றியம்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செயிற்றியம்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செயிற்றியனார்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சூத்திரவடிவமாக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சூத்திரங்கள்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இறந்துபட்ட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தாளவகையோத்து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தாளவகையோத்து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வேறொன்றும்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கருதப்படுகிறது.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நூல்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பெயர்மட்டுந்தான்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நூற்பாக்களோ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(சூத்திரங்களோ)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பஞ்ச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பாரதீயம்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பஞ்ச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பாரதீயம்,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நற்றமிழ்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சிக்சா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பாரதீயத்திற்கும்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பாரதீயம்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சிக்சா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இருக்கமுடியாது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அக்கருத்து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ஒருபுறமிருக்க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மரபென்றும்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</w:rPr>
        <w:t>பஞ்சமரபு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பஞ்சமரபு,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தெய்வசிகாமணிக்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கவுண்டர்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</w:rPr>
        <w:t>பரதசேனாபதியம்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ஆதிவாயிலார்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வெண்பாவாகச்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மேற்கோளாக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எடுத்தாண்ட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பரதசேனாபதியம்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வெளியீடாக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ஆதிவாயிலார்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பரதசேனாபத்தியத்திற்கும்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</w:rPr>
        <w:t>பரதம்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பரதம்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இறந்துபோன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நவின்றுள்ளார்.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ஆடற்கலையை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விளக்குவதாகும்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ஆடற்கலையே.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</w:rPr>
        <w:t>பெருங்குருகு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முதுகுருகு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படுமாம்.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பெருநாரை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பெருநாரை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நாடகத்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தமிழ்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நூல்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மதிவாணனால்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சூத்திரப்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வெண்பாவாலும்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மேற்கோள்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டிருக்கிறார்.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கிடைக்கவில்லை.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முறுவல்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இஃதன்றி,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தாளசமுத்திரம்,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சச்சபுடவெண்பா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செய்யுட்கோவை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சமுத்திரம்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சச்சப்புடவெண்பா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அச்சாகி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வெளிவந்துள்ளன.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ஒன்றேனும்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நெடுங்காலம்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அந்நூல்களை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சிறிதேனும்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இல்லாமையினால்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வைத்திருந்து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படியெடுத்துப்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தவறிவிட்டனர்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பலவற்றைத்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போக்கிற்கு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நாட்டிலேயே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வைத்துவிட்டனர்.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எழுச்சியும்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வீழ்ச்சியும்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சூத்திரங்களிலும்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பிறழ்வதால்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நன்குணர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பெருஞ்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இயற்றப்பெற்றதாக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கிறித்தவ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பூம்புகாரில்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வீரனாய்ச்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ஓச்சிய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கரிகாலன்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சோழவள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செல்வங்கொழித்தது;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350ஆம்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வீழ்ச்சியுற்றுக்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நாளடைவில்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தலைதூக்க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அலங்கரித்த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கோச்செங்கணான்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சோழவேந்தன்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எழுபதுக்கு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பெருங்கோயில்களை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எடுப்பித்தான்.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பாடுபட்டான்.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முகங்களில்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உலாவி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மிடற்றொலியும்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குழலோசையும்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கஞ்சக்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தோன்றலாயின.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புகல்வர்.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சேரர்,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நிலக்கிழார்களும்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காத்தோம்பி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கூத்தநூற்களும்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கூத்திலக்கணங்கள்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மணிமேகலை,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கலித்தொகை,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பரிபாடல்,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சீவகசிந்தாமணி,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செங்குட்டுவனின்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தம்பியாகிய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இளங்கோவடிகள்.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பூம்புகாரில்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சோழவளநாடு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நன்கெடுத்துக்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காட்டப்பெற்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சித்தரித்துக்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இன்னிசைக்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மன்னரும்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இசைக்களித்த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கூறப்பெற்றிருக்கிறது.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பூம்புகாரில்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மருவூர்ப்பாக்கத்தில்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நிறுவப்பட்டிருந்ததாகத்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கஞ்சக்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பெரும்பாணர்களும்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சிறுபாணர்களும்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தனித்திருந்தனர்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புலப்படுவதாக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அடிப்போன்,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வேய்ங்குழல்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ஊதுவோன்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வினையத்திற்குத்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செழித்துக்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இருண்ட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காலம்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நடுப்பகுதியினின்று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நடுப்பகுதி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வரலாற்றறிஞர்கள்.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இவ்விருண்ட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களப்பிரர்கள்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lastRenderedPageBreak/>
        <w:t>களப்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வளரவில்லை;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சிவநெறியும்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தழையலாயின.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குன்றியவர்களாய்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வலியற்றுக்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பசையற்று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காரைக்கால்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திருப்பதிகமும்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ஆறாம்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இருள்மூடி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களப்பிரர்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வீழ்ச்சியுற்று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அமணநெறி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அரசாங்க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ஆட்சிபீடத்தில்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மாட்சியுடன்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கொலுவீற்றிருந்தது.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வலுவுற்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சமணநெறியைத்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மண்டிக்கிடந்தது.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பல்லவர்களும்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மணிப்பிரவாள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வடமொழிக்கும்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மன்னர்கள்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மணிப்பிரவாள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மயக்கங்கொண்டிருந்தனர்.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தளிர்த்த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அமணநெறி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ஈடுசெய்யும்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பொருட்டும்,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பிரசாரக்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சீவகசிந்தாமணி,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சமயமொழியாய்,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சைவர்களும்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ஏற்றுக்கொண்டிருந்தனர்.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பிணைந்து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அரசாங்க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கொள்ளப்பட்டிருந்தது.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மண்ணவர்கள்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விண்ணவர்கள்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பாமாலைகள்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சூட்டினர்;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அருச்சித்தனர்.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தெய்வங்கள்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கூர்ந்தன.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ஒளி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பெற்ற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காலம்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பௌத்தமும்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ஞாயிறு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குருவாய்த்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அச்சமயத்தைத்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சிவநெறியைத்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வஞ்சகத்தையும்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எதிர்த்துநின்றார்;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புறக்கணித்து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சமயப்போரில்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மகேந்திரவர்மனை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சம்பந்தரும்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அருந்துணை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ஆயுதமாக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ஆகியவர்களிடம்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அடுத்தபடியாக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ஆயுதம்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அரசாங்கம்.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பீடத்தில்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அன்னியர்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அமர்ந்திருக்கிறார்களா?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அமர்ந்திருக்கிறார்களா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எவராக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வளர்ப்பவர்களாய்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குறிக்கோளாகக்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கொண்டவர்கள்.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ஆட்சியைக்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கைப்பற்றியதன்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மூலந்தான்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பல்லவர்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திருநாவுக்கரசரின்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கலைத்தொண்டும்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உற்றது.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5.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வரலாற்றுப்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பாங்கான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வளர்ச்சி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-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2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நெறியும்,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இசையும்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அருள்நெறி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ஊனாக,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கைவிட்டபாணர்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எருக்கத்தம்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புலியூரில்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துணைவியரான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சூளா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மணியாரையும்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ஈர்த்தது.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சம்பந்தப்பிள்ளையாரின்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முழக்கங்கேட்டு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ஓடோடிப்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தொண்டர்களாய்ச்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ஈர்க்குமாறு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பரமனிடம்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பக்தியுடையார்;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அன்புடையார்.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அருட்பாடல்களுக்குத்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சூளாமணியாரும்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பாடிவந்தனர்.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சம்பந்தர்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அமணர்களின்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வீழ்த்தித்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கொடிநாட்டி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மகேந்திரவர்மனைச்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ஆட்படச்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தலைதூக்கச்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மகேந்திரன்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தள்ளிச்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சிவனெறியைத்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குணபரன்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பண்டாரகன்.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இசைக்கலை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எடுப்புமற்றவன்.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600-630).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சங்கீரணசாதி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வல்லவனாய்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பரிவாதினி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சூட்டப்பெற்றது.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உருத்திராச்சாரியார்.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ஆசாரியராக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எழுவில்லை;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முடிந்தது.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சாசனம்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பார்வேந்தன்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குணபரன்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(மகேந்திரவர்மன்)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மன்னனால்தான்.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குடுமியாமலைச்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சாசனம்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புதுக்கோட்டைப்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குளத்தூர்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குடுமியாமலை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சிகாநாதசாமி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இச்சாசனம்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இக்கோயி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வலம்புரி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விநாயகர்,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இடம்புரி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விநாயகர்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திருஉருவங்களுக்கும்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பொறிக்கப்பட்டிருக்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சாசனம்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எழுதப்பெற்றிருக்கிறது.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கூறப்பட்டிருப்பவை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பற்றியனவேயாகும்.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இக்கல்வெட்டின்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கூறப்பட்டிருக்கிறது.1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இக்கல்வெட்டு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புலனாகிறது.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இஃதன்றிப்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புதுக்கோட்டைக்கு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அண்மையிலுள்ள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திருமெய்யம்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(திருமயம்)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அறிவியல்வாதிகள்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காய்ப்புக்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இடித்துவிட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உடைத்துவிடவேண்டும்.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தேவாரம்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திருவாய்மொழி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தீயிலிட்டுப்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பொசுக்கி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தமிழ்க்கலை,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கொண்டிருந்தார்கள்.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அழித்துவிட்டால்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நனிசிறந்த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பேரினம்.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அவர்களுக்கென்று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நன்குணர்ந்து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தேவாரம்,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திருவாசகம்,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திருவாய்மொழி,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குடுமியாமலைக்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திருமெய்யம்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அழித்துவிட்டால்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போய்விடும்.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நாயன்மாரும்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ஆழ்வார்களும்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பக்திச்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வகுக்கப்பெற்று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இன்றளவும்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வரப்பெறுகிறது.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அறவோர்கள்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அடியொற்றி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இடைவிடாது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துணைநின்றன.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சிவனெறியை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பணியாற்றிய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நாயன்மார்கள்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மூவரினும்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நிரம்பப்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இசைப்பயனாகவும்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ஏழிசையாய்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இசைப்பயனாய்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இன்னமுதாய்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(தேவாரம்)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போற்றியுள்ளது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இசையுணர்வுக்கு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எல்லையில்லா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ஆர்வத்தி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னாலேயே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இசைப்பாடலில்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நங்கையாம்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அருளுறழ்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நாச்சியார்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பைங்கொடிக்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கணிகையாரை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துன்பகற்றி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தம்துணைவியார்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நாச்சியார்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இணைத்தே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வடிவினனாகிய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மங்கைபங்கன்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அளிப்பான்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எண்ணினார்.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பண்மயத்த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மொழிப்பரவை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சங்கிலிக்கும்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எனக்கும்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பற்றாய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பெருமானே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இளகுபவன்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மெய்ப்பிக்கிறது.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சிவனெறி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காலத்தையொட்டி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திருப்பாணாழ்வார்,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திருவரங்கப்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பணியாற்றிப்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வேய்ங்குழலில்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ஐந்தெழுத்தை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ஆழ்வார்கள்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யாழிசைத்து,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பண்மிழற்றி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பட்டீரனார்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ஓம்பினார்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தாழ்விலாது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அரசர்கள்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பார்வேந்தர்கள்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பரிவுகாட்டி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முற்பகுதியில்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பாணப்பத்திரர்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அற்றவராக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இசைப்புலவராக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840ஆம்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திருஞானசம்பந்தர்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ஓச்சியகாலம்.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650-ஆம்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பாணபத்திரர்,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நான்மாடக்கூடலில்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ஆலவாய்ச்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சொக்கருக்கு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ஆலவாயில்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அகமகிழ்ந்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நாயனார்க்குத்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பத்திரரைச்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அனுப்பினார்.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பாணப்பத்திரர்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வடநாட்டினின்று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ஏமநாதன்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இசைப்புலவன்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ஆடல்புரியும்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ஏமநாதனை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அணுகித்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பாணபத்திரன்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ஏமநாதனைத்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தன்னோடு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இசைப்போட்டிக்கு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வடநாட்டானை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பாணப்பத்திரரின்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ஏமநாதன்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பாணப்பத்திரர்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இரவோடிரவாய்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விட்டோடினான்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இந்தியரைவிடத்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நிலைநாட்டினார்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சிவனெறி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நாயன்மார்களும்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திருமால்நெறி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ஓம்ப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ஆழ்வார்களும்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கங்கணங்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இயலவன்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இசையவன்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இசைவிரும்பும்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கூத்தனார்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தங்கையில்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எம்மிறை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வாசிக்குமே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தெருவெல்லாம்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நாயன்மார்களுக்கு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எவ்விதத்திலும்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வளர்ப்பதில்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அல்லேம்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ஆழ்வார்களும்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அருள்திறத்தால்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மடங்களிலும்,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இல்லங்களிலும்,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தெருக்களிலும்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யாழோடும்,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முழவோடும்,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பரந்தாமனை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புகழ்பாடித்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துதித்தனர்.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அபிநயம்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மண்ணவரும்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விண்ணவரும்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களிப்புற்றனர்.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பராந்தக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907-953இல்)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ஆடவல்லானின்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அம்பலத்திற்குப்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பொற்கூரை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பொன்னம்பலமாக்கப்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கற்றளிகள்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எடுப்பிக்கப்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வற்சலன்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கண்டராதித்த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மதுராந்தகனும்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இணையிலாப்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பணியாற்றினார்கள்.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இராசராசன்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இசைப்பணி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சோழவள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திண்மையும்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தலைநிமிர்ந்து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நாடெங்குமுள்ள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புத்துருப்பெற்றன.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பிடாரர்களும்,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தளிச்சேரிப்பெண்டு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உயர்த்தினர்.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பத்தாம்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இராசராச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958-1014)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கைப்பற்றிய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மூச்சு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வலிக்கொடியாய்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பட்டொளி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களஞ்சியம்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பொற்களஞ்சியமாகப்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பொலிவுற்றது.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சோழ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இராசராசன்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வரலாற்றாசிரியர்கள்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இராசராசன்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(Raja Raja the Great)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போற்றியுள்ளனர்.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கப்பற்படை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கடற்படை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பதினொன்றாம்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இணையற்ற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கடற்படையாய்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ஆர்ப்பரித்து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இராசேந்திரன்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கடற்படை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ஆழ்கடல்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கடாரத்தைக்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கைப்பற்றியது.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ஈழம்,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நக்கவாரம்,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தீவுகளை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அடிபணியச்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சாவகம்,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புட்பகம்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கிழக்காசிய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வெற்றிக்கொடியாய்த்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திமுதிமுவென்று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இராசராசன்,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பொலிவுற்று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சிவபாதசேகரன்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சூட்டிக்கொண்டான்.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சோழவள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ஓவியம்,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செம்புப்படிமம்,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கலன்கள்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முயற்சியினால்தான்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டெடுக்கப்பெற்று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சைவ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ஒழுகியவன்;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பள்ளிகளையும்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கற்றளிகளாக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எடுப்பித்தான்.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வியத்தகு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நிறைவேற்றபெற்றன.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தஞ்சையில்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பெருவுடையார்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500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250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நிலப்பரப்பில்,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216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உயரமுடைய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விமானத்தை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நாற்புறமும்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வாயில்கள்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இக்கோயிலுக்கு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மானியங்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வழங்கியுள்ளான்.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இப்பெருவுடையார்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ராசேசுவர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நடிகர்களுக்கு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120-கலம்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குறவஞ்சி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எடுப்பித்த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இராசராசேசுவரம்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பெருவுடையார்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தாயகம்போல்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இங்குத்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விண்ணப்பம்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48-பேர்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நியமிக்கப்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பிடாரர்கள்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உடுக்கை,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கொட்டிமத்தளம்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நியமிக்கப்பட்டனர்.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நியமிக்கப்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தளிச்சேரிப்பெண்டுகளும்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இவர்களுக்குக்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குடியிருப்பு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மனைப்பாங்குகள்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அமைத்துக்கொடுக்கப்பெற்றன.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ஒவ்வொருவருக்கும்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ஏந்திழையார்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கந்தர்விகள்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கந்தர்வர்கள்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அழைக்கப்பெறலானர்.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கந்தர்வர்கள்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கொட்டி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மத்தளக்காரர்,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கருவியாளர்,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மீட்டுபவர்கள்,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வங்கியம்-பாடவியம்-மொரலியம்-உடுக்கை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இசைப்பவர்களுமாகப்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கரடிதை,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உவச்சகப்பறை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தோற்கருவிகளை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முழக்குபவர்கள்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இஃதல்லாமல்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கணக்கர்,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மெய்க்காப்பாளர்,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பரிசாரகர்,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விளக்கிடுபவர்,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தொடுப்பவர்,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வண்ணந்தீட்டுபவர்,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தய்யர்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(தையற்காரர்)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அன்றாடம்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ஆடவல்லான்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மரக்காலால்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மூலபண்டாரம்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விடங்கன்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இராசராசன்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கல்வெட்டுகள்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கோயிற்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குறைவற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சிற்றூர்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பதினாயிரக்கணக்கான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ஏக்கர்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நிலப்பரப்புள்ள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புஞ்சைகள்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தேவதானமாக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திருக்கோயில்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ஏராளமான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மனைவிமார்களாலும்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நம்பியாண்டார்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இலச்சினை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காப்பினையுடைய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திருப்பதிகங்களைத்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புற்றினால்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பொன்றியவை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எஞ்சியவற்றை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தொகைப்படுத்தி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திருமுறைகளாக,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இராசராச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பெருந்தனத்து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அதிகாரிகளும்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திருஉருவங்களை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அளித்துள்ளனர்.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இவனுக்குப்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தலைவன்,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கொடுப்பதும்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பெருங்கதை,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நன்னூற்களும்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போற்றத்தக்க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திருவிசைப்பாப்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தென்படாது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நோன்பு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சுரமஞ்சரி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அரசிளமங்கையை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வயப்படுத்தினான்.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மயங்கி,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ஓடிவரும்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மயிலினங்கள்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நந்தாப்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ஓரிலக்கியமாக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இராசராச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இளவரசன்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இராசேந்திர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சிங்களவர்களையும்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தோடமையாது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பெருநாட்டினைக்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கங்கைவரை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விரிவுபடுத்த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ஆந்திரம்,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வங்கம்,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கலிங்கம்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இராசராசன்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குடியேற்றப்பட்டனர்.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வீடுகளும்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விளைநிலமும்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சைவ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சட்டத்திற்கும்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நடைபெறுகின்றன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சிவனடியார்கள்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முணுமுணுத்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வடமொழிச்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உயர்வளிக்கப்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சோழர்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காசுகளில்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தேவநாகரி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பொறிக்கப்பட்டது.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புறக்கணிக்கப்பட்டது.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தாழ்வுற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அக்காலச்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சூழ்நிலை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சோழ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வடஇந்தியாவினின்று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அணியாய்ப்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குடியேறிய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அரசாங்கத்திடமிருந்து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சலுகைகள்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செலுத்தினர்.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முகத்தோற்றத்தை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முற்பட்டது.1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என்றாலும்,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இராசராசன்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இராசேந்திரன்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குலோத்துங்கன்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1070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1122)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முனைந்து,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திருப்பதிகங்களைச்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செப்பேடுகளில்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கருவூலமாகப்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அம்பலத்தைப்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பொன்னம்பலமாக்கும்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திருப்பணியை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திருச்சுற்றுலா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மாளிகையை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எடுப்பித்தான்.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திருப்பதியம்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ஓதுவதற்குரிய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மண்டபம்,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சிவகாமக்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திருநீற்றுச்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சோழனது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செயங்கொண்டார்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மட்டுமல்ல,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குலோத்துங்கன்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ஏழிசைவல்லபி.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தன்பெயருக்கேற்ப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வல்லவளாய்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திருப்பதிகங்களைத்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எடுத்துத்தொகுத்த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சோழர்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கல்வெட்டுகள்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திருப்பதிகத்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நம்பியாண்டார்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அபயகுலசேகரன்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சோழமன்னனும்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திருமுறைகளுக்குப்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மயங்கிக்கிடந்த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பரம்பரை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எருக்கத்தம்புலியூரில்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பண்ணடைவு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ஏற்றமளித்தார்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12-நூற்றாண்டில்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சேக்கிழார்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முற்றிலும்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சொல்வதற்கில்லை.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சேக்கிழார்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கோயில்களுக்குள்ளே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அடங்கிக்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கோயில்களுக்குச்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பக்திச்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இல்லையேல்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போன்றிருக்கும்.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lastRenderedPageBreak/>
        <w:t>வீழ்ச்சியும்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தாழ்ச்சியும்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13-நூற்றாண்டிற்குப்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மிகுதியாய்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கூறுவதற்கில்லை.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தேவகிரி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(தௌலதாபாத்)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சிம்மணர்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1210-1247)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திருப்பதியப்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குணர்ந்து,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ரத்னாகரம்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னெனப்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விபாசையாகிய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தேவாரவர்த்தினி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மாளவ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கைசிகம்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தேவாரவர்த்தினி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தக்கராகத்திற்கும்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கௌசிகத்திற்கும்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அளிக்கப்பெற்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பேரறிஞர்.1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பதின்மூன்றாம்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வலிகுன்றத்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விசயநகர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நாயக்கர்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பலனாகவும்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கைவிடப்பட்டு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நாயக்கர்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மகாராட்டிரர்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மொகலாயர்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தெலுங்கு,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இந்துசுத்தானி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பேராதரவு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நொந்து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இசையெனக்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இந்துசுத்தானி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தலைதூக்கத்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இந்துசுத்தானி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வடஇந்தியாவிலும்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தென்இந்தியாவிலும்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ஆந்திரர்களும்,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அழைப்பதே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வஞ்சக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நெஞ்சம்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மாநிலம்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அனைத்துலக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நியதி;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நேர்மை;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முகமூடி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அவசியமின்று.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நிலவுவதைத்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முதன்முதலாகத்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திறத்தால்,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வடஇந்தி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பலனாகக்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கூறிக்கொண்ட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புண்டரீக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விட்டலர்,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கோபாலநாயக்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புகழப்பட்டனர்.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பெயரிழந்து,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மரபிழந்து,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மாண்புகுன்றி,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பயிலப்பெற்று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கர்நாடக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படாதிருந்து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அவ்விலக்கணம்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பட்டுள்ளதைத்தான்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அறிகிறோம்.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அன்னியர்களின்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அன்னியர்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பொருளாதார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சீரழிந்தது.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வெறியர்களின்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கதம்ப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தெலுங்கு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கீர்த்தனைகளுக்குத்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புல்லுருவி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நடைபெற்றுவிட்டன.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மொகலாயர்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படையெடுப்பு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திருவண்ணாமலையில்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அருணகிரிநாதர்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முருகன்மீது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சிறப்புற்றனவாய்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கௌமார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தலைதூக்கியது.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மணிப்பிரவாள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வளரத்தலைப்பட்டது.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அருணகிரிநாதர்,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பக்திச்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ததும்பும்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தேனாய்த்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தித்தித்தது;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விருந்தாய்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வளர்ச்சிபெற்றதற்குரிய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பொதுமக்களிடம்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குறியீடுகளால்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மாண்பிழந்து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வரத்தலைப்பட்டது.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வீழ்ச்சியுற்று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அயலவர்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சிற்றூர்களிலெல்லாம்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தலைதூக்க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தனித்தமிழ்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தேடுவாரில்லை;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வாடிச்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சிறுமையுற்றனர்.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பண்பிழந்து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குலத்தொழிலைக்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விறலியர்கள்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வழுக்கி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மாண்பிழக்க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1572ஆம்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அச்சுதப்ப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நாயக்கர்,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கோவிந்ததீட்சிதர்,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வேங்கடமகி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சதுர்த்தண்டிப்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பிரகாசிகை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எழுபத்திரண்டு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மேளகர்த்தா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கணக்கிடப்பட்டன.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உகந்ததல்ல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நாதசுரப்புலவர்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பொன்னுசாமிப்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பூர்வீக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கர்த்தா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ஒதுக்கப்பட்டும்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கவனிப்பாரற்று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மகாராட்டிர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அம்மன்னர்கள்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கொண்டவர்கள்.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கூறலாமேயொழிய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நுணுக்கத்தையும்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அணுவளவும்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வேங்கிடமகியின்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சதுர்த்தண்டி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மகாராட்டிர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சாஜி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1687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1711)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அபிவிருத்தி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நாடினார்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பயிற்சியுண்டு.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அரசவையில்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வீற்றிருந்த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கிரிராச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திருவையாறு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தியாகராச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சுவாமி,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துலாசாசியின்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1763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1787)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காலத்தவரான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இராமாயண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கீர்த்தனம்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அருணாசலக்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கவிராயர்,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முத்துசாமி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தீட்சதர்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1775),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திருவாரூர்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சியாமா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அரபத்த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நாவலர்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சங்கிரகம்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விளக்கப்பட்டாலும்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ஆங்காங்கு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விரவிக்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முத்துத்தாண்டவர்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கீர்த்தனைகளை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கவிகுஞ்சர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நாட்டிசைக்குச்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பார்ப்பனர்களே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அரண்மனையில்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துளித்ததில்லை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(சாதித்தியங்கள்)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சாகித்தியகர்த்தாக்கள்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ஊன்றிக்கொண்டது.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அடிக்கோலப்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தலைதூக்க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கிருஷ்ண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இராமசாமி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கோபாலகிருஷ்ண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பாரதியார்,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மயூரம்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வேதநாயக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சென்னிகுளம்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அண்ணமாலை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ரெட்டியார்,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வேதநாயகம்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சாதிரியார்,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இராமலிங்க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சுவாமிகள்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சார்பிலும்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சார்பிலும்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(கீர்த்தனை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திருவாவடுதுறை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மறைத்திரு.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தேசீகமூர்த்தி,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மறைத்திரு.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சுப்பிரமணிய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தேசீகர்,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வித்துவான்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மீனாட்சி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கவிராசர்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வடிவேலுப்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சாலிவாடீசுவர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ஓதுவார்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பாடுவோர்க்கு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வித்திட்டனர்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முளைத்து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தெழவில்லை.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முளைத்தெழுந்தது.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குற்றாலக்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குறவஞ்சியும்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முக்கூடற்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பள்ளும்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இதையொட்டி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பள்ளுப்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பொருட்படுத்தாது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நற்காலமாய்ப்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பொலிவுற்றெழுந்தது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திருப்புமுனை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முளைத்தெழ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நாடெங்கும்,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போராட்டத்திலே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முன்னணியிலே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இளங்காளையர்கள்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அடிபட்டனர்;மிதிபட்டனர்;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துறந்தனர்;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சமுதாயம்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மனோன்மணியம்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வண்ணார்ப்பேட்டை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வேதநாயகம்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மறைமலைஅடிகள்,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யாணசுந்தர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தியாகராய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ஈ.வெ.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சமூக,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பொருளாதார,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ஈடுபட்டு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யாற்றினர்.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தமிழ்க்கவிதை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சுப்பிரமணிய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பாரதியார்,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வினாயகம்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நாமக்கல்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இராமலிங்கம்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பாரதிதாசன்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விடுதலைக்குப்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கவிதைகளை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பேராயுதமாக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உதிரத்தில்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பாரதிதாசன்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கவிதைகள்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மொழிப்பற்றை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உண்டாக்கின.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தமிழ்க்கலை,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உண்டாக்கின.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பாரதிதாசன்,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பாரதியாரை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நாட்டுப்பற்றும்,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கலைப்பற்றும்,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தமிழ்க்கவிதை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முன்னணிப்படையின்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தளபதியாய்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புதுவாழ்வும்,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புத்துணர்ச்சியும்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நாத்திகம்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பேசிவந்ததால்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பெற்றெழவில்லை.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இருபதாம்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செட்டிநாட்டரசர்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பல்கலைக்கழகம்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அண்ணாமலை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பக்கப்பலமாக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சண்முகம்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சிதம்பரநாத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அண்ணாமலைப்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பல்கலைக்கழகம்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கியங்களும்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கருணாமிர்தசாகரமும்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ஏற்கனவே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வெளிவந்திருந்தன.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இசைக்கழகமும்,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அவ்வாக்கமும்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ஏற்றியதே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தனித்த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ஆக்கந்தரவில்லை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தமிழ்ப்பண்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இன்றியமையாதது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பலவற்றின்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இளந்தளிர்களின்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எழுகின்றது.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பாரதியார்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நன்கறிந்திருந்தார்.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போராட்டத்திற்கு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பாரதிதாசன்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சமுதாய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சீர்திருத்தத்திற்கும்,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தமிழ்ப்பாடலை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ஆயுதமாக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வெற்றியீட்டத்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அகற்றி,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ஒற்றுமையாய்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சமூக,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கலைப்புரட்சிசெய்து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பொங்கி,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நல்வாழ்வு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இசைமன்றங்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அரங்குகளும்,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மேடைகளும்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இசைஏடுகளும்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பாரதிதாசன்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இன்பநெறியைப்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தோழர்களால்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வரவேற்கப்படுகின்றன.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பாரதிதாசன்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இக்பாலின்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இசைப்பாக்களை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உரைப்பாரும்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ஒற்றுமையுறவும்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கைகோர்த்து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முன்வரவேண்டும்.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விரும்புவோர்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பொலிவுற்று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நாளடைவில்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நலிவுற்றுத்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ஏழாவது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குருமார்களாலும்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துளைக்கருவிகளும்,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கஞ்சக்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எஞ்சியவை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சிலவேயாகும்.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13-ஆம்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றாண்டிலே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துளிர்த்தெழுந்தது.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வரம்புகளுக்கு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உட்பட்டதாகவே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தமிழ்ப்பண்கள்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போர்த்திக்கொண்டு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பாடுவோர்களாக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கேள்விப்பட்டதே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1,000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வல்லிசை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சமனிசை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மூவிதப்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பாகுபாடு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உடைமையாகும்.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இங்குதான்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அம்சமாகவும்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35,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75,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தாளங்களுக்கு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அசைவுப்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கமகம்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சுவைப்பவர்களையும்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கவர்ந்து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இசைப்பயனின்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உச்சக்கட்டத்திற்கு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சொக்கவைக்கிறது.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மத்தளத்தைச்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சுருதியுடன்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இடைக்காலத்திலே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நிலக்கிழார்களின்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யாளர்களும்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வணிகர்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நானிலமனைத்தும்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உடைமையாக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தூய்மையான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மேல்நாட்டார்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3000-ம்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அரப்பாவிலும்,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மொகஞ்சதாரோவிலும்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அங்குத்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பாபிலோனிலும்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நிறைவுடையதாய்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படுத்தப்பட்டதாய்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வந்துள்ளது.1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திட்டவட்டமாகக்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அரப்பாவில்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சுமேரியாவிலும்,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அக்கேடியாவிலும்,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அசிரியாவிலும்,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சால்டியாவிலும்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சாலமோன்,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தாவீது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எபிரேய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பைபிளின்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அயல்நாட்டு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(Harp)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சித்தா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ஒபோசும்,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சிம்பாலோ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சிஷ்டிரா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தென்மேற்கு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ஆசியாவின்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மிப்பாளர்களினால்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வெற்றிகொள்ளப்பட்டது.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தோல்வியுற்ற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வேந்தர்கள்,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மரியாதை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செய்வதற்காகப்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பாவையர்களையும்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ஆரணங்குகளையும்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அனுப்பினர்;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அகமகிழும்படி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யமையாத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பழங்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அகற்றப்பட்டன.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இப்பெருஞ்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போனியோ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850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1050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முன்பின்னாக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பாதித்திருக்கலாம்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குறியீடுகளிலும்,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தீவிரமான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அடிப்படையான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இம்மாற்றங்கள்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பாடுவோராலும்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இசைப்போராலும்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அவ்வளவாக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அவசியமே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எண்ணியதும்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இறக்குவதிலும்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மூர்ச்சனைகளில்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தீர்மானிப்பதிலும்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மேளகர்த்தா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தட்டா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மேளத்தின்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மூர்த்தி)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விளக்கத்தோடும்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பொருத்தங்களோடும்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அறிமுகப்படுத்தப்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15ஆம்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பொதுவாக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உள்ளப்பாங்கில்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வரலாற்றுப்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கலைநயம்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1850ஆம்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1610ஆம்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ஐரோப்பிய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உச்சக்கட்டத்தை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8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உட்பட்டதாகத்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திட்டவட்டமாகக்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ஏனெனில்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தொகைப்படுத்தும்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குறைவற்ற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மாற்றங்களோ,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வண்ணப்பூச்சோ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பழமையான,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8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கேரளம்,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ஆந்திரம்,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நிலவிநிற்கிறது.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ஆதிச்சநல்லூர்த்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தழைத்துள்ளது.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மொகலாயர்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 </w:t>
      </w:r>
      <w:r>
        <w:rPr>
          <w:rFonts w:ascii="Latha" w:hAnsi="Latha" w:cs="Latha"/>
          <w:sz w:val="21"/>
          <w:szCs w:val="21"/>
        </w:rPr>
        <w:t>மொகலாயர்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கோபாலா,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அமீர்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குன்சுரு,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இராசமான்,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மீராபாய்,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இராமதாசர்,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சூர்தாசர்,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அரிதாச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கோசுவாமி,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மியான்தான்சென்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முறையெனப்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தமிழகமோ,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தெய்வத்தன்மை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தீஞ்சுவை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பயப்பன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மேனாட்டறிஞர்களாலும்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(நாட்டியமும்)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விதிகளோடு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பரதமுனிவரின்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வரலாற்றாசிரியர்களும்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ஆடற்கலையி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ஆடற்கலையைப்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அறிமுகப்படுத்தப்பட்டது.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சாரங்கதேவரால்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ஆரியமக்களுக்கு,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சங்கீதரத்னாகரம்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மேன்மையும்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அறிமுகப்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இரத்னாகரம்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தமிழ்நாட்டிற்குச்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சொந்தமான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சொத்தேயாகும்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மொகலாய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இரசபுத்திரப்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இந்துக்களைத்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தன்வயப்படுத்தி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நடத்துவதற்கேயாம்.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முன்வரவில்லை.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1542-1605இல்)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வீழ்ச்சிபெற்ற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இந்தியாவின்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மொகலாய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சா-ஆலம்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முசுலிம்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நவாப்களும்,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சாகிர்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நிலக்கிழார்களும்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நடுப்பகுதி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முயன்றுள்ளனர்.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இசை-அதாவது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பாரசீகக்,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(இந்துதானி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பலவிடங்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முனைந்துள்ளது.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வீழ்ச்சியுற்று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அயல்நாட்டு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சமணமும்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தலைதூக்கிய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வீழ்ச்சியுற்றுத்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கூறுவதற்கில்லை.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நயவஞ்ச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இசையையோ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சொல்வதற்கில்லை.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புல்லுருவிகள்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வஞ்சகச்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பௌத்தர்கள்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காழ்ப்பினால்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இடங்களுக்கெல்லாம்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கூறிவருகின்றார்கள்.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சாவகம்,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சப்பான்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சைவந்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புதுவாழ்வு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றாண்டிலே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அன்னியர்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மாட்சியுற்று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உன்னி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வீழ்ச்சியுற்றது.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சுமார்த்தர்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திவ்வியப்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பிரபந்தமும்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மதிப்பிழந்து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மந்திரங்கள்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அயல்நாட்டு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மொகலாயர்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நாயக்கர்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மகாராட்டிரர்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தூக்கவே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ஆங்கிலேயர்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ஆரியப்-பார்ப்பனர்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ஆரியப்-பார்ப்பனர்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ஆரியப்பண்பாடும்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பண்பாட்டிற்குக்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வெட்டினர்.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வடமொழியும்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இந்துசுத்தானியும்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மணிப்பிரவாள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தெலுங்கு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இந்துசுத்தானி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மனங்கொள்ளவில்லை.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சுமார்த்த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தமிழர்களுக்குச்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சிவநெறி,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ஞானமே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மனுதர்ம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சட்டங்களுக்கே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விலங்கிடப்பட்டுவிட்டனர்.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தலைமுறையாக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வார்த்தைகளே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டியூன்,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மியூசிக்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செய்யப்பெற்றுள்ளன.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ஒளிமயமான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வருங்காலம்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இருபதாம்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நாடகத்திற்கம்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1901ஆம்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மே-திங்கள்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பாலவனத்தம்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பெரும்நிலக்கிழார்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பாண்டித்துரைத்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மேதையு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பதினாயிரக்கணக்கான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பொற்காசு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செலவிட்டார்.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இசைப்பயிற்சி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மாநாட்டைக்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அளவிலாப்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பணியாற்றினார்.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எல்லாவற்றிற்கும்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களஞ்சியம்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கருணாமிர்தசாகரம்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அன்னைக்குப்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1917-ஆம்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அச்சேறியது.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பேரிலக்கியமாகும்.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352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11</w:t>
      </w:r>
      <w:r w:rsidR="00977429" w:rsidRPr="00977429">
        <w:rPr>
          <w:rFonts w:ascii="Times New Roman" w:hAnsi="Times New Roman" w:cs="Times New Roman"/>
          <w:sz w:val="18"/>
          <w:szCs w:val="18"/>
        </w:rPr>
        <w:t>½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அச்சிடப்பெற்றுள்ளது.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பொன்னேபோல்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போற்றத்தக்கன.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எல்லோராலும்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ஏற்றுக்கொள்ளத்தக்கனவல்ல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கூறக்கூடும்.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கூறுவதற்கில்லை.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கருத்து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எதுவுமே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60" w:lineRule="atLeast"/>
        <w:rPr>
          <w:rFonts w:ascii="LT-TM-Sindhu" w:hAnsi="LT-TM-Sindhu" w:cs="LT-TM-Sindhu"/>
        </w:rPr>
      </w:pPr>
      <w:r>
        <w:rPr>
          <w:rFonts w:ascii="Latha" w:hAnsi="Latha" w:cs="Latha"/>
        </w:rPr>
        <w:t>அரிய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பணி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இருபதாம்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தொடக்கக்காலம்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அடிமைச்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அடிமைச்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கொடியர்களைப்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பூசுரர்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பிரமபுத்திரர்கள்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தேவபாடை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செல்வாக்கிழந்து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ஆரியதாசர்களும்,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ஆங்கிலேயர்களும்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கைகொட்டி,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நையாண்டி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ஏளனமாகச்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சிரித்த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அச்சிட்டுப்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மகாமகோபாத்யாய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சாமிநாத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சாட்சாத்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ருஷி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வார்த்தைகளைத்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வணக்கம்,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வார்த்தைகளைக்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வெறுப்பவர்களும்,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துரோகி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பண்பாட்டின்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பகைவர்களும்,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நயவஞ்சகர்களும்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நிலக்கிழார்களும்,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வணிகர்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ஆரியதாசர்களுக்கும்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அடங்கியும்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தயவிற்கு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ஏங்கிநின்ற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உட்பகைவர்களின்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கையிற்சிக்கி,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குற்றுயிரும்,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கொலையுமாய்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துடிதுடித்துக்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காரிருள்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காமுகர்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கதிரவன்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வாரியெடுத்துத்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நிமிரவைத்தார்.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அனுசரித்து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12,000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உருப்பெற்றெழுந்த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அலங்கோலத்தையும்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காட்டினார்.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ஆயப்பாலை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வட்டப்பாலை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திரிகோணப்பாலை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சதுரப்பாலை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(நிலையை)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24-சுருதிகளாகப்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கமகமாய்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16-சாதிப்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(தாயியை)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22-சம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அதற்கேற்றவிதமாக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இலட்சணங்கள்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தேவலோகத்திற்கும்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அனுபவத்திற்கும்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வராதவை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இடித்துரைத்தர்.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4-பாலைகளைப்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நாற்பெரும்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சாதிப்பண்களைப்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தோன்றுவதைப்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கிரகசுரம்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1300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சாரங்கதேவன்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சங்கீதரத்னாகரத்திலும்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புறக்கணித்திருப்பதை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1700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பொன்னேடாக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1000-ம்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அரும்பதஉரை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செயங்கொண்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டானின்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உரையெழுதிப்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மேற்கோள்களை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சிலப்பதிகாரத்திற்குச்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திறத்திறம்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எடுத்துக்காட்டினார்.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மயங்கித்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ஏது?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வந்தவைகளே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புல்லுருவி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இடியேறாக,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48,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பாடிவந்தார்கள்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நந்தா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1891ஆம்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மாவட்டத்தைச்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தூத்துக்குடி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சங்கரதாச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சுவாமிகள்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தாமே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அடிகோலினார்.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மூச்சுள்ளவரை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1922ஆம்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சலியாது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பாடுபட்டார்.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பம்மல்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உயிரூட்ட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தேடற்கரிய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தீங்கலையெனத்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சுகுணாவிலாச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சண்முகஞ்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இராமசாமி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நாடகமேடையில்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நடிக்கக்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காரணமாய்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சம்பந்த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ஆதரிப்பவராய்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சூத்திரன்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1891ஆம்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பரிதிமாற்கலைஞன்,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பத்தொன்பதாம்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இறுதிக்காலமான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1891ஆம்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மாமேதை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lastRenderedPageBreak/>
        <w:t>M. A.,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மனோன்மணீயம்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நன்னூலை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கருவூலமாக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அன்னையின்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பொற்கமலத்தே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வழிவட்டார்.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இந்துக்கல்லூரியில்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இருக்கும்பொழுதே,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தனியினம்,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தனிமொழியும்,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நிலைநாட்டினார்.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மனோன்மணீயம்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ஏட்டில்,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வணக்கத்திலே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வித்திட்டவர்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வழிகாட்டியுமாகும்.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சுப்பிரமணிய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திருப்பாதிரிப்புலியூர்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ஞானியார்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சுவாமிகளும்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தோற்றுவிக்கப்பட்ட,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1923-ஆம்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திருநெல்வேலியில்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தாயம்மாள்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பாடசாலையில்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சுயமரியாதை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இராமசாமிப்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தளபதியாய்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சுயமரியாதைக்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கட்சிக்குத்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பேராதரவு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வாழ்விற்குத்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தியாகங்களையும்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தயாராய்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நிற்கின்றோம்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அரசாங்கத்திலும்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சமயத்துறையிலும்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தேசீயக்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காங்கிரசிலும்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நலங்கருதாத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சிறுபான்மையினர்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ஒழியவேண்டும்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இராமசாமிப்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போர்க்கொடி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யுயர்த்தினார்.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நடுங்கியது;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புரோகிதர்கள்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செற்கற்பட்டிலும்,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விருதுநகரிலும்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சுயமரியாதை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மாநாடுகள்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அரசாங்கமே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கிடுகிடுத்தது.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இளங்காளையர்களும்,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தியாகத்திற்கும்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தயாராய்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இளங்காளையர்கள்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போர்க்கோலம்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ஈரோட்டில்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பார்ப்பனரல்லாத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கிட்டத்தட்ட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இசைப்புலவர்களும்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தவறிவிட்டார்.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கிளர்ச்சிக்காரராக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வளர்ப்பவராக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இசைப்புலவர்களை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முடிந்துவிட்டதாக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குழப்பினார்.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கிளர்ச்சிகளைத்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தூண்டிவிட்டுக்கொண்டே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நிர்வாண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சமதர்ம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நாத்திக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புரோகித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சாதி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ஒழிப்பு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விதவா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கலப்புமண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குருவாகவும்,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தலைவராகவும்,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தளபதியாகவும்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வரையறுத்துக்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நிறுவனமாக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படிப்பித்துக்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கிளர்ச்சி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ஆட்சியைக்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கைப்பற்ற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தங்களுக்குரியது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அயோக்கியர்கள்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கட்சியை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ஜனநாயக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ரீதியில்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தாமே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சர்வாதிகாரி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அப்பழுக்கற்ற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கட்சியில்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அறிவாளிகள்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அறிவாளிகளை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அயோக்கியர்கள்,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தகப்பன்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தெரியாதவர்கள்,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கண்ணீர்த்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இழித்துக்கூறி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மரியாதைக்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கட்சியாக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அறிவாளிகள்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முட்டாள்களே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பகிரங்க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1947ஆம்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சுதந்திரம்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தயாராக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முலிம்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ஜின்னா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பாக்கிதான்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பெற்றுவிட்டார்.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ஆங்கிலேயன்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பாக்கிதான்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ஆரியதானும்,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தயாராக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திராவிடதானோ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தமிழதானோ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தவறிவிட்டோம்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வரைந்தேதீர்வார்கள்.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நண்பர்கள்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அண்ணாதுரை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நிச்யம்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தமிழதானாவது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பெற்றிருப்பார்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காங்கிர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மூக்கணாங்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கயிறு,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அண்ணாத்துரையின்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வந்தபிறகு,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அண்ணாவிடம்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1947ஆம்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முலிம்கள்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பாக்கிதான்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பெற்றிருக்கலாம்;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முடியாமற்போனது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அரசியல்வாதிகள்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பெருந்தலைவர்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இராமசாமிப்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நூறாயிரக்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வெண்பொற்காசுகளைத்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தமிழ்ப்பெருமக்களிடமிருந்து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ஆதிக்கத்தினின்று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விடுபட்டுத்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தூய்மைப்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செலவிடாது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கல்லூரிகளும்,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மருத்துவமனைகளும்,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பள்ளிகளும்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நிறுவிவருவது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வருந்துதற்குரிய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காரியமே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திராவிடர்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தமிழர்களிடம்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இன்றுவரை,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ஏதேனும்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ஒன்றிலும்கூட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நிலைபெற்றவராக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எண்ணிவருகின்றார்கள்.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அண்ணாமலை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செட்டியார்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அண்ணாமலைப்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பல்கலைக்கழகத்தைச்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நாட்டரசர்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அண்ணாமலைச்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தோற்றுவித்தார்.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1943ஆம்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அண்ணாமலைச்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நண்பர்களின்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பகைமையைப்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பொருட்படுத்தாது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பாராட்டற்குரியதேயாம்.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முத்தையா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செட்டியாரும்,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சிதம்பரஞ்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செட்டியாரும்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எடுப்பித்து,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நூறாண்டாகத்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விழாக்களிலும்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கச்சேரிகளிலும்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பாகவதரும்,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ஆச்சாரியாரும்,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ஐயங்காரும்,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சாதிரிகளும்,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தெலுங்குக்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கீர்த்தனங்களும்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இந்துதானி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மிருதங்கம்,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புஷ்கரம்,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ருத்ரவீணை,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ஜாலர்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நோட்டீ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அறிக்கையில்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போடப்பட்டிருக்கும்.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இசைக்கவேண்டும்;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பொங்கியது;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எய்தியது.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பண்டையத்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அழிந்துவிட்டாலும்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அபூர்வ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கச்சேரிகளில்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பாகவதர்களால்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திறமையினால்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விளம்பரம்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படாடோபமான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விலக்கவும்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காசுகளை,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காசுகள்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செல்லத்தகாதன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செலாவணியில்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பெற்றுவந்தன.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தமிழ்நாட்டில்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கட்டிலேறிய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விலக்கப்பெற்றன.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பிழைத்தன.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தவப்பயனேயாகும்.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ஆயிரக்கணக்கான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அறவோர்கள்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பண்படுத்தப்பட்டு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போக்கடித்து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விட்டோமே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இளந்தமிழர்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பொங்கிப்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பெருக்கெடுத்து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நிறுவப்பெற்றிருக்கிறது.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அனைவரின்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எல்லோருக்கும்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தமிழன்தான்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பாடுகிறவனுக்கும்,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பாவமோ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பாடகர்களே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முன்வந்துவிட்டனர்.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உணர்ச்சி,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ஒலிக்கூச்சல்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உணவுப்பொருள்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போகக்கூடியதுதான்.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ஆம்!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ஏது?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வேண்டியதே.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ஆச்சாரியாளின்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வஞ்ச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வார்த்தைகள்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25-ஆண்டுகளாகப்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ஆற்றிவந்த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ஆவலோடு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வருங்காலத்தில்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முறையாளர்களுக்கு,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பணியாற்ற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புரட்சிகரமான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துடிதுடிப்புடன்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தலைமுறையாளர்களின்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சாபத்திற்கும்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ஆளாகாது,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குற்றச்சாட்டிற்கும்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நிந்தைக்கும்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ஆட்படாது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இக்காலத்தவரான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கடமையாகும்.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தமிழகத்தின்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விழிப்பு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போட்டிச்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வருங்காலத்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மாநிலம்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மாவட்டத்தின்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தலைநகரிலும்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கலைக்கோயிலைப்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நாடெல்லாம்,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தெருவெல்லாம்-ஏன்?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வீடெல்லாம்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நிறைவேறும்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அண்மையி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திருப்பணியைக்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கலைப்பணியை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பாளையங்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கழகம்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எஃகு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குன்றின்மீது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களைவிட,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தளிர்கள்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சுறுசுறுப்பும்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உடையவர்களாய்ப்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யுடையவர்களாய்,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உட்பகைவர்களையும்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பொருளாதாரச்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செழிப்பும்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நிபுணர்களாய்த்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கேரளம்,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ஆந்திரம்,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விழிப்புத்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தட்டியெழுப்பி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வளிப்பது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யார்?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உளர்?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ஆதரவளிக்க,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வழிகாட்ட,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பலத்தோடும்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திறத்தோடும்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பதவியைப்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சபாக்களுக்குத்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வருந்தத்தக்கது.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மாநிலம்,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இங்குத்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ஒளிமயமான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காணப்பெறுகிறது.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புத்துயிரும்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புத்தொளியும்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நிலைக்க,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தழைக்கத்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தொடங்கியுள்ளனர்.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வலுப்பெற்றால்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பொருளாதாரமும்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பொருளாதாரச்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செழிப்பில்தான்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ஆண்மையும்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செழிப்புறும்.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ஒப்புயர்வற்ற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ஒற்றுமைக்கு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அரசாங்கம்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திருவாளர்கள்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அடிகளாரையும்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பொன்னுசாமிப்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நல்லெண்ணம்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ஈடேற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கிட்டத்தட்ட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ஐந்நூறு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தலைதூக்கியுள்ளது.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ஒளிமயமான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எண்ணப்பெறுகிறது.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எழப்போகிறது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பார்த்துக்கொண்டிருக்கிறது.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விழிப்பாகத்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புதுமையினைத்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வரவேற்கப்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பாதுகாக்கவேண்டிய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இதுவேயாகும்.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6.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பண்களும்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வளர்ச்சியும்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இசையும்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இயற்கையும்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இடத்தினின்றே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வண்டுகளின்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இன்னோசையும்,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வழிகாட்டின.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தோற்றுவித்தாக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காணப்பட்டதால்,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இன்னாரால்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தோற்றுவிக்கப்பட்டது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பைந்தமிழ்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கோள்களினால்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செறிவும்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கூறுமுடியும்.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தொல்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சிறப்பு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அரப்பாவில்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தீர்மானிக்கப்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கூறிக்கொள்ளும்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மறுப்பதற்கில்லை.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தமிழ்மொழியைத்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தாய்மொழியாகக்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கொண்டிருக்கிறார்கள்;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மறைமுகமான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அரிப்புத்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அத்தீயவழி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சபாக்களே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பழமையானது;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செவிமடுக்கவே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பொந்திலும்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முளைத்தது.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சமயமோ,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கிடையா;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மதத்தையே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பின்பற்று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பார்வதி,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பிரம்மா,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சரவதி,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விஷ்ணு,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லட்சுமி,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கந்தன்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கூறிவருகிறார்கள்.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உட்பகைவர்களின்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சூழ்ச்சிக்கும்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வஞ்சகத்திற்கும்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துணிவாகவும்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பல்லாயிரம்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ஆண்டுகளுக்கு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முன்னுள்ள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யாழ்கள்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மொகஞ்சதாரோ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ஆயுதங்கள்,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கலன்கள்,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பானைச்சட்டிகள்,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குளங்கள்,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மாளிகைகள்,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பொம்மைகள்,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வெண்கலத்தாலான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நங்கையின்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படிமங்கள்,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சுண்ணாம்பி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கொற்றவை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உன்னிப்பாக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5000-ம்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வேய்ங்குழலும்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பயின்றிருந்ததோடு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இணையற்ற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மெய்ப்பிப்பதாக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ட்டுவர்டு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பிக்காட்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உறுதிப்படுத்தி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அறிவையும்1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>
        <w:rPr>
          <w:rFonts w:ascii="Latha" w:hAnsi="Latha" w:cs="Latha"/>
          <w:sz w:val="21"/>
          <w:szCs w:val="21"/>
        </w:rPr>
        <w:t>உணரப்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பபிலோனியப்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காண்கின்றோம்.2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பபிலோனிய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கிறித்தவ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எகோவா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(Elam)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சவக்குழியல்களில்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வண்ணப்பட்டைகள்,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புடைப்பியல்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செதுக்கோவியங்கள்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மூவாயிரம்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இசைக்குழல்களும்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டாக்டர்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எண்டிரிசியார்க்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பார்மர்,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பபிலோனிய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சுமேரியர்களிலிருந்து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அசீரியர்கள்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குமுதாய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மூன்றாவது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அசுர்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நாசிர்பால்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883-855)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மெசபொத்தாமிய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கல்வெட்டுச்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இங்கிலாந்துத்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காட்சிசாலையில்,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அசுர்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டாக்டர்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பால்மர்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இதயத்தை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மெசபொத்தாமிய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அமுதுறழும்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குடும்பத்தைச்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பரிணாமவாத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நவீன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புதைபொருள்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வரலாற்றாசிரியர்களும்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மெசபொத்தாமியக்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கட்டியுள்ளார்கள்.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1926-ஆம்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(கல்தேய)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தலைநக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குடும்பத்தார்களின்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உல்லி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கண்டெடுத்துள்ளார்.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பிடத்தக்கது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மிக்கதுமான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தலையுள்ளதுமான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எருதுத்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பெற்றிலங்குகின்றன.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கிறித்தவ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2600-ஆண்டுகளுக்கு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முன்னர்-அதாவது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4600-ஆண்டுகளுக்கு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பேரரசி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சுபாத்தின்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மதிக்கப்படு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பிரியமான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அணிகலன்கள்,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பண்டபாத்திரங்கள்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மூடப்பட்டிருக்கின்றன.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செங்குத்தாக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நன்மரத்தினால்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கட்டப்பட்டுள்ளன.1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வேறுபாடுகள்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காணப்பட்டாலும்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திட்டவட்டமாகக்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1947ஆம்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திருமிகு.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புனையா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தீட்டிக்காட்டியுள்ளார்.2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உண்மையான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வண்ணத்தோடும்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வெளியிட்டுள்ளோம்.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காட்சிசாலையில்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மாறுபடாவண்ணம்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வண்ணப்படமாகத்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தீட்டிக்கொண்டு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இணைத்துள்ளோம்.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கறுப்பு,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மஞ்சள்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பொன்னாலான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எருதுத்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முறுக்காணிகளும்,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கவர்வனவாகும்.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குலத்தவர்களின்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சவக்குழியில்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லியோனார்ட்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உல்லி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கிரீட்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நண்பரும்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செக்கோலோவக்கியாவி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பல்கலைக்கழகத்தின்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பேராசிரியருமான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டாக்டர்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பெட்ரிச்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உரோசனி,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எய்ச்டி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உல்லி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சால்டியா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(கல்தேயா)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இளவரசர்கள்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உள்ளவைகளாக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இவ்வரசர்கள்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சேர்ந்தவர்களாகக்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மெசானிப்பாட்டா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அக்கேடியர்கள்,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பதவியைப்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பெறுவதற்குத்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தயாரிப்புச்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கல்லாலும்,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செங்கல்லாலும்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(சவக்குழியில்)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வளைவுகளுள்ள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மாடவிளக்குகளும்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மன்னர்கள்,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இளவரசர்கள்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பாத்திரங்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ஆயுதங்கள்,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காட்டுவனவாக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இளவரசர்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மெசுவின்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பொன்னாலான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தலைக்கவசமும்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அணிகலன்களும்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சிப்பி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பெட்டியும்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பொற்சிமிழ்களும்,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உடைவாளும்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காட்டுவனவாக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11-ம்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மேற்பட்டதுமான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உடையவைகளாய்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திறமையையும்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காட்டுவனவாக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கிட்டத்தட்ட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கீழே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சதுரமான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கன்றுத்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செங்குத்தாக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பெட்டியின்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பெட்டியின்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விளிம்புகளும்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பொற்றகட்டால்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வேலைபாடுகள்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அடிப்பகுதியின்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விளிம்பும்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பொற்றகட்டினால்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வேலைப்பாடுகளோடு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அழகுறத்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பெட்டியின்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உலகிலே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சிறப்பிற்குச்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வாய்ந்தவைகளாய்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மொகஞ்சதாரோவும்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அரப்பா,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மொகஞ்சதாரோ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மொகஞ்சதாரோ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சிந்துவெளி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தெரியக்கூடியதாக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தாய்மொழியாகக்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புத்திரர்கள்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கூறிக்கொள்ளும்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சிந்துவெளியின்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அறியமுடியும்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இடர்ப்படுவ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அத்தவறான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முக்காடச்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பவைகளும்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பெற்றிருக்கின்றது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</w:p>
    <w:p w:rsidR="00977429" w:rsidRPr="00977429" w:rsidRDefault="009152C5" w:rsidP="00977429">
      <w:pPr>
        <w:autoSpaceDE w:val="0"/>
        <w:autoSpaceDN w:val="0"/>
        <w:adjustRightInd w:val="0"/>
        <w:spacing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பண்களின்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அமைப்பு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சரிவரப்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பயன்படுத்தியுள்ளார்கள்.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பதிவேடுகளை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உச்சம்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(மந்தரம்,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உணர்ந்திருந்தார்கள்.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பதிவுச்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உயர்த்தாமலும்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சமப்படுத்தியும்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(உட்டா,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அனுட்டா,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சுவரிதா)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உதாத்த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அனுதாத்தம்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சுவரிதம்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உபயோகப்படுத்தியுள்ளனர்.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(இருபத்திரண்டு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கிளைகளாயுள்ள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வகைப்பிரிவின்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அடித்தளமாக,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இருப்பதாயினும்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தென்னிந்தியாவில்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சுருக்கமாகக்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குறிப்பிடுவோம்.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சன்னிய,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சனகா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சிக்சாவில்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விவரித்துள்ளபடி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நுண்ணிடை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பரதமுனி,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இருக்கக்கூடிய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சல,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கண்டுபிடித்துள்ளார்.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காசியபி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(கச்சபி),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கசாவுளி,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அவிடும்வாரி,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கோசகா,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கட்யயாணி,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பிசுசோரா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பிசுசோலா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தெரியவரும்.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முளைத்து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தராவி,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வேய்ங்குழல்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பன்னெடுங்காலமாக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வேத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அடைந்துள்ளன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மத்தளம்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மிருதங்கம்,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சுத்தமத்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புஷ்கரம்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கொஞ்சமும்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கானா,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சடிரா,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கிராமார்க்கா,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துருவா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டிரோகடா,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கோபுகா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வரிட்டிகா,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தட்சணா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மற்றவைகளான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விஸம்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மிருதங்கம்,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புளூட்டா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முளைத்துள்ளன.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இந்திராகாந்தியின்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அளிக்கப்படுகிறதா?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அடியெடுத்து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வைப்பதற்கு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கிறித்தவ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ஊழிக்குப்பின்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அதையொட்டித்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தென்னிந்தியா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கிருதி,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இராகமாலிகா,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தில்லானா,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ஜாவளி,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எழுந்தவைகளாகும்.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சஞ்சாரி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இலக்ஷ்ண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இராகாங்க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லட்சண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கீர்த்தனைகளை-அதாவது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திவ்விய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உத்சவ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சம்பிரதாயமான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வேதாந்தம்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நாமாவளி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இலாவணி,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காவடிச்சிந்து,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தெம்மாங்கு,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வரிப்பாடல்கள்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கவனிப்பாரின்றிக்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இணையற்ற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பூண்டற்றுப்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போகாவண்ணம்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தெம்மாங்கு,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காவடிச்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நொண்டிச்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கும்மி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புல்லாங்குழலும்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எக்காளமும்,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துந்தினா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தப்பட்டை,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அழியவிடாது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ஆந்திராவிலும்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கேரளாவிலும்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பொதுவாகத்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தென்னிந்தியாவில்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இற்றைக்கு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சங்ககாலத்திலும்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அதற்குப்பின்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சுமார்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மூவாயிரம்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முப்பிரிவாக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இயற்றமிழிலும்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ஊடுருவி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வளம்பெறச்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தொல்காப்பியம்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அகத்தியமும்,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அழியாதிருக்கும்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காணப்படாவிடினும்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அளபிறந்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துயிர்த்தலும்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ஒற்றிசை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நீடலும்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உளவென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மொழிய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இசையொடு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சிவணிய</w:t>
      </w:r>
    </w:p>
    <w:p w:rsid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atha" w:hAnsi="Latha" w:cs="Latha"/>
        </w:rPr>
      </w:pPr>
      <w:r>
        <w:rPr>
          <w:rFonts w:ascii="Latha" w:hAnsi="Latha" w:cs="Latha"/>
          <w:b/>
          <w:bCs/>
          <w:i/>
          <w:iCs/>
        </w:rPr>
        <w:t>நரம்பின்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மறைய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என்மனார்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புலவர்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(தொல்.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எ.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33)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lastRenderedPageBreak/>
        <w:t>..........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brŒâ </w:t>
      </w:r>
      <w:r>
        <w:rPr>
          <w:rFonts w:ascii="Latha" w:hAnsi="Latha" w:cs="Latha"/>
          <w:b/>
          <w:bCs/>
          <w:i/>
          <w:iCs/>
        </w:rPr>
        <w:t>யாழின்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பகுதியொடு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தொகைஇய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அவ்வகை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பிறவும்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கருவென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மொழிப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(தொல்.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அக.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20)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துறையமை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நல்யாழ்த்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துணையோர்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இயல்பே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(தொல்.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கள.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1)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பாட்டின்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இயல்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பண்ணத்தி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யியல்வே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(தொல்.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செள்.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173)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தெய்வம்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உணாவே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மாமரம்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புட்பறை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செய்தி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பகுதியொடு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தொகைஇ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அவ்வகை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பிறவும்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கருவென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மொழிப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(தொல்.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பொரு.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968)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கூத்தரும்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பாணரும்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பொருநரும்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விறலியும்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ஆற்றிடைக்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காட்சி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உறழத்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தோன்றிப்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பெற்ற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பெருவளம்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பெறாஅர்க்கு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அறீவுறீஇச்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சென்று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பயன்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எதிர்ச்சொன்ன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பக்கமும்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(தொல்.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பொ.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1034)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புலனாகின்றது.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நடிகர்களும்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துடியர்களும்.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கோடியர்களும்,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வயிரியர்களும்,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ï</w:t>
      </w:r>
      <w:r>
        <w:rPr>
          <w:rFonts w:ascii="Latha" w:hAnsi="Latha" w:cs="Latha"/>
          <w:sz w:val="21"/>
          <w:szCs w:val="21"/>
        </w:rPr>
        <w:t>வ்வுண்மையறியாத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T</w:t>
      </w:r>
      <w:r>
        <w:rPr>
          <w:rFonts w:ascii="Latha" w:hAnsi="Latha" w:cs="Latha"/>
          <w:sz w:val="21"/>
          <w:szCs w:val="21"/>
        </w:rPr>
        <w:t>றுவது?</w:t>
      </w:r>
      <w:r w:rsidR="00977429" w:rsidRPr="00977429">
        <w:rPr>
          <w:rFonts w:ascii="LT-TM-Roja" w:hAnsi="LT-TM-Roja" w:cs="LT-TM-Roja"/>
          <w:sz w:val="21"/>
          <w:szCs w:val="21"/>
        </w:rPr>
        <w:t>g©</w:t>
      </w:r>
      <w:r>
        <w:rPr>
          <w:rFonts w:ascii="Latha" w:hAnsi="Latha" w:cs="Latha"/>
          <w:sz w:val="21"/>
          <w:szCs w:val="21"/>
        </w:rPr>
        <w:t>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bjh£nl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சொல்ல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புலப்படுத்துவது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மூலாதாரம்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செய்யுமிடத்து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தென்னாதெனா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ஆளத்தியை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ஆலாபனை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இயற்பாக்களோடு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(நிறத்தை)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பாக்களோடு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நெஞ்சு,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கம்பிதம்,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தாள்,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பாடும்போது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துணிப்பு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தாளத்திற்கு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பண்ணுவது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அங்கங்களையுடையது.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அமுக்குதல்,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மாத்திரை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21"/>
          <w:szCs w:val="21"/>
        </w:rPr>
        <w:t>½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, </w:t>
      </w:r>
      <w:r>
        <w:rPr>
          <w:rFonts w:ascii="Latha" w:hAnsi="Latha" w:cs="Latha"/>
          <w:sz w:val="21"/>
          <w:szCs w:val="21"/>
        </w:rPr>
        <w:t>அசை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மாத்திரை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தாக்கித்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தூக்குதல்,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மாத்திரை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தாக்கின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மாத்திரை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மாத்திரையையுடைய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ஏகதாளம்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மாத்திரையுடைய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பார்வதிலோசனம்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புறக்கூத்திற்கு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அறிவுறுத்தியுள்ளார்.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கருத்தேயாம்.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சுர்-சுரை-சுரம்.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ஒலிக்குறிப்பு.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நெருப்புக்கோலால்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குழலிலிடும்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சுரையிற்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வயமாக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ரெஞ்சகத்தை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உண்டுபண்ணுவது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இசைக்குறி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ஏழாயிற்று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113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தாரமே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முதலிசையாயினும்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</w:p>
    <w:p w:rsidR="00977429" w:rsidRPr="00977429" w:rsidRDefault="009152C5" w:rsidP="00977429">
      <w:pPr>
        <w:tabs>
          <w:tab w:val="center" w:pos="2126"/>
          <w:tab w:val="center" w:pos="3487"/>
          <w:tab w:val="center" w:pos="4819"/>
        </w:tabs>
        <w:autoSpaceDE w:val="0"/>
        <w:autoSpaceDN w:val="0"/>
        <w:adjustRightInd w:val="0"/>
        <w:spacing w:after="57" w:line="240" w:lineRule="auto"/>
        <w:ind w:left="850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எண்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இசைப்பெயர்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வடமொழிப்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அடையாள</w:t>
      </w:r>
      <w:r w:rsidR="00977429" w:rsidRPr="00977429">
        <w:rPr>
          <w:rFonts w:ascii="LT-TM-Roja" w:hAnsi="LT-TM-Roja" w:cs="LT-TM-Roja"/>
          <w:sz w:val="20"/>
          <w:szCs w:val="20"/>
        </w:rPr>
        <w:br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(தமிழ்)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பெயர்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எழுத்து</w:t>
      </w:r>
    </w:p>
    <w:p w:rsidR="00977429" w:rsidRPr="00977429" w:rsidRDefault="009152C5" w:rsidP="00977429">
      <w:pPr>
        <w:tabs>
          <w:tab w:val="left" w:pos="1559"/>
          <w:tab w:val="left" w:pos="2948"/>
          <w:tab w:val="left" w:pos="4394"/>
        </w:tabs>
        <w:autoSpaceDE w:val="0"/>
        <w:autoSpaceDN w:val="0"/>
        <w:adjustRightInd w:val="0"/>
        <w:spacing w:after="28" w:line="240" w:lineRule="auto"/>
        <w:ind w:left="850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மத்தியமம்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மா</w:t>
      </w:r>
    </w:p>
    <w:p w:rsidR="00977429" w:rsidRPr="00977429" w:rsidRDefault="009152C5" w:rsidP="00977429">
      <w:pPr>
        <w:tabs>
          <w:tab w:val="left" w:pos="1559"/>
          <w:tab w:val="left" w:pos="2948"/>
          <w:tab w:val="left" w:pos="4394"/>
        </w:tabs>
        <w:autoSpaceDE w:val="0"/>
        <w:autoSpaceDN w:val="0"/>
        <w:adjustRightInd w:val="0"/>
        <w:spacing w:after="28" w:line="240" w:lineRule="auto"/>
        <w:ind w:left="850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துத்தம்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பஞ்சமம்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பா</w:t>
      </w:r>
    </w:p>
    <w:p w:rsidR="00977429" w:rsidRPr="00977429" w:rsidRDefault="009152C5" w:rsidP="00977429">
      <w:pPr>
        <w:tabs>
          <w:tab w:val="left" w:pos="1559"/>
          <w:tab w:val="left" w:pos="2948"/>
          <w:tab w:val="left" w:pos="4394"/>
        </w:tabs>
        <w:autoSpaceDE w:val="0"/>
        <w:autoSpaceDN w:val="0"/>
        <w:adjustRightInd w:val="0"/>
        <w:spacing w:after="28" w:line="240" w:lineRule="auto"/>
        <w:ind w:left="850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கைக்கிளை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தைவதம்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தா</w:t>
      </w:r>
    </w:p>
    <w:p w:rsidR="00977429" w:rsidRPr="00977429" w:rsidRDefault="009152C5" w:rsidP="00977429">
      <w:pPr>
        <w:tabs>
          <w:tab w:val="left" w:pos="1559"/>
          <w:tab w:val="left" w:pos="2948"/>
          <w:tab w:val="left" w:pos="4394"/>
        </w:tabs>
        <w:autoSpaceDE w:val="0"/>
        <w:autoSpaceDN w:val="0"/>
        <w:adjustRightInd w:val="0"/>
        <w:spacing w:after="28" w:line="240" w:lineRule="auto"/>
        <w:ind w:left="850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உழை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நிஷாதம்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நீ</w:t>
      </w:r>
    </w:p>
    <w:p w:rsidR="00977429" w:rsidRPr="00977429" w:rsidRDefault="009152C5" w:rsidP="00977429">
      <w:pPr>
        <w:tabs>
          <w:tab w:val="left" w:pos="1559"/>
          <w:tab w:val="left" w:pos="2948"/>
          <w:tab w:val="left" w:pos="4394"/>
        </w:tabs>
        <w:autoSpaceDE w:val="0"/>
        <w:autoSpaceDN w:val="0"/>
        <w:adjustRightInd w:val="0"/>
        <w:spacing w:after="28" w:line="240" w:lineRule="auto"/>
        <w:ind w:left="850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இளி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சட்சம்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</w:t>
      </w:r>
    </w:p>
    <w:p w:rsidR="00977429" w:rsidRPr="00977429" w:rsidRDefault="009152C5" w:rsidP="00977429">
      <w:pPr>
        <w:tabs>
          <w:tab w:val="left" w:pos="1559"/>
          <w:tab w:val="left" w:pos="2948"/>
          <w:tab w:val="left" w:pos="4394"/>
        </w:tabs>
        <w:autoSpaceDE w:val="0"/>
        <w:autoSpaceDN w:val="0"/>
        <w:adjustRightInd w:val="0"/>
        <w:spacing w:after="28" w:line="240" w:lineRule="auto"/>
        <w:ind w:left="850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விளரி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இரிஷபம்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ரீ</w:t>
      </w:r>
    </w:p>
    <w:p w:rsidR="00977429" w:rsidRPr="00977429" w:rsidRDefault="009152C5" w:rsidP="00977429">
      <w:pPr>
        <w:tabs>
          <w:tab w:val="left" w:pos="1559"/>
          <w:tab w:val="left" w:pos="2948"/>
          <w:tab w:val="left" w:pos="4394"/>
        </w:tabs>
        <w:autoSpaceDE w:val="0"/>
        <w:autoSpaceDN w:val="0"/>
        <w:adjustRightInd w:val="0"/>
        <w:spacing w:after="113" w:line="240" w:lineRule="auto"/>
        <w:ind w:left="850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தாரம்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காந்தாரம்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ஆரோசையிலும்,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அமரோசையிலும்,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எடுத்தலிலும்,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படுத்தலிலும்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நிறுத்துவது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நிறுத்தப்பெற்ற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எதுவாயி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முதல்முறை,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நிறைகுறை,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கிழமை,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என்பனவற்றை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மேற்செம்பாலை,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படுமலைப்பாலை,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செவ்வழிப்பாலை,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கோடிப்பாலை,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விளரிப்பாலை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பெரும்பாலைகளும்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அந்தரங்களான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படுமலை,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சிறுபாலைகளும்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இசைநிலைக்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பன்னிரண்டு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தாரக்கிரமம்,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குரற்கிரமம்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(முறை),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இளிக்கிரமம்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கிரமங்களிலும்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பாலைத்திரிபினால்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103-ம்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ஐஞ்சிறு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பாலைகளினின்றே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பன்னிரண்டு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தொண்ணூற்றொன்றும்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பன்னிரண்டுமாய்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lastRenderedPageBreak/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கிழமை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கீதத்தை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நியாசம்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அபன்யாசம்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கீதத்தின்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முதற்பகுதியின்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சந்நியாசம்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முதற்கூற்றில்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விந்நியாசம்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நால்வகைப்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பகுத்துவம்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அற்பத்துவம்,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கொள்ளவேண்டும்.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(Octave)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வடநூலோர்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(தாரம்),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(மந்தாரம்),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(மத்தியம்)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அடிமட்டமாக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வடநூலோர்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(சுதி)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கேள்வி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அலகுகள்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மன்னார்குடி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யாழாசிரியரில்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இராசகோபாலையர்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24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என்றனர்.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பண்களின்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நயம்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தனியோசையுடையதும்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இடந்தருவதுமான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(ஏழிசை)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(ஆறிசை)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(ஐந்திசை)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திறத்திறம்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(நான்கிசை)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சம்பூரணம்,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சாடவம்,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ஔடவம்,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சதுர்த்தம்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உச்சரிப்பதில்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சொல்வதில்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இருக்கட்டும்.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வேடந்தாங்கிகளுக்கும்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அடிவருடிகளுக்கும்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அலாதிப்பிரியம்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பிரேமை.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இவ்விருவர்களும்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வற்புறுத்துவதோ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எதிர்க்கின்றனர்.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படுவது.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சிந்திக்க.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ஆயப்பாலை,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வட்டப்பாலை,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திரிகோணப்பாலை,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சதுரப்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அறியப்பெறும்.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இவற்றிற்கு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அகநிலை,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புறநிலை,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பண்களோடுறழப்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பிங்கலந்தை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வறுமாறு.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பாலையாழ்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(கருவி-பண்)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தேவதாளி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நிருபதுங்க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நாகராகம்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குறிஞ்சியாழ்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(கருவி-பண்)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செந்து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மண்டலியாழ்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மருதயாழ்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(கருவி-பண்)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ஆகரி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சாயவேளர்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கொல்லி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கின்னரம்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செவ்வழியாழ்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(கருவி-பண்)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வேளாவளி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சீராகம்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சந்தி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தக்கராகம்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(அராகம்)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அந்தாளிபாடை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அந்தி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மன்றல்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நேர்திறம்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வராடி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பெரியவராடி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சாயரி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பஞ்சமம்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(உறுப்பு)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திராடம்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அழுங்கு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தனாசி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சோமராகம்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(குறுங்கலி)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மேகராகம்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துக்கராகம்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கொல்லி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வராடி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33.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காந்தாரம்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(ஆசான்)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சிகண்டி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தேசாக்கரி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காந்தாரம்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நட்டபாடை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(நைவளம்)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அந்தாளி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மலகரி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விபஞ்சி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காந்தாரம்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செருந்தி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கௌடி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உதயகிரி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பஞ்சுரம்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பஞ்சுரம்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மேகராகக்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கேதாளிக்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கௌவாணம்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(படுமலை)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பாடை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துங்காரம்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நாகம்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மருள்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பழந்தக்கராகம்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திவ்விய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வராடி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முதிர்ந்த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இந்தளம்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அநுத்திரபஞ்சமம்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(அயிர்ப்பு)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தமிழ்க்குச்சரி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அருட்புரி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நாராயணி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(அலிற்று)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நட்டராகம்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இராமக்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வியாழக்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செந்திறம்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தக்கணாதி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67.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சாவக்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ஆநந்தை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தக்கேசி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(நவிர்)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கொல்லி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ஆரியக்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குச்சரி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நாகதொனி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இந்தளம்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(வடுகு)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சாதாளி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தமிழ்வேளர்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கொல்லி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காந்தார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பஞ்சமம்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பாக்கழி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(வஞ்சி)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தத்தள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பஞ்சமம்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மாதுங்க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கௌசிகம்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பியந்தை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(செய்திறம்)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சீகாமரம்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சாரல்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சாங்கிமம்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குறண்டி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(நேர்திறம்)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ஆரியவேளர்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கொல்லி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தணுக்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காஞ்சி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88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.வியந்தம்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திறம்)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தாளி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கொண்டைக்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சீவனி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யாமை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நாட்டம்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தாணு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முல்லை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சாதாரி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பைரவம்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காஞ்சி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101.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பண்டிறம்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28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பையுள்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காஞ்சி</w:t>
      </w:r>
    </w:p>
    <w:p w:rsidR="00977429" w:rsidRPr="00977429" w:rsidRDefault="009152C5" w:rsidP="00977429">
      <w:pPr>
        <w:tabs>
          <w:tab w:val="left" w:pos="397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படுமலை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செவ்வழி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13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தக்கராகம்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17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நேர்திறம்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புறநீர்மை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21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பஞ்சம்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25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காந்தாரம்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33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நட்டபாடை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37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அந்தாளிக்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38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பழம்பஞ்சுரம்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46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மேகராகக்குறிஞ்சி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47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கொல்லிக்கௌவாணம்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பழந்தக்கராகம்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54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61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நட்டராகம்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62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வியாழக்குறிஞ்சி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64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செந்திறம்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செந்துருத்தி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65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தக்கேசி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69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கொல்லி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70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இந்தளம்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73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காந்தாரபஞ்சமம்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76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கௌசிகம்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80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பியந்தை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81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சீகாமரம்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82</w:t>
      </w:r>
    </w:p>
    <w:p w:rsidR="00977429" w:rsidRPr="00977429" w:rsidRDefault="009152C5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சாதாரி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98</w:t>
      </w:r>
    </w:p>
    <w:p w:rsidR="00977429" w:rsidRPr="00977429" w:rsidRDefault="00977429" w:rsidP="00977429">
      <w:pPr>
        <w:tabs>
          <w:tab w:val="left" w:pos="397"/>
          <w:tab w:val="right" w:pos="2721"/>
        </w:tabs>
        <w:autoSpaceDE w:val="0"/>
        <w:autoSpaceDN w:val="0"/>
        <w:adjustRightInd w:val="0"/>
        <w:spacing w:after="57" w:line="240" w:lineRule="auto"/>
        <w:ind w:left="397" w:hanging="397"/>
        <w:jc w:val="both"/>
        <w:rPr>
          <w:rFonts w:ascii="LT-TM-Roja" w:hAnsi="LT-TM-Roja" w:cs="LT-TM-Roja"/>
          <w:sz w:val="21"/>
          <w:szCs w:val="21"/>
        </w:rPr>
      </w:pP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யாழ்முரி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பாடப்பட்டனவாகும்.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தேவாரத்தில்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பஞ்சமம்,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பஞ்சுரம்,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கொல்லி,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சீகாமரம்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நேரிசை,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நந்திசை,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பிற்கூறிய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அடங்கியவை.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ஏற்றுக்கொள்ளப்பட்டுள்ளன.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சைவநெறி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(சிவநெறி)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திருவாய்மொழி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இசைக்கப்பெற்றுள்ளது.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திருவாய்மொழிப்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பதிப்பினுள்ளே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ஒருங்கே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குறிக்கப்பட்டவை.</w:t>
      </w:r>
    </w:p>
    <w:p w:rsidR="00977429" w:rsidRPr="00977429" w:rsidRDefault="00977429" w:rsidP="00977429">
      <w:pPr>
        <w:tabs>
          <w:tab w:val="center" w:pos="1304"/>
          <w:tab w:val="center" w:pos="3742"/>
          <w:tab w:val="right" w:pos="5896"/>
        </w:tabs>
        <w:autoSpaceDE w:val="0"/>
        <w:autoSpaceDN w:val="0"/>
        <w:adjustRightInd w:val="0"/>
        <w:spacing w:after="113" w:line="240" w:lineRule="auto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 xml:space="preserve">  </w:t>
      </w:r>
      <w:r w:rsidR="009152C5">
        <w:rPr>
          <w:rFonts w:ascii="Latha" w:hAnsi="Latha" w:cs="Latha"/>
          <w:sz w:val="20"/>
          <w:szCs w:val="20"/>
        </w:rPr>
        <w:t>பண்ணுக்</w:t>
      </w:r>
      <w:r w:rsidRPr="00977429">
        <w:rPr>
          <w:rFonts w:ascii="LT-TM-Roja" w:hAnsi="LT-TM-Roja" w:cs="LT-TM-Roja"/>
          <w:sz w:val="20"/>
          <w:szCs w:val="20"/>
        </w:rPr>
        <w:br/>
        <w:t xml:space="preserve"> </w:t>
      </w:r>
      <w:r w:rsidR="009152C5">
        <w:rPr>
          <w:rFonts w:ascii="Latha" w:hAnsi="Latha" w:cs="Latha"/>
          <w:sz w:val="20"/>
          <w:szCs w:val="20"/>
        </w:rPr>
        <w:t>குரிய</w:t>
      </w:r>
      <w:r w:rsidRPr="00977429">
        <w:rPr>
          <w:rFonts w:ascii="LT-TM-Roja" w:hAnsi="LT-TM-Roja" w:cs="LT-TM-Roja"/>
          <w:sz w:val="20"/>
          <w:szCs w:val="20"/>
        </w:rPr>
        <w:t xml:space="preserve"> </w:t>
      </w:r>
      <w:r w:rsidR="009152C5">
        <w:rPr>
          <w:rFonts w:ascii="Latha" w:hAnsi="Latha" w:cs="Latha"/>
          <w:sz w:val="20"/>
          <w:szCs w:val="20"/>
        </w:rPr>
        <w:t>எண்</w:t>
      </w:r>
      <w:r w:rsidRPr="00977429">
        <w:rPr>
          <w:rFonts w:ascii="LT-TM-Roja" w:hAnsi="LT-TM-Roja" w:cs="LT-TM-Roja"/>
          <w:sz w:val="20"/>
          <w:szCs w:val="20"/>
        </w:rPr>
        <w:tab/>
        <w:t xml:space="preserve">      </w:t>
      </w:r>
      <w:r w:rsidR="009152C5">
        <w:rPr>
          <w:rFonts w:ascii="Latha" w:hAnsi="Latha" w:cs="Latha"/>
          <w:sz w:val="20"/>
          <w:szCs w:val="20"/>
        </w:rPr>
        <w:t>பண்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இராகம்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பாலையாழ்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தோடி,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முகாரி,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பந்துவராளி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17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தக்கராகம்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பைரவி,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சுருட்டி,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கல்யாணி,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நீலாம்பரி,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 w:rsidR="00977429" w:rsidRPr="00977429">
        <w:rPr>
          <w:rFonts w:ascii="LT-TM-Roja" w:hAnsi="LT-TM-Roja" w:cs="LT-TM-Roja"/>
          <w:sz w:val="20"/>
          <w:szCs w:val="20"/>
        </w:rPr>
        <w:br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யமுனா,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கல்யாணி,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சௌராட்டிரம்.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21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புறநீர்மை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எதுகுலகாம்போதி,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கண்டா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25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பஞ்சமம்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பிலகரி,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முகாரி,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சங்கராபரணம்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33,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41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காந்தாரம்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தந்யாசி,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மோஹனம்,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சாகேரி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37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நட்டபாடை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தந்யாசி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பியாகடை,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கண்டா,</w:t>
      </w:r>
      <w:r w:rsidR="00977429" w:rsidRPr="00977429">
        <w:rPr>
          <w:rFonts w:ascii="LT-TM-Roja" w:hAnsi="LT-TM-Roja" w:cs="LT-TM-Roja"/>
          <w:sz w:val="20"/>
          <w:szCs w:val="20"/>
        </w:rPr>
        <w:br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ஸ்ரீராகம்,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ஆனந்த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பைரவி,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அபருபராகம்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42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செருந்தி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கல்யாணி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46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பழம்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பஞ்சுரம்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நாதநாமக்கிரியை,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சாரங்கம்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54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பழந்தக்கராகம்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ஆநந்தபைரவி,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சௌராட்டிரம்,</w:t>
      </w:r>
      <w:r w:rsidR="00977429" w:rsidRPr="00977429">
        <w:rPr>
          <w:rFonts w:ascii="LT-TM-Roja" w:hAnsi="LT-TM-Roja" w:cs="LT-TM-Roja"/>
          <w:sz w:val="20"/>
          <w:szCs w:val="20"/>
        </w:rPr>
        <w:br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காம்போதி,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பந்துவராளி,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கண்டா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56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முதிர்ந்தகுறிஞ்சி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நாதநாமக்கியை,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செஞ்சுருட்டி</w:t>
      </w:r>
    </w:p>
    <w:p w:rsidR="00977429" w:rsidRPr="00977429" w:rsidRDefault="00977429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முதிர்ந்தவிந்தளம்</w:t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ஆநந்த</w:t>
      </w:r>
      <w:r w:rsidRPr="00977429">
        <w:rPr>
          <w:rFonts w:ascii="LT-TM-Roja" w:hAnsi="LT-TM-Roja" w:cs="LT-TM-Roja"/>
          <w:sz w:val="20"/>
          <w:szCs w:val="20"/>
        </w:rPr>
        <w:t xml:space="preserve"> </w:t>
      </w:r>
      <w:r w:rsidR="009152C5">
        <w:rPr>
          <w:rFonts w:ascii="Latha" w:hAnsi="Latha" w:cs="Latha"/>
          <w:sz w:val="20"/>
          <w:szCs w:val="20"/>
        </w:rPr>
        <w:t>பைரவி,</w:t>
      </w:r>
      <w:r w:rsidRPr="00977429">
        <w:rPr>
          <w:rFonts w:ascii="LT-TM-Roja" w:hAnsi="LT-TM-Roja" w:cs="LT-TM-Roja"/>
          <w:sz w:val="20"/>
          <w:szCs w:val="20"/>
        </w:rPr>
        <w:br/>
      </w:r>
      <w:r w:rsidRPr="00977429">
        <w:rPr>
          <w:rFonts w:ascii="LT-TM-Roja" w:hAnsi="LT-TM-Roja" w:cs="LT-TM-Roja"/>
          <w:sz w:val="20"/>
          <w:szCs w:val="20"/>
        </w:rPr>
        <w:tab/>
      </w: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சஹானா,</w:t>
      </w:r>
      <w:r w:rsidRPr="00977429">
        <w:rPr>
          <w:rFonts w:ascii="LT-TM-Roja" w:hAnsi="LT-TM-Roja" w:cs="LT-TM-Roja"/>
          <w:sz w:val="20"/>
          <w:szCs w:val="20"/>
        </w:rPr>
        <w:t xml:space="preserve"> </w:t>
      </w:r>
      <w:r w:rsidR="009152C5">
        <w:rPr>
          <w:rFonts w:ascii="Latha" w:hAnsi="Latha" w:cs="Latha"/>
          <w:sz w:val="20"/>
          <w:szCs w:val="20"/>
        </w:rPr>
        <w:t>காபி,</w:t>
      </w:r>
      <w:r w:rsidRPr="00977429">
        <w:rPr>
          <w:rFonts w:ascii="LT-TM-Roja" w:hAnsi="LT-TM-Roja" w:cs="LT-TM-Roja"/>
          <w:sz w:val="20"/>
          <w:szCs w:val="20"/>
        </w:rPr>
        <w:t xml:space="preserve"> </w:t>
      </w:r>
      <w:r w:rsidR="009152C5">
        <w:rPr>
          <w:rFonts w:ascii="Latha" w:hAnsi="Latha" w:cs="Latha"/>
          <w:sz w:val="20"/>
          <w:szCs w:val="20"/>
        </w:rPr>
        <w:t>காமா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61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குறிஞ்சி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தோடி,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முஹாரி,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த்வஜா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வந்தி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62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நட்டராகம்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அசா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வேரி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69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தக்கேசி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ஆரபி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lastRenderedPageBreak/>
        <w:t>70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கொல்லி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மோகநம்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73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இந்தளம்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தேசீயராகம்,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குண்டக்கிரியை,</w:t>
      </w:r>
      <w:r w:rsidR="00977429" w:rsidRPr="00977429">
        <w:rPr>
          <w:rFonts w:ascii="LT-TM-Roja" w:hAnsi="LT-TM-Roja" w:cs="LT-TM-Roja"/>
          <w:sz w:val="20"/>
          <w:szCs w:val="20"/>
        </w:rPr>
        <w:br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ஆநந்த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பைரவி,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சௌராஷ்டிரம்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80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கௌசிகம்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செஞ்சுருட்டி</w:t>
      </w:r>
    </w:p>
    <w:p w:rsidR="00977429" w:rsidRPr="00977429" w:rsidRDefault="00977429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 w:rsidRPr="00977429">
        <w:rPr>
          <w:rFonts w:ascii="LT-TM-Roja" w:hAnsi="LT-TM-Roja" w:cs="LT-TM-Roja"/>
          <w:sz w:val="20"/>
          <w:szCs w:val="20"/>
        </w:rPr>
        <w:tab/>
      </w:r>
      <w:r w:rsidR="009152C5">
        <w:rPr>
          <w:rFonts w:ascii="Latha" w:hAnsi="Latha" w:cs="Latha"/>
          <w:sz w:val="20"/>
          <w:szCs w:val="20"/>
        </w:rPr>
        <w:t>(கைசிகம்)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82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சீகாமரம்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பைரவி,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முகாரி,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நாத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நாமக்கிரியை,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சோகவராளி,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சாவேரி,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கல்யாணி,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யதுகுலகாம்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போதி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0"/>
          <w:szCs w:val="20"/>
        </w:rPr>
      </w:pPr>
      <w:r>
        <w:rPr>
          <w:rFonts w:ascii="Latha" w:hAnsi="Latha" w:cs="Latha"/>
          <w:sz w:val="20"/>
          <w:szCs w:val="20"/>
        </w:rPr>
        <w:t>88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வியந்தம்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மத்திய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மாலதி</w:t>
      </w:r>
    </w:p>
    <w:p w:rsidR="00977429" w:rsidRPr="00977429" w:rsidRDefault="009152C5" w:rsidP="00977429">
      <w:pPr>
        <w:tabs>
          <w:tab w:val="left" w:pos="1020"/>
          <w:tab w:val="left" w:pos="2608"/>
          <w:tab w:val="right" w:pos="5896"/>
        </w:tabs>
        <w:autoSpaceDE w:val="0"/>
        <w:autoSpaceDN w:val="0"/>
        <w:adjustRightInd w:val="0"/>
        <w:spacing w:after="34" w:line="240" w:lineRule="auto"/>
        <w:ind w:left="198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0"/>
          <w:szCs w:val="20"/>
        </w:rPr>
        <w:t>95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நாட்டம்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முகாரியமுனா,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கல்யாணி,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சஹானா,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உசேனி,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அடாணா,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சுருட்டி,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கேதார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 w:rsidR="00977429" w:rsidRPr="00977429">
        <w:rPr>
          <w:rFonts w:ascii="LT-TM-Roja" w:hAnsi="LT-TM-Roja" w:cs="LT-TM-Roja"/>
          <w:sz w:val="20"/>
          <w:szCs w:val="20"/>
        </w:rPr>
        <w:tab/>
      </w:r>
      <w:r>
        <w:rPr>
          <w:rFonts w:ascii="Latha" w:hAnsi="Latha" w:cs="Latha"/>
          <w:sz w:val="20"/>
          <w:szCs w:val="20"/>
        </w:rPr>
        <w:t>கௌளம்,</w:t>
      </w:r>
      <w:r w:rsidR="00977429" w:rsidRPr="00977429">
        <w:rPr>
          <w:rFonts w:ascii="LT-TM-Roja" w:hAnsi="LT-TM-Roja" w:cs="LT-TM-Roj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சாரங்கம்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பதின்மூன்று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தேவாரத்தில்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திருவாய்மொழியில்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பண்ணுக்கு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முரணித்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பிற்காலத்தவர்களால்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வரையறையின்றிக்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குறிக்கப்பட்டன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பண்களின்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பெருக்கம்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பதினோராயிரத்துத்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தொள்ளாயிரத்து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தொண்ணூற்றொரு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(11991)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நரப்படை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பதினோராயிரத்துத்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தொள்ளாயிரத்துத்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தொண்ணூற்றொன்றாகிய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கூறியிருப்பதைக்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பகுத்துணர்ந்து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பதினாயிரக்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நுண்மாண்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ஏதுவாக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11991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தமிழர்களிடமிருந்து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மறைக்கப்பட்டுப்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நிற்பன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முடிவுகாண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ஓதுவார்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முடிவில்லாது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12000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தவறிவிட்டது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தென்னிந்திய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சுதந்திரம்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1947ஆம்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ஆண்டிற்குப்பின்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பேரார்வம்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கேரள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ஆந்திராவிலும்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கன்னடத்திலும்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வருங்காலம்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விட்டனர்.1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முதலியோர்களால்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ஆழ்வார்களால்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கருமணியென்னக்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வளமுற்றிருந்தன.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திருவாங்கூரில்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16-ஆம்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குலையவே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ஆதரிப்பாரின்றி,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பேணுவாரின்றி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பாடுவாரின்றி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மொழியாளர்களின்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ஒதுக்கப்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நாரையூர்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யாண்டார்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திருப்பதிகங்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முறைப்படுத்தினான்.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மரபிலுதித்த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பதிகங்களுக்குப்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அடியொற்றி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13-ஆம்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1210-1241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சங்கீதரத்தினாகரம்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சிலவற்றைப்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சங்கீதரத்னாகரம்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துணைபுரிகிறது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மங்காதிருந்து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மகாராட்டிரர்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கலப்பினாலும்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மிகுதிப்பட்டத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சிதைந்தும்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பாடுவோர்களும்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ஓதுவார்கள்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மடங்களி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இராகங்களில்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தவறிவிட்டனர்.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கைவிடப்படலாயிற்று.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பகற்பண்,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இராப்பண்,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பொதுப்பண்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பாடுதற்குரியன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வரன்முறை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ஏற்படுத்தியது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இம்முறைகளை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ஓதுவார்களிடம்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வசந்தகால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விடியற்காலை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வறுமாறு: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ராகங்களுக்குச்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பெற்றவை).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b/>
          <w:bCs/>
          <w:sz w:val="21"/>
          <w:szCs w:val="21"/>
        </w:rPr>
        <w:t>துக்க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ராகம்: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கண்டாரவம்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நீலாம்பரி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பியாகடை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(5)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புன்னாகவராளி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(6)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வராளி.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b/>
          <w:bCs/>
          <w:sz w:val="21"/>
          <w:szCs w:val="21"/>
        </w:rPr>
        <w:t>மகிழ்ச்சி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ராகம்: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காம்போதி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தன்னியாசி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சாவேரி.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b/>
          <w:bCs/>
          <w:sz w:val="21"/>
          <w:szCs w:val="21"/>
        </w:rPr>
        <w:t>போர்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ராகம்: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b/>
          <w:bCs/>
          <w:sz w:val="21"/>
          <w:szCs w:val="21"/>
        </w:rPr>
        <w:t>வசந்தகால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ராகம்: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காம்போதி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அசாவேரி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தன்னியாசி.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b/>
          <w:bCs/>
          <w:sz w:val="21"/>
          <w:szCs w:val="21"/>
        </w:rPr>
        <w:t>மாலை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ராகம்: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கல்யாணி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காம்போதி.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b/>
          <w:bCs/>
          <w:sz w:val="21"/>
          <w:szCs w:val="21"/>
        </w:rPr>
        <w:t>யாம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ராகம்: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ஆகிரி.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b/>
          <w:bCs/>
          <w:sz w:val="21"/>
          <w:szCs w:val="21"/>
        </w:rPr>
        <w:t>விடியற்கால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ராகம்: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இந்தோளம்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இராமகலி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தேசாச்சரி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(5)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பூபாளம்.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b/>
          <w:bCs/>
          <w:sz w:val="21"/>
          <w:szCs w:val="21"/>
        </w:rPr>
        <w:t>உச்சி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ராகம்: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தேசாக்கிரி.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இந்தோளம்,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இராமகலி,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பூபாளம்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எக்காலத்திற்கும்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இவைகளெல்லாம்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காலத்திலுள்ளவர்கள்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பகற்பண்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இராப்பண்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பிரிப்பதே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பலவாறாக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நிலக்கிழார்களது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(சமீன்தார்களது)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காரணமாகும்.</w:t>
      </w:r>
    </w:p>
    <w:p w:rsidR="00977429" w:rsidRPr="00977429" w:rsidRDefault="009152C5" w:rsidP="00977429">
      <w:pPr>
        <w:autoSpaceDE w:val="0"/>
        <w:autoSpaceDN w:val="0"/>
        <w:adjustRightInd w:val="0"/>
        <w:spacing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இணையற்ற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இசை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உலகிலே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தனியினம்.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சிறப்பியல்பு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துணையின்றி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தனித்தியங்க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செம்மொழி.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பேரறிஞர்,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கிறித்தவப்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சமயகுரு,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கால்டுவெல்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மொழிகளுக்கில்லாத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தனிச்சிறப்புடன்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முதுமொழி.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இளமையோடிருப்பதே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கன்னித்தமிழ்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நிற்க,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முருகனும்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முனிவர்களும்,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அறவோர்களும்,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கண்ணெனப்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வடநாட்டிற்குக்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இந்துசுத்தானி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மார்க்கம்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தேவகானம்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இந்துசுத்தானி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தேவகானம்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வடஇந்தியாவிலும்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இந்துசுத்தானி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விஞ்ஞானப்பாங்கான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கருதுகின்றார்கள்.1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கொண்டுள்ளார்கள்.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தாய்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இராகம்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அரிகாம்போதி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ஆரோகண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அவரோகண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செம்பாலைப்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ஒவ்வொன்றையும்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அரிகாம்போதியிலிருந்து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நடபைரவி,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சுத்ததோடி,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சங்கராபரணம்,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கரகரப்பிரியா,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அநுமத்தோடி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மேசகல்யாணி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அம்சத்தொனி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அடானா,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ஆரபி,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கானடா,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கேதாரம்,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பியாகு,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பிலகரி,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சாவேரி,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தேவகாந்தாரி,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தர்பார்,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பியாகடை,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நீலம்பரி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300க்கு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சன்னிய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நீலாம்பரி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மேகராகத்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சாதாரி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காமவர்த்தனி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ஏமநாதன்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விறகாளாய்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பாணபத்திரன்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மாணவனாகப்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ஓடச்செய்ததைத்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திருவிளையாடற்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நீலாம்பரி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தாலாட்டுப்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சன்னிய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4624உம்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200உம்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72உம்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சரசுவதிமகால்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இலட்சண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சூத்திரமும்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தெலுங்கில்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தென்னிந்தியா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தெலுங்கிலும்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உள்ளவையே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உண்மையாகும்.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இராகங்களின்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பிரிவு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பிரிக்கப்பட்டிருக்கின்றன.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கொண்டுள்ளனர்.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சிலப்பதிகாரம்,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இணைகிளை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பகைநட்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பென்றிந்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நான்கி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னிசைபுணர்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குறிநிலை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யெய்த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நோக்கி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(சிலப்.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வேனிற்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2-ம்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பண்ணின்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சுவைகள்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அவற்றைத்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திருப்பதிகப்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பண்ணப்படுவது.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விரும்பப்படுவது.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கூறியிருக்கின்றோம்.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</w:p>
    <w:p w:rsidR="00977429" w:rsidRPr="00977429" w:rsidRDefault="009152C5" w:rsidP="00977429">
      <w:pPr>
        <w:tabs>
          <w:tab w:val="left" w:pos="567"/>
          <w:tab w:val="left" w:pos="2551"/>
          <w:tab w:val="left" w:pos="4365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உவகைச்சுவைக்கு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பூபாளம்</w:t>
      </w:r>
    </w:p>
    <w:p w:rsidR="00977429" w:rsidRPr="00977429" w:rsidRDefault="009152C5" w:rsidP="00977429">
      <w:pPr>
        <w:tabs>
          <w:tab w:val="left" w:pos="567"/>
          <w:tab w:val="left" w:pos="2551"/>
          <w:tab w:val="left" w:pos="4365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நகைச்சுவைக்கு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வசந்தா</w:t>
      </w:r>
    </w:p>
    <w:p w:rsidR="00977429" w:rsidRPr="00977429" w:rsidRDefault="009152C5" w:rsidP="00977429">
      <w:pPr>
        <w:tabs>
          <w:tab w:val="left" w:pos="567"/>
          <w:tab w:val="left" w:pos="2551"/>
          <w:tab w:val="left" w:pos="4365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கருணைச்சுவைக்கு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பலமஞ்சரி</w:t>
      </w:r>
    </w:p>
    <w:p w:rsidR="00977429" w:rsidRPr="00977429" w:rsidRDefault="009152C5" w:rsidP="00977429">
      <w:pPr>
        <w:tabs>
          <w:tab w:val="left" w:pos="567"/>
          <w:tab w:val="left" w:pos="2551"/>
          <w:tab w:val="left" w:pos="4365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வீரச்சுவைக்கு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நாட்டை</w:t>
      </w:r>
    </w:p>
    <w:p w:rsidR="00977429" w:rsidRPr="00977429" w:rsidRDefault="009152C5" w:rsidP="00977429">
      <w:pPr>
        <w:tabs>
          <w:tab w:val="left" w:pos="567"/>
          <w:tab w:val="left" w:pos="2551"/>
          <w:tab w:val="left" w:pos="4365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அச்சச்சுவைக்கு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மாளவி</w:t>
      </w:r>
    </w:p>
    <w:p w:rsidR="00977429" w:rsidRPr="00977429" w:rsidRDefault="009152C5" w:rsidP="00977429">
      <w:pPr>
        <w:tabs>
          <w:tab w:val="left" w:pos="567"/>
          <w:tab w:val="left" w:pos="2551"/>
          <w:tab w:val="left" w:pos="4365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அவலச்சுவைக்கு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ஸ்ரீ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ராகம்</w:t>
      </w:r>
    </w:p>
    <w:p w:rsidR="00977429" w:rsidRPr="00977429" w:rsidRDefault="009152C5" w:rsidP="00977429">
      <w:pPr>
        <w:tabs>
          <w:tab w:val="left" w:pos="567"/>
          <w:tab w:val="left" w:pos="2551"/>
          <w:tab w:val="left" w:pos="4365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வெகுளிச்சுவைக்கு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பைரவி</w:t>
      </w:r>
    </w:p>
    <w:p w:rsidR="00977429" w:rsidRPr="00977429" w:rsidRDefault="009152C5" w:rsidP="00977429">
      <w:pPr>
        <w:tabs>
          <w:tab w:val="left" w:pos="567"/>
          <w:tab w:val="left" w:pos="2551"/>
          <w:tab w:val="left" w:pos="4365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வியப்புச்சுவைக்கு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பங்காளம்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நடுநிலைமைச்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உகந்தவை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வழக்கே.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ஆண்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பெண்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இராகம்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இராகங்களில்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இவையாவும்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</w:p>
    <w:p w:rsidR="00977429" w:rsidRPr="00977429" w:rsidRDefault="009152C5" w:rsidP="00977429">
      <w:pPr>
        <w:tabs>
          <w:tab w:val="left" w:pos="2268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0"/>
          <w:szCs w:val="20"/>
        </w:rPr>
        <w:t>ஆண்</w:t>
      </w:r>
      <w:r w:rsidR="00977429" w:rsidRPr="00977429">
        <w:rPr>
          <w:rFonts w:ascii="LT-TM-Roja" w:hAnsi="LT-TM-Roja" w:cs="LT-TM-Roja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இராகம்</w:t>
      </w:r>
      <w:r w:rsidR="00977429" w:rsidRPr="00977429">
        <w:rPr>
          <w:rFonts w:ascii="LT-TM-Roja" w:hAnsi="LT-TM-Roja" w:cs="LT-TM-Roja"/>
          <w:b/>
          <w:bCs/>
          <w:sz w:val="20"/>
          <w:szCs w:val="20"/>
        </w:rPr>
        <w:tab/>
      </w:r>
      <w:r>
        <w:rPr>
          <w:rFonts w:ascii="Latha" w:hAnsi="Latha" w:cs="Latha"/>
          <w:b/>
          <w:bCs/>
          <w:sz w:val="20"/>
          <w:szCs w:val="20"/>
        </w:rPr>
        <w:t>பெண்</w:t>
      </w:r>
      <w:r w:rsidR="00977429" w:rsidRPr="00977429">
        <w:rPr>
          <w:rFonts w:ascii="LT-TM-Roja" w:hAnsi="LT-TM-Roja" w:cs="LT-TM-Roja"/>
          <w:b/>
          <w:bCs/>
          <w:sz w:val="20"/>
          <w:szCs w:val="20"/>
        </w:rPr>
        <w:t xml:space="preserve"> </w:t>
      </w:r>
      <w:r>
        <w:rPr>
          <w:rFonts w:ascii="Latha" w:hAnsi="Latha" w:cs="Latha"/>
          <w:b/>
          <w:bCs/>
          <w:sz w:val="20"/>
          <w:szCs w:val="20"/>
        </w:rPr>
        <w:t>இராகம்</w:t>
      </w:r>
    </w:p>
    <w:p w:rsidR="00977429" w:rsidRPr="00977429" w:rsidRDefault="009152C5" w:rsidP="00977429">
      <w:pPr>
        <w:tabs>
          <w:tab w:val="left" w:pos="2268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பைரவி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தேவக்கிரியை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மேக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விரஞ்சி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குறிஞ்சி</w:t>
      </w:r>
    </w:p>
    <w:p w:rsidR="00977429" w:rsidRPr="00977429" w:rsidRDefault="009152C5" w:rsidP="00977429">
      <w:pPr>
        <w:tabs>
          <w:tab w:val="left" w:pos="2268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பூபாளம்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வேளாவளி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மலகரி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பௌளி</w:t>
      </w:r>
    </w:p>
    <w:p w:rsidR="00977429" w:rsidRPr="00977429" w:rsidRDefault="009152C5" w:rsidP="00977429">
      <w:pPr>
        <w:tabs>
          <w:tab w:val="left" w:pos="2268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சீராகம்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இந்தோளம்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பலவதி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சாவேரி</w:t>
      </w:r>
    </w:p>
    <w:p w:rsidR="00977429" w:rsidRPr="00977429" w:rsidRDefault="009152C5" w:rsidP="00977429">
      <w:pPr>
        <w:tabs>
          <w:tab w:val="left" w:pos="2268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படமஞ்சரி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தேசி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இல்லிதை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தோடி</w:t>
      </w:r>
    </w:p>
    <w:p w:rsidR="00977429" w:rsidRPr="00977429" w:rsidRDefault="009152C5" w:rsidP="00977429">
      <w:pPr>
        <w:tabs>
          <w:tab w:val="left" w:pos="2268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வசந்தம்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இராமக்கிரியை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வராளி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கைசிகம்</w:t>
      </w:r>
    </w:p>
    <w:p w:rsidR="00977429" w:rsidRPr="00977429" w:rsidRDefault="009152C5" w:rsidP="00977429">
      <w:pPr>
        <w:tabs>
          <w:tab w:val="left" w:pos="2268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மாளவி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குண்டக்கிரியை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நாராயணி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கூர்ச்சரி</w:t>
      </w:r>
    </w:p>
    <w:p w:rsidR="00977429" w:rsidRPr="00977429" w:rsidRDefault="009152C5" w:rsidP="00977429">
      <w:pPr>
        <w:tabs>
          <w:tab w:val="left" w:pos="2268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பங்காளம்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தன்னியாசி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காம்போதி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கௌளி</w:t>
      </w:r>
    </w:p>
    <w:p w:rsidR="00977429" w:rsidRPr="00977429" w:rsidRDefault="009152C5" w:rsidP="00977429">
      <w:pPr>
        <w:tabs>
          <w:tab w:val="left" w:pos="2268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நாட்டை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தேசாச்சரி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காந்தாரம்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சாரங்கம்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வடஇந்தியாவில்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(ஆண்)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(பெண்)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பிரிப்பதற்கு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வேறுபாடுகள்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மறந்துவிடக்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கூடாது.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7.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யாழின்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தோற்றமும்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ஏற்றமும்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விருப்புடன்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வில்லில்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நாணேற்றி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எய்யுங்கால்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இன்னோசையைக்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நானிலங்களிலும்-ஏன்-ஐந்து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அறிவின்றிறத்தில்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யாழ்களுக்கெல்லாம்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பாடிக்கொண்டே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மீட்டுவதற்கேற்ற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(சுருதி),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ஒருங்கே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கேள்விப்பாலை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தானநிலைகளையும்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(தாயிகளையும்)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ஒருங்கே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அகநிலையையும்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புறநிலையையும்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இருக்கக்கூடும்.1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இக்கருவியே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தோற்றுவிக்கப்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வட்டபாலையிற்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நால்வகை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ஒவ்வொன்றுள்ளும்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எவ்வேழு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நாற்பெரும்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ஒவ்வொன்றிலிருந்தும்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சொல்வதிலிருந்து,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நாற்பெரும்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சாதி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நான்கும்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பாற்படு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திறனும்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பண்ணெனப்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படுமே.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சூத்திரத்தின்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அகநிலை,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புறநிலை,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இன்னதென்றும்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500-க்கு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(தாயி)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சுத்தமாக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இசைக்க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இன்னோசையைக்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வாச்சியத்தி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பறவைகளையும்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ஊர்வனவற்றையும்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உயிரினங்களையும்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கவரவல்லதாயிற்று.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அரக்கர்களின்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தணிக்கத்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சினத்தையும்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தணிவிக்கவல்லதாய்;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மகிழ்விக்கவல்லதாயிற்று.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தணிவித்து,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பழங்கதை.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புகழேந்தியும்,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நெற்றித்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தனிக்கண்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நெருப்பைக்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குளிர்விக்கும்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கொற்றத்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தனியாழ்.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நளவெண்பாவில்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இன்னின்னவென்றும்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விளக்கப்பட்டுள்ளன.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சாதிப்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அகநிலை,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புறநிலை,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நெய்தல்,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நால்வித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அகநிலைக்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புறநிலைக்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என்றாற்போல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அடுத்துவரும்.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பண்ணமைதி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அகநிலையாம்.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புறநிலை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நால்வகை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நாலாவதான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கருணாமிர்தசாகரத்தில்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1917)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கலித்தொகையில்,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காழ்வரை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நில்லாக்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கருங்களிற்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றொருத்தல்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வரைத்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தங்கி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யாங்கு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அடங்கிப்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உடையோராய்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பேசுபவர்களாய்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மேவுவர்களாய்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விளங்குவார்கள்.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திருமுருகாற்றுப்படையில்,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செவிநேர்பு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செய்வுறு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திவ்வின்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நல்லியாழ்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நவின்ற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நயனுடை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நெஞ்சின்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மென்மொழி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மேலவர்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இன்னரம்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புளர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வடிவினன்.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அளிப்பவன்.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உருகுபவன்.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குண்டலமாக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அசுவதரர்,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வல்லோர்களை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எப்பொழு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செவிமடுத்துக்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யறாது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துய்த்துவருகிறார்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சிவனடியாராகிய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பாணபத்திரனுக்காக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விற்பவராய்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வல்லோராய்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நாதனோடு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போட்டியிட்டு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விரட்டியடித்ததையும்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காத்ததையும்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உரையிலே,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தெய்வஞ்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சான்ற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தீஞ்சுவை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(சிலம்பு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8.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வேனிற்.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வரி.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23.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உரை)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எனவும்,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மாதங்கி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தெய்வம்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இருத்தற்கிட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மென்று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நூல்கள்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கூறுமாதலின்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(சிலப்.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7: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கானல்.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வரி.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உரை)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விளக்கத்தானும்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தீஞ்சுவை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அற்புதமான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தோலாலும்,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இசைந்துறையும்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பேற்றைப்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அறிகின்றோம்.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திருநாவுக்கரசர்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கர்ணாமிர்த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சரீரத்தின்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பிராணணின்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எவ்விதத்திலும்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அத்தூல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உடம்பையே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தோத்திரங்கள்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கானத்திற்கு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உபயோகித்தார்கள்.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வாத்தியத்தின்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இன்னிசைகளும்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முற்றிலும்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சரீரத்தின்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இரகசியங்களை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மிக்கதென்றும்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கானத்தில்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நெடில்,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குறுக்கம்,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அளபெடை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முதலியவற்றைத்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பிரார்த்தனை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பயனற்றது.1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உணர்தற்குரியன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பேரிலக்கியங்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பெருங்காப்பியங்களில்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சிலப்பதிகாரத்திலே,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குழலும்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அமிழ்துங்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குழைத்தநின்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lastRenderedPageBreak/>
        <w:t>மழலைக்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கிழவிக்கு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வருந்தின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வாகியும்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அலையிடைப்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பிறவா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வமிழ்தே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யென்கோ?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யாழிடைப்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பிறவா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இசையே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யென்கோ?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ஆடற்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கமைந்த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வாசான்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றன்னொடும்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யாழும்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குழலுஞ்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சீரு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மிடறுந்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தாழ்குரற்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றண்ணுமை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யாடலொ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டிவற்றி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னிசைந்த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பாட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லிசையுடன்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படுத்து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பெருங்கதையில்,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ஆய்ந்த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நல்யாழ்த்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தீஞ்சுவை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யுணர்ந்த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வேழம்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விலக்கிய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யாழொடுஞ்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செல்கென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யாழும்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மரிச்சிறு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பறையும்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தாழ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முழவும்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தண்ணுமை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கருவியும்</w:t>
      </w:r>
    </w:p>
    <w:p w:rsid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சிந்தாமணியில்,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sz w:val="21"/>
          <w:szCs w:val="21"/>
        </w:rPr>
        <w:t>........................</w:t>
      </w:r>
      <w:r>
        <w:rPr>
          <w:rFonts w:ascii="Latha" w:hAnsi="Latha" w:cs="Latha"/>
          <w:b/>
          <w:bCs/>
          <w:i/>
          <w:iCs/>
        </w:rPr>
        <w:t>.</w:t>
      </w:r>
      <w:r w:rsidR="00977429" w:rsidRPr="00977429">
        <w:rPr>
          <w:rFonts w:ascii="LT-TM-Mullai" w:hAnsi="LT-TM-Mullai" w:cs="LT-TM-Mullai"/>
          <w:b/>
          <w:bCs/>
          <w:i/>
          <w:iCs/>
        </w:rPr>
        <w:t>Ôªnj‹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அணிபெற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வொழுதி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யன்ன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விமிழ்துறழ்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நரம்பின்நல்யா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>œ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கனிபுகழ்க்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காளை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கொண்டு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கடலகம்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வளைக்கலுற்றான்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அண்ணலியாழ்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நரம்பையாய்ந்து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மணிவிர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றவழ்ந்தவாறும்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பண்ணிய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விலயம்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பற்றிப்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பாடிய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வனப்பு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நோக்கி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பலப்பல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தீஞ்சுவை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கலித்தொகையில்,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ஏழ்புணர்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இன்னிசை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முரல்பவர்க்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கல்லதை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யாழுளே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பிறப்பினும்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யாழ்ச்சுவை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தாமென்செயும்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சுட்டிக்காட்டுகிறது.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மதுரைக்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காஞ்சியில்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யாம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நாப்ப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ணின்ற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சீரினது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கொண்டு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நரம்பினி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தியக்கி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lastRenderedPageBreak/>
        <w:t>யாழோர்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மருதம்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கலிங்கத்து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பரணி,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யாழ்குழ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றண்ணுமை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வல்லவர்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வேறு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வேறிவை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நூறு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விதம்பட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புறநானூற்றில்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இளையோர்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சூடார்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வளையோர்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கொய்யார்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நல்லியாழ்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மருப்பின்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மெல்ல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வாங்கி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பாணன்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சூடான்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பாடினி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யணியாள்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வாங்குமருப்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பியாழொடு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பல்லியங்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கறங்க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வாங்கிரு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மருப்பிற்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றீந்தொடைச்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சீறியாழ்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பாணன்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கையது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தோலே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மணிமேகலையில்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கூத்தும்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பாட்டும்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தூக்குந்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துணிவும்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பண்யாழ்க்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கரணமும்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பாடைப்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பாடலும்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தண்ணுமைக்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கருவியும்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தாழ்தீங்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பொருநராற்றுப்படையில்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பண்ணமை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சீறியாழ்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மலைபடுகடாத்தில்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நல்லியாழ்ப்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பண்ணுப்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பெயர்த்தன்ன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சிறுபாணாற்றுப்படையில்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இன்குரற்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சீறியா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ழிடவயிற்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றழீஇ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திருக்குறளில்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சுவையை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குழல்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இனிது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இனிது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என்ப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ஒல்காப்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தோன்றுவதற்குப்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தொல்காப்பியத்திலே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பண்ணத்தி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யெழாது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தொல்காப்பியப்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பொருளதிகாரத்தில்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தெய்வம்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உணாவே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மாமரம்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புட்பறை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செய்தி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பகுதியொடு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தொகைஇ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lastRenderedPageBreak/>
        <w:t>அவ்வகை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பிறவும்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கருவென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மொழிப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தோன்றிவிட்டன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தொல்காப்பியத்தில்,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தாவில்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நல்லிசை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கருதிய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கிடந்தோர்க்கு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சூதர்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ஏந்திய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துயிலெடை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நிலையும்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கூத்தரும்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பாணரும்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பொருநரும்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விறலியும்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>
        <w:rPr>
          <w:rFonts w:ascii="Latha" w:hAnsi="Latha" w:cs="Latha"/>
        </w:rPr>
        <w:t>(தொல்.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பொருள்.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1034)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கூறப்படுவதினின்று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இயக்குபவர்களும்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ஐயமறத்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தெரிகின்றதன்றோ!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தொல்காப்பியர்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மண்டைப்பாணர்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இருந்தனராம்.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சீறியாழை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பொருந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ராற்றுப்படை;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வாசிப்பதில்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நன்கறியலாம்.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அதனாலே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வேட்டுவ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நடத்தியபொழுதே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வந்தமையால்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இலியோனார்ட்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உல்லி,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கோர்டன்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சைல்ட்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ஜியார்ஜ்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கோன்டனா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சிறுபாணாற்றுப்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கருங்குரங்கு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செறியச்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சுற்றியுள்ளது.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விளிம்புகள்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யமைந்த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(அகளத்தினை)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துவரூட்டின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குமிழம்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தேன்வண்டு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மிழற்றுவது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களையுடையது1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பெரும்பாணாற்றுப்படை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பசுமையான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உதிர்த்த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தாளினையுடைய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உள்ளிடத்தை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இப்போர்வை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இருண்டாற்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வறுவாயினை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கடையையும்,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ஏற்றாற்போன்ற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முன்கையை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மருப்பு,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நிறமுடையது.2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>
        <w:rPr>
          <w:rFonts w:ascii="Latha" w:hAnsi="Latha" w:cs="Latha"/>
          <w:sz w:val="21"/>
          <w:szCs w:val="21"/>
        </w:rPr>
        <w:t>என்றெல்லாம்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தோத்திரப்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பலவற்றிலும்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சிந்தைக்கினியதாய்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மாணிக்கவாசகர்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திருவாசகத்திலுள்ள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எழுச்சியில்,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இன்னிசை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வீணையர்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யாழினர்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ஒருபால்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திருஞானசம்பந்தர்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தேவாரத்தில்,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கூடரவ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மொந்தை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முழவினொடு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செய்ய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பறையுஞ்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சிறுகுழலும்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பூதம்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பயிற்றவே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மறையும்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பலபாடி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மயானத்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மைந்தனார்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குரலிசை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கெழுமி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முரல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சிவபெருமான்,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ஏத்திப்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முதியவராய்த்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lastRenderedPageBreak/>
        <w:t>அறைகலந்த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முதல்மொந்தை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பண்ணோடு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பயின்றாய்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போற்றி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ஏழிசை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முரலக்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கண்டேன்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சைவசமய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சுந்தரர்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மண்ணெல்லாம்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முழவ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மதிர்தர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மாடமாளிகை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கோபுரத்தின்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</w:rPr>
        <w:t>மேல்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பண்ணியாழ்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முரலும்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பழனத்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திருப்பனை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யூர்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வைணவ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ஆதியுலாவில்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குறிப்பாக,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குடமுழவங்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கொக்கரை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ஆராயத்தக்கது.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வைணவ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திருப்பாணாழ்வார்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உகந்தது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வேதத்தியல்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வாக்கு.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யாழின்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தோற்றம்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சொல்வதற்கில்லை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நாளடைவில்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முடிவுகட்டினர்.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நாளடைவில்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ஆதியாழாகப்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குரலையொத்த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கைக்கிளையை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நீக்கிப்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மதுமாதவி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கைக்கிளையை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விளக்கிப்பாட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இராமகிருதி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ம,ப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கைக்கிளை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நீக்கிப்பாட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தந்யாசி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நன்கெடுத்துக்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பின்னாளில்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சுரங்களாகி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பரிணமித்தது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அறிகின்றோம்.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துத்தம்,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கைக்கிளை,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பொதுவழக்கு.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சட்சம்,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(ரிசபம்),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மத்திமம்,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பஞ்சமம்,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தைவதம்,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நிசாதம்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கைக்கிளை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குதிரையின்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(5)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(6)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பசுவின்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(7)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யாளப்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மொழிகின்றனர்.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யாழின்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வடிவம்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ஆராய்ச்சிக்காரர்கள்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ஒன்றையாவது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பிறவிடங்களிலோ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வைக்கப்பட்டிருப்பதாக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கேள்விப்பட்டதும்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கண்டதுமில்லை.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ஓவியமோ,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வடிவத்தையோ,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வடிவத்தையோ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நொந்து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மறைந்ததோடன்றி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மறைந்தொழிந்து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தண்மையும்,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இப்பேரிழப்பை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நெஞ்சம்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புண்ணானார்கள்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நினைவினின்று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கழிபேருவகையுற்றார்.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அனைத்துலகக்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கலைமேதை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ஆநந்தக்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குமாரசுவாமி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கல்லோவியத்தில்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இச்சீரிய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வழங்கிவந்தது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இக்கட்டுரை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கவர்ந்தது.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இலண்டன்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காட்சிச்சாலையிலும்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காட்சிச்சாலையிலும்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அச்சிற்பங்களில்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இலண்டன்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காட்சிச்சாலை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5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இலண்டன்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மாநகர்ப்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பொருட்காட்சிச்சாலையிலே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கல்லோவியத்திலே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காட்டப்பட்டிருப்பது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இறுக்காணி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அமைக்கப்பட்டிருத்தல்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மறைவுண்டிருத்தலின்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பத்தரினையும்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மாடகத்தினையும்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காணமுடியவில்லை;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பார்க்குமிடத்துப்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பெறப்படு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நீளத்தினையுங்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இக்கருவியின்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கணித்தறியலாம்.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கல்லோவியத்திலே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பெரியதோர்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கொடையே.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மாநகர்ப்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பொருள்காட்சிச்சாலையி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VI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M« </w:t>
      </w:r>
      <w:r>
        <w:rPr>
          <w:rFonts w:ascii="Latha" w:hAnsi="Latha" w:cs="Latha"/>
          <w:sz w:val="21"/>
          <w:szCs w:val="21"/>
        </w:rPr>
        <w:t>படத்தில்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பேரியாழினைப்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பொறுத்தவரையில்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பெற்றிலமேனும்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கடல்கோளின்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கடந்துச்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கூடியதாயிருக்கிறது.1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அடிகளார்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141ஆம்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இணைக்கப்பட்டிருக்கிறது.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அடிகளார்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இணைக்கப்பட்டுள்ளது.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ஒற்றுமையுடையனவாய்க்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அடிகளார்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கொம்பையுடையதாய்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அமராவதிச்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ஆரணங்கு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கையேந்தி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கொம்புகளையுடையதாய்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ஒப்புவமை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உடையனவாக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வாசகர்களின்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நிழல்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வெளியிட்டிருப்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டுள்ளோம்.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VII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தவப்பேறாகச்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சமீபத்தில்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கழிபேருவகை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நம்புகிறோம்.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இங்குள்ள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யாழுடனும்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தலைப்பக்கத்தில்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மூன்றாவதாகவும்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நான்காவ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எருக்கத்தம்புலியூரில்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திருஉருவத்தில்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துணைவியார்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சூளாமணியாரும்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கழுமலத்தீசன்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கவுணியப்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மூவாண்டில்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ஞானம்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குழைத்தூட்டிய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அற்புத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நிகழ்ச்சியைக்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சீர்காழிக்குப்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வரவேற்று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உபசரித்தார்.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தந்திரியாழினை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இறைவற்குகந்த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பாணியினை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சூளாமணியா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கூறப்பெற்றுள்ளது.1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வேறா?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திட்டவட்டமாகக்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பதினான்கு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சகோஷம்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வடமொழியாள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அழைக்கப்பெற்றுச்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யாழ்க்கருவியின்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கும்பகோணத்திற்கு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தாராசுரம்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45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யாழும்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-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வீணையும்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5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துடிதுடிக்கின்றார்கள்.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துடிதுடிப்போ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அக்கறையோ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இருபதாம்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மிகுந்த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சிரமப்பட்டு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வரைந்து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மரத்தால்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5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அறமுரைத்த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கடவுள்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கடவுள்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முக்கண்ணன்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திருக்கரத்தால்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பதினைந்து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அறநெறிகளுக்குப்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புத்துயிரும்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புதுவாழ்வும்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நுதல்விழி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திறைவனை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அம்மையோடல்லவா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சிந்திக்கவில்லை.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தேவியார்க்கு,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யாழினுமென்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மொழியம்மை,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மென்மொழி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மொழியம்மை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முக்கண்ணுடைய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ஈசனார்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45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பண்ணொடு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பயின்றாய்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போற்றி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45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ஏழிசை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முரலக்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கண்டேன்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45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கலந்த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மொந்தை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வீணையாழும்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திருயாழைத்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இழந்துவிட்டனர்;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மறந்துவிட்டனர்.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பதின்மூன்று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மறைந்துதொழிந்துபோன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தோடமையாது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தமிழன்னையின்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பொற்பாத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கமலங்களில்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காணிக்கையாகப்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கருவியைக்கூட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இழந்துவிட்டான்.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இழுக்காகும்.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பற்றுக்கு,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பக்திக்கு,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பண்பிற்கு,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பேரிழப்பாகும்.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சொத்தான,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பெறச்செய்த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ஈழத்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ஆநந்தக்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குமாரசுவாமி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வணக்கத்தைச்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செலுத்தக்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பட்டுள்ளோம்.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பதினைந்து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நன்மதிப்பைப்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இயைந்து,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செழுங்கோட்டில்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புனைந்து,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அவதரித்த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அற்புதப்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பொற்பலகையின்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மீதேறி,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அறவோர்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அகங்குளிர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அருட்கவி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அவனியெங்கும்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யாழ்முரிநாதர்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கொங்கு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வேளிரும்,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ஏடெழுதிய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இளவரசிகள்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பைங்கரங்களிலே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அன்பிற்குரிய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காதலரை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வரலாற்றுக்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நிலத்திலேயுள்ள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தோன்றி,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மழலை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மிழற்றிக்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குறவர்களையும்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அகமகிழச்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ஆய்ச்சியர்களையும்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சீரிளமைச்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சிறுமியாய்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ஏழைகளும்,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பாளைகளும்,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பாட்டாளிகளும்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கூட்டாளிகளும்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பெதும்பைப்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மாடமாளிகை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கூடகோபுரம்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வேந்தர்களும்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வியக்கும்படி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நயவுரை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பகர்ந்தது,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பருவமுற்று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பெருமையுற்றது.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மடந்தைப்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கவிஞர்களும்,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நல்லோர்களும்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பெரும்பாணரோடு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அகமுடை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சூளாமணியாரோடு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அகங்குளிரச்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அரசிளங்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குமரிகளுக்கு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தலைவனாய்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யாழ்முரி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மொழியம்மை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தித்திக்கத்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பேற்றைப்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திருவருளை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யுற்றது,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அடிக்கடி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தீஞ்சுவை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செல்வியாம்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கண்ணீர்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கொலுவீற்றிருக்கச்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தூண்டினார்,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அருட்டிரு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மாதங்கி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மணியொலி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யெழுப்பும்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இடைவிடாது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தமிழனாகப்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சிங்கபுரத்தில்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கோலோச்சினாலும்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இந்தோனேசியாவில்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பர்மா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பாடுபட்டாலும்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பாலித்தீவில்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பயிரிட்டு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போர்னியா,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கெனியா,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மொரேசிய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கூலியாகவோ,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அரசாங்க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அலுவலர்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அமைச்சராகவோ,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அகதியாகவோ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அலைந்தாலும்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விழைந்தார்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தமிழன்னையின்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புதல்வர்கள்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கொள்வோர்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நனவாக்க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64" w:lineRule="atLeast"/>
        <w:rPr>
          <w:rFonts w:ascii="LT-TM-Sindhu" w:hAnsi="LT-TM-Sindhu" w:cs="LT-TM-Sindhu"/>
        </w:rPr>
      </w:pPr>
      <w:r>
        <w:rPr>
          <w:rFonts w:ascii="Latha" w:hAnsi="Latha" w:cs="Latha"/>
        </w:rPr>
        <w:t>ஒலிச்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சிறப்பு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4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மக்களுக்குச்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செவிக்கின்பத்தையும்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உவகையை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ஊட்டத்தக்கதாய்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அமையப்பெற்ற,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ஏற்றத்தாழ்வற்ற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எழும்போது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இசையோர்த்துப்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தானவுறுதியும்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குழிப்பிலக்கணம்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வழுவாது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மிழற்றுவதால்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நிறுவப்பெற்றது.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இவ்விசையொலி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(கண்டத்திலே)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அறிவின்றிறத்தால்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வழித்தாய்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4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இசைப்பாட்டினை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வழுவின்றி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என்றழைக்கப்பெற்றன.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இருவகையாகப்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குயிலுவக்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1.</w:t>
      </w:r>
      <w:r w:rsidR="00977429" w:rsidRPr="00977429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மிடற்றுக்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கருவி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மிடற்றுக்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ஒருங்கே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சாரீரம்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மிடறு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ஆகுபெயரான்,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பாடலுக்காயிற்று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2.</w:t>
      </w:r>
      <w:r w:rsidR="00977429" w:rsidRPr="00977429">
        <w:rPr>
          <w:rFonts w:ascii="LT-TM-Sindhu" w:hAnsi="LT-TM-Sindhu" w:cs="LT-TM-Sindhu"/>
        </w:rPr>
        <w:t xml:space="preserve">  </w:t>
      </w:r>
      <w:r>
        <w:rPr>
          <w:rFonts w:ascii="Latha" w:hAnsi="Latha" w:cs="Latha"/>
        </w:rPr>
        <w:t>குயிலுவக்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கருவி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மனிதனால்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செய்யப்பட்டதுமான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குயிலுவக்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குயிலுதல்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குயிலுவக்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துளைக்கருவி,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கஞ்சக்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நிகண்டுகளிலும்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அகராதிகளிலும்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குறிப்பிடப்பட்டுள்ளன.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lastRenderedPageBreak/>
        <w:t>யாழின்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ஏற்றம்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பாட்டிற்கு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பரமசிவன்,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பாணபத்திரன்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விண்ணினின்று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மண்ணிற்கு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இறங்கினார்.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விற்பவன்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வேடந்தாங்கினார்.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இசைவாணன்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இசைவாணன்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இரவோடிரவாய்த்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ஏறிட்டுப்பார்க்கவும்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பதுங்கிக்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தமிழிசையும்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தன்வய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மிழந்து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ஒன்றுகூடி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திருநீல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பொற்பலகை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விண்ணிற்கு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உயர்த்தினார்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உள்ளம்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பொற்றாள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நிலைநாட்டின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சிவனேயாம்.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அருட்பெருந்தகையாம்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திருக்குருகைப்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கன்னலும்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கனிரசமும்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கார்முகில்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வண்ணனை,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முன்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பயிற்நூல்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நரம்பின்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முதிர்சுவையே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முதிர்சுவையாய்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தித்திக்கும்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தீஞ்சுவையாய்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தினைதின்னவந்த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இன்னோசையைக்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முருகி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பாலைக்கலியில்,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யாழ்வரை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நில்லாக்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கருங்களிற்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றொருத்தல்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யாழ்வரைத்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தங்கி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யாங்குத்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தாழ்புநின்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தொல்கவின்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தொலைத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லஞ்சி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யென்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சொல்வரைத்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தாங்கினர்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காதலோரே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தலைவிக்குப்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தலைமகனின்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நிலைப்பற்றி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ஒருங்கே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ஆமந்திரிகை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ஆங்கிலேயர்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ஆர்ச்செட்டிரா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 xml:space="preserve">(Orchestra)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அழைப்பர்.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நச்சினார்க்கினியர்,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யாழெழீஇத்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தண்ணுமை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முழவியம்ப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லாமந்திரிகை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மேற்கோளும்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குழல்வழி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நின்ற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தியாழே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யாழ்வழித்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தண்ணுமை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நின்றது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தகவே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தண்ணுமைப்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பின்வழி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நின்றது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முழவே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முழவொடு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lastRenderedPageBreak/>
        <w:t>கூடிநின்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றிசைத்த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தாமந்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திரிகை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அரங்கேற்றுக்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அறிகின்றோம்.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மலைமகள்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மயிலேறும்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மாமகனின்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(திருப்பரங்குன்றத்தில்)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ஒருபுறம்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மற்றொருபுறம்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செயற்கைச்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மயங்குவது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இயைந்து,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களிப்பிக்கின்றது.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பண்ணார்ந்த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பைந்தமிழ்ப்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பழஞ்சுவை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தீஞ்சுவையின்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அவ்வினிய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ரீங்காரம்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குழலின்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(கூத்தியர்)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நுடக்கத்தொடு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பூங்கொடிகளின்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நுடக்கமும்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கிழமை,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மாறுற்றன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எதிர்நின்றன.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பரிபாடலில்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நல்லழுசியார்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பெருமகன்,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பாணர்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தீங்குரலெழ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யாணர்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வண்டின்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இமிரிசையெழ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கண்ணார்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கரைபுஎழ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தும்பி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பரந்திசையூக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மண்ணார்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முழவி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னிசையெழ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அண்ணல்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நெடுவரை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யருவி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நீர்த்தும்ப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ஆடனல்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விறலியர்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ஒல்குபு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நுடங்க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வாடை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யுளர்வயிற்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பூங்கொடி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நுடங்க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பாடினி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முரலும்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பாலையங்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குரலின்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நீடுகிளர்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கிழமை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நிறைகுறை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தோன்ற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ஆடுசீர்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மஞ்ஞை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யரிகுரல்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தோன்ற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மாறுமா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றுற்றனபோன்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மாறெதிர்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கோடன்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மாறட்டான்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குன்ற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முடைத்து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பாடினியின்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குழலோன்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வங்கியப்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விறலியர்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ஆட்டத்தையும்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பொழிலிலும்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மன்றத்திலும்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கடற்கரை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கான்யாற்று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மணலிலும்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தேவகோட்டத்திலும்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அறவோர்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பள்ளியிலும்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கடலாடி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இக்காலத்திய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இசையுணர்வாம்.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யாழின்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பிறப்பிடம்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சிவலோகம்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தென்பாண்டி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தென்பர்,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அங்குத்தான்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ஒல்காப்பெரும்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இப்பொதிய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மலையுச்சியில்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தேனினும்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அக்கருவியே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மலையடிவாரத்தில்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வங்கியத்தோடு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கொற்றவை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தீங்குழலைத்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உவந்தளித்தார்.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விண்ணைத்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மாமலையின்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அடிவாரத்திலே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கான்யாறும்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பச்சைக்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விரித்தாற்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பசும்புற்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றரைலே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குதித்து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விளையாடுகின்றன.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கார்காலம்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பெறக்காட்சி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மரங்களிலும்,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செடிகளி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வண்ணமலர்கள்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கொத்தாகப்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குலுங்கி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நிற்கின்றன;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கவர்வனவாய்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நறுமண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வீசிக்கொண்டே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நிரம்பப்பெறாத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காளை.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கவினுறு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தோள்களையும்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ஆணழகன்.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கார்மேகம்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நிறத்தையுடையவன்.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நோக்கினன்.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பிணைத்துள்ளான்.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எல்லையற்ற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மணந்தரும்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பூக்களும்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மாலையொன்று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அரையிற்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பிணித்துள்ள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வேய்ங்குழல்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செருகப்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கதிரவன்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பொற்கதிர்களை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வீசிக்கொண்டு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தகதகவெனக்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கிழக்கிலே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குடுவையிலேயுள்ள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ஒய்யாரமாக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காரிகையைக்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காளைக்குக்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கடங்காக்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களிப்பு.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களிப்பென்னும்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மூழ்கினான்.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ஆருயிர்த்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துணைவியென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ஓடிப்போய்,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மார்புறத்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குட்டிகள்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ஈன்றதையும்,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போட்டதையும்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கூறிவிட்டுக்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வாங்கிக்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ஆலமரத்தடியில்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அகமுடை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அளவளாவிப்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பேசிக்கொண்டே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நிரம்பக்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மரநிழலில்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இடுப்பில்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செருகி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வேய்ங்குழலை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அருகில்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அமர்ந்திருக்கும்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அகமுடையாள்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கண்ணாரக்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கணவனைக்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களிக்கின்றாள்.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கணவன்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தீங்குழலில்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மூழ்கி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இன்பக்கடலில்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கிடக்கின்றாள்.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ஆய்ச்சி,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அவசரமாக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சென்றாள்.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துளையுடைய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குமிழங்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நாரினாலே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கட்டியுள்ளான்.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தாழ்த்தியும்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யொப்புமை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சோலையெலாம்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பாம்பும்,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மெய்மறந்து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இன்பத்தைவிட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பேரின்பத்தைத்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துய்க்கின்றான்.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மிகுதியால்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மெய்மறந்து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ஆகிவிட்டதை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வைத்துவிட்டுக்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சாதாரிப்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கன்றுகளையும்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திரட்டிக்கொண்டு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தொழுவத்தில்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மடக்கியும்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இல்லத்திற்குள்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அகமுடையாள்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அருந்திவிட்டு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ஒய்யாரமாகத்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அருகருகே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இசைக்கின்றான்.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மனைவி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மகிழ்கின்றாள்.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இரவாக,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இரவாகத்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நள்ளிரவில்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குறிஞ்சியாய்ப்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புணர்ந்தது.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செம்பாணியோ,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உளியோ,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சுத்தியோ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மரநார்களால்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மரல்நாரினைத்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நாளடைவில்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எத்தனை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வில்கள்?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எத்தனை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முறுக்காணிகளின்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இவைகளுக்கெல்லாம்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அத்துணை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பதினான்கு,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அப்பழங்கால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முறுக்காணிகளை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முடுக்கவும்,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நெகிழ்த்தவும்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முறுக்காணிகளைப்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தள்ள,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முறுக்கேற்றி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தெரிந்துகொண்டனர்.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கைக்கிளை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தாரத்தின்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ஐந்தாமிசை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பல்லாண்டாகத்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தெரிந்தவைகளைப்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யாழ்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வகைகள்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இராவணாசுர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கச்சபி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களாவதி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கீசக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சீறி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தீக்குச்சி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10.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தும்புறு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பிரகதி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மகதி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(பெருங்கலம்)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முளரி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(முண்டக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நல்யாழ்)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வல்லகி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வராளி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விற்கோட்டி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(பரவை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பூட்டப்பெற்றது.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28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8.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 </w:t>
      </w:r>
      <w:r>
        <w:rPr>
          <w:rFonts w:ascii="Latha" w:hAnsi="Latha" w:cs="Latha"/>
          <w:sz w:val="36"/>
          <w:szCs w:val="36"/>
        </w:rPr>
        <w:t>யாழ்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வகைகளும்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வடிவங்களும்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அம்முது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நரம்புடையதாகவே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(நான்கு)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இராவணாதம்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தேங்காய்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ஓட்டினால்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வீணாதண்டம்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பூட்டித்,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தண்டாயமைத்துத்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சிவபிரானை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சின்னமாக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இரஞ்சன்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குறிப்பிடுவதாவது: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இராவணாதம்,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7000-ம்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தந்திரவாத்தியமாய்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மூட்டப்பட்ட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அத்திமரக்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குடத்தையுடையது.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குடத்தினின்று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அங்குலமுள்ள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செருகப்பட்டிருக்கும்.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துளையிட்டு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புகுத்தப்பட்டிருக்கும்,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குதிரையும்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வில்,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பிரம்பை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வாத்தியம்.2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வேறொரிடத்தில்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கேரள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கள்ளிக்கோட்டைக்குப்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பெருந்தல்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பக்கத்திலுள்ள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மேய்க்கும்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புள்ளுவர்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துந்திநாமா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பிச்சைக்காரர்கள்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சம்பந்தமாய்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அபிப்பிராயங்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ஆ.அ.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21,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இப்பொழுதுதான்,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திருமெய்யத்திலும்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கும்பகோணத்திலும்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(தாரா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சுரத்திலும்)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அமராவதியிலும்,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(ஆந்திராவிலும்)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ஆராய்வோம்.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வில்யாழ்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(ஏட்டை),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(வேதம்)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எடுத்தோதினார்,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உன்னிப்பாக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வகைப்படுத்தித்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புலனாகும்.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ஆதிகாலத்தில்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வேட்டையாடி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பறவைகள்,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கனிகளைக்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குறிப்பார்த்து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எய்ய,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விறைப்பாகக்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இறுக்கத்தை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கணீர்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விறைப்பாக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நாணிலிருந்து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பல்லாண்டாக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குறைத்தும்,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தளர்த்தியும்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அமைத்தனர்1.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துத்தம்,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கைக்கிளை,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உழை,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நானிலங்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தனக்கென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கண்டன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விருப்புடனும்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மேய்க்கும்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குமிழ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பாணாற்றுப்படையில்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பேசப்படுகிறது.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கடைச்சங்கப்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கடியலூர்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உருத்திரங்கண்ணனார்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வன்மையையும்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விளக்குவதற்கேயாகும்.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பேரியாழ்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பின்னு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மகரஞ்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சகோடமுடன்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சீர்பொலியுஞ்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செங்கோடு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செப்பினார்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-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தார்பொலிந்து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மன்னுந்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திருமார்ப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வண்கூடற்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கோமானே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பின்னும்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உளவே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மேற்கோட்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நால்வகை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கடைச்சங்கக்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கல்லாடம்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திருநெல்வேலி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முத்துப்பிள்ளை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நடநாதி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ரஞ்சனம்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தீக்குச்சிக்கை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வராளி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இராவணேசுர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ரத்தினாகரம்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பிரகதி,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பாட்டாண்மை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யாழல்ல.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வில்லாண்மை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வேடர்களாகிய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நிலமாக்கள்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1008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(பேரியாழ்)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கேற்றவழியில்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வசதியற்றும்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நிமிர்த்தி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கூறப்பெற்றது..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வளர்ச்சி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நிமிர்த்தப்பெற்றதைத்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செம்மையுற்றதால்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தம்புராவும்,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இன்றையத்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செவிமடுக்கும்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பேற்றினைப்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அகராதிகளில்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காணமுடியவிலை.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பத்துப்பாட்டு,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எட்டுத்தொகை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யாழ்க்கருவியின்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உருவச்சாயலும்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தொடர்ச்சி,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என்பனவற்றில்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வினை,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நால்வகை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உவமங்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வளையப்பெற்றதாய்த்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செவியாற்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தோற்றுவிக்கும்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யாழ்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உருவங்கள்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யாழினை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காணமுடியாவிட்டாலும்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திருமெய்யம்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(திருமயம்),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திருஎருக்கத்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தம்புலியூர்,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தாராசுரம்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திருஎருக்கத்தம்பிலியூரில்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ஆந்திராவில்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பிறப்பிடமான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(மெசபொத்தாமியாவின்)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தலைநகராகிய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நகரில்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5000ஆண்டுகளுக்கு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பொற்றகட்டால்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பொதியப்பெற்ற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புதைபொருள்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துள்ளார்கள்.1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யாழொடும்,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ரோவில்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பொறிக்கப்பெற்ற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தொடர்புடையதாய்க்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படுகின்றது.1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கூற்றன்று;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சொற்களுமன்று;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அதுவாகும்.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திருவள்ளுவர்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திருக்குறளில்,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கணைகொடி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தியாழ்கோடு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செவ்விதாங்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கன்ன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வினைபடு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பாலாற்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கொளல்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லழகர்,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செவ்விதாயினும்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வளைந்ததாயினும்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செவ்விது.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அவ்வகையே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செய்வோரையும்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கூற்றானே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மெய்ப்பிப்பதாகும்.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பெரும்பாணாற்றப்படை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நிலத்திலேதான்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சூழ்நிலை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வேட்டையாடி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குறவர்களுக்குத்தான்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வேட்டுவத்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வேடர்கள்தான்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வில்லைத்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திறம்படப்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நாட்டிலேதான்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சேரநாட்டு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நேரடியான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பொருத்தமானது.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சேரர்கள்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சேரர்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சேரர்கள்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மலையாளிகள்,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மலையாளிகள்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கேரள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வகுப்பார்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ஏகதந்திரி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கேரள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பாடல்களோடு)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பீகார்,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சோட்டா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நாகப்பூர்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தாய்லாந்து,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சி-சான்-லோவோ,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லாவோ,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போர்னியோ,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பூசோய்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50" w:lineRule="atLeast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மலைப்பகுதிகளில்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சேர்ந்தவர்களாகக்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வேட்டுவர்கள்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செர்மன்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சுபெயின்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(Spain)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செர்மன்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5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பரவியுள்ளது.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உலகமெங்குமுள்ள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குரியது,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திராவிடர்களின்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கூர்மா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5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கேரள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பெருந்தல்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மேய்த்துக்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பிச்சை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நாடோடிகளான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புள்ளுவர்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வைத்திருக்கின்றார்கள்.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கயிற்றின்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நுனியை1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தடுப்பில்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இடக்கையால்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வலக்கையில்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(பிளாச்சை)க்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தெறிக்கிறார்கள்.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உடனே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அதினின்றும்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இழுபடுவதற்கு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பாடுவார்கள்.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பயன்படுத்துகிறார்கள்.2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வில்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தொன்மை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(Harp)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அமைந்திருக்கின்றது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காணப்படவில்லையே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வினவுகிறார்கள்.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சங்கம்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ஒன்றான,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பெரும்பாணாற்றுப்படையில்,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செந்தீத்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தொட்ட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கருந்துளைக்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இன்றீம்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பாலை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முனையிற்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குமிழின்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புழற்கோட்டுத்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தொடுத்த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மரற்புரி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நரம்பின்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  <w:u w:val="single"/>
        </w:rPr>
        <w:t>வில்யாழ்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இசைக்கும்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விரலெறி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குறிஞ்சிப்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பல்காற்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பறவை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கிளைசெத்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தோர்க்கும்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புல்லார்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வியன்புலம்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போகி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கடியலூர்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உருத்திரங்கண்ணனார்,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இளந்திரயனைப்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நோக்குதற்குரியது.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இளந்திரயனைப்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விரும்பியதாகவும்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காஞ்சியில்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பிறிதொரு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இளந்திரயனையும்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வள்ளற்றன்மையையும்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ஐந்திணைப்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விரித்துரைத்துள்ளார்.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கவைக்கடை,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வறுவாய்,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நரம்புக்கோல்,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ஒற்றுறுப்பு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வாசித்திருக்கக்கூடும்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வில்யாழ்,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யாழ்களின்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தாய்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அதேபோல்,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நரம்பைத்தான்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தொடக்கக்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நாளடைவில்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ஏற்றுக்கொண்டுள்ளார்.1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பலவிதக்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கூற்றுக்குச்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வில்லினின்றே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வளர்ச்சியுற்றுப்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மாணவர்களில்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வெள்ளைவாரணன்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எய்யுங்கால்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நெடுந்தூரம்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ஏற்றவண்ணம்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வில்லின்கண்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இறுக்கத்தைத்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இடனாயுள்ள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குறைத்துங்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தோற்றுவித்தனர்.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நெடுங்காலத்திற்கு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அடிப்படையாகக்கொண்டே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நால்வகை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நுண்ணுணர்வுடைய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பெருமக்களால்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ஆய்ந்துணர்ந்து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அமைக்கப்பெற்றன.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வில்லினின்று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வாரணனார்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களிப்புறுகின்றோம்.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பரிணாமவாத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சித்தாந்தத்திற்கும்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ஏற்புடைத்தாய்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பிற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நாடுகளில்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வில்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மேனாட்டுப்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கிறித்தவ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3000-ம்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அரிடாட்டிலும்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கட்டப்பட்டதாக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கருதுகிறார்கள்.1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எகிப்தியர்களுக்கும்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ஐதராபாத்தில்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செஞ்சு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குடுக்கையையும்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பலகையையும்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என்பாருமுளர்.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செஞ்சு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புசிப்பர்.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தற்காப்பிற்கும்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குடுக்கைகளும்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புலப்படும்.1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அறிஞர்,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வேடர்களின்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வில்லே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தந்திக்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கருவிகளுக்கும்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முன்னோடியாக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மூலக்கருவாக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இருக்கிறது.2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position w:val="6"/>
          <w:sz w:val="14"/>
          <w:szCs w:val="14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மறுப்பாகத்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திகழ்கிறது.3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முதன்முதலில்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யிருத்தல்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வோடு?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எவ்வாறு?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எப்பொருளால்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கூறுதற்கியலாது.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ஒருமூலப்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இருந்திருத்தல்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துணிபு.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துந்தி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மூலக்கருவியாக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கருதுகின்றனர்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குறிப்பிட்டுள்ளார்.4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position w:val="6"/>
          <w:sz w:val="14"/>
          <w:szCs w:val="14"/>
        </w:rPr>
        <w:t>துந்தி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நாமாவைக்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யாளர்?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ஆதாரம்?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மறுக்கவேண்டும்?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புலப்படவில்லை.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எண்ணத்தில்தான்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எண்ணுகிறேன்.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வில்யாழ்,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இணைக்கப்பட்டு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கலைக்களஞ்சியத்திலும்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ஏற்றுக்கொள்ளப்பட்டிருக்கிறது.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வில்லின்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டுணர்ந்த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ஓசையமைய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யாழாகும்.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>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கடைச்சங்கக்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சான்றோர்களின்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செய்யுட்களிலே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பெரும்பாணாற்றுப்படையில்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குறிக்கப்பட்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மணிமேகலை,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சீவகசிந்தாமணி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மேனாடெங்கும்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பரவியுள்ளன.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(Harp)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, </w:t>
      </w:r>
      <w:r>
        <w:rPr>
          <w:rFonts w:ascii="Latha" w:hAnsi="Latha" w:cs="Latha"/>
          <w:sz w:val="21"/>
          <w:szCs w:val="21"/>
        </w:rPr>
        <w:t>லயர்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(Lyre)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, </w:t>
      </w:r>
      <w:r>
        <w:rPr>
          <w:rFonts w:ascii="Latha" w:hAnsi="Latha" w:cs="Latha"/>
          <w:sz w:val="21"/>
          <w:szCs w:val="21"/>
        </w:rPr>
        <w:t>லூட்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(Lute)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பல்கலைக்கழகப்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பேராசிரியராய்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இராமச்சந்திர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தீட்சிதர்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மணிமலர்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கட்டுரைத்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தென்னாட்டிலிருந்து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உரோமாபுரிக்கும்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கிரேக்க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பீடபூமியைச்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வேட்டுவர்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நிலைநாட்டித்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நாட்டிற்குக்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கொடுத்தார்கள்.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கிரீட்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21"/>
          <w:szCs w:val="21"/>
        </w:rPr>
        <w:t>(crete)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.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நாகரீகத்திற்கும்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ஒப்புவமை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மிகுதியாய்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வன்சொல்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வளநாடாண்டு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பதிற்றுப்பத்து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நயனில்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வன்சொல்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பிணித்து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படுவதைக்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போராடி,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இடமுண்டு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வில்லர்கள்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கண்டது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வில்யாழ்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சேரர்கள்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மலையாளிகள்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மலையாளிகள்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உறுதிப்படுத்துகின்றனர்.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பபிலோனி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எகிப்து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கல்தேயா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(சால்டியா)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குடும்பத்தார்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புதைகுழியிலும்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2600ஆண்டுகளுக்கு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தலைநகராகிய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பக்தாத்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காட்சிசாலையில்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வைக்கப்பட்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டுள்ளன.1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உருவப்படமும்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சதுரப்பெட்டி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எருதின்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பொற்றகட்டால்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நங்கா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பிரிட்டிஷ்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காட்சிசாலையில்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வரைபடமும்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அவற்றால்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வாசகர்கள்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தலைவைக்கப்பட்ட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முற்றிலும்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செய்துவைக்கப்பட்டுள்ளது.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பத்தரினின்று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எடுக்கப்பெற்றது.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26,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இணைக்கப்பட்டுள்ளது.1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வில்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அமைப்பு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4500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மொகஞ்சதாரோவிலும்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கண்டுபிடிக்கப்பட்டுள்ளன.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6-சாண்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4</w:t>
      </w:r>
      <w:r w:rsidR="00977429" w:rsidRPr="00977429">
        <w:rPr>
          <w:rFonts w:ascii="Times New Roman" w:hAnsi="Times New Roman" w:cs="Times New Roman"/>
          <w:smallCaps/>
          <w:sz w:val="21"/>
          <w:szCs w:val="21"/>
        </w:rPr>
        <w:t xml:space="preserve">½ </w:t>
      </w:r>
      <w:r>
        <w:rPr>
          <w:rFonts w:ascii="Latha" w:hAnsi="Latha" w:cs="Latha"/>
          <w:sz w:val="21"/>
          <w:szCs w:val="21"/>
        </w:rPr>
        <w:t>அங்குலத்திற்குக்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7-குமிழங்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அமைக்கப்பெற்றது.2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மேற்குறித்த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சுற்றளவுள்ள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5-சாண்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சாண்-18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கொம்புகளுமாக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சுத்தமான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பருமனில்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கம்புகளைக்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சணற்கயிற்றைத்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வைத்துக்கொள்வர்.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சாண்-54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மருங்கினும்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இணையவைத்து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முறுக்காணிகளை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ஒற்றுறுப்பும்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முறுக்காணியால்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படும்.3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இருந்தது.4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வாயிலாக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கடமைப்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அண்மையில்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திருமயத்தி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(திருமெய்யத்திலும்)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திருஎருக்கத்தம்புலியூரிலும்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வெளிவந்துள்ள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அதற்கேற்பக்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யாழ்களேயொழிய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சொல்வதற்கில்லை.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சுற்றியலைந்து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வைத்துள்ளேன்.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எண்ணியுள்ளேன்.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2.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பெருங்கலம்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(பேரியாழ்)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நம்மில்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இருப்பர்.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பேரியாழ்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பின்னும்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மகரஞ்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சகோடமுடன்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சீர்பொலியும்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செங்கோடு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செப்பினார்-தார்பொலிந்து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மன்னும்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திருமார்ப்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வண்கூடற்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கோமானே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பின்னும்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உளவே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அறிகின்றோம்.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பெருஞ்சிறப்பைப்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ஆயிரம்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நரம்பிற்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றாதியா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ழாகு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மேனை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யுறுப்பு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மொப்பன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கொளலே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பத்தர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தளவுங்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கோட்டி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னதளவு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மொத்த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வென்ப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விருமூன்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றிரட்டி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வணர்சா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ணொழித்தென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வைத்தனர்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புலவர்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தலமுத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லூழியிற்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றானவர்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தருக்கறப்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புலமக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ளாளர்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புரிநரப்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பாயிரம்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வலிபெறத்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தொடுத்த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வாக்கமை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பேரியாழ்ச்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செலவுமுறை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எல்லாஞ்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செய்கையிற்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றெரிந்து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மற்றை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கற்றுமுறை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பிழையான்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பாயிரத்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வணரூம்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(வார்க்கட்டும்)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(புரிநரம்புகளும்)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குயிலுவோர்களின்,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வயிற்றோடு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சேர்க்கப்பட்டும்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தோள்பக்கம்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தொடையமை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கேன்வி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யிடவயிற்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றழீஇ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இடத்தோட்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பக்கத்தே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அணைத்து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பெருபாணாற்றுப்படைப்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பெருங்கலம்,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1000-நரம்புகளையுடைய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ஓரிடத்தினின்று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ரிடத்திற்குத்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தூக்கிச்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வைத்துக்கொள்ள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1000-நரம்புகளையுடைய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செய்தியேயொழிய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மோகங்கொண்ட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நவில்கின்றனர்.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சுமார்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இத்தாலி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இசைக்கப்பெறுகின்றது.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சுரமண்டலம்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இத்தாலி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நண்பர்கள்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1000-நரம்புகளையுடைய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விந்தை,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இத்தாலியில்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1000-நரம்புகளையுடைய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சுரமண்டல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1000-நரம்புகளை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இருந்திருக்கலாம்;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1000-நரம்புகளையுடைய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நம்பமுடியாது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போக்கிற்கு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சொல்வது?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அரக்கர்கள்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நிகரற்று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தருக்கினை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நல்லறிவுடைய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1000-நரம்புகளையுடைய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வளையொழித்து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உடையனவாம்.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மேற்கூறிய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அளவிற்கேற்ப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அமைக்கப்படுவன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சுருதிகளின்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வாசிப்பதற்குப்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அமைத்துக்கொள்ளப்பட்ட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அருட்டிரு.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அவசியமே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பயிற்சியுடையார்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ஒப்புக்கொள்கின்றனர்.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lastRenderedPageBreak/>
        <w:t>பேரியாழ்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ஓரிடத்தில்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ஏற்றதேயொழிய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இடங்களுக்குக்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தூக்கிச்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எளிமையாக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புதிய-கைக்கு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அடக்கமான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உணரப்பெறும்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திறம்பாது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பாடினியின்,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பைந்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குளம்பு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இருபுறமும்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நடுவுயர்ந்த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இளைய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சூலையுடைய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செந்நிறம்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சேயிழையார்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ஐதாகிய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இருபுறமும்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போர்வையையுடையது.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மறைத்தற்குரிய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எட்டாம்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(திலவுகள்)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காரிகையர்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வளையல்கள்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நெகிழத்தக்கதாய்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குற்றமற்ற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பூட்டப்பெற்றிருக்கும்.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மணமகளையொத்திருக்கும்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என்றெல்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பேரியாழின்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தோற்றம்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எழுப்புவதாய்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வனப்பு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கதிரில்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இருப்பதுபோல்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வரிசையாகச்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சுள்ளாணிகள்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அடிக்கப்பட்டிருக்கும்.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பத்தரின்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குறுக்கே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தந்தத்தாற்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யாப்புப்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பிசினால்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ஒட்டப்பெற்ற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பொன்னிறமான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போர்த்தப்பட்டிருக்கும்.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அரத்தினால்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அராவி,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வண்ணம்போல்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பெருங்கலத்தில்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(மாடகம்)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நரம்புகளைத்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துவக்கும்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வார்க்கட்டாகிய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பயன்படும்.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மாயோள்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முன்கை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ஆய்தொடி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கடுக்கும்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கண்கூடு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இருக்கை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திண்பிணித்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திவவின்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நிறத்தையுடைய,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பழையோளின்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நெடும்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பணைத்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திரடோள்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மடந்தை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முன்கைக்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குறுந்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யேய்க்கும்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மெலிந்து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வீங்கு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திவவு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பெரும்பாணாற்றுப்படை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நெடிய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தோள்களையுடைய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முன்கைவளை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நெகிழ்ந்தும்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வார்க்கட்டு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பொருளாகும்.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பைங்க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ணூகம்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பாம்புபிடித்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தன்ன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அங்கோட்டுச்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செறிந்த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அவிழ்ந்துவீங்கு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திவவின்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சிறுபாணாற்றுப்படை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கருங்குரங்கு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சுற்றிக்கொண்டு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அழகினையுடைய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தண்டிடத்தே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செறியச்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நெகிழ்ந்தும்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துவக்கும்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வார்க்கட்டு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கூறப்படுகின்றது.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நரம்புகளாலான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திண்மை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உறழ்ச்சியோடு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கோட்டுறுப்பில்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வார்க்கட்டுகள்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மாடகத்திலுள்ள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ளல்லாத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திண்மையான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வார்க்கட்டுகள்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மாடகத்தில்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திருமுருகாற்றுப்படை,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மலைபடுகடாம்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மெல்லியனவாக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குற்றமற்றவனவாகவும்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அமிழ்து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தொடித்திரி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வன்ன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தொண்டுபடு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திவவின்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கடிப்பகை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யனைத்துங்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கேள்வி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போகாக்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குரல்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ஒர்த்துத்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தொடுத்த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சுகிர்புரி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நரம்பின்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அரலை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தீர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உரீஇ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வரகின்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குரல்வார்ந்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தன்ன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நுண்டுளை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இரீஇச்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lastRenderedPageBreak/>
        <w:t>சிலம்பமை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பத்தல்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பசையொடு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சேர்த்தி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இலங்குதுளை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செறிய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ஆணி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முடுக்கிப்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புதுவது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புனைந்த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வெண்கை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யாப்பமைத்து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புதுவது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போர்த்த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பொன்போற்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பச்சை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வதுவை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நாறும்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வண்டுகம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ழைம்பால்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மடந்தை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மாண்ட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நுடங்கெழி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லாகத்து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அடங்குமயிர்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ஒழுகிய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அவ்வாய்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கடுப்ப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அகடு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சேர்பு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பொருந்தி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அளவினிற்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றிரியாது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கவடுபடக்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கலைஇய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சென்றுவாங்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குந்தி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நுணங்கரம்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நுவறிய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நுண்ணீர்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-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மாமைக்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களங்கனி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யன்ன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கதழ்ந்துகிளர்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உருவின்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வணர்ந்துதேந்து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மருப்பின்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வள்ளுயிர்ப்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பேரியாழ்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</w:rPr>
        <w:tab/>
      </w:r>
      <w:r>
        <w:rPr>
          <w:rFonts w:ascii="Latha" w:hAnsi="Latha" w:cs="Latha"/>
        </w:rPr>
        <w:t>மலைபடுகடாம்.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நரம்பு,.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பச்சை,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தொண்டுபடு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திவவுஎன்பதனால்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பெறப்படுகிறது.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இந்நால்வகை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யாழிற்கும்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நரம்பு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கொள்ளுமிடத்துப்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பேரியாழிற்கு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இருபத்தொன்று.............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ஒன்று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மிருபது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மொன்பதும்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பத்துடனே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நின்ற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பதினான்கும்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பின்னேழும்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-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குன்றாத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நால்வகை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யாழிற்கு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நன்னரம்பு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சொன்முறையே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மேல்வகை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நூலோர்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விதி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பாடபேதம்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குறிப்பிடுகின்றார்.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வறுவாய்,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(கோடு),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தொடையமை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கேள்விகோல்,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பொத்தலுறு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நுண்துளை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முறுக்காணி,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வெண்காயாப்பு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இருபத்தொரு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பத்தொன்பது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பெற்றிருந்தனவென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சிலப்பதிகாரத்திற்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செய்முறைக்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யாழ்க்கருவியையே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பெயர்மாற்றல்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சகோட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நான்கினுள்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காலந்தொட்டு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சம்பந்தப்பிள்ளையார்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சிலப்பதிகாரத்தில்,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ஈரேழ்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தொடுத்த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செம்முறைக்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கேள்வி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(சிலப்.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அரங்.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70)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பிழையா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மரபினீரேழ்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கோவை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(சிலப்.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வேனிற்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31)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அணைவுறக்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கிடந்த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றொகுதியும்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ஈரேழ்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சகோடமு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மிடைநிலைப்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பாலையும்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>
        <w:rPr>
          <w:rFonts w:ascii="Latha" w:hAnsi="Latha" w:cs="Latha"/>
        </w:rPr>
        <w:t>(சிலப்.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10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நாடு.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கட்டுரை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வரி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13-14)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போற்றப்பெறுகிறது.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இப்பாடலுக்கு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அடியார்க்குநல்லார்,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மயங்கா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மரபினையுடைய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கோவையாகிய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நிலைநாட்டுகிறார்.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திருவரகுணபாண்டியன்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அவசியமின்றிச்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அருட்டிரு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திருக்கொள்ளம்புதூர்த்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திருஉருவின்முன்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பேரவையில்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5-6-47இல்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அரங்கேற்றும்பொழுது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காட்டினார்.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சமைப்பதற்கு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எடுத்துக்காட்டியுள்ளேன்.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இலண்டன்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காட்சிசாலையிலும்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தீட்டப்பெற்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றுள்ளன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கருவூலமாக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அனைத்துலகக்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குமாரசுவாமி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பழமையான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மெய்ப்பிப்பதுபோல்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ஆனந்தகுமார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சுவாமி.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அருட்டிரு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யாத்ததற்கு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குமாரசுவாமி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கட்டுரையைத்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எழுதியுள்ளார்,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அடிப்படையிட்டவர்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குமாரசுவாமி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நிற்க,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(முறுக்காணி)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அமைக்கப்பட்டிருக்க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வரைபடமும்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வெளியிட்டுள்ளேன்.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(3</w:t>
      </w:r>
      <w:r w:rsidR="00977429" w:rsidRPr="00977429">
        <w:rPr>
          <w:rFonts w:ascii="Times New Roman" w:hAnsi="Times New Roman" w:cs="Times New Roman"/>
          <w:sz w:val="21"/>
          <w:szCs w:val="21"/>
        </w:rPr>
        <w:t>½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மையங்கள்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(இதனூடாகச்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குறிப்பிடப்பட்டுள்ளது.)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கோணமாகச்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அமைந்துவிடும்.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எல்லைப்படுத்தி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குறுக்கு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சாய்வாகிய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நேர்கோடு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பொல்லம்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பொத்தப்பட்ட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கட்டியிருக்கும்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படத்திற்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தலையுடைந்து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வயிற்றோடு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அடிப்பகுதியை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இடுக்கிக்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கொண்டிருப்பதுமான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யூகிக்க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கோடுகளையுடையது.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இம்மி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ஒப்புவமை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நிமிர்க்கப்பெற்று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கூறியிருந்தால்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அடிகளாரின்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கலக்கிவிடுகிறது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தீரவேண்டியவ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நிமிர்க்கப்பெற்றது.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நிமிர்க்கப்பெறாத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அமராவதிச்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குறிப்பிட்டிருந்தால்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புதிய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ஒளி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இருளில்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தயங்கி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திடீரென்று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எருக்கத்தம்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புலியூரில்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வடிவமேயாகும்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நண்பர்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அறுதியிட்டு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ஐயமுண்டு.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அண்ணாமலைப்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பல்கலைக்கழகத்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விரிவுரையாளரும்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வித்துவானுமான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வெள்ளைவாரணன்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திருநீலகண்டயாழ்ப்பாணர்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இறைவர்க்குகந்த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சூளாமணியாருடன்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போற்றினார்.1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சீகாழிப்பதிக்கு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விரும்பியவாறே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இறைவனுக்குகந்த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அவர்கள்,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சூளாமணியாருடன்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சீகாழிப்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பிள்ளையாரை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பாடியருளிய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திருப்பதிகங்களைத்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நாடெங்குஞ்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தென்பது......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குறிப்பிடுவதினின்று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சந்தேகப்படுகின்றேன்.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ஏனெனில்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அருட்டிரு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இத்தெய்வக்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வித்தகராகிய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பிள்ளையாராலே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பாராட்டப்பெற்றது.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மொருமுறை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மறுமலச்சிக்குச்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சிறந்ததோ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ரேதுவாகும்1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அளப்பெரும்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கொண்டிருந்தார்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தெரிவிக்கிறது.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மனநிறைவு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எண்ணினேன்.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சேக்கிழார்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எருக்கத்தம்புலியூரில்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கூறியிருக்கிறார்.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தமிழறிஞர்கள்,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இறங்கத்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மறைக்காது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செய்தியாகும்.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முன்னால்?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குடந்தையைச்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தாராசுரத்திலும்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இவைகளையெல்லாம்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காண்போர்க்குப்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திட்டவட்டமாகத்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வெள்ளைவாரணனார்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கீழ்கலைத்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தேர்ச்சியாளருமான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ஞா.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தேவநேயன்,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அவர்கள்,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இப்போதுள்ள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இதனொடு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ஒப்புநோக்குக.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தென்சொற்குப்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வடசொல்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வருகின்றதென்க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எடுத்துக்காட்டியுள்ளார்.1</w:t>
      </w:r>
      <w:r w:rsidR="00977429" w:rsidRPr="00977429">
        <w:rPr>
          <w:rFonts w:ascii="LT-TM-Roja" w:hAnsi="LT-TM-Roja" w:cs="LT-TM-Roja"/>
          <w:position w:val="6"/>
          <w:sz w:val="12"/>
          <w:szCs w:val="12"/>
        </w:rPr>
        <w:t xml:space="preserve"> 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எழுப்பியதால்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கோடாவதி,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சீறியாழ்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சிலப்பதிகாரம்,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நால்வகை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சிறியதான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கவனிக்கத்தக்கது.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நால்வகை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செந்நிறமாக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பத்தொன்பது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கூறுவதிலிருந்தே,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இளங்கோவடிகள்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புறஞ்சேரியிறுத்த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காதையில்,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செந்நிறம்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புரிந்த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செங்கோட்டி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(சிலப்.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புறம்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106)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நடுகற்காதையில்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வணர்கோட்டுச்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சீறியாழ்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வாங்குபு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தழீஇ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(சிலப்.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நடுகற்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-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31)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புறநானூற்றில்,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கைவழி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மருங்கிற்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செவ்வழி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(புறம்-149)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கையகத்து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தக்கதாகையால்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ஊரூராய்ச்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இச்சீறியாழ்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புறநானூற்றில்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வாங்கிரு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மருப்பிற்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றீந்தொடைச்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சீறியாழ்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(புறம்-285)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மின்னேர்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பச்சை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மிஞிற்றுக்குரற்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சீறியாழ்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(புறம்-308)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கைவல்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சீறியாழ்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கடனறிந்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தியக்க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(புறம்-398)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சங்கக்காலப்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எல்லோராலும்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கவனிக்கத்தக்கது.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அழியாமலும்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காரணமாகும்.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உகந்தது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காணமுடியவில்லை.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அருள்திரு.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வட்டமாய்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இவ்விரண்டும்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அதோடு,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உருவப்படங்கள்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காரைக்குடி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கிறார்?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இலக்கியப்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வரகுணபாண்டியனும்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டிருக்கிறார்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கருதுகின்றேன்.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அருளா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யாதலோ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கொடிதே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யிருள்வரச்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சீறியாழ்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செவ்வழி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யாழநின்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காரெதிர்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கானம்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பாடினே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மாக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(புறம்-144)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ஆய்விற்குரியது.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செங்கோட்டி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தந்திரிகரம்,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அறுவகை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மூடப்பெறாது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இருத்தல்வேண்டும்.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உள.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வளைவின்றி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ஒற்றுறுப்பு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இடைவெளியுள்ளது.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அழுத்திப்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பாதியாக்கி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உச்சமெனப்படும்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வெள்ளைவாரணன்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கலைக்களஞ்சியத்தில்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கூறியவையே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ஐயமின்று.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மகர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நான்கினுள்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காலந்தொட்டு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கிட்டத்தட்ட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ஒருப்போல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நால்வகை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நரம்புகளையுடையனவாய்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கோட்டின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தமைதியுங்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கொழுவிய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வாணியும்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மாட்டிய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பத்தரின்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வகையு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மாடகமுந்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தந்திரி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யமைதியுஞ்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சாற்றிய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பிறவும்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முந்திய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நூலின்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முடிந்த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வகையே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மருப்பு,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மகரயாழின்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வான்கோடு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தழீஇ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பளிக்.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3-6)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மணிமேகலை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மணிமேகலை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இடமுண்டு.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கருதுகின்றார்கள்.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குயிலுவோர்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இடத்தோட்பக்கம்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ஒத்தனவாய்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கற்பித்துள்ளார்.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மச்சம்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விலங்கென்றும்,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அவ்விலங்கின்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இருந்ததென்றுங்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இக்கருத்திற்கிணங்க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சீர்தூக்கி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மறுப்புக்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வல்லுநராயிருந்த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அழகுபெறச்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மகரமீன்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இருந்ததெனக்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கூறட்டும்;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பிறநாட்டிலோ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ஐரோப்பாவில்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மனத்திற்கொண்டு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சயாம்,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சாவகம்,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கம்போசகம்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நாரதப்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பேரியாழ்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முதற்சங்கக்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மணிமேகலை,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சீவகசிந்தா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சுமார்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800ஆண்டுகளுக்கு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300ஆண்டுகளுக்குள்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வராளி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முளரி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பிரகதி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தீக்குச்சி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இராவணாசுர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பரவையாழ்,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1000-நரம்புகளையுடையது.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lastRenderedPageBreak/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1000-நரம்புகளை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தலைதூக்கியதாகக்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கல்லாடர்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கல்லாடத்தில்,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வடமொழி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விதித்த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விசைநூல்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வழக்குட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னடுத்தன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வெண்ணான்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கங்குலி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யகத்தினு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நாற்பதிற்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றிரட்டி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நாலங்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குலியினுங்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குறுமையு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நெடுமையுங்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கோடல்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பெற்றதை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யாயிரந்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தந்திரி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நிறைபொது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விசித்துக்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கோடி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முன்றிற்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குறித்துமணி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குயிற்றி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யிருநிலங்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கிடத்தி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மனங்கரங்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கதுவ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வாயிரத்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தெட்டி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லமைந்தன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பிறப்புப்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பிறவி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பேதத்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துறையது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போல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வாரியப்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பதங்கொ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ணாரதப்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பேரியாழ்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நன்னர்கொ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ளன்பா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னனிமுகம்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புலம்ப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விதிப்படி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நீளமும்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குறுகலும்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நீட்டலுமான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1000-கட்டப்பெற்றதாய்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மூலைகளி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இரத்தினமணிகள்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பொறிக்கப்பெற்றதாய்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கைவிரல்களாற்றடவி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1008-வித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பிறப்பிக்கக்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வேறுபட்டதாய்க்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மூலைகளையுடையதாய்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தரைமீது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கிடத்தப்பெற்று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குயிலப்படுவதாய்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அறியும்போது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தாழிபோல்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புடைத்துப்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திவவுகளாகச்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உந்தியினையும்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ஒத்திராது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தொன்றமிழ்ப்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கிடத்தப்பட்டுக்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குயிலுவோரின்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வயிற்றோடு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சேர்க்கப்பட்டும்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தோட்பக்கம்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காண்கிறோம்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திருந்ததால்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போயிற்று.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மந்தர,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செல்லச்செல்லத்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தீவிரமாகிறதென்றும்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வரவரக்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போகிறதென்றும்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கனமாகவும்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தீவிரமாகிறது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எண்ணுகிறார்கள்.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மருத்துவ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எழுப்புவது.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அழைப்பர்.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வடிவுடை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நடுவே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இடக்கையாற்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சனையை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அளவுள்ளதாய்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வலக்கையின்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விரல்களாலும்,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இதன்கண்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தூங்கல்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விகற்பங்களைத்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கல்லாடத்தில்,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நிறைமதி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வட்டத்து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முயலுரி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விசித்து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நாப்ப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ணொற்றை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நரம்பு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கடிப்பமைத்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தந்நரம்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பிருபத்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தாறங்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குலிபெற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விடக்கரந்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துவக்கி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யிடக்கீ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ழமைத்துப்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புறவிரன்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மூன்றி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னுனிவிர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லகத்து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மறுபத்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திரண்டிசை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யனைத்துயிர்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வணங்கு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மருத்துவப்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பெயர்பெறும்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வானக்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கருவி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தூங்கலுந்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துள்ளலுந்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துலக்கி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நின்றிசைப்ப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நான்முகன்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முதலா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மூவரும்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போற்ற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முனிவரஞ்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சலியுடன்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முகம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னியம்பத்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தேவர்க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ளனைவருந்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திசைதிசை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யிறைஞ்ச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1008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ஏற்றனவாக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இல்லாதிருப்பதை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மக்களிடம்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புத்துணர்ச்சியும்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சான்றோர்கள்,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கேற்றவாறும்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வசதிக்குகந்தவாறும்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கீசக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யாழ்</w:t>
      </w:r>
    </w:p>
    <w:p w:rsid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atha" w:hAnsi="Latha" w:cs="Lath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கீசக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அடுத்தபடியாய்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அடியொற்றி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காடேறக்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கல்லாடர்,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......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J‹Å </w:t>
      </w:r>
      <w:r>
        <w:rPr>
          <w:rFonts w:ascii="Latha" w:hAnsi="Latha" w:cs="Latha"/>
          <w:b/>
          <w:bCs/>
          <w:i/>
          <w:iCs/>
        </w:rPr>
        <w:t>நின்றிசைப்ப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வெழுவென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வுடம்புபெற்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றெண்பதங்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குலியின்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றந்திரி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நூறு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தழங்கிய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முகத்த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கீசகப்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பேரியாழ்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கிளையுடன்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முரல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தும்புரு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தும்புரு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எடுத்துச்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எளிதானது.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12-விரல்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சுற்றளவும்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94-விரல்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9-நரம்புகள்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தோளிலும்,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முந்நான்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கங்குலி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முழுவுடற்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சுற்று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மைம்பதிற்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றிரட்டி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யாறுடன்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கழித்த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வங்குலி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நெடுமையு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மமைத்துட்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டூர்ந்தே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யொன்பது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தந்திரி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யுறுத்திநிலை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நீக்கி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யறுவாய்க்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காயிரண்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டணைத்துரை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கட்டித்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தோள்கால்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வதிந்து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தொழிற்படத்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தோன்றுந்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தும்புருக்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கருவியுந்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துன்னிநின்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றிசைப்ப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தனித்திருப்ப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இரண்டிரண்டாக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இயக்குங்கால்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பதுமாசானத்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இவ்விளக்கம்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சிறப்புடையதாகும்.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b/>
          <w:bCs/>
          <w:sz w:val="36"/>
          <w:szCs w:val="36"/>
          <w:u w:val="single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9.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யாழின்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பரிணாம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வளர்ச்சி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அறிவிற்கேற்ப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(மூர்ச்சனை)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சேர்க்கையில்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விற்கோட்டியாழாக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நாளடைவில்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உருவும்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பதினான்கு,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இருபத்தொன்று,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முடத்தாமக்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கண்ணியார்,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பெருங்குன்றூர்க்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கவுசிகனார்,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நல்லந்துவனார்,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திருவள்ளுவர்,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இளங்கோவடிகள்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அழகற்றதாய்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எண்ணப்பெற்றாலும்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செய்யமுன்வரவில்லை.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காரணம்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சிவனெறி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செய்துள்ளனர்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பதின்மூன்றாம்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தழைத்ததாகத்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பெறவில்லை;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அக்கருவியில்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மாற்றப்பெறவில்லை.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பெயரளவில்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ஐம்பெருங்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சிந்தாமணியில்,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60" w:lineRule="atLeast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விருந்தாக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வீணைதான்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தோற்பான்</w:t>
      </w:r>
      <w:r w:rsidR="00977429" w:rsidRPr="00977429">
        <w:rPr>
          <w:rFonts w:ascii="LT-TM-Mullai" w:hAnsi="LT-TM-Mullai" w:cs="LT-TM-Mullai"/>
        </w:rPr>
        <w:tab/>
      </w:r>
      <w:r>
        <w:rPr>
          <w:rFonts w:ascii="Latha" w:hAnsi="Latha" w:cs="Latha"/>
        </w:rPr>
        <w:t>(சிந்.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730)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மிடற்றானும்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உடன்நிகழ்ந்த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இடந்தருகிறது.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நச்சினாக்கினியார்,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60" w:lineRule="atLeast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என்ற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யாழையும்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பாட்டையும்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(சிந்.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730)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எடுத்துக்காட்டுவதால்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ஐயமறத்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பதத்திற்குத்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411ஆம்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60" w:lineRule="atLeast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வெள்ளிலை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வேற்கணானைச்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சீவகன்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வீனைவென்றான்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77429" w:rsidRPr="00977429">
        <w:rPr>
          <w:rFonts w:ascii="LT-TM-Mullai" w:hAnsi="LT-TM-Mullai" w:cs="LT-TM-Mullai"/>
          <w:i/>
          <w:iCs/>
        </w:rPr>
        <w:tab/>
      </w:r>
      <w:r w:rsidR="00977429" w:rsidRPr="00977429">
        <w:rPr>
          <w:rFonts w:ascii="LT-TM-Mullai" w:hAnsi="LT-TM-Mullai" w:cs="LT-TM-Mullai"/>
          <w:i/>
          <w:iCs/>
        </w:rPr>
        <w:tab/>
      </w:r>
      <w:r w:rsidR="00977429" w:rsidRPr="00977429">
        <w:rPr>
          <w:rFonts w:ascii="LT-TM-Mullai" w:hAnsi="LT-TM-Mullai" w:cs="LT-TM-Mullai"/>
          <w:i/>
          <w:iCs/>
        </w:rPr>
        <w:tab/>
      </w:r>
      <w:r w:rsidR="00977429" w:rsidRPr="00977429">
        <w:rPr>
          <w:rFonts w:ascii="LT-TM-Mullai" w:hAnsi="LT-TM-Mullai" w:cs="LT-TM-Mullai"/>
          <w:i/>
          <w:iCs/>
        </w:rPr>
        <w:tab/>
      </w:r>
      <w:r w:rsidR="00977429" w:rsidRPr="00977429">
        <w:rPr>
          <w:rFonts w:ascii="LT-TM-Mullai" w:hAnsi="LT-TM-Mullai" w:cs="LT-TM-Mullai"/>
          <w:i/>
          <w:iCs/>
        </w:rPr>
        <w:tab/>
      </w:r>
      <w:r>
        <w:rPr>
          <w:rFonts w:ascii="Latha" w:hAnsi="Latha" w:cs="Latha"/>
        </w:rPr>
        <w:t>(சிந்.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741)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தத்தையை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நச்சினார்க்கினியார்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குறிப்பிட்டிருப்பார்.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விட்டிருந்தாலும்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சாமிநாத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விட்டிருக்கமாட்டார்.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சிலப்பதிகாரம்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இளங்கோ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கருக்குழியில்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உருப்பெறுவதற்குப்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இளங்கோவடிகளும்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உபயோகித்து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சிலப்பதிகாரத்தில்,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நாடகம்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உருப்பசி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நல்கா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ளாகி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மங்கலம்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இழப்ப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மண்மிசைத்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தங்குக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இவளெனச்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சாபம்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பெற்ற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(சிந்.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கடலோடு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6:21:23)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இப்போதுள்ள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கொண்டுள்ளார்.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விரிவுரையில்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மங்கலமிழப்ப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மண்ணிலே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மணையாய்க்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கிடக்குமாறும்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புவியிலே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பிறக்குமாறும்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சயந்தன்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பூமியில்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தோற்றுமாறும்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சபித்தான்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நாரதன்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கவனிக்கத்தக்கது.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(கண்டத்தை)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சாரீர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சரீர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காத்ர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சிந்திக்கலாம்.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யாழும்,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சீறும்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மிடரும்</w:t>
      </w:r>
      <w:r w:rsidR="00977429" w:rsidRPr="00977429">
        <w:rPr>
          <w:rFonts w:ascii="LT-TM-Mullai" w:hAnsi="LT-TM-Mullai" w:cs="LT-TM-Mullai"/>
        </w:rPr>
        <w:tab/>
      </w:r>
      <w:r>
        <w:rPr>
          <w:rFonts w:ascii="Latha" w:hAnsi="Latha" w:cs="Latha"/>
        </w:rPr>
        <w:t>(சிலப்.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அரங்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3: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26)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சாரீர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மிடறாகிய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சாரீரத்திற்கு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வழங்கப்பட்டதாகவும்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அன்றோ!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இஃதன்றிச்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சீவகசிந்தாமணியில்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தொட்டின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செவிச்சுவை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அமிர்தம்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(சிந்.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அடிகளுக்கு,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பாடின,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ஒற்றுமையுடைய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சாரீர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வீணையாகிய,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அமிர்தத்தை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வலியுறுத்தப்படுகிறது.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மிடற்றுப்பாடலுக்கும்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படுத்தப்பட்டிருக்கிறது.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பயன்படுத்தப்பட்டிருக்கிறது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ஐம்பெருங்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மேகலையில்,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தகரக்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குழலால்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தன்னோடு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மயங்கி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மகரயாழின்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தழீஇ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(மணி.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4.55:56)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சீவக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சிந்தாமணியில்,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தீந்தொடை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மகர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தெள்விளி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யெடுப்பித்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தேற்றி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(சிந்.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608)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மணிமேகலையில்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மற்றோரிடத்து,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மகர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வீணையின்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கிளை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நரம்பு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வடித்த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(மணி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19:26)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.மேலும்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மகரவீணை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எப்போதும்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lastRenderedPageBreak/>
        <w:t>மகரயாழே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கொங்கு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யாணர்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கூட்டத்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தியவனக்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கைவினை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மாணப்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புணர்ந்ததோர்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மகர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(பெருங்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3: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15: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22-23)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எழுதியுள்ளார்.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`தெய்வப்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பேரியாழ்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கைவயிற்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றிரீஇ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(பெருங்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1: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48: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104)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சாமிநாதையர்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கோடவதி;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இஃது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உதயணணுடைய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(பெருங்.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251).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மற்றோரிடத்தில்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திவவொடு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கொழீஇ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(பெருங்.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1-52: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85)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எழுவாய்;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`(சிவ.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608)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பெருங்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தமிழாக்கம்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இராயாமணம்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மொழியாக்கம்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இராமாயணம்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காலத்தால்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கருதப்பட்டாலும்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சிலப்திகாரம்,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மணிமேகலை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காப்பியங்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அடுத்தபடியாய்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போற்றப்படுவது.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இந்நூலின்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முதனூலாக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பிருகத்சம்கிதை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தமிழாக்கம்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கொங்குவேளிர்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குறிப்பிடாது,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இடைக்காலத்தில்தான்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நினைப்பூட்டுவதாக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இந்நூல்,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நச்சினார்க்கினியர்,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நேமிநாத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யாப்பெருங்கல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யுரையாசிரியர்,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வீரசோழிய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எடுத்தாளப்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தெய்வந்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வேட்டுவ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வில்யாழ்,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விற்கோட்டியாழாகவும்,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வளர்ச்சிக்கொப்ப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தேனாகத்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தித்திக்கும்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செங்கரும்பாய்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மனத்திற்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வள்ளுவர்,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கணைகொடிது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யாழ்கோடு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செவ்விது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ஆங்குஅன்ன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வினைப்படு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பாலால்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கொளல்.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(திருக்.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279)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கவினுறக்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காணப்பட்டா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அவ்வாறே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வோரையும்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செயல்பட்டக்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கூற்றானே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அத்தியாயத்திலும்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குழந்தையின்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மழலை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செறிவு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மிக்கதாய்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இறைவனின்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சுவையாய்,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போலும்.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யாழ்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வகை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முதற்சங்கக்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போயிற்று.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அரங்கேற்றுக்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ஏற்றத்தாழ்வுள்ள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களையுடையனவாய்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11ஆம்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கல்லாடனார்,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19ஆம்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கங்கைமுத்துப்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தீக்குச்சிகை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வராளி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மூதறிஞர்கள்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வருமாறு:-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பரிவட்டணை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(5)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(6)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விளையாட்டு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(7)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கையூழ்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(8)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போக்கு.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எடுத்துக்காட்டியுள்ளார்கள்.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பண்ணல்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மாத்திரை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வீக்குதல்.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பரிவட்டணை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வீக்கின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கரணஞ்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தடவிப்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பார்த்தல்.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ஆராய்தல்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அரோகண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அவரோகண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தெரிதல்.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தைவரல்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ஏற்றுதல்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(5)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செலவு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ஆளத்தியிலே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நிரம்பப்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பாடுதல்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(6)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விளையாட்டு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விடுத்தல்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(7)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கையூழ்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(8)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குறும்போக்கு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பாடுதல்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இஃதன்றி,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உறழ்தல்,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உருட்டல்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முதலியனவும்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வார்த்தல்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வடித்தல்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ஆராய்தல்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உந்தல்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வலிவிற்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அறிதல்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உறழ்தல்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ஒன்றிடையிட்டும்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இரண்டிடையிட்டும்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தெறித்தல்.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உருட்டல்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உருட்டலும்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உருட்டலும்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பெருவிரற்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உருட்டலும்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உருட்டலும்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பதுமம்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உற்கடிதம்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சம்புடம்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(5)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சுயமுகம்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(6)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சுவத்திகம்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(7)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தனிப்புடம்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(8)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மண்டிலம்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(9)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ரகபாதம்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ஐம்பது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அவையாவது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செம்பகை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அதிர்வு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செம்பகை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பண்ணோடுளரா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அதிர்வு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தன்னோசை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மழுங்கல்.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வழிகளிற்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நீரிலே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நிற்றல்,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அழுகுதல்,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நிற்றல்,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வீழ்ந்திருத்தல்,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குற்றமற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திறங்களுமாகிய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காட்டினார்கள்.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குழலும்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விருந்தளித்தன.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ஈடிலாத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திறங்களைத்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தோற்றுவிக்க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சிறப்பமைந்தன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அறவோர்களும்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யாழின்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மறுமலர்ச்சி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பதினாயிரக்கணக்கான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பெற்றிலங்கவும்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மாற்ற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யாழிற்குக்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செம்மையுற்றதால்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வீணையெனப்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மறுமலர்ச்சியுற்றது.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வரலாற்றாசிரியர்கள்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வட்டவடிவில்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அடுத்தபடியாக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அருட்டிரு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தீட்டிக்காட்டிய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பிப்பதாக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அடுத்தபடியான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மொகஞ்சதாரோ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வட்டமான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5-ஐப்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முக்கோணம்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தீட்டப்பெற்றிருக்கிறது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கல்தேயா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(</w:t>
      </w:r>
      <w:r w:rsidR="00977429" w:rsidRPr="00977429">
        <w:rPr>
          <w:rFonts w:ascii="Times New Roman" w:hAnsi="Times New Roman" w:cs="Times New Roman"/>
          <w:sz w:val="18"/>
          <w:szCs w:val="18"/>
        </w:rPr>
        <w:t>chaldea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)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குடும்பத்தார்களின்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எருதுத்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பொற்றகட்டால்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காட்சிசாலையில்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வட்டவடிவ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பெற்றள்ளதாய்க்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நிமிர்த்திவைக்கப்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மொகஞ்சதாரோவிலும்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கல்தேயாவிலும்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கொண்டனவாய்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தழுவியனவாகவே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மற்றொன்று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படுக்கைக்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நீண்டகாலத்திற்குப்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சந்திரன்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அமராவதி,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எகிப்து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படிமங்களிலும்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சில்பசிரியின்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அமைக்கப்பெற்றுத்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அன்னையின்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திருக்கரங்களில்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சமீபத்தில்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அரைவட்டம்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காணப்படுவது.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அரைவட்ட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மேற்கூறிய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அரைவட்ட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சமீபத்தில்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தவப்பயனேயாகும்.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பர்மாவிற்கு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பரப்புவதற்குச்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துறவிகளால்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செல்லப்பெற்றதாகக்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பர்மா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இவ்வுலகில்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பர்மீய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சவுண்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நூற்றாண்டுக்குள்ளாக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உருவாக்கப்பட்டதாகக்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பொற்றகட்டால்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மூடப்பெற்று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பதிக்கப்பெற்றுள்ளது.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கொம்பு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மரகதம்,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மாணிக்கம்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ஆசனத்தின்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தொல்பொருட்காட்சியில்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உருவின்படி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செங்குத்தாய்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கல்தேயா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செங்குத்தாய்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கொம்புகளையுடையன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19-ஐப்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பார்க்க).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நாரதப்பேரி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(1000-புரி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அமைப்பையுடையதாகும்.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கல்தேயா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காளைக்கன்று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முகந்தாங்கிய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எடுக்கப்பெற்றுள்ளது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21).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27,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28ஆம்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அடிப்பகுதியில்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அனுசரித்து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காளைக்கன்று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வேலைப்பாடுகள்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சதுரமான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செங்குத்தாய்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தழுவி-அதாவது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கல்தேயா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தச்சர்களின்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திருமெய்யம்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தழுவியதாகவே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அடிப்பகுதி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வேறுபட்டிருக்கிறது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22-24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பார்க்க).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இறுதியாக,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சீறியாழின்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வளைவுற்றிருந்த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நிமிர்க்கப்பெற்றது.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அடக்கமாக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செல்லத்தக்கதாய்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இதையொட்டிப்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பெற்றெழுந்தன.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உறையுள்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ஓரிடத்தினின்று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மற்றோரிடத்திற்கு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25,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26).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சீறியாழின்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வசதி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 </w:t>
      </w:r>
      <w:r>
        <w:rPr>
          <w:rFonts w:ascii="Latha" w:hAnsi="Latha" w:cs="Latha"/>
          <w:sz w:val="21"/>
          <w:szCs w:val="21"/>
        </w:rPr>
        <w:t>கமகம்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கவர்ச்சிகரமான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நிமிர்த்தப்பெற்றால்,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நேரியதாயும்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சீரியதாயும்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சிறந்ததாயும்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பேற்றைப்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செங்கோல்போல்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நிமிர்த்தப்பெற்றதால்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27)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தம்புரா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புலனாகும்.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துந்தினா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எண்ணுகிறேன்.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ghisa§ nfh£il, jÄœ¥ bgU«òyt® Mãufh« mUs¥g‹ ã.V.</w:t>
      </w:r>
      <w:r>
        <w:rPr>
          <w:rFonts w:ascii="Latha" w:hAnsi="Latha" w:cs="Latha"/>
          <w:sz w:val="21"/>
          <w:szCs w:val="21"/>
        </w:rPr>
        <w:t>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தரும்பொழுது,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காட்டினார்கள்.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யாழ்கூட,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நிமிர்த்தப்பெற்றால்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உறுதிப்படுத்துகின்றன.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இறுதிக்கட்டமாக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மாற்றத்தைத்தான்-அதாவது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மாற்றத்தைத்தான்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அஃதோடு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புதிதாகப்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உதிரசம்பந்தமான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புடையவர்களாகக்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கல்தேயர்களின்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சிவநெறியாளர்களுக்கு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விருப்பமான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காளைமுகமும்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கன்றுமுகமும்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யாழிமுகம்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முகங்கூட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சமீபத்தில்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முகவடிவமும்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பபிலோனிலும்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கிடைப்பதாகக்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பொருத்தமானதும்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சிறப்பானதுமாகும்.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துணியவில்லை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உறுப்புகளின்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பெயர்களில்கூட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மாற்றஞ்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கவைக்கடை,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நுண்துளையாணி,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வறுவாய்,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யாப்பு,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தந்திரிகரம்,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13.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அப்படியேயுள்ளன.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உறுதிப்படுத்தும்.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நியதியில்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இம்மியளவும்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ஐயமின்று.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ஒவ்வொன்றாகச்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உருப்பெற்றுவிடும்.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எம்மதிப்பிற்குரிய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பாங்குற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தவவுகளைப்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மாடகத்தினையும்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ஆணிகளையும்,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பிறவற்றையும்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உடையதாயிருந்த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தற்காலம்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உலவுகிறது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ஏற்றுக்கொள்வதைத்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காண்கின்றோம்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பிட்டுள்ளார்.1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பதினெட்டு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சுள்ளாணி,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வறுவாய்,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தகைப்பு,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முள்ளாணி,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யாப்பு,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கவைக்கடை,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முறுக்காணி,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டகாரி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நாகபாசம்,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வளைவுரேக்கு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பிரடை,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சுரமெட்டு,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திவவு,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புரிநரம்பு,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(கோல்கள்)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போர்வை,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மெழுகு,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வெண்கலம்,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பலகை,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எஃகு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தனித்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வழங்கியதால்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அயலவர்களின்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முருகனை,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சுப்பிரமணியன்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முருகன்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ஒருபொழுதும்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ஆகமுடியாது.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பிறப்பிட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காணமுடியாதவாறு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வழங்கியதை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அப்படியே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கழிபேருவகை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பத்தர்,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மறைந்துவிடாது,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அயல்லவர்களின்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விடமுடியாது.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யாழ்க்குலம்,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இடைக்காலத்தில்,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பழம்பெயரை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தனிப்பெயரைத்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தாய்க்கருவியை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அமிழ்துறழ்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தீஞ்சுவை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அழித்துவிட்டது.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வேய்கதலி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நாசமுறுங்காலம்,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கருவழிக்கும்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ஆன்றோர்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முதுமொழிக்கேற்ப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தாய்க்குலத்தை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(யாழை)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துடைத்துவிட்டது.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அகற்றப்பட்டு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சொந்தப்படுத்திக்கொண்டது.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யாழ்முரிநாதர்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வீணாதர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தட்சணாமூர்த்தி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அகற்றப்பெற்று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கொம்புள்ள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அண்ணாமலைப்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ஆய்வுத்துறை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விரிவுரையாளர்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வித்துவான்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வெள்ளைவாரணன்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வறுமாறு:1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அடியொற்றி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இடமாயுள்ள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வளைவினை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அதன்கண்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நரம்பிலேயே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ஏழிசைகளையும்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வாசித்தற்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எண்ணிக்கையைக்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நரம்பிலேயே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வாசித்தற்கேற்ற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கொண்டது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எஃகுக்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கருவியும்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அடியொற்றி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அமைக்கப்பெற்ற,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வீணையெனும்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தமிழ்மக்களால்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வாசிக்கப்பெற்றன.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நியதியின்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பெரும்பணியாற்றிய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தகைசால்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செங்கோட்டியாழ்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பூர்வகால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மிருகத்தின்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மேருவின்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செய்யப்பட்டிருந்ததினால்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காணமாட்டோம்.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சோழ,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மைசூர்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இராச்சியத்திலும்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அரிது.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>2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பெற்றுக்கொண்டது.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வரலாயின.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யாழ்க்குலம்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விடவில்லை: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இருந்தவராகக்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கீசக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தமிழ்நாட்டுத்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அப்பர்,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நங்கையைப்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பாகம்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ஞானத்தை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நவில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அங்கையில்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அனலும்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ஆனையின்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உரிவை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  <w:b/>
          <w:bCs/>
          <w:i/>
          <w:iCs/>
        </w:rPr>
        <w:t>வைத்தார்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தங்கையில்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தாமரை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மலரும்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கங்கையைச்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சடையில்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வைத்தார்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கழிப்பாலைச்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சேர்ப்பனாரே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யாழ்முரி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மென்மொழி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சிவபெருமானுக்குகந்தது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கருவியன்று;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தவறு.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வேயுறு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தோளிபங்கன்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விடமுண்ட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கண்டன்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மிக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நல்ல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வீணைதடவி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பாடலுக்கு,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வீணைதடவி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குகந்தது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விதண்டாவாதம்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எம்மிறை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வாசிக்குமே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அழைக்கப்பட்டிருக்கலாம்.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வீணாதரதட்சணாமூர்த்தி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கொள்வதில்லை.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பிடிவாதமே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ஏற்றுக்கொள்ளாதவர்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சொன்னாலும்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தருவதில்லை.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பிலிற்றும்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நற்கருவியாய்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ஏறிவிட்டது.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சுவைத்துமகிழும்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அமுதுறழ்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தமிழிசைக்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ஏற்றமுற்றுள்ளது.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வேதங்கள்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ஓதியோர்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வீணையேந்தி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விடையொன்று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தாமேறி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வேத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கீதா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மணிவாசகப்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பெருமான்,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பண்ணார்ந்த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பயின்ற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விறலவனே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ஏழிசை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யாழ்,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முரலக்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கண்டேன்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பண்ணோடி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பயின்றாய்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போற்றி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அறைகலங்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மொந்தை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வீணையாகும்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தமிழ்மறை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திருவாசகத்தில்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பொருளைத்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கூறுமுடியா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வகையில்,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இன்னிசை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வீணையர்,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யாழினர்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ஒருபால்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நன்கறியலாம்.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யொலிகளையும்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தமிழ்நாட்டுத்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கனிவுடன்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நவில்கின்றனர்.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குழந்தையாகத்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மாட்டார்கள்.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தொடரிசையுடன்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ஒத்திசைப்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வாசிப்பதற்கேற்ற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நரம்பிலேயே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எண்ணிக்கையைக்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நாளடைவில்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செம்மைப்படுத்த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நல்லமைப்பும்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எஃகுக்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வெப்பநிலை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பாதித்ததுபோல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பாதிப்ப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எஃகுக்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அவசியத்திற்கேற்ப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முறுக்காணிகள்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செய்யக்கூடியவை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களாய்த்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வாசிக்கமுடியும்.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இதனால்,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வீழ்ச்சி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வறுமையும்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வதைத்தன.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நோய்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பிச்சுப்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பிடுங்கித்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தீண்டுவாரற்றுக்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நாடுவோர்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மீட்டுவாராயினர்.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பௌத்தர்கள்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பௌத்தம்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ஈழகம்,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காழகம்,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கம்போசகம்,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சாவகம்,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சப்பான்,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பர்மா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ஆங்காங்கே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அல்லாதார்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சரவதி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ஏற்றப்பட்டது.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அருட்டிரு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போன்றோர்களைக்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எடுத்துக்காட்டாக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மேற்கோள்களையும்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மேற்கோளையும்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வருமாறு;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வேதத்திற்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பஞ்சசிகன்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வல்லோன்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மூர்ச்சனைகளையும்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இசைந்ததும்,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கையாண்டதும்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புத்த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சமயமானது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எவ்விடத்தும்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அச்சமயத்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ஒழுக்கங்களையும்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வகுப்பினரையும்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ஒதுக்கி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ஒதுக்கிவிட்டுப்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பிறவற்றையும்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திருவிழாக்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டாட்டங்களில்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வழங்கும்படி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குன்றியதோடு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போயிற்று.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>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குறைவாலும்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வெள்ளத்தாலும்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எடுத்துக்காட்டாக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ஒன்றிரண்டுகூட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மயக்கத்திலோ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காரணங்களினாலோ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நிறுத்தப்பட்டுவிட்டது.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அரிதாகிவிட்டது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இக்காலத்திலும்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தஞ்சாவூர்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சிறப்பானதாகும்.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சிறப்பமைந்த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மாநகரில்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அக்கருவிகளைச்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தொழிலாளர்கள்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வடநாட்டிற்கும்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தஞ்சையிலிருந்து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அனுப்பப்பெற்று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யாழின்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இனிமையும்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ஆற்றலும்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அரக்கர்களையும்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அன்பே,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அக்கோபத்தை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எவ்வாற்றானும்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தணிக்கமுடியாது.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அளப்பரிய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அரனாரின்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வேந்தன்.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அரக்கன்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சிவபக்தன்;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பெட்டியும்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சிவலிங்கத்தையும்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நாடோறும்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நீறணிந்தவன்;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செய்யாதவன்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60" w:lineRule="atLeast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இராவணன்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மேலது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நிறு,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வண்ணந்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தருவது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நீறு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திருநீற்றுப்பதித்தில்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அவமதிக்காது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வழிபட்டு,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தக்கதாகும்.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குலத்தோனும்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சிற்பவல்லுநனுமாகிய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மண்டோதரி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சிவபக்தையை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மணிவாசகர்,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60" w:lineRule="atLeast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ஏர்தரும்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ஏழுலகேத்த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எவ்வுருவுந்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தன்னுருவாய்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60" w:lineRule="atLeast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ஆர்கலிசூழ்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தென்னிலங்கை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அழகமர்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வண்டோதரிக்கும்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60" w:lineRule="atLeast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பேர்அருள்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இன்பம்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அளித்த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பெருந்துறை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மேயபிரான்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</w:rPr>
        <w:tab/>
      </w:r>
      <w:r>
        <w:rPr>
          <w:rFonts w:ascii="Latha" w:hAnsi="Latha" w:cs="Latha"/>
        </w:rPr>
        <w:t>(திருவாசகம்: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குயில்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18.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5-7)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ஆராயத்தக்கது.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மட்டுமல்லாமல்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கற்புக்கரசி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மண்டோதரியும்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பெற்றவர்களாகக்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கருதப்படுவர்.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கயிலை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அதற்கப்பாலுள்ள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விமானத்தில்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விண்முட்ட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கயிலை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விமானத்தைத்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விமானத்தினின்று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இறங்கி,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முயன்றான்;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தலைவனாகிய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நினைந்தான்;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வேண்டினான்;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அவனுக்குக்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வரம்பல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புகழேந்திப்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60" w:lineRule="atLeast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நெற்றித்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தனிக்கண்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நெருப்பைக்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குளிர்விக்கும்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60" w:lineRule="atLeast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கொற்றத்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தனியாழ்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60" w:lineRule="atLeast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பொருத்தமானதாகும்.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சைவசமய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பத்திலங்கு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வாயாலும்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பாடல்கேட்டுப்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பரிந்தவனுக்கு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இராவணனென்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றீந்த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நாமதத்துவனை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பெருமானுக்கும்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நான்முகம்,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திருஉருவத்தையோ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திருமுடியையோ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திருவடியையோ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தாழ்வுற்று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திருஉருவைக்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சிவபக்தியில்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மிக்காருமற்று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பெண்ணினல்லாள்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உத்தமி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தவநிறை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காரைக்கால்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நோன்பு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காடுமலை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நொந்து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கயிலமலைக்குப்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கொடுமுடியில்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முனைந்தார்.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பனிமலைமீது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வைக்கக்கூடாது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நடவாது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உடம்பில்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எலும்பெல்லாம்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திருவடிகளைக்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உளம்நொந்து,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அன்றுத்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திருஉருவம்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காணாதே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ஆட்பட்டேன்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இன்றுந்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திருஉருவங்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காண்கிலேன்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-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என்றுந்தான்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எவ்வுருவோ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எம்பிரான்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என்போர்கட்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கென்னுரைக்கேன்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எவ்வுருவோ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நின்னுருவ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மேது?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ஆராயத்தக்கது.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இமயமலையின்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அவ்வின்னொலி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ஓடோடியும்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கயிலை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மலைமீதினின்று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பண்ணொலியைச்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செவிமடுத்து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திருஉருவைக்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படையெடுத்துவர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வலிமை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தார்வேந்தர்கள்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எளிதானதா?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கலங்கினர்.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அறநெறியையும்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இராவணேசுவரா!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நீ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எண்ணுகிறாயா?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போரிட்டுப்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ஆளவிரும்புகிறாயா?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உறையினின்று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எடுக்காமல்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வதைக்காது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அழிக்காது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யாழைக்கொண்டே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ஆள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விரும்புகிறாயா?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ஆளவிரும்புகிறேன்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உடனடியாகப்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பெறுவதற்குத்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ஏழுலகிலும்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இணையற்ற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இசைவல்லோனாய்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(</w:t>
      </w:r>
      <w:r w:rsidR="00977429" w:rsidRPr="00977429">
        <w:rPr>
          <w:rFonts w:ascii="Times New Roman" w:hAnsi="Times New Roman" w:cs="Times New Roman"/>
          <w:sz w:val="18"/>
          <w:szCs w:val="18"/>
        </w:rPr>
        <w:t>Ravana the Great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) </w:t>
      </w:r>
      <w:r>
        <w:rPr>
          <w:rFonts w:ascii="Latha" w:hAnsi="Latha" w:cs="Latha"/>
          <w:sz w:val="21"/>
          <w:szCs w:val="21"/>
        </w:rPr>
        <w:t>இறும்பூதெய்தி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இசைப்போட்டிக்கு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உடனே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அகமகிழ்ந்து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போட்டியில்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வென்றுவிட்டாலே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பைந்தமிழ்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பொதிகை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தொடங்கிற்று.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குறுமுனிவர்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தீந்தமிழ்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நல்யாழைத்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அப்பேரியாழினின்று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அருகே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கடும்பாறை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கனிவுற்று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பொருளாகி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இளகியோடும்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கற்குழம்பில்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பாகாய்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அகத்தியர்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புன்முறுவல்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இராவணேசுவரா,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பாறையை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பலிக்கவில்லை.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நீண்டநேரம்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இசைத்திறனையெல்லாம்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நெகிழவில்லை;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அசைக்கவே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தோல்வியை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தலைகுனிந்தான்.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அகத்தியர்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அகத்தியர்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அதிற்கிடந்த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இறும்பூதெய்தினான்.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இசைத்திறனை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உளமார,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இறுதிவரைக்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குலதெய்வமாகிய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சிவனுறையும்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தமிழ்த்திருநாட்டின்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அகத்தியரிடம்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நேசத்தையும்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ஈழம்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மீண்டான்.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புராணக்கதை.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அரக்கர்குலத்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இலங்காபுரியின்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இணையிலா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வேந்தன்.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தென்னவன்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நாகர்குல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மண்டோதரி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மணந்தவன்.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இருவரும்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ஆட்பட்டவர்கள்.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குலத்தோடு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சிவவழிபாட்டைச்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செய்துவருப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வலியுறுத்துகின்றன.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இசைவடிவினன்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எண்ணியவன்.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வல்லோன்;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அருளைப்பெற்றவன்.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திருஉருவைக்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பொறித்தவன்.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அருள்கூர்ந்து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அனுக்கிரக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சிவபெருமானுடைய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மூர்த்தங்களில்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அனுக்கிரக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மூர்த்தமும்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பண்படுத்துகிறது.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அரக்கர்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கல்லையும்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இளக்கும்;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தெய்வங்களின்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கரைவிக்கும்.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அரக்கன்தான்;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நிறையுமாறு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இராவணீயம்.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இராவணாதம்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சிங்கள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10.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 </w:t>
      </w:r>
      <w:r>
        <w:rPr>
          <w:rFonts w:ascii="Latha" w:hAnsi="Latha" w:cs="Latha"/>
          <w:sz w:val="36"/>
          <w:szCs w:val="36"/>
        </w:rPr>
        <w:t>யாழும்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வீணையும்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பலப்பல.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அடுத்தபடியாகச்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அடியொற்றி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கட்டப்பெற்றிருக்கும்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நரம்பிலேயே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எண்ணிக்கையைக்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உவகையும்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ஊட்டவல்லது.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கருவியாதலின்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திருக்கரங்களிலும்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மிடற்றுக்கும்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பண்ணிற்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குயிலுவோரின்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மிடற்றொலிக்குச்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இணையாகச்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மிளிர்வதால்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விரைவில்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சிறப்பெய்தியது.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(சப்தசுரங்களுக்கும்)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இசைத்தானங்களைப்)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பிறப்பிக்கவென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(தானமாக)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அமைந்திருக்கின்றன.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ஒப்பற்ற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முதுபெரும்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சமயகுரவரும்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தொண்டருமான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திருப்பதிகத்தில்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நிழலை,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மாசில்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வீணையும்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மாலை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மதியமும்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வீசு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தென்றலும்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வீங்கிள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வேனிலும்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மூசு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வண்டறைப்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பொய்கையும்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போன்றதே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ஈச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னெந்தை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இணையடி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நீழலே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அடியொற்றி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சங்கத்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இரகுநாத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காலத்தில்தான்,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தஞ்சாவூர்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துஞ்சாப்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முதன்முதலாகத்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துவக்கி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தந்தியையுடைய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மருத்துவ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சேக்கிழார்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கோதையர்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குழல்சூழ்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வண்டின்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குழாத்தொலி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யொரு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பாற்கோல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வேதியர்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வேதவாய்மை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மிகுமொலி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யொருபான்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மிக்க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வேதமில்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விபஞ்சி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யாழொலி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யொருபா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லேத்து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நாதமில்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கலங்கல்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கீத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நயப்பொலி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யொருபாலாக.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>
        <w:rPr>
          <w:rFonts w:ascii="Latha" w:hAnsi="Latha" w:cs="Latha"/>
        </w:rPr>
        <w:t>(பெரிய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புராணம்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1200)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காட்டுகிறார்.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வீணை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பிறந்த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கதை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இதுவரை,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நன்கறியவில்லை.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கயிலாச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மலைமகளாகிய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உமாதேவி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தூங்கிக்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கொண்டிருக்கிறாள்.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மார்பின்மீது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வைத்தபடியே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துயில்கிறாள்.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மூச்சுவிடும்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கொங்கைகளின்மீது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அணிந்திருந்த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மூச்சு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விம்மித்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அம்பிகையின்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அழகொளிரும்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மூக்கிலிருந்து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கண்களிற்பட்டன;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அத்திருக்கோலம்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சின்னம்போல்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திருச்சின்னத்தை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அம்பிகையின்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அயர்ந்து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களிகூர்ந்து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மோனத்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பூண்டார்.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அவர்கொண்ட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யோக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தட்சணா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எழிற்கோலம்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அகலாது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அம்பிகையின்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பெருந்தனங்கள்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சுரைக்காய்களாகவும்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இறைவ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விளைவாக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இவ்வெழிற்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வீணாதர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தட்சணாமூர்த்தம்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மெல்லியலாளாகிய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அம்பிகை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திருஉருவத்தைக்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திருக்கரங்களையும்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நினைப்பூட்டி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உமாதேவியின்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மூச்சை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இலயம்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உமைபங்கனுக்கு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இருவருக்கும்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சின்னமாக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களையுடையதும்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முக்கியமானதும்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அம்சம்.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அருகிலுள்ள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மீட்டலுக்குரிய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இலயத்தின்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சிவபிரானுடைய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அம்சம்.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தியானத்தினால்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நான்முகனுக்கு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பிரமதேவன்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கலைமகளுக்கு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கூறுகிறார்கள்1.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கருவிகளுக்கில்லாத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உணர்ச்சியூட்டி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தாரதாயியிலும்,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தாயியிலும்,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நிறுத்திவிட்டால்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விடுவதில்லை.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அலைகளைப்போல்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அடுத்தடுத்துப்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இடையறாது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இன்பமூட்டும்.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வயலினினின்று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எடுத்துவிட்டால்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உடனே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அவ்வாறன்று.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தண்டின்மீது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உலோகத்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துண்டுகளே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இம்மெட்டுகள்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கம்பிகளுக்கும்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மெட்டுகள்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கைவிரல்களால்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அழுத்தித்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தேய்த்து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இசைப்போர்.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வலதுகைச்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lastRenderedPageBreak/>
        <w:t>இதினின்று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அனுப்புகின்றன.1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கேள்வியை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(சுருதியை)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மதிக்கப்படுகிறது.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சிறப்பையுங்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முன்வந்துள்ளனர்.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மறைந்துவிட்டன.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மறந்துவிட்டனர்.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பலவற்றை,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பலவற்றை,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திமிலை,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கணப்பறை,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கருவிகளாகக்கூட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சாதாரணப்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பாபத்தைச்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மன்னிக்கலாம்;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முன்னேற்றம்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மன்னிப்பாள்?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கழுவாய்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முன்வரவேண்டும்.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வரவேண்டும்,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உளமார்ந்த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ஆராய்ந்திருக்கின்றார்கள்.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விழுந்ததே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அறிந்திருப்பதை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அறிந்திருக்கிறார்கள்.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வேதங்களில்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யசுர்,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அதர்வணம்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தேடினர்;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ஓவியங்கள்,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சாசனங்கள்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விஞ்ஞான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ரீதியாக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பூமிக்கு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கொண்டுவந்தார்கள்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இம்மி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திராவிடர்களிடமிருந்து,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களிடமிருந்து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பரிணமித்தது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மனமின்றி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பின்லாந்து,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சார்ச்சியா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காகசுப்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தயக்கமின்றி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கூறுகிறோம்.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விஞ்ஞான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விற்பன்னர்கள்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மூலத்தையுடையது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தைரியமாகக்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கண்டுபிடிக்கப்படவில்லை.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பெருந்தவக்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குறைவு.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டைக்கிரீசு,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யூப்ரட்டீசு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ஆற்றங்கரைகளில்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அடைந்தது.1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எகிப்தில்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ஆற்றங்கரையில்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நகரங்களி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மாளிகைகளில்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மழலை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மிழற்றியது.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கிரேக்கர்,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உரோமர்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ஏறியிருந்தது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(</w:t>
      </w:r>
      <w:r w:rsidR="00977429" w:rsidRPr="00977429">
        <w:rPr>
          <w:rFonts w:ascii="Times New Roman" w:hAnsi="Times New Roman" w:cs="Times New Roman"/>
          <w:sz w:val="18"/>
          <w:szCs w:val="18"/>
        </w:rPr>
        <w:t>Harp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) </w:t>
      </w:r>
      <w:r>
        <w:rPr>
          <w:rFonts w:ascii="Latha" w:hAnsi="Latha" w:cs="Latha"/>
          <w:sz w:val="21"/>
          <w:szCs w:val="21"/>
        </w:rPr>
        <w:t>பென்னும்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மகோன்னத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கிறித்தவ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ஓமர்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(</w:t>
      </w:r>
      <w:r w:rsidR="00977429" w:rsidRPr="00977429">
        <w:rPr>
          <w:rFonts w:ascii="Times New Roman" w:hAnsi="Times New Roman" w:cs="Times New Roman"/>
          <w:sz w:val="18"/>
          <w:szCs w:val="18"/>
        </w:rPr>
        <w:t>Homer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)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இலக்கியங்களிலெல்லாம்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கிரேக்க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தேசீய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உரோமர்களும்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ஐரோப்பா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உருசிய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செல்வாக்குப்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பௌத்த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குருமார்களின்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நன்முயற்சி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ஈழம்,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சாவகம்,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கம்போசகம்,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சப்பான்,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பிடிக்கப்பட்டதாகக்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முன்வரவில்லை.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இவ்வின்னிசைக்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மைனரில்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தமிழகத்தி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ஆசியாவின்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மூலத்தையுடையது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நேவியா,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சார்ச்சியா,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காகசு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ஆதாரமின்றி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ஆய்வின்றிக்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ஐரோப்பிய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நிபுணர்கள்.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ஆர்ப்பையும்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நேர்கோணத்தில்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1927ஆம்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600-1000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பார்க்கத்தக்க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நூலாகும்.1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(</w:t>
      </w:r>
      <w:r w:rsidR="00977429" w:rsidRPr="00977429">
        <w:rPr>
          <w:rFonts w:ascii="Times New Roman" w:hAnsi="Times New Roman" w:cs="Times New Roman"/>
          <w:sz w:val="18"/>
          <w:szCs w:val="18"/>
        </w:rPr>
        <w:t>Harp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)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மூலத்தையுடையது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மெய்ப்பித்துவிட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குறிஞ்சி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பஃறுளி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யாற்றுக்கும்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யாற்றிற்கும்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சுமேரியாவிற்கும்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அசீரியாவிற்கும்,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எகிப்திற்கும்,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கிரீசுக்கும்,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உரோம்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தேசீய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கோட்டுவாத்தியம்,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தொகுத்து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வரிசைப்படுத்தி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சங்கிலித்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17,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21,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(நரம்புகள்)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யவனர்களோடு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கொண்டிருந்தார்கள்.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4000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எபிரேயர்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களோடும்,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எகிப்தியர்களோடும்,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சுமேரியர்களோடும்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கொண்டிருந்தார்கள்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யவன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என்றார்,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நாட்டியமன்று.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சிலப்பதிகாரத்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நடராஜன்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(ஆடவல்லான்)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காவிரிப்பூம்பட்டினத்துக்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கடலோடிகளையே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வேளாள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வணிகர்கள்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எழுதிவைத்தார்.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வடக்கே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திக்கிலும்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தாயகமான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தமிழ்நாட்டினைக்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அதேபோல்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நிலைநாட்டிவிட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இசைக்கப்பட்டதாகப்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பெரியபுராணம்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கோதையர்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குழல்சூழ்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வண்டின்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குழாத்தொலி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யொருபாற்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கோல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வேதியர்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வேத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வாய்மை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மிகுமொலி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யொருபான்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மிக்க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வேதமில்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விபஞ்சி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யாழொலி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யொருபா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லேத்து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நாதமங்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கலங்கள்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கீத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நயப்பொலி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யொருபா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லாக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(பெரியபுராணம்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1200)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இருத்தலினாலே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குரவரின்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left="283" w:right="283" w:firstLine="567"/>
        <w:jc w:val="both"/>
        <w:rPr>
          <w:rFonts w:ascii="LT-TM-Roja" w:hAnsi="LT-TM-Roja" w:cs="LT-TM-Roja"/>
          <w:b/>
          <w:bCs/>
          <w:position w:val="6"/>
          <w:sz w:val="14"/>
          <w:szCs w:val="14"/>
        </w:rPr>
      </w:pPr>
      <w:r>
        <w:rPr>
          <w:rFonts w:ascii="Latha" w:hAnsi="Latha" w:cs="Latha"/>
          <w:b/>
          <w:bCs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பெயரோ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பெயரோ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வேதங்களில்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 </w:t>
      </w:r>
      <w:r>
        <w:rPr>
          <w:rFonts w:ascii="Latha" w:hAnsi="Latha" w:cs="Latha"/>
          <w:b/>
          <w:bCs/>
          <w:sz w:val="21"/>
          <w:szCs w:val="21"/>
        </w:rPr>
        <w:t>அயல்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நாட்டினின்று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ஆதிகால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கலையறிவு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பெற்றவர்களாக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இந்நாட்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டிற்கு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வரவில்லை.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 </w:t>
      </w:r>
      <w:r>
        <w:rPr>
          <w:rFonts w:ascii="Latha" w:hAnsi="Latha" w:cs="Latha"/>
          <w:b/>
          <w:bCs/>
          <w:sz w:val="21"/>
          <w:szCs w:val="21"/>
        </w:rPr>
        <w:t>வெறும்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நாடோடிகளாய்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இங்குப்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போந்தனர்.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 </w:t>
      </w:r>
      <w:r>
        <w:rPr>
          <w:rFonts w:ascii="Latha" w:hAnsi="Latha" w:cs="Latha"/>
          <w:b/>
          <w:bCs/>
          <w:sz w:val="21"/>
          <w:szCs w:val="21"/>
        </w:rPr>
        <w:t>வீணையையோ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யாழையோ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தும்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இல்லை;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கேட்டதும்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இல்லை;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இசைத்ததும்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இல்லை.1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எழுத்து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இன்னதென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செம்மைப்படுத்தப்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சமகிருதம்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செம்மைப்படுத்தப்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ஆதிவேதம்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இருக்குக்கூட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மண்ணில்தான்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இந்தியாவில்தான்,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அபிவிருத்தி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சிறப்புமுற்றது.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விளக்கமாகக்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கூறுவதானால்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தம்முடையது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போலாக்கிக்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வாணா,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கஸானா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நிலைநாட்ட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முயல்கின்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கேலிக்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கூத்தாகும்.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எடுத்துக்காட்டாகத்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துப்பாக்கி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திருக்குறளில்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வள்ளுவர்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துப்பார்க்குத்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துப்பாய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துப்பாக்கித்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துப்பார்க்குத்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துப்பாய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தூஉம்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மழை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கூறுவதைவிட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இம்முயற்சியில்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வெற்றியீட்ட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ஏனெனில்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அல்லாதார்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படிக்கக்கூடாது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தடுக்கமுடியாது.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படித்த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அறுக்கமுடியாது.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தொட்டவர்களைச்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சுட்டுவிட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முல்லர்,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ஆனந்தக்குமாரசுவாமி,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மகிபாலன்பட்டி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கதிரேசன்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செட்டியார்,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நன்குகற்றிருக்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ஆங்கிலத்தில்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மொழியாக்கம்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எல்லோரும்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கூறிவிட்டனர்.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கூறிவருகிறார்கள்.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கடல்கோளி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போய்விட்டதனால்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தொல்காப்பியம்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2500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திருக்குறள்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மதிப்பிடுகின்றார்கள்.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மூவாயிரம்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தனித்தனியாக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தொல்காப்பியம்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இவ்விசைக்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இந்தியாவிற்குள்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ஆயிரக்கணக்கான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வளர்ச்சியடைந்த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அபிவிருத்திக்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கட்டங்களைக்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ஒவ்வொன்றுந்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தனித்தன்மையுள்ள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பிரிக்கப்படலாம்.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துந்துபி,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துந்துபி,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பழமையானவையாகக்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குழல்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அடுத்தபடியாக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அரும்பியவைகளாகக்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நரம்புக்கருவிகளான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கசோனா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றவை,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ஒவ்வொரு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பெருங்குடி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5000,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தோற்கருவிகளையும்,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ஆதிச்சநல்லூர்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உருவாக்கியவர்கள்;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அசீரியா,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சால்டியா,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கிரீட்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தலைநகராகிய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கபாடபுரத்தில்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வானளாவிய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இழைத்துச்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பொற்கதவுகளும்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வான்மீகி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தலைநகரில்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அரண்மனையின்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பவழத்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பொற்கதவுகளையும்,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நவமணிகளால்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இழைக்கப்பெற்ற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அணிகளையும்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ஆராய்ந்தால்,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இங்கிலாந்திலுள்ள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எலிசபெத்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அரண்மனை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விளங்குவதாகத்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இராமாயண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துடியும்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இடைச்சங்கக்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இருந்தவன்.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தென்மதுரையில்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சிறப்புற்றிருந்தன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மட்டுமல்லாமல்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சுக்ரீவனும்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இசைவல்லுநராய்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அரண்மனையில்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அந்தப்புரத்தில்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இருந்தன.2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கற்பனையன்று,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தென்னிந்திய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இராமாயணக்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கருப்பொருளும்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மனோன்மணியம்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பெரியாரான,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பூரண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லிங்கம்பிள்ளை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கருத்துமன்று;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வான்மீகி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கிருஷ்ணசுவாமி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வேதகால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சுமார்த்த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மதச்சார்புடையவர்கள்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எவராயிருப்பினும்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உயர்த்துவதே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இலட்சியமாகக்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தள்ளுவதில்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அஞ்சுவதில்லை.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தள்ளுவதிலும்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வெட்கப்படுவதில்லை.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எடுத்துக்காட்டுகள்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எண்ணற்றவை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நிற்க.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அங்கேதான்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கூறுகின்றார்கள்.1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கீழ்நாட்டறிஞர்கள்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(வெமூரியாக்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கண்டமே)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காரணங்களால்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பபிலோனிலிருந்து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சமவெளியில்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படையெடுப்பால்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போந்திருக்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சால்டியா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சமவெளியிலும்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இலெமுரியாக்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சால்டியாவிலும்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குடியேறியிருந்தாலும்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சால்டியா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குடியேறித்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போந்திருந்தாலும்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அவசியமில்லை.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6000ஆம்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நாகரிகம்பெற்றவர்கள்;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வர்கள்;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ஒப்புக்கொள்ளும்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மறுப்பதற்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ஆதிதிராவிடர்களும்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இனத்தவர்களாக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மேலிட்ட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மறுப்பதற்கில்லை.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(Pan or Ban)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அரேபியாவில்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எகிப்தில்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பென்ற்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பிறைவடிவ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குறைபாடற்ற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வடிவானதும்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ஒடுக்க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உருவமானதும்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இந்தியாவினுள்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அடியெடுத்து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வைப்பதற்கு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1500ஆண்டுகளுக்கு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அரப்பாவில்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எழுந்துவிட்டது.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அங்குள்ள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5000ஆண்டுகளுக்கு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சிந்துவெளிப்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கூறிக்கொள்பவர்கள்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ஏற்காவிடினும்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பரிணமித்துள்ளது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மறுக்கமுடியாத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உறுதிப்படுத்தப்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ஏற்றுக்கொண்டிருக்கிறார்கள்.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மங்காப்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வங்கப்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பேரறிஞரும்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ஆரம்பக்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பேரறிஞருமான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பானர்சி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சமவெளியில்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ஐயமில்லை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அறுதியிட்டு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இவர்,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முழுவதும்,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நாகரிகத்தினின்றே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சிறப்புற்றதென்று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அதைப்பற்றிப்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பகற்கனவு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பல்கலைக்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மாணவர்கள்முன்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பூச்சியான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நச்சுக்கண்டன்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போன்றவரல்லர்.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சிந்துவெளி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மார்ச்ல்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என்பவரோடு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மாச்சலுக்குப்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நீண்டகாலம்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எழுதியவர்.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சிந்துவெளிப்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உச்சக்கட்டத்தை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பொறிக்கப்பட்ட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உடையன.1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சுமேரியர்கள்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பகர்ந்தனர்.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வார்த்தை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நெருங்கிய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தொடர்புடையதாக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மிளிர்கிறது.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சிலப்பதிகார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உரையுள்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பண்ணென்பது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நரப்படைவால்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நிறந்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தோன்றப்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பண்ணப்படா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நின்ற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பண்ணியற்றிறமும்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திறத்திறமும்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என்றவாறு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(சிலப்.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அரங்கேற்.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வரி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46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உரையுள்)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பண்ணியம்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திறத்திறம்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என்னுமிவை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சம்பூரணம்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சாடவம்,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ஔடவம்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சதுர்த்தம்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எனும்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வடமொழிப்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பெயரானும்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வழங்கும்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 w:rsidR="00977429" w:rsidRPr="00977429">
        <w:rPr>
          <w:rFonts w:ascii="LT-TM-Mullai" w:hAnsi="LT-TM-Mullai" w:cs="LT-TM-Mullai"/>
        </w:rPr>
        <w:tab/>
      </w:r>
      <w:r>
        <w:rPr>
          <w:rFonts w:ascii="Latha" w:hAnsi="Latha" w:cs="Latha"/>
        </w:rPr>
        <w:t>(சிலப்.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புறஞ்சேரி.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வரி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106</w:t>
      </w:r>
      <w:r w:rsidR="00977429" w:rsidRPr="00977429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</w:rPr>
        <w:t>உரையுள்)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ஆராயத்தக்கது.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பண்ணியர்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கூறப்பெறுவர்.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அங்கங்கள்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ஈடுபட்ட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பண்ணிற்கே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எடுத்துக்காட்டாக,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யாம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பெயர்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குறிஞ்சியாழும்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செவ்வழி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யாழ்ப்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பெயர்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முல்லை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பாலை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மருத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மென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நால்வகை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நாற்பெரும்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சேந்தன்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திவாகரமும்,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பாலை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குறிஞ்சி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மருதஞ்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செவ்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வழியென</w:t>
      </w: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நால்வகை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யாழா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நாற்பெரும்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பண்ணே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பிங்கலந்தை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நிகண்டையும்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மரபையொட்டியதே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மிகையாகாது.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பேராசிரியர்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பானும்,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நாகரிகத்தை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நன்மக்களான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ஆசீரியர்,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இட்டைட்,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எலமைட்,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பாரசீகர்,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பலகைகளைப்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எய்ச்.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லாய்ட்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நினவேயும்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அழியாப்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(1850)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அசீரியர்கள்,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வைத்திருந்தார்கள்.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(முக்கோண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கருதப்படுகிறது.)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கழுத்திலிருந்து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விடப்பட்டும்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(பிளக்டிரம்)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தள்ளியும்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அழுத்தியும்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உருவாக்கப்பெறும்.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தட்டையான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அடிப்பகுதியை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தெறிப்பதுதான்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சங்கக்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ஆராய்ச்சிகள்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சிறப்பாக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நிர்மாணமும்,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வளர்ச்சியடைந்திருந்தன.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உள்ளதாய்ப்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அதைப்போல்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வருமாறு:-</w:t>
      </w:r>
    </w:p>
    <w:p w:rsidR="00977429" w:rsidRPr="00977429" w:rsidRDefault="009152C5" w:rsidP="00977429">
      <w:pPr>
        <w:tabs>
          <w:tab w:val="left" w:pos="561"/>
          <w:tab w:val="left" w:pos="2268"/>
          <w:tab w:val="left" w:pos="2551"/>
          <w:tab w:val="left" w:pos="4252"/>
          <w:tab w:val="left" w:pos="4535"/>
          <w:tab w:val="right" w:pos="5726"/>
        </w:tabs>
        <w:autoSpaceDE w:val="0"/>
        <w:autoSpaceDN w:val="0"/>
        <w:adjustRightInd w:val="0"/>
        <w:spacing w:after="45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மகதி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சித்திரா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கோசாவணி</w:t>
      </w:r>
    </w:p>
    <w:p w:rsidR="00977429" w:rsidRPr="00977429" w:rsidRDefault="009152C5" w:rsidP="00977429">
      <w:pPr>
        <w:tabs>
          <w:tab w:val="left" w:pos="561"/>
          <w:tab w:val="left" w:pos="2268"/>
          <w:tab w:val="left" w:pos="2551"/>
          <w:tab w:val="left" w:pos="4252"/>
          <w:tab w:val="left" w:pos="4535"/>
          <w:tab w:val="right" w:pos="5726"/>
        </w:tabs>
        <w:autoSpaceDE w:val="0"/>
        <w:autoSpaceDN w:val="0"/>
        <w:adjustRightInd w:val="0"/>
        <w:spacing w:after="45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சித்திரிகை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கூர்மிசை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சாரங்கம்</w:t>
      </w:r>
    </w:p>
    <w:p w:rsidR="00977429" w:rsidRPr="00977429" w:rsidRDefault="009152C5" w:rsidP="00977429">
      <w:pPr>
        <w:tabs>
          <w:tab w:val="left" w:pos="561"/>
          <w:tab w:val="left" w:pos="2268"/>
          <w:tab w:val="left" w:pos="2551"/>
          <w:tab w:val="left" w:pos="4252"/>
          <w:tab w:val="left" w:pos="4535"/>
          <w:tab w:val="right" w:pos="5726"/>
        </w:tabs>
        <w:autoSpaceDE w:val="0"/>
        <w:autoSpaceDN w:val="0"/>
        <w:adjustRightInd w:val="0"/>
        <w:spacing w:after="45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இராவணாசுரம்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வராளி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கீதி</w:t>
      </w:r>
    </w:p>
    <w:p w:rsidR="00977429" w:rsidRPr="00977429" w:rsidRDefault="009152C5" w:rsidP="00977429">
      <w:pPr>
        <w:tabs>
          <w:tab w:val="left" w:pos="561"/>
          <w:tab w:val="left" w:pos="2268"/>
          <w:tab w:val="left" w:pos="2551"/>
          <w:tab w:val="left" w:pos="4252"/>
          <w:tab w:val="left" w:pos="4535"/>
          <w:tab w:val="right" w:pos="5726"/>
        </w:tabs>
        <w:autoSpaceDE w:val="0"/>
        <w:autoSpaceDN w:val="0"/>
        <w:adjustRightInd w:val="0"/>
        <w:spacing w:after="45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குச்சிகை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விபஞ்சிகை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பரிவாதினி</w:t>
      </w:r>
    </w:p>
    <w:p w:rsidR="00977429" w:rsidRPr="00977429" w:rsidRDefault="009152C5" w:rsidP="00977429">
      <w:pPr>
        <w:tabs>
          <w:tab w:val="left" w:pos="561"/>
          <w:tab w:val="left" w:pos="2268"/>
          <w:tab w:val="left" w:pos="2551"/>
          <w:tab w:val="left" w:pos="4252"/>
          <w:tab w:val="left" w:pos="4535"/>
          <w:tab w:val="right" w:pos="5726"/>
        </w:tabs>
        <w:autoSpaceDE w:val="0"/>
        <w:autoSpaceDN w:val="0"/>
        <w:adjustRightInd w:val="0"/>
        <w:spacing w:after="45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சகனவல்லகி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சரவீணை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அநாவிதம்</w:t>
      </w:r>
    </w:p>
    <w:p w:rsidR="00977429" w:rsidRPr="00977429" w:rsidRDefault="009152C5" w:rsidP="00977429">
      <w:pPr>
        <w:tabs>
          <w:tab w:val="left" w:pos="561"/>
          <w:tab w:val="left" w:pos="2268"/>
          <w:tab w:val="left" w:pos="2551"/>
          <w:tab w:val="left" w:pos="4252"/>
          <w:tab w:val="left" w:pos="4535"/>
          <w:tab w:val="right" w:pos="5726"/>
        </w:tabs>
        <w:autoSpaceDE w:val="0"/>
        <w:autoSpaceDN w:val="0"/>
        <w:adjustRightInd w:val="0"/>
        <w:spacing w:after="45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பிரகதி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இலகுலாட்சி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கச்சரை</w:t>
      </w:r>
    </w:p>
    <w:p w:rsidR="00977429" w:rsidRPr="00977429" w:rsidRDefault="009152C5" w:rsidP="00977429">
      <w:pPr>
        <w:tabs>
          <w:tab w:val="left" w:pos="561"/>
          <w:tab w:val="left" w:pos="2268"/>
          <w:tab w:val="left" w:pos="2551"/>
          <w:tab w:val="left" w:pos="4252"/>
          <w:tab w:val="left" w:pos="4535"/>
          <w:tab w:val="right" w:pos="5726"/>
        </w:tabs>
        <w:autoSpaceDE w:val="0"/>
        <w:autoSpaceDN w:val="0"/>
        <w:adjustRightInd w:val="0"/>
        <w:spacing w:after="45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காந்தரி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அனுமதம்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உருத்திரிகை</w:t>
      </w:r>
    </w:p>
    <w:p w:rsidR="00977429" w:rsidRPr="00977429" w:rsidRDefault="009152C5" w:rsidP="00977429">
      <w:pPr>
        <w:tabs>
          <w:tab w:val="left" w:pos="561"/>
          <w:tab w:val="left" w:pos="2268"/>
          <w:tab w:val="left" w:pos="2551"/>
          <w:tab w:val="left" w:pos="4252"/>
          <w:tab w:val="left" w:pos="453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கழாவதி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இவையன்றி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தந்திரிகா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இக்சோவனி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(4)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பிச்சோரா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(5)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(6)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தம்பலா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தெரிகின்றது.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பஞ்ச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வம்சப்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பிரமாணம்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தந்திரிகா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சுரைக்காய்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செய்யப்பட்டிருக்கவேண்டும்.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சிவப்பு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நிறமுள்ள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எருதின்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மூடப்பட்டிருக்கவேண்டும்.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கழுத்திற்குப்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தொளைகள்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முஞ்சா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புல்லால்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செய்யப்பட்ட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பூட்டப்பட்டிருக்க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சில்லால்1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</w:t>
      </w:r>
      <w:r>
        <w:rPr>
          <w:rFonts w:ascii="Latha" w:hAnsi="Latha" w:cs="Latha"/>
          <w:sz w:val="21"/>
          <w:szCs w:val="21"/>
        </w:rPr>
        <w:t>(மூங்கில்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குச்சால்)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கோசாவணி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கண்டவீணை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குழலைத்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பரிவாதினி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நாடாண்ட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பல்லவப்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பார்வேந்தனாகிய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மகேந்திர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பெற்றிருந்தனவாம்.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காஞ்சிபுரம்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கைலாசநாதர்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கும்ப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சுரக்குடுக்கை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கலைமகள்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சிற்பச்சிலை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நிற்கின்றாள்.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சரசுவதி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தஞ்சாவூர்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வூரில்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தஞ்சாவூர்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தஞ்சாவூர்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இரகுநாத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நாயக்கர்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1597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1640)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இரகுநாத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கோவிந்த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தீட்சதரும்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மேளகர்த்தா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பெய்யப்பெற்றது.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குறைவாகவே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இருந்தன).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பிற்கால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பிரம்மா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சரவதிக்கு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அவனிடமிருந்து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பிரம்ம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(சரவதி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பார்ப்பனர்களே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ஐத்திரேயப்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பிராமணத்தில்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கூறப்பெற்றுள்ளனவாம்.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பிராமணர்களுக்குத்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உடைமையாகக்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மாறவில்லை;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குழந்தை;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இலெமுரியா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கருவூலமாகிய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பிள்ளை.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சுமேரியாவிலும்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சிறப்புற்றெழுந்த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நேசிக்க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பூசிக்க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பணிவான,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வேண்டுகோள்.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ஐத்திரேயப்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பிரமாணத்தில்,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மனுஷி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தாய்வி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தேவர்களாலும்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மீட்டுவதற்குரியது.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மனிஷி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அழிவில்லாத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இசைப்பதற்குரியது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வுறுத்தப்படுகிறது.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சுரைக்காய்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மூடப்பெற்றிருக்க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வான்மீகியின்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இராமாயணத்தில்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400)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அதைப்பற்றிய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தமிழ்நாட்டிய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வான்மீகி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இராமாயணத்தில்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பகைவனாகிய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ஆரியரல்லாத,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அனுமான்,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சுக்ரீவன்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தமதாக்கி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அவ்வாறே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பிறமொழிச்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சொற்களையும்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வடமொழியாளர்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அப்படியே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தம்மொழியாக்கித்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திரித்துத்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தமதாக்கிக்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கொள்வதில்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(இக்கதையால்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தமிழ்நாட்டுக்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குரங்குகளும்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அறிகிறோம்).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வான்மீகியின்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இராமாயணத்தின்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கிஷ்கிந்தா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காண்டத்தில்,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சுக்கிரீவன்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குரங்குகளின்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அரண்மனையில்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கேட்டதில்லை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வியந்து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(சடாயு,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குலப்பெயராக,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சின்னமாக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கேட்டிராத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திராவிடர்கள்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வான்மீகியே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நிற்கிறார்.1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வாலியும்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சுக்கிரீவனும்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அனுமானும்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குரங்குகள்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அல்லவென்று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காலஞ்சென்ற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அமைச்சர்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கூற்றின்படி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தென்னாட்டான்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படுத்தப்பட்டுள்ளது.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கம்பனும்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இராமாயணத்தில்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உறுதிப்படுத்தியுள்ளார்.2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அரக்கன்,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இராட்சதன்3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கூறப்படுபவர்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பகைவர்களான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விரோதிகளின்மீது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அரக்கர்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தலைவனாகிய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யாழிசையைச்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குரங்குகளின்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தலைவனாகிய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சுக்ரீவன்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அவதாரமாகிய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மதபக்தர்கள்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கொள்வார்கள்.4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மட்டுமல்லாமல்,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அவதாரமாகிய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கேட்டிராத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குரங்குகள்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அரக்கர்கள்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இறைவனுடைய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கோபத்தணலையும்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குளிரவைத்தனர்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ஏற்றுக்கொண்டே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தீரவேண்டும்.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எஃகுத்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முற்பட்டனர்;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மன்னர்களின்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வழக்கொழிந்தது.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பிழைப்பிற்கு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வறுமையுற்று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பணக்காரர்களின்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வயப்பட்டுத்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சார்புடையதுபோல்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தலைப்பட்டது.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பௌத்தர்கள்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பார்ப்பனர்களிட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பார்வேந்தர்களிடமும்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ஓரளவு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பௌத்த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மெய்ப்பிக்க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எம்மிடம்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பலவற்றை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நாகார்சுனகொண்டா,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தூபிகளும்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அசந்தாகுகை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எடுத்துக்காட்டுகளாகும்.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வாய்ப்பாட்டோடு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முக்கியத்துவம்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உடைமைகளாக்கப்பட்டன.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சித்திரா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நரம்புகளையுடையது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குப்தில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சிச்சா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தராவிகத்திரா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கூறுகிறார்.</w:t>
      </w:r>
    </w:p>
    <w:p w:rsidR="00977429" w:rsidRP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 w:rsidRPr="00977429">
        <w:rPr>
          <w:rFonts w:ascii="LT-TM-Roja" w:hAnsi="LT-TM-Roja" w:cs="LT-TM-Roja"/>
          <w:sz w:val="21"/>
          <w:szCs w:val="21"/>
        </w:rPr>
        <w:lastRenderedPageBreak/>
        <w:t>râ ïuhf§fŸ guj KÅtuhš rhâ v‹D« gj¤jhš.</w:t>
      </w:r>
      <w:r w:rsidR="009152C5">
        <w:rPr>
          <w:rFonts w:ascii="Latha" w:hAnsi="Latha" w:cs="Latha"/>
          <w:sz w:val="21"/>
          <w:szCs w:val="21"/>
        </w:rPr>
        <w:t>,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நாட்டிய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நூலில்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நன்கு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விளக்கப்பெற்றுள்ளன.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வான்மீகி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எழுதிய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வடமொழி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இராமாயணத்தில்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ஏழு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சாதி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மூர்ச்சனைகளைப்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பற்றி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மிகச்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சுருக்கமாக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விளக்கிக்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கூறப்பட்டுள்ளது.</w:t>
      </w:r>
      <w:r w:rsidRPr="00977429">
        <w:rPr>
          <w:rFonts w:ascii="LT-TM-Roja" w:hAnsi="LT-TM-Roja" w:cs="LT-TM-Roja"/>
          <w:sz w:val="21"/>
          <w:szCs w:val="21"/>
        </w:rPr>
        <w:t xml:space="preserve">  </w:t>
      </w:r>
      <w:r w:rsidR="009152C5">
        <w:rPr>
          <w:rFonts w:ascii="Latha" w:hAnsi="Latha" w:cs="Latha"/>
          <w:sz w:val="21"/>
          <w:szCs w:val="21"/>
        </w:rPr>
        <w:t>தமிழர்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கூறிய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பாலை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என்பதுவே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மூர்ச்சனை</w:t>
      </w:r>
      <w:r w:rsidRPr="00977429">
        <w:rPr>
          <w:rFonts w:ascii="LT-TM-Roja" w:hAnsi="LT-TM-Roja" w:cs="LT-TM-Roja"/>
          <w:sz w:val="21"/>
          <w:szCs w:val="21"/>
        </w:rPr>
        <w:t xml:space="preserve"> </w:t>
      </w:r>
      <w:r w:rsidR="009152C5">
        <w:rPr>
          <w:rFonts w:ascii="Latha" w:hAnsi="Latha" w:cs="Latha"/>
          <w:sz w:val="21"/>
          <w:szCs w:val="21"/>
        </w:rPr>
        <w:t>எனப்பட்டது.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முன்பே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தராவி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அகியவைகளைப்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சிக்சா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செய்வதற்குரிய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நிர்மாணிக்கும்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நுணுக்கமாகக்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தந்திகளையுடையது.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இவ்வீணையைத்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தொடைமீது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பிடித்துக்கொண்டு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நடுப்பகுதி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பிடிக்கப்பட்டிருக்க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பெருவிரலால்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தெறித்து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அடித்தலத்தில்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சும்மா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மீட்டப்படவேண்டும்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சில்லாலும்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மற்றோரிடத்தில்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இம்முனிவர்,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குறிப்பிடுகின்றார்.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கிட்டிசு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மார்க்கா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காந்தர்லா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பக்கவாத்தியமாகப்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கச்சாபி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கோசகா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புட்கரா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அட்டோடியா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இவற்றோடு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தொடர்புள்ளன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விளக்கிக்காட்டியுள்ளார்.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யாமளேந்திரா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உத்திச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மந்திரோதய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உத்திச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மந்திரோதயா,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இசைப்பாட்டிற்கு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ஏற்றமிகும்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உத்திசா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உரைப்பர்.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பதினாறு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சாரங்க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இரத்தினா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ஆகமங்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காணப்படுவனவாகும்.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சிரிசம்கிதையில்,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அபிநவ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குப்தா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யாமளேந்திரர்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பஞ்சரத்தின்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சாக்தய,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பாமள,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உத்திச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எடுத்துரைக்கப்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யாமளேந்திரர்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32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அமைப்புடையன.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நூற்றாண்டையொட்டி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கந்தர்வ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பரவலாக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துருவம்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தாளத்தின்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உபயோகப்படுத்தப்பட்டது.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சாரங்க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முற்பகுதியில்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சகளவாத்தியம்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நிஷ்கள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மாத்திரை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(தூக்கு)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சகளவாத்தியம்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நாடகத்திலும்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நாட்டியத்திலும்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முக்கியமான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காலப்பிரிவாக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ஆராயத்தக்கது.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பிரமாணத்தை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நடத்திச்செல்வதற்கு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அழகுற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தசவித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தட்டின்றி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அப்படியே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ஒலியூட்டும்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மார்பில்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சார்ந்துள்ளன.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பெருவிரல்களும்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பெருவிரலை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மெதுவாகத்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தந்தியின்மீது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பெருவிரலைக்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பெருவிரலால்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நிசகோட்டிடம்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கூறப்பெறும்.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உன்மிடம்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உரைக்கப்படும்.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விரல்களாலும்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ரெபா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சிறுவிரல்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கீழ்நோக்கிக்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கீழ்த்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பெருவிரலால்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புஷ்பம்.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பிரிக்கப்பட்டிருந்தது.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விளக்கப்பட்டுள்ளது.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விகாரைகளிலும்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குடைவரைக்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கண்டுபிடிக்கப்பட்டுள்ளன.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அமராவதி,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அசந்தா,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நாகார்ச்சுன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திருமெய்யம்,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தாராசுரம்,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திருஎருக்கத்தம்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புலியூர்,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பார்கூத்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பேலூர்,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நெல்லை,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செதுக்கப்பெற்ற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பார்கூத்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தீட்டப்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அசந்தா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குப்தர்கள்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பொற்காசு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சிந்துவெளியினைச்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உரூபார்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 xml:space="preserve">(Rubar) </w:t>
      </w:r>
      <w:r>
        <w:rPr>
          <w:rFonts w:ascii="Latha" w:hAnsi="Latha" w:cs="Latha"/>
          <w:sz w:val="21"/>
          <w:szCs w:val="21"/>
        </w:rPr>
        <w:t>பகுதியில்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ஆராய்ந்தோர்,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2000-1400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1300-1700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எடுத்தாய்ந்திருக்கிறார்கள்.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உரூபாரில்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பிடிக்கப்பெற்றுள்ளது.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காந்தார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வரையுள்ளது.)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பார்கூத்,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அசந்தா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முற்றிலும்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பார்த்ததில்லை.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சரோட்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களையுடையனவாய்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சரோட்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உபயோகம்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வீணைகளைப்போல்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நாகார்ச்சுனகொண்டா,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சீனாவிலுள்ள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இடன்காங்,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பாசாகில்க்,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குயூசில்டர்லான்,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கோட்டானி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யோட்கான்,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இரஷ்ஷா,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போராபுதூர்,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கிழக்கு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மையப்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பகுதிகளிலும்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மகாபலிபுரத்திலும்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வங்காளத்தில்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சுரைக்காய்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சரசுவதி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சிதம்பரம்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ஆடவல்லான்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ஆலயத்தில்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அமைந்திருக்கின்றன.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அவ்வக்காலங்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அவ்வக்காலங்களிலுள்ள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சக்திக்கும்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துளிர்த்துள்ளன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தெரியவருகிறது.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சமயசாரம்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(9ஆம்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ரத்னாகரம்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நூற்றாண்டு),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(14-16ஆம்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விளக்கந்தந்துள்ளன.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பார்சவ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பூர்வீகவிர்கத்,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சண்டா,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காமா,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வசுபூர்வகா,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கச்லீலா,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பரிவாதனம்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பலவிதமாக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விவரித்துள்ளார்.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விரும்பும்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ஏகதந்திரி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பண்டைக்கால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ஏகதந்திரிகா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வீணை.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தெய்வவாத்தியமாகத்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உண்டென்றாலும்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பாண்டிய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திருப்பெருந்துறையில்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சைவசமயப்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அரபத்த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நாவலர்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13ஆம்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சித்திரா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சிந்திரிகை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கூர்மிகை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சாரங்கி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இராவணாசுரம்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(இராவணனுக்கு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உரியது)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கின்னரி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வராளி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குச்சிகை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பரிவாதினி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சகளவல்லகி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சரவீணை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அகரலிதம்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மகதி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(நாரதர்க்கு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உரியது)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பிரகதி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(தும்புருவர்க்கு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உரியது)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இலகுவாச்சி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உருத்திரிகை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18.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களாவதி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(விச்சு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வாசுவுக்கு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உரியது)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கச்சளா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(சரசுவதிக்கு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உரியது)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காந்தாரி</w:t>
      </w:r>
    </w:p>
    <w:p w:rsidR="00977429" w:rsidRPr="00977429" w:rsidRDefault="009152C5" w:rsidP="00977429">
      <w:pPr>
        <w:tabs>
          <w:tab w:val="left" w:pos="561"/>
          <w:tab w:val="left" w:pos="3396"/>
          <w:tab w:val="left" w:pos="3685"/>
          <w:tab w:val="right" w:pos="5726"/>
        </w:tabs>
        <w:autoSpaceDE w:val="0"/>
        <w:autoSpaceDN w:val="0"/>
        <w:adjustRightInd w:val="0"/>
        <w:spacing w:after="57" w:line="240" w:lineRule="auto"/>
        <w:ind w:left="283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அனுமதம்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(அனுமாருக்கு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கீதி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 w:rsidR="00977429" w:rsidRPr="00977429">
        <w:rPr>
          <w:rFonts w:ascii="LT-TM-Roja" w:hAnsi="LT-TM-Roja" w:cs="LT-TM-Roja"/>
          <w:sz w:val="21"/>
          <w:szCs w:val="21"/>
        </w:rPr>
        <w:tab/>
        <w:t xml:space="preserve">                         </w:t>
      </w:r>
      <w:r>
        <w:rPr>
          <w:rFonts w:ascii="Latha" w:hAnsi="Latha" w:cs="Latha"/>
          <w:sz w:val="21"/>
          <w:szCs w:val="21"/>
        </w:rPr>
        <w:t>உரியது)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23.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கோசாவளி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இவையன்றி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வருமாறு:-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அண்டம்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அதிசித்திரம்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அத்தகூர்மம்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அனுமதம்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அநாவிதம்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அவுடும்வாரி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அட்டோடியா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அல்பனி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இலகுவாட்சி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இக்சோவனி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இராவணாசுரம்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இலகுவீணை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இரௌத்திரி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இராவணி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உருத்திரிகை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உத்திசமகாமந்திரோதய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தந்திரவீணை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ஏகதந்திரி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19.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ஐந்திரா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கசாவுளி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கச்சு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கச்சியபி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(6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கச்சளா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கண்டா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கட்ரா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கட்யயாணி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காசு-அ-சித்தார்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காந்தாரி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29.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காலாவீணை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சுத்திரா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கீதி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குச்சிகை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குப்சிகா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கூர்மிசை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கோசகா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கோசாவழி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கோடா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39.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சதுசுரம்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40.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சரசுவதி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சததந்திரிகா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சாரசரம்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சகனவல்லகி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சரோட்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சரீர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சாரங்கி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சாரங்கம்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சிதார்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சித்திரிகை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சித்திரா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சுர்பகார்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சுர்சிங்காரா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குசயா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செய்தா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தர்மவதி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தம்பல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தராலி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தாய்லி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திரிதந்திரிகா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துந்தினா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துலிதந்திரிகா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நாதேசுவர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நாவிதம்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நாராயணி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நிசங்க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நிர்மதி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பஞ்சகி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71.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பரிவாதினி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பாரிசாத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பிண்டம்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பிரகதி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சோரா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பிராபி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பினாகி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பிரசாரணி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பிரம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பிசுசோலா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புட்கரா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மகதி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மகாநாடக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மத்தகக்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கோகிலா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(21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மனுசி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வல்லகி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வராளி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வாதினி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வாணி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விசித்திர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விபஞ்சி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தந்திகள்)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விர்கத்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கின்னரிகா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வித்தியாவதி</w:t>
      </w:r>
    </w:p>
    <w:p w:rsidR="00977429" w:rsidRPr="00977429" w:rsidRDefault="009152C5" w:rsidP="00977429">
      <w:pPr>
        <w:tabs>
          <w:tab w:val="left" w:pos="397"/>
          <w:tab w:val="right" w:pos="5726"/>
        </w:tabs>
        <w:autoSpaceDE w:val="0"/>
        <w:autoSpaceDN w:val="0"/>
        <w:adjustRightInd w:val="0"/>
        <w:spacing w:after="57" w:line="240" w:lineRule="auto"/>
        <w:ind w:left="397" w:hanging="284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95.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வைஷ்ணவி</w:t>
      </w:r>
    </w:p>
    <w:p w:rsidR="00977429" w:rsidRPr="00977429" w:rsidRDefault="009152C5" w:rsidP="00977429">
      <w:pPr>
        <w:autoSpaceDE w:val="0"/>
        <w:autoSpaceDN w:val="0"/>
        <w:adjustRightInd w:val="0"/>
        <w:spacing w:before="57" w:after="28" w:line="240" w:lineRule="auto"/>
        <w:rPr>
          <w:rFonts w:ascii="LT-TM-Sindhu" w:hAnsi="LT-TM-Sindhu" w:cs="LT-TM-Sindhu"/>
        </w:rPr>
      </w:pPr>
      <w:r>
        <w:rPr>
          <w:rFonts w:ascii="Latha" w:hAnsi="Latha" w:cs="Latha"/>
        </w:rPr>
        <w:t>உருத்திர</w:t>
      </w:r>
      <w:r w:rsidR="00977429" w:rsidRPr="00977429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</w:rPr>
        <w:t>வீணை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நான்முகன்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உருவாக்கினான்.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சுரைக்காய்களைக்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இணைக்கப்பட்டுள்ள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சுரைக்காய்களும்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மறுகுடத்திற்கும்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காற்றோட்டம்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நீட்சிக்கு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உதவியாக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கழுகுகளின்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எலும்புகளை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மூங்கில்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நரம்புகளும்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நான்முகன்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கலைமகளுக்கு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கலைமகள்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களிநடனம்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புரிந்தாள்.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தாண்டவமாடும்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கலைமகளின்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கலைமகள்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முனிவருக்கு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கற்பித்தாள்.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அவரிடமிருந்து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வால்மீகி,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அவரிடமிருந்து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இராமனின்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இலவனும்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குசலவனும்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இக்கலையைப்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இராமனுக்கு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அனுமனும்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அகத்தியனும்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இராவணேசுவரன்,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கன்மனதையும்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நெகிழ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ஏந்தியவன்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புகல்கின்றன.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யாக்கிஞவல்கியர்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தம்முடைய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மனைவியருள்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கார்க்கி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தம்முடன்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மோட்சத்திற்கு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சென்றாராம்.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மனைவியாகிய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மைத்திரேயியை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நோக்கி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மைத்ரேயி!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மோட்ச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லோகத்திற்கு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துணையுமின்றிச்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மோட்ச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லோகத்தின்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திறக்கவல்லது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நாரதமுனிவன்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மகரந்தம்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கச்சபி,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குப்சிகா,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பரிவாதினி,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கோசாவதி,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செயதா,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நகுலி,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வைஷ்ணவி,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பிராமி,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இரௌத்திரி,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இராவணி,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சரசுவதி,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சௌராந்திரி,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கோசகா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சாரங்கதேவர்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முக்கியமான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சுருதிகளையுடைய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சட்ச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கிரமங்களை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ஏகதந்தி,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நகுல,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திரிதந்திரிகா,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சித்திரா,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விபஞ்சி,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மத்தக்கோகிலா,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அல்பனி,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பினாகி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அவருக்குப்பின்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நிசங்க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சாரங்கதேவர்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உறவினர்கள்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சரியா?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தவறா?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1210-க்கும்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1241-க்கும்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தௌதலாபாத்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தேவகிரி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ராச்சியத்தில்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சிம்பணராச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அவைக்களப்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புலவரானார்.1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யாத்திரை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உணர்ந்தார்.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ரத்னாகரத்தில்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சிலவற்றின்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பொன்னேபோல்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வைத்துள்ளார்2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பண்டிதர்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மாத்யாயா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1500)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தம்பம்,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சுரமேள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கலாநிதி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பிரிவுகளாகப்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சுத்தமேள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மத்தியமேள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இராசேந்திரமேள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விளக்கிக்காட்டியுள்ளார்.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வேறுபட்டவை.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மாத்தியாயா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பரதமுனி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22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நிர்ணயஞ்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கிட்டத்தட்ட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உணர்த்துவதற்காக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களுக்குரிய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ஏற்படுத்தப்பட்டன.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வீணையிலிருந்தே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தோன்றியுள்ளன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அணுவளவும்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உற்பத்தியைப்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ஆராயவோ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அறியவோ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பரிணமித்தது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அறியமுடியும்?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கச்சியபி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திரிதந்திரி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கச்சியபி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வேறுபாடு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பொறுத்தும்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கச்சியபி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கின்னரி,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சின்னரா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யூதர்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மூலத்தையுடையது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எண்ணுகின்றனர்.2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அறிஞர்கள்இது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உரைக்கின்றனர்;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ஆப்கானிசுத்தானத்திலும்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பாரசீகத்திலும்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ரபாப்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அரேபியர்கள்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ரூபாப்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அழைக்கின்றனர்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இப்பொழுது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காசுஅசித்தார்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வேளைகளில்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சரசுவதி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சரோட்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சாரதீய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பிளக்டிரம்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அங்குலி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கோனா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சில்லைக்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தெறிக்கப்படுகிறது.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சுரசிரிங்காரா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வித்துவான்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பீயார்கான்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கச்சியபி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உருவாக்கிவிட்டார்.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சுரபகரா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கச்சியபி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தம்புரா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தனபுரா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தும்புரவினின்று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நாதேசுவர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தந்திகளின்அமைப்பும்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கச்சியபி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றிருக்கும்.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பிரசாரணி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பரத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கச்சியபிவீணை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ஆகியவைகளினின்று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வேறுபட்டதாய்க்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இருபொது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செங்குத்தாக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மற்றொன்று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சாய்வாக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இருப்பது.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முற்காலச்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சாய்வான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(சயன)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b/>
          <w:bCs/>
          <w:sz w:val="21"/>
          <w:szCs w:val="21"/>
        </w:rPr>
        <w:t>தமிழகத்தில்தான்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பழம்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பரிசுத்த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பாரம்பரியத்துவ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முறைகள்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சிறிதும்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கைவிடப்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படாது,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செயல்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முறைகள்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பிறழாது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விதி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திறம்பாது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நூல்முறை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வழுவாது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மீட்டப்படுகிறது.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 </w:t>
      </w:r>
      <w:r>
        <w:rPr>
          <w:rFonts w:ascii="Latha" w:hAnsi="Latha" w:cs="Latha"/>
          <w:b/>
          <w:bCs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நாட்டறிஞர்கள்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ஏற்றுக்கொண்டிருக்கிறார்கள்.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 </w:t>
      </w:r>
      <w:r>
        <w:rPr>
          <w:rFonts w:ascii="Latha" w:hAnsi="Latha" w:cs="Latha"/>
          <w:b/>
          <w:bCs/>
          <w:sz w:val="21"/>
          <w:szCs w:val="21"/>
        </w:rPr>
        <w:t>எழுதி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வருகின்றார்கள்.1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ஆரோகணம்,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அவரோகணம்,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சுரவழி,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வர்ணம்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கீர்த்தனம்,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பக்கவாத்தியமான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மத்தளமும்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உடல்பொதுவாக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தோதகத்தி,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தேக்கு,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மரங்களால்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மறந்துவிடக்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மரங்களைத்தான்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பயன்டுத்துவார்கள்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மெட்டு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மருப்பால்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(தந்தத்தால்)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(குதிரை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மரக்கட்டை)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இலக்கண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ஒருமைப்பாடும்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சமப்படுத்தலும்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கவனிக்கப்படும்.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அளவுகளும்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கவனித்துச்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பித்தளை,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உருக்குத்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கூடியனவாக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பொதுவாக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சிலவற்றில்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அசைவுகளை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தெளிவாக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சிறப்புக்கருதி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சுருதிக்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(மெலிவு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அசைவால்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மிகுதிப்பட்டுப்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அமைந்துள்ள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(இசைகளின்)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எழுகின்ற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உள்ளுணர்வைத்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தூண்டவல்லது.1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வல்லுநர்கள்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சுத்தமேளம்,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மத்தியமேளம்,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அச்சுயுத-ராசேந்திரமேளம்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இராகமேளம்,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இராகமேளம்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பிரித்துள்ளார்கள்.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இராகமேளம்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நிலையானது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(வச்சிரா);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(அசலம்)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தட்டா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தட்டாவில்தான்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இராகமாலாவில்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வெவ்வேறு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மெட்டுகள்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மாற்றக்கூடியதும்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சப்தகா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மேலைநாட்டு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எட்டுச்சுரங்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சப்தகா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(உதாரா)வும்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பயன்படுத்தப்பட்டிருக்கின்றன.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(மெலிவின்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சமன்)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அனுமந்திர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செல்லுகின்ற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அந்தந்த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(சுரங்களையும்)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பெறமுடியும்.2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பரிசுத்தத்தை,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(பாரம்பரியத்துவத்தை)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முறையை,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தன்மையைக்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காப்பாற்றி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வருகிறது,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மேதைகள்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மட்டுமல்லாமல்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ஐரோப்பிய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போற்றிவருகின்றார்கள்.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பயின்றுவிடமுடியாது.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குறைந்தது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நல்லாசிரியனிடம்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நன்முறையில்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இடைவிடாத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முயற்சி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பயின்றவர்களே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திறம்பட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தெளிதேனாக,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எல்லோரையும்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வாசிக்கமுடியும்.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சற்றேறக்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கொழிந்து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குழந்தையாகிய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முற்றாகக்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உருமாறிச்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செம்மை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றெழுந்தது.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மெட்டுகள்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கூட்டினும்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உண்டாக்கக்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கூடியதாய்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அசைவுகளையும்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நுட்பமான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நெளிவுகளையும்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குழைவுகளையும்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இறக்கங்களையும்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எளிதில்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அசைவுகளும்,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நெளிவுகளுமே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கவர்ச்சியும்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அளிப்பனவாகும்.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இசையின்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உயிர்நாடியாக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அலுக்கல்கள்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(கமகங்களை)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விணையில்தான்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மீட்டிக்காட்ட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ஒத்திசைப்பு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சேய்க்கும்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இதினாலும்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கமகங்கள்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பெறப்படும்.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மகேந்திரவர்மன்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சிவநெறியைத்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தழுவினான்;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வல்லோனாகத்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பரிவாதிநீ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விருப்பமுடன்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மீட்டிவந்தான்.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பதிக்கப்பெற்றிருந்தன.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எட்டுத்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கல்வெட்டான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குடுமியாமலைக்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கல்வெட்டில்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இரத்தினாகரத்தில்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மண்டலம்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குறிப்பிடுகின்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தஞ்சாவூர்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மாவட்டத்தில்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வைத்தீசுவரன்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சுரமண்டலம்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அங்கு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சுரமண்டலத்தை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இயக்கும்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சுரமண்டலிப்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இரத்தினாகரம்,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1550ஆம்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சுரமேள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கலாநிதி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ஏழு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கூறப்பட்டுள்ளது.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15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1610ஆம்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இரகுநாத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நாயக்கர்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24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position w:val="6"/>
          <w:sz w:val="14"/>
          <w:szCs w:val="14"/>
        </w:rPr>
      </w:pPr>
      <w:r>
        <w:rPr>
          <w:rFonts w:ascii="Latha" w:hAnsi="Latha" w:cs="Latha"/>
          <w:sz w:val="21"/>
          <w:szCs w:val="21"/>
        </w:rPr>
        <w:t>சென்னை,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இராமநாதன்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அடைந்தது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அழுத்தம்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எடுத்துக்காட்டுவதோடு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குப்தன்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பொற்காசில்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கூறுவதையும்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சுட்டிக்காட்டியுள்ளார்.1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ஆதரிப்பதாகும்.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எதிர்பாராத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பேராதரவாகும்.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காய்தல்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உவத்தலின்றி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ஆய்கிறவர்கள்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மேற்கண்ட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உண்மையைத்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காணமுடியும்?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பரிணமித்தது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உணர்த்த,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நமக்குக்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யாழ்களையெல்லாம்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ஒழுங்குபெற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வரிசைப்படுத்தி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சங்கிலித்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தொடர்போல்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தொடுத்து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நடத்தவேண்டும்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பேரவாவாகும்.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மொகலாயர்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வெறுத்தார்கள்.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பொருந்தாதவர்கள்.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போக்கியத்திற்கும்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பெண்களுக்கும்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மதுவிற்கும்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வடநாட்டு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ஆரியர்கள்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போக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போக்கியங்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நாடாதிருக்க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முடியாது.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பாரசீக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முசுலிம்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கவிஞரான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உமர்கயாம்,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உருபயாத்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குளிர்தருவும்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அதன்கீழ்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முந்திரிச்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சாறும்,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கவிதை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ஏடும்,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இசைபாட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இளமங்கையும்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அருகிலிருந்தால்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காடாயிருப்பினும்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என்றார்.2</w:t>
      </w:r>
      <w:r w:rsidR="00977429" w:rsidRPr="00977429">
        <w:rPr>
          <w:rFonts w:ascii="LT-TM-Roja" w:hAnsi="LT-TM-Roja" w:cs="LT-TM-Roja"/>
          <w:position w:val="6"/>
          <w:sz w:val="14"/>
          <w:szCs w:val="14"/>
        </w:rPr>
        <w:t xml:space="preserve">  </w:t>
      </w:r>
      <w:r>
        <w:rPr>
          <w:rFonts w:ascii="Latha" w:hAnsi="Latha" w:cs="Latha"/>
          <w:sz w:val="21"/>
          <w:szCs w:val="21"/>
        </w:rPr>
        <w:t>இதற்கு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ஆக்கம்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நண்பரும்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அறிஞருமான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சிதம்பரனார்,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561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வரிவண்டு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மலர்தோறும்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தேனருந்திப்</w:t>
      </w:r>
    </w:p>
    <w:p w:rsidR="00977429" w:rsidRPr="00977429" w:rsidRDefault="00977429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tab/>
      </w:r>
      <w:r w:rsidR="009152C5">
        <w:rPr>
          <w:rFonts w:ascii="Latha" w:hAnsi="Latha" w:cs="Latha"/>
          <w:b/>
          <w:bCs/>
          <w:i/>
          <w:iCs/>
        </w:rPr>
        <w:t>பண்பாடும்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வனத்தின்கண்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செழித்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துநிற்கும்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ஒருமரத்தின்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பெருநிழலும்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சுவையுணர்வும்</w:t>
      </w:r>
    </w:p>
    <w:p w:rsidR="00977429" w:rsidRPr="00977429" w:rsidRDefault="00977429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tab/>
      </w:r>
      <w:r w:rsidR="009152C5">
        <w:rPr>
          <w:rFonts w:ascii="Latha" w:hAnsi="Latha" w:cs="Latha"/>
          <w:b/>
          <w:bCs/>
          <w:i/>
          <w:iCs/>
        </w:rPr>
        <w:t>கனிரசமும்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உயர்புலவன்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பாடல்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நூலும்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இருண்டகுழல்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கிளிமொழியே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நான்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வேண்டும்.</w:t>
      </w:r>
    </w:p>
    <w:p w:rsidR="00977429" w:rsidRPr="00977429" w:rsidRDefault="00977429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tab/>
      </w:r>
      <w:r w:rsidR="009152C5">
        <w:rPr>
          <w:rFonts w:ascii="Latha" w:hAnsi="Latha" w:cs="Latha"/>
          <w:b/>
          <w:bCs/>
          <w:i/>
          <w:iCs/>
        </w:rPr>
        <w:t>சுகவாழ்வு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பிறிதொன்றில்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இன்பம்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உண்டோ</w:t>
      </w:r>
    </w:p>
    <w:p w:rsidR="00977429" w:rsidRPr="00977429" w:rsidRDefault="009152C5" w:rsidP="00977429">
      <w:pPr>
        <w:tabs>
          <w:tab w:val="left" w:pos="850"/>
          <w:tab w:val="left" w:pos="1247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எரிந்தமனம்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குளிர்ச்சி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பெற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அருகிருப்பாய்</w:t>
      </w:r>
    </w:p>
    <w:p w:rsidR="00977429" w:rsidRPr="00977429" w:rsidRDefault="00977429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 w:rsidRPr="00977429">
        <w:rPr>
          <w:rFonts w:ascii="LT-TM-Mullai" w:hAnsi="LT-TM-Mullai" w:cs="LT-TM-Mullai"/>
          <w:b/>
          <w:bCs/>
          <w:i/>
          <w:iCs/>
        </w:rPr>
        <w:tab/>
      </w:r>
      <w:r w:rsidR="009152C5">
        <w:rPr>
          <w:rFonts w:ascii="Latha" w:hAnsi="Latha" w:cs="Latha"/>
          <w:b/>
          <w:bCs/>
          <w:i/>
          <w:iCs/>
        </w:rPr>
        <w:t>இசைபாடி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இன்பத்தேன்</w:t>
      </w:r>
      <w:r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 w:rsidR="009152C5">
        <w:rPr>
          <w:rFonts w:ascii="Latha" w:hAnsi="Latha" w:cs="Latha"/>
          <w:b/>
          <w:bCs/>
          <w:i/>
          <w:iCs/>
        </w:rPr>
        <w:t>பாய்ச்சுவாயே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காட்டியுள்ளார்.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முசுலிம்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அரேபியாவில்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முரசும்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வாய்ப்பாட்டும்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மொகலாய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மன்னர்களைவிட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பணியாற்றியுள்ளனர்.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இந்துக்களைவிடச்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முசுலிம்களாக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மொகலாயர்கள்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பாரதநாட்டை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வெற்றிகொண்டதும்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பெறவில்லை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மெய்தான்.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மிசிரஞ்சி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அக்பர்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ஏற்றம்பெற்ற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இசையரசாகவே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விளங்கிய,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சேனன்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உயிர்துறந்த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மாணவர்கள்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ரபியா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வைணிகா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பிரிவாகப்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வைணிகர்கள்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வித்வான்கள்)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அப்பால்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பயிற்சி,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யிருந்தது.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பயிற்சி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செய்வதிலும்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பலகஷ்டங்கள்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கைநழுவ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விடவேண்டிய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அவசியமாயிற்று.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வழக்கிழந்தது.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மொகலாய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ஆட்சிக்குப்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இனத்தைச்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சாரங்கி,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சித்தார்,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எராஜ்,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தில்ரூபா,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தலைதூக்கின.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என்றாலும்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மாட்டா.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சாரங்கி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நேற்றுவரை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திருநெல்வேலி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காந்திமதி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தென்காசிக்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வடநாட்டில்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குன்றியகாலத்திலும்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மைசூர்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இராச்சியத்தில்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வைணிகர்கள்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கைவிடாமல்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கண்ணெனக்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அவ்வாறே.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நல்லாசிரியர்களிடம்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ஒப்புயர்வற்றவர்களாய்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ஒளிர்விட்டோங்கினர்.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காந்திமதிநாத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அம்மாள்,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காரைக்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சகோதரர்கள்,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சுப்புராமய்யர்,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சாம்பசிவ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சண்முக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சேரன்மாதேவி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சுப்பிரமணிய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இணையிலா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வித்துவான்களாய்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பாரம்பரியத்துவமும்,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கெடாது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காலஞ்சென்ற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வீணை-தனம்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அம்மாளைப்போல்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கொடுத்தவர்கள்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மெல்லிய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தடவலினால்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நுண்ணிய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ஒலிகளைச்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மடுத்தோர்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காதுகளில்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ஒலித்துக்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கொண்டிருக்கிறது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கூறினார்கள்.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வந்தவர்களில்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இரசிகமணி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நெல்லை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சிதம்பரநாத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முதலியாரும்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ஆவர்.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அம்மையார்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வயது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முதிர்ந்த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நயங்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டி.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கரங்களி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நுகர,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இல்லத்திற்குச்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இரண்டறக்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இன்பந்துய்த்து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அம்மாள்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புத்துயிரும்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அளித்துவந்தார்.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11.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இறுவாய்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உற்றது;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பண்டைக்காலத்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பன்னீராயிரம்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சீரியவை;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சிறப்புள்ளவை.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உலகிலே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ஒப்புவமையற்றன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உயர்ந்தோரால்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படுபவை.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அவைகளை,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வாழவிருக்கும்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பண்ணைக்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அரும்பாடுபட்டு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ஆயிரக்கணக்கான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ஏன்?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பெரும்பாலான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இழந்துவிட்டனர்.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வரலாற்றில்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பதியப்பட்டும்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பிற்காலத்தில்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தேவாரத்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திற்கு,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வகுத்த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காலத்திலிருந்த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103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பண்களைக்கூட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நிறைவான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கூடக்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தாழ்வுற்று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துஞ்சாது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விரல்விட்டு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தக்கதாய்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பண்களையாவது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பாதுகாக்கத்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உறுதிகொள்ளவேண்டும்.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மேலும்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இழந்துபோன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சிலவற்றையாவது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உயிர்ப்பிக்கச்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கங்கணம்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கடமையாகும்.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இன்றியமையாதது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இசைப்பணியும்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திருத்தொண்டுமாகும்.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தாயகத்தில்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சான்றோர்கள்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பார்ப்பதும்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தொடுவதும்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செவிமடுப்பதும்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பேறாக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விடுதலையும்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பரிசுத்தமும்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பாவிகளைப்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பரிசுத்தப்படுத்தும்;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கொலைஞர்களின்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அரக்கர்களின்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நெஞ்சத்திலும்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வளர்க்கும்;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துன்புற்ற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நெஞ்சுக்கு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அருமருந்தாகும்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எண்ணினர்.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உறுப்புகளில்,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சிவன்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தண்டாகவும்,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நாணாகவும்,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திருமாலாகவும்,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யாழ்க்குதிரை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திருமகளாகவும்,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சுரைக்காய்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நான்முகனாகவும்,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மையப்புள்ளி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(Navel)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கலைமகளாகவும்,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இணைக்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வாசுகியாகவும்,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ஜீவா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(</w:t>
      </w:r>
      <w:r w:rsidR="00977429" w:rsidRPr="00977429">
        <w:rPr>
          <w:rFonts w:ascii="Times New Roman" w:hAnsi="Times New Roman" w:cs="Times New Roman"/>
          <w:sz w:val="21"/>
          <w:szCs w:val="21"/>
        </w:rPr>
        <w:t>Jiva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) </w:t>
      </w:r>
      <w:r>
        <w:rPr>
          <w:rFonts w:ascii="Latha" w:hAnsi="Latha" w:cs="Latha"/>
          <w:sz w:val="21"/>
          <w:szCs w:val="21"/>
        </w:rPr>
        <w:t>திங்களாகவும்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மாடகம்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ஞாயிறாகவும்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மதித்துப்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வரப்பெற்றன.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அதேபோல்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திருவிடமாக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எண்ணப்பட்டன.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தேவர்களும்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தேவிகளும்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தன்னுருக்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வாழ்த்துகளையும்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நலன்களையும்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அளிக்க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மதிக்கப்பட்டு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பழகுவது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திறங்களை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இசைவுபடுத்துவது,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இம்மை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வளப்படுத்துவதாகும்.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பந்தங்களினின்றும்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துன்பங்களினின்றும்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விடுபட்டு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பயின்றால்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வாழ்க்கையில்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பெற்றவராக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அதனுடைய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பழங்காலப்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கெடாத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பேரின்ப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உயர்த்துகிறது.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முடிவிலா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பொழியும்.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பண்டையத்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அமிழ்தினுமினிய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நல்லிசை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பொழியும்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பண்பாட்டிற்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உள்ளப்பாங்கிற்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இசையூற்று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கூறுகின்றோம்.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இங்கே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கருத்துண்டு.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சொல்லாய்,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பிற்கால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சேர்த்துக்கொண்டு,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யாழே,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வாத்தியமாகிப்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ஆயிற்று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திட்டவட்டமாகக்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வாத்தியத்தின்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கவனிப்பார்க்கு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நன்கு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நரம்புகளுக்காக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கட்டியிருப்பினும்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மெருகுவாய்ந்த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சில்லால்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இசைக்கப்பட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பழக்கமாகவும்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வல்லவர்கள்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சிறத்தல்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பரிணாமவாத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சித்தாந்தப்படி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அரும்பிய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பல்லாயிரம்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குடமும்,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கட்டப்பட்டு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கோடுடையதாக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மிளிர்ந்தது.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சுரக்காய்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பொருத்தப்பெற்று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பல்லாண்டுகள்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கோட்டு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வாத்தியமே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வீணையென்ற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உயர்ந்தது.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உருவாக்கியவர்கள்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செய்துள்ளனர்.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வேற்றுமை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நிமிர்க்கப்பெற்று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சுரக்காய்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உடையதாய்,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பெற்றனவாய்க்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ஆயிரம்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சிற்பரிசி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சுரக்காயும்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சுரக்காயும்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(படம்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பார்க்க).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தஞ்சாவூர்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பெற்றிருக்கவில்லை.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நிமிர்த்தப்பெற்று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சுரக்காய்களும்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விளங்குகிறது.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நடுவில்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சுரக்காயைப்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மூன்று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சுரக்காய்களையுடையதாய்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கின்னரி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இஃதன்றி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சுரக்காயை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உடையதாய்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தந்தியைப்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ஏகதந்திரி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எய்தியுள்ளது.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அன்னையாகும்.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குறைபாடுகள்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இருக்கலாம்.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அக்குறைகளை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நீக்கி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பயன்படுத்தியிருக்க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வேண்டுமேயொழிய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அழிந்துவிடுமாறு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விட்டுவிட்டது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மன்னிக்கமுடியாத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குற்றமாகும்.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வீணையில்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தெய்வத்தன்மையும்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சிறப்பும்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இனிமையும்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உண்டு.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எனவே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இன்றைய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புத்துயிர்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வழக்கில்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வரவேண்டும்.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நமது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கச்சேரிகளில்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முதன்முதலாக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ஒன்றிரண்டு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பாடிவிட்டு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இசைக்கவேண்டும்;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மிடற்றுக்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மரபை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ஏற்படுத்த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புலவர்களையும்,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பணிவுடன்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கேட்டுக்கொள்கிறேன்.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தெய்வ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அமுதொலி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ஒலிக்கச்செய்வது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உறுதியான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நம்பிக்கையாகும்.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இதுவே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ஆசையுமாகும்.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உலகில்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இசைக்கருவிகளில்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மனிதர்களின்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குரலைப்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இராமனும்,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தாகூரும்,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குமாரசுவாமியும்,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கூறியதை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மறப்பதற்கில்லை.</w:t>
      </w:r>
    </w:p>
    <w:p w:rsidR="00977429" w:rsidRPr="00977429" w:rsidRDefault="00977429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</w:p>
    <w:p w:rsidR="00977429" w:rsidRPr="00977429" w:rsidRDefault="009152C5" w:rsidP="00977429">
      <w:pPr>
        <w:tabs>
          <w:tab w:val="left" w:pos="850"/>
          <w:tab w:val="left" w:pos="1247"/>
          <w:tab w:val="right" w:pos="5896"/>
        </w:tabs>
        <w:autoSpaceDE w:val="0"/>
        <w:autoSpaceDN w:val="0"/>
        <w:adjustRightInd w:val="0"/>
        <w:spacing w:after="57" w:line="240" w:lineRule="auto"/>
        <w:ind w:left="652"/>
        <w:jc w:val="both"/>
        <w:rPr>
          <w:rFonts w:ascii="LT-TM-Mullai" w:hAnsi="LT-TM-Mullai" w:cs="LT-TM-Mullai"/>
          <w:b/>
          <w:bCs/>
          <w:i/>
          <w:iCs/>
        </w:rPr>
      </w:pPr>
      <w:r>
        <w:rPr>
          <w:rFonts w:ascii="Latha" w:hAnsi="Latha" w:cs="Latha"/>
          <w:b/>
          <w:bCs/>
          <w:i/>
          <w:iCs/>
        </w:rPr>
        <w:t>பண்ணொடு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யாழ்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வீணை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பயின்றாய்</w:t>
      </w:r>
      <w:r w:rsidR="00977429" w:rsidRPr="00977429">
        <w:rPr>
          <w:rFonts w:ascii="LT-TM-Mullai" w:hAnsi="LT-TM-Mullai" w:cs="LT-TM-Mullai"/>
          <w:b/>
          <w:bCs/>
          <w:i/>
          <w:iCs/>
        </w:rPr>
        <w:t xml:space="preserve"> </w:t>
      </w:r>
      <w:r>
        <w:rPr>
          <w:rFonts w:ascii="Latha" w:hAnsi="Latha" w:cs="Latha"/>
          <w:b/>
          <w:bCs/>
          <w:i/>
          <w:iCs/>
        </w:rPr>
        <w:t>போற்றி</w:t>
      </w:r>
      <w:r w:rsidR="00977429" w:rsidRPr="00977429">
        <w:rPr>
          <w:rFonts w:ascii="LT-TM-Mullai" w:hAnsi="LT-TM-Mullai" w:cs="LT-TM-Mullai"/>
          <w:b/>
          <w:bCs/>
          <w:i/>
          <w:iCs/>
        </w:rPr>
        <w:tab/>
      </w:r>
      <w:r>
        <w:rPr>
          <w:rFonts w:ascii="Latha" w:hAnsi="Latha" w:cs="Latha"/>
        </w:rPr>
        <w:t>(தேவாரம்)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0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இந்நூல்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எழுதத்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 w:rsidR="00977429" w:rsidRPr="00977429">
        <w:rPr>
          <w:rFonts w:ascii="LT-TM-Annamalai" w:hAnsi="LT-TM-Annamalai" w:cs="LT-TM-Annamalai"/>
          <w:sz w:val="36"/>
          <w:szCs w:val="36"/>
        </w:rPr>
        <w:br/>
      </w:r>
      <w:r>
        <w:rPr>
          <w:rFonts w:ascii="Latha" w:hAnsi="Latha" w:cs="Latha"/>
          <w:sz w:val="36"/>
          <w:szCs w:val="36"/>
        </w:rPr>
        <w:t>துணையாக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இருந்த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நூற்கள்</w:t>
      </w:r>
      <w:r w:rsidR="00977429" w:rsidRPr="00977429">
        <w:rPr>
          <w:rFonts w:ascii="LT-TM-Annamalai" w:hAnsi="LT-TM-Annamalai" w:cs="LT-TM-Annamalai"/>
          <w:sz w:val="36"/>
          <w:szCs w:val="36"/>
        </w:rPr>
        <w:br/>
      </w:r>
      <w:r w:rsidR="00977429" w:rsidRPr="00977429">
        <w:rPr>
          <w:rFonts w:ascii="Times New Roman" w:hAnsi="Times New Roman" w:cs="Times New Roman"/>
          <w:sz w:val="28"/>
          <w:szCs w:val="28"/>
        </w:rPr>
        <w:t>(BIBLIOGRAPHY)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1.</w:t>
      </w:r>
      <w:r w:rsidRPr="00977429">
        <w:rPr>
          <w:rFonts w:ascii="Times New Roman" w:hAnsi="Times New Roman" w:cs="Times New Roman"/>
          <w:sz w:val="19"/>
          <w:szCs w:val="19"/>
        </w:rPr>
        <w:tab/>
        <w:t>Ancient history of Western Asia, India and Crete Dr. B. Hrozny (Prague)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2.</w:t>
      </w:r>
      <w:r w:rsidRPr="00977429">
        <w:rPr>
          <w:rFonts w:ascii="Times New Roman" w:hAnsi="Times New Roman" w:cs="Times New Roman"/>
          <w:sz w:val="19"/>
          <w:szCs w:val="19"/>
        </w:rPr>
        <w:tab/>
        <w:t>Artists in unknown India - Marguerete Milwar 1948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3.</w:t>
      </w:r>
      <w:r w:rsidRPr="00977429">
        <w:rPr>
          <w:rFonts w:ascii="Times New Roman" w:hAnsi="Times New Roman" w:cs="Times New Roman"/>
          <w:sz w:val="19"/>
          <w:szCs w:val="19"/>
        </w:rPr>
        <w:tab/>
        <w:t>The Bowed harp - Dr. Anderson Otto (London) 1930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4.</w:t>
      </w:r>
      <w:r w:rsidRPr="00977429">
        <w:rPr>
          <w:rFonts w:ascii="Times New Roman" w:hAnsi="Times New Roman" w:cs="Times New Roman"/>
          <w:sz w:val="19"/>
          <w:szCs w:val="19"/>
        </w:rPr>
        <w:tab/>
        <w:t>Dance of Siva - Dr. Ananda Coomaraswamy (Bombay) 1902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5.</w:t>
      </w:r>
      <w:r w:rsidRPr="00977429">
        <w:rPr>
          <w:rFonts w:ascii="Times New Roman" w:hAnsi="Times New Roman" w:cs="Times New Roman"/>
          <w:sz w:val="19"/>
          <w:szCs w:val="19"/>
        </w:rPr>
        <w:tab/>
        <w:t>Dravidian Origins and the beginings of Indian Civilization (Vide modern Review Dec. 1924) Dr. S. K. Chatterji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6.</w:t>
      </w:r>
      <w:r w:rsidRPr="00977429">
        <w:rPr>
          <w:rFonts w:ascii="Times New Roman" w:hAnsi="Times New Roman" w:cs="Times New Roman"/>
          <w:sz w:val="19"/>
          <w:szCs w:val="19"/>
        </w:rPr>
        <w:tab/>
        <w:t>Dravidian Civilization (Vide Modern Review Oct. 1937) R. D. Banerji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7.</w:t>
      </w:r>
      <w:r w:rsidRPr="00977429">
        <w:rPr>
          <w:rFonts w:ascii="Times New Roman" w:hAnsi="Times New Roman" w:cs="Times New Roman"/>
          <w:sz w:val="19"/>
          <w:szCs w:val="19"/>
        </w:rPr>
        <w:tab/>
        <w:t>Essays on Music - Romain Rolland (Newyork) 1948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8.</w:t>
      </w:r>
      <w:r w:rsidRPr="00977429">
        <w:rPr>
          <w:rFonts w:ascii="Times New Roman" w:hAnsi="Times New Roman" w:cs="Times New Roman"/>
          <w:sz w:val="19"/>
          <w:szCs w:val="19"/>
        </w:rPr>
        <w:tab/>
        <w:t>The Evolution of the Art of Music - Dr. C. H. Parry 1923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9.</w:t>
      </w:r>
      <w:r w:rsidRPr="00977429">
        <w:rPr>
          <w:rFonts w:ascii="Times New Roman" w:hAnsi="Times New Roman" w:cs="Times New Roman"/>
          <w:sz w:val="19"/>
          <w:szCs w:val="19"/>
        </w:rPr>
        <w:tab/>
        <w:t>Everyday life in Babylon and Assyria - Dr. G. Contenaw (London) 1959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10.</w:t>
      </w:r>
      <w:r w:rsidRPr="00977429">
        <w:rPr>
          <w:rFonts w:ascii="Times New Roman" w:hAnsi="Times New Roman" w:cs="Times New Roman"/>
          <w:sz w:val="19"/>
          <w:szCs w:val="19"/>
        </w:rPr>
        <w:tab/>
        <w:t>Eastern religion and Western thought - Dr. S. Radhakrishnan 1941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11.</w:t>
      </w:r>
      <w:r w:rsidRPr="00977429">
        <w:rPr>
          <w:rFonts w:ascii="Times New Roman" w:hAnsi="Times New Roman" w:cs="Times New Roman"/>
          <w:sz w:val="19"/>
          <w:szCs w:val="19"/>
        </w:rPr>
        <w:tab/>
        <w:t>Fr. Heras lectures in Madras - (Madras Mail 21-10-1937)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12.</w:t>
      </w:r>
      <w:r w:rsidRPr="00977429">
        <w:rPr>
          <w:rFonts w:ascii="Times New Roman" w:hAnsi="Times New Roman" w:cs="Times New Roman"/>
          <w:sz w:val="19"/>
          <w:szCs w:val="19"/>
        </w:rPr>
        <w:tab/>
        <w:t>A History of fine art in India and Ceylon - Vincent Smith 1911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13.</w:t>
      </w:r>
      <w:r w:rsidRPr="00977429">
        <w:rPr>
          <w:rFonts w:ascii="Times New Roman" w:hAnsi="Times New Roman" w:cs="Times New Roman"/>
          <w:sz w:val="19"/>
          <w:szCs w:val="19"/>
        </w:rPr>
        <w:tab/>
        <w:t>The History and Culture of of the India people - R. C. Mazumdar and Dr. A. D. Pusalkar Vol. I (Bombay) 1954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14.</w:t>
      </w:r>
      <w:r w:rsidRPr="00977429">
        <w:rPr>
          <w:rFonts w:ascii="Times New Roman" w:hAnsi="Times New Roman" w:cs="Times New Roman"/>
          <w:sz w:val="19"/>
          <w:szCs w:val="19"/>
        </w:rPr>
        <w:tab/>
        <w:t>History of Music - J. H. Brested (London) 1951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15.</w:t>
      </w:r>
      <w:r w:rsidRPr="00977429">
        <w:rPr>
          <w:rFonts w:ascii="Times New Roman" w:hAnsi="Times New Roman" w:cs="Times New Roman"/>
          <w:sz w:val="19"/>
          <w:szCs w:val="19"/>
        </w:rPr>
        <w:tab/>
        <w:t xml:space="preserve"> History and monuments of Ur - C. J. Gadd (London) 1929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16.</w:t>
      </w:r>
      <w:r w:rsidRPr="00977429">
        <w:rPr>
          <w:rFonts w:ascii="Times New Roman" w:hAnsi="Times New Roman" w:cs="Times New Roman"/>
          <w:sz w:val="19"/>
          <w:szCs w:val="19"/>
        </w:rPr>
        <w:tab/>
        <w:t xml:space="preserve"> Historical development of Indian Music - J. F. Roubotham (1925)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17.</w:t>
      </w:r>
      <w:r w:rsidRPr="00977429">
        <w:rPr>
          <w:rFonts w:ascii="Times New Roman" w:hAnsi="Times New Roman" w:cs="Times New Roman"/>
          <w:sz w:val="19"/>
          <w:szCs w:val="19"/>
        </w:rPr>
        <w:tab/>
        <w:t>Historical development of Indian Music - Swami Prajnananda (London) 1960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18.</w:t>
      </w:r>
      <w:r w:rsidRPr="00977429">
        <w:rPr>
          <w:rFonts w:ascii="Times New Roman" w:hAnsi="Times New Roman" w:cs="Times New Roman"/>
          <w:sz w:val="19"/>
          <w:szCs w:val="19"/>
        </w:rPr>
        <w:tab/>
        <w:t>Introuduction of the study of Indian Music - E. Clement (London) 1913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19.</w:t>
      </w:r>
      <w:r w:rsidRPr="00977429">
        <w:rPr>
          <w:rFonts w:ascii="Times New Roman" w:hAnsi="Times New Roman" w:cs="Times New Roman"/>
          <w:sz w:val="19"/>
          <w:szCs w:val="19"/>
        </w:rPr>
        <w:tab/>
        <w:t>Jataka of Stories of the Buddha’s former births (Eng. Trans Edited by E. B. Gowell) Vols I &amp; II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20.</w:t>
      </w:r>
      <w:r w:rsidRPr="00977429">
        <w:rPr>
          <w:rFonts w:ascii="Times New Roman" w:hAnsi="Times New Roman" w:cs="Times New Roman"/>
          <w:sz w:val="19"/>
          <w:szCs w:val="19"/>
        </w:rPr>
        <w:tab/>
        <w:t>Kudumiyamalai Inscriptions on  Music (Vide seminar on Inscription) - Dr. Premalatha (Madras) 1966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21.</w:t>
      </w:r>
      <w:r w:rsidRPr="00977429">
        <w:rPr>
          <w:rFonts w:ascii="Times New Roman" w:hAnsi="Times New Roman" w:cs="Times New Roman"/>
          <w:sz w:val="19"/>
          <w:szCs w:val="19"/>
        </w:rPr>
        <w:tab/>
        <w:t>The Legacy of India (Oxford Press) 1928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22.</w:t>
      </w:r>
      <w:r w:rsidRPr="00977429">
        <w:rPr>
          <w:rFonts w:ascii="Times New Roman" w:hAnsi="Times New Roman" w:cs="Times New Roman"/>
          <w:sz w:val="19"/>
          <w:szCs w:val="19"/>
        </w:rPr>
        <w:tab/>
        <w:t>The Music Of India - Shripala Bond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23.</w:t>
      </w:r>
      <w:r w:rsidRPr="00977429">
        <w:rPr>
          <w:rFonts w:ascii="Times New Roman" w:hAnsi="Times New Roman" w:cs="Times New Roman"/>
          <w:sz w:val="19"/>
          <w:szCs w:val="19"/>
        </w:rPr>
        <w:tab/>
        <w:t>Music of Travancore - R. V. Poduval (Truvandrum) 1945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24.</w:t>
      </w:r>
      <w:r w:rsidRPr="00977429">
        <w:rPr>
          <w:rFonts w:ascii="Times New Roman" w:hAnsi="Times New Roman" w:cs="Times New Roman"/>
          <w:sz w:val="19"/>
          <w:szCs w:val="19"/>
        </w:rPr>
        <w:tab/>
        <w:t>The Music of the most Ancient Nations - Carl Engle 1864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25.</w:t>
      </w:r>
      <w:r w:rsidRPr="00977429">
        <w:rPr>
          <w:rFonts w:ascii="Times New Roman" w:hAnsi="Times New Roman" w:cs="Times New Roman"/>
          <w:sz w:val="19"/>
          <w:szCs w:val="19"/>
        </w:rPr>
        <w:tab/>
        <w:t>The Music of Industan - A. H. Fox Strangways (Oxford) 1916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26.</w:t>
      </w:r>
      <w:r w:rsidRPr="00977429">
        <w:rPr>
          <w:rFonts w:ascii="Times New Roman" w:hAnsi="Times New Roman" w:cs="Times New Roman"/>
          <w:sz w:val="19"/>
          <w:szCs w:val="19"/>
        </w:rPr>
        <w:tab/>
        <w:t>The Music and Musical Instruments of Southern India &amp; Deccan - C. R. Days 1891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27.</w:t>
      </w:r>
      <w:r w:rsidRPr="00977429">
        <w:rPr>
          <w:rFonts w:ascii="Times New Roman" w:hAnsi="Times New Roman" w:cs="Times New Roman"/>
          <w:sz w:val="19"/>
          <w:szCs w:val="19"/>
        </w:rPr>
        <w:tab/>
        <w:t>The Natural History of the Musical bow - Balfore (Oxford) 1899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28.</w:t>
      </w:r>
      <w:r w:rsidRPr="00977429">
        <w:rPr>
          <w:rFonts w:ascii="Times New Roman" w:hAnsi="Times New Roman" w:cs="Times New Roman"/>
          <w:sz w:val="19"/>
          <w:szCs w:val="19"/>
        </w:rPr>
        <w:tab/>
        <w:t>Natya Sastra - Bharata Muni (Eng. Trans) - Manamohan Ghose (Calcutta) 1951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29.</w:t>
      </w:r>
      <w:r w:rsidRPr="00977429">
        <w:rPr>
          <w:rFonts w:ascii="Times New Roman" w:hAnsi="Times New Roman" w:cs="Times New Roman"/>
          <w:sz w:val="19"/>
          <w:szCs w:val="19"/>
        </w:rPr>
        <w:tab/>
        <w:t>New light on the most ancient east - V. Gorden Childe (London) 1934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30.</w:t>
      </w:r>
      <w:r w:rsidRPr="00977429">
        <w:rPr>
          <w:rFonts w:ascii="Times New Roman" w:hAnsi="Times New Roman" w:cs="Times New Roman"/>
          <w:sz w:val="19"/>
          <w:szCs w:val="19"/>
        </w:rPr>
        <w:tab/>
        <w:t>Old Indian Veena - Dr. Ananda Coomaraswamy 1931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31.</w:t>
      </w:r>
      <w:r w:rsidRPr="00977429">
        <w:rPr>
          <w:rFonts w:ascii="Times New Roman" w:hAnsi="Times New Roman" w:cs="Times New Roman"/>
          <w:sz w:val="19"/>
          <w:szCs w:val="19"/>
        </w:rPr>
        <w:tab/>
        <w:t>Psychology of Music - E. Seashore Carl (Newyork) 1938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32.</w:t>
      </w:r>
      <w:r w:rsidRPr="00977429">
        <w:rPr>
          <w:rFonts w:ascii="Times New Roman" w:hAnsi="Times New Roman" w:cs="Times New Roman"/>
          <w:sz w:val="19"/>
          <w:szCs w:val="19"/>
        </w:rPr>
        <w:tab/>
        <w:t>Pre-Historic Civilization of the Indus Valley - K. N. Diksit (Madras) 1939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33.</w:t>
      </w:r>
      <w:r w:rsidRPr="00977429">
        <w:rPr>
          <w:rFonts w:ascii="Times New Roman" w:hAnsi="Times New Roman" w:cs="Times New Roman"/>
          <w:sz w:val="19"/>
          <w:szCs w:val="19"/>
        </w:rPr>
        <w:tab/>
        <w:t>Pre-Historic India - Stuart Piggot 1950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34.</w:t>
      </w:r>
      <w:r w:rsidRPr="00977429">
        <w:rPr>
          <w:rFonts w:ascii="Times New Roman" w:hAnsi="Times New Roman" w:cs="Times New Roman"/>
          <w:sz w:val="19"/>
          <w:szCs w:val="19"/>
        </w:rPr>
        <w:tab/>
        <w:t>Rubayat of Omar Khayyam (Trans) Newyork 1948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35.</w:t>
      </w:r>
      <w:r w:rsidRPr="00977429">
        <w:rPr>
          <w:rFonts w:ascii="Times New Roman" w:hAnsi="Times New Roman" w:cs="Times New Roman"/>
          <w:sz w:val="19"/>
          <w:szCs w:val="19"/>
        </w:rPr>
        <w:tab/>
        <w:t>Rigvedic India - Abinnas Chandra 1920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36.</w:t>
      </w:r>
      <w:r w:rsidRPr="00977429">
        <w:rPr>
          <w:rFonts w:ascii="Times New Roman" w:hAnsi="Times New Roman" w:cs="Times New Roman"/>
          <w:sz w:val="19"/>
          <w:szCs w:val="19"/>
        </w:rPr>
        <w:tab/>
        <w:t>The Rise of Music in the Ancient World - Davids 1944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37.</w:t>
      </w:r>
      <w:r w:rsidRPr="00977429">
        <w:rPr>
          <w:rFonts w:ascii="Times New Roman" w:hAnsi="Times New Roman" w:cs="Times New Roman"/>
          <w:sz w:val="19"/>
          <w:szCs w:val="19"/>
        </w:rPr>
        <w:tab/>
        <w:t>Sangita Ratnakara - Sarangadeva (Eng. Trans) Bombay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38.</w:t>
      </w:r>
      <w:r w:rsidRPr="00977429">
        <w:rPr>
          <w:rFonts w:ascii="Times New Roman" w:hAnsi="Times New Roman" w:cs="Times New Roman"/>
          <w:sz w:val="19"/>
          <w:szCs w:val="19"/>
        </w:rPr>
        <w:tab/>
        <w:t>Studies in Moghal India - Sri Jadunath Sarkar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39.</w:t>
      </w:r>
      <w:r w:rsidRPr="00977429">
        <w:rPr>
          <w:rFonts w:ascii="Times New Roman" w:hAnsi="Times New Roman" w:cs="Times New Roman"/>
          <w:sz w:val="19"/>
          <w:szCs w:val="19"/>
        </w:rPr>
        <w:tab/>
        <w:t>Stringed Instruments of the Middle age - Hartense Panum (London) 1927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40.</w:t>
      </w:r>
      <w:r w:rsidRPr="00977429">
        <w:rPr>
          <w:rFonts w:ascii="Times New Roman" w:hAnsi="Times New Roman" w:cs="Times New Roman"/>
          <w:sz w:val="19"/>
          <w:szCs w:val="19"/>
        </w:rPr>
        <w:tab/>
        <w:t>A Short History of Music (5th edition) Alfred Einstein 1948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41.</w:t>
      </w:r>
      <w:r w:rsidRPr="00977429">
        <w:rPr>
          <w:rFonts w:ascii="Times New Roman" w:hAnsi="Times New Roman" w:cs="Times New Roman"/>
          <w:sz w:val="19"/>
          <w:szCs w:val="19"/>
        </w:rPr>
        <w:tab/>
        <w:t>Science and Music - Sri James Jeans (Cambridge)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lastRenderedPageBreak/>
        <w:t>42.</w:t>
      </w:r>
      <w:r w:rsidRPr="00977429">
        <w:rPr>
          <w:rFonts w:ascii="Times New Roman" w:hAnsi="Times New Roman" w:cs="Times New Roman"/>
          <w:sz w:val="19"/>
          <w:szCs w:val="19"/>
        </w:rPr>
        <w:tab/>
        <w:t>Sangitha Makaranta - Narada (Edited by Pt. M. Ramakrishna Telang Baroda) 1940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43.</w:t>
      </w:r>
      <w:r w:rsidRPr="00977429">
        <w:rPr>
          <w:rFonts w:ascii="Times New Roman" w:hAnsi="Times New Roman" w:cs="Times New Roman"/>
          <w:sz w:val="19"/>
          <w:szCs w:val="19"/>
        </w:rPr>
        <w:tab/>
        <w:t>A Short historical survey of the Music of upper India - Pt. V. W. Phatkhandel (Bombay) 1924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Times New Roman" w:hAnsi="Times New Roman" w:cs="Times New Roman"/>
          <w:sz w:val="19"/>
          <w:szCs w:val="19"/>
        </w:rPr>
      </w:pPr>
      <w:r w:rsidRPr="00977429">
        <w:rPr>
          <w:rFonts w:ascii="Times New Roman" w:hAnsi="Times New Roman" w:cs="Times New Roman"/>
          <w:sz w:val="19"/>
          <w:szCs w:val="19"/>
        </w:rPr>
        <w:t>44.</w:t>
      </w:r>
      <w:r w:rsidRPr="00977429">
        <w:rPr>
          <w:rFonts w:ascii="Times New Roman" w:hAnsi="Times New Roman" w:cs="Times New Roman"/>
          <w:sz w:val="19"/>
          <w:szCs w:val="19"/>
        </w:rPr>
        <w:tab/>
        <w:t>Tribal Daneing - W. D. Hambly (1926)</w:t>
      </w:r>
    </w:p>
    <w:p w:rsidR="00977429" w:rsidRPr="00977429" w:rsidRDefault="00977429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 w:rsidRPr="00977429">
        <w:rPr>
          <w:rFonts w:ascii="Times New Roman" w:hAnsi="Times New Roman" w:cs="Times New Roman"/>
          <w:sz w:val="19"/>
          <w:szCs w:val="19"/>
        </w:rPr>
        <w:t>45.</w:t>
      </w:r>
      <w:r w:rsidRPr="00977429">
        <w:rPr>
          <w:rFonts w:ascii="Times New Roman" w:hAnsi="Times New Roman" w:cs="Times New Roman"/>
          <w:sz w:val="19"/>
          <w:szCs w:val="19"/>
        </w:rPr>
        <w:tab/>
        <w:t>Ur. - C. Leonard Woolley (Oxford) 1930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அகநானூறு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இராகவையங்கார்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1873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அபிதானசிந்தாமணி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சிங்காரவேலு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முதலியார்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1938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(சென்னை)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கல்லாடம்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கல்லாடனார்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(காஞ்சி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இராமாநாதயோகிகள்)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1911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49.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கருணாமிர்தசாகரம்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ஆபிரகாம்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1917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கலித்தொகை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நச்சினார்க்கினியர்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(பாகனேரி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சங்கம்)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கலைக்களஞ்சியம்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(சென்னை)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கூத்தநூல்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சாத்தனார்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(சென்னை)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1968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சங்ககாலத்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தமிழும்-பிற்காலத்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சாமிநாதையர்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(சென்னை)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1949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சிலப்பதிகாரம்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சாமிநாதையர்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(1947)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சிறுபாணாற்றுப்படை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வெளியீடு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(1953)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சீவகசிந்தாமணி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சாமிநாதையர்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1907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தமிழகத்து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(கட்டுரை,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கையேடு)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பேராசிரியர்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இராமநாதன்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1968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(சென்னை)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கடிதம்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சவகர்லால்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நேரு.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59.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திருப்புகழ்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அருணகிரிநாதர்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(சா.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சுந்தரனார்)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1947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திருவாசகம்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மணிவாசகப்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பெருமான்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வெளியீடு)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1925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திருவிளையாடற்புராணம்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சுவாமிநாத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பண்டிதர்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1917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திருக்குறள்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திருவள்ளுவர்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வெளியீடு)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1948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திருக்கோவையார்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ஆறுமுக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நாவலர்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1860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திராவிட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எல்.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முத்துத்தம்பிப்பிள்ளை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திருவாய்மொழி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இராமசாமி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நாயுடு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1898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தேவாரம்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அப்பர்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வெளியீடு)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1927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தேவாரம்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திருஞான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சம்பந்தப்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பிள்ளையார்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(தருமபுர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ஆதினம்)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1954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தேவராம்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சுந்தரமூர்த்தி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நாயனார்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(தருமபுர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ஆதீனம்)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1954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69.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தொல்காப்பியம்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வெளியீடு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1953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நற்றிணை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நாராயணசாமி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1952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நளவெண்பா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புகழேந்தி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(கழகவெளியீடு)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1954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நாட்டியம்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(திங்கள்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இதழ்)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இரஞ்சன்,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V.</w:t>
      </w:r>
      <w:r>
        <w:rPr>
          <w:rFonts w:ascii="Latha" w:hAnsi="Latha" w:cs="Latha"/>
          <w:sz w:val="21"/>
          <w:szCs w:val="21"/>
        </w:rPr>
        <w:t>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லிட்.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பரிபாடல்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சாமிநாதையர்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1947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lastRenderedPageBreak/>
        <w:t>74.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பன்னிரு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திருமுறை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வரலாறு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வெள்ளைவாரணனார்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1962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டாக்டர்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(1950)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பூர்வீக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சங்கீத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உண்மை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நாதசுர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வித்துவான்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பொன்னுசாமிப்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புறநானூறு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ஔவை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துரைசாமிப்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பிள்ளை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1951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78.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பெருங்கதை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சாமிநாதையர்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1922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79.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பெரும்பாணாற்றுப்படை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வெளியீடு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1963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80.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பெரியபுராணம்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(ஆறுமுக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நாவலர்)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1965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81.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பொருநராற்றுப்படை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வே.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சோமசுந்தரனார்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1955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82.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மணிமேகலை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வெங்கடசாமி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நாட்டார்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83.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மலைபடுகடாம்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வெளியீடு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1960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84.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மதுரைக்காஞ்சி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கழக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வெளியீடு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1960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85.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மேருமந்தர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புராணம்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தருமசீலன்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அச்சுக்கூடம்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1919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86.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யாழ்நூல்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-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விபுலாநந்த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(தஞ்சை)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1914</w:t>
      </w:r>
    </w:p>
    <w:p w:rsidR="00977429" w:rsidRPr="00977429" w:rsidRDefault="009152C5" w:rsidP="00977429">
      <w:pPr>
        <w:tabs>
          <w:tab w:val="left" w:pos="567"/>
          <w:tab w:val="right" w:pos="5726"/>
        </w:tabs>
        <w:autoSpaceDE w:val="0"/>
        <w:autoSpaceDN w:val="0"/>
        <w:adjustRightInd w:val="0"/>
        <w:spacing w:after="57" w:line="240" w:lineRule="auto"/>
        <w:ind w:left="567" w:hanging="39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sz w:val="21"/>
          <w:szCs w:val="21"/>
        </w:rPr>
        <w:t>87.</w:t>
      </w:r>
      <w:r w:rsidR="00977429" w:rsidRPr="00977429">
        <w:rPr>
          <w:rFonts w:ascii="LT-TM-Roja" w:hAnsi="LT-TM-Roja" w:cs="LT-TM-Roja"/>
          <w:sz w:val="21"/>
          <w:szCs w:val="21"/>
        </w:rPr>
        <w:tab/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(கலைமகள்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கட்டுரை)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சுந்தரம்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ஐயர்,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சென்னை.</w:t>
      </w:r>
    </w:p>
    <w:p w:rsidR="00977429" w:rsidRPr="00977429" w:rsidRDefault="009152C5" w:rsidP="00977429">
      <w:pPr>
        <w:tabs>
          <w:tab w:val="left" w:pos="142"/>
          <w:tab w:val="left" w:pos="510"/>
        </w:tabs>
        <w:autoSpaceDE w:val="0"/>
        <w:autoSpaceDN w:val="0"/>
        <w:adjustRightInd w:val="0"/>
        <w:spacing w:after="227" w:line="240" w:lineRule="auto"/>
        <w:jc w:val="center"/>
        <w:rPr>
          <w:rFonts w:ascii="LT-TM-Annamalai" w:hAnsi="LT-TM-Annamalai" w:cs="LT-TM-Annamalai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படங்களின்</w:t>
      </w:r>
      <w:r w:rsidR="00977429" w:rsidRPr="00977429">
        <w:rPr>
          <w:rFonts w:ascii="LT-TM-Annamalai" w:hAnsi="LT-TM-Annamalai" w:cs="LT-TM-Annamalai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</w:rPr>
        <w:t>விளக்கம்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சமயத்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துறவிகளால்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பர்மாவிற்குக்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போகப்பட்ட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கண்டெடுக்கப்பெற்ற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தொன்மையானது.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பர்மியர்கள்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சவுண்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200இல்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சென்னைத்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காட்சிசாலையில்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இருக்கிறது.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அடிப்பகுதி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தோணி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பாகம்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உலோகத்தகட்டால்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பொதியப்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பலவிதமான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மணிகள்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பதிக்கப்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இவ்வுருவம்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ஹிரா,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ரோசினி,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ஹண்டர்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4000,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3: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எந்தச்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காணப்படவில்லை.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4: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குறிஞ்சிநில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வில்லையே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பயன்படுத்தியிருக்கலாம்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ஊகிக்கப்படுகிறது.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8000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யொட்டியது.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5: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சிந்துவெளி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அரப்பா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முத்திரைகளை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முடிவுகட்டிப்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புகட்டப்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br/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ஆண்டையொட்டியது.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6: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குதிரை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மீட்டுவதுபோல்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முந்தியது.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7: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6000-ம்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வெளியிலும்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நாடுகளிலும்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வடிவங்களை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ஒத்ததாய்க்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8: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கல்தேயா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(சால்டியா)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தலைநகராகிய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உல்லி,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6000ஆம்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ஆண்டுகளுக்கு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வாழ்ந்த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ஒலிப்பெட்டி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மரத்தாலானது.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மீதுள்ள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காளையின்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பொன்னால்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செய்யப்பெற்றது.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பூட்டப்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ஈராக்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தொல்பொருள்காட்சி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lastRenderedPageBreak/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9: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வடிவிற்கும்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சிற்பச்சான்றுகள்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காணவில்லை.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10: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சிற்பசிரி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மிக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கருவிகளுக்கெல்லாம்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அடிப்படையானது.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11: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கண்ணை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இழந்தோர்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தெய்வீக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இன்புற்று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வருவது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காணப்படுகின்றன.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1800க்கு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முந்தியது.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12: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13: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கண்டுபிடிக்கப்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முந்தியது.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14: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ஒழுகும்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ஏந்திழையார்களின்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இளங்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கைவிரல்களால்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இன்னொலி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எழுப்பிய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15: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சாஞ்சியில்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16: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மகதியாழ்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காலத்திற்கு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முந்தியது;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சாதகக்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கதைகளில்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1000ம்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17: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9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மொகஞ்சதாரோவில்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முக்கால்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வட்டவடிவான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படிப்படியாக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குறைந்தும்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மலர்ந்து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இறுதியாக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வீணையாகவும்,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உருத்திர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வளர்ச்சிகள்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எடுத்துக்காட்டப்பெற்றுள்ளன.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18: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சந்திரகுப்தன்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ஒருவகை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சந்திரகுப்தனது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பொற்காசில்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பொலிவுடன்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காலம்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400ஆம்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19: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சகோடயாழ்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அவருக்கு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எங்கிருந்து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கிடைத்தது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எம்மால்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உணரமுடியவில்லை.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இலக்கியங்களில்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குறிப்புகளை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சிலர்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யாழே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அடிப்படை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இருந்திருக்கலாம்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கருதுகிறேன்.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விபுலானந்த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அடிகளார்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இச்சகோட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யாழுக்கும்,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ஓவியச்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சான்றோ,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இதுவரை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கண்டதாகத்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தெரிய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20: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பேரியாழ்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வரகுணபாண்டியன்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பாணர்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கைவழி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குறிப்பிடுவதைத்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தவிர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எவரும்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lastRenderedPageBreak/>
        <w:t>காணவில்லை.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இத்தகைய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இருந்ததற்கு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21: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சுபாகத்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மீட்டிய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கருதுகிறார்கள்.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ஒலிப்பெட்டியின்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நுனியில்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பசுங்கன்றின்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ஒலிப்பெட்டியினின்று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அடியில்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நேராகக்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சாயலாகத்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திகழ்கிறது.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சால்டிய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நகரில்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அரசக்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கல்லறையில்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கண்டெடுக்கப்பெற்றுள்ளது.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கி.மு.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27,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26ஆம்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நூற்றாண்டில்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உல்லியால்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அகழ்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ஆய்வில்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கண்டெடுக்கப்பெற்றது.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11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உள்ளன.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22: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புதுக்கோட்டைக்கு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அண்மையில்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திருமெய்யம்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ஊரில்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கோயிலிலுள்ள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சுமேரிய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போன்றது.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(மயூரயாழ்)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கூறுகின்றனர்.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700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ஆண்டில்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தோன்றிய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நல்ல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சிற்பமாகும்.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23: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எகிப்திய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மங்கை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(</w:t>
      </w:r>
      <w:r w:rsidR="00977429" w:rsidRPr="00977429">
        <w:rPr>
          <w:rFonts w:ascii="Times New Roman" w:hAnsi="Times New Roman" w:cs="Times New Roman"/>
          <w:sz w:val="18"/>
          <w:szCs w:val="18"/>
        </w:rPr>
        <w:t>Harp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) </w:t>
      </w:r>
      <w:r>
        <w:rPr>
          <w:rFonts w:ascii="Latha" w:hAnsi="Latha" w:cs="Latha"/>
          <w:sz w:val="21"/>
          <w:szCs w:val="21"/>
        </w:rPr>
        <w:t>மீண்டும்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அரிய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வடிவம்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கி.மு.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1800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எழுந்தது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மதிப்பிடப்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பெறுகிறது.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45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24: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கிரேக்கர்களின்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யாழினையொத்த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மேனாட்டினர்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லயர்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(</w:t>
      </w:r>
      <w:r w:rsidR="00977429" w:rsidRPr="00977429">
        <w:rPr>
          <w:rFonts w:ascii="Times New Roman" w:hAnsi="Times New Roman" w:cs="Times New Roman"/>
          <w:sz w:val="18"/>
          <w:szCs w:val="18"/>
        </w:rPr>
        <w:t>Lyre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)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ஹார்ப்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 w:rsidR="00977429" w:rsidRPr="00977429">
        <w:rPr>
          <w:rFonts w:ascii="Times New Roman" w:hAnsi="Times New Roman" w:cs="Times New Roman"/>
          <w:sz w:val="18"/>
          <w:szCs w:val="18"/>
        </w:rPr>
        <w:t>(Harp)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அழைக்கின்றனர்.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25: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சீறியாழ்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குறிப்பிடும்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கருவியேயாகும்.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கருவிக்கும்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இந்தியாவிலோ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காணமுடிய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வில்லை.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26: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சகோட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மாற்றத்தைக்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காட்டும்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நரம்புக்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கருவியாகும்.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பெரிதும்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சிறிது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நிலையில்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முதல்நிலை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கூறலாம்.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27: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திருநீலகண்ட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யாழ்ப்பாணரின்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காணப்படுகிறது.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வளைந்த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நிலவியதற்கு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இலக்கியச்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சான்று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பல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28: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செங்கோட்டியாழ்,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கோட்டுவாத்தியம்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என்ற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பெயருடன்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ஒருசிறு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குச்சியினால்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தந்திகளை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அழுத்தி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வாசிக்கப்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படுவது.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மகரவீணை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நிலவியது.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இரண்டாவது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அல்லது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மறுமலர்ச்சியாகும்.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lastRenderedPageBreak/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29: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உருவமாகும்.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செங்கோட்டி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தனது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ஒன்றையும்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மாற்றிக்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கொள்ளாது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புதிதாக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மெட்டு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களை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அமைத்து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என்னும்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பெயரைப்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புனைந்து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தமிழகத்தில்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தமிழர்களால்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தோற்றுவிக்கப்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தமிழர்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திருக்கோயில்களில்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இடம்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தெய்வங்களின்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திருக்கரங்கள்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தாங்கும்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ஏற்றத்தை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உறுப்புகள்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அனைத்தையும்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பெற்றிருப்பது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எடுத்துக்காட்டப்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பெற்றுள்ளது.</w:t>
      </w:r>
    </w:p>
    <w:p w:rsidR="00977429" w:rsidRPr="00977429" w:rsidRDefault="009152C5" w:rsidP="00977429">
      <w:pPr>
        <w:tabs>
          <w:tab w:val="right" w:pos="5896"/>
        </w:tabs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LT-TM-Roja" w:hAnsi="LT-TM-Roja" w:cs="LT-TM-Roja"/>
          <w:sz w:val="21"/>
          <w:szCs w:val="21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30: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சிற்ப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நிமிர்ந்த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யாழாகும்.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இதனைப்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பஞ்சகி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என்கின்றனர்.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ஆந்திர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நாட்டில்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அமராவதியில்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உள்ள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பௌத்த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கோயிலின்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வழிபாடுகளில்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காணப்பட்டது.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இந்த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உருவினை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முதலாக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அறிஞர்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ஆனந்தக்குமாரசுவாமி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பிரிட்டிஷ்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தொல்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பொருள்காட்சியில்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கண்டு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ஒரு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எழுதினார்.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இக்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கட்டுரை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இச்சிற்பமும்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விபுலானந்தர்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யாழ்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நூலை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எழுதத்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தூண்டின.</w:t>
      </w:r>
    </w:p>
    <w:p w:rsidR="00977429" w:rsidRPr="00977429" w:rsidRDefault="009152C5" w:rsidP="00977429">
      <w:pPr>
        <w:rPr>
          <w:rFonts w:ascii="LT-TM-Selvi" w:hAnsi="LT-TM-Selvi"/>
          <w:sz w:val="72"/>
          <w:szCs w:val="72"/>
        </w:rPr>
      </w:pPr>
      <w:r>
        <w:rPr>
          <w:rFonts w:ascii="Latha" w:hAnsi="Latha" w:cs="Latha"/>
          <w:b/>
          <w:bCs/>
          <w:sz w:val="21"/>
          <w:szCs w:val="21"/>
        </w:rPr>
        <w:t>படம்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>
        <w:rPr>
          <w:rFonts w:ascii="Latha" w:hAnsi="Latha" w:cs="Latha"/>
          <w:b/>
          <w:bCs/>
          <w:sz w:val="21"/>
          <w:szCs w:val="21"/>
        </w:rPr>
        <w:t>31:</w:t>
      </w:r>
      <w:r w:rsidR="00977429" w:rsidRPr="00977429">
        <w:rPr>
          <w:rFonts w:ascii="LT-TM-Roja" w:hAnsi="LT-TM-Roja" w:cs="LT-TM-Roja"/>
          <w:b/>
          <w:bCs/>
          <w:sz w:val="21"/>
          <w:szCs w:val="21"/>
        </w:rPr>
        <w:t xml:space="preserve"> 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இது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தஞ்சாவூர்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வீணை.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 </w:t>
      </w:r>
      <w:r>
        <w:rPr>
          <w:rFonts w:ascii="Latha" w:hAnsi="Latha" w:cs="Latha"/>
          <w:sz w:val="21"/>
          <w:szCs w:val="21"/>
        </w:rPr>
        <w:t>யாழின்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அழகிய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குழந்தை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யாகப்</w:t>
      </w:r>
      <w:r w:rsidR="00977429" w:rsidRPr="00977429">
        <w:rPr>
          <w:rFonts w:ascii="LT-TM-Roja" w:hAnsi="LT-TM-Roja" w:cs="LT-TM-Roja"/>
          <w:sz w:val="21"/>
          <w:szCs w:val="21"/>
        </w:rPr>
        <w:t xml:space="preserve"> </w:t>
      </w:r>
      <w:r>
        <w:rPr>
          <w:rFonts w:ascii="Latha" w:hAnsi="Latha" w:cs="Latha"/>
          <w:sz w:val="21"/>
          <w:szCs w:val="21"/>
        </w:rPr>
        <w:t>போற்றப்படுவது.</w:t>
      </w:r>
    </w:p>
    <w:p w:rsidR="00977429" w:rsidRPr="00977429" w:rsidRDefault="00977429" w:rsidP="00977429">
      <w:pPr>
        <w:rPr>
          <w:rFonts w:ascii="LT-TM-Selvi" w:hAnsi="LT-TM-Selvi"/>
        </w:rPr>
      </w:pPr>
    </w:p>
    <w:sectPr w:rsidR="00977429" w:rsidRPr="00977429" w:rsidSect="005C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Annamala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Nakker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Mulla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Selv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Sindhu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Sury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LT-TM-Laksh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Janaki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977429"/>
    <w:rsid w:val="005C2CCA"/>
    <w:rsid w:val="00800C5E"/>
    <w:rsid w:val="009152C5"/>
    <w:rsid w:val="00977429"/>
    <w:rsid w:val="00B6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uiPriority w:val="99"/>
    <w:rsid w:val="00977429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color w:val="000000"/>
      <w:sz w:val="21"/>
      <w:szCs w:val="21"/>
    </w:rPr>
  </w:style>
  <w:style w:type="paragraph" w:customStyle="1" w:styleId="head">
    <w:name w:val="head"/>
    <w:uiPriority w:val="99"/>
    <w:rsid w:val="00977429"/>
    <w:pPr>
      <w:tabs>
        <w:tab w:val="left" w:pos="142"/>
        <w:tab w:val="left" w:pos="510"/>
      </w:tabs>
      <w:autoSpaceDE w:val="0"/>
      <w:autoSpaceDN w:val="0"/>
      <w:adjustRightInd w:val="0"/>
      <w:spacing w:after="227" w:line="240" w:lineRule="auto"/>
      <w:ind w:left="1134"/>
      <w:jc w:val="center"/>
    </w:pPr>
    <w:rPr>
      <w:rFonts w:ascii="LT-TM-Annamalai" w:hAnsi="LT-TM-Annamalai" w:cs="LT-TM-Annamalai"/>
      <w:color w:val="000000"/>
      <w:sz w:val="36"/>
      <w:szCs w:val="36"/>
    </w:rPr>
  </w:style>
  <w:style w:type="paragraph" w:customStyle="1" w:styleId="sub">
    <w:name w:val="sub"/>
    <w:uiPriority w:val="99"/>
    <w:rsid w:val="00977429"/>
    <w:pPr>
      <w:autoSpaceDE w:val="0"/>
      <w:autoSpaceDN w:val="0"/>
      <w:adjustRightInd w:val="0"/>
      <w:spacing w:before="57" w:after="28" w:line="240" w:lineRule="auto"/>
    </w:pPr>
    <w:rPr>
      <w:rFonts w:ascii="LT-TM-Nakkeran" w:hAnsi="LT-TM-Nakkeran" w:cs="LT-TM-Nakkeran"/>
      <w:color w:val="000000"/>
      <w:sz w:val="24"/>
      <w:szCs w:val="24"/>
    </w:rPr>
  </w:style>
  <w:style w:type="paragraph" w:customStyle="1" w:styleId="centre">
    <w:name w:val="centre"/>
    <w:basedOn w:val="head"/>
    <w:rsid w:val="00977429"/>
    <w:pPr>
      <w:spacing w:before="113" w:after="57"/>
      <w:ind w:left="0"/>
    </w:pPr>
    <w:rPr>
      <w:rFonts w:ascii="LT-TM-Nakkeran" w:hAnsi="LT-TM-Nakkeran" w:cs="LT-TM-Nakkeran"/>
      <w:color w:val="auto"/>
      <w:sz w:val="28"/>
      <w:szCs w:val="28"/>
    </w:rPr>
  </w:style>
  <w:style w:type="paragraph" w:customStyle="1" w:styleId="bodyin">
    <w:name w:val="bodyin"/>
    <w:uiPriority w:val="99"/>
    <w:rsid w:val="00977429"/>
    <w:pPr>
      <w:tabs>
        <w:tab w:val="left" w:pos="567"/>
        <w:tab w:val="right" w:pos="5726"/>
      </w:tabs>
      <w:autoSpaceDE w:val="0"/>
      <w:autoSpaceDN w:val="0"/>
      <w:adjustRightInd w:val="0"/>
      <w:spacing w:after="57" w:line="240" w:lineRule="auto"/>
      <w:ind w:left="567" w:hanging="397"/>
      <w:jc w:val="both"/>
    </w:pPr>
    <w:rPr>
      <w:rFonts w:ascii="LT-TM-Roja" w:hAnsi="LT-TM-Roja" w:cs="LT-TM-Roja"/>
      <w:sz w:val="21"/>
      <w:szCs w:val="21"/>
    </w:rPr>
  </w:style>
  <w:style w:type="paragraph" w:customStyle="1" w:styleId="nobody">
    <w:name w:val="nobody"/>
    <w:uiPriority w:val="99"/>
    <w:rsid w:val="00977429"/>
    <w:pPr>
      <w:tabs>
        <w:tab w:val="right" w:pos="5896"/>
      </w:tabs>
      <w:autoSpaceDE w:val="0"/>
      <w:autoSpaceDN w:val="0"/>
      <w:adjustRightInd w:val="0"/>
      <w:spacing w:after="57" w:line="240" w:lineRule="auto"/>
      <w:jc w:val="both"/>
    </w:pPr>
    <w:rPr>
      <w:rFonts w:ascii="LT-TM-Roja" w:hAnsi="LT-TM-Roja" w:cs="LT-TM-Roja"/>
      <w:sz w:val="21"/>
      <w:szCs w:val="21"/>
    </w:rPr>
  </w:style>
  <w:style w:type="paragraph" w:customStyle="1" w:styleId="pa2">
    <w:name w:val="pa2"/>
    <w:basedOn w:val="pa"/>
    <w:uiPriority w:val="99"/>
    <w:rsid w:val="00977429"/>
    <w:pPr>
      <w:tabs>
        <w:tab w:val="right" w:pos="5896"/>
      </w:tabs>
      <w:spacing w:after="57"/>
      <w:ind w:left="652"/>
    </w:pPr>
  </w:style>
  <w:style w:type="paragraph" w:customStyle="1" w:styleId="pa1">
    <w:name w:val="pa1"/>
    <w:basedOn w:val="pa"/>
    <w:uiPriority w:val="99"/>
    <w:rsid w:val="00977429"/>
    <w:pPr>
      <w:ind w:left="652"/>
    </w:pPr>
  </w:style>
  <w:style w:type="paragraph" w:customStyle="1" w:styleId="pa">
    <w:name w:val="pa"/>
    <w:uiPriority w:val="99"/>
    <w:rsid w:val="00977429"/>
    <w:pPr>
      <w:tabs>
        <w:tab w:val="left" w:pos="850"/>
        <w:tab w:val="left" w:pos="1247"/>
      </w:tabs>
      <w:autoSpaceDE w:val="0"/>
      <w:autoSpaceDN w:val="0"/>
      <w:adjustRightInd w:val="0"/>
      <w:spacing w:after="0" w:line="240" w:lineRule="auto"/>
      <w:ind w:left="561"/>
      <w:jc w:val="both"/>
    </w:pPr>
    <w:rPr>
      <w:rFonts w:ascii="LT-TM-Mullai" w:hAnsi="LT-TM-Mullai" w:cs="LT-TM-Mulla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69545</Words>
  <Characters>396412</Characters>
  <Application>Microsoft Office Word</Application>
  <DocSecurity>0</DocSecurity>
  <Lines>3303</Lines>
  <Paragraphs>930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Thamizhmann</dc:creator>
  <cp:lastModifiedBy>Admin</cp:lastModifiedBy>
  <cp:revision>3</cp:revision>
  <dcterms:created xsi:type="dcterms:W3CDTF">2017-06-02T11:14:00Z</dcterms:created>
  <dcterms:modified xsi:type="dcterms:W3CDTF">2017-06-07T22:23:00Z</dcterms:modified>
</cp:coreProperties>
</file>