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right"/>
        <w:rPr>
          <w:rFonts w:ascii="LT-TM-Selvi" w:hAnsi="LT-TM-Selvi" w:cs="LT-TM-Roja"/>
          <w:sz w:val="48"/>
          <w:szCs w:val="48"/>
        </w:rPr>
      </w:pPr>
      <w:r>
        <w:rPr>
          <w:rFonts w:ascii="Latha" w:hAnsi="Latha" w:cs="Latha"/>
          <w:b/>
          <w:bCs/>
          <w:sz w:val="36"/>
          <w:szCs w:val="36"/>
        </w:rPr>
        <w:t>நம்</w:t>
      </w:r>
      <w:r w:rsidR="00B32821" w:rsidRPr="00B32821">
        <w:rPr>
          <w:rFonts w:ascii="LT-TM-Selvi" w:hAnsi="LT-TM-Selvi" w:cs="LT-TM-Roja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</w:rPr>
        <w:t>நாட்டுக்</w:t>
      </w:r>
      <w:r w:rsidR="00B32821" w:rsidRPr="00B32821">
        <w:rPr>
          <w:rFonts w:ascii="LT-TM-Selvi" w:hAnsi="LT-TM-Selvi" w:cs="LT-TM-Roja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</w:rPr>
        <w:t>கப்பற்</w:t>
      </w:r>
      <w:r w:rsidR="00B32821" w:rsidRPr="00B32821">
        <w:rPr>
          <w:rFonts w:ascii="LT-TM-Selvi" w:hAnsi="LT-TM-Selvi" w:cs="LT-TM-Roja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</w:rPr>
        <w:t>கலை</w:t>
      </w:r>
    </w:p>
    <w:p w:rsidR="00B32821" w:rsidRPr="00B32821" w:rsidRDefault="00B32821" w:rsidP="00B32821">
      <w:pPr>
        <w:pStyle w:val="Bodytext"/>
        <w:spacing w:after="0"/>
        <w:ind w:firstLine="0"/>
        <w:jc w:val="right"/>
        <w:rPr>
          <w:rFonts w:ascii="LT-TM-Selvi" w:hAnsi="LT-TM-Selvi"/>
          <w:color w:val="auto"/>
        </w:rPr>
      </w:pPr>
    </w:p>
    <w:p w:rsidR="005C2CCA" w:rsidRDefault="00C85D31" w:rsidP="00B32821">
      <w:pPr>
        <w:rPr>
          <w:rFonts w:ascii="LT-TM-Selvi" w:hAnsi="LT-TM-Selvi"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</w:rPr>
        <w:t>சாத்தன்குளம்</w:t>
      </w:r>
      <w:r w:rsidR="00B32821" w:rsidRPr="00B32821">
        <w:rPr>
          <w:rFonts w:ascii="LT-TM-Selvi" w:hAnsi="LT-TM-Selv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அருணாசலக்</w:t>
      </w:r>
      <w:r w:rsidR="00B32821" w:rsidRPr="00B32821">
        <w:rPr>
          <w:rFonts w:ascii="LT-TM-Selvi" w:hAnsi="LT-TM-Selv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கவிராயர்</w:t>
      </w:r>
      <w:r w:rsidR="00B32821" w:rsidRPr="00B32821">
        <w:rPr>
          <w:rFonts w:ascii="LT-TM-Selvi" w:hAnsi="LT-TM-Selv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இராகவன்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(1902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1981)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குறிப்பிடத்தக்கது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நம்</w:t>
      </w:r>
      <w:r w:rsidR="00B32821" w:rsidRPr="00B32821">
        <w:rPr>
          <w:rFonts w:ascii="LT-TM-Selvi" w:hAnsi="LT-TM-Selv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நாட்டுக்</w:t>
      </w:r>
      <w:r w:rsidR="00B32821" w:rsidRPr="00B32821">
        <w:rPr>
          <w:rFonts w:ascii="LT-TM-Selvi" w:hAnsi="LT-TM-Selv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கப்பற்கலை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நூலாகும்.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பழங்காலம்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வணிகத்தில்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சிறப்பாக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ஈடுபட்டு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வந்துள்ளனர்.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வணிகத்திற்காகக்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பயணம்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செய்துள்ளனர்.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இதற்குக்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பயன்படுத்தியுள்ளனர்.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வடிவங்களில்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உருவாக்கப்பட்டுள்ளன.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உருவாக்கப்பட்ட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வகையான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கப்பல்களின்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அமைப்புகளைப்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விரிவாகக்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காணமுடிகிறது.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வரையப்பட்டுள்ள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குறித்தப்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படங்கள்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தகவல்களைத்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தருவதாக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வணிகத்திற்கும்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பிடிப்பதற்கும்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வகையான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கப்பல்களை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எவ்வகையில்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பயன்படுத்தினார்கள்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செய்வதற்குப்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பயன்படுத்தப்படும்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மரங்களின்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தன்மைக்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தகவல்கள்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காணக்கிடக்கின்றன.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கீழ்த்திசை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நாடுகளிலும்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யவனர்களோடும்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உறவை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சான்றுகளோடு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உறுதிப்படுத்துகிறது.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கேரளம்,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ஆந்திரம்,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கலிங்கம்,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வங்கம்,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மகாராட்டிரம்,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மகதம்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பகுதிகளில்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எவ்வகையான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பட்டன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சிறப்பாக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செய்துள்ளார்.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வளர்ச்சியில்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குறித்தும்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வெளிப்படுத்துவதைக்</w:t>
      </w:r>
      <w:r w:rsidR="00B32821" w:rsidRPr="00B32821">
        <w:rPr>
          <w:rFonts w:ascii="LT-TM-Selvi" w:hAnsi="LT-TM-Selv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B32821" w:rsidRDefault="00B32821" w:rsidP="00B32821">
      <w:pPr>
        <w:rPr>
          <w:rFonts w:ascii="LT-TM-Selvi" w:hAnsi="LT-TM-Selvi"/>
          <w:sz w:val="24"/>
          <w:szCs w:val="24"/>
        </w:rPr>
      </w:pPr>
    </w:p>
    <w:p w:rsid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</w:rPr>
      </w:pPr>
      <w:r>
        <w:rPr>
          <w:rFonts w:ascii="Latha" w:hAnsi="Latha" w:cs="Latha"/>
          <w:color w:val="000000"/>
          <w:sz w:val="32"/>
          <w:szCs w:val="32"/>
        </w:rPr>
        <w:t>தொழில்நுட்ப</w:t>
      </w:r>
      <w:r w:rsidR="00B32821">
        <w:rPr>
          <w:rFonts w:ascii="LT-TM-Roja" w:hAnsi="LT-TM-Roja" w:cs="LT-TM-Roj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வரலாறு</w:t>
      </w:r>
    </w:p>
    <w:p w:rsid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24"/>
          <w:szCs w:val="24"/>
        </w:rPr>
        <w:t>நூற்களஞ்சியம்</w:t>
      </w:r>
      <w:r w:rsidR="00B32821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32821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</w:t>
      </w:r>
      <w:r w:rsidR="00B32821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ஏழு</w:t>
      </w:r>
    </w:p>
    <w:p w:rsid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54"/>
          <w:szCs w:val="54"/>
        </w:rPr>
      </w:pPr>
    </w:p>
    <w:p w:rsid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54"/>
          <w:szCs w:val="54"/>
        </w:rPr>
      </w:pPr>
    </w:p>
    <w:p w:rsid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sz w:val="54"/>
          <w:szCs w:val="54"/>
        </w:rPr>
        <w:lastRenderedPageBreak/>
        <w:t>நம்</w:t>
      </w:r>
      <w:r w:rsidR="00B32821">
        <w:rPr>
          <w:rFonts w:ascii="LT-TM-Sindhu" w:hAnsi="LT-TM-Sindhu" w:cs="LT-TM-Sindhu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நாட்டுக்</w:t>
      </w:r>
      <w:r w:rsidR="00B32821">
        <w:rPr>
          <w:rFonts w:ascii="LT-TM-Sindhu" w:hAnsi="LT-TM-Sindhu" w:cs="LT-TM-Sindhu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கப்பற்</w:t>
      </w:r>
      <w:r w:rsidR="00B32821">
        <w:rPr>
          <w:rFonts w:ascii="LT-TM-Sindhu" w:hAnsi="LT-TM-Sindhu" w:cs="LT-TM-Sindhu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கலை</w:t>
      </w:r>
    </w:p>
    <w:p w:rsid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</w:p>
    <w:p w:rsid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  <w:r>
        <w:rPr>
          <w:rFonts w:ascii="Latha" w:hAnsi="Latha" w:cs="Latha"/>
          <w:sz w:val="20"/>
          <w:szCs w:val="20"/>
        </w:rPr>
        <w:t>சாத்தன்குளம்</w:t>
      </w:r>
      <w:r w:rsidR="00B3282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30"/>
          <w:szCs w:val="30"/>
        </w:rPr>
        <w:t>அ.</w:t>
      </w:r>
      <w:r w:rsidR="00B32821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இராகவன்</w:t>
      </w:r>
    </w:p>
    <w:p w:rsid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8"/>
          <w:szCs w:val="28"/>
        </w:rPr>
      </w:pPr>
    </w:p>
    <w:p w:rsidR="00B32821" w:rsidRDefault="00C85D31" w:rsidP="00B32821">
      <w:pPr>
        <w:jc w:val="center"/>
        <w:rPr>
          <w:rFonts w:ascii="LT-TM-Surya" w:hAnsi="LT-TM-Surya" w:cs="LT-TM-Surya"/>
          <w:sz w:val="34"/>
          <w:szCs w:val="34"/>
        </w:rPr>
      </w:pPr>
      <w:r>
        <w:rPr>
          <w:rFonts w:ascii="Latha" w:hAnsi="Latha" w:cs="Latha"/>
          <w:sz w:val="34"/>
          <w:szCs w:val="34"/>
        </w:rPr>
        <w:t>அமிழ்தம்</w:t>
      </w:r>
      <w:r w:rsidR="00B32821">
        <w:rPr>
          <w:rFonts w:ascii="LT-TM-Surya" w:hAnsi="LT-TM-Surya" w:cs="LT-TM-Surya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பதிப்பகம்</w:t>
      </w:r>
    </w:p>
    <w:p w:rsidR="00B32821" w:rsidRDefault="00B32821" w:rsidP="00B32821">
      <w:pPr>
        <w:jc w:val="center"/>
        <w:rPr>
          <w:rFonts w:ascii="LT-TM-Surya" w:hAnsi="LT-TM-Surya" w:cs="LT-TM-Surya"/>
          <w:sz w:val="34"/>
          <w:szCs w:val="34"/>
        </w:rPr>
      </w:pPr>
    </w:p>
    <w:p w:rsidR="00B32821" w:rsidRDefault="00C85D31" w:rsidP="00B32821">
      <w:pPr>
        <w:jc w:val="center"/>
        <w:rPr>
          <w:rFonts w:ascii="LT-TM-Roja" w:hAnsi="LT-TM-Roja" w:cs="LT-TM-Roja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</w:rPr>
        <w:t>சாத்தன்குளம்</w:t>
      </w:r>
      <w:r w:rsidR="00B3282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அ.</w:t>
      </w:r>
      <w:r w:rsidR="00B3282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இராகவன்</w:t>
      </w:r>
      <w:r w:rsidR="00B3282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நூற்களஞ்சியம்</w:t>
      </w:r>
      <w:r w:rsidR="00B3282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தொகுதி</w:t>
      </w:r>
      <w:r w:rsidR="00B32821">
        <w:rPr>
          <w:rFonts w:ascii="LT-TM-Roja" w:hAnsi="LT-TM-Roja" w:cs="LT-TM-Roja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ஏழு</w:t>
      </w:r>
    </w:p>
    <w:p w:rsidR="00B32821" w:rsidRDefault="00C85D31" w:rsidP="00B32821">
      <w:pPr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i/>
          <w:iCs/>
          <w:color w:val="000000"/>
        </w:rPr>
        <w:t>நம்நாட்டுக்</w:t>
      </w:r>
      <w:r w:rsidR="00B32821">
        <w:rPr>
          <w:rFonts w:ascii="LT-TM-Lakshman" w:hAnsi="LT-TM-Lakshman" w:cs="LT-TM-Lakshman"/>
          <w:b/>
          <w:bCs/>
          <w:i/>
          <w:iCs/>
          <w:color w:val="000000"/>
        </w:rPr>
        <w:t xml:space="preserve"> </w:t>
      </w:r>
      <w:r>
        <w:rPr>
          <w:rFonts w:ascii="Latha" w:hAnsi="Latha" w:cs="Latha"/>
          <w:b/>
          <w:bCs/>
          <w:i/>
          <w:iCs/>
          <w:color w:val="000000"/>
        </w:rPr>
        <w:t>கப்பற்</w:t>
      </w:r>
      <w:r w:rsidR="00B32821">
        <w:rPr>
          <w:rFonts w:ascii="LT-TM-Lakshman" w:hAnsi="LT-TM-Lakshman" w:cs="LT-TM-Lakshman"/>
          <w:b/>
          <w:bCs/>
          <w:i/>
          <w:iCs/>
          <w:color w:val="000000"/>
        </w:rPr>
        <w:t xml:space="preserve"> </w:t>
      </w:r>
      <w:r>
        <w:rPr>
          <w:rFonts w:ascii="Latha" w:hAnsi="Latha" w:cs="Latha"/>
          <w:b/>
          <w:bCs/>
          <w:i/>
          <w:iCs/>
          <w:color w:val="000000"/>
        </w:rPr>
        <w:t>கலை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சாத்தன்குளம்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அ.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இராகவன்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பதிப்பாளர்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வளர்மதி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முதல்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பதிப்பு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1968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மறு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பதிப்பு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2005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தாள்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18.6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மேப்லித்தோ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அளவு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1/8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தெம்மி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எழுத்து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10.5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புள்ளி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பக்கம்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16+304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320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நூல்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கட்டமைப்பு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இயல்பு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(சாதாரணம்)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LT-TM-Lakshman" w:hAnsi="LT-TM-Lakshman" w:cs="LT-TM-Lakshman"/>
          <w:i/>
          <w:iCs/>
        </w:rPr>
        <w:br/>
      </w:r>
      <w:r>
        <w:rPr>
          <w:rFonts w:ascii="Latha" w:hAnsi="Latha" w:cs="Latha"/>
          <w:i/>
          <w:iCs/>
        </w:rPr>
        <w:t>விலை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உருபா.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300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படிகள்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1000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நூலாக்கம்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சரவணன்,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அட்டை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வடிவமைப்பு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இனியன்,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பாவாணர்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கணினி,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தியாகராயர்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நகர்,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சென்னை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17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அச்சிட்டோர்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வெங்கடேசுவரா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ஆப்செட்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பிரிண்டர்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ஆயிரம்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விளக்கு,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வெளியீடு</w:t>
      </w:r>
      <w:r w:rsidR="00B32821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அமிழ்தம்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பதிப்பகம்,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பி-11,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குல்மோகர்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15,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தெற்கு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போக்கு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சாலை,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தியாகராயர்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நகர்,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600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017</w:t>
      </w:r>
      <w:r w:rsidR="00B32821">
        <w:rPr>
          <w:rFonts w:ascii="LT-TM-Lakshman" w:hAnsi="LT-TM-Lakshman" w:cs="LT-TM-Lakshman"/>
        </w:rPr>
        <w:t xml:space="preserve"> </w:t>
      </w:r>
      <w:r w:rsidR="00B32821">
        <w:rPr>
          <w:rFonts w:ascii="Arial" w:hAnsi="Arial" w:cs="Arial"/>
        </w:rPr>
        <w:t>|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கிடைக்குமிடம்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தமிழ்மண்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பதிப்பகம்,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சிங்காரவேலர்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தெரு,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தியாகராயர்நகர்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600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017,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தொ.பே: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2433</w:t>
      </w:r>
      <w:r w:rsidR="00B32821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9030</w:t>
      </w:r>
    </w:p>
    <w:p w:rsidR="00B32821" w:rsidRDefault="00C85D31" w:rsidP="00B32821">
      <w:pPr>
        <w:jc w:val="center"/>
        <w:rPr>
          <w:rFonts w:ascii="LT-TM-Lakshman" w:hAnsi="LT-TM-Lakshman" w:cs="LT-TM-Lakshman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</w:rPr>
        <w:t>இந்நூலாக்கத்திற்கு</w:t>
      </w:r>
      <w:r w:rsidR="00B3282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உதவியவர்கள்</w:t>
      </w:r>
      <w:r w:rsidR="00B3282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:</w:t>
      </w:r>
      <w:r w:rsidR="00B32821">
        <w:rPr>
          <w:rFonts w:ascii="LT-TM-Lakshman" w:hAnsi="LT-TM-Lakshman" w:cs="LT-TM-Lakshman"/>
          <w:color w:val="000000"/>
          <w:sz w:val="20"/>
          <w:szCs w:val="20"/>
        </w:rPr>
        <w:br/>
      </w:r>
      <w:r>
        <w:rPr>
          <w:rFonts w:ascii="Latha" w:hAnsi="Latha" w:cs="Latha"/>
          <w:color w:val="000000"/>
          <w:sz w:val="20"/>
          <w:szCs w:val="20"/>
        </w:rPr>
        <w:t>பேரா.</w:t>
      </w:r>
      <w:r w:rsidR="00B3282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வீ.</w:t>
      </w:r>
      <w:r w:rsidR="00B3282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அரசு</w:t>
      </w:r>
      <w:r w:rsidR="00B3282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மற்றும்</w:t>
      </w:r>
      <w:r w:rsidR="00B3282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ஆய்வாளர்,</w:t>
      </w:r>
      <w:r w:rsidR="00B3282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இர.</w:t>
      </w:r>
      <w:r w:rsidR="00B32821">
        <w:rPr>
          <w:rFonts w:ascii="LT-TM-Lakshman" w:hAnsi="LT-TM-Lakshman" w:cs="LT-TM-Lakshman"/>
          <w:color w:val="000000"/>
          <w:sz w:val="20"/>
          <w:szCs w:val="20"/>
        </w:rPr>
        <w:t xml:space="preserve"> </w:t>
      </w:r>
      <w:r>
        <w:rPr>
          <w:rFonts w:ascii="Latha" w:hAnsi="Latha" w:cs="Latha"/>
          <w:color w:val="000000"/>
          <w:sz w:val="20"/>
          <w:szCs w:val="20"/>
        </w:rPr>
        <w:t>பிருந்தாவதி.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ind w:left="1134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பதிப்புரை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தமிழ்மொழிக்கும்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தமிழினத்திற்கும்,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ஆபிரகாம்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மொழிஞாயிறு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பாவாணர்,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பன்மொழிப்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அப்பாத்துரையார்,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தமிழீழ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கந்தையா,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இளங்குமரனார்,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வித்துவான்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தி.வே.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கோபாலையர்,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ஒல்காப்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தனிமுத்திரைப்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பதித்ததைத்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அடிச்சுவட்டில்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தமிழ்மொழிக்குப்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மீள்பதிப்பு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நுண்கலைச்செல்வர்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சாத்தன்குளம்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யமையாதது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பல்கலைக்கழக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தமிழிலக்கியத்துறையின்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வழிகாட்டுதலின்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நுண்கலைச்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வெளிவந்தவற்றைப்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நூற்களஞ்சியமாக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தவழவிட்டுள்ளோம்.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உள்ளவாறே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வெளியிட்டுள்ளோம்.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குடியரசு,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ஜனசக்தி,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தமிழ்முரசு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வெளியிடவிருக்கிறோம்.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பிருந்தாவதி,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காட்டுதலோடு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பங்காற்றியும்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பிழையின்றி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பிருந்தாவதி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பாராட்டுகிறேன்.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முத்துராமலிங்கம்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பாவாணர்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பல்லாற்றானும்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பெருமைக்குரியவர்.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வீரலக்குமி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அம்மையாரிடமும்,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மதிவாண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திருமதி.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(குட்வில்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கணினி)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பிருந்தாவதி,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கலையரசி,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கோகிலா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ஆகியோர்க்கும்,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குமரேசன்,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ஒழுங்குபடுத்திய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இயக்குநர்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சரவணன்,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மேலட்டையை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வடிவமைப்பு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வெங்கடேசன்,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தனசேகரன்,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சுப்ரமணியன்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யோர்க்கு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ஆய்வாளர்களுக்கும்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உணர்வாளர்களுக்கும்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பணியாற்றுவோம்.</w:t>
      </w:r>
    </w:p>
    <w:p w:rsidR="00B32821" w:rsidRP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</w:p>
    <w:p w:rsidR="00B32821" w:rsidRDefault="00B32821" w:rsidP="00B32821">
      <w:pPr>
        <w:jc w:val="center"/>
        <w:rPr>
          <w:rFonts w:ascii="LT-TM-Sindhu" w:hAnsi="LT-TM-Sindhu" w:cs="LT-TM-Sindhu"/>
          <w:b/>
          <w:bCs/>
        </w:rPr>
      </w:pP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b/>
          <w:bCs/>
        </w:rPr>
        <w:t>பதிப்பாளர்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ind w:left="1134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உரிமையுரை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நுண்கலைச்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சாத்தன்குளம்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அச்சாகுமா?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தொல்பொருள்ஆய்வு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நுண்கலைச்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பதிப்பகத்தார்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உரிமையாளர்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இளவழகன்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பதிப்பகத்தார்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நுண்கலைச்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மகிழ்கிறோம்.</w:t>
      </w:r>
    </w:p>
    <w:p w:rsidR="00B32821" w:rsidRP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21"/>
          <w:szCs w:val="21"/>
        </w:rPr>
        <w:t>இரா.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மதிவாணன்</w:t>
      </w:r>
      <w:r w:rsidR="00B32821" w:rsidRPr="00B3282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18"/>
          <w:szCs w:val="18"/>
        </w:rPr>
        <w:t>(அறிஞர்</w:t>
      </w:r>
      <w:r w:rsidR="00B32821" w:rsidRPr="00B3282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அ.</w:t>
      </w:r>
      <w:r w:rsidR="00B32821" w:rsidRPr="00B3282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இராகவனின்</w:t>
      </w:r>
      <w:r w:rsidR="00B32821" w:rsidRPr="00B3282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மகன்)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30.12.2005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கா.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வீரலட்சுமி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அம்மையார்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(அறிஞர்</w:t>
      </w:r>
      <w:r w:rsidR="00B32821" w:rsidRPr="00B3282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அ.</w:t>
      </w:r>
      <w:r w:rsidR="00B32821" w:rsidRPr="00B3282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இராகவனின்</w:t>
      </w:r>
      <w:r w:rsidR="00B32821" w:rsidRPr="00B32821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தங்கை)</w:t>
      </w:r>
    </w:p>
    <w:p w:rsidR="00B32821" w:rsidRDefault="00B32821" w:rsidP="00B32821">
      <w:pPr>
        <w:jc w:val="center"/>
        <w:rPr>
          <w:rFonts w:ascii="LT-TM-Selvi" w:hAnsi="LT-TM-Selvi"/>
        </w:rPr>
      </w:pP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பொருளடக்கம்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1"/>
          <w:szCs w:val="21"/>
        </w:rPr>
        <w:t>மதிப்புரை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 w:rsidR="00B32821" w:rsidRPr="00B32821">
        <w:rPr>
          <w:rFonts w:ascii="Times New Roman" w:hAnsi="Times New Roman" w:cs="Times New Roman"/>
          <w:sz w:val="20"/>
          <w:szCs w:val="20"/>
        </w:rPr>
        <w:t>xi</w:t>
      </w:r>
    </w:p>
    <w:p w:rsidR="00B32821" w:rsidRPr="00B32821" w:rsidRDefault="00B3282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தோற்றுவாய்</w:t>
      </w:r>
      <w:r w:rsidRPr="00B32821">
        <w:rPr>
          <w:rFonts w:ascii="LT-TM-Roja" w:hAnsi="LT-TM-Roja" w:cs="LT-TM-Roja"/>
          <w:sz w:val="21"/>
          <w:szCs w:val="21"/>
        </w:rPr>
        <w:tab/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3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முதல்பாகம்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மரக்கலங்களின்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கவினுறும்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இலக்கியத்தில்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37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52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மூவேந்தர்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நீரரணும்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58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துறைமுகங்களும்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72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87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மரக்கல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103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122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129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131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கீழ்த்திசை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142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166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மூன்றாம்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177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கேரளம்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179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ஆந்திரா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192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198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207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மகராட்டிரம்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217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மகதம்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227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நான்காம்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237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239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20.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242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நீர்வழிப்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245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நீள்கடல்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255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ஐந்தாம்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263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மறுமலர்ச்சி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265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274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280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முக்கியத்துவம்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284</w:t>
      </w:r>
    </w:p>
    <w:p w:rsidR="00B32821" w:rsidRPr="00B32821" w:rsidRDefault="00C85D31" w:rsidP="00B32821">
      <w:pPr>
        <w:tabs>
          <w:tab w:val="left" w:pos="680"/>
          <w:tab w:val="left" w:pos="2268"/>
          <w:tab w:val="right" w:pos="5896"/>
        </w:tabs>
        <w:autoSpaceDE w:val="0"/>
        <w:autoSpaceDN w:val="0"/>
        <w:adjustRightInd w:val="0"/>
        <w:spacing w:after="142" w:line="240" w:lineRule="auto"/>
        <w:ind w:left="680" w:hanging="39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288</w:t>
      </w:r>
    </w:p>
    <w:p w:rsidR="00B32821" w:rsidRDefault="00B32821" w:rsidP="00B32821">
      <w:pPr>
        <w:jc w:val="center"/>
        <w:rPr>
          <w:rFonts w:ascii="LT-TM-Roja" w:hAnsi="LT-TM-Roja" w:cs="LT-TM-Roja"/>
          <w:sz w:val="21"/>
          <w:szCs w:val="21"/>
        </w:rPr>
      </w:pP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முடிவுரை</w:t>
      </w:r>
      <w:r w:rsidRPr="00B32821">
        <w:rPr>
          <w:rFonts w:ascii="LT-TM-Roja" w:hAnsi="LT-TM-Roja" w:cs="LT-TM-Roja"/>
          <w:sz w:val="21"/>
          <w:szCs w:val="21"/>
        </w:rPr>
        <w:tab/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298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ind w:left="1134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மதிப்புரை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170" w:line="240" w:lineRule="auto"/>
        <w:jc w:val="righ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b/>
          <w:bCs/>
        </w:rPr>
        <w:t>கப்பற்கலை</w:t>
      </w:r>
      <w:r w:rsidR="00B32821" w:rsidRPr="00B32821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B32821" w:rsidRPr="00B32821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வணிகம்</w:t>
      </w:r>
      <w:r w:rsidR="00B32821" w:rsidRPr="00B32821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B32821" w:rsidRPr="00B32821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தொழில்நுட்பம்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701" w:firstLine="567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இலக்கியங்களிலும்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நிகண்டுகளிலும்,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அகராதிகளிலும்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மரக்கலங்களின்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இவற்றில்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ஒன்றுக்கே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பத்துக்கு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பெயர்களைக்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வகைகளை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நிர்ணயித்து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இந்தியாவைப்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இல்லாததால்,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ஓடங்களோ,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தோணிகளோ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கடக்கவோ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செல்லவோ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படவில்லை.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கடற்கரையோரப்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பயணங்களுக்கும்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தோணிகளோ,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ஓடங்களோ,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களோ,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மரக்கலங்களோ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பயன்படுத்தப்படாததால்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நம்மால்</w:t>
      </w:r>
      <w:r w:rsidR="00B32821" w:rsidRPr="00B32821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மேற்கண்டவாறு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தொல்பழங்காலம்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கொண்டவர்களாக,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வசிப்பவர்கள்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ஆவணமாக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முன்வடிவமாக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பயன்படுத்தினர்.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செல்வதற்கானப்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ஏற்பட்டிருக்க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உருவாக்குவதற்குத்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உருப்பெற்றிருப்பதைக்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அத்தன்மைகள்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குறித்தப்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பட்டினப்பாலை,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நிறுத்தப்பட்டிருப்பதாகப்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பரவலாகப்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சீவகசிந்தாமணி,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பெருங்கதை,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கலிங்கத்துப்பரணி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தகவல்கள்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பொறிக்கப்பட்டிருப்பதைக்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தரவுகளே,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கிடைத்திருப்பதாக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சாஞ்சி,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அமராவதி,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இச்சிற்பங்கள்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தரவுகளைப்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புலப்படுத்துகிறது.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திரைச்சீலை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வரைந்திருப்பதைக்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நீரரணாகக்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உருவானது.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தகவல்கள்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இருந்ததற்கானச்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இப்பட்டினங்களில்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நுணுக்கங்கள்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பெறுமிடத்தை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மேற்குறித்தத்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தகவல்கள்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யுகத்தில்,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பழந்தொடர்ச்சி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ஆவணமாய்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பிலாவு,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மச்சுவா,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குல்லா,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வேறுவேறாக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இத்தன்மைக்குக்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ஒன்றைவிட்டு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பழங்காலத்திலிருந்தே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உருப்பெற்றுள்ளது.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கட்டுதலுக்கும்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தகவல்களை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நடைபெற்றன?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தகவலையும்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நடைபெற்றது?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எவ்வகையானக்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வெளிப்படுத்தியுள்ளதோடு,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மகாராட்டிரம்,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அறியமுடிகிறது.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கப்பல்களுக்கும்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செலவாணியைப்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செழுமைப்படுத்தும்.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பின்புலத்தில்,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விவரித்துள்ளார்.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அங்கமாக,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உருப்பெற்றுவிட்டன.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இப்பின்னணி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அண்மைக்கால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முன்வைத்துள்ளது.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இயலும்.</w:t>
      </w:r>
    </w:p>
    <w:p w:rsidR="00B32821" w:rsidRPr="00B32821" w:rsidRDefault="00C85D31" w:rsidP="00B32821">
      <w:pPr>
        <w:tabs>
          <w:tab w:val="left" w:pos="1701"/>
          <w:tab w:val="right" w:pos="5896"/>
        </w:tabs>
        <w:autoSpaceDE w:val="0"/>
        <w:autoSpaceDN w:val="0"/>
        <w:adjustRightInd w:val="0"/>
        <w:spacing w:after="113" w:line="240" w:lineRule="auto"/>
        <w:ind w:left="170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அண்மைக்கால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அமைகிறது.</w:t>
      </w:r>
    </w:p>
    <w:p w:rsidR="00B32821" w:rsidRPr="00B32821" w:rsidRDefault="00C85D31" w:rsidP="00B32821">
      <w:pPr>
        <w:tabs>
          <w:tab w:val="left" w:pos="1701"/>
          <w:tab w:val="right" w:pos="5896"/>
        </w:tabs>
        <w:autoSpaceDE w:val="0"/>
        <w:autoSpaceDN w:val="0"/>
        <w:adjustRightInd w:val="0"/>
        <w:spacing w:after="113" w:line="240" w:lineRule="auto"/>
        <w:ind w:left="170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பிரித்தானியருக்கு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எதிராக,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t.c.á.</w:t>
      </w:r>
      <w:r>
        <w:rPr>
          <w:rFonts w:ascii="Latha" w:hAnsi="Latha" w:cs="Latha"/>
          <w:sz w:val="21"/>
          <w:szCs w:val="21"/>
        </w:rPr>
        <w:t>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F </w:t>
      </w:r>
      <w:r>
        <w:rPr>
          <w:rFonts w:ascii="Latha" w:hAnsi="Latha" w:cs="Latha"/>
          <w:sz w:val="21"/>
          <w:szCs w:val="21"/>
        </w:rPr>
        <w:t>இந்நூலைக்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யாக்கியுள்ளார்.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வேறுதளத்தில்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வழிவகுக்கிறது.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இப்பணிக்காகத்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113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அமிழ்தம்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1134" w:firstLine="567"/>
        <w:jc w:val="both"/>
        <w:rPr>
          <w:rFonts w:ascii="LT-TM-Roja" w:hAnsi="LT-TM-Roja" w:cs="LT-TM-Roja"/>
          <w:sz w:val="21"/>
          <w:szCs w:val="21"/>
        </w:rPr>
      </w:pPr>
    </w:p>
    <w:p w:rsidR="00B32821" w:rsidRDefault="00C85D31" w:rsidP="00B32821">
      <w:pPr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பேராசிரியர்,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தலைவர்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b/>
          <w:bCs/>
        </w:rPr>
        <w:t>வீ.</w:t>
      </w:r>
      <w:r w:rsidR="00B32821" w:rsidRPr="00B32821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அரசு</w:t>
      </w:r>
      <w:r w:rsidR="00B32821" w:rsidRPr="00B32821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தமிழ்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இலக்கியத்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துறை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 w:rsidR="00B32821" w:rsidRPr="00B32821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சென்னைப்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பல்கலைக்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கழகம்.</w:t>
      </w:r>
    </w:p>
    <w:p w:rsidR="00B32821" w:rsidRDefault="00B32821" w:rsidP="00B32821">
      <w:pPr>
        <w:rPr>
          <w:rFonts w:ascii="LT-TM-Roja" w:hAnsi="LT-TM-Roja" w:cs="LT-TM-Roja"/>
          <w:sz w:val="20"/>
          <w:szCs w:val="20"/>
        </w:rPr>
      </w:pPr>
    </w:p>
    <w:p w:rsidR="00B32821" w:rsidRDefault="00C85D31" w:rsidP="00B32821">
      <w:pPr>
        <w:jc w:val="center"/>
        <w:rPr>
          <w:rFonts w:ascii="LT-TM-Selvi" w:hAnsi="LT-TM-Selvi" w:cs="LT-TM-Ganga"/>
          <w:sz w:val="72"/>
          <w:szCs w:val="72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நம்</w:t>
      </w:r>
      <w:r w:rsidR="00B32821" w:rsidRPr="00B32821">
        <w:rPr>
          <w:rFonts w:ascii="LT-TM-Selvi" w:hAnsi="LT-TM-Selvi" w:cs="LT-TM-Ganga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நாட்டுக்</w:t>
      </w:r>
      <w:r w:rsidR="00B32821" w:rsidRPr="00B32821">
        <w:rPr>
          <w:rFonts w:ascii="LT-TM-Selvi" w:hAnsi="LT-TM-Selvi" w:cs="LT-TM-Ganga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கப்பற்</w:t>
      </w:r>
      <w:r w:rsidR="00B32821" w:rsidRPr="00B32821">
        <w:rPr>
          <w:rFonts w:ascii="LT-TM-Selvi" w:hAnsi="LT-TM-Selvi" w:cs="LT-TM-Ganga"/>
          <w:sz w:val="72"/>
          <w:szCs w:val="72"/>
        </w:rPr>
        <w:t xml:space="preserve"> </w:t>
      </w:r>
      <w:r>
        <w:rPr>
          <w:rFonts w:ascii="Latha" w:hAnsi="Latha" w:cs="Latha"/>
          <w:sz w:val="72"/>
          <w:szCs w:val="72"/>
        </w:rPr>
        <w:t>கலை</w:t>
      </w:r>
    </w:p>
    <w:p w:rsidR="00B32821" w:rsidRDefault="00B32821" w:rsidP="00B32821">
      <w:pPr>
        <w:jc w:val="center"/>
        <w:rPr>
          <w:rFonts w:ascii="LT-TM-Selvi" w:hAnsi="LT-TM-Selvi" w:cs="LT-TM-Ganga"/>
          <w:sz w:val="72"/>
          <w:szCs w:val="72"/>
        </w:rPr>
      </w:pPr>
    </w:p>
    <w:p w:rsidR="00B32821" w:rsidRDefault="00B32821" w:rsidP="00B32821">
      <w:pPr>
        <w:jc w:val="center"/>
        <w:rPr>
          <w:rFonts w:ascii="LT-TM-Selvi" w:hAnsi="LT-TM-Selvi" w:cs="LT-TM-Ganga"/>
          <w:sz w:val="72"/>
          <w:szCs w:val="72"/>
        </w:rPr>
      </w:pP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தோற்றுவாய்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ஞாலமெல்லாம்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கப்பற்கலையே.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ஆண்டுகளுக்குமுன்,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கல்தொலைவு,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அரசவைக்குப்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நட்புறவு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வெளிநாட்டாரோடு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அசரனின்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(இலங்கை),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(நிக்கோபார்),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(கெடா),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புட்பகம்,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ஸ்ரீவிஜயம்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பட்டொளி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பாரதியார்,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சிங்களம்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புட்பகம்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சாவகம்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ஆதிய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தீவு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பலவினுஞ்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சென்றேறித்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அங்கு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தங்கள்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புலிக்கொடி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கொடியும்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நின்று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சால்புறக்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கண்டவர்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தலைநிமிர்ந்து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நாகரிகந்தான்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கர்வங்கொள்ளவில்லை.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கிணற்றுத்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தவளைகளாய்க்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பொனிசியரோடும்,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அராபியரோடும்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பழக்கவழக்கம்,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நன்கறிந்திருந்தனர்.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நல்வாழ்விற்குக்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வாழையடி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திரைகடலோடியும்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கப்பலோட்டிக்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வாழுமா?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கப்பலேறி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பட்டகடன்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நூற்றுமுடியுமா?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கப்பற்காரன்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தொப்பைக்காரி,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பிச்சைக்காரி,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கப்பற்காரன்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காற்றடித்தால்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போச்சு.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ஆசையுண்டு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வளமுண்டு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முடியும்?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ஓட்டைக்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57" w:line="240" w:lineRule="auto"/>
        <w:ind w:left="1020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ஏலேல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மீளும்.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செந்தூரான்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நூலளவே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நுண்சீலை.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மீகாமன்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ஓடாது.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வைக்கிறதா?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சுக்கான்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கப்பற்காரன்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செய்வான்?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தேருக்கெளிது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கலத்திற்கெளிது.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28" w:line="240" w:lineRule="auto"/>
        <w:ind w:left="1020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ஆள்பவன்,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ஆள்வான்.</w:t>
      </w:r>
    </w:p>
    <w:p w:rsidR="00B32821" w:rsidRPr="00B32821" w:rsidRDefault="00C85D31" w:rsidP="00B32821">
      <w:pPr>
        <w:tabs>
          <w:tab w:val="left" w:pos="1020"/>
          <w:tab w:val="right" w:pos="5896"/>
        </w:tabs>
        <w:autoSpaceDE w:val="0"/>
        <w:autoSpaceDN w:val="0"/>
        <w:adjustRightInd w:val="0"/>
        <w:spacing w:after="57" w:line="240" w:lineRule="auto"/>
        <w:ind w:left="1020" w:hanging="45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தூண்டியுள்ளன.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வலியுறுத்துகின்றன.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உடையவர்கள்தான்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அறிவுடையவர்களாயும்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அறமுடையவர்களாயும்,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யுடையவர்களாயும்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தேடுவதினாலே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சிறக்கும்;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வளம்பெரும்.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வளர்ந்திருக்கா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கடல்ஓடா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கால்வல்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நெடுந்தேர்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கடல்ஓடும்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நாவாயும்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ஓடா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நிலத்து</w:t>
      </w:r>
      <w:r w:rsidR="00B32821" w:rsidRPr="00B3282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(குறள்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496)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லியலாது.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இற்றைக்கு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சோழமண்டலத்து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ஏலேல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சிங்கனதுமரபில்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ஏலேல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பிரபுவுக்கு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அப்பிரபுவினது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திருவள்ளுவர்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ஏலேலையா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சுலோகத்தைக்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இழுக்குமாறு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கூறினாரென்றும்,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பரம்பரையான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வலிப்போரும்,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இழுப்போரும்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ஏலேலையா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வருகிறவழக்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தெரிகிறதென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அபிதானகோசம்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ஆசையினாலும்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பொறாமையினாலும்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சண்டையிட்டுப்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பலவீனப்பட்டுவந்தனர்.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காப்பாளரின்றித்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சத்திரம்போல்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குடிபுகுந்தவர்கள்,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போர்ச்சுகீசியர்கள்,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உலாந்தாக்காரர்கள்,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பிரஞ்சுக்காரர்கள்,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ஆகியோர்.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வந்திருப்பதாய்க்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கூறிக்கொண்டார்கள்.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எஜமானர்களாயினர்.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சுரண்டலிலே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பங்குகொண்டவர்கள்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ஏகபோகச்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களமாக்க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கொண்டமையால்,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மலேசியா,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பிரிட்டனைவிட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மண்ணாசையும்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வெறியராய்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ஜெர்மானியக்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கெய்சரையும்,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ஹிட்லரையும்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முறியடிக்க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வலிமையினாலேயே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போர்த்துக்கீசியர்களும்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சுரண்டுவதற்குப்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நிலைத்திருந்தவர்கள்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பிரெஞ்சுக்காரர்களும்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போர்ச்சுகீசியர்களுமே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முதுமொழிக்கிணங்க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சீரழிந்தது;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சிறப்பிழந்தது;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சிறுமையுற்றது;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வறுமையுற்றது;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பிறழ்ந்தது.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கார்ல்மார்க்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பொன்மயமாய்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காண்பதற்கே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வந்துவிட்டது.</w:t>
      </w:r>
      <w:r w:rsidR="00B32821" w:rsidRPr="00B32821">
        <w:rPr>
          <w:rFonts w:ascii="LT-TM-Roja" w:hAnsi="LT-TM-Roja" w:cs="LT-TM-Roja"/>
          <w:position w:val="6"/>
          <w:sz w:val="14"/>
          <w:szCs w:val="14"/>
        </w:rPr>
        <w:t>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இருபதாம்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மீட்டபின்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அணுவளவும்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உச்சரிக்க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மிதவாதத்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காருண்ய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புதல்வராய்த்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பாரதியார்,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வெள்ளிப்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பனிமலையின்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மீதுலவுவோம்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மேலைக்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முழுதுங்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விடுவோம்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பள்ளித்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தலமனைத்துங்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கோயில்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செய்குவோம்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எங்கள்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பாரத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தேசம்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கொட்டுவோம்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561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ஞாலம்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நடுங்கவரும்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கப்பல்கள்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செய்வோம்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மந்திரம்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கற்போம்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தந்திரம்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கற்போம்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வானை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அளப்போம்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கடல்மீனை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அளப்போம்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சந்திர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மண்டலத்தியல்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தெளிவோம்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45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சந்தி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தெருப்பெருக்கும்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சாத்திரம்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கற்போம்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நுண்ணறிவு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வாய்ந்தவர்கள்;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தீர்க்கதரிசிகள்.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முன்னணிப்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மந்திரம்போல்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தமிழன்னையின்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தவப்புதல்வரும்,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விளங்கியவரும்,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மகாகவி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பாரதியாரின்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குன்றென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முழக்கினார்.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(14-3-1948ல்)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நிகழ்ச்சியானது,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சாதனைகளைச்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பரிபூரணமாக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பெற்றெழுகிறது,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நனவாகிறது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வாழ்த்துக்கூறின.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வருங்காலம்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போதுமானளவு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மந்திரம்போல்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கடுகளவு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எடுத்துவந்தேன்.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திருச்செந்தூர்,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நுணுக்கங்களைப்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தகவல்கள்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சேகரித்தேன்.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பரதகுல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மாணிக்கமுமான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திருச்செந்தூர்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பெஞ்சமின்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எ.எம்.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முகைதீன்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வேலைகளுக்கிடையே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படித்தறியவேண்டிய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ஊக்கமூட்டிய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விரிவுரையாளர்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âšiyehj‹ v«.V.</w:t>
      </w:r>
      <w:r>
        <w:rPr>
          <w:rFonts w:ascii="Latha" w:hAnsi="Latha" w:cs="Latha"/>
          <w:sz w:val="21"/>
          <w:szCs w:val="21"/>
        </w:rPr>
        <w:t>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உரித்தாகுக.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இந்நூலின்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1963-1964ஆம்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தமிழவேள்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சாரங்கபாணி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உளமார்ந்த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உரித்தாகுக.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முதல்வராய்த்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மாண்புமிகு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சி.என்.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m©zh¤Jiu v«.V.</w:t>
      </w:r>
      <w:r>
        <w:rPr>
          <w:rFonts w:ascii="Latha" w:hAnsi="Latha" w:cs="Latha"/>
          <w:sz w:val="21"/>
          <w:szCs w:val="21"/>
        </w:rPr>
        <w:t>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முரசுப்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வாழுகின்ற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பொருளீட்டி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முதுமொழியை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கடைப்பிடித்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வெளியிட்டிருப்பதை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மகிழ்ந்துள்ளேன்.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உளமார்ந்த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கொள்கிறேன்.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மாண்புமிகு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கருணாநிதி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வழங்கியதற்கும்,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வி.கே.ஆர்.வி.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அளித்துள்ளதற்கும்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புத்தகாலயத்தாருக்கும்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கொள்கிறேன்.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கலைக்கூடம்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61,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பெருமாள்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வடக்குத்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தேர்த்தெரு,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பாளையங்கோட்டை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23-9-68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4"/>
          <w:szCs w:val="24"/>
        </w:rPr>
        <w:t>அ.</w:t>
      </w:r>
      <w:r w:rsidR="00B32821" w:rsidRPr="00B3282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இராகவன்</w:t>
      </w: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 w:rsidRPr="00B32821">
        <w:rPr>
          <w:rFonts w:ascii="Times New Roman" w:hAnsi="Times New Roman" w:cs="Times New Roman"/>
          <w:sz w:val="24"/>
          <w:szCs w:val="24"/>
        </w:rPr>
        <w:br w:type="column"/>
      </w:r>
    </w:p>
    <w:p w:rsidR="00B32821" w:rsidRPr="00B32821" w:rsidRDefault="00C85D31" w:rsidP="00B32821">
      <w:pPr>
        <w:pBdr>
          <w:bottom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rPr>
          <w:rFonts w:ascii="LT-TM-Natarajan" w:hAnsi="LT-TM-Natarajan" w:cs="LT-TM-Natarajan"/>
          <w:sz w:val="48"/>
          <w:szCs w:val="4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முதல்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பாகம்</w:t>
      </w: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C85D31" w:rsidP="00B32821">
      <w:pPr>
        <w:pBdr>
          <w:top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right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48"/>
          <w:szCs w:val="48"/>
        </w:rPr>
        <w:t>முற்காலத்துத்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தோன்றிய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கலங்கள்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விழுமிய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நாவாய்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பெருநீ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ரோச்சுனர்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நனந்தலைத்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தேஎத்து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நன்கல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னுய்ம்மார்.</w:t>
      </w:r>
    </w:p>
    <w:p w:rsidR="00B32821" w:rsidRPr="00B32821" w:rsidRDefault="00B3282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ab/>
      </w:r>
      <w:r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ab/>
      </w:r>
      <w:r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ab/>
      </w:r>
      <w:r w:rsidR="00C85D31">
        <w:rPr>
          <w:rFonts w:ascii="Latha" w:hAnsi="Latha" w:cs="Latha"/>
          <w:sz w:val="26"/>
          <w:szCs w:val="26"/>
        </w:rPr>
        <w:t>(மதுரைக்காஞ்சி:</w:t>
      </w:r>
      <w:r w:rsidRPr="00B32821">
        <w:rPr>
          <w:rFonts w:ascii="LT-TM-Chandran" w:hAnsi="LT-TM-Chandran" w:cs="LT-TM-Chandran"/>
          <w:sz w:val="26"/>
          <w:szCs w:val="26"/>
        </w:rPr>
        <w:t xml:space="preserve"> </w:t>
      </w:r>
      <w:r w:rsidR="00C85D31">
        <w:rPr>
          <w:rFonts w:ascii="Latha" w:hAnsi="Latha" w:cs="Latha"/>
          <w:sz w:val="26"/>
          <w:szCs w:val="26"/>
        </w:rPr>
        <w:t>321-22)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மரக்கலங்களின்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தோற்றம்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நிலமும்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குறுக்களவும்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(விட்டமும்)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சுற்றளவும்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புருண்டையாய்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குளிர்ச்சியடைந்து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இவ்வுலகம்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மலைகளுமாய்த்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உருவாவதற்குரிய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புழுவினின்று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பரிணாமவாதம்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சிறத்தல்)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மேற்பரப்பே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அழற்பிழம்பு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நடுக்கோட்டிற்கு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மருங்கிலும்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சுழல்வதால்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வெப்பங்குறைந்து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நடுக்கோட்டுப்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இருதுருவங்கள்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வடதுருவப்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தம்மைத்தாமே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நடுக்கோட்டுப்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தரைப்பாங்கினை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ஏகோபித்து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சமயவாதிகள்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வியாழன்,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விண்ணில்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காலக்கிரமத்தில்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பூமியாயிற்று.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இடமாகியதென்று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மட்கண்டங்கள்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அம்மட்கண்டங்கள்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புடைபெயரத்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பள்ளங்களாகவும்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அமைந்தன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இம்மாறுதல்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ஞாயிற்றின்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நடுக்கோட்டை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செங்குத்தாகவும்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இருதுருவங்களிலும்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சாய்வாகவும்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அக்கதிர்கள்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தொடுமுன்,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நடுக்கோட்டுப்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நடுக்கோட்டுப்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துருவப்பகுதி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தமிழகத்தின்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குளிர்ச்சியுற்ற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நடுக்கோட்டில்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குளிர்ச்சியடைந்த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குளிர்ச்சியடைந்த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ஒருமித்துச்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புதையுண்டு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எலும்புக்கூடுகளும்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மட்பாண்டங்களும்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அடுக்கப்பெற்றது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புதையுண்டு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வண்ணப்பாறை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சார்ந்தவை;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இலெமூரியாக்கண்டம்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உள்ளது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சிறத்தல்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நியதிப்படி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நடுக்கோட்டுப்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இடைக்காலத்தில்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(இலெமூரியாவில்)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கடற்கோளால்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அழிவுற்றது.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மல்லத்தீவும்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இந்துமாக்கடல்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பூகண்டமாக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பூகண்டமே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பேரறிஞர்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ஹெக்கல்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மொழிந்துள்ளார்.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தொன்மையுடையன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முடிவுகூற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வாய்ந்தவையாய்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டாக்டர்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மக்ளின்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டாக்டர்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பெர்கூசன்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தொல்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ஒன்றாதலால்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முனைவோர்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மலையிலேதான்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மலையிலேதான்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சான்றோர்களும்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ஊற்றெடுத்துப்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கீழ்நோக்கிப்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வேட்டையாடியும்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காய்கனிகளைத்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முற்பட்டிருக்கலாம்.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நானிலம்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செல்லுக்கிரையாயின.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தீக்கிரையாயின.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நாலுவகையாகப்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பிரிக்கப்பட்டிருந்தது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மாயோன்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காடுறை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சேயோன்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மைவரை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வேந்தன்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தீம்புனல்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வருணன்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மேயபெருமணல்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முல்லை,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குறிஞ்சி,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மருதம்,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நெய்தல்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எனச்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சொல்லிய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முறையாற்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சொல்லவும்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படுமே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அமைப்புகளையுடையதாய்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மலைசார்ந்த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நிலமக்களாகிய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திமிங்கிலம்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எறியுளியால்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எறிந்துகொல்வர்.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உலர்த்திப்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புன்னிலங்களிற்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விளைப்பர்.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நிலமகளிர்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உமணர்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பெற்றதேயாம்.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இயல்புடைமை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யாடுதலையே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உவாநாளில்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சுறவுக்கோடு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வித்வான்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வெள்ளைவாரணன்.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அந்நிலத்திற்குரிய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சுறாமீனும்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அந்நிலத்திற்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அந்நிலத்திற்குரிய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கோட்பறை.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பிடித்தல்;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விற்றல்.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மணற்கேணி;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முழுகுநீர்,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உவர்க்குழி.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அளத்தியர்,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பரத்தியர்,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நுணையர்,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நுணைச்சியர்.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சேர்ப்பன்,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புலம்பன்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இப்பரதவர்கள்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தருப்பைப்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வைத்துத்,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வளர்த்துவிடப்பட்ட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வேழம்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நிரைத்து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வெண்கோடு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விரைஇத்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தாழை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முடித்துத்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தருப்பை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வேய்ந்த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இறைக்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குரம்பைப்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பறியுடை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முன்றிற்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கொடுங்காற்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புன்னைக்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கோடுதுமித்து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இயற்றிய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பைங்காய்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தூங்கும்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பாய்மணற்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பந்தர்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(பெரும்பாணாற்றுப்படை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263-67)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பெரும்பாணாற்றுப்படை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அலைவாயிலும்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நீந்தித்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நீந்தும்பொழுது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குறிபார்த்து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இருபக்கங்களிலுமுள்ள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இறக்கைகளாலும்,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தூவிகளாலும்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தவளைகளைப்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நீரைத்துளாவி,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கொக்குகள்,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ஒய்யாரமாக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முதற்பாடத்தை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மிதப்புத்தன்மையை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அத்தியாவசியமான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மரங்களின்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பல்லாண்டுகளாய்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சாதனத்தைக்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வேட்டையாடினர்.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தீபகற்பமாய்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நீர்ப்பிரயாணமும்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ஆரம்பமாயின.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சிப்பி,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உட்குழிவுள்ள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உட்குடைவுள்ள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நீரோட்டங்களில்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மீதேறிச்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ஏழெட்டு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சாதனத்திற்குத்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செய்யப்படுவதாகும்.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கற்காலம்,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நாகரீக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தச்சர்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துணையின்றிக்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நாரினாலும்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தூரங்களுக்குச்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ஏறிக்கொண்டு,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தேக்குவாரிக்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உந்தித்தள்ளி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பனைமட்டை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முன்னோக்கிச்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பின்னுக்குத்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நீந்துவதைக்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கண்டகாலம்,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முற்பட்டகாலம்.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முன்னெழுந்த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பழங்கற்காலத்திற்கும்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இயைபுடையனவாய்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நீருமேயாகும்.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நத்தையுமேயாகும்.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உடைத்துக்கொண்டு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ஆற்றங்கரையில்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நீர்மட்டத்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இதைப்பார்த்து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வால்பாகத்தை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காற்றுவாக்கில்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கண்டுவிட்டதாகக்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பாயைப்,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களேயாகும்.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வருணனின்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இருந்தமையால்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மாரியம்மையாகவும்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ஜலநாதராகவும்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கரைசேரத்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சொல்லொணா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புயலில்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வரமுடியாமல்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தவிக்குங்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கட்டுமரத்தோடும்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நிற்பாள்.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வணங்குவாள்,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பாடுவாள்,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ஆடுவாள்.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பரிணமித்தான்.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கற்பனா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கவிதையாத்தல்,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வருணன்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அட்டதிக்குப்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பாலகருள்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திக்கின்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அதிபதியாகவும்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பரிசியாமளா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தோன்றினாள்.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வருணபகவானுக்கு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சிருத்தாவதி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பன்மடங்கு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செழிப்புற்றதால்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இறுதியாக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மருதநிலத்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ஜலநாதனாய்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சிவபெருமானே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வருணனிடத்தில்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ஏறக்கூடாது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தோற்றுவித்து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ஊரிலுமுள்ள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பெருங்கோயில்களில்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தெப்பம்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பெருங்கோயில்களுக்குப்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கைபிடிச்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கட்டியிருப்பர்.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இக்குளத்தில்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உற்சவமூர்த்தியை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விழாவிற்கென்று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இரதத்தையோ,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சப்பரத்தையோ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மூர்த்தியை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வலம்வரச்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தெப்போற்சவம்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தெப்பக்குளம்,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தெப்பக்குளம்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சயாம்,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கம்போசகம்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போர்னியோ,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அத்தெய்வங்களும்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அந்நாடுகளிலெல்லாம்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பலவகையான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நிற்கவில்லை.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கவினுறும்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கப்பற்கலை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மரக்கட்டையிலேறிக்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குளத்திலோ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நின்றுவிடவில்லை.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அழகுபடுத்த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தோணியைக்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வெளிப்படுத்துவதும்,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பயன்படுத்தவதுமே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நாகரிகம்,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இக்கலையின்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நிலக்கிழார்களும்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உட்பிரிவுகள்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உட்பிரிவுகள்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உடற்பயிற்சிக்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பிரித்திருக்கின்றார்கள்.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ஆணுக்குரிய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பிரித்திருக்கின்றனர்.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அருங்கலைகளில்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சொல்வதற்கில்லை.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அருங்கலையை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சொல்வதற்கில்லை.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கட்டுகின்றார்கள்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பரம்பரையாய்த்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அறிந்தவரையில்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கேள்விப்பட்டதும்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தஞ்சை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சரபோசி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சரசுவதிமகால்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அறுபத்தையாயிரம்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நூல்நிலையம்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போஜன்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கல்பதரு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நௌகா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போஜன்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கல்பதரு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பெயர்க்கப்பட்டிருப்பதாகத்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வெளியிட்டிருப்பதாகக்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கேள்விப்படுகிறேன்.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பெயர்ப்புக்கூட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கல்பதரு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யிட்டிருப்பதாகத்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முகர்ஜி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இயக்குநர்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என்.சி.எச்.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தட்வர்த்தி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சுத்தானந்த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புராதனக்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மஞ்சரியில்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ரேட்டட்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வீக்லி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மொரார்ஜி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கல்பதரு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ஆண்டிருக்கிறார்கள்.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தருகின்றேன்.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(பொது).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(சிறப்பு)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சாமானிய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இப்பிரிவு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பொதுவாக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(சாமானியம்)</w:t>
      </w:r>
    </w:p>
    <w:p w:rsidR="00B32821" w:rsidRPr="00B32821" w:rsidRDefault="00B32821" w:rsidP="00B32821">
      <w:pPr>
        <w:tabs>
          <w:tab w:val="left" w:pos="113"/>
          <w:tab w:val="center" w:pos="1332"/>
          <w:tab w:val="center" w:pos="2466"/>
          <w:tab w:val="center" w:pos="3969"/>
          <w:tab w:val="center" w:pos="5272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எண்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பெயர்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நீ.</w:t>
      </w:r>
      <w:r w:rsidRPr="00B32821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C85D31">
        <w:rPr>
          <w:rFonts w:ascii="Latha" w:hAnsi="Latha" w:cs="Latha"/>
          <w:b/>
          <w:bCs/>
          <w:sz w:val="18"/>
          <w:szCs w:val="18"/>
        </w:rPr>
        <w:t>(முழம்)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அ.</w:t>
      </w:r>
      <w:r w:rsidRPr="00B32821">
        <w:rPr>
          <w:rFonts w:ascii="LT-TM-Roja" w:hAnsi="LT-TM-Roja" w:cs="LT-TM-Roja"/>
          <w:b/>
          <w:bCs/>
          <w:sz w:val="18"/>
          <w:szCs w:val="18"/>
        </w:rPr>
        <w:t xml:space="preserve"> (KH«)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  <w:t>c.</w:t>
      </w:r>
      <w:r w:rsidR="00C85D31">
        <w:rPr>
          <w:rFonts w:ascii="Latha" w:hAnsi="Latha" w:cs="Latha"/>
          <w:b/>
          <w:bCs/>
          <w:sz w:val="18"/>
          <w:szCs w:val="18"/>
        </w:rPr>
        <w:t>(</w:t>
      </w:r>
      <w:r w:rsidRPr="00B32821">
        <w:rPr>
          <w:rFonts w:ascii="LT-TM-Roja" w:hAnsi="LT-TM-Roja" w:cs="LT-TM-Roja"/>
          <w:b/>
          <w:bCs/>
          <w:sz w:val="18"/>
          <w:szCs w:val="18"/>
        </w:rPr>
        <w:t>KH«)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1.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ச்சுத்திரா</w:t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16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4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4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2.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மத்யமா</w:t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24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12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8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3.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பீமா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40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20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20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4.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சபலா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48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24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24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5.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பதலா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64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32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32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6.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பயா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72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36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36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7.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தீர்கா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88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44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44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lastRenderedPageBreak/>
        <w:tab/>
      </w:r>
      <w:r w:rsidR="00C85D31">
        <w:rPr>
          <w:rFonts w:ascii="Latha" w:hAnsi="Latha" w:cs="Latha"/>
          <w:sz w:val="20"/>
          <w:szCs w:val="20"/>
        </w:rPr>
        <w:t>8.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பத்ரபுதா</w:t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96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48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48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0"/>
          <w:szCs w:val="20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9.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கர்பரா</w:t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112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56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56</w:t>
      </w:r>
    </w:p>
    <w:p w:rsidR="00B32821" w:rsidRPr="00B32821" w:rsidRDefault="00B32821" w:rsidP="00B32821">
      <w:pPr>
        <w:tabs>
          <w:tab w:val="left" w:pos="255"/>
          <w:tab w:val="left" w:pos="794"/>
          <w:tab w:val="left" w:pos="1077"/>
          <w:tab w:val="left" w:pos="1349"/>
          <w:tab w:val="left" w:pos="2058"/>
          <w:tab w:val="left" w:pos="2534"/>
          <w:tab w:val="left" w:pos="2750"/>
          <w:tab w:val="left" w:pos="3742"/>
          <w:tab w:val="left" w:pos="4224"/>
          <w:tab w:val="left" w:pos="5114"/>
          <w:tab w:val="left" w:pos="541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10.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மந்தரா</w:t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120</w:t>
      </w:r>
      <w:r w:rsidRPr="00B32821">
        <w:rPr>
          <w:rFonts w:ascii="LT-TM-Roja" w:hAnsi="LT-TM-Roja" w:cs="LT-TM-Roja"/>
          <w:sz w:val="20"/>
          <w:szCs w:val="20"/>
        </w:rPr>
        <w:tab/>
        <w:t xml:space="preserve"> </w:t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60</w:t>
      </w:r>
      <w:r w:rsidRPr="00B32821">
        <w:rPr>
          <w:rFonts w:ascii="LT-TM-Roja" w:hAnsi="LT-TM-Roja" w:cs="LT-TM-Roja"/>
          <w:sz w:val="20"/>
          <w:szCs w:val="20"/>
        </w:rPr>
        <w:tab/>
      </w:r>
      <w:r w:rsidRPr="00B32821">
        <w:rPr>
          <w:rFonts w:ascii="LT-TM-Roja" w:hAnsi="LT-TM-Roja" w:cs="LT-TM-Roja"/>
          <w:sz w:val="20"/>
          <w:szCs w:val="20"/>
        </w:rPr>
        <w:tab/>
      </w:r>
      <w:r w:rsidR="00C85D31">
        <w:rPr>
          <w:rFonts w:ascii="Latha" w:hAnsi="Latha" w:cs="Latha"/>
          <w:sz w:val="20"/>
          <w:szCs w:val="20"/>
        </w:rPr>
        <w:t>60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பீமா,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தராதவைகள்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சிறப்புவகை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(விசேஷம்)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பிரித்திருக்கின்றார்கள்.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தீர்கா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அளித்திருக்கின்றார்கள்.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பிரிக்கப்பட்டிக்கின்றன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சிறப்பு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</w:t>
      </w:r>
    </w:p>
    <w:p w:rsidR="00B32821" w:rsidRPr="00B32821" w:rsidRDefault="00B32821" w:rsidP="00B32821">
      <w:pPr>
        <w:tabs>
          <w:tab w:val="left" w:pos="113"/>
          <w:tab w:val="center" w:pos="1332"/>
          <w:tab w:val="center" w:pos="2466"/>
          <w:tab w:val="center" w:pos="3969"/>
          <w:tab w:val="center" w:pos="5272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எண்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பெயர்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நீளம்.</w:t>
      </w:r>
      <w:r w:rsidRPr="00B32821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C85D31">
        <w:rPr>
          <w:rFonts w:ascii="Latha" w:hAnsi="Latha" w:cs="Latha"/>
          <w:b/>
          <w:bCs/>
          <w:sz w:val="18"/>
          <w:szCs w:val="18"/>
        </w:rPr>
        <w:t>மு.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அகலம்.</w:t>
      </w:r>
      <w:r w:rsidRPr="00B32821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C85D31">
        <w:rPr>
          <w:rFonts w:ascii="Latha" w:hAnsi="Latha" w:cs="Latha"/>
          <w:b/>
          <w:bCs/>
          <w:sz w:val="18"/>
          <w:szCs w:val="18"/>
        </w:rPr>
        <w:t>மு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உயரம்</w:t>
      </w:r>
      <w:r w:rsidRPr="00B32821">
        <w:rPr>
          <w:rFonts w:ascii="LT-TM-Roja" w:hAnsi="LT-TM-Roja" w:cs="LT-TM-Roja"/>
          <w:b/>
          <w:bCs/>
          <w:sz w:val="18"/>
          <w:szCs w:val="18"/>
        </w:rPr>
        <w:t xml:space="preserve"> </w:t>
      </w:r>
      <w:r w:rsidR="00C85D31">
        <w:rPr>
          <w:rFonts w:ascii="Latha" w:hAnsi="Latha" w:cs="Latha"/>
          <w:b/>
          <w:bCs/>
          <w:sz w:val="18"/>
          <w:szCs w:val="18"/>
        </w:rPr>
        <w:t>மு.</w:t>
      </w:r>
    </w:p>
    <w:p w:rsidR="00B32821" w:rsidRPr="00B32821" w:rsidRDefault="00B32821" w:rsidP="00B32821">
      <w:pPr>
        <w:tabs>
          <w:tab w:val="left" w:pos="113"/>
          <w:tab w:val="center" w:pos="1332"/>
          <w:tab w:val="center" w:pos="2466"/>
          <w:tab w:val="center" w:pos="3969"/>
          <w:tab w:val="center" w:pos="5272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1.</w:t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தீர்கா</w:t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42</w:t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5</w:t>
      </w:r>
      <w:r w:rsidRPr="00B32821">
        <w:rPr>
          <w:rFonts w:ascii="LT-TM-Roja" w:hAnsi="LT-TM-Roja" w:cs="LT-TM-Roja"/>
          <w:sz w:val="21"/>
          <w:szCs w:val="21"/>
        </w:rPr>
        <w:t xml:space="preserve"> </w:t>
      </w:r>
      <w:r w:rsidR="00C85D31">
        <w:rPr>
          <w:rFonts w:ascii="Latha" w:hAnsi="Latha" w:cs="Latha"/>
          <w:sz w:val="21"/>
          <w:szCs w:val="21"/>
        </w:rPr>
        <w:t>1/4</w:t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4</w:t>
      </w:r>
      <w:r w:rsidRPr="00B32821">
        <w:rPr>
          <w:rFonts w:ascii="LT-TM-Roja" w:hAnsi="LT-TM-Roja" w:cs="LT-TM-Roja"/>
          <w:sz w:val="21"/>
          <w:szCs w:val="21"/>
        </w:rPr>
        <w:t xml:space="preserve"> </w:t>
      </w:r>
      <w:r w:rsidR="00C85D31">
        <w:rPr>
          <w:rFonts w:ascii="Latha" w:hAnsi="Latha" w:cs="Latha"/>
          <w:sz w:val="21"/>
          <w:szCs w:val="21"/>
        </w:rPr>
        <w:t>1/5</w:t>
      </w:r>
    </w:p>
    <w:p w:rsidR="00B32821" w:rsidRPr="00B32821" w:rsidRDefault="00B32821" w:rsidP="00B32821">
      <w:pPr>
        <w:tabs>
          <w:tab w:val="left" w:pos="113"/>
          <w:tab w:val="center" w:pos="1332"/>
          <w:tab w:val="center" w:pos="2466"/>
          <w:tab w:val="center" w:pos="3969"/>
          <w:tab w:val="center" w:pos="5272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2.</w:t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உன்னதா</w:t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40</w:t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18</w:t>
      </w:r>
      <w:r w:rsidRPr="00B32821">
        <w:rPr>
          <w:rFonts w:ascii="LT-TM-Roja" w:hAnsi="LT-TM-Roja" w:cs="LT-TM-Roja"/>
          <w:sz w:val="21"/>
          <w:szCs w:val="21"/>
        </w:rPr>
        <w:tab/>
      </w:r>
      <w:r w:rsidR="00C85D31">
        <w:rPr>
          <w:rFonts w:ascii="Latha" w:hAnsi="Latha" w:cs="Latha"/>
          <w:sz w:val="21"/>
          <w:szCs w:val="21"/>
        </w:rPr>
        <w:t>18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தீர்கா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</w:t>
      </w:r>
    </w:p>
    <w:p w:rsidR="00B32821" w:rsidRPr="00B32821" w:rsidRDefault="00B32821" w:rsidP="00B32821">
      <w:pPr>
        <w:tabs>
          <w:tab w:val="left" w:pos="283"/>
          <w:tab w:val="center" w:pos="1446"/>
          <w:tab w:val="center" w:pos="2721"/>
          <w:tab w:val="center" w:pos="3855"/>
          <w:tab w:val="center" w:pos="4961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b/>
          <w:bCs/>
          <w:sz w:val="18"/>
          <w:szCs w:val="18"/>
        </w:rPr>
      </w:pP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எண்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பெயர்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நீளம்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அகலம்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உயரம்</w:t>
      </w:r>
    </w:p>
    <w:p w:rsidR="00B32821" w:rsidRPr="00B32821" w:rsidRDefault="00B32821" w:rsidP="00B32821">
      <w:pPr>
        <w:tabs>
          <w:tab w:val="left" w:pos="283"/>
          <w:tab w:val="center" w:pos="1446"/>
          <w:tab w:val="center" w:pos="2721"/>
          <w:tab w:val="center" w:pos="3855"/>
          <w:tab w:val="center" w:pos="496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18"/>
          <w:szCs w:val="18"/>
        </w:rPr>
      </w:pP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Pr="00B32821">
        <w:rPr>
          <w:rFonts w:ascii="LT-TM-Roja" w:hAnsi="LT-TM-Roja" w:cs="LT-TM-Roja"/>
          <w:b/>
          <w:bCs/>
          <w:sz w:val="16"/>
          <w:szCs w:val="16"/>
        </w:rPr>
        <w:tab/>
      </w:r>
      <w:r w:rsidRPr="00B32821">
        <w:rPr>
          <w:rFonts w:ascii="LT-TM-Roja" w:hAnsi="LT-TM-Roja" w:cs="LT-TM-Roja"/>
          <w:b/>
          <w:bCs/>
          <w:sz w:val="16"/>
          <w:szCs w:val="16"/>
        </w:rPr>
        <w:tab/>
      </w:r>
      <w:r w:rsidR="00C85D31">
        <w:rPr>
          <w:rFonts w:ascii="Latha" w:hAnsi="Latha" w:cs="Latha"/>
          <w:b/>
          <w:bCs/>
          <w:sz w:val="16"/>
          <w:szCs w:val="16"/>
        </w:rPr>
        <w:t>(முழம்)</w:t>
      </w:r>
      <w:r w:rsidRPr="00B32821">
        <w:rPr>
          <w:rFonts w:ascii="LT-TM-Roja" w:hAnsi="LT-TM-Roja" w:cs="LT-TM-Roja"/>
          <w:b/>
          <w:bCs/>
          <w:sz w:val="16"/>
          <w:szCs w:val="16"/>
        </w:rPr>
        <w:tab/>
      </w:r>
      <w:r w:rsidR="00C85D31">
        <w:rPr>
          <w:rFonts w:ascii="Latha" w:hAnsi="Latha" w:cs="Latha"/>
          <w:b/>
          <w:bCs/>
          <w:sz w:val="16"/>
          <w:szCs w:val="16"/>
        </w:rPr>
        <w:t>(முழம்)</w:t>
      </w:r>
      <w:r w:rsidRPr="00B32821">
        <w:rPr>
          <w:rFonts w:ascii="LT-TM-Roja" w:hAnsi="LT-TM-Roja" w:cs="LT-TM-Roja"/>
          <w:b/>
          <w:bCs/>
          <w:sz w:val="16"/>
          <w:szCs w:val="16"/>
        </w:rPr>
        <w:tab/>
      </w:r>
      <w:r w:rsidR="00C85D31">
        <w:rPr>
          <w:rFonts w:ascii="Latha" w:hAnsi="Latha" w:cs="Latha"/>
          <w:b/>
          <w:bCs/>
          <w:sz w:val="16"/>
          <w:szCs w:val="16"/>
        </w:rPr>
        <w:t>(முழம்)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தீர்க்கிகா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32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4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3</w:t>
      </w:r>
      <w:r w:rsidRPr="00B32821">
        <w:rPr>
          <w:rFonts w:ascii="LT-TM-Roja" w:hAnsi="LT-TM-Roja" w:cs="LT-TM-Roja"/>
        </w:rPr>
        <w:t xml:space="preserve"> </w:t>
      </w:r>
      <w:r w:rsidR="00C85D31">
        <w:rPr>
          <w:rFonts w:ascii="Latha" w:hAnsi="Latha" w:cs="Latha"/>
        </w:rPr>
        <w:t>1/5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2.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கரணி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48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6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4</w:t>
      </w:r>
      <w:r w:rsidRPr="00B32821">
        <w:rPr>
          <w:rFonts w:ascii="LT-TM-Roja" w:hAnsi="LT-TM-Roja" w:cs="LT-TM-Roja"/>
        </w:rPr>
        <w:t xml:space="preserve"> </w:t>
      </w:r>
      <w:r w:rsidR="00C85D31">
        <w:rPr>
          <w:rFonts w:ascii="Latha" w:hAnsi="Latha" w:cs="Latha"/>
        </w:rPr>
        <w:t>4/5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3.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லோலா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64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8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6</w:t>
      </w:r>
      <w:r w:rsidRPr="00B32821">
        <w:rPr>
          <w:rFonts w:ascii="LT-TM-Roja" w:hAnsi="LT-TM-Roja" w:cs="LT-TM-Roja"/>
        </w:rPr>
        <w:t xml:space="preserve"> </w:t>
      </w:r>
      <w:r w:rsidR="00C85D31">
        <w:rPr>
          <w:rFonts w:ascii="Latha" w:hAnsi="Latha" w:cs="Latha"/>
        </w:rPr>
        <w:t>2/5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4.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கத்வரா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80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10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8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5.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காமினி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96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12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9</w:t>
      </w:r>
      <w:r w:rsidRPr="00B32821">
        <w:rPr>
          <w:rFonts w:ascii="LT-TM-Roja" w:hAnsi="LT-TM-Roja" w:cs="LT-TM-Roja"/>
        </w:rPr>
        <w:t xml:space="preserve"> </w:t>
      </w:r>
      <w:r w:rsidR="00C85D31">
        <w:rPr>
          <w:rFonts w:ascii="Latha" w:hAnsi="Latha" w:cs="Latha"/>
        </w:rPr>
        <w:t>2/5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6.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தரீ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112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14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11</w:t>
      </w:r>
      <w:r w:rsidRPr="00B32821">
        <w:rPr>
          <w:rFonts w:ascii="LT-TM-Roja" w:hAnsi="LT-TM-Roja" w:cs="LT-TM-Roja"/>
        </w:rPr>
        <w:t xml:space="preserve"> </w:t>
      </w:r>
      <w:r w:rsidR="00C85D31">
        <w:rPr>
          <w:rFonts w:ascii="Latha" w:hAnsi="Latha" w:cs="Latha"/>
        </w:rPr>
        <w:t>4/5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7.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ஜங்காலா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128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16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12</w:t>
      </w:r>
      <w:r w:rsidRPr="00B32821">
        <w:rPr>
          <w:rFonts w:ascii="LT-TM-Roja" w:hAnsi="LT-TM-Roja" w:cs="LT-TM-Roja"/>
        </w:rPr>
        <w:t xml:space="preserve"> </w:t>
      </w:r>
      <w:r w:rsidR="00C85D31">
        <w:rPr>
          <w:rFonts w:ascii="Latha" w:hAnsi="Latha" w:cs="Latha"/>
        </w:rPr>
        <w:t>1/5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8.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ப்லாபினி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144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18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14</w:t>
      </w:r>
      <w:r w:rsidRPr="00B32821">
        <w:rPr>
          <w:rFonts w:ascii="LT-TM-Roja" w:hAnsi="LT-TM-Roja" w:cs="LT-TM-Roja"/>
        </w:rPr>
        <w:t xml:space="preserve"> </w:t>
      </w:r>
      <w:r w:rsidR="00C85D31">
        <w:rPr>
          <w:rFonts w:ascii="Latha" w:hAnsi="Latha" w:cs="Latha"/>
        </w:rPr>
        <w:t>2/5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9.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தாரிணி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160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20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16</w:t>
      </w:r>
    </w:p>
    <w:p w:rsidR="00B32821" w:rsidRPr="00B32821" w:rsidRDefault="00B32821" w:rsidP="00B32821">
      <w:pPr>
        <w:tabs>
          <w:tab w:val="left" w:pos="561"/>
          <w:tab w:val="left" w:pos="1106"/>
          <w:tab w:val="left" w:pos="2608"/>
          <w:tab w:val="left" w:pos="3685"/>
          <w:tab w:val="left" w:pos="47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10.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பெகினி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179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22</w:t>
      </w:r>
      <w:r w:rsidRPr="00B32821">
        <w:rPr>
          <w:rFonts w:ascii="LT-TM-Roja" w:hAnsi="LT-TM-Roja" w:cs="LT-TM-Roja"/>
        </w:rPr>
        <w:tab/>
      </w:r>
      <w:r w:rsidR="00C85D31">
        <w:rPr>
          <w:rFonts w:ascii="Latha" w:hAnsi="Latha" w:cs="Latha"/>
        </w:rPr>
        <w:t>17</w:t>
      </w:r>
      <w:r w:rsidRPr="00B32821">
        <w:rPr>
          <w:rFonts w:ascii="LT-TM-Roja" w:hAnsi="LT-TM-Roja" w:cs="LT-TM-Roja"/>
        </w:rPr>
        <w:t xml:space="preserve"> </w:t>
      </w:r>
      <w:r w:rsidR="00C85D31">
        <w:rPr>
          <w:rFonts w:ascii="Latha" w:hAnsi="Latha" w:cs="Latha"/>
        </w:rPr>
        <w:t>3/5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லோலா,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காமினி,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விளைவிப்பன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உன்னதா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</w:t>
      </w:r>
    </w:p>
    <w:p w:rsidR="00B32821" w:rsidRPr="00B32821" w:rsidRDefault="00B32821" w:rsidP="00B32821">
      <w:pPr>
        <w:tabs>
          <w:tab w:val="left" w:pos="454"/>
          <w:tab w:val="center" w:pos="1446"/>
          <w:tab w:val="center" w:pos="2721"/>
          <w:tab w:val="center" w:pos="3855"/>
          <w:tab w:val="center" w:pos="4961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b/>
          <w:bCs/>
          <w:sz w:val="18"/>
          <w:szCs w:val="18"/>
        </w:rPr>
      </w:pP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எண்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பெயர்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நீளம்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அகலம்</w:t>
      </w: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="00C85D31">
        <w:rPr>
          <w:rFonts w:ascii="Latha" w:hAnsi="Latha" w:cs="Latha"/>
          <w:b/>
          <w:bCs/>
          <w:sz w:val="18"/>
          <w:szCs w:val="18"/>
        </w:rPr>
        <w:t>உயரம்</w:t>
      </w:r>
    </w:p>
    <w:p w:rsidR="00B32821" w:rsidRPr="00B32821" w:rsidRDefault="00B32821" w:rsidP="00B32821">
      <w:pPr>
        <w:tabs>
          <w:tab w:val="left" w:pos="454"/>
          <w:tab w:val="center" w:pos="1446"/>
          <w:tab w:val="center" w:pos="2721"/>
          <w:tab w:val="center" w:pos="3855"/>
          <w:tab w:val="center" w:pos="496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b/>
          <w:bCs/>
          <w:sz w:val="20"/>
          <w:szCs w:val="20"/>
        </w:rPr>
      </w:pPr>
      <w:r w:rsidRPr="00B32821">
        <w:rPr>
          <w:rFonts w:ascii="LT-TM-Roja" w:hAnsi="LT-TM-Roja" w:cs="LT-TM-Roja"/>
          <w:b/>
          <w:bCs/>
          <w:sz w:val="18"/>
          <w:szCs w:val="18"/>
        </w:rPr>
        <w:tab/>
      </w:r>
      <w:r w:rsidRPr="00B32821">
        <w:rPr>
          <w:rFonts w:ascii="LT-TM-Roja" w:hAnsi="LT-TM-Roja" w:cs="LT-TM-Roja"/>
          <w:b/>
          <w:bCs/>
          <w:sz w:val="16"/>
          <w:szCs w:val="16"/>
        </w:rPr>
        <w:tab/>
      </w:r>
      <w:r w:rsidRPr="00B32821">
        <w:rPr>
          <w:rFonts w:ascii="LT-TM-Roja" w:hAnsi="LT-TM-Roja" w:cs="LT-TM-Roja"/>
          <w:b/>
          <w:bCs/>
          <w:sz w:val="16"/>
          <w:szCs w:val="16"/>
        </w:rPr>
        <w:tab/>
      </w:r>
      <w:r w:rsidR="00C85D31">
        <w:rPr>
          <w:rFonts w:ascii="Latha" w:hAnsi="Latha" w:cs="Latha"/>
          <w:b/>
          <w:bCs/>
          <w:sz w:val="16"/>
          <w:szCs w:val="16"/>
        </w:rPr>
        <w:t>(முழம்)</w:t>
      </w:r>
      <w:r w:rsidRPr="00B32821">
        <w:rPr>
          <w:rFonts w:ascii="LT-TM-Roja" w:hAnsi="LT-TM-Roja" w:cs="LT-TM-Roja"/>
          <w:b/>
          <w:bCs/>
          <w:sz w:val="16"/>
          <w:szCs w:val="16"/>
        </w:rPr>
        <w:tab/>
      </w:r>
      <w:r w:rsidR="00C85D31">
        <w:rPr>
          <w:rFonts w:ascii="Latha" w:hAnsi="Latha" w:cs="Latha"/>
          <w:b/>
          <w:bCs/>
          <w:sz w:val="16"/>
          <w:szCs w:val="16"/>
        </w:rPr>
        <w:t>(முழம்)</w:t>
      </w:r>
      <w:r w:rsidRPr="00B32821">
        <w:rPr>
          <w:rFonts w:ascii="LT-TM-Roja" w:hAnsi="LT-TM-Roja" w:cs="LT-TM-Roja"/>
          <w:b/>
          <w:bCs/>
          <w:sz w:val="16"/>
          <w:szCs w:val="16"/>
        </w:rPr>
        <w:tab/>
      </w:r>
      <w:r w:rsidR="00C85D31">
        <w:rPr>
          <w:rFonts w:ascii="Latha" w:hAnsi="Latha" w:cs="Latha"/>
          <w:b/>
          <w:bCs/>
          <w:sz w:val="16"/>
          <w:szCs w:val="16"/>
        </w:rPr>
        <w:t>(முழம்)</w:t>
      </w:r>
    </w:p>
    <w:p w:rsidR="00B32821" w:rsidRPr="00B32821" w:rsidRDefault="00C85D31" w:rsidP="00B32821">
      <w:pPr>
        <w:tabs>
          <w:tab w:val="left" w:pos="425"/>
          <w:tab w:val="left" w:pos="1134"/>
          <w:tab w:val="left" w:pos="2693"/>
          <w:tab w:val="left" w:pos="3770"/>
          <w:tab w:val="left" w:pos="470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ஊர்த்துவா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32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</w:t>
      </w:r>
    </w:p>
    <w:p w:rsidR="00B32821" w:rsidRPr="00B32821" w:rsidRDefault="00C85D31" w:rsidP="00B32821">
      <w:pPr>
        <w:tabs>
          <w:tab w:val="left" w:pos="425"/>
          <w:tab w:val="left" w:pos="1134"/>
          <w:tab w:val="left" w:pos="2693"/>
          <w:tab w:val="left" w:pos="3770"/>
          <w:tab w:val="left" w:pos="470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அநூர்த்துவா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48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</w:t>
      </w:r>
    </w:p>
    <w:p w:rsidR="00B32821" w:rsidRPr="00B32821" w:rsidRDefault="00C85D31" w:rsidP="00B32821">
      <w:pPr>
        <w:tabs>
          <w:tab w:val="left" w:pos="425"/>
          <w:tab w:val="left" w:pos="1134"/>
          <w:tab w:val="left" w:pos="2693"/>
          <w:tab w:val="left" w:pos="3770"/>
          <w:tab w:val="left" w:pos="470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சுவர்ணமுகி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32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32</w:t>
      </w:r>
    </w:p>
    <w:p w:rsidR="00B32821" w:rsidRPr="00B32821" w:rsidRDefault="00C85D31" w:rsidP="00B32821">
      <w:pPr>
        <w:tabs>
          <w:tab w:val="left" w:pos="425"/>
          <w:tab w:val="left" w:pos="1134"/>
          <w:tab w:val="left" w:pos="2693"/>
          <w:tab w:val="left" w:pos="3770"/>
          <w:tab w:val="left" w:pos="470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கர்ப்பிணி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40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40</w:t>
      </w:r>
    </w:p>
    <w:p w:rsidR="00B32821" w:rsidRPr="00B32821" w:rsidRDefault="00C85D31" w:rsidP="00B32821">
      <w:pPr>
        <w:tabs>
          <w:tab w:val="left" w:pos="425"/>
          <w:tab w:val="left" w:pos="1134"/>
          <w:tab w:val="left" w:pos="2693"/>
          <w:tab w:val="left" w:pos="3770"/>
          <w:tab w:val="left" w:pos="470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5.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மந்தாரா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48</w:t>
      </w:r>
      <w:r w:rsidR="00B32821" w:rsidRPr="00B32821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48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உன்னதா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அநூர்த்துவா,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கர்ப்பிணி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நல்குவனவல்ல;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விளைவிப்பன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கண்டிருக்கின்றனர்.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செய்வோர்களுக்கு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(பாய்மரம்)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அலங்கரிக்கப்படவேண்டும்.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அழகிற்காகவும்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ஆயுளுக்காகவும்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நலத்திற்காகவும்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வடிவங்களாவன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அரியேறு,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தவளை,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கம்மாளன்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கைத்திறனைக்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பொன்னரிமாலை,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அணிகலன்களைக்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(டெக்கில்)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(கேபின்)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நன்காராய்ந்து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அமைத்துள்ளார்கள்.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உள்ளறைகளை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சர்வ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(கேபின்)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ரிடத்திற்குச்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மத்ய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ஆகியோரின்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சந்தோஷத்திற்காகவும்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மாரிகாலப்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அக்கிர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மந்திர்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போருக்கே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மகாபாரதத்திற்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கவுரவர்களின்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கோபத்திற்கஞ்சி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மரங்கள்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உழைப்பாளி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மென்மையானதாகவும்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இழைப்பதற்கும்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எளிதானது.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லேசாக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கடினமானதாக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கனமானதுமாக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நான்காவது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உழைப்பாளி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கடினமாகவும்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இழைப்பதற்குக்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மட்டமானவை.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குறைவானவையாகவும்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விளைவிக்காத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விளைவிப்பவையாகவும்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கெட்டுப்போய்விடும்.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கப்பல்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மரக்கட்டைகளின்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உலோகத்தாற்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தயார்செய்து,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தறைந்தால்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தறையப்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கற்பாறைகளின்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இழுத்துக்கொள்ளும்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இரும்பாணிகள்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அத்தோடு,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மூன்றடுக்கு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அடுத்தாற்போல்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உட்புகாதபடி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தடுத்துக்கொள்ளும்.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தவப்பயனாகக்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கட்டுவதற்கென்றே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உண்டாக்கியதோ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பயப்படத்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வெளிநாட்டாரின்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பதினைந்தாம்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இத்தாலிய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நிக்கோலோ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மிகப்பெரியவை.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பீப்பாய்கள்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பீப்பாய்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கியாலன்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கொள்ளும்).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கட்டியிருக்கிறார்கள்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இத்தாலிய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மார்க்கோபோலோ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கப்பலோட்டி;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மாலுமியும்கூட.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தேவதாரு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(ஒன்றின்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இறுக்கிவிடுகிறார்கள்.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சுண்ணாம்பும்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நெய்போலாக்கிப்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இடைவெளிகளை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குங்கிலியப்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ஏற்கமாட்டார்கள்.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கற்றுணர்ந்தவர்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பத்திரங்களாகும்.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லெப்டினெண்ட்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மராமத்துச்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ஆண்டானாலும்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யுக்தி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கல்பதரு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இருந்துள்ளன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துடுப்பினால்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பாய்மர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திருக்கைத்தி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ஆஞ்சான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பளிங்கைக்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மூட்டங்கயிறு,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இலுப்பை,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பக்கவங்குக்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அயினிப்பலாவினால்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தச்சு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1"/>
          <w:szCs w:val="21"/>
        </w:rPr>
        <w:br/>
        <w:t>¼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2</w:t>
      </w:r>
      <w:r w:rsidR="00B32821" w:rsidRPr="00B32821">
        <w:rPr>
          <w:rFonts w:ascii="Times New Roman" w:hAnsi="Times New Roman" w:cs="Times New Roman"/>
          <w:sz w:val="21"/>
          <w:szCs w:val="21"/>
        </w:rPr>
        <w:t>¼</w:t>
      </w:r>
      <w:r w:rsidR="00B32821" w:rsidRPr="00B32821">
        <w:rPr>
          <w:rFonts w:ascii="LT-TM-Roja" w:hAnsi="LT-TM-Roja" w:cs="LT-TM-Roja"/>
          <w:sz w:val="21"/>
          <w:szCs w:val="21"/>
        </w:rPr>
        <w:t>, 3</w:t>
      </w:r>
      <w:r w:rsidR="00B32821" w:rsidRPr="00B32821">
        <w:rPr>
          <w:rFonts w:ascii="Times New Roman" w:hAnsi="Times New Roman" w:cs="Times New Roman"/>
          <w:sz w:val="21"/>
          <w:szCs w:val="21"/>
        </w:rPr>
        <w:t>¼</w:t>
      </w:r>
      <w:r w:rsidR="00B32821" w:rsidRPr="00B32821">
        <w:rPr>
          <w:rFonts w:ascii="LT-TM-Roja" w:hAnsi="LT-TM-Roja" w:cs="LT-TM-Roja"/>
          <w:sz w:val="21"/>
          <w:szCs w:val="21"/>
        </w:rPr>
        <w:t>, 4</w:t>
      </w:r>
      <w:r w:rsidR="00B32821" w:rsidRPr="00B32821">
        <w:rPr>
          <w:rFonts w:ascii="Times New Roman" w:hAnsi="Times New Roman" w:cs="Times New Roman"/>
          <w:sz w:val="21"/>
          <w:szCs w:val="21"/>
        </w:rPr>
        <w:t>¼</w:t>
      </w:r>
      <w:r w:rsidR="00B32821" w:rsidRPr="00B32821">
        <w:rPr>
          <w:rFonts w:ascii="LT-TM-Roja" w:hAnsi="LT-TM-Roja" w:cs="LT-TM-Roja"/>
          <w:sz w:val="21"/>
          <w:szCs w:val="21"/>
        </w:rPr>
        <w:t>, 5</w:t>
      </w:r>
      <w:r w:rsidR="00B32821" w:rsidRPr="00B32821">
        <w:rPr>
          <w:rFonts w:ascii="Times New Roman" w:hAnsi="Times New Roman" w:cs="Times New Roman"/>
          <w:sz w:val="21"/>
          <w:szCs w:val="21"/>
        </w:rPr>
        <w:t>¼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சம்பிரதாயம்.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கப்பலும்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சாதிரமும்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நிறுத்திவைக்கும்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ஆரம்பிக்கப்படாத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உடைந்தோ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நீகமசிகா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விவரித்துள்ளதாகத்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கிடைத்தற்கரியதாய்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இதேபோன்று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கொந்தளிப்பு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அதேபோன்று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கப்பலோட்டிகளைப்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நையாண்டி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பகுத்தறிவுவாதிகள்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எழமுடியாமல்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னர்!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நீராவியினாலும்,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மின்சாரத்தினாலும்,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அணுவினாலும்,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அலுமினியத்தால்,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ரப்பரால்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பகுத்தறிவுவாதம்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கோளாறுகளால்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முன்கூட்டியே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கப்பலோட்டியது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அமாவாசை,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பௌர்ணமி,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கிரகணம்,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கிரகணம்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நாழிகையில்,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விநாடியில்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கணித்துள்ளனர்.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அதிசயித்து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ஒன்றிரண்டு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கூறிக்கொள்வதாகும்.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கருங்கடலில்,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நள்ளிருளில்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கிரகங்களைப்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கற்பிக்கப்பட்டிருந்தது.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கொந்தளித்து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நீரோட்டங்களைப்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உபாயங்களைப்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மலிந்துள்ளன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கைக்கெட்டிய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சாத்திரமேயாகும்.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பதினேழாம்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பாண்டிச்சேரிப்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பகுதியிலுள்ளோர்கள்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அனுசரித்தே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காணப்பெறுகிறது.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இலக்கியத்தில்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மரக்கலம்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இருவகைப்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பிரிவும்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நிலைபெறத்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தோன்றலும்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உரியதாகும்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என்மனார்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புலவர்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காலத்துத்தமிழ்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தேடுவதற்காக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தேடுவதற்காக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கப்பலேறிக்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திரைகடலோடியும்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மில்லை.</w:t>
      </w:r>
      <w:r w:rsidR="00B32821" w:rsidRPr="00B32821">
        <w:rPr>
          <w:rFonts w:ascii="LT-TM-Roja" w:hAnsi="LT-TM-Roja" w:cs="LT-TM-Roja"/>
          <w:position w:val="6"/>
          <w:sz w:val="14"/>
          <w:szCs w:val="14"/>
        </w:rPr>
        <w:t>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அதாவது,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முந்நீர்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வழக்க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மகடூஉவோ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டில்லை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திரு.கா.சுப்பிரமணிய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பொருளதிகாரக்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பொருளீட்டற்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ஓதலுக்குரியோர்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கருத்துடனே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திருக்குறள்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திருக்குறள்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நாட்டினராலும்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சமயத்தாராலும்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இத்திருக்குறள்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உபயோகப்படுத்தப்பட்டிருக்கிறது.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கடலோடா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கால்வல்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நெடுந்தேர்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கடலோடும்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நாவாயும்ஓடாம்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(குறள்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496)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சக்கரங்களையுடைய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அலைமோதும்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குறிப்பிடாது,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(மரக்கலம்)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அதிகாரத்தில்,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நெடுநீர்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மறவி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மடிதுயில்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நான்கும்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கெடுநீரார்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காமக்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(குறள்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605)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அதிகாரத்தில்,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காமக்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கடும்புனல்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உய்க்குமே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நாணொடு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நல்லாண்மை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என்னும்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(குறள்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1134)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உரையாசிரியர்கள்,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ஆண்மையுமாகிய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சேரலாதன்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பதிற்றுப்பத்தின்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பயன்படுத்தியுள்ளனர்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அருங்கலம்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தரீஇயர்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நீர்மிசை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நிவக்கும்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பெருங்கலி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வங்கம்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(பதிற்றுப்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பத்து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52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3-4)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புனிதவதியாரின்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பரமதத்தன்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பொருளீட்டிவர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மாக்கடல்களைக்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அருண்மொழித்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கடல்மிசை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வங்கம்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ஓட்டிக்</w:t>
      </w:r>
    </w:p>
    <w:p w:rsidR="00B32821" w:rsidRPr="00B32821" w:rsidRDefault="00B3282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  <w:b/>
          <w:bCs/>
          <w:i/>
          <w:iCs/>
        </w:rPr>
        <w:t>கருதிய</w:t>
      </w:r>
      <w:r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C85D31">
        <w:rPr>
          <w:rFonts w:ascii="Latha" w:hAnsi="Latha" w:cs="Latha"/>
          <w:b/>
          <w:bCs/>
          <w:i/>
          <w:iCs/>
        </w:rPr>
        <w:t>தேயந்</w:t>
      </w:r>
      <w:r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C85D31">
        <w:rPr>
          <w:rFonts w:ascii="Latha" w:hAnsi="Latha" w:cs="Latha"/>
          <w:b/>
          <w:bCs/>
          <w:i/>
          <w:iCs/>
        </w:rPr>
        <w:t>தன்னில்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அடைவுறச்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சேர்ந்தாங்</w:t>
      </w:r>
    </w:p>
    <w:p w:rsidR="00B32821" w:rsidRPr="00B32821" w:rsidRDefault="00B3282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  <w:b/>
          <w:bCs/>
          <w:i/>
          <w:iCs/>
        </w:rPr>
        <w:t>களவில்பல்</w:t>
      </w:r>
      <w:r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C85D31">
        <w:rPr>
          <w:rFonts w:ascii="Latha" w:hAnsi="Latha" w:cs="Latha"/>
          <w:b/>
          <w:bCs/>
          <w:i/>
          <w:iCs/>
        </w:rPr>
        <w:t>வளங்கள்</w:t>
      </w:r>
      <w:r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C85D31">
        <w:rPr>
          <w:rFonts w:ascii="Latha" w:hAnsi="Latha" w:cs="Latha"/>
          <w:b/>
          <w:bCs/>
          <w:i/>
          <w:iCs/>
        </w:rPr>
        <w:t>முற்றி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இடைசில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நாட்கள்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நீங்க</w:t>
      </w:r>
    </w:p>
    <w:p w:rsidR="00B32821" w:rsidRPr="00B32821" w:rsidRDefault="00B3282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  <w:b/>
          <w:bCs/>
          <w:i/>
          <w:iCs/>
        </w:rPr>
        <w:t>மீண்டும்</w:t>
      </w:r>
      <w:r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C85D31">
        <w:rPr>
          <w:rFonts w:ascii="Latha" w:hAnsi="Latha" w:cs="Latha"/>
          <w:b/>
          <w:bCs/>
          <w:i/>
          <w:iCs/>
        </w:rPr>
        <w:t>அக்கலத்தில்</w:t>
      </w:r>
      <w:r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C85D31">
        <w:rPr>
          <w:rFonts w:ascii="Latha" w:hAnsi="Latha" w:cs="Latha"/>
          <w:b/>
          <w:bCs/>
          <w:i/>
          <w:iCs/>
        </w:rPr>
        <w:t>ஏறிப்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படர்புனல்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கன்னி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நாட்டோர்</w:t>
      </w:r>
    </w:p>
    <w:p w:rsidR="00B32821" w:rsidRPr="00B32821" w:rsidRDefault="00B3282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  <w:b/>
          <w:bCs/>
          <w:i/>
          <w:iCs/>
        </w:rPr>
        <w:t>பட்டினம்</w:t>
      </w:r>
      <w:r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C85D31">
        <w:rPr>
          <w:rFonts w:ascii="Latha" w:hAnsi="Latha" w:cs="Latha"/>
          <w:b/>
          <w:bCs/>
          <w:i/>
          <w:iCs/>
        </w:rPr>
        <w:t>மருங்கு</w:t>
      </w:r>
      <w:r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C85D31">
        <w:rPr>
          <w:rFonts w:ascii="Latha" w:hAnsi="Latha" w:cs="Latha"/>
          <w:b/>
          <w:bCs/>
          <w:i/>
          <w:iCs/>
        </w:rPr>
        <w:t>சேர்ந்தான்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அழகொளிர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வருணித்துள்ளார்.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செல்லவேண்டியிருந்தமையால்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ஏறிச்சென்றுள்ளார்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நோக்குதற்குரியது.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அகநானூறு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அகநானூற்றில்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மீண்டுவந்தமை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நில்லாது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நீகான்கள்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விபரமும்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உலகு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கிளர்ந்தன்ன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வுருகெழு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வங்கம்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புலவுத்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பெருங்கட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னீரிடைப்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போழ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இரவும்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எல்லையும்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அசைவின்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றாகி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விரைசெலல்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இயற்கை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வங்கூழாட்டக்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கோடுயர்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திணிமணல்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அகன்றுறை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நீகான்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(அகம்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255)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இப்பாட்டால்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பொருளீட்டியும்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வெள்ளாடியனார்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அகநானூற்றில்.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நீர்மருங்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கறியாது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தேர்மருங்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கோடி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அறுநீர்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அம்பியின்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நெறிமுதல்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உணங்கும்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(அகம்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29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17-18)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மாமூலனார்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நாள்வேட்டு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எழுந்த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நயனில்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பரதவர்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வைகு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அம்பியில்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(அகம்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187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22-23)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வேட்டையாடும்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உவமானங்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எருக்காட்டூர்த்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தாயங்கண்ணனார்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யவனர்தந்த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வினைமாண்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நன்கலம்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பொன்னொடு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கறியொடு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பெயரும்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வளங்கெழு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முசிறி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(அகம்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149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9-11)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மருதனிள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புடைபெயர்ந்த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மீகாமனின்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பாராட்டுகின்றார்.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நள்ளிரவி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ஓட்டுவதற்கென்று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புறநானூறு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சிரிவிசயத்திற்கும்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மலையமான்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திருமுடிக்காரியை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மாறோக்கத்து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நப்பசலையார்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கலஞ்செல்லும்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சினமிகு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வானவன்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குடகடல்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பொலந்தரு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நாவா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யோட்டிய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வவ்வழிப்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பிறகலம்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செல்கலா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தனையே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மத்தை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126-14.16)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கலமோட்டித்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வந்துள்ளார்கள்.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நளியிரு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முன்னீர்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நாவா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யோட்டி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வளிதொழி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லாண்ட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வுரவோன்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மருக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களியியல்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கரிகால்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வளவ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66-1-3)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குயத்தியார்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சேரலாதனோடு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பெருவளத்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துரைசாமிப்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கலஞ்செலுத்து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பணிகொள்ளும்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விரகினை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தமிழரே;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வரைந்துள்ளார்.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செஞ்ஞா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யிற்றுச்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செலவுமஞ்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ஞாயிற்றுப்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பரிப்பும்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பரிப்புச்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சூழ்ந்த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மண்டிலமும்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............................................................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கூம்பொடு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மீப்பாய்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களையாது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மிசைப்பரந்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தோண்டாது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புகாஅர்ப்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புகுந்த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பெருங்கலந்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தகாஅர்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இடைப்புலப்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பெருவழிச்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சொரியும்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கடற்பஃ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றாரத்த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கிழவோயே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நலங்கிள்ளியின்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உறையூர்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முதுகண்ணன்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உரையாசிரியர்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நாழிகைக்கு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விளைவிப்போர்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குறிப்பிடப்பட்டுள்ளனர்.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மாளிகைகளைப்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கழனிகளின்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மதிலோடு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வருணிக்கப்பட்டுள்ளது.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பிணங்கு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கதிர்க்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கழனி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நாப்பண்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ஏமுற்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றுணங்கு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ஆழியிற்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றோன்றும்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ரெயின்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மன்னன்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338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10-12)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மீன்களை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நெற்குவியல்களுக்கும்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நெற்பொதிகள்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பரணர்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பரிசம்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கழித்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தோணியாற்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கரைசேர்க்குந்து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மலைத்தாரமும்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கடற்றாரமும்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தலைப்பெய்து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வருநர்க்கீயும்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புனலங்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கள்ளின்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பொலந்தார்க்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குட்டுவன்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முழங்கு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முழவின்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முசிறியன்ன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343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5-10)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பட்டினப்பாலை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பூம்புகார்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மருவூர்ப்பாக்கம்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பட்டினப்பாக்கம்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இருபிரிவாகப்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பிரித்திருந்தான்.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அமைத்திருந்தான்.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நிலந்தரும்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மதுவகைகள்,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ஆயத்துறைகள்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பண்டகசாலைகளும்,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செப்பனிடுந்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பாலத்துறையும்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இருமருங்கிலும்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செய்குளங்களும்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மாளிகைகள்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பலவிருந்தன.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நீரினின்று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நிலத்தேற்றவும்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நிலத்தினின்று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நீர்ப்பரப்பவும்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அளந்தறியாப்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பண்டம்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வரம்பறியாமை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வந்தீண்டி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அருங்கடிப்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பெருங்காப்பின்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வலியுடை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வல்லணங்கினோன்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புலிபொறித்துப்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புறம்போக்கி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மதிநிறைந்த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மலிபண்டம்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(பட்டினப்பாலை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130-137)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மதுரைக்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காஞ்சி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வந்திறங்கும்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மாங்குடி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வாலிதை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எடுத்த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வளிதரு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வங்கம்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பல்வேறு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பண்ட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மிழிதரும்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பட்டினத்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தொல்லென்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இமிழிசை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மானக்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கல்லென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நனந்தலை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வினைஞர்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கலங்கொண்டு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மறுகப்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பெருங்கடற்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குட்டத்துப்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புலவுத்திரை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யோதம்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இருங்கழி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மருவிப்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பாயப்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பெரிதெழுந்து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உருகெழு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பானாள்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வருவன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பெயர்தலிற்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பல்வேறு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புள்ளின்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இசையெழுந்தற்றே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அல்லங்காடி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அழிதரு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கம்பலை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(மதுரைக்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காஞ்சி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536-544).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கடுங்காலொடு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கரைசேர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நெடுங்கொடிமிசை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இதை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எடுத்து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இன்னிசைய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முரச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முழங்கப்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மலிந்த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விழுப்பண்டம்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நாடார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நன்கிழி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ஆடியற்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நாவாய்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(மதுரைக்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காஞ்சி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78-83)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தீம்புளியும்,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வெள்ளுப்பும்,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உணங்கற்றுணிகளும்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ஓட்டுபவர்களும்,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இன்னோரன்ன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மாங்குடி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முழங்கு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விளங்குகதிர்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முத்தம்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அரம்போழ்ந்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தறுத்த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கண்ணேர்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இலங்குவளை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பரதர்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பல்வேறு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கூலம்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இருங்கழிச்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செறுவிற்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றீம்புளி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வெள்ளுப்புப்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பரந்தோங்கு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வரைப்பின்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வன்கைத்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திமிலர்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கொழுமீன்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குறைஇய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துடிக்கண்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துணியல்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விழுமிய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நாவாய்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பெருநீ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ரோச்சுநர்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நனந்தலை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தேஎத்து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நன்கலன்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உய்ம்மார்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புணர்ந்துடன்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கொணர்ந்த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புரவியோ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டனைத்தும்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வைகல்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தோறும்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வழிவழிச்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சிறப்ப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(மதுரை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காஞ்சி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315-324)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பெரும்பாணாற்றுப்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வெள்ளுப்பிற்குப்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பண்டமாற்றாக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செந்நெல்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ஏற்றிவைக்கப்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....................................................................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பாற்கேழ்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வாலுளைப்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புரவியொடு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வடவளந்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தருஉம்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நாவாய்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சூழ்ந்த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நளிநீர்ப்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படப்பை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(பெரும்பாண்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319-321)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பாணாற்றுப்படை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சிலப்பதிகாரம்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பூம்புகார்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சேர்க்கப்பட்டிருந்தன.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கலத்தினும்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காலினும்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தருவனர்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ஈட்டக்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குலத்திற்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குன்றாக்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கொழுங்குடிச்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செல்வர்.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(சிலப்.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மனையறம்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7-8).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மணிமேகலை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மணிமேகலைக்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காப்பியத்தின்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ஆபுத்திரன்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நாட்டிற்கேகும்பொழுது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கொந்தளிப்பு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மணிபல்லவம்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நாகத்தீவில்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கொந்தளிப்பு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மணிமேகலையில்,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வங்க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மாக்களோடு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மகிழவுட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னேறிக்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கால்விசைக்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கடுக்கக்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கடல்கலக்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குறுதலின்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மாலிதை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மணிபல்ல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வத்திடை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வீழ்த்துத்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தங்கிய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தொருநாள்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.........................................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பழுதுற்றால்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பாய்ச்சிச்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பழுதுபார்த்துக்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கடற்செலவை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ஆரம்பிப்பதுண்டு.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மேகலையின்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பட்டிருப்பதாகத்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கலஞ்செய்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கம்மியர்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வருகெனக்கூஉய்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இலங்கு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நீர்ப்புணரி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ஏறிக்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எய்தி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வங்கம்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ஏறினன்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மணிபல்லவத்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திடைத்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தங்கா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தக்கலம்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சார்ந்திடுதலும்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சீவக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சிந்தாமணி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பெருங்கலங்களை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அற்றுப்போவதும்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மாக்கடற்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பெருங்கலங்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காவின்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மாறுபட்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டாக்கிய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கயிறிரிந்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தோடி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யெங்கணும்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(சீவக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1231)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சிந்தாமணியிற்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எடுத்தோதப்படுகிறது.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சாந்தகம்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நிறைந்த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தண்மலர்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மாலைத்தோணி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பூந்துகிலார்ந்த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புனைகலம்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தோணி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கூந்தன்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மாமகளிர்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மைந்தர்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கொண்டெறி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யவோடித்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தாந்திரை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கலங்கள்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தாக்குபு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திரியுமன்றே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(சீவகசிந்.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967)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பாய்விரித்தோடும்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கவிழும்போது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படுந்துன்பம்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நரகத்தினும்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பண்ணார்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களிறேபோற்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பாயோங்குயர்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நாவாய்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கண்ணார்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மண்டிக்காற்றிற்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கவிழுங்கால்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மண்ணார்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மணிப்பூனோய்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மக்களுறுந்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துன்ப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நண்ணா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நரகத்தி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னான்கா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மடியன்றோ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(சீவக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2793)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பெரியகலமாகிய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கொணர்ந்தன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பண்டம்விற்ற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கொழுநிதிக்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குப்பையெல்லா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முணர்ந்துதன்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மதலையேற்றி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யொருப்படுத்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தூர்க்குமீள்வான்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</w:p>
    <w:p w:rsidR="00B32821" w:rsidRPr="00B32821" w:rsidRDefault="00B3282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</w:rPr>
        <w:t>(சீவக.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சிந்.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505).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சிந்தாமணியில்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கலமிழியுந்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துறைவளர்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நாட்டொடு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நகரஞ்சொல்லென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வறிகவென்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றலரிவாய்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கமழக்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கூறினான்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(சீவக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1618)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நச்சினார்க்கினியர்,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கலமிழியுந்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பெயரையுடையன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பெருங்கதை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பழங்காலத்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பெருங்கதையில்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குறிப்புக்களுண்டு.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காலினும்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கலத்தினும்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சாலத்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தந்தம்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மாநிதிச்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வாணிக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மகளிரும்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</w:p>
    <w:p w:rsidR="00B32821" w:rsidRPr="00B32821" w:rsidRDefault="00B3282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</w:rPr>
        <w:t>(பெருங்கதை.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உஞ்சை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42: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177-178)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வேண்டிடந்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தோறும்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தூண்டுதிரிக்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கொளீஇக்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கைவயிற்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நெய்யகற்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சொரியும்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யவனப்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பாவை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யணிவிளக்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கழலத்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திருந்து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சாலேகமொடு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பொருந்துகத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வொற்றிப்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பளிக்குமணி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யிழிகைப்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பவழக்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கைவினைப்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புலிக்கா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லமளிப்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பொங்குபட்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டசைஇ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எலிப்பூம்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போர்வையொடு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மயிர்ப்படம்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விரித்துக்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கலத்தி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னல்லது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வாரா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(பெருங்.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உஞ்சை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47:173-180)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புனற்கரைப்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படீஇயர்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புதல்வரொ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டார்க்கும்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தோணி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யரவஞ்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சேணோய்க்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கிசைப்ப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தழூஉப்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யாயமொடு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குழூஉத்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திரைமண்டி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</w:p>
    <w:p w:rsidR="00B32821" w:rsidRPr="00B32821" w:rsidRDefault="00B3282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</w:rPr>
        <w:t>(பெருங்.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உஞ்சை.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36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: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162-164)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ஆழ்கடற்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பௌவத்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தருங்கல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மியக்கும்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நீயான்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நெஞ்சுணர்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மதிப்பினன்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(பெருங்.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உஞ்சை.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49:9-10)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குறிப்பிடப்படுகின்றன.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கலிங்கத்துப்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பரணி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சக்கரவர்த்தி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சயங்கொண்டான்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பரணியிலும்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கடலின்மேற்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கலந்தொடரப்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பின்னே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செல்லும்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போன்று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தோன்றுவன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காண்மின்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காண்மின்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</w:p>
    <w:p w:rsidR="00B32821" w:rsidRPr="00B32821" w:rsidRDefault="00B3282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</w:rPr>
        <w:t>(கலிங்கத்துப்பரணி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475).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நோக்குக.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இவையன்றி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கப்பற்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ஏலேலோப்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ஈடுபட்டோர்களிடம்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சுப்பிரமணிய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வேதாரணியம்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ஊரைவிட்டு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யாழ்ப்பாணத்தில்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சீடர்களைப்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சம்பவமாகும்.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தோணிக்காரர்களுக்கு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கப்பற்பாட்டைப்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பாடினாராம்.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இப்பாக்களில்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பிறைத்தலை,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பூதாறுதட்டு,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காம்பறை,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வலியபாய்மரம்,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சவுதானி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பலாத்துக்கயிறு,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பாய்ச்சீலை,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இவ்விபரங்கள்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ஔதாரியாகவும்,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மாலுமியாகவும்,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சீனிக்காரனாகவும்,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ஆஞ்சான்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இழுப்பவ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காரனாகவும்,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ஈசானன்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கப்புநிலை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பார்ப்பவனாகவும்,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வேம்பாவைச்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சாம்புபவனாகவும்,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பணியாளர்களை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ஓவியமாகும்.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சுந்தரஞ்சேர்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கைலைதனில்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நாளும்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தோகையுமை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யுடன்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சந்திரசே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கரனுதவும்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முருகன்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தன்மேற்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றமிழ்பாட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முந்துகுரு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குலர்கதையை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மேருவினிற்றீட்டி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முதுகய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முகத்தான்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முதலசுரர்களை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வீட்டித்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தொந்தியது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நிறையவே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யவலப்ப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மாட்டிச்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சொல்லுமறை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யாகமங்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கலையுலகில்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நாட்டி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வந்து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மிரவலர்க்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கேநிதிகள்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காட்டி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வயங்கு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தருவீர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சுத்திதனை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யோட்டிச்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சிந்தைபரி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பூரணத்துடன்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மறைசை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வைகுஞ்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சிந்துர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முகக்கடவு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ளைத்துதி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செய்வோமே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</w:p>
    <w:p w:rsidR="00B32821" w:rsidRPr="00B32821" w:rsidRDefault="00B3282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</w:rPr>
        <w:t>ஏலேலோ,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தத்தெய்யா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ரலேலோ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நூல்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செந்திருமால்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மாலயனுங்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காணாச்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செய்யபதம்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முடிபடைத்த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அந்திவண்ணன்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வதனநுதற்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கண்ணில்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ஆறுபொறி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யாயுதித்தே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வந்துசர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வணமடுவின்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நீரின்மலர்கின்ற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வனசமேற்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சிறுபாலர்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வடிவாகி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வைகிக்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கந்தமலி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யுமைமுலைப்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பாலு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மருந்திக்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கனவரை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மீதில்விளை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யாடல்புரிந்து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இந்திரன்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விமையவர்கள்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போற்ற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இன்பமுடன்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முருகவேள்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கைலையங்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கிரியில்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சிந்தையெழு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கெறுவால்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வணங்காமல்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திசை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முகவனைச்சிறையில்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வைத்தே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விடுத்துச்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சுந்தர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மிகுந்த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வுயர்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கந்தகிரி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யதனிற்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றுய்யசிங்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காதனம்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வைகுமந்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நாளில்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முந்து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வானவர்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சிறையை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மீட்டு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வந்திடவே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முருகனுக்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கப்பனாற்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வைத்தாரே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ஏலேலோ.</w:t>
      </w:r>
    </w:p>
    <w:p w:rsidR="00B32821" w:rsidRP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  <w:b/>
          <w:bCs/>
          <w:sz w:val="21"/>
          <w:szCs w:val="21"/>
        </w:rPr>
      </w:pPr>
      <w:r w:rsidRPr="00B32821">
        <w:rPr>
          <w:rFonts w:ascii="Times New Roman" w:hAnsi="Times New Roman" w:cs="Times New Roman"/>
          <w:sz w:val="21"/>
          <w:szCs w:val="21"/>
        </w:rPr>
        <w:t>II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ஏர்மேவு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மோராவும்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வங்கு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மிலங்கு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பலகைகளும்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போர்மேவு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வாரிகளும்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அணியப்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பிறைத்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தலைசேர்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கட்டைகளும்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சீரான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சீனியொடு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பூதாறு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தட்டும்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சிறந்த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காம்பறையோ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டுலாத்துப்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பலகையும்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மேருவே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நிகரான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பாய்மரமும்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மேலுள்ள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காவியாச்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சவதானிமரமும்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பேரான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பலாத்துக்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கயிறுடன்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பெரிதான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பருமல்பாய்ச்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சீலையுங்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கொடியும்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கூரான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நங்கூரஞ்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சுக்கானு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மாறுங்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குணமான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கண்ணாடிச்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சமுக்காவுமாகச்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சார்பான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வேதங்க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ளாகமங்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கலைகள்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சாத்திர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மிவைகொண்டு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கப்பலுண்டாக்கிக்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கார்மேவு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மாகாச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வாழிவழிச்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செல்லக்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கந்தனுக்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கேதந்தை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தந்தருளினாரே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ரலேலோ.</w:t>
      </w:r>
    </w:p>
    <w:p w:rsidR="00B32821" w:rsidRP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  <w:b/>
          <w:bCs/>
          <w:sz w:val="21"/>
          <w:szCs w:val="21"/>
        </w:rPr>
      </w:pPr>
      <w:r w:rsidRPr="00B32821">
        <w:rPr>
          <w:rFonts w:ascii="Times New Roman" w:hAnsi="Times New Roman" w:cs="Times New Roman"/>
          <w:sz w:val="21"/>
          <w:szCs w:val="21"/>
        </w:rPr>
        <w:t>III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தங்கமணிக்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குடையிலங்க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ரத்தினந்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தயங்கு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செம்பொன்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முடிதுலங்க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வங்கணஞ்சேர்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பணிதுலங்க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செய்ய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வயங்கிடைசேர்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துகில்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பங்கயம்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பரிசை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யம்புகோ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தண்டம்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பரிவான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சங்குவான்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வச்ரமொடு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தண்டம்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தங்ககோ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ழிக்கொடி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தாங்குகை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துலங்க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சந்தமலி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செச்சையும்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தன்மார்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பிலங்கத்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துங்கவைங்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கரனைத்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துதித்தே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யெழுந்து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துளபமா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லயன்றிசைக்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காவலருஞ்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சூழப்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புங்கவய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வீரரும்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பூதருந்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தாழப்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பொதியமலை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மாமுனிவர்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போற்றிசெய்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திடவே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திங்கள்வெண்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குடைகவரி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விசிறியொலி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பொங்கத்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தேவரம்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பையராடத்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துந்துபி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முழங்க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யெங்கம்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நிறைந்தமரர்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பூமாரி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சொறிய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வெழிலாக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முருகர்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ஏறினார்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ஏலேலோ</w:t>
      </w:r>
    </w:p>
    <w:p w:rsidR="00B32821" w:rsidRP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  <w:b/>
          <w:bCs/>
          <w:sz w:val="21"/>
          <w:szCs w:val="21"/>
        </w:rPr>
      </w:pPr>
      <w:r w:rsidRPr="00B32821">
        <w:rPr>
          <w:rFonts w:ascii="Times New Roman" w:hAnsi="Times New Roman" w:cs="Times New Roman"/>
          <w:sz w:val="21"/>
          <w:szCs w:val="21"/>
        </w:rPr>
        <w:t>IV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வையகமெல்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லாம்படைத்த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பவள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வடிவமுள்ள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துரையருளும்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செய்ய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முருகேசர்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சொல்லைத்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தங்கள்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சென்னி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மிசையே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தாங்கிப்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பையரவந்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துயில்மாய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னவுதாரியாகப்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பதுமனார்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மாலுமித்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தொழிலதுவே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செய்ய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வெய்ய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கனலோன்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சீனிக்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காரியம்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பார்க்க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மெய்ம்மறலி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யஞ்சலிசெய்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தாஞ்ச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னிழுக்கத்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துய்யகுண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மாருதன்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சுக்கான்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பிடிக்கச்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சொல்லரிய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வீசாணன்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மாற்கணக்க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னாக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மெய்யென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விந்திரன்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கப்புநிலை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பார்க்க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வெற்றிசேர்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வருணனும்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வேம்பாவைச்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சாம்ப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ஐயமில்லா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நிருதியோடாவியாக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வளகைபதி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முதனிருபர்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கலாசுமாராக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மைமேவு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மலைமோது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மாகாயக்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கடலில்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வடிவுள்ள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பாய்விரித்தோடுதே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ஏலேலோ.</w:t>
      </w:r>
    </w:p>
    <w:p w:rsidR="00B32821" w:rsidRP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  <w:b/>
          <w:bCs/>
          <w:sz w:val="21"/>
          <w:szCs w:val="21"/>
        </w:rPr>
      </w:pPr>
      <w:r w:rsidRPr="00B32821">
        <w:rPr>
          <w:rFonts w:ascii="Times New Roman" w:hAnsi="Times New Roman" w:cs="Times New Roman"/>
          <w:sz w:val="21"/>
          <w:szCs w:val="21"/>
        </w:rPr>
        <w:t>V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மாதிரம்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எலாம்படைத்த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பவள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வடிவமுள்ள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துரையுதவுஞ்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சோதி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முருகேசர்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மகிழத்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துய்யகப்ப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லோடு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தெடா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ஏலேலோ.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கலைகளில்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கப்பல்கள்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காட்டுகளாகும்.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மொகஞ்சதாரோவில்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ஜான்மார்சல்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அவருக்குப்பின்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மார்டிமர்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தழுவியதாகவே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தாரோவில்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குறிப்பிடத்தக்கவைகளாகும்.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கண்டுவியக்கத்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முற்பட்டதாக,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பேரறிஞர்களுள்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மாக்கல்லில்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மொகஞ்சதாரோவின்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அகழ்ந்தாராய்வு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சில்லியோடு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மாக்கல்லினால்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மொகஞ்சதாரோ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விருப்பமானவையாக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பொருத்தமானவையாகச்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காசுகளில்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கல்வெட்டுகள்,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செப்பேடுகள்,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முடிபுகட்டியுள்ளார்கள்.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பழங்காசுகள்,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கருடன்,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குருவி,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வீணை,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யிட்டுள்ளார்கள்.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பழங்காசுகளைப்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சிலர்குரும்பர்கள்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விவாதித்துக்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அஃதொன்றே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போதுமானதாகும்.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வலப்பக்கத்தில்,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வட்டவடிவமான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சுக்கானோடு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சதகர்ணி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வெளியிடப்பட்டது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வெளியிட்டுள்ளார்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டில்லி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பி.சி.யெச்.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சோப்ரா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சாதவாகனர்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சதகர்ணித்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உஜ்ஜயன்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இளம்பிறை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மகராஷ்ட்ரா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நடுப்பகுதிகளிலும்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24-வது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(1962)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கூறுகின்றன.2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250இல்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உருவந்தீட்டிய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வெளியிட்டிருக்கின்றார்கள்.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சர்.டப்ளியூ.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எலியட்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இற்றைக்கு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காட்டுவதற்குள்ள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போர்னியோ,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ஜப்பான்,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தென்சீனா,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மாத்திரமன்றி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அறியப்பட்டிருந்த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முழுவதோடும்,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இராச்சியங்களோடும்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ந.சி.கந்தையாபிள்ளை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குறிப்பிடுகிறார்..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அந்நூலின்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(திராவிட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கந்தையாபிள்ளை.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72-73,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1949)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74-ஆம்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200-ஆம்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உருவந்தீட்டிய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வெளி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வெண்கலமணி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1836-ஆம்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நியூசிலாந்து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நியூசிலாந்திலுள்ளவர்களுக்கு,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நியூசிலாந்திற்குப்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ஆழ்கடல்களையெல்லாம்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சாஞ்சியின்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சிற்பச்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குஜராத்திலுள்ள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அகமதாபாத்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பூமிக்கடியில்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புதையுண்டு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ரேவுத்துறை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அப்பிரதேச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ஹரப்பா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ரேவுத்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சாஞ்சியிலும்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கட்டியுள்ளனர்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பிரசாரத்திற்கும்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முரடாகக்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மிகத்திருந்திய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பிராகிருதம்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மீகாமன்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கண்டசாலா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நூற்புலவரும்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நாட்டறிஞருமான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குறிப்பிட்டிருக்கிறார்.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ஆந்திராவிலும்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பூரி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செகநாதர்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கோயிற்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ஒரிசா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செதுக்கப்பட்டதாகக்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ஊஞ்சல்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பரிகாரமாக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பதினொன்றாம்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மதிப்பிடப்படு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அனேக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பரிவாரங்களும்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அரசகுடையும்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ஒப்பனைகளையும்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நிச்சயிக்கலாம்.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அபுமலைச்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கவின்பெறும்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பன்றிக்குப்பின்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கம்புகளையோ,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கயிறுகளையோ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வலதுபுறம்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இடதுபுறம்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உருண்டை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நெளிந்த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வங்கச்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கவின்பெறு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வாசுதேவர்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கச்சிதமாகக்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அம்பியின்முன்,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அமராவதிச்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அமராவதி,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சதவாகன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பூமாலைகள்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ஓடக்காரன்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ஓடக்காரனின்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எத்தனிப்பது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அமராவதிச்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பொழுதுபோக்கிற்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நீரணிமாடம்,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தெரிந்திருந்தது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பரப்பியதும்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உறுதிப்படுத்தப்படுகிறது.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சாவகத்தில்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போராபுதூர்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போராபுதூரில்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நீளமானதாகவும்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பலமான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பளிப்பதாக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கவனத்துக்குரியவை.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உதவத்தக்கதாகக்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கைபிடியின்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சைலேந்திர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பரம்பரையைச்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ஸ்ரீவிஜயா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இணையிலாத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இந்தோனேசியாவிற்கும்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கலாசாரத்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அபிசீனியாவின்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நடப்பட்டுள்ள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1இதன்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அபிசீனியா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சாலமோன்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பட்டிருப்பதோடு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அந்நூலின்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எத்தோப்பியா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ஆளப்படுவதன்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பபிலோன்,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எத்தோபியா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பட்டையம்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தருகின்றதென்று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ஓவியச்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அடுத்தபடியாக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மதிக்கப்படுபவை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ஓவியச்சான்றுகளே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அழித்தெழுத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அழித்தெழுதக்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சான்றை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அடுத்தபடியாக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அழித்தெழுதப்பட்டால்,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சிறப்புடையனவே.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அஜந்தா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ஓவியத்தில்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அஜந்தா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ஐதராபாத்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இராச்சியத்தில்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ஔரங்கபாத்தி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செங்குத்தான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இக்குகைகள்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குடைந்தெடுக்கப்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குன்றின்மீது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செல்லும்பொழுதே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முடிக்கப்பட்டவையல்ல.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இந்திரலோகம்,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சாந்திவாதிமைத்திரிபாலா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அடிப்பரப்பு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தக்கனவாகும்.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விளிம்பிலுள்ள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முன்பாகத்திலும்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உதடுபோல்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அதிகப்படுத்தவதாகக்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வலப்பக்கம்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மீகாமன்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பிரார்த்திப்பது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அஜந்தா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போராபுதூரில்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அஜந்தாக்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உள்ளறை,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விதானம்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(மேற்கட்டி)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ஒசிரி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திருந்தார்களாம்.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மீகாமன்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வலிப்பவர்களுக்கு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அஜந்தாக்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பாண்டிய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அஜந்தாவில்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கடங்காத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யட்சப்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குவேனி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காதலித்தான்;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மணந்திருப்பதை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தளபதிகளினது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புத்திரிகளை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பரிவாரங்களோடும்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தட்டுமுட்டுச்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மரங்களையுடையது.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பரிவாரங்களோடும்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மஹாவம்சம்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அஜந்தா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தகப்பன்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கப்பலேற்றி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தீட்டப்பட்டிருக்கிறது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நாட்டவையாகவோ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நாட்டவையாகவோ,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பகுதியினவை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குஜரத்தினின்று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சாவகம்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பதினோராம்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குஜரத்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மகேவரியாக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அமர்ந்திருக்கிறார்கள்.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ஜந்துக்களின்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அறிவிப்பதாகும்.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மூவேந்தர்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கடற்படையும்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நீரரணும்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ஔவைப்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பிராட்டியின்,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திரவியந்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அடிப்படையாயிற்று.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நீர்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அரணின்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வரலாற்றுக்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நீரரணைப்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தாக்கியதோடு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வாணிபத்தில்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டொருவர்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பாழ்படுத்தினர்.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வலிகுன்றினர்.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ஸ்ரீவிஜயத்தில்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வீரமுழக்கஞ்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ஒன்றைக்கூட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பீனிசியர்கள்,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கிடையாவிடினும்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பகுதியினரைக்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நமது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கடற்படை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இங்கிலாந்து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களுமே.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முற்காலத்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கசடறக்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சூழ்நிலையே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இராமேசுவரத்திற்குப்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ஒத்திகைக்கும்,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செய்திருப்பதொன்றே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தெடுத்தும்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சங்கெடுத்தும்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பெற்றவர்கள்;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சுமுகமாய்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நன்கறிந்தவர்கள்;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கடற்கொள்ளைக்காரர்களைக்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கருவறுத்தவர்கள்.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நன்மதிப்பைப்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சோழர்களின்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கடற்படை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மெய்க்கீர்த்திகளில்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வரலாற்றறிஞர்களின்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றறிஞர்களின்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காவிரிப்பூம்பட்டினத்திலிருந்து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ஆட்சிபுரிந்த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60-10)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புலிக்கொடியை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வெற்றியீட்டிய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மகாவம்சம்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கூறியுள்ளார்கள்.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நளியிரு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முந்நீர்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நாவா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யோட்டி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வளிதொழி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லாண்ட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வுரவோன்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மருக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களியியல்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கரிகால்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வளவ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சென்றமர்க்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கடந்தநின்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னாற்றறோனற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வென்றோய்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66)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பெருவளத்தானை,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வெண்ணிக்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குயத்தியார்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உதித்தவனே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கரிகாலன்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விளிக்கப்படுகிறான்.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பராந்தகன்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907-953)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குறிப்பிடத்தக்கவன்.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கைப்பற்றினான்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அறிகின்றோம்.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இராசராசன்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985-1014)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சிறப்புற்றிலங்குகிறது.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பெருங்கடல்களி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போர்க்கலங்களைச்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993இல்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மும்முடிச்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பெயரிட்டான்.1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நருவா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திருவாலங்காட்டுச்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மெய்ப்பிக்கிறது.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வலிமை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கல்தொலைவிற்குச்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தீவுகளிலுமுள்ள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(கெடா)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(சுமத்திராத்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சொர்ணத்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(சுமத்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ஜிலோடிங்)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(கெடாவிலுள்ள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லிங்கியா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சென்கியா),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மாப்பப்பாளம்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இலிம்பங்கம்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(காராப்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பூசந்திக்குப்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லுள்ளது),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வளைப்பந்தார்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தக்கோலம்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தகோபார்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தன்மாலிக்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இலாமூரி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(சுமத்ரா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லான்வூலி),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(நிக்கோபார்த்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கீழ்த்திசை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கைப்பற்றுவதற்காகவே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நிகழ்ந்திருக்கக்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சூளாமணிவண்ணன்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விஜயோத்துங்கனை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சிரிவிஜயம்,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மாப்பப்பாளம்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படுத்தினான்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மெய்க்கீர்த்தி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கலிங்கத்துப்பரணி,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பட்டினப்பாலை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செப்பேட்டுச்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நறுவையில்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சனநாதபுரம்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கூறுகின்றன.2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இராசராசன்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978-1036)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முறியடித்துப்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வெற்றியீட்டினான்.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கொடுங்கலூர்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சிற்றரசர்களையும்,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பராக்கிரம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இராவணனை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பாலங்கட்டாமலே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இரையாக்கி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சேகரனாகிய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திருவாலங்காட்டுப்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இராசமாணிக்கனார்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வாணிபத்தையும்,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செயக்கொடி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பரிவர்த்தனை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அத்தூதர்கள்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பெருமைப்படுத்திய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காணக்கிடக்கின்றது.1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இராசராசன்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சூடிக்கொண்டான்.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பொறித்துள்ளான்.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அலைகடல்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நடுவுட்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பலகலஞ்செலுத்திச்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சங்கிராம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விசயோத்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துங்க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வர்மன்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ஆகிய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கடாரத்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தரசனை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வாகையும்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பொருகடல்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கும்பக்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கரியோடு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மகப்படுத்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துரிமையில்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பிறக்கிய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பருநிதிப்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பிறக்கமும்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ஆர்த்தவ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னகனகர்ப்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போர்த்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வாசலில்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விச்சா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திரத்தோ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ரணமு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மொய்த்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தோளிர்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புனைமணிப்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புதவமும்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கனமணிக்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கதவமும்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நிறைசீர்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விசயமுந்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துறைநீர்ப்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பண்ணையும்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வன்மலை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யூரெயிற்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றொன்மலை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யூரும்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ஆழ்கட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லகழ்சூழ்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மாயிரு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டிங்கமும்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கலங்க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வல்வினை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யிலங்கா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சோகமும்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காப்புறு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நிறைபுனல்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மாப்பப்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பாளமும்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காவலம்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புரிசை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மேவிலிம்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பங்கமும்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விளைப்பந்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தூருடை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வளைப்பந்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தூரும்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கலைத்தக்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கோர்புகழ்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தலைத்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தக்கோலமும்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தீதமர்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பல்வினை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மாதமர்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லிங்கமும்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கலாமுதிர்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கடுந்திறல்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இலாமுரி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தேசமும்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தேனக்க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வார்பொழில்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மாநக்க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வாரமும்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தொடுகடற்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காவற்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கடுமுரட்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கடாரமும்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மாப்பொரு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தண்டாற்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ஆட்சிபீடம்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இராசராஜன்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விக்கிரம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1029-1041)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சோழன்.தன்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பலப்படுத்திய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வீரகலா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கொல்லப்பட்டான்;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மானாபரணனின்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சிறைப்படுத்தப்பட்டனர்.2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சேரர்களின்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கடற்படை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அடிச்சுவடுகள்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செங்குட்டுவன்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100-155)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பிறக்கோட்டிய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புகழ்ந்துரைக்கப்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நிர்மூலஞ்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நன்கறியலாம்;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கோடுநரல்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பௌவம்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கலங்க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வேலிட்டு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உடைதிரைப்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பரப்பில்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படுகட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லோட்டிய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புகழ்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குட்டுவன்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(பதிற்றுப்பத்து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46)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செங்குட்டுவன்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செம்படவர்கள்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தேரொடு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சுற்றம்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உலகுடன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மூய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மாயிரும்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தெண்கடல்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மலைதிரைப்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பௌவந்து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வெண்டலைக்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குரூஉப்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பிசிர்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உடையத்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தண்பல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வரூஉம்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புணரியிற்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பலவே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(பதிற்றுப்பத்து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42:20-23)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இனியா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ருளரோநின்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முன்னும்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இல்லை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மழைகொளக்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குறையாது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புனல்புக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நிறையாது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விலங்குவனி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கடவும்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துளங்கிருங்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கமஞ்சூல்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வயங்குமணி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இமைப்பின்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வேலிடுபு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முழங்கு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பனிக்கடன்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மறுத்திசி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னோரே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</w:rPr>
        <w:lastRenderedPageBreak/>
        <w:t>(பதிற்றுப்பத்து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45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18-22)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ஆராயத்தக்கது.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கொங்கர்களோடு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வெற்றியீட்டியுள்ளான்.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வெற்றியல்ல.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படை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இலங்கும்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மருதானை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மட்டவிழ்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தெரியல்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மறப்போர்க்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குட்டுவன்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பொருமுரண்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பெறாஅது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விலங்கு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சினஞ்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சிறந்து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செருச்செய்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முன்பொடு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முந்நீர்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முற்றி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பௌவம்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நீங்க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ஒட்டிய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நீர்மாண்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எஃகம்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நிறுத்துச்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றழுத்தக்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கூர்மதன்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அழியரோ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நெஞ்சே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(அகம்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212)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அகநானூறு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பாண்டியர்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கடற்படை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பெற்றெழுந்தன.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அரசுகட்டில்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சீமாறன்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சீவல்லபனிடம்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உரைக்கின்றார்கள்.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மிகப்பழமையான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மகாவம்சம்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கதிகலங்கி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சின்னமனூர்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செப்பேட்டில்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சடையவர்மன்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பேரரசனாய்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வாகைமாலை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மெய்க்கீர்த்தியில்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சேரலனைச்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செருவில்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வென்று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திரைகொண்டு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சூடிக்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கூபகர்கோன்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மகட்கொடுப்பக்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குலவிழிஞம்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கைகொண்டு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கன்னிப்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செய்தருளிக்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காந்தளூர்ச்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கலமறுத்து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சடையவர்மன்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பராந்தக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கன்னிப்போர்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எண்ணுவதற்குரியது.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இக்கடற்போரில்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1268-1311)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பராக்கிரம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பாகுவாகிய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விரட்டியடித்துத்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சடையவர்மன்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1253-1275)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ஈழத்தரசனை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கயற்கொடியைப்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துறைமுகங்களும்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கலங்கரை</w:t>
      </w:r>
      <w:r w:rsidR="00B32821" w:rsidRPr="00B32821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</w:rPr>
        <w:t>விளக்குகளும்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முன்னாள்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மூவேந்தர்களான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சாவடிகளும்,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செப்பனிடுந்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சோழ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நாட்டுத்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துறைமுகம்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காமறா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காலப்போக்கில்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புகார்ப்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குறிப்பிடுமென்பது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மருவூர்ப்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புற்றிலங்கம்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நிலைகுலைந்து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பட்டினப்பாலையில்,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வெளில்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இளக்கும்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களிறுபோலத்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தீம்புகார்த்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முன்துறைத்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தூங்கு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நாவாய்த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துவன்றிருக்கை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மிசைக்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கூம்பின்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அசைக்கொடி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(பட்டினப்பாலை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172-175)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புகழ்பெற்றிலங்கிய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புகழ்ந்துரைத்தனர்.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அவிழ்க்காது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உறையூர்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முதுகண்ணன்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நலங்கிள்ளியை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மீப்பாய்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களையாது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மிசைப்பரந்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தோண்டாது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புகாஅர்ப்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புகுந்த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பெருங்கலந்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தகாஅ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ரிடைப்புலப்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பெருவழிச்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சொரியும்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30,11-13)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புறநானூற்றில்,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கொடுஞ்சுழிப்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புகாஅர்த்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தெய்வம்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நோக்கி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புகாஅர்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புகார்ப்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பெற்றிலங்கியதால்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பூவிரி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நெடுங்கழி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நாட்பண்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பெயர்க்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காவிரிப்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படப்பைப்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பட்டினத்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(அகம்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205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11-12)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அகநானூற்றில்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பூம்புகார்,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பூங்கானல்,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பெருந்துறை,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சம்பாபதி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சுகந்தன்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சம்பாபதியிலிருந்து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சம்பாபதி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பெருங்காவியத்தின்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புகார்ப்பட்டினம்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சம்பாபதி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அறிகின்றோம்.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பெரிப்பிள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கபேரி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பூம்பட்டினத்தையும்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குறிப்பிட்டுள்ளார்.1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கலங்கரை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புகார்த்துறைமுகத்திற்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வழிதவறிவிடாமல்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வீசிக்கொண்டிருந்தது.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கங்குன்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மாட்டிய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கனைகதி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ரொண்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சுடர்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(நற்றிணை.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219)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வீசிக்கொண்டிருந்தமை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சிலப்பதிகாரம்.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இலங்குநீர்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வரைப்பிற்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கலங்கரை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விளக்கமும்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விண்முட்ட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பெரும்பாணாற்றுப்படை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காட்டுகிறது.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சாத்திய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வேற்றருஞ்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சென்னி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நிவந்த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வேயா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திரவின்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மாட்டிய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விலங்கு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சுடர்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நெகிழி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உரவு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ரழுவத்தோடு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கலங்கரையும்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(பெரும்பா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346-350)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கடற்பாறைகளின்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அறிவிப்புச்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புயலால்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வழிதவறித்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உரோமாபுரி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கிரீசிலும்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அலக்சாந்திரியாவிற்கு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அதிசயங்களில்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ஆங்கிலேயர்கள்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18"/>
          <w:szCs w:val="18"/>
        </w:rPr>
        <w:t xml:space="preserve">(Light House)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சூட்டியுள்ளனர்.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மாமல்லபுரத்தின்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பெரும்பாணாற்றுப்படையில்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பிடப்பட்டிருப்பது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ஆராயத்தக்கது.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மாமல்லபுரத்தில்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கவனிப்பாரற்றுக்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வருந்துதற்குரியது.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சரித்திரச்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பாதுகாத்திருப்பார்கள்.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மாமல்லபுரத்தில்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துரதிர்ஷ்ட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எண்ணவேண்டியிருக்கிறது.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மாமல்லபுரமும்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(நிகமா)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புதுச்சேரி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(பொதுகை)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பொறையாறு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(புறந்தை)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ஆயத்துறைகளும்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பொறையாறு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(புறந்தை)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அகநானூறு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காட்டப்பட்டுள்ளது.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பாண்டிய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நாட்டுத்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துறைமுகம்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மண்மேடிட்டுப்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இத்தாலிய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வழிப்போக்கனான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மார்க்கப்போலோ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நாங்குநேரி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தேவாலயத்திற்காக1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ரோமங்கள்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வரலாற்றாசிரியர்களும்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கொற்கையிலேயே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கொற்கைப்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திருச்செந்தூர்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திருச்செந்தூருக்கு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தண்பொருநை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மண்மேடிட்டுப்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இத்தாலிய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மார்க்கபோலோ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மண்மேடிட்டுப்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படுத்தியதாகத்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கப்பலேறினார்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கொற்கையே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வந்திறங்கிய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பெரிப்புளூ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வாழ்ந்தவருமான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வணிகத்துறையென்றும்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கொற்கையிலிருந்து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பொதிகைச்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சாதிக்காய்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பஞ்சாடைகளும்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கொற்கையில்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சாவடிகளும்,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பயன்படுவதொழிந்து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(அஃகசாலை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வெளிப்போந்துலாவிய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ஏறக்குறைய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கொற்கையில்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பதிகளுள்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வந்திறங்கிய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மார்க்கபோலோ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மறுமுறையும்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கோலத்தோற்றத்தையும்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பாழாக்கிய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காரணமாயிற்று.1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சேரநாட்டுத்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துறைமுகம்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முசிறியேயாகும்.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கொள்ளைக்காரர்களாகிய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முசிறித்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பிறதுறைகளும்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றாசிரியரான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இராபர்ட்சன்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1821ஆம்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இத்துறைமுகத்தைப்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நருமதை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பர்கஜா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(புரோட்ச்)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முந்திரிப்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பழச்சாறு,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வெள்ளீயம்,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இடைக்கச்சுகள்,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வெண்பளிங்குகள்,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பல்லுருவ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காரீயம்,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செம்பொற்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வெண்பொற்காசுகள்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பளிங்குக்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இலெகூதெப்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ளேக்ச்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(பொனீசீயர்களும்)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(தொண்டி)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பெக்காரே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(வைகரை)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அப்பட்டினங்கள்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(கோட்டயம்)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மெல்சிந்தா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நெல்சிந்தாவினின்றும்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அரிதாயினும்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பாங்கரிலே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தலைச்சேரிக்கும்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கடலினுள்ளும்,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செங்கற்களால்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பீப்பாய்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(லென்)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சுழலும்போது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கருநிறம்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அப்பகுதியிலுள்ள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பட்டைகளையுடைய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ஹாலந்தில்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ஹெல்டர்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அவ்விளக்கிற்குத்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அமெரிக்காவில்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நேவ்சிங்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மெழுகுவர்த்தி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நிர்வகிப்பதிலும்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இங்கிலீஷ்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எடிடோன்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கத்தியவார்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ஒக்ஹா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மதிக்கப்பெறுகிறது.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கிலோவாட்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மின்சக்தியால்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தொலைபேசி,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(டெலிபோன்)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கம்பியில்லாத்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(வயர்லெ)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ஒலிபெருக்கி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மர்மகோவா,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மாமல்லபுரம்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குறிப்பிடத்தக்கனவாகும்.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1-5-1894இல்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மெழுகுவத்திகளின்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விஷயமாகும்.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தமிழர்கள்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மீன்பிடிக்கக்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கண்ட</w:t>
      </w:r>
      <w:r w:rsidR="00B32821" w:rsidRPr="00B32821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36"/>
          <w:szCs w:val="36"/>
        </w:rPr>
        <w:t>முதற்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சாதனங்கள்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இலெமூரியாக்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முதற்சங்க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சத்திவிரதன்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(மகாப்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பிரளயம்)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விரதனும்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தப்பினார்கள்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பாகவதம்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சதபதப்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பிரமாணமும்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இக்கூற்றை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ஆதரிக்கின்றது.1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ஐயாயிரம்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கற்றுணர்ந்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தாரோவில்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அகராதிகளிலும்,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சூடாமணி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திவாகரம்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புலப்படுத்துவனவாக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அம்போதி,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அருணவம்,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அளக்கர்,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அமபுராசி,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ஆர்கலி,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சலராதி,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தெண்டிரை,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நேமி,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நதிபதி,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நீராழி,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பயோத்தி,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பாராவாரம்,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பெருநீர்,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மகரால்யம்,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மகோததி,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பௌவம்,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முன்னீர்,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வேலாவலயம்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பாவலர்களால்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திவாகரம்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வங்கம்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பாதை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யாணம்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திமில்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பஃறி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சதாவே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பாரதி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நவ்வே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போதம்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தொள்ளை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நாவா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என்றிவை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மேதகு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நீர்மேல்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ஓடும்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மரக்கலம்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என்றும்,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பஃடு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பஃறி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யம்பி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யோடம்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திமிலை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யெனச்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செப்பினரே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பகடு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பட்டிகை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படுவை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தொள்ளை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மிதவை,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தெப்பம்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சோங்கு,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தமிழ்ச்சொற்கள்;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வேறுதிராவிட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ஓட்டுபவனைக்,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கப்பல்காரன்,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சுக்கான்காரன்,1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ஓடக்காரன்,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மீகாமன்,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தாங்குபருமல்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(பாயை)க்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பாய்ப்பருமல்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பாய்மரங்கள்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கோசுப்பாய்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ஆஞ்சான்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வேடங்கயிறு,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பளிங்கைக்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நிற்க,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நிகண்டுகளிலும்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அறியலாமேயொழிய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இந்தியாவைப்போல்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யூகத்தைக்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பிரித்துள்ளேன்.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(Raft)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(Raft boat)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(Raft flor)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பஃறி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(Coracle boat)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(Coracle wicker - boat covered with leather, used to cross River)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 w:rsidR="00B32821" w:rsidRPr="00B32821">
        <w:rPr>
          <w:rFonts w:ascii="Times New Roman" w:hAnsi="Times New Roman" w:cs="Times New Roman"/>
          <w:sz w:val="20"/>
          <w:szCs w:val="20"/>
        </w:rPr>
        <w:t>(Ferry boat)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(Boat)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(அகன்ற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(Canoe - made of the trunk of a tree)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(Boat Vessel)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நான்காம்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(3)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(பாய்கட்டி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கூறப்படுபவைகள்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ந.சி.கந்தையா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தியுமந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மகாராஷ்டிரம்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முதனூல்களும்,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தலைமுறையாய்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பேருதவியாய்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அதிகப்படவே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ஓட்டினர்,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தாங்குபருமலை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செம்படவர்கள்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கோரைப்பாய்,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மூங்கிற்பாய்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வசதியானதுமான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அழைக்கின்றனர்.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சாதிர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நீரியல்,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நீரோட்டங்களையும்,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தட்பவெப்ப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புயல்,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முன்கூட்டியே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சூசகமாக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இருப்பிடத்தையும்,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ஆழத்தையும்,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துல்லியமாக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கிடப்பதில்லை,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மேற்பரப்பிலுள்ள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நிர்ணயிப்பார்கள்.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தாவுக்கயிறு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விண்மீன்களின்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நீரோட்டத்தின்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கணக்கிடுவர்.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மலைமுகடு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வேகத்தையும்,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ஆழத்தையும்,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நீவாடு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கேட்பதுண்டு.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வானிவாடு,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சோனிவாடு,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அரணிவாடு,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கத்திநீவாடு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நீரோட்டங்களைக்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கட்டியமைத்த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அணுசக்திக்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உச்சரிக்க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கட்டமரான்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(Catamaran)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கட்டமரான்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களஞ்சியத்திலும்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கட்டமரான்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ஆராய்வோர்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ஆராயமுற்பட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மூலக்கரு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மிகையாகாது.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இணைக்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கட்டுமரம்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அருங்கொடை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மிதப்புக்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கோலாமரம்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முக்கட்டு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இருதடிகளைத்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(அணியம்)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(கொம்புகள்)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வள்ளிக்கொடி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பனைநாரி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கப்பட்டுள்ள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இணைக்கட்டு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இளம்பிராயத்திலே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வழக்கிழந்து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இக்கொம்புத்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உடைமரங்களிலிருந்து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தடுப்பிலும்,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அப்புறப்படுத்துகிறார்கள்.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இறுக்குமரம்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முக்கட்டு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இறுக்குமரம்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இறுக்குமரம்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எனப்பட்டிருக்கலாம்.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நாலட்டிக்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தூக்கிவைத்து,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(கொம்புகள்)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தென்படுவதாகக்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நாலட்டிமரம்,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மிகுந்ததாய்த்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தண்டில்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மீனவர்களின்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இறுகக்கட்டி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அதிகமானபேர்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இம்மரமே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மரங்களிலெல்லாம்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கட்டுமரங்களைப்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நேரிற்கண்டு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ஜே.ஹோர்னல்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இயக்குநராக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20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½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16"/>
          <w:szCs w:val="16"/>
        </w:rPr>
        <w:t>1/3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இருமருங்கிலும்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நடுக்கட்டையை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சிறியவையாகவும்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முன்னோக்கிச்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தள்ளுவார்கள்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கட்டுமரங்கள்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ஒருவிதமாகவும்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ஒருவிதமாகவும்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ஒவ்வொருவிதமாகக்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கன்னியாகுமரியை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வடமேற்கில்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100-கல்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வடகிழக்காக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கடற்பிரதேசமே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ஹோர்னல்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உபயோகப்படுத்துவதற்காகப்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கட்டுமரத்தினுசுகள்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பேரலைகளின்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பெருங்கடலினுள்ளும்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கன்னியாகுமரி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முனையைவிட்டு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வடமேற்குப்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வெற்றிகரமாகத்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சிங்களவர்களிடையே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மன்னார்க்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குடாக்கடலின்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வடமேற்குப்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சர்வசாதாரணமாகப்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நீரிணையில்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வங்காளக்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நிலைகளுக்கேற்பப்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மங்கோலியா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அனுசரித்துச்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படகமைப்பு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மீன்பிடிப்பதற்கே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மீன்பிடித்தல்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மீன்பிடிக்குந்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மூதூரில்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பயிரிடுவதற்கு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சாலையையோ,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நூலகங்களையோ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பெரியதாழை,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ஆலந்தலை,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கீழக்கரை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திருப்பாலக்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அதிராம்பட்டினம்,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வேதாரண்ணியம்,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திருமுல்லைவாயில்,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பாண்டிச்சேரி,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நேரடியாகப்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மீன்பிடித்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கைலாசநாதர்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நாயன்மார்களில்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திருவுருவத்தைச்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அலங்காரங்களுடனும்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எழுந்தருளச்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ஊர்வலமாகக்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கொணர்ந்து,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சப்பரத்தையும்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திருவுருவத்தையும்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அதிபத்த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தூண்டிலைக்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கொடுத்துக்,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திருவிழாவாக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தேசீயக்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புதுச்சேரி,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திருமுல்லை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பொருத்தமாகும்.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8.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மரக்கல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வகைகள்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வணிகத்துறையிலும்,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திருமேனி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ஆராய்பவர்களுக்கு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கலன்களும்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அழியாதிருக்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கலன்களும்,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பொருந்தாதென்பதற்கு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இலக்கியங்களினின்றும்,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போன்றவைகளிலிருந்தும்,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சான்றுகளைக்காட்ட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பிரஞ்சுப்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திரு.எவ்.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றஸார்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ஸோல்வின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ஹிண்டூ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குறிப்பிட்டிருப்பதாவது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தினுசுகளை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நுணுக்கமான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புகுத்தியுள்ளார்கள்.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இணையிலாத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நேர்த்தியான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போற்றற்குரியனவாகும்.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இஃதன்றி,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விவரித்துள்ளார்.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ஏற்றவையாகும்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(Yacht)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ஒன்றுகூடியிருந்து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தாழ்வாரமும்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ஹூக்ளி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போய்க்கொண்டும்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(Schooners)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ஓடாவிகள்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சாமர்த்திய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சாலிகள்;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முகப்புகளையுமுடையதான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(Grab)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நகோடா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கப்பித்தானும்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பணியாட்கள்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அராபியக்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(Grabs)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 xml:space="preserve">(Bangles)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செல்லத்தக்கனவாகும்.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 xml:space="preserve">(Brigs)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கல்கத்தாவிற்குக்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வருபவைகளாகும்.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லூப்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(Sloop)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போன்றனவாய்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மேற்றட்டுக்கள்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தறையப்பட்டனவாய்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(Pattooas)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எனப்படுவனவாகும்.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பட்டவை;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மேற்கவிந்தனவாய்க்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அமைப்பையுடையவை.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கட்டுமானங்களை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இரும்பாணிகளால்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கூரைப்பாயின்றிக்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கூரைப்பாய்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தாழ்த்தவும்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மேனாட்டு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தினுசுகளையும்,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பாராட்டியுள்ளனர்.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1775ஆம்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லெப்டினெண்ட்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சி.ஆர்.லோவ்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செப்பனிடுந்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கிடங்குகளிலும்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உலைக்களம்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நிலையிலாயினும்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எப்பகுதியிலும்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பாராட்டமுடியும்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சூட்டுகிறார்.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ஏடுகளிலோ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சுவர்களிலோ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வருத்தத்தோடு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கூறவேண்டியிருக்கிறது.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உருவப்படம்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அளித்துள்ளோம்.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தெப்பம்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கழிகளையோ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மரக்கம்புகளையோ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தெப்பத்தைச்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செம்படவர்கள்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மேற்கூரையாகத்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தாக்கா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குடில்கட்டி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சௌகரியமாக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பண்டபாத்திரங்களையோ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குடிசையில்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மிதவை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நிகண்டுகளில்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தெப்பங்களைவிட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வசதியுள்ளதாகக்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மீன்பிடிப்பதற்கே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ஏற்றவைகளாகக்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ஒன்றையொட்டி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பிணைக்கப்பட்டிருக்கிறது.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தங்குமிடம்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தாக்காவண்ணம்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பரிபாடலில்,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வைகையாற்றில்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நெட்டியால்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ஊகிக்கலாம்.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பரிசில்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பரிசில்,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தாம்பிரபரணி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காவிரியாற்றிலும்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புகாவண்ணம்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பிரம்புகளைக்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வட்டவடிவமான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சிற்றோடம்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முதலாம்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பிறசாதனங்களும்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குரியதேயாகும்.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காலந்தொட்டுத்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வனவாசம்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செம்படவனுடைய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இராமாயணத்தில்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வான்மீகி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ஓடக்காரன்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செல்லக்கூடிய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ஓடக்காரர்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எஜுர்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பிரம்புகளைப்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மரப்பலகை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அயினிப்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ஓடக்கோன்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ஓடக்காரர்களின்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ஓடக்கோன்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(அம்பி)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பெரிபோட்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(Ferry boat)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(Boat)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ஹோர்னல்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(வால்யூம்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7-1920)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பிளாவு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பிளாவு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பள்ளந்தோண்டி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முடிச்சுகளை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சௌகரியமாக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கூறப்பட்டிருக்கலாம்.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மரப்பலகைகளைப்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தென்னிந்தியரிடத்தில்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பிளாவு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கூறியுள்ளனர்.1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மச்சுவா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மச்சுவா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டொன்று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கராச்சி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மச்சுவா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இயக்குநர்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ஹோர்னல்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மச்சுவாவைத்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குறிப்பிட்டிருக்கிறார்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குல்லா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குல்லா,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மாம்பலகைகளை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அடுக்கடுக்காக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கீற்றுகளாலோ,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பாய்களாலோ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வெய்யில்,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உப்பங்கழிகளில்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கெய்னாவை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வள்ளத்தைப்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இயக்குகிறான்.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பாய்கட்டியும்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துழாவி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டிங்கி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வள்ளத்தைவிடப்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முன்பலகை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இணைப்புத்தடி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வெளிப்புறப்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யொட்டிச்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ஏர்சாப்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நுனிப்பகுதி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8-முதல்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10-அடி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நீரோட்டத்தோடு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போகாமலும்,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பாகிதானி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பிறவிடங்களிலும்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வங்காளத்தில்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போக்குவரத்திற்காகப்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முன்பக்கத்தை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பிரமபுத்திரா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போக்குவரத்திற்காகப்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தோணி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நீர்ப்போக்குவரத்துக்குக்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அடுத்தபடியாக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பெருமளவில்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கப்பலைப்போல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பட்டிருப்பதில்லை.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சர்வசாதாரண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கீழக்கரை,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அம்மாபேட்டை,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முத்துப்பேட்டை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சமத்துவமான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இத்தோணிகளில்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நீரிணையில்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ஜில்லாவின்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(V)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இடைவெளிகளில்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பூசிவிடுகிறார்கள்.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தெரியும்படியாக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பக்கவாட்டில்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டிங்கியைவிட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மூடப்பட்டிருக்கும்.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நடுப்பகுதி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மூடிவிடுகிறார்கள்.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சேதமுறாமல்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காப்பாற்றப்படுகின்றன.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இந்தியாவிற்குமிடையில்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இலாக்காகூட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(பாய்மரம்)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இப்பாய்மரத்திற்குக்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தேக்குப்பலகையால்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வெண்தேக்குப்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மசுலா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மசுலா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அடிப்படையிலேயே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மசுலா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(அடியில்)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உட்கார்ந்திருக்கவும்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மசுலாவின்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மசூலிப்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மசூலிப்பட்டினத்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மசுலா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கள்ளிக்கோட்டை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மங்களூருக்கும்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எலுமிச்சம்பழம்,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துணிமணி,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ஏற்றிவிட்டு,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மசுலாவின்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மாடிவீடு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பலகைகளாலான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கடல்கரையின்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மாடிவீடு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கண்காணிப்பார்.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வத்தை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வத்தையின்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கழிகளிலும்,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காயல்களிலும்,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ஓரப்பகுதிகளிலுந்தான்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பருமல்களாலும்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பயன்படுத்தப்படுகின்றன.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(பாய்மரங்கள்)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(கயிறுகள்)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(கூம்பு)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அனியத்தின்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ஏர்சா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பாய்க்கம்பு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ஏர்சா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கட்டிவிடுவார்கள்.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பின்பகுதியிலும்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நுனிப்பகுதியிலிருந்து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(கயிறுகளில்)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பிச்சல்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(பிச்சல்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டவுசர்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(கீழ்ப்பாய்)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கொடிப்பாய்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(பாய்மரத்தின்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சிறுபாய்)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மரக்கலம்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கர்த்தாக்கள்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சக்திவாய்ந்தவை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கலவகைகளைச்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தன்மையுடையவைகள்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மணிபல்லவம்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தூரக்கிழக்கு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பழக்கவழக்கம்,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கருதுகிறேன்.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ஓரோவிடத்து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அகநானூறு,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கலிங்கத்துப்பரணி,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பாத்திரம்,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உண்கலமும்,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நீரைக்கடக்க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சாதனத்திற்குக்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கொடுக்கப்பட்டிருக்கலாம்.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கம்மியர்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என்றழைக்கப்பட்டதாய்த்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கலஞ்செய்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கம்மியர்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வருகெனக்கூஉ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யிலங்குநீர்ப்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புணரியெறி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கரையெய்தி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வங்கமேறினன்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மணிபல்லவத்திடை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(மணி.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</w:t>
      </w:r>
      <w:r w:rsidR="00B32821" w:rsidRPr="00B32821">
        <w:rPr>
          <w:rFonts w:ascii="LT-TM-Mullai" w:hAnsi="LT-TM-Mullai" w:cs="LT-TM-Mullai"/>
        </w:rPr>
        <w:t xml:space="preserve"> </w:t>
      </w:r>
      <w:r w:rsidR="00B32821" w:rsidRPr="00B32821">
        <w:rPr>
          <w:rFonts w:ascii="Times New Roman" w:hAnsi="Times New Roman" w:cs="Times New Roman"/>
          <w:sz w:val="18"/>
          <w:szCs w:val="18"/>
        </w:rPr>
        <w:t>XXV</w:t>
      </w:r>
      <w:r w:rsidR="00B32821" w:rsidRPr="00B32821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124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127)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துளுவர்,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மராட்டர்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பெருங்கலங்களைக்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பெற்றிருந்தனவென்றும்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அறிகோலா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பிரஷ்டர்களாய்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நல்லகாலம்,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அந்நம்பிக்கை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மறைந்துவிட்டது.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16.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மெழுகு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கசிவுகள்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படுத்துவதற்குத்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பார்த்தவுடன்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உண்ணுவதற்கும்,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உறங்குவதற்கும்,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வீற்றிருப்பதற்கும்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ஆச்சரியப்பட்டார்கள்.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போற்றியுள்ளார்கள்.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கூறியதோடு.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கதியாகுமோ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தேவதூதனே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வந்திருப்பதாக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விரைந்தோடிச்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பெறுகின்றார்கள்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அடித்தட்டிற்கு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கூறிவருகின்றனர்.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பதங்களைவிடக்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ஒன்றைக்கூட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கம்மியர்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யாழ்ப்பாணத்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திரு.ஜி.சண்முகம்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மேதிரியார்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பர்வத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பண்டைக்காலத்திற்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நாவாய்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(Naval)</w:t>
      </w:r>
      <w:r w:rsidR="00B32821" w:rsidRPr="00B32821">
        <w:rPr>
          <w:rFonts w:ascii="Times New Roman" w:hAnsi="Times New Roman" w:cs="Times New Roman"/>
          <w:sz w:val="21"/>
          <w:szCs w:val="21"/>
        </w:rPr>
        <w:t>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(Navy)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நேவிக்கேஷன்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(Navigation)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நௌகா,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நௌகதி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வடமொழியாளர்கள்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சுற்றிவருவதைக்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நேவலுக்கும்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நெள,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நௌகா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வங்கம்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நாவாயைவிடச்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 xml:space="preserve">(V) </w:t>
      </w:r>
      <w:r>
        <w:rPr>
          <w:rFonts w:ascii="Latha" w:hAnsi="Latha" w:cs="Latha"/>
          <w:sz w:val="21"/>
          <w:szCs w:val="21"/>
        </w:rPr>
        <w:t>வடிவில்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பாரங்களைத்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ஆகியவற்றிற்கேற்றாற்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நீளத்தடிகள்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அடிப்பாகத்தை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ஆணிவைத்துத்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தறைந்து,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மரக்கொம்பை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வெளிப்பக்கமாகக்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மரப்பலகைகளை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விரிகுடாப்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நீரிணைப்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உயிர்நாடியாய்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நாகத்தீவில்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பழுதுபார்த்துக்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குறிப்பிடப்பட்டுள்ளது.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9.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அழகிய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அம்பிகள்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காவிரி,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புதுப்புனல்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விளையாட்டிற்குரிய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நீந்தியும்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ஆடுவார்கள்.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நீரணி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காண்போர்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நிறைமாடம்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ஊர்குவோர்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பேரணி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நிற்போர்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பெரும்பூசல்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தாக்குவோர்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(பரி.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10:27-28)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பரிபாடல்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கரும்பிள்ளைப்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நடப்பதுண்டு.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கோவலனும்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பூம்பொழில்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காவிரிப்பேர்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யாற்று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நீர்அணி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நெடுந்துறை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போகி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மாதரும்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கணவரும்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மாதவத்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தாட்டியும்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தீது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நியமத்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தென்கரை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யெய்தி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போதுசூழ்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கிடைக்கை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பூம்பொழில்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இருந்துழி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</w:p>
    <w:p w:rsidR="00B32821" w:rsidRPr="00B32821" w:rsidRDefault="00B3282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Mullai" w:hAnsi="LT-TM-Mullai" w:cs="LT-TM-Mullai"/>
          <w:b/>
          <w:bCs/>
          <w:i/>
          <w:iCs/>
        </w:rPr>
        <w:tab/>
      </w:r>
      <w:r w:rsidR="00C85D31">
        <w:rPr>
          <w:rFonts w:ascii="Latha" w:hAnsi="Latha" w:cs="Latha"/>
        </w:rPr>
        <w:t>(சிலப்.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நாடுகாண்.</w:t>
      </w:r>
      <w:r w:rsidRPr="00B32821">
        <w:rPr>
          <w:rFonts w:ascii="LT-TM-Mullai" w:hAnsi="LT-TM-Mullai" w:cs="LT-TM-Mullai"/>
        </w:rPr>
        <w:t xml:space="preserve"> </w:t>
      </w:r>
      <w:r w:rsidR="00C85D31">
        <w:rPr>
          <w:rFonts w:ascii="Latha" w:hAnsi="Latha" w:cs="Latha"/>
        </w:rPr>
        <w:t>214-218)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பள்ளியோடம்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சிந்தாமணியில்,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நீரணிமாட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வாவி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(சீவக.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2654)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பெருங்கதையில்,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நீரணிமாடத்து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முற்றத்து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(பெருங்.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1:40:17)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வண்ணம்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கொளீஇய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நுண்ணூற்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பூம்படம்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எழுதுவினைக்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கம்மமொடு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முழுதுமுத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லளைஇ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மென்கிடைப்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போழ்வைச்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சந்தியவாகி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அரிச்சா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லேகமும்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நாசியு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முகரும்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விரும்பு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நிலைத்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தானமும்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பிறவுமெல்லாம்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நேர்ந்து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வனப்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பெய்திய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நீரணிமாடம்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நிறைவளை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மகளிர்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நீர்பாய்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மாடமொடு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(பெருங்.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1:38:75)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தானக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மாடமொடு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தலைமணந்தோங்கிய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(பெருங்.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1:38:81)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பலவிடங்களிலும்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மாடமேறித்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தையலார்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ததும்பப்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பாய்வார்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சிந்தாமணியிலும்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(2658)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பரிமுக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பொலியச்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காதலிகளோடு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இன்பகரமாகப்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பூவேலைப்பாடுகளமைந்த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சீலையைத்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ஆடுவதற்கென்று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மெத்தைகளும்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விரிப்புகளும்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கொலுமண்டபம்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அழகொளிரச்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சமைப்பதற்கென்றும்,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பணியாளருக்கென்றும்,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துயில்வதற்கென்றும்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காவிரியாற்றிலும்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ஓடியது.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பரிமுக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(சிலப்.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13:176)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துறை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அம்பியூர்வான்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(கலித்தொகை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103:36)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கலித்தொகை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பெருங்கதையில்,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யானையும்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கரியுளை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அரிமா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னேறும்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மானிற்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பெடையும்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வாள்வரி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யுழுவையும்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புள்ளு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மாக்களும்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முள்ளுறுத்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தியன்ற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நொய்ம்மா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நெடும்புணை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கைமுதற்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றழீஇக்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கூறா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டாயமொடு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குழுஉக்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டீண்டி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ஆறா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டாயமொடணிவிழ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வமர்தல்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(பெருங்கதை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2:11:30-35)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அலங்கரிக்கப்பட்டுள்ள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பனியும்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வெதிரும்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பாசிலைக்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கமுகும்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இனையன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பிறவும்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புனைவரை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நாட்டிக்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கிடையும்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பீலியு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மிடைவரித்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தழுத்தி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மிடைவெண்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டுகிலி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னிடைநிலங்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கோலி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அரிச்சா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லேகமு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மார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வள்ளியும்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கதிர்ச்சா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லேகமு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கந்துங்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கதிர்ப்ப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வம்பப்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படத்துப்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பொன்னுருக்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கூட்டி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அள்ளிலை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யகம்போழ்ந்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திறுத்த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வெள்ளி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வெண்டிரள்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வேண்டிடத்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தூன்றிக்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கட்டனை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நாசியொடு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கபோதங்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காட்டி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எட்டிறை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எய்திய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விலக்கணக்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காட்சி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ஏரணி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யமைந்த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வெழுநில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நல்வினை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நீரணி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நிலாமுற்றத்து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அகநானூற்றில்,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வைகுகடல்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அம்பியில்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(அகம்.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29:23)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புறநானூற்றில்,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அறத்துறை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அம்பியின்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மானமறப்பின்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381:24)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கூறப்பட்டிருக்கிறது.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கரிமுக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உள்ளதாய்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(அம்பி)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பணியாட்களுடனும்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வசதியுடையதாயும்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பரிமுக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கரிமுக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  <w:t xml:space="preserve"> </w:t>
      </w:r>
      <w:r>
        <w:rPr>
          <w:rFonts w:ascii="Latha" w:hAnsi="Latha" w:cs="Latha"/>
        </w:rPr>
        <w:t>(சிலப்.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13:176)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அரிமுக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பெயருக்கேற்ப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காவிரியாற்றிலும்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அரிமுக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அம்பியும்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(சிலப்.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13:177)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மயில்முக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மயில்முக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அணித்தேயுள்ள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பெற்றிலங்கும்.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மெத்தைகளும்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விரிப்புகளும்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பூந்துகிலாற்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தொங்கவிடப்பட்டிருக்கும்.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கட்டப்பட்டிருக்கும்.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படித்திருப்பர்.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அழகொளிரும்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ஜமீன்தார்களும்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ஜாஹிர்தார்களும்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அம்பிகளை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மங்களகரமான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வைபவங்களின்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பிரமபுத்திரா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(ஓடங்கள்)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போலன்றி,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கங்கையாற்றைக்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கட்டப்பெற்றவை,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நீளமானவை.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இலட்சுமண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கோமதியாற்றில்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அழகானவை.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செல்வதற்கேற்ப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வசூலிக்கப்படுகிறது.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உட்கார்ந்திருக்க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தண்ணீர்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உட்கார்ந்திருப்போர்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நனைத்துவிடும்.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சாய்வாகவே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என்னென்ன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தச்சனின்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அழகு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கவினுற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அமைக்கப்படும்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சர்வமந்திர்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(பொக்கிஷம்),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பாவையர்களோடு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மழைகாலப்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ஓடங்களின்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அக்கிரமந்திர்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18"/>
          <w:szCs w:val="18"/>
        </w:rPr>
        <w:t>XIX-XXI</w:t>
      </w:r>
      <w:r w:rsidR="00B32821" w:rsidRPr="00B32821">
        <w:rPr>
          <w:rFonts w:ascii="Times New Roman" w:hAnsi="Times New Roman" w:cs="Times New Roman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>1950).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போக்குவரத்திற்கான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மாக்கடல்களைப்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பூம்புகாரி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பெரிப்பிள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pBdr>
          <w:bottom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rPr>
          <w:rFonts w:ascii="LT-TM-Natarajan" w:hAnsi="LT-TM-Natarajan" w:cs="LT-TM-Natarajan"/>
          <w:sz w:val="48"/>
          <w:szCs w:val="4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இரண்டாம்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பாகம்</w:t>
      </w: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C85D31" w:rsidP="00B32821">
      <w:pPr>
        <w:pBdr>
          <w:top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right"/>
        <w:rPr>
          <w:rFonts w:ascii="LT-TM-Natarajan" w:hAnsi="LT-TM-Natarajan" w:cs="LT-TM-Natarajan"/>
          <w:sz w:val="48"/>
          <w:szCs w:val="48"/>
        </w:rPr>
      </w:pPr>
      <w:r>
        <w:rPr>
          <w:rFonts w:ascii="Latha" w:hAnsi="Latha" w:cs="Latha"/>
          <w:sz w:val="48"/>
          <w:szCs w:val="48"/>
        </w:rPr>
        <w:t>முற்காலக்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கடல்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வாணிபம்</w:t>
      </w:r>
    </w:p>
    <w:p w:rsidR="00C85D3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நளியிரு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முன்னீர்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நாவா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யோட்டி</w:t>
      </w:r>
    </w:p>
    <w:p w:rsidR="00C85D3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வளிதொழி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லாண்ட..................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(புறம்</w:t>
      </w:r>
      <w:r w:rsidR="00B32821" w:rsidRPr="00B32821">
        <w:rPr>
          <w:rFonts w:ascii="LT-TM-Chandran" w:hAnsi="LT-TM-Chandran" w:cs="LT-TM-Chand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66</w:t>
      </w:r>
      <w:r w:rsidR="00B32821" w:rsidRPr="00B32821">
        <w:rPr>
          <w:rFonts w:ascii="LT-TM-Chandran" w:hAnsi="LT-TM-Chandran" w:cs="LT-TM-Chand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:1-2</w:t>
      </w:r>
      <w:r w:rsidR="00B32821" w:rsidRPr="00B32821">
        <w:rPr>
          <w:rFonts w:ascii="LT-TM-Chandran" w:hAnsi="LT-TM-Chandran" w:cs="LT-TM-Chandran"/>
          <w:sz w:val="26"/>
          <w:szCs w:val="26"/>
        </w:rPr>
        <w:t>)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யவனர்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தந்த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வினைமாண்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நன்கலம்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right"/>
        <w:rPr>
          <w:rFonts w:ascii="LT-TM-Mullai" w:hAnsi="LT-TM-Mullai" w:cs="LT-TM-Mullai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பொன்னொடு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வந்து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கறியொடு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பெயரும்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(அகம்14</w:t>
      </w:r>
      <w:r w:rsidR="00B32821" w:rsidRPr="00B32821">
        <w:rPr>
          <w:rFonts w:ascii="LT-TM-Chandran" w:hAnsi="LT-TM-Chandran" w:cs="LT-TM-Chandran"/>
          <w:sz w:val="26"/>
          <w:szCs w:val="26"/>
        </w:rPr>
        <w:t>9 :</w:t>
      </w:r>
      <w:r>
        <w:rPr>
          <w:rFonts w:ascii="Latha" w:hAnsi="Latha" w:cs="Latha"/>
          <w:sz w:val="26"/>
          <w:szCs w:val="26"/>
        </w:rPr>
        <w:t>9-10</w:t>
      </w:r>
      <w:r w:rsidR="00B32821" w:rsidRPr="00B32821">
        <w:rPr>
          <w:rFonts w:ascii="LT-TM-Chandran" w:hAnsi="LT-TM-Chandran" w:cs="LT-TM-Chandran"/>
          <w:sz w:val="26"/>
          <w:szCs w:val="26"/>
        </w:rPr>
        <w:t>)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10.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தமிழர்களின்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கடல்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வாணிபம்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அசிரியா,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சால்டியா,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அகழ்ந்தெடுக்கப்பட்ட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வந்தமை,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வார்மிங்டன்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பிரசித்தி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மொகஞ்சதாரோ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5</w:t>
      </w:r>
      <w:r>
        <w:rPr>
          <w:rFonts w:ascii="Latha" w:hAnsi="Latha" w:cs="Latha"/>
          <w:sz w:val="21"/>
          <w:szCs w:val="21"/>
        </w:rPr>
        <w:t>000</w:t>
      </w:r>
      <w:r w:rsidR="00B32821" w:rsidRPr="00B32821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ன்பு</w:t>
      </w:r>
      <w:r w:rsidR="00B32821" w:rsidRPr="00B32821">
        <w:rPr>
          <w:rFonts w:ascii="LT-TM-Roja" w:hAnsi="LT-TM-Roja" w:cs="LT-TM-Roja"/>
          <w:sz w:val="21"/>
          <w:szCs w:val="21"/>
        </w:rPr>
        <w:t>t</w:t>
      </w:r>
      <w:r>
        <w:rPr>
          <w:rFonts w:ascii="Latha" w:hAnsi="Latha" w:cs="Latha"/>
          <w:sz w:val="21"/>
          <w:szCs w:val="21"/>
        </w:rPr>
        <w:t>ந்தது</w:t>
      </w:r>
      <w:r w:rsidR="00B32821" w:rsidRPr="00B32821">
        <w:rPr>
          <w:rFonts w:ascii="LT-TM-Roja" w:hAnsi="LT-TM-Roja" w:cs="LT-TM-Roja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ன்று</w:t>
      </w:r>
      <w:r w:rsidR="00B32821" w:rsidRPr="00B32821">
        <w:rPr>
          <w:rFonts w:ascii="LT-TM-Roja" w:hAnsi="LT-TM-Roja" w:cs="LT-TM-Roja"/>
          <w:sz w:val="21"/>
          <w:szCs w:val="21"/>
        </w:rPr>
        <w:t>ò</w:t>
      </w:r>
      <w:r>
        <w:rPr>
          <w:rFonts w:ascii="Latha" w:hAnsi="Latha" w:cs="Latha"/>
          <w:sz w:val="21"/>
          <w:szCs w:val="21"/>
        </w:rPr>
        <w:t>தை</w:t>
      </w:r>
      <w:r w:rsidR="00B32821" w:rsidRPr="00B32821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பாருள்</w:t>
      </w:r>
      <w:r w:rsidR="00B32821" w:rsidRPr="00B32821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>É</w:t>
      </w:r>
      <w:r>
        <w:rPr>
          <w:rFonts w:ascii="Latha" w:hAnsi="Latha" w:cs="Latha"/>
          <w:sz w:val="21"/>
          <w:szCs w:val="21"/>
        </w:rPr>
        <w:t>ற்பன்னர்களாகிய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>r</w:t>
      </w:r>
      <w:r>
        <w:rPr>
          <w:rFonts w:ascii="Latha" w:hAnsi="Latha" w:cs="Latha"/>
          <w:sz w:val="21"/>
          <w:szCs w:val="21"/>
        </w:rPr>
        <w:t>ர்</w:t>
      </w:r>
      <w:r w:rsidR="00B32821" w:rsidRPr="00B32821">
        <w:rPr>
          <w:rFonts w:ascii="LT-TM-Roja" w:hAnsi="LT-TM-Roja" w:cs="LT-TM-Roja"/>
          <w:sz w:val="21"/>
          <w:szCs w:val="21"/>
        </w:rPr>
        <w:t>#</w:t>
      </w:r>
      <w:r>
        <w:rPr>
          <w:rFonts w:ascii="Latha" w:hAnsi="Latha" w:cs="Latha"/>
          <w:sz w:val="21"/>
          <w:szCs w:val="21"/>
        </w:rPr>
        <w:t>ன்</w:t>
      </w:r>
      <w:r w:rsidR="00B32821" w:rsidRPr="00B32821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ர்ஷல்,</w:t>
      </w:r>
      <w:r w:rsidR="00B32821" w:rsidRPr="00B32821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ர்ட்டிமர்</w:t>
      </w:r>
      <w:r w:rsidR="00B32821" w:rsidRPr="00B32821">
        <w:rPr>
          <w:rFonts w:ascii="LT-TM-Roja" w:hAnsi="LT-TM-Roja" w:cs="LT-TM-Roja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யிலர்</w:t>
      </w:r>
      <w:r w:rsidR="00B32821" w:rsidRPr="00B32821">
        <w:rPr>
          <w:rFonts w:ascii="LT-TM-Roja" w:hAnsi="LT-TM-Roja" w:cs="LT-TM-Roja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பான்ற</w:t>
      </w:r>
      <w:r w:rsidR="00B32821" w:rsidRPr="00B32821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டிபு</w:t>
      </w:r>
      <w:r w:rsidR="00B32821" w:rsidRPr="00B32821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ட்டி</w:t>
      </w:r>
      <w:r w:rsidR="00B32821" w:rsidRPr="00B32821">
        <w:rPr>
          <w:rFonts w:ascii="LT-TM-Roja" w:hAnsi="LT-TM-Roja" w:cs="LT-TM-Roja"/>
          <w:sz w:val="21"/>
          <w:szCs w:val="21"/>
        </w:rPr>
        <w:t>í</w:t>
      </w:r>
      <w:r>
        <w:rPr>
          <w:rFonts w:ascii="Latha" w:hAnsi="Latha" w:cs="Latha"/>
          <w:sz w:val="21"/>
          <w:szCs w:val="21"/>
        </w:rPr>
        <w:t>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âuhÉl </w:t>
      </w:r>
      <w:r>
        <w:rPr>
          <w:rFonts w:ascii="Latha" w:hAnsi="Latha" w:cs="Latha"/>
          <w:sz w:val="21"/>
          <w:szCs w:val="21"/>
        </w:rPr>
        <w:t>நாகரிகம்,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மொகஞ்சதாரோ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நிலைத்துவிட்டது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சுமேரியாவிற்குச்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சுமேரியாவோடு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சாலமோன்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ஆதரிப்பதாகத்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வளைகுடாவைச்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மக்களுக்குமிடையே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கி.மு.3000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(லினன்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அர்மீனிய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ஹெர்பர்ட்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எய்ச்.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30-38).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திராவிடர்களின்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அசீரியாவிலே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அசீரியர்களிடமிருந்தே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பொனீசியர்களும்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பொனீசியர்களிடமிருந்தே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படிப்பினைகளுக்கு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பிட்டுள்ளார்.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அல்பர்ட்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பழங்காலத்தவர்களின்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சாதிரோக்தமான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ஒத்தவையாகக்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கொள்ளாவிட்டாலும்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னிந்தியாவிலுள்ள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ஏற்றுக்கொள்கிறார்கள்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எகிப்திய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விஞ்ஞானக்,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ஹுமாயூன்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தஞ்சாவூர்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திறந்துவைத்து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மொழிந்துள்ளார்.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மிகுந்திருந்ததால்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விளங்கிற்று.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அசீரியாவிற்கு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சால்மினிச்சர்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கோதுமை,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பிலாடிப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285-247)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அலெக்சாந்திரியா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நிர்மாணித்தவர்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அலெக்சாந்திரியா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கடல்துறைமுகமாக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சக்ரவர்த்தியோடு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பர்நிக்கா,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ஹோர்ம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அலக்சாந்திரியாவிற்குப்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இத்துறைமுகங்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டிராபோன்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எகிப்திய,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(கிராங்கனூர்),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ஆட்டுரோமம்,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பெரிபுளூ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மாக்கடலிலுள்ள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நிக்கோபார்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துணிவுடன்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விற்பனையாயின.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வெளிப்போந்த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வின்செண்ட்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எகிப்தியர்,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பெருநிசி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அத்துறைமுகத்தினின்று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608இல்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தேசாதிபதியாய்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இவ்வாய்க்காலை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நீலநதியைக்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இக்குறுக்கு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நீலநதியின்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முகத்துவாரத்திலுள்ள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சாந்திரியாத்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அலெக்சாந்திரியாவிலிருந்து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மூலமாகவோ,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பெருநிசியை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செப்டம்பர்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தொடங்கியபின்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டிசம்பர்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தெர்-எல்-பஃறி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கிடைக்காதவையாக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கூறப்பட்டிருக்கிறது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(பாண்டிய)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சாதிக்காய்,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சந்தனக்கட்டை,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வொன்போகன்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ஹீரன்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(யூகப்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தரைமார்க்கமாக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வேறு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பன்னாட்டிற்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காறர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பலவினை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நாவாய்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பெருந்துறை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நற்றிணை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(295)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1462ஆம்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முடிவெய்திய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பரம்பரையிலுள்ள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பிரேதங்கள்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அமர்த்தியிருந்தனர்.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தைர்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(தாவுத்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உவரிக்கு)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செய்வதிலுமாக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சாலமோன்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சந்தனக்கட்டை,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மயிலிறகு,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ரோமம்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மறையாகிய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(இராஜாக்கள்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10:11-12).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முல்லர்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ஓபிர்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ஒபிரிலிருந்து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முதலாவது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பிஷப்பாக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நெடுவிளை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மெஞ்ஞானபுரம்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பிறந்தவருமான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அசரியா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எம்.ஏ.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உறுதிப்படுத்துகின்றார்.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இடையன்குடியில்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பாதிரியாராயிருந்த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மேனாட்டு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முடியாவிட்டாலும்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உரைத்துள்ளனர்.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வில்கின்சன்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வணக்கமுறைகளும்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இராவணன்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பைபிளில்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கருமணியாய்க்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பதனிடப்பட்டு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அரபு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வந்துபோன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தங்கிவிட்டனர்.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மரைக்காயர்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பேசிக்கொள்கி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சீதக்காதி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பிறந்தவராவார்.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தட்பவெப்பநிலை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அளித்துவந்ததும்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இக்குடியேற்றத்தைப்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பிஷப்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கூறுவாதாவது;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காயல்பட்டினமாகும்.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அரபியாவைச்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ஸாபீயின்களாகிய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பின்தொடர்ந்து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அரபிவணிகர்களின்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மாப்பிள்ளைகள்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லெப்பைகள்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துலுக்கர்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சோனகர்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பரைக்கான்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மரக்காயன்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சந்ததியர்களைச்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(படகோட்டி)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ஆபுலிமாலிக்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இப்னு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மற்வானின்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அலெக்சாந்தர்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ஜான்சன்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கொடுங்கோல்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பூகம்பத்திற்கு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1234ஆம்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ஜடவர்மன்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position w:val="6"/>
          <w:sz w:val="14"/>
          <w:szCs w:val="14"/>
        </w:rPr>
        <w:t>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தேர்ப்படை,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காலாட்படை,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யானைப்படை,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குதிரைப்படை,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தேர்ப்படை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காலாட்படை,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படைகளைத்தான்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வைத்திருந்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தேர்ப்படைகளை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ஒழித்துவிட்டுக்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விரிவுபடுத்தினர்.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கிடைத்தமையால்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வடகிழக்குப்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திரும்பிவிடுவார்கள்.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முஹமது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குடியேறியிருந்தனர்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தமிழ்நாட்டினின்றே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அரேபியர்களின்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சோமாலி,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பூந்துகில்கள்,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பொற்சரிகை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புடவைகள்,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நறுமணந்தரும்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பெருங்காயம்,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காண்டாமிருகத்தின்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கொம்பு,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சந்தனக்கட்டை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பருவக்காற்று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வைடூரியம்,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அலக்சாந்திரியா,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மோசல்,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பக்தாத்,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மார்க்கபோலோ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அரேபியர்கள்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சுலைமான்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850இல்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குர்தத்பா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அல்லமசூதி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அல்புரூணி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இரசீத்துடின்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அப்துல்லா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முத்துக்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குளித்தலும்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குளிக்குந்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முத்துக்குளிக்குந்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முத்துக்குளிக்குந்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மன்னார்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குடாக்கடலில்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வைகாசித்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முத்துக்குளிக்கும்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பாண்டியநாட்டைத்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பொற்கட்டிகளையும்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11.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கீழ்த்திசை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கிழக்காசிய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கிழக்காசிய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கிழக்காசிய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சொல்வதற்கில்லை.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மலைய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(மலாயா)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(கெடா)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(சிங்கப்பூர்)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குவால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லிகோரில்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லியோங்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மலாயாவின்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தாகூபா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விடுபட்டுப்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கைத்திறனை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அக்கல்வெட்டுகளால்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வுருவங்களையும்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826-850)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நாங்கூர்த்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மணிக்கிராமம்,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சேனாமுகம்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இக்கோயிலின்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ஒப்படைக்கப்பட்டதாகவும்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சிறப்புடையன;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வரலாறுகளையுடையன;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அனைத்துலக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பல்லவ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(கி.பி.850)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எழுதப்பட்டிருக்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பல்லவர்கள்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மலாயா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மலாயாவில்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பூர்வீகமாகக்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ஒன்றுந்தெரியவில்லை.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காடடர்ந்த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குடியேறியதாகச்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மலாயா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முதற்குடியேற்றக்காரர்களே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பூஜாங்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மண்டபமும்,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படிக்கட்டுகளையுடைய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கலையழகு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கலையழகும்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கைத்திறனும்பொருந்தியதாய்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அம்மாநகரம்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நகரமைப்புத்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திறன்வாய்ந்த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பிட்டுள்ளார்கள்.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விரிவடைந்தது.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வேளாண்மை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இப்பிரதேசம்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லிங்யா-சென்-கியா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பூஜாங்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ஆற்றோரம்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வேளாண்மைத்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வளப்படுத்திய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நன்மக்களாய்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பன்னாட்களுக்குப்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அவ்வழியாகப்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பெர்லி,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தங்கமேபெரிதும்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சிங்கப்பூர்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சிங்கப்பூரின்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மலாயாக்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இத்தீவுக்குச்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கொடுக்கப்பட்டதன்று.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வெளிப்போந்த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இடப்பட்டது.1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தமசக்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அப்பெயரும்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1601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மூலங்களையுடையன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விழுப்புரம்,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நாகலாபுரம்,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எட்டயபுரம்,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நாரணம்மாள்புரம்,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இலுப்பூர்,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ஆம்பூர்,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ஆலடியூர்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ஒத்திருப்பதால்,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ஐயந்திரிபின்றித்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கொபுரா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கொபுரா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இசுவத்தில்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கணேசர்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ஆடவல்லான்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வுருவம்கூட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சந்ததிகளேயாவர்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கிழக்காசியாவில்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சின்ஹபாகு.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சின்ஹபுர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வண்புகழ்ச்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சின்ஹபுரத்தையே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(சிங்கபுரம்)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சின்ஹபுரம்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வழக்கிற்கேற்பச்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மறுத்துக்கூற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மறுத்துரைக்க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மகிழ்கின்றோம்.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யாழ்ப்பாணம்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சி.இராசநாயகம்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சி.சி.எ.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ஆராயத்தக்கதாகும்.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கிழக்காசியாவில்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சிம்மவர்மன்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இந்நகருக்குச்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சிம்ஹபுரம்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தீபகற்பத்தி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தக்கோலம்,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மாப்பாளம்,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மாயிருடிங்கம்,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வசமாக்கிய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வைத்திருக்குமா?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இலாமூரி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ஸ்ரீவிசயம்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கைப்பற்றியமை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மலையிலக்கேயாகும்.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நடமாட்ட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கிழக்காசியாவில்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வலுப்பெறச்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குடியேறியுமுள்ளனர்.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வணிகத்தை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பயிர்த்தொழிலையும்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சிங்கப்பூரையும்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மங்கியுள்ளன.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கடார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சூளாமணி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வர்மன்,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யோத்துங்கவர்மன்,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சங்கிராம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விசயோத்துங்கவர்மன்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நட்புக்கொண்டிருந்தனர்.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சூளாமணிவர்மன்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கட்டிக்கொள்ளச்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சூளாமணிவர்மன்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பெறாமையால்,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விசயோத்துங்க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சங்கிராம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விசயோத்துங்கவர்மன்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விளைவித்ததால்,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1025ஆம்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கொடியை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விஞ்சைய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தோரணத்தையும்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சூறையாடி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தங்குவதற்குரிய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தெண்டிரைக்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வீர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ராசேந்திர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கடாரத்தரசன்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நாட்டரசனால்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விரட்டப்பட்டான்.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கடாரத்தரசனுக்கு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(கடாரத்தில்)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விக்கிரம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குலோத்துங்க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புகழைப்பாடியிருக்கின்றன.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வழிவந்தவர்கள்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சாவக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தீந்தமிழில்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சிங்களம்,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புட்பகம்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சாவகம்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ஆதிய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தீவு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பலவினும்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சென்றேறி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அங்கு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தங்கள்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புலிக்கொடி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மீன்கொடியும்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நின்று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சால்புறக்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கண்டவர்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தாய்நாடு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ஈழம்,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புட்பகம்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மீன்கொடியும்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மணிமேகலை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பெருங்காப்பியத்தில்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தலைத்தாள்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சாகுபடிகள்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தாய்த்தமிழகத்தோடுள்ள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தொடர்புகளற்றுப்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கூடிக்கலந்து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ஊரே;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பூங்குன்றனாரின்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திருவாக்கிற்கு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வியப்புறும்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பாஹியான்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காஷ்மீர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வலுவுற்றிருந்தது.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சிவலிங்கப்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பிரதிஷ்டை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அகத்தியருக்குக்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நாட்டப்பட்டது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ஒன்பதாம்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செங்கல்லினால்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சைலேந்திர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778-879)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போராபுதூரில்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சைலேந்திர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நலத்திற்காகப்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ஆனைமங்கலம்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சைலேந்திர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பிரம்பாணன்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ஜாங்ருங்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பெருங்கோயில்கள்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பார்வதிக்கும்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வானளாவ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பன்னிரண்டாம்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பதினான்காம்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1012-1044)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இலாமூரி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(சுமத்திரா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வடபகுதி),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(பனை),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(சுமத்திராவின்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தென்பகுதி)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ஸ்ரீவிசயம்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(சுமத்ராவின்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நடுப்பகுதி),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(ஜாவா),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கிழக்காசியா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நிகழாவண்ணம்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நிலைபெற்றன.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கிழக்காசிய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(ஸ்ரீ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மாறன்)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சடையன்,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விக்கிரம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குலோத்துங்க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சாவகமன்னர்களும்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ஆராயத்தக்கது.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ஆர்.டி.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பானர்ஜி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சுமத்ராவில்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கிழக்காசியாவின்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அரசாட்சியை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பெருங்கோயில்கள்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கட்டியவைகளே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சொர்ணபூமி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அழிபாடுகளில்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அல்ல;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புதூர்க்கோயிலின்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ஒளிவிட்டோங்கும்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சூழ்நிலைகளின்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பாய்வலித்தோடுவதைக்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ஒத்தாசையாகப்,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நினைவூட்டும்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ஹேவல்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வடிவுடையவைகளாய்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தூரப்பயணத்தை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வாசுகி,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சரயூ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நாட்டியமும்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பொம்மலாட்டமும்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குடியேறியவைகளே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காஷ்மீர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சிவநெறி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பாஹியான்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கொள்வனவாகும்.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950ஆம்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காரணத்தினாலோ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சிதைந்துவிட்டது.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பிரம்பானத்தில்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(பிரம்ம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வனத்தில்)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ஜாங்ருங்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ஒளிவீசிக்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இப்பெருஞ்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களஞ்சியமும்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விளைவேயாகும்.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பாலித்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தீவு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பாலித்தீவு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இந்தோனேசியாவின்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தலைதூக்கி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நிற்கிறது.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கருவறுக்காது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இத்தீவின்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2,200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1906ஆம்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இத்தீவு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பிரயோகத்தை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வீரசுவர்க்கம்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இலாமிய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எழுந்தபின்,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பாலித்தீவுக்கு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விவகாரங்கள்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விசாரணைகள்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களிலேயே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நான்முகன்,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நைவேத்தியம்,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பார்புகழும்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பரதநாட்டியத்தினின்று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யவையேயாகும்.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இராமாயணம்,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பெருங்காப்பியங்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நடனமாகவும்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நிழலாட்டங்களாகவும்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பிரசங்கங்களும்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உபசாரத்தையும்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பலன்களேயாகும்.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தாய்லாந்து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தாய்லாந்தைச்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சயாம்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பள்ளத்தாக்கின்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மோன-கெமர்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தென்பர்மா,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மலேயம்,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கம்போசகம்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சீனாவோடும்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தொடர்புகொண்டது.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1757ஆம்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அயோத்தியாவைப்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பாங்காக்கிற்கு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கலைவளர்ச்சியைப்பற்றி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புதையுண்டு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தாய்லாந்து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இடிபாடுகளை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என்னுமிடத்தில்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தொடர்புடையவர்களாக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இருந்துள்ளனர்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6-வது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வெட்டுக்களில்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நான்முகன்,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மதிப்பிடப்படுகிறது.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கலந்துள்ளதாகத்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கம்போசகத்தைப்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குடியேறியவர்கள்.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5-வது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தாய்லாந்து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முடிசூட்டு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அம்மந்திரம்.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பாங்காக்கிலுள்ள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மாணிக்கவாசகரது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திருவெம்பாவையிலிருந்து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பாடிவருகிறார்கள்.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திருப்பாவை,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திருநாட்களை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இவ்விழாவில்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லிகௌரிலிருந்து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செய்யப்பட்டவைகள்;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வனப்புடையவைகள்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இராமாயணத்தில்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அயோத்தி,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கிஷ்கிந்தை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இலக்குமணன்,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சத்துருக்கன்,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குசலவன்,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வீபீசணன்,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ஜானகி,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லட்சுமி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விழாவின்போது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ஒலித்துக்கொண்டே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பொங்கலுக்கு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10-வது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11-வது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அசுவினி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சம்பா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(காழக)க்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சகத்திற்குக்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தலைநகரையுடையதாய்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குடிகளாயினர்.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வசித்தனர்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உருத்திரவர்மன்,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பவவர்மன்,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இசினவர்மன்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பொறித்துள்ளான்.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யுவான்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631-633-ல்)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தரிசித்தாராம்.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குபீலைக்கான்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புரிந்தானாம்.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வழிவந்தவர்க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ளாதலால்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மகேந்திரவர்மன்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இருந்திருக்கிறான்.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அப்பெயர்களைக்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மகேந்திரவர்ம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சிவபக்தர்கள்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சிவாலயங்கள்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குடியேறியுள்ளார்கள்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வேரூன்றிவிட்டன.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முகலிங்கமும்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ஆடவல்லானின்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ஹரிஹரன்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சிவநெறியைத்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தழுவியவன்.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எடுப்பித்தான்.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சம்பாவைத்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8-வது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சைலேந்திர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சம்பாவைத்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நிட்டர்கள்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1318ஆம்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சாத்திரங்கள்,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தோத்திரங்கள்,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இதிகாசங்கள்,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திரு.கே.கே.பிள்ளை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பூம்பட்டினத்திற்குச்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சம்பாபதி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சம்பாபதி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இருந்தது).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வழியுண்டு.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இலங்கை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நிலப்பகுதி.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தென்னிந்தியாவுக்கும்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பரவியிருந்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பூகர்ப்ப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லெமூரியாக்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தமிழறிஞர்களும்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நிலப்பகுதிகளே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மல்லத்தீவு,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நிக்கோபார்,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அந்தமான்,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வேதாரணியத்திற்கும்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யாழ்ப்பாணத்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வல்வெட்டிக்கும்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இலங்கையைச்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பதினாயிரக்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அனுஷ்டித்துவரும்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ஹீனயான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பரப்பினார்கள்.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எடுப்பித்தார்கள்.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100-க்கு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கூறமுடியாது.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சீன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அளாவிய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கோட்டையைப்போல்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இமயமலை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கடற்பாதையோ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மொகஞ்சதாரோவில்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எலும்புக்கூடுகள்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சீனர்களுடையவையாய்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முடிவுகட்டியதன்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கம்போஜகம்,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போர்னியோ,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லாவோ,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ஜப்பான்,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மங்கோலியா,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ரஷியா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நிலைநாட்டியுள்ளனர்.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சமயிகளுக்கு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பூமியாயிற்று.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தரிசிக்கவும்,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நாலந்தாப்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யுவான்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சுவாங்,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பாஹியான்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ஞானத்தைப்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யுவான்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யாத்திரிகர்கள்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அராபியர்கள்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வேலைப்பாடமைந்த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கோப்பைகள்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ஆமையோடு,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மரப்பிசின்கள்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மாவிலங்கை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(மாமல்லபுரம்),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கோழிக்கோடு,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வடகிழக்குப்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வீசுங்காலத்தில்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தங்கிவிட்டுத்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சீனத்திற்குச்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பாக்கும்,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உறையூர்ப்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பூந்துகில்களும்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விதிக்கப்பட்டதினால்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சௌ-சு-குவா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நாகப்பட்டினத்தில்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தாவோயி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சிலியோ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பௌத்தப்பள்ளியில்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ஹியான்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டுள்ளதாம்.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பீங்கான்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கோப்பைகளும்,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களிமண்ணால்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அரண்செய்வனவாகத்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எடுப்பித்திருந்தார்கள்.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நூதனப்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வெடியுப்பு,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இந்தியப்பட்டு,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வெண்காரம்,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பூந்துகில்கள்,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பகைத்ததில்லை.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பேராயினும்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இடமளித்தனர்.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மதவேற்றுமையோடோ,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நிறவேற்றுமையோடோ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வேற்றுமையோடோ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சகோதர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குலைந்தது.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கம்போடிய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கம்போடியாவை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கம்போஜம்,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கம்போஜகம்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கம்போடியா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சுவாயம்பவ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பெருகியவர்களே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கம்போசக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கவுண்டினியா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கம்போசக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வளங்கொழிக்கும்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நிலமாக்கினர்.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சந்திரவர்மன்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வழித்தோன்றல்களாய்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ஆடவல்லான்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வுருவங்களைக்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காணும்பொழுது,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சிகானுக்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தாபித்தவர்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கவுண்டின்யா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அந்தணர்.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வம்சபிதா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அவதரித்த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மகிழ்ச்சியடைகிறேன்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கம்போடியாவிற்குமிடையே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ஐந்தாம்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சுருதவர்மன்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கம்போசத்தில்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லிபியில்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கௌடில்லியரின்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கைக்கொண்டொழு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பௌத்தம்,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வைணவம்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மதங்களைவிட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சைவமே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முறைபோல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கம்போசத்தின்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கம்போசத்திற்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வரவழைத்து,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கோயிற்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இராமாயணக்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தொடர்புடையவைகளாகக்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பன்னிரண்டாம்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சூர்யவர்மன்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அங்கோர்வாட்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கந்தையா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கம்போசகம்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போர்னியோ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போர்னியோ,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பகவதியை,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வணங்கினாலும்,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கட்டிக்கொண்டாலும்,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ஏற்றுக்கொள்வதில்லை.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கிழக்காசியாவில்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போர்னியோ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வந்திருப்பதாகத்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திரு.கே.ஏ.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அவர்கள்கூடக்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குடியேறியுள்ளனர்.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சிவலிங்கமும்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குடேய்க்க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குண்டுபங்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மகேசர்,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கணபதி,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நான்முகன்,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பர்மா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பர்மா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குறுக்கிடுவதால்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பர்மாவோடு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பெரிப்புளூசிலிருந்தும்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நன்கறிகின்றோம்.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தலேங்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கானாவினின்றும்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கிழக்குப்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தாட்டன்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தாம்பாளங்கள்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தெடுக்கப்பட்டுள்ளன.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புராணங்களில்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யானையாகிய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ஐராவதமும்,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இந்திரலோகத்தில்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ஐராவதி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ஸ்ரீக்ஷேத்திரத்திற்கு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வனவாசி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மறந்துவிடுவதற்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ஒட்டியவைகளாய்க்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கல்வெட்டு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நானாசேசி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அறிகின்றோம்.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பர்மாவுடனும்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தெலுங்கர்களும்,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வாதிப்பாரும்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உளர்.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12.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தமிழர்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யவனர்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கடல்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பரங்கியர்களை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எபிரேயர்கள்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வரலாற்றாசிரியர்கள்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ஆரம்பமாகிறது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மிகச்செழித்து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வளர்ந்திருந்தது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வல்லுநர்கள்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இற்றைக்கு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சக்கரவர்த்தி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அரசவைக்கு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விழைந்தான்.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நட்புரிமை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அந்தப்புரங்களில்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மெய்க்காப்பாளர்களாய்ப்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செலாவணி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அச்சிடுவதற்கு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நிறுவியிருந்தனர்.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யவனர்கள்,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சென்றதோடமையாது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நாட்டுக்குக்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கருவாப்பட்டை,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திப்பிலி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கற்பியனு,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(சிக்கிபெரோசு),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பெப்ரி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ஐரோப்பாவோடு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டிராபோன்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பெரிபுளூ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தாலமியின்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பூகோள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(R.</w:t>
      </w:r>
      <w:r>
        <w:rPr>
          <w:rFonts w:ascii="Latha" w:hAnsi="Latha" w:cs="Latha"/>
          <w:sz w:val="21"/>
          <w:szCs w:val="21"/>
        </w:rPr>
        <w:t>கி.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ã. </w:t>
      </w:r>
      <w:r>
        <w:rPr>
          <w:rFonts w:ascii="Latha" w:hAnsi="Latha" w:cs="Latha"/>
          <w:sz w:val="21"/>
          <w:szCs w:val="21"/>
        </w:rPr>
        <w:t>150)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(R.</w:t>
      </w:r>
      <w:r>
        <w:rPr>
          <w:rFonts w:ascii="Latha" w:hAnsi="Latha" w:cs="Latha"/>
          <w:sz w:val="21"/>
          <w:szCs w:val="21"/>
        </w:rPr>
        <w:t>கி.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ã.77)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அரிக்கன்மேட்டில்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அகழ்ந்தெடுக்கப்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பழங்காசுகளும்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டிண்டிஷ்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(பொன்னாணி),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(கிராங்கனூர்),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நெல்கின்றா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(கோட்டயம்),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(கொமரின்)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(கொற்கை),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காமறா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(காவிரிப்பூம்பட்டினம்),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(புதுச்சேரி),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சொபத்மா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(மர்க்காணம்),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(உவரி)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உரோமாபுரிக்கு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கருங்காலி,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கருவாப்பட்டை,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கருமருது,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வெண்துகில்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(மலின்),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பூந்துகில்,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ஏலக்காய்,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இலவங்கப்பட்டை,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ஏற்றிச்சென்றனர்.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கடுவாய்,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விலைகொடுத்து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பவளம்,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திராட்ச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முப்பொருள்க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என்பவைகளாகும்.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ஐரோப்பாவிலுள்ள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வட்டாரங்கள்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அலாரிக்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உரோமர்களை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இறாத்தல்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ஒப்படைக்க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சரத்து.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குறிப்பிடுவதுபோல,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கோமேதகம்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மரகதத்தோடு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வேலையாளர்களின்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டமைந்த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சிறப்பிற்குத்தக்க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மூலப்பொருளாக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பளிங்குக்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இதைப்போலச்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மைசூருக்குத்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தென்மேற்கில்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கபானி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ஆற்றங்கரையில்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கிட்டூருக்கு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அருகேயுள்ளது.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பட்டியாலி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1820ஆம்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வாணியம்பாடி.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சிவப்புக்கல்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(கெம்பு)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குருந்தக்கல்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(குருந்தம்)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ஏற்றிருப்ப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வின்சென்ட்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அலங்காரப்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பொருள்களுக்காகச்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வறுமையுற்று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வாடிவருவதும்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அதில்பாதி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கணக்கிட்டார்.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பெரிபுளூ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வழியாகத்தான்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கரையைச்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பலதிறப்பட்ட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பட்டினப்பாலையும்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மணிமேகலையும்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பெரிபுளூ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விரித்துள்ளார்கள்.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இப்பாலு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செங்கடலூடாகச்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கடலிற்புகும்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உரைத்துள்ளார்கள்.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இப்பாலூ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இப்பாலூ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சீனரோடும்,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தரைமார்க்கமாகவும்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லுக்கூல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உட்படுத்தினர்.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ஒக்ஸ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பாடலிபுரத்தை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நெடுஞ்செழியன்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அனேக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கட்டழகு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மெய்க்காப்பாளர்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காப்போராயும்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ஓதிம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குப்பியில்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மதுக்களையும்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செய்பொருள்களையெல்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கூட்டுறவினால்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(சட்டை)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கடைத்தர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அரசிகள்கூட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மகளிரும்,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பணிப்பெண்களும்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கடைத்தர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இவ்வழக்கம்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உயர்குல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வணிக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சீனாவோடும்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மெகதனி,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தாமகனி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பாடலிபுரத்தில்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மௌரியப்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பேரவையில்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குவலயம்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கோலோச்சிய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சக்கரவர்த்திக்குத்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தூதனுப்பிப்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கௌரவித்துத்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பூகோள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டிராபோ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ஒசிரிய,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கி.மு.25லும்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எடுப்பித்தார்கள்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அறிகின்றோம்.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புளூட்டாக்,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டையோக்கசியா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சக்கரவர்த்திக்கு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வெகுமதியாக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குறைவானவை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இரைபீரி,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கோயம்புத்தூர்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இரைபீரி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1007ஆம்,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குவியலாகக்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மார்க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காலந்தொட்டு,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வாடிக்கைக்காரர்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திருப்திப்படுத்துவதில்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கொள்பவர்களாய்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கடற்றுறை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புடையனவாக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தலைகாட்டாமல்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பெருக்கெடுத்தோடி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வறுமையுற்று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அரேபியர்கள்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வணிகத்துறையைக்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உரோமப்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தக்காணத்தோடு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பெரிபுளூ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தக்காணத்திலுள்ள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கல்யான்,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பைதரன்,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ஸொபரரா,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(தாகார)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புத்துயிர்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தழைத்தது.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வொட்டாது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முத்து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எடுக்கப்பட்டன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அலங்கரித்திருந்தனர்.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ஒலிசெய்வதைக்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பூரித்தனர்.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பட்டாடைகளின்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விளிம்புகளெல்லாம்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தைக்கப்பட்டதாய்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செருப்புகளின்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குளோடியர்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அலங்கரித்திருந்தாளாம்.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டொன்றிற்கு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62-113)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கூற்றின்படி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வெண்பொற்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(37,50,000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ரூபாய்க்கு)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பொற்கட்டிகளும்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பரூய்த்தி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செர்விலிக்கு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ழூய்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செஜார்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பரிசளித்த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48,457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சவரன்கள்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கிளியோபாத்ரா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பிரேமை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1,61,458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சவரன்கள்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முத்தின்மீது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மோகத்தால்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வந்தாளாம்.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அரபியர்கள்,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பினிசியர்கள்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வரலாற்றுப்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சந்திரகுப்த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அர்த்தசாதிர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சாணக்கியர்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(கௌடில்யர்)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பல்கலைக்கழகத்தில்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இந்தியாவைவிடத்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தென்னாட்டிலிருந்தே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நறுமணந்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ஏற்றுமதியாயின.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கௌடில்யர்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மட்டுமல்ல,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வின்சென்ட்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கிரேக்கர்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சுறுவா,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சந்தனக்கட்டை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இஞ்சியை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ஜிஞ்சி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கறுவாவைக்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திப்பிலியை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கூறுவதிலிருந்தே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இப்பண்டங்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கே.கே.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வந்திறங்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போர்வீரர்களை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பைசாண்டியம்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ஏறத்தாழ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கி.மு.500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விற்பனை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திரு.கே.கே.பிள்ளை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அரம்பையர்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இளங்கன்னி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விருப்பமுடன்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தழுவிக்கொண்டனர்.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சிற்பக்கலையையும்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காந்தாராச்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பிரதிபலிக்கிறது.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இராமாயணத்தில்கூடக்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வானநூல்,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புத்தமதம்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பேராதரவு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புகுந்துள்ளது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கௌரங்கநாத்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பானர்ஜி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ஹெலனிசம்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ஆட்சியின்போதும்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அலெக்சாந்திரியாவிலிருந்தும்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புறச்சான்றுகளும்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தேக்குமரத்தால்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அப்பழம்பெரும்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கல்தேயாவிற்கும்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விந்தியமலைக்கு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வளர்வதில்லை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மலினுக்குப்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பாபிலோனியப்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ரகோசின்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கூறுகிறார்.2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கல்லறைகளில்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நீலமும்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(Indigo)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மஸினும்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புகுந்துள்ளன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ஏ.கோ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கூறுகின்றார்கள்.3</w:t>
      </w:r>
    </w:p>
    <w:p w:rsidR="00B32821" w:rsidRPr="00B32821" w:rsidRDefault="00B32821" w:rsidP="00B32821">
      <w:pPr>
        <w:pBdr>
          <w:bottom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rPr>
          <w:rFonts w:ascii="LT-TM-Natarajan" w:hAnsi="LT-TM-Natarajan" w:cs="LT-TM-Natarajan"/>
          <w:sz w:val="48"/>
          <w:szCs w:val="48"/>
        </w:rPr>
      </w:pPr>
      <w:r w:rsidRPr="00B32821">
        <w:rPr>
          <w:rFonts w:ascii="Times New Roman" w:hAnsi="Times New Roman" w:cs="Times New Roman"/>
          <w:sz w:val="24"/>
          <w:szCs w:val="24"/>
        </w:rPr>
        <w:br w:type="column"/>
      </w:r>
    </w:p>
    <w:p w:rsidR="00B32821" w:rsidRPr="00B32821" w:rsidRDefault="00C85D31" w:rsidP="00B32821">
      <w:pPr>
        <w:pBdr>
          <w:bottom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rPr>
          <w:rFonts w:ascii="LT-TM-Natarajan" w:hAnsi="LT-TM-Natarajan" w:cs="LT-TM-Natarajan"/>
          <w:sz w:val="48"/>
          <w:szCs w:val="4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மூன்றாம்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பாகம்</w:t>
      </w: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C85D31" w:rsidP="00B32821">
      <w:pPr>
        <w:pBdr>
          <w:top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right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48"/>
          <w:szCs w:val="48"/>
        </w:rPr>
        <w:t>இடைக்காலத்தில்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எழுந்த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கலங்கள்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நாழிகை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ஒன்றுக்கு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நானூறு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கப்பல்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நாள்தோறும்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தப்பாமல்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தினம்வந்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திறங்கும்</w:t>
      </w:r>
    </w:p>
    <w:p w:rsidR="00B32821" w:rsidRPr="00B32821" w:rsidRDefault="00B3282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சீருடைய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படித்துறைக்குக்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கப்பல்வரும்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சேதி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சென்னபட்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டணத்திலுள்ள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ஜனங்களெல்லாம்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கேட்டார்</w:t>
      </w:r>
    </w:p>
    <w:p w:rsidR="00B32821" w:rsidRPr="00B32821" w:rsidRDefault="00B3282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ஏலேலோ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ஏல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ஏலோ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ஏலேலோ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ஏலிலலோ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</w:p>
    <w:p w:rsidR="00B32821" w:rsidRPr="00B32821" w:rsidRDefault="00B3282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lastRenderedPageBreak/>
        <w:tab/>
      </w:r>
      <w:r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ab/>
      </w:r>
      <w:r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ab/>
      </w:r>
      <w:r w:rsidR="00C85D31">
        <w:rPr>
          <w:rFonts w:ascii="Latha" w:hAnsi="Latha" w:cs="Latha"/>
          <w:sz w:val="26"/>
          <w:szCs w:val="26"/>
        </w:rPr>
        <w:t>-</w:t>
      </w:r>
      <w:r w:rsidRPr="00B32821">
        <w:rPr>
          <w:rFonts w:ascii="LT-TM-Chandran" w:hAnsi="LT-TM-Chandran" w:cs="LT-TM-Chandran"/>
          <w:sz w:val="26"/>
          <w:szCs w:val="26"/>
        </w:rPr>
        <w:t xml:space="preserve"> </w:t>
      </w:r>
      <w:r w:rsidR="00C85D31">
        <w:rPr>
          <w:rFonts w:ascii="Latha" w:hAnsi="Latha" w:cs="Latha"/>
          <w:sz w:val="26"/>
          <w:szCs w:val="26"/>
        </w:rPr>
        <w:t>நாட்டுப்</w:t>
      </w:r>
      <w:r w:rsidRPr="00B32821">
        <w:rPr>
          <w:rFonts w:ascii="LT-TM-Chandran" w:hAnsi="LT-TM-Chandran" w:cs="LT-TM-Chandran"/>
          <w:sz w:val="26"/>
          <w:szCs w:val="26"/>
        </w:rPr>
        <w:t xml:space="preserve"> </w:t>
      </w:r>
      <w:r w:rsidR="00C85D31">
        <w:rPr>
          <w:rFonts w:ascii="Latha" w:hAnsi="Latha" w:cs="Latha"/>
          <w:sz w:val="26"/>
          <w:szCs w:val="26"/>
        </w:rPr>
        <w:t>பாடல்.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13.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கேரளம்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நேரடியான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சுதேச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ஒழிக்கப்பட்டதின்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திருவாங்கூரும்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சுலபமாக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நிலப்பரப்பை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மாநிலமாக்கி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திருவாங்கூர்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நாஞ்சில்நாடு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கன்னியாகுமரி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(தமிழ்நாட்டுடன்)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நாஞ்சில்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கசடறக்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வரிவடிவத்தின்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நிலப்போக்குவரத்தைவிட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நீர்ப்போக்குவரத்தே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(உப்பங்கழி)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முசிறியின்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முஸிரி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கொடுங்கோளூர்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விழிஞம்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79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குறிப்பிடுவதாவது,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ஒகெலிஸிலிருந்து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கூறப்படுகிறது).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ஹிப்பால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துறைமுகப்பட்டினமாக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முசிரிஸை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நிட்ரியா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இவ்விடத்துக்கு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வரவழைப்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தங்குமிடம்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பொத்ரா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புத்திரர்)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பகாரே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நியாகிண்டன்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ஆள்கின்றான்.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இவ்விடத்திலிருந்து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(கொட்டனாராவில்)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கொட்டக்கரையில்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பயனுள்ளவை.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முசிரிசுக்கு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நியாகிண்டன்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பகாரே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துறையுடையது.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பகாரே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கோட்டயத்திற்கு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நியாகிண்டனும்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கனகசபைப்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நெய்க்குன்றம்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கூறிப்போயினர்.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இதைப்பற்றிப்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வாணிபத்தினால்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5</w:t>
      </w:r>
      <w:r w:rsidR="00B32821" w:rsidRPr="00B32821">
        <w:rPr>
          <w:rFonts w:ascii="Times New Roman" w:hAnsi="Times New Roman" w:cs="Times New Roman"/>
          <w:sz w:val="20"/>
          <w:szCs w:val="20"/>
        </w:rPr>
        <w:t>½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(4,86,979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பவுன்கள்)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வாணிகத்தாலே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பெரிப்புளூ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கல்லியெனாவுக்கு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திமிரிகாவின்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வணிகப்பகுதிகளான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திண்டிசும்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முசிரிசும்,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கிந்தாவும்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யுடையனவாகும்.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(தோண்டி)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கேரொ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பொத்ராவின்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முசிரிசும்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அரேபியர்களிடமிருந்தும்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கிரேக்கர்களிடமிருந்தும்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திண்டிஸிலிருந்து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டேடியம்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(55-கல்)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எதிர்நோக்கிச்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டேடியம்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(இரண்டரைக்கல்)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நெல்கிந்தா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முசிரிசினின்று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டேடியம்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(55-கல்)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1/2-கல்)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லெகூக்டி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இந்துதானத்தின்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யவனர்களின்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தீரியரும்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செங்கடல்,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குடாக்கடல்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இருவழிகளாலும்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பண்டகசாலைகளாக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அப்பட்டினங்கள்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(வைகரை)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(கோட்ட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மெல்சிந்தா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சிந்தா)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தலைச்சேரிக்கும்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position w:val="6"/>
          <w:sz w:val="14"/>
          <w:szCs w:val="14"/>
        </w:rPr>
        <w:t>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சேரநாட்டோடு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அமைந்துள்ளது.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கலங்கள்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அடிச்சுவடுகள்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வீசிக்கொண்டிருக்கின்றன.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கைதேர்ந்தவர்கள்.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முசிறியைப்பற்றிக்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பண்டமாற்றாக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மயக்கமுறச்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இரவலர்க்கு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செங்குட்டுவனுடைய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போற்றுகிறது.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மீனொடுத்து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நெற்குவைஇ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மிசையம்பியின்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மனைமறுக்குந்து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மனைக்குவைஇய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கறிமூடையாற்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கலிச்சும்மைய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கரைகலக்குறுந்து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கலந்தந்த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பொற்பரிசம்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கழித்தோணியாற்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கரைசேர்க்குந்து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மலைத்தாரமுங்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கடற்றாரமும்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தலைப்பெய்து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வருநர்க்கீயும்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புனலங்கள்ளின்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பொலந்தார்க்குட்டுவன்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முழங்குகடன்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முழவின்முசிறி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(புறம்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343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1-10)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நீர்ப்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போக்குவரத்துக்கள்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குலசேகரன்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கடற்றுறைக்குச்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கள்ளிக்கோட்டை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கடற்றுறைப்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பாக்குப்போன்ற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விளைபொருள்களும்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வள்ளங்களிலும்,தோணிகளிலும்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பார்த்திருக்கிறேன்.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லாரிகளிலும்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கொச்சித்துறைமுகம்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மறுமலர்ச்சி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உப்பங்கழிகளும்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ஓரிடத்தினின்று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செய்பொருள்களும்,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விளைபொருள்களும்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செய்வதைவிட,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செல்வதற்கென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ஓடவிளையாட்டேயாகும்.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காலந்தொட்டுத்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காயங்குளம்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சுரளன்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விமரிசையாக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இணைக்கப்பட்டிருப்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அழியாதிருப்பதற்கு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தெய்வச்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காண்பிப்பதற்காக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ஆரன்முனைப்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திருவாற்றபாலன்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மாத்ருபூமி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ஆரன்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படகு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திருவாங்கூரில்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ரதாவில்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பார்த்தசாரதி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பல்லாண்டுகளாக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பிள்ளையில்லாதோர்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பிள்ளைப்பேறு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பிரார்த்தித்துப்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அன்னமூட்டு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குளிப்பாட்டி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சுவாமியிடம்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வேண்டுதலைச்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(படகுச்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சாப்பாடு)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முனைத்துறையில்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உத்திரட்டாதி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பார்த்தசாரதி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திருமாலுக்கே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ஊட்டுவதாக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நேர்ச்சை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பளிங்குபோல்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ஆற்றங்கரையில்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புன்னையும்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கமுகும்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வனப்பினதாய்ச்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செழிப்புடன்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புராதனப்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பலராமனும்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நீர்மயமாய்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பலராமன்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அமர்ந்தானாம்.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ராமனுக்கும்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அளிக்கப்பட்டிருக்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கிறது).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பலராமனைக்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அவரைத்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உட்கார்ந்தானாம்.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பார்த்தசாரதியின்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உத்திராட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ஓடவிளையாட்டுத்தான்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மலையாளிகள்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திருக்கார்த்திகை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திருவோண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பார்த்தசாரதி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திருவாங்கூர்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நாஞ்சில்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திருவாஞ்கூருடன்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உருவானதும்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ஆரன்முனைப்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புராணப்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ஆச்சிரமத்தை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அசுரனை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ஐயப்பன்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(சாதா)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சபரிமலை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ஐயப்பன்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ஓணத்தன்று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திருவோணத்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திருவோணத்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பரிவாரங்களாக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(ஆற்றங்கரையில்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ஊர்க்காரர்கள்)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காணிக்கையாக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அளித்திருக்கின்றார்கள்.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ஆரன்முனை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திருவோணத்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காட்டூரிலிருந்து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மாங்காட்டுப்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தலைமைதாங்கிச்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அதிகாலை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வாத்தியங்கள்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நாலாயிரத்திற்கு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பூசைப்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ஆரன்முனையை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ஓணத்தைச்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விளையாடிவிட்டுத்தான்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நீளமுள்ளதாக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வெடித்தடி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வெடித்தடிப்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துழாவித்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இருக்குமிடத்திற்குக்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காற்றுமடி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தள்ளுபவர்களுக்கு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குசேல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விளையாடுபவர்களும்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இடைப்படிகளில்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அமரக்காரர்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அடயம்பு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அமரக்காரர்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அடயம்பை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முன்னோக்கிச்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திருவோண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முடிவடையும்.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விளையாட்டிற்கு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ஊக்கமூட்ட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இசைக்கப்படும்.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பண்பாட்டிற்குப்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படகுப்பாட்டை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எடுத்துக்காட்டாக,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வஞ்சி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அரசியின்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ஆட்சியில்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ஒவ்வொரு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நாளும்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திருவோண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நாளே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வெள்ளையடிக்கப்பட்டு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கலையழகுடன்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இளங்குழந்தைகளின்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பூவிளி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மனோரம்மியமான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திருக்காக்கார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களிமண்ணால்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நுனிக்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அர்ச்சிக்கின்றார்கள்.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தெய்வீக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திருவோணத்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கௌரவிக்கின்றார்கள்.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துப்பிக்களி,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திருவாதிரைக்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ஆடிக்களிப்பார்கள்.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கைகொட்டி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ஆடிப்பாடு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கதகளி,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ஓணப்பந்து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மகிழ்வர்.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படகேறிக்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சாமர்த்தியமாய்ப்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ஏங்குகிறேன்.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மலாயாசியாவிலும்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இப்படகோட்டும்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கிறேன்.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45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கப்பற்படை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வல்லவர்கள்.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உம்பர்க்காடு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வேழக்காடு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மன்னரையெல்லாம்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வல்லவனாதலால்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குட்டுவன்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பரணர்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கடவுள்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நிலைஇய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கல்லோங்கு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நெடுவரை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வடதிசை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எல்லை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இமயம்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ஆகத்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தென்னங்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குமரியொடு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ஆயிடை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அரசர்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முரசுடைப்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பெருஞ்சமம்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தகைய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ஆர்ப்பெழச்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செயல்பல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நாட்டைத்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தொல்கவின்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அழித்த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45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போரடு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தானைப்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பொலந்தார்க்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குட்டுவ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 </w:t>
      </w:r>
      <w:r w:rsidR="00B32821" w:rsidRPr="00B32821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(பதிற்று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53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B32821" w:rsidRPr="00B3282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6-11)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பதிற்றுப்பத்தில்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பரணர்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சேரன்செங்குட்டுவனும்,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இமயவரம்பன்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சேரலாதனும்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அகநானூற்றிலும்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பதிற்றுப்பத்திலும்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45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வணிக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முசிறியில்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சந்தனக்கட்டை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தலைவாயிலாக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விளைபொருள்களான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போன்றவைகள்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ஈராக்,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குரசான்,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பெருங்கலங்களைப்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பட்டுக்களையும்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பொம்மைகளையும்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சீனத்தினின்றும்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வந்திறங்கின.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வாஸவ்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1328)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ஓடிவந்ததை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விவரிக்கின்றார்.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இத்தாலிய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மார்க்கபோலோ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1292)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எழுதிவைத்துள்ளார்.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மலபாரில்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முத்தெடுப்போர்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மூச்சடக்கிக்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வினாடிகளுக்குள்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முத்தெடுக்கின்றனர்.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வானளாவப்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போலோவின்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தாம்ஸன்).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பட்டூட்டா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யாத்திரிகர்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கழித்துள்ளார்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1325-1349).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துக்ளக்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தூதுவராகச்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அனுப்பப்பட்டார்.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கப்பலேறிக்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கள்ளிக்கோட்டை,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மார்க்கபோலோ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பிடிப்பட்டதையும்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வாஸப்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பாரசீகத்திலிருந்தும்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வந்திறங்கியதைப்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அபுபக்கரின்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வந்திறங்கின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(எலியட்,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iii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33).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போலோ(கி.பி.1308)வும்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அறிந்திருந்தார்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தருவிப்பதில்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(பிரயாணங்கள்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மரேய்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பதிப்பு.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295).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வாஸப்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(எலியட்.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iii </w:t>
      </w:r>
      <w:r>
        <w:rPr>
          <w:rFonts w:ascii="Latha" w:hAnsi="Latha" w:cs="Latha"/>
          <w:sz w:val="21"/>
          <w:szCs w:val="21"/>
        </w:rPr>
        <w:t>பக்.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சேரநாட்டில்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கயிற்றினால்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தெப்பங்களும்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விளாவு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பலாமரத்தோடு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14.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ஆந்திரா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கேரளர்களைப்போல்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முடியாவிட்டாலும்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அடுத்தபடியாகத்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பிரதேசத்தில்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சதவாகனர்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(ஆந்திரர்)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புராணங்களில்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கான்வர்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வாரிசுகள்போல்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சதவாகன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புலுமாவியி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செய்தவனாகத்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கௌதமிபுத்திர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சாதகர்கனி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ஸ்ரீயஜ்ன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சாதகர்னி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170-199)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(தக்காணம்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ஸ்ரீயஜ்ன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சாதகர்கனியின்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பொறிக்கப்பட்டிருப்பது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கருதுகின்றார்கள்.1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சாளுக்கியர்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தலையெடுத்தது.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விஜயநகர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கொண்டெழுந்தது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(கி.பி.1336-1672).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விஜயநகர்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தலைதூக்கியது.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விஜயநகர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கிருஷ்ணதேவராயர்.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விஜயநகர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விஜயநகர்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விஜயநகர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முற்பகுதியிலே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விசுவநாத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1529-64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முனைவரை,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அரியநாதர்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பெரும்படையுடன்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கிருஷ்ணப்பன்,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வீரப்பன்,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திருமலை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ஏசுசபைப்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பாதிரிமார்கள்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1639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மங்கம்மாள்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செஞ்சியிலும்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வேலூரிலும்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ஆரம்பித்துவிட்டனர்.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தலைக்கோட்டைச்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விஜயநகர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சீர்குலைய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மகாராஷ்டிரத்தில்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போர்த்துகீசியர்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வலுப்பெற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1565ஆம்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கீசியர்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1605இல்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உலாந்தாக்காரர்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பிரெஞ்சுக்காரர்களும்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கப்பல்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இராமநாதபுரத்தில்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சேதுபதி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தளவாயாக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இராமய்யன்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சேதுபதி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வன்னியன்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இராமய்யன்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விவரிக்கிறது.1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மதுரையில்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இராமநாதபுரத்தில்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சேதுபதிபடைக்குமிடையே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சேதுபதியின்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நாயக்கர்களுக்காக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பரங்கியர்கள்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விஜயநகரத்தினின்று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வந்திறங்கினர்.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முற்றுகையிட்டனர்.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நாயக்கர்களின்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சூடியதையும்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காரியாலயத்திற்கு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கடுதாசிகள்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வீரத்துக்குச்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பெருங்கடற்போரை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இல்லாமையினால்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தோல்வியுற்றாலும்,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அடித்தட்டுக்கு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மறைப்புடையது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கூறமுடியும்.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பழங்காலத்தில்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கலைச்சிறப்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நாகார்ச்சுன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கோல்கொண்டா,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அமராவதி,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அஜந்தா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பட்டணத்திலிருந்து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அசுவினி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காப்பாற்றுவார்கள்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வேதவாக்கில்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துக்ரமகாராஜன்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புஜ்ஜுடு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புயலில்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குள்ளானபொழுது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அசுவினி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புராணங்கள்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நம்பிக்கையுடையவர்களாய்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ஆந்திரர்களோடு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சிம்ம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பாஹு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விரட்டியதையும்,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கூறிவருகின்றனர்.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கிறிதுசகாப்தம்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கிரீசு,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சயாம்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காலந்தொட்டு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பிரியமும்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சிற்ப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ஓவியச்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அமராவதிச்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பிரயாணிகளுக்கான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படகோட்டிகளையும்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வலிப்போர்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புடையவர்களாய்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தோரணத்தில்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வலிப்போனும்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தாமரைகளும்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எழிலுறத்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நாகார்ச்சுனகொண்டாவில்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700-க்கு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சித்திரிக்கப்பட்டள்ளது.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கௌதமபுத்தர்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சபரத்ன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தந்தபுரத்தில்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கணக்கில்லாமல்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பழங்காசுகளும்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சதவாகன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யஜ்னஸ்ரீ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184-213)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வின்சென்ட்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இராதாகுமுத்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கூறியுள்ளனர்.1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யஜ்னஸ்ரீ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மண்டலத்தோடு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வெளியிடப்பட்டிருக்கலாம்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மேற்காசியா,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கிரீ,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படுத்துகின்றன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காட்டியுள்ளார்.2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ஈயக்காசுகளை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றொன்று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காணப்படுகிறது.3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அயல்நாட்டுத்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ஆந்திரர்கள்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அயல்நாடுகளோடு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பழங்காசுகளும்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பரிமாறிக்கொண்டனர்.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200-250-ல்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வணிகத்தைப்பற்றிப்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சிவல்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 xml:space="preserve">(R.Sewell) </w:t>
      </w:r>
      <w:r>
        <w:rPr>
          <w:rFonts w:ascii="Latha" w:hAnsi="Latha" w:cs="Latha"/>
          <w:sz w:val="21"/>
          <w:szCs w:val="21"/>
        </w:rPr>
        <w:t>இம்பீரியல்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கெஸட்டியரில்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(Imperial Gazeteer, New Edition. Vol. II. P. 235)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மேற்காசியா,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தரைமார்க்க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செழிப்புடன்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15.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கலிங்கம்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கோதாவரி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ஒரிசாவரை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பரந்துகிடந்த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கஞ்சம்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நெய்யப்பட்டன.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விரிகுடாவில்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நெடுந்தூரம்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அற்புத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மேடுகளையும்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கழனிகளாக்கினர்.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கைத்தொழில்களை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நிலைபெறச்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தாய்நாட்டோடு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கலிங்கத்தைப்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நாடாகத்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அசோகன்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படையெடுப்பினால்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ஆட்சிக்குட்பட்டது.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செய்யப்பட்டிருக்கிறது.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கலிங்க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விஜயன்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அடங்காப்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பிடாரியாய்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கப்பலேற்றி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நாடுகடத்திவிட்டான்.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கரையையடைந்தது.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யக்கர்களின்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தலைவியாகிய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குவைனி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மணந்தான்.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வேண்டுகோளுக்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கிணங்கிப்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மகாவம்சம்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பகர்கின்றது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(மகாவம்சம்,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அத்.6),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யாழ்ப்பாண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விஜயன்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விஜயனுடைய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அசந்தாக்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பாலி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இலக்கியச்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கடற்பிரயாணத்தைப்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இராஜவலியா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தோழர்களைப்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அசாதாரணமாக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6000க்கும்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நடைபெற்றிருக்கலாம்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மதிப்பிடுகின்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விஜயன்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மணமுடித்துக்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தோழர்களோடும்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துணைவர்களோடும்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கி.பி.500-ம்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மகோன்னதமான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அகழ்ந்தெடுக்கப்பட்ட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வெளிநாட்டுக்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குடியேற்றம்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அதுமட்டுமின்றி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வாழ்ந்தார்களென்று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இராசநாயகம்,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சாவகத்திலும்,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மலைநாட்டிலும்,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அந்நாடுகளையே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தாயகங்களாகக்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மக்களுடனும்,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கலந்துவிட்டார்கள்.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கலப்புடையவர்களுமான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கிளீங்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இராசநாயகம்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இராதாகுமுத்முகர்ஜி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அதோடு,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சிங்கபுரா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சகாப்தத்துக்கு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அடுத்தபடியாக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அந்நாட்டினரின்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குறிகளாகத்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இளவரசர்களின்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(புரியின்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புரோஜோகிசோர்கோ).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கலிங்கர்களின்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கடற்கரையோரங்களில்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விரிகுடாவைக்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புத்தகாட்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சான்றுகளிலிருந்தும்,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கிரந்தங்களிலிருந்தும்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குருமார்கள்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எல்பின்டோன்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கிளிங்காவில்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(கலிங்கத்தில்)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கிறிதுவிற்குப்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அறியக்கிடக்கின்றது.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எலும்புக்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கூடுகளால்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பேசப்பட்டுவரும்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யாத்திரீ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கப்பலோட்டிகளால்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பிராமணச்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பரப்பப்பட்டது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கூறுகிறது.2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மசூலிப்பட்டணம்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விரிகுடாவினின்று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அரக்கான்,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ஹோர்மு,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மடகாகர்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போய்வரத்தக்கதாக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பந்தர்க்கார்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சாவகம்வரையும்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சுமத்திராவி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அனேகமாக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கடற்கரையோரங்களினின்று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நிகழ்ந்ததாகவே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முதலியவிடங்களிலிருந்து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குடியேறியவர்களேயாவர்.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சாவகம்,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கம்போடியா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குடியேறித்,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தலைமுறையாக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வளப்படுத்தி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வாழவைத்தவர்களிற்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மசூலிப்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எள்ளளவும்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காட்டமுடியும்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கெஜட்டியர்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(இராயல்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ஏசியாட்டிக்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சொசைட்டி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வெளியீடு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493).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குடியேறியுள்ளனர்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காலக்கிரம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குசராத்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முன்னெச்சரிக்கையாகத்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வரப்போகும்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பயிரிடு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வோர்களாயும்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மருத்துவர்களாயும்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எழுத்தாளர்களாயும்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சிற்பிகளாயும்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கடலோடிகளாயும்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குசராத்தினின்று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நாவாய்களும்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இன்னல்களுக்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மெடாங்,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குமுளான்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நல்வாழ்வு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சோழப்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எழுச்சியால்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பிபிலி,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பாலேசுவா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கடற்றுறைமுகங்கள்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வெறுமனே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ஒடிசா,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காட்சியளிக்கின்றன.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பதினாறாம்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துளிர்த்தெழுந்தது.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காவியமும்,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சம்ராட்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லாவண்யவதி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காவியமும்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பேரினத்தவர்களிடையே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கலிங்க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வீழ்ந்தது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சீர்குலைத்து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கைப்பற்றியதோடு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வாணிகத்தைக்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கருவறுத்தார்கள்.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உலாந்தாக்காரர்,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பிரெஞ்சுக்காரர்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வெள்ளைக்கும்பினியார்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ஏகபோகமாக்கிக்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சீற்றத்தினால்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மண்மூடிப்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கதையாகி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சிற்ப,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காணக்கிடக்கின்றது.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பண்டிகைச்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ஓட்டியவர்கள்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மசாண,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கலிங்கத்தில்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தென்மேற்குப்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அனுகூலத்தை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திரும்பியதும்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காதற்கிழத்தியர்களும்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கண்டுகளிப்பதால்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அமாவாசையை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நன்னாளாகப்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தர்ப்பணம்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வரவேற்பு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பழங்கதையாய்விட்டது.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காரிகையர்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அமாவாசையன்று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தாம்பாளத்தில்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வீட்டினுள்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வெளிநாடு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மார்கழித்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சித்திரைத்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வடகிழக்குப்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கார்த்திகை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செய்திருந்தார்கள்.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புத்தாடை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நறுமணம்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பன்னீர்,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துளிர்த்த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கலிங்கத்து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கங்காதேவிக்கு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அர்ப்பணித்து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உறவினர்களிடமும்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நண்பர்களிடமும்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திரும்பிவிடுவேன்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பயப்படாதீர்கள்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காகிதத்தாலும்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வாழைப்பூ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மடலாலும்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தாம்பூலம்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கங்கையில்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உன்னுடையவை,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கூறிக்கொள்வார்கள்.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காகிதக்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நாட்டியம்,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கச்சேரி,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கோலாகலமாய்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நாட்டுப்புற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பாலிஜாத்திரா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தீபாவளிப்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போயிபந்தான்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போயிதம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பூசைகள்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வெளியிட்டுள்ளது.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16.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வங்கம்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சூழ்நிலைகளும்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காடேறச்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அன்னியர்கள்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கலைப்பற்றும்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மிக்குடையோர்களாய்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இராதாகுமுத்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முகர்ஜி,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 xml:space="preserve">(Indian Shipping)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கல்பதரு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பூத்தாற்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விரல்விட்டு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எண்ணக்கூடியவர்களாகத்தான்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ஒருவரைக்கூடக்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1974ஆம்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அபேனிந்திரநாத்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தாகூரையும்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கலைமேதையான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கிராமரிஷ்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ஜர்னல்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ஓரியண்டல்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(Journal of Indian Oriental art)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கலைப்பத்திரிகை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கலாஞானி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பார்க்ககூடவில்லை.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ரசிக்கும்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இழந்துவிட்டதோ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ஐயமுறும்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வெளிவந்ததாகவும்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இதற்குக்கூட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பாகிதானிலும்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எழுதியிருப்பதைப்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என்றுகூடக்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பெயராலேயே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டிருப்பதோடு,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ஒப்பானவை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வாசகர்களுக்கு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நோக்குவோம்.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டிங்கி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மேற்புறம்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முன்பக்கத்தைவிடப்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ஓட்டக்கூடிய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தெய்மல்லை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வலிப்பவர்களாயும்,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ஓட்டுபவராயும்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(தாங்குபருமலை)ப்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தள்ளுபவராகவும்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லேசான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செல்லக்கூடியது.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பிரம்மபுத்திரா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ஓடிவருகின்றது.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ஆழமில்லாத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சின்னஞ்சிறு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கோசா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உட்குழிவற்ற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அடிப்பாகத்தை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டிங்கியின்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மேற்பகுதியிலும்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முற்பகுதியிலும்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குறைவாகவோ,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கூடுதலாகவோ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மொட்டையாகவோ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கோசா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டிங்கியைப்போல்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உந்துவண்டி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வங்காளத்தில்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புறங்களி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சணலையும்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நீர்ச்செடிகளின்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பிரயாசைப்பட்டு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உந்துகம்பின்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பருமல்)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கோணலின்றி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உபயோகப்படுத்துகிறார்கள்.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உள்ளவையாயும்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ஓடாவி,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கோசாவாக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மேற்புறத்தின்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கிடையாவிடின்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மூங்கிற்பாய்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மேற்கட்டியையுடைய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விடப்பட்டிருக்கும்.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பேராறுகளில்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தேவைப்படுகின்றனர்.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அனுகூலமாக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வலித்தோட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இத்தோணி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சிரமப்பட்டே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கெய்னா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கெய்னா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கிட்டத்தட்டக்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கோசாவைப்போலக்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கோசாவின்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எட்டுப்பேர்கள்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வண்டியைப்போல்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வலிப்பவர்கள்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ஓடாவியும்,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ஓடாவியும்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கெய்னா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பணியாற்றிவருகிறது.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ஓட்டத்தினால்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எழுப்பிக்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சிற்றாறுகளிலும்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அனுகூலமாக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கெய்னாவில்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எதுவுமின்றிப்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நீர்ப்பயணங்களுக்குப்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6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சாரங்கா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சாரங்கா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வள்ளமேயாகும்,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கெய்னாவைப்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எலுமிச்சம்பழம்,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வள்ளத்திற்குத்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பயன்படுத்துவதில்லை.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துடுப்புகளுக்குப்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அலைமோதும்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சாரங்கா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அலைமோதும்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உப்பங்கழிகளிலும்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உந்துவான்.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ஊன்றிப்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பலங்கொண்ட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இயக்குவான்.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சம்பான்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சம்பான்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கடற்கரையோரங்களை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விரிகுடாவில்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மலையெனப்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லேசான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இத்தோணியின்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முரடாகக்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கேரளாவிலும்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ஈழநாட்டிலும்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ஓடிக்கொண்டிருக்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சிட்டகாங்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கானாபுளியாற்றில்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ஓடிக்கொண்டிருக்கும்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பார்வையாளர்களின்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கவர்ந்துவிடுகின்றன.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வங்காளக்குடாக்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சேண்ட்விப்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பகவான்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முடித்தார்களாம்.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சாண்ட்விப்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மகாஜனர்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வேறொருவித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கட்டுகிறவர்கள்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உபயோகிப்பதில்லை.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வார்னிஷ்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துருப்பிடித்துவிடுவதால்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நெகிழிந்து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கட்டுகிற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மூங்கிலால்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பார்ப்பதரிது.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இலங்கையில்,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சம்மான்காரர்கள்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கேட்டேன்.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சிங்களவர்கள்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அரேபி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மரக்கலராயர்கள்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மரக்கலராயர்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ஆயிற்று.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அராபியர்கள்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சம்மான்காரர்கள்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கொழும்பில்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சம்மான்கோட்டையில்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அழைக்கப்பட்டுவருகிறது.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66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பான்சி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பான்சியை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லேசான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வில்வண்டிக்கு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அலங்கரிக்கப்பட்டிருக்கும்.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மேல்தட்டு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நிலையானதாக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(கூரை)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மெருகிடப்பட்டு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இருப்பிடத்திற்குப்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மெத்தைகள்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போடப்பட்டிருக்கும்.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மாடங்களெனப்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நிலக்கிழார்களும்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தேவைக்காகச்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பசரா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பசரா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பாகிதானில்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பசராப்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காஷ்மீர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ஒத்ததாகும்.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மாளிகைபோல்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காஷ்மீர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காஷ்மீர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பேராச்சரியமாக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சமையலறையும்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குளிப்பறையும்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சாப்பாட்டு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ஆற்றிலோ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ஏரியிலோ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இப்படகைச்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ஜாகிர்தார்கள்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விருந்தளிப்பதற்கும்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மாறுதலுக்காக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பசராக்கள்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சாதகர்கட்டில்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பாக்கிதானில்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பசராவில்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பசராவிற்கு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ஏழுக்குள்ளாக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பிரச்சாரங்களுக்கு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பிரச்சாரகர்களும்,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சாதுக்களும்,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சந்நிதானங்களும்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இலாகாக்கள்கூட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சினிமாப்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இயந்திரப்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படகுகள்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நீராவி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இரப்பர்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நாள்தோறும்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டாக்காவிலிருந்து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பாரிசால்,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நாராயண்கஞ்ச்,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சாந்தப்பூர்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இடங்களுக்கெல்லாம்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யுடையனவாய்ப்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செல்லத்தயாராய்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கொழும்பு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சத்தியமூர்த்தி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காவேரியுடன்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வாரிசாகவும்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காமராசர்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சத்தியமூர்த்தி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ஆசைப்படுகின்றோம்.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புதுப்பிக்கவேண்டும்.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கொற்கையிலிருந்து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அரபிக்கடலையும்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நீரிணையையும்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செல்லத்தக்கதாய்ச்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மறைந்துபோன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தொண்டாயிருக்கும்.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17.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மகராட்டிரம்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மராட்டியர்களும்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உருக்கினாற்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செப்பற்கரிய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கிறித்தவ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மேனாட்டிலுள்ளவர்களோடு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கொண்டவர்களாய்க்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மாவீரன்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(கி.பி.1674-1680)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பெற்றுயர்ந்தது.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மிக்கோராய்த்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செப்பனிடு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மகராட்டிரர்களின்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மிக்குடையவர்களாய்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செறிந்தவர்களாய்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நுண்ணறிவையும்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விளக்குவதாய்த்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மிக்குடையது.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வல்லவனுக்குப்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பழமொழிக்கொப்பச்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உடைத்தெறிந்து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தக்கோராயிருந்தனர்.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பொன்றாவண்ணம்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சின்னஞ்சிறு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பென்னம்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இந்துதானத்தின்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எனப்பெருமையோடு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பறையடித்த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சிறுமையடையச்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மகத்தான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புறமுதுகிட்டோடச்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மட்டுமா?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மகராட்டிரப்போர்க்கப்பல்களின்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மண்டியிட்டன.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அவ்வெள்ளையர்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சிம்ம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சொப்பனமாக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பொன்னெழுத்துக்களாற்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கப்பட்டுள்ளன.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வரலாற்றுப்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கனன்றெழுந்த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பூலித்தேவனைப்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பொம்மனைப்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போர்ச்சுக்கீசியர்களோடும்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மூச்சுள்ளவரை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றறிஞர்களிற்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தவறியதே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அறிஞர்களுக்கு,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வீரனாக,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தேசபக்தனாக,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செம்மலாகச்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தோற்றமளிப்பார்.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சிவாஜியின்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நாக்கைப்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தாடியைப்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யைப்பற்றியும்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சாகசங்களைப்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?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அவ்வரலாற்றாசிரியர்கள்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புலப்படுவதில்லை.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தாராசந்த்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சான்சிரா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சித்தீசுகளோடும்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எழுச்சியின்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ஆக்கிரமித்ததை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அவ்வெழுச்சியினால்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நிலைநாட்டப்பட்டது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கருதுகின்றோம்.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மொகலாயர்களின்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விரோதி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மொகலாயர்கள்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கைதேர்ந்தவர்களாக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பாரம்பரியத்துவம்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களிடமிருந்த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அவைகளிலிருந்த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பாளங்களையும்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கடற்கொள்ளைக்காரர்களும்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கடற்கொள்ளைக்காரர்களும்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கையாலாகாத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நன்குணர்ந்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மொகலாயர்களின்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மகராட்டியர்களைப்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பயமுறுத்துவதையும்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ஒற்றாடல்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அயல்நாட்டு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ஆக்கிரமிப்பாளர்களாகிய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மரஞ்செடி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கசடறக்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கற்றார்;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1640ஆம்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ஆண்டிலேயே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அரும்பிவிட்டதென்றாலும்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காலத்திலேதான்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பாசைலே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துக்கோசின்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கீசியக்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வெற்றியீட்டியது.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துக்கோசின்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நம்பிக்கைக்குரிய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தளபதியாய்க்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கீர்த்தியோடு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மாவீரன்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சிவாஜியின்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இராட்சத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</w:p>
    <w:p w:rsidR="00B32821" w:rsidRPr="00B32821" w:rsidRDefault="00C85D31" w:rsidP="00B32821">
      <w:pPr>
        <w:autoSpaceDE w:val="0"/>
        <w:autoSpaceDN w:val="0"/>
        <w:adjustRightInd w:val="0"/>
        <w:spacing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வீர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சிவாஜி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மாவீரன்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மகுடத்தைச்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வளப்படுத்தினான்.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திரட்டினான்.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நாடுகாக்கத்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தரைப்படை,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யெழுப்பினான்.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குழாய்களில்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1698-ஆம்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நியமிக்கப்பெற்றார்.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கிளர்ந்தெழுந்தது.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இராசகோட்,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கோல்பா,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சாகர்காட்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45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யாத்திரை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முலிம்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அவசியமேற்பட்டது.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படைகளைத்தாக்கி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1691-ஆம்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கனன்றெழுந்து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கைப்பற்றியதோடு,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ராச்சியக்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வெட்கி,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உடன்படிக்கை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மராட்டியர்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நெஞ்சமும்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அடிமைப்படுத்தி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போர்ச்சுகீசியர்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கொதித்தெழுந்தது.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ஆணையிட்டது.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வீறுகொண்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டெழுந்தன.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குன்றென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நிமிர்ந்து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எஃகுச்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ஓய்ந்ததும்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மண்டியிட்டனர்.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நிலவரியில்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மொகலாயர்களின்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மதிப்புக்குன்றியது.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ஆள்வோர்களாய்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மகராட்டிரர்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அனைவரோடும்,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சுரண்டல்காரர்கள்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நடுங்கினர்.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1719ஆம்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பிரயோகமும்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கடற்கழுகு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பதினான்கிற்கு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ஆயுதங்களுடனும்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புறமுதுகிட்டோடும்படி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கும்பினிக்காரர்களும்,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ஓய்ந்துவிடவில்லை.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தொந்தரவு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1720இல்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இருசாராரும்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விசயதுர்க்கா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பதினாலு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சுட்டெரித்து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விசயதுர்க்கா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கோலபா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தந்திரக்காரக்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நிராகரித்து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உலாந்தாக்காரர்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விசயதுர்க்கா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கிழக்கிந்திய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டெர்பி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பிடிப்பதுபோல்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பிரெஞ்சுக்காரர்களின்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எழுச்சியால்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கிழக்கிந்தியக்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ஆண்டொன்றுக்கு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பவுன்கள்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1729ஆம்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திறன்வாய்ந்தவராக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சமபாசி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சமபாசிக்கு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உலாந்தாக்காரர்களின்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பாக்வெல்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விசயதுர்க்கா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அலையலையாய்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பின்வாங்கியது.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பின்வாங்கியது.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1742ஆம்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சமபாசி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ஆங்கிரேயும்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ஒற்றுமைப்படுத்த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முயன்றார்.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துளசி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கானோசியைவிடப்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பரங்கியர்களுக்குத்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துளசியிடம்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நடைபோட்டு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உலவிவந்தது.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வெள்ளையர்கள்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தந்திரங்களையெல்லாம்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வீரமிக்கது.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தென்பட்டால்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நொடிக்குள்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மகோன்னதமான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1750-ஆம்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விசிலட்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உலாந்தாக்காரர்களின்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எரித்தார்.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சூறையாடினார்.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பாரதியாரின்,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மராட்டர்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புகழுக்கேற்ற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சிற்றரசர்கள்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ஒருவருக்கொருவர்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பொறாமையும்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ஒருவரோடொருவர்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விரட்டுவதற்குக்கூட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1755ஆம்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பகைத்துக்கொண்டு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முதுமொழிக்கேற்ப,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பரங்கிகளோடு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வாழ்விழந்தனர்.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ஒப்பந்தத்தினால்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கிடைப்பதுபோல்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வழிவகுத்தது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ஏகபோகமாகக்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வசப்படுத்திக்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வஞ்சகத்தின்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கூடிக்கெடுக்கும்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அழிவுற்றது.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கவர்ந்ததோடு,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மணித்திருநாடு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நடுப்பகுதிவரை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கோல்பா,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சொர்ண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துர்க்கா,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துர்க்கா,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குசராத்தியர்களும்,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பார்சிக்காரர்களும்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அரசாங்கத்திற்கு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சம்பாதித்து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கடற்கரையோர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மகராட்டிரர்களுக்குக்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நாட்டாரிடமிருந்தும்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தலைதூக்கிய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தலைத்தூக்கா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வீழ்த்தியது.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போர்த்துக்கீசிய,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சுமுகமாக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சிங்கம்போல்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போற்றத்தக்கது.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18.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மகதம்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சிசுநாகர்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சிசுநாகர்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பிம்பிசாரர்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பிம்பிசாரர்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அஜாத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சத்துரு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அரசிருக்கையை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பாடலிபுரம்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தலைநகராக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அடிகோலப்பட்டது.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பௌத்தமும்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சமணமும்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சிசுநாகர்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வம்சத்திற்குப்பின்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விரட்டிவிட்டுக்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சந்திரகுப்த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மௌரியன்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(கி.மு.327-29)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கட்டிலேறினான்.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வம்சம்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சந்திரகுப்தன்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கரிப்படை,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பரிப்படை,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தேர்ப்படை,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சாவடிகளும்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மளவிலே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கிளம்பின.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ஆறுசபைகள்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சந்திரகுப்தனுக்குப்பின்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பிந்துசாரனும்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அவனுக்குப்பின்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அசோகனும்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அரசிருக்கையில்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பலப்படுத்தினர்;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மௌரிய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தலைதூக்குமுன்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மாவீரன்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அலெச்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சாந்தர்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ஆக்கிரமிப்பு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லாளர்கள்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ஊக்கமுடன்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உதவினர்.1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பொருள்களைக்கொண்டு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மதிப்பீட்டைத்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கர்ட்டிய,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டியோடோர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கி.பி.நான்காம்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அர்ரியன்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மதிப்பிடுகின்றார்.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இராபர்ட்சன்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செய்வதற்கேற்றவை.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அவ்வாறுகளின்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ஆளவந்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செமிராமி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ஆக்கிரமிக்கும்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முகம்மத்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அக்பரி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position w:val="6"/>
          <w:sz w:val="14"/>
          <w:szCs w:val="14"/>
        </w:rPr>
        <w:t>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இற்றைக்கு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அறியவேண்டு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ஓச்சிவந்தான்.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கப்பற்படையினர்க்குப்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நியமித்தல்,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திறமைக்கேற்ப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உயர்பதவிகள்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கடற்போரில்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சந்திரகுப்தனின்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தாலமி,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மெகதனி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டிராபோன்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குறிப்புகளைவிட,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சந்திரகுப்தனின்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அந்தரங்க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ஆலோசகராக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கௌடில்யன்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இந்நூல்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ஒளிர்கிறது.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அர்த்த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கூறப்பட்டிருப்பதை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முகர்ஜி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மௌரிய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நியமிக்கப்பட்டிருந்தார்.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நாவுத்திரிய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(Superintendent)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அழைக்கப்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பொறுப்பாளியாக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பொறுப்பாளி.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செயற்கையாகத்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மேற்பார்வையாளர்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கமிஷனர்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முதற்கடமை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கவனிப்பதாகும்.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கிராமங்கள்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ஆற்றங்கரைகளிலுள்ள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லைசென்பெறத்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தம்வருவாயில்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எல்லோரும்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முத்துக்குளிக்கவும்,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வாடகையாகக்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பெற்றுக்கொண்டு,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உணர்த்துவனவாக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குட்டியையோ,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பிராணியையோ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பசுவினையோ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குதிரையினையோ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காளைமாடு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ஏற்றப்பட்டால்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மாசாவும்,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நடுத்தர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மாசாவும்,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கப்பற்கூலி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விற்பனைக்காக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வாகனங்கள்,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உற்றறிந்து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வரும்படிகளையும்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மேலதிகாரியிடம்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விக்கப்பட்டிருந்தது.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விடப்பட்டிருந்தது.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எப்பொழுதாவது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கோளாறுகளால்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கொந்தளிப்பில்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மேலதிகாரியின்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அன்புக்கரம்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உபசரித்து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உதவுவது.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விதிவிலக்குச்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பிரயாணத்தினாலோ,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பயணத்தினாலோ,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விகிதந்தான்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பார்க்கப்பட்டுப்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பழுதுபட்டுள்ளன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கண்டாலும்,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மேலதிகாரியின்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வர்த்தகராலும்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மூலதனத்தைக்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மேலதிகாரி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கார்த்திகை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தாண்டும்பொழுது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லைசென்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பந்தோபதாக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இறங்குகின்றனவா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மேலதிகாரி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அத்தியாவசிய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பார்வையிட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அவிழ்த்து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ஓடுமென்பதையும்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பெருக்கெடுத்து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ஆறுகளைக்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பந்தோபதிற்காக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ஏற்படுத்தப்பட்டிருந்தன.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அனுமதியின்றி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தடுக்கப்பட்டிருந்தது.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பகைவர்களோ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துரோகிகளோ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எவராயினும்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முடியாதிருப்பதற்காகப்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வரையறுக்கப்பட்டிருந்தன.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நடப்பவருக்கு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அபராதம்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விதிப்பதற்கும்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செய்யப்பட்டிருந்தது.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விதிவிலக்குகள்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எவராக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3/4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அபராதம்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நலத்திற்காகச்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கீழ்க்கண்ட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செல்லலாம்.</w:t>
      </w:r>
    </w:p>
    <w:p w:rsidR="00B32821" w:rsidRPr="00B32821" w:rsidRDefault="00C85D31" w:rsidP="00B32821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left="850" w:hanging="57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பாதிப்பவையாக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இருந்தால்.</w:t>
      </w:r>
    </w:p>
    <w:p w:rsidR="00B32821" w:rsidRPr="00B32821" w:rsidRDefault="00C85D31" w:rsidP="00B32821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left="850" w:hanging="57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மரக்கறிகளை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ஏற்றிச்செல்லவும்,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தோட்டக்காரர்கள்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காய்கறி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செய்வதற்கும்.</w:t>
      </w:r>
    </w:p>
    <w:p w:rsidR="00B32821" w:rsidRPr="00B32821" w:rsidRDefault="00C85D31" w:rsidP="00B32821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left="850" w:hanging="57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சந்தேகிக்கப்பட்ட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குற்றவாளிகளைப்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பின்தொடர.</w:t>
      </w:r>
    </w:p>
    <w:p w:rsidR="00B32821" w:rsidRPr="00B32821" w:rsidRDefault="00C85D31" w:rsidP="00B32821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left="850" w:hanging="57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தூதர்கள்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முன்கூட்டியே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பின்தொடர.</w:t>
      </w:r>
    </w:p>
    <w:p w:rsidR="00B32821" w:rsidRPr="00B32821" w:rsidRDefault="00C85D31" w:rsidP="00B32821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left="850" w:hanging="57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வேலைக்காரர்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செல்ல.</w:t>
      </w:r>
    </w:p>
    <w:p w:rsidR="00B32821" w:rsidRPr="00B32821" w:rsidRDefault="00C85D31" w:rsidP="00B32821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left="850" w:hanging="57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தங்களுடைய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செல்ல,</w:t>
      </w:r>
    </w:p>
    <w:p w:rsidR="00B32821" w:rsidRPr="00B32821" w:rsidRDefault="00C85D31" w:rsidP="00B32821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left="850" w:hanging="57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B32821" w:rsidRPr="00B32821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வாழ்க்கைக்கு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அத்தியாவசியமான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வித்துக்களையும்,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சகதியுமுடைய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பார்ப்பனர்கள்,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சந்நியாசி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வயதானவர்கள்,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துயரப்பட்டவர்கள்,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கருவுற்றிருக்கும்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மேலதிகாரி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இலவசமாக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இலவச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அனுமதிச்சீட்டு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உள்ளூரிலுள்ள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அறிமுகமானவர்களாக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நடப்பவர்களையும்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ஆபத்தானவர்களையும்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துஷ்டர்களையும்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மேலதிகாரிக்கு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கடற்கொள்ளைக்காரர்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நாசவேலைகள்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துடைக்கப்பட்டன.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நலனுக்காக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ஆக்கினைக்குட்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கடற்சுங்க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முகப்பட்டினங்களில்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எதுவானாலும்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உடனடியாகத்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தண்டிக்கப்பட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அனுமதியின்றிக்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சந்தேகிக்கப்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குழப்பமான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முடிச்சுகளும்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விசாரணைக்குத்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வைத்திருந்தாலும்,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மாற்றிக்கொள்வதாய்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கஷ்டமுறுவதாகப்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பாசாங்கு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பயங்கரமானவராகக்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இரகசியமான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அபாயகரமான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மேலதிகாரிக்கு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உடனடியாய்க்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நீதிமன்ற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விசாரணைக்கு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இறக்கினாலும்,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காவலாளர்கள்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சிறையிலிட்டு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நீதிமன்றத்தின்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சந்திரகுப்தன்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திறன்மிக்க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சாணக்கியனின்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பண்டாரத்தில்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சந்திரகுப்தன்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ஒழுங்குபடுத்திய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போற்றத்தக்கவையேயாகும்.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ஆட்சிச்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சந்திரகுப்தன்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அகச்சான்றாக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அசோகன்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அடிப்படையிட்டதாகச்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சந்திரகுப்தன்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அரசவையில்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மெகதனி,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ஏகபோக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பொதுஜன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சம்பளமும்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உம்பளமும்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நபர்களிடம்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(டிரபோ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XV </w:t>
      </w:r>
      <w:r>
        <w:rPr>
          <w:rFonts w:ascii="Latha" w:hAnsi="Latha" w:cs="Latha"/>
          <w:sz w:val="21"/>
          <w:szCs w:val="21"/>
        </w:rPr>
        <w:t>46).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தகவல்களைப்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கருவிகளின்றிக்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நட்சத்திரங்களின்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பறவைகளைக்கொண்டு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இருக்குமிடங்களையும்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சாமர்த்திய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மௌரியர்கள்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வாணிபம்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மௌரிய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ஒளியிழந்து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பேரொளியைக்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முனைந்துள்ளன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குறிப்பிடலாம்.</w:t>
      </w:r>
    </w:p>
    <w:p w:rsidR="00B32821" w:rsidRPr="00B32821" w:rsidRDefault="00B32821" w:rsidP="00B32821">
      <w:pPr>
        <w:pBdr>
          <w:bottom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rPr>
          <w:rFonts w:ascii="LT-TM-Natarajan" w:hAnsi="LT-TM-Natarajan" w:cs="LT-TM-Natarajan"/>
          <w:sz w:val="48"/>
          <w:szCs w:val="48"/>
        </w:rPr>
      </w:pPr>
      <w:r w:rsidRPr="00B32821">
        <w:rPr>
          <w:rFonts w:ascii="Times New Roman" w:hAnsi="Times New Roman" w:cs="Times New Roman"/>
          <w:sz w:val="24"/>
          <w:szCs w:val="24"/>
        </w:rPr>
        <w:br w:type="column"/>
      </w:r>
    </w:p>
    <w:p w:rsidR="00B32821" w:rsidRPr="00B32821" w:rsidRDefault="00C85D31" w:rsidP="00B32821">
      <w:pPr>
        <w:pBdr>
          <w:bottom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rPr>
          <w:rFonts w:ascii="LT-TM-Natarajan" w:hAnsi="LT-TM-Natarajan" w:cs="LT-TM-Natarajan"/>
          <w:sz w:val="48"/>
          <w:szCs w:val="4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நான்காம்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பாகம்</w:t>
      </w: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C85D31" w:rsidP="00B32821">
      <w:pPr>
        <w:pBdr>
          <w:top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right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48"/>
          <w:szCs w:val="48"/>
        </w:rPr>
        <w:t>உணவும்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போக்குவரத்தும்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வடிக்கதிர்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திரித்த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வன்ஞாட்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பெருவலை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இடிக்குரற்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புணரிப்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பௌவத்து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இடுமார்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நிறையப்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பெய்த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வம்பி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காழோர்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சிறையறுங்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கழற்றிற்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பரதவ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ரொய்யுஞ்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 </w:t>
      </w:r>
      <w:r w:rsidR="00B32821" w:rsidRPr="00B32821">
        <w:rPr>
          <w:rFonts w:ascii="LT-TM-Chandran" w:hAnsi="LT-TM-Chandran" w:cs="LT-TM-Chandran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(நற்றிணை,</w:t>
      </w:r>
      <w:r w:rsidR="00B32821" w:rsidRPr="00B32821">
        <w:rPr>
          <w:rFonts w:ascii="LT-TM-Chandran" w:hAnsi="LT-TM-Chandran" w:cs="LT-TM-Chand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74</w:t>
      </w:r>
      <w:r w:rsidR="00B32821" w:rsidRPr="00B32821">
        <w:rPr>
          <w:rFonts w:ascii="LT-TM-Chandran" w:hAnsi="LT-TM-Chandran" w:cs="LT-TM-Chand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:</w:t>
      </w:r>
      <w:r w:rsidR="00B32821" w:rsidRPr="00B32821">
        <w:rPr>
          <w:rFonts w:ascii="LT-TM-Chandran" w:hAnsi="LT-TM-Chandran" w:cs="LT-TM-Chand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1-4)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19.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மீன்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உணவும்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படகுகளும்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பற்றாக்குறை.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பிரச்சினையை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பிரச்சினைகளுக்குப்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பரிகாரம்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செயல்படுத்துவதும்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முப்புறமும்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மகராட்டிரம்,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குஜரத்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(செம்படவர்கள்)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ஏறக்குறைய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அறுநூறு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ஆழத்திற்குள்ளாக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பேரறிஞர்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புஷ்மான்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இவ்வரையறை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மொழிந்துள்ளார்.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மண்டபம்,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கீழக்கரை,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இராமநாதபுரம்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மிதக்கக்கூடிய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மரக்கட்டைகளை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இராமேசுவரம்,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கீழக்கரை,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அதிராம்பட்டினம்,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திருப்பாலக்குடி,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பழையகாயல்,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திருச்செந்தூர்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(அமலிநகர்)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ஆலந்தலை,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மணப்பாடு,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பெரியதாழை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தெற்கிலுமுள்ள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கிட்டத்தட்ட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உப்பங்கழி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(காயல்)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சதவிகிதம்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பிடிக்கப்படு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கற்பகத்தருவாக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அயினிப்பலா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குழிவாகக்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(பிளவுகளே)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உள்பக்கப்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2</w:t>
      </w:r>
      <w:r w:rsidR="00B32821" w:rsidRPr="00B32821">
        <w:rPr>
          <w:rFonts w:ascii="Times New Roman" w:hAnsi="Times New Roman" w:cs="Times New Roman"/>
          <w:sz w:val="20"/>
          <w:szCs w:val="20"/>
        </w:rPr>
        <w:t>½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ஆழமுடையனவாய்க்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இவ்வோடங்களின்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பெருங்குறையாக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பருவ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பிடிக்கப்பட்டுப்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பதனிடப்பெற்றுப்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ஜெர்மன்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எச்சரிக்கையாக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பிடிப்பதும்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டிராலரில்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பத்திரப்படுத்தி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பதப்படுத்து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பங்கிடுவது,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டப்பாக்களில்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இங்கிலாந்திலும்,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ஏற்கெனவே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உருவாகிவிட்டன.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உடனடியாகத்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கட்டலாம்.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20.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மீன்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பிடிக்கும்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சாதனங்கள்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வலைகளுமேயாகும்.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நீரிணையில்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மசுலா,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குல்லா,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தண்டில்மரம்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படிப்படியாய்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காலாவதியாகி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23,600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வலுத்துவருகிறது.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நடைமுறையிலும்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கட்டுமரத்தில்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பரீட்சார்த்தமாகக்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பாதகங்களை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திருப்புமுனை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நம்புகிறோம்.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நீரிணையில்,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முத்துப்பேட்டைப்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படகோட்டிகளை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யுடையனவாய்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சீலாத்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வள்ளங்களும்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கிட்டத்தட்ட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சேகரித்துக்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இதேபோல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மீனினங்களும்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மன்னார்க்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குடாக்கடலிற்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அமைப்புடையனவாய்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திருநெல்வேலி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நீளமுள்ளவைகளாய்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வாட்டிலும்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மன்னார்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குடாக்கடலின்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வடபகுதியானது.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½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(மச்சுவாக்கள்)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பிரதேசமாகக்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குளிப்பதற்காகக்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(சீலாத்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குறுக்களவும்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½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அமைப்புடையதாய்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இத்தோணியில்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இராமேசுவரம்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உயர்ந்தவைகள்.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தூத்துக்குடித்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சமன்படுத்தும்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யுடையவைகளாய்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இக்கட்டைகள்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வழக்கழிந்து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சமன்படுத்துவதற்குக்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நீரிணையில்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ரீதியாக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பதனிடவும்,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டப்பாக்களில்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கெடாதிருக்குமாறு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பயிற்றவேண்டும்.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டிராலர்கள்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மீன்பிடிக்கும்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நள்ளிர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வரவில்லையே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பரதகுலப்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பாவையர்களின்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பரிதாப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அவதிப்படும்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குலத்தவர்களுக்குப்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உயிரிழப்போரின்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பிரச்சினையைத்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21.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நீர்வழிப்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போக்குவரத்து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உள்நாட்டில்,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மாட்டுவண்டி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துரிதமாகவும்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துரிதமாக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ஏற்றவையல்ல.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ஓடியதற்குச்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மிகச்சிறப்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யமுனை,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சீனாப்,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சட்லஜ்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பிரமபுத்திரா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பக்கிங்காம்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வேதாரண்யம்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கோதாவரி,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கிருஷ்ணா-மகாநதிக்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செல்லமுடியும்.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1947க்குப்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மின்சாரக்கமிஷன்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நடாத்த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பிரமபுத்திரா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பேராறுகளிலும்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செயலாற்றி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ஹிராகுட்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கக்ராபார்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பாசனங்கள்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டில்லியில்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யோசனையைச்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ஏற்றுக்கொள்ளவில்லை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நீர்வழிப்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போக்குவரத்துப்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போர்டு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பிரதேசம்,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பீகார்,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பிரமபுத்திரா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மூலதனத்தை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அணைத்திட்டத்தை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உத்திரப்பிரதேச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நகரங்களினின்று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விரிகுடாவை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எதிர்பார்க்கப்படுகிறது.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ஆலோசனைத்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திட்டங்கள்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பாப்பர்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அரையணா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இரண்டணாவாக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கமிஷனின்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அலுமீனியப்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ஐந்தாண்டுத்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1.15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பக்கிங்ஹாம்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பக்கிங்ஹாம்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அமைக்கும்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தயாரித்துள்ளது.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சோவியத்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கருங்கடலையும்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ஆக்கிவிட்டனர்.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நதியை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ஆழப்படுத்தியும்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போய்வரக்கூடிய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சிமிண்டினால்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பட்டினமாக்கிவிட்டனர்.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அரபிக்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பட்டினமாக்கித்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வழிகாணலாம்.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கடல்வழிப்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போக்குவரத்து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இடைஞ்சல்கள்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கடற்கரையோரங்களில்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நெருக்கடிகள்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வெப்பம்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கடற்பயணம்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நீண்டகாலமாக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சட்டசபையில்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திரு.கே.சி.நியோகியும்,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திரு.எ.என்.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ஹாஜியும்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மசோதாவைக்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(லைசென்)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மசோதாவில்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குறிப்பிட்டிருந்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மசோதாவின்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மசோதாவைப்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பரிசீலனைக்கு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பேச்சுவார்த்தை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காலதாமதம்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ஏற்படுத்தியது.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1930இல்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சபையைவிட்டு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மசோதாவிற்கு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ஆதரவில்லாமல்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வட்டமேசை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குடிமக்களுக்கு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விரோதமாக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செய்யக்கூடாது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தீர்மானிக்கப்பட்டதால்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இருந்துவந்த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ஏகபோக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சலுகைகள்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எண்பத்தைந்து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குறைந்திருந்தாலும்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ஆட்சியாளர்களுக்குக்கூடத்தில்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சீரமைப்பதற்கான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சர்.சி.பி.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அக்கமிட்டி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ஆட்சியாளர்கள்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காட்டாததைக்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நிர்வகிக்க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நாடுகளோடுள்ள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சம்பந்தப்படாதவரும்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நீதிபதியாக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சீட்டளித்துக்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படுத்துவதும்,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விண்ணப்பங்களை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ஆராய்வதும்,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சர்காருக்கு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யோசனை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கூறுவதும்,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ஏகபோக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சர்.சி.பி.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1947இல்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1948இல்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கடற்கரையோரப்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சிறப்பானது;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சிரமமானது.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நெடுங்கடல்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கட்டுப்படுத்தும்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வல்லரசுகளுக்கும்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நஷ்டமேற்படாது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ஜப்பானிய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விடலாம்.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6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காற்றினால்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இயங்கும்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படுபவை.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எரிபொருள்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செல்லா.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இவைகளுக்குரிய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பெரும்புயல்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ஆபத்திற்குள்ளாய்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பயனற்றவைகளாய்விட்டன.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பயன்படுகின்றன.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எரிபொருளால்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இயங்கும்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உதவியின்றிக்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மரங்களின்றி,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அலுமினியம்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லேசான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உலோகங்களால்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நீர்வழிப்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ரப்பர்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நடைபெறுகிறதா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மோட்டார்ப்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இன்றியமையாதவை.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நீராவிக்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இயங்கிவந்தன.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நிலக்கரியைவிட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இயந்திரத்தைவிட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யோகிக்கும்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அறுபதுவீதம்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மின்சாரத்தாலும்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இயங்குகின்றன.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அணுசக்திக்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ஓடிக்கொண்டிருந்த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சாரமோ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அணுசக்தி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அணுசக்தியால்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அணுசக்திக்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சிறுபெட்டி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அணுசக்தி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போதுமானது.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அணுசக்தியால்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மின்சாரத்தாலே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ஜப்பான்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உழைத்து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அணுசக்தியால்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கண்டுகளிக்கப்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போகிறார்கள்.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டிராம்ப்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லைனர்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கப்பல்களும்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மேனாடுகளில்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பிரித்திருக்கின்றார்கள்.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அட்டவணைப்படி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மார்க்கமோ,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அட்டவணையோ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எங்கெங்கு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கிடைக்கின்றதோ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அங்கங்கே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ஈடுபட்டிருப்பவை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விளம்பரச்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மூலதனச்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கப்பல்களைவிடக்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குவிந்துகிடந்தால்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ஆளாகாமல்,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(Passenger Liner)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(Cargo Liner)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சரக்குகளையும்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(Combination Liners)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மூன்றிலொரு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செலாவணி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சதவிகிதம்கூட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ஏற்படுவதுண்டு.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பார்த்துக்கொள்கின்றன.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டிராம்ப்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உடையவைகளாய்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தந்திரங்களை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பயின்றிருக்கிறார்கள்.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நஷ்டமடையாது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உறுப்பினர்கள்கூடி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கட்டணங்கள்,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கிடங்குக்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எந்தெந்தத்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பங்கிட்டுக்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நடந்துகொள்கிறார்கள்.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கான்பரன்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பெனின்சுலர்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ஓரியண்டல்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நேவிக்கேஷன்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கம்பெனிகளும்கூடி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கம்பெனிகள்கூடிக்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வெடர்ன்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கார்ப்பொரேஷன்,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ஏற்றிச்செல்லலாம்.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பரிசீலிக்க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22.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நீள்கடல்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போக்குவரத்தின்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வரலாறு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ஆயிரத்திற்கும்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விசாலமான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உந்துபவர்கள்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யவனர்களும்,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சுமேரியர்களும்,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வைக்கிங்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1880ஆம்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இங்கிலாந்து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ஆல்பிரட்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849-899)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இருந்தனவாம்.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திசைகாட்டும்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ஆரம்பமாயிற்று.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பிரான்சு,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பெயின்,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ஏற்றப்பட்டு,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சுட்டெரிக்கப்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எதிரிகளின்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துளைத்துவிடாதிருக்கும்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1515இல்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போர்ச்சுக்கீசியர்களும்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1600இல்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1602இல்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உலாந்தாக்காரர்களும்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பிரெஞ்சுக்காரர்களும்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சுரண்டிவாழ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சிற்றரசர்களையும்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தொலைத்ததோடு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உலாந்தா,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போர்ச்சுகீச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நிலைநாட்டிய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ஏகாதிபத்திய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பாழாக்கியது.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போட்டிபோட்டு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குரல்வளையை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பிதுங்கச்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ஒன்றைக்கூட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உருவங்களையாவது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தேசபக்தனுடைய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ஈடேற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வழியில்லாதிருக்கிறது.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சங்கரா,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சோழந்தி,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மீனாட்சி,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படங்களையாவது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மாவென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ஆக்கிவைத்து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ஆட்சியாளர்.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எட்டிப்பிடிக்க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ஐரோப்பியர்களின்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பெரியவையாகவும்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உறுதியுடையவையாகவும்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மலிவானவை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ஆங்கிலேயர்களுக்கு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மிச்சப்படுத்தலாம்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உவாக்கர்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பதினேழாம்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1,500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பிரமிப்படைந்தனர்.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தொழிற்சாலைகளை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1735ஆம்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1781ஆம்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வெளிநாட்டாருக்காக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ஹுக்ளி,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சிட்டகாங்,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1736ஆம்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காட்டமுடியும்.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இந்தியர்களாலே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ஓட்டப்பட்டுக்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கும்பினியார்களுக்காக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1669ஆம்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இயக்குநர்களின்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திரு.டபிள்யூ.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கட்டுபவராக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1735ஆம்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கட்டிடத்தளம்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பாதுகாத்துவரப்பட்டது.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மிகப்பெரிதாக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விரிவடைந்தது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கட்டுபவர்களின்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சாம்ராஜ்ய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லோவ்ஜீ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நசரான்ஜீ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மேதிரியாக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செப்பனிடும்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சாமர்த்தியம்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எழுச்சியாக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1757ஆம்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விரிவடைந்தது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லோவ்ஜியின்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மான்செக்ஜீ,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ஜாக்செட்ஜீ,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போமன்ஜீ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மரக்கலங்களும்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இவ்வாறாக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1802ஆம்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உத்தரவுப்படி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1736ஆம்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செப்பனிடுந்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1775ஆம்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நாடுபோந்த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லெப்டினெண்ட்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சி.ஆர்.லோ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செப்பனிடுந்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கைவண்ணத்தையும்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செப்பனிடுந்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பண்டகசாலைகளில்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சேமித்து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நங்கூரம்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உலைக்களங்களும்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செப்பனிடுந்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பெருமையடையலாம்.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லெப்.சி.ஆர்.லோ.).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திறமைசாலிகளை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குற்றுயிராக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நிரூபித்துள்ளார்கள்.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தன்னலத்தையே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பெரிதென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நீராவியினால்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கட்டிப்போட்டு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ஆங்கிலப்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லெப்டினென்ட்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உவாக்கர்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1811-ம்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பிரிட்டிஷாருடைய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மராமத்துச்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மராமத்தும்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அவசியமின்றிச்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1812ஆம்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வழிப்போக்கரான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வால்ட்ஸர்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கைதேர்ந்தவர்களாய்த்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தேர்ந்தவர்களாய்க்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இந்துக்களிட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முறைகளைப்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சிறந்தவைகள்,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பிட்டுள்ளார்.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6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பிரிட்டிஷ்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கொதிப்பு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கும்பினியார்களுக்காகச்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சரக்கேற்றிக்கொண்டு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இலண்டன்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வந்தாற்போன்று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பரபரப்படைந்து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சீர்குலைந்து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ஒன்றுகூடிக்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குமுறினர்.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வயிற்றில்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விழுந்துவிடுமே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திகைத்தனர்.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ஒன்றுகூடி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குலைந்துவிடும்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முறையிட்டனர்.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மலிவாகவும்,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கூக்குரல்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கட்டக்கூடாது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இருக்குமாதலால்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இந்திய-பிரிட்டிஷ்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உபயோகிக்கலாம்,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சிப்பந்திகள்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அபிப்பிராயத்தை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1801ஆம்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ஜூன்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(டைரக்டர்கள்)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பாராளு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சபையின்முன்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பாராளு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செலக்ட்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சமர்ப்பிக்குமாறு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அக்கமிட்டி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பார்லிமெண்டு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(கப்பித்தான்)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துறைமுகத்தினுள்ளேயும்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ஆகியவர்களில்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எழுபத்தைந்து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விகிதத்திற்குக்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ஐரோப்பியர்களாக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உபயோகப்படுத்தி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தவிர்க்கமுடியாத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சந்தர்ப்பமெழுந்தால்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ஓராண்டுவரை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கப்பலின்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தலையெடுக்க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நடவடிக்கையும்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மேற்கொள்ளப்பட்டது.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குறைவானதாக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சென்னையிலுள்ள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செயிண்ட்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ஜார்ஜ்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டேவிட்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சலுகை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மகாயுத்தம்வரை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தலைதூக்கமுடியாமல்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வீழ்ந்துபோய்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விழிப்புற்று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கும்பினியார்களின்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அக்டோபர்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திருக்கோணா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கேரள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தேக்குமரத்தால்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கட்டிமுடிக்க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பவட்ரோயண்ட்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திருக்கோணாமலை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1821ஆம்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எச்.எம்.எ.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அப்படைக்குக்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கட்டிக்கொடுத்தது.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இங்கிலாந்தில்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உறுதிவாய்ந்தது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1811ஆம்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லெப்டினெண்ட்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ஏ.உவாக்கர்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ஆச்சரியப்பட்டுப்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சமீபகாலத்திலே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இரங்கூன்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தேக்கைவிடச்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அருகிலும்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அமைப்புடையதாய்,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குழைவும்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உள்ளதாயும்,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தக்கதாயும்,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எவ்வடிவில்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உகந்ததாயும்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கனபரிமாணத்தின்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முடிப்பதற்கும்,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முதல்தரமான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உட்பக்கத்தில்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வளரவிடாது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ஆட்சியாளர்கள்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முட்டுக்கட்டை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செத்துவிடவில்லை.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pBdr>
          <w:bottom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rPr>
          <w:rFonts w:ascii="LT-TM-Natarajan" w:hAnsi="LT-TM-Natarajan" w:cs="LT-TM-Natarajan"/>
          <w:sz w:val="48"/>
          <w:szCs w:val="4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ஐந்தாம்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பாகம்</w:t>
      </w: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193" w:line="240" w:lineRule="auto"/>
        <w:jc w:val="right"/>
        <w:rPr>
          <w:rFonts w:ascii="LT-TM-Natarajan" w:hAnsi="LT-TM-Natarajan" w:cs="LT-TM-Natarajan"/>
          <w:sz w:val="48"/>
          <w:szCs w:val="48"/>
        </w:rPr>
      </w:pPr>
    </w:p>
    <w:p w:rsidR="00B32821" w:rsidRPr="00B32821" w:rsidRDefault="00C85D31" w:rsidP="00B32821">
      <w:pPr>
        <w:pBdr>
          <w:top w:val="single" w:sz="6" w:space="0" w:color="auto"/>
          <w:between w:val="single" w:sz="6" w:space="0" w:color="auto"/>
        </w:pBd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right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48"/>
          <w:szCs w:val="48"/>
        </w:rPr>
        <w:t>இன்றைய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வாணிபமும்</w:t>
      </w:r>
      <w:r w:rsidR="00B32821" w:rsidRPr="00B32821">
        <w:rPr>
          <w:rFonts w:ascii="LT-TM-Natarajan" w:hAnsi="LT-TM-Natarajan" w:cs="LT-TM-Natarajan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பாதுகாப்பும்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வெள்ளிப்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பனிமலையின்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மீதுலவு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வோம்;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அடி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மேலைக்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கடல்முழுதும்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கப்பல்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விடுவோம்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முத்துக்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குளிப்பதொரு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தென்க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டலிலே;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மொய்த்து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வணிகர்பல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நாட்டினர்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வந்தே,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நத்தி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நமக்கினிய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பொருள்கொ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ணர்ந்து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நம்மருள்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வேண்டுவது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மேற்க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ரையிலே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Chandran" w:hAnsi="LT-TM-Chandran" w:cs="LT-TM-Chandran"/>
          <w:b/>
          <w:bCs/>
          <w:i/>
          <w:iCs/>
          <w:sz w:val="26"/>
          <w:szCs w:val="26"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t>நடையும்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பறப்புமுணர்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வண்டிகள்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செய்வோம்;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sz w:val="26"/>
          <w:szCs w:val="26"/>
        </w:rPr>
        <w:lastRenderedPageBreak/>
        <w:t>ஞாலம்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நடுங்கவரும்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கப்பல்கள்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i/>
          <w:iCs/>
          <w:sz w:val="26"/>
          <w:szCs w:val="26"/>
        </w:rPr>
        <w:t>செய்வோம்.</w:t>
      </w:r>
      <w:r w:rsidR="00B32821" w:rsidRPr="00B32821">
        <w:rPr>
          <w:rFonts w:ascii="LT-TM-Chandran" w:hAnsi="LT-TM-Chandran" w:cs="LT-TM-Chandran"/>
          <w:b/>
          <w:bCs/>
          <w:i/>
          <w:iCs/>
          <w:sz w:val="26"/>
          <w:szCs w:val="26"/>
        </w:rPr>
        <w:t xml:space="preserve"> </w:t>
      </w:r>
      <w:r w:rsidR="00B32821" w:rsidRPr="00B32821">
        <w:rPr>
          <w:rFonts w:ascii="LT-TM-Chandran" w:hAnsi="LT-TM-Chandran" w:cs="LT-TM-Chandran"/>
          <w:sz w:val="26"/>
          <w:szCs w:val="26"/>
        </w:rPr>
        <w:tab/>
      </w:r>
      <w:r w:rsidR="00B32821" w:rsidRPr="00B32821">
        <w:rPr>
          <w:rFonts w:ascii="LT-TM-Chandran" w:hAnsi="LT-TM-Chandran" w:cs="LT-TM-Chandran"/>
          <w:sz w:val="26"/>
          <w:szCs w:val="26"/>
        </w:rPr>
        <w:tab/>
      </w:r>
      <w:r w:rsidR="00B32821" w:rsidRPr="00B32821">
        <w:rPr>
          <w:rFonts w:ascii="LT-TM-Chandran" w:hAnsi="LT-TM-Chandran" w:cs="LT-TM-Chandran"/>
          <w:sz w:val="26"/>
          <w:szCs w:val="26"/>
        </w:rPr>
        <w:tab/>
      </w:r>
      <w:r w:rsidR="00B32821" w:rsidRPr="00B32821">
        <w:rPr>
          <w:rFonts w:ascii="LT-TM-Chandran" w:hAnsi="LT-TM-Chandran" w:cs="LT-TM-Chandran"/>
          <w:sz w:val="26"/>
          <w:szCs w:val="26"/>
        </w:rPr>
        <w:tab/>
      </w:r>
      <w:r w:rsidR="00B32821" w:rsidRPr="00B32821">
        <w:rPr>
          <w:rFonts w:ascii="LT-TM-Chandran" w:hAnsi="LT-TM-Chandran" w:cs="LT-TM-Chandran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B32821" w:rsidRPr="00B32821">
        <w:rPr>
          <w:rFonts w:ascii="LT-TM-Chandran" w:hAnsi="LT-TM-Chandran" w:cs="LT-TM-Chand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மகாகவி</w:t>
      </w:r>
      <w:r w:rsidR="00B32821" w:rsidRPr="00B32821">
        <w:rPr>
          <w:rFonts w:ascii="LT-TM-Chandran" w:hAnsi="LT-TM-Chandran" w:cs="LT-TM-Chand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பாரதியார்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23.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இந்திய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வாணிபக்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கப்பல்களின்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மறுமலர்ச்சி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ஓராண்டல்ல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நூறாண்டல்ல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பன்னூற்றாண்டு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அயல்நாடுகளுக்கு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மகாமேதை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கோடானு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கிழக்காசியாவில்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அசிரியா,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கிரீ,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பொற்கட்டிகளையும்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செழிப்பால்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பரவியது;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பெருகின;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நனிசிறந்து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பாதம்வரை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கோபுரங்களில்கூட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பொற்குடங்களை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பொற்றேர்களைச்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பொற்சப்பரங்களைச்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சமைத்தனர்;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படிமங்களை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பண்ணினர்;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பொற்சரிகை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சுருங்கச்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கூறிவிடலாம்.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பொற்குவியல்களையும்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கொண்டுவந்துவிட்டது.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இடுப்பிலும்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தொடையிலும்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அரிதாய்விட்டது.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தலைவிரித்தாடியது.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ஈயத்தினாற்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குணுக்குகளை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அணிந்துள்ளனர்.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கையிலிருந்த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பறித்துக்கொள்ளப்பட்டன.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விபசாரம்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பிச்சைக்காரர்கள்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பெருகிவிட்டனர்.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தாங்கொணாமல்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இந்தோனீசியா,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மலாயா,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போர்னியோ,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துரைமார்களின்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தேயிலை,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இரப்பர்த்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தோட்டங்களுக்குக்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கூலிகளாய்ப்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ஊதியமின்றி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மடிகின்றனர்.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வர்ணித்துள்ளார்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தத்துவமேதை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அதிகரிக்கும்படி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கண்டுவிட்டனர்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மூடிக்கொண்டுவிட்டனர்.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விழிப்பேற்பட்டது.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நாடெங்கும்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மகாசபையின்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சபைகள்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உரிமைக்காகப்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சிரத்தானந்தா,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விவேகாநந்தர்,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இராமதீர்த்தா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ஊட்டினர்.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பாரதமாதாவின்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தவப்புதல்வராய்த்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சுவாமி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விவேகானந்தர்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வீறுகொண்டெழுந்து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இமயந்தொட்டுக்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சங்கொலி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தூபதீபங்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தன்னிகரில்லாத்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வ.உ.சிதம்பரம்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எழுப்பினார்.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வெள்ளைக்காரன்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கருவறுத்தான்.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கலக்கினார்.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அடக்குமுறைக்கு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சிறைத்தண்டனை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செக்கிழுத்தார்.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வீரத்தமிழன்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தொழிலின்</w:t>
      </w:r>
      <w:r w:rsidR="00B32821" w:rsidRPr="00B32821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தந்தை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புகழப்பட்டார்.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சென்னையில்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ஜெயந்தி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(பிரைவேட்)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32250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(22.1.63இல்)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வெளியிட்டிருந்தது.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அக்கட்டுரை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1906ஆம்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சுதேசிக்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கொழும்பிற்கும்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சுதேசிக்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கல்லியா,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எ.எ.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லாவோ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நடுநடுங்கச்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சிறையிடப்பட்டுக்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தகர்க்கப்பட்டதையும்,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சிதம்பரம்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தேசபக்தி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பிரிட்டிஷாரிடமிருந்து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உந்தியதன்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வேண்டாவெறுப்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யுத்தத்திற்குப்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உதயமாயிற்று.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மதிப்பிற்குரிய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உடைத்துவிட்டது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அக்கிரமச்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காப்பாற்ற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முடியாமற்போனதை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துயரக்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பிணிக்கும்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ஆளானார்.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ஜாம்ஷெட்ஜி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நஸர்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வான்ஜிடாட்டா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ஏகாதிபத்திய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அக்கிரமச்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ஓட்டிக்கொண்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டிருந்தார்.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வ.உ.சி.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டாட்டாவின்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போட்டிபோட்டுக்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டாட்டா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ஏகாதி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பத்தியத்தின்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இலக்காகித்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ஊசலாடின.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1919ஆம்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நேவிக்கேஷன்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ஆரம்பமாயிற்று.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கொடுமைகளையெல்லாம்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வர்த்தகர்களின்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நயவஞ்சகங்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ஆட்சியாளர்களின்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பயப்படாமல்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பங்குதாரர்கள்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கனவான்கள்தான்.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செல்வாக்குப்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நாட்டுப்பற்று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மிக்குடையோர்களாய்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மறைமுகமாகத்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ஆரம்ப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குவாலியர்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மகாராஜா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அவர்களிடமிருந்து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லாயல்டி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ஒரேயொரு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கப்பல்தான்.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ஜலபாலகா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குறைத்தமை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உள்ளாக்கியது.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தைரியமாக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போட்டியிடுவது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உண்டாக்குகிறது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சிந்தியாவைச்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உள்ளாகியிருந்த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இடையூறுகள்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தேசபக்தர்கள்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வரத்துக்களையாவது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சட்டசபையில்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தீர்மானிக்கப்பட்டது.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தீர்மானத்தைப்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மசோதா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காலாவதியாகி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நிராகரித்துவிட்டது.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மகாசபை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பிரச்சினைகளில்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சமர்ப்பித்த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பதினோரு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அம்சக்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கோரிக்கையில்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இந்தியர்களுக்கே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நேர்முகமாகவும்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மறைமுகமாகவும்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ஆதரவளித்தனர்.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கட்டப்படவேண்டும்;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சங்கநாதம்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மகாசபையும்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ஆதரவளித்தது.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60" w:lineRule="atLeast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சுதந்திர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வெறுப்பினைத்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விசாகப்பட்டினத்தில்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பிரதம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மந்திரி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‘vÞ.vÞ.</w:t>
      </w:r>
      <w:r>
        <w:rPr>
          <w:rFonts w:ascii="Latha" w:hAnsi="Latha" w:cs="Latha"/>
          <w:sz w:val="21"/>
          <w:szCs w:val="21"/>
        </w:rPr>
        <w:t>ஜ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y </w:t>
      </w:r>
      <w:r>
        <w:rPr>
          <w:rFonts w:ascii="Latha" w:hAnsi="Latha" w:cs="Latha"/>
          <w:sz w:val="21"/>
          <w:szCs w:val="21"/>
        </w:rPr>
        <w:t>உஷா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மிளிர்ந்தது.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ஒதுக்கப்பட்டதின்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அந்நிய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அக்கிரமமான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உள்ளாகாது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உடனே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ஈடர்ன்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புற்றீசல்போல்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மலபார்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நேஷனல்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சந்த்பாலி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சர்வீ,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மெர்ச்சண்ட்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கார்ப்பரேஷன்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ஈடர்ன்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ஜயந்தி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பறக்கின்ற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இருபதாம்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அடிகோலியது.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1919ஆம்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ஏப்ரல்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அடிகோலப்பட்டது.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அக்கம்பெனியின்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லாயல்ட்டி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கரையோரக்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சுத்திகரிக்கப்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பெட்ரோல்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கட்டப்படாதது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பெருங்குறையாக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சுணங்குவதால்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டேங்கர்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குறைபாட்டைக்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டேங்கர்கள்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வேண்டும்.ளன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முடிந்துவிடவில்லை.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நீச்சல்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நுணுக்கப்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பணியாளர்களும்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அதுதான்.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டவ்வரின்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தொழிலாளர்களையும்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விவகாரங்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சட்டங்களின்படி,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டைரெக்டர்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ஜெனரல்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துறைமுகங்களின்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ஆலோசனைகள்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தேசியக்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கொச்சியில்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திட்டமிடப்பட்டு,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படுக்கை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ஆலோசனைகளை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24.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அரசாங்க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ஆதரவு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எல்லாநாட்டுத்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வல்லரசுகள்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மகிழ்ச்சிகரமான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இந்தியனாகப்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பெருமைப்படுவதற்குரியது.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போழ்தில்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விமானந்தாங்கிக்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மண்வாரிக்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உல்லாசக்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விரிவுபடுத்தவும்,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நிபுணத்துவம்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அபிவிருத்திக்கேற்ற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லாயிட்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ஷிப்கிங்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கப்பற்பதிவு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அங்கீகரிக்கப்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லாய்ட்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தேசியக்கமிட்டி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நலனைப்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தாய்ச்சபையில்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இக்கமிட்டி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நிதித்துவம்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12-வது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தேர்ந்தெடுக்கப்பட்ட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சர்.ஏ.இராமசாமி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தலைமையின்கீழ்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மொரார்ஜியும்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டிப்டி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டைரக்டரும்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பங்கெடுத்துக்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லாயிட்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மொரார்ஜி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தேர்ந்தெடுக்கப்பட்டதற்காக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இந்நிறுவனம்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உறுப்பினர்கள்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அங்கம்பெற்றது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பெருமைக்குரிய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1760ஆம்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துணைபுரிகிறது.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1874இல்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லாயிட்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சர்வேயர்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பதினேழு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நியமனம்பெற்றுக்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மூலப்பொருள்களையும்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விசாகப்பட்டினம்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கப்பல்தளத்தில்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பரிசோதனைகள்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நூற்றுக்கு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லாயிட்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ரிஜிடரில்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நிதித்துவம்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வகிக்கிறார்.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நுட்பக்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கமிட்டியில்கூட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நிதித்துவம்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வகிக்கிறார்.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1963ஆம்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ஏப்ரல்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அமைச்சர்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டிருக்கிறதென்ற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வெளியிட்டார்.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இருக்கமுடியவில்லை.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விரிவுபடுத்த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பிரயாணிகளிடமும்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வேலைக்காரர்களும்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மரியாதையோடும்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அன்புடனும்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றார்களோ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நடந்துகொள்ளப்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கள்ளத்தனமாய்க்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கள்ளத்தோணிகள்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கள்ளத்தனமாய்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கடத்திச்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காவலாளர்கள்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விபத்துக்குள்ளான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உள்ளவர்களைக்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இந்தியச்சட்ட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திட்டங்களுக்குட்பட்டு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புரிதலும்,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பனிப்பாறைகளிலும்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கற்பாறைகளிலும்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மோதிவிடாமல்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தடுப்பதும்,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கலங்கரைக்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கவனிப்பதும்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போர்க்காலத்தில்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காவலாளிகள்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தளபதியினுடைய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ஆதிக்கத்தின்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பகைவர்கள்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நீழ்மூழ்கிக்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ஒற்றர்களாக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எங்கேயாவது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இராணுவ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இரகசியங்களையும்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வரமுடியும்.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நாசவேலைக்காரர்கள்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கஷ்டங்களை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கடற்கரைக்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துணைபுரிவதும்,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அறிவிப்பதும்,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தீப்பற்றாமல்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இப்படையினர்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கடற்சுங்கம்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வசூலிப்போர்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வளர்ந்துவிட்டது.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கப்பல்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மதிப்பிடப்படும்.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இலாகாக்களுக்கு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சாமான்களை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துவக்கப்பெறும்.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ஓவியமாக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அங்கங்களாக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இரும்புத்தகடுகள்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அலுமினியத்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காட்டப்பட்டிருக்கும்.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அடிக்கப்படவேண்டும்,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துவாரம்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விவரங்கள்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திட்டவட்டமாகக்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காட்டப்பட்டிருக்கும்.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இம்மாதிரி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உருவாக்க-ஒவ்வொரு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பின்னபேதமின்றிப்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வெள்ளோட்டம்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உடனடியாக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சீர்த்திருத்தப்படும்.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தயாரிக்கும்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செலவாகிறதென்றால்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விற்கப்படும்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விற்கமுடியாமல்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அடைவதைக்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சதவிகிதத்தைக்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ஊக்குவித்து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1,89,226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9,00,000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திட்டமிட்டார்கள்.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திட்டப்படி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14-22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கப்பற்பிரயாணிகளின்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மிதவை,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உயிர்காப்புச்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பிரயாணிகளின்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பொறியியல்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கல்லூரியிலும்,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இந்தியாவிலேயே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எண்ணிக்கொண்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1950ஆம்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ஈடர்ன்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கார்ப்பரேஷன்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சதவிகிதம்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முதலீடு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சதவிகிதம்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ஏஜெண்டுகளான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நேவிக்கேசன்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யாருடையது.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நிறுவனமானது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தூரகிழக்கு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ஆதிரேலியா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விரிவுபடுத்தியுள்ளது.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சென்னையிலிருந்து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சிங்கப்பூர்,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பினாங்கு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ஜலகோபால்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பம்பாய்த்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ஆப்பிரிக்காவிற்குச்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கண்டிருக்கின்றனர்.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முதலீடு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டீம்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தேவிகேசன்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கார்ப்பரேஷன்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மலர்ந்துள்ளது.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சுத்திகரிப்புச்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சுத்திகரிப்புச்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கிணறுகள்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தோண்டவும்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சுத்திகரிப்புச்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சோதனைகள்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அத்தியாவசியமான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வர்த்தகக்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கட்டப்போகிறது.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யுத்தக்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நிபுணர்களைப்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அனுப்பியிருப்பதாகப்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வெளியாகியது.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வலிமைமிக்க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சின்னஞ்சிறிய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பேரரணாய்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விளங்கவேண்டும்.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25.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நவ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இந்தியத்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திட்டம்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சோஷலிஸப்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நலம்பெற,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மலர,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எய்தியது.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உலகிலேயுள்ள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முதலாளித்துவ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முதல்தரத்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காண்டலா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புதுச்சேரி,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தனுஷ்கோடி,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காரைக்கால்,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திருவனந்தபுரம்,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தலைச்சேரி,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ஆலப்புழை,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கோழிக்கோடு,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காகிநாடா,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மங்களூர்,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மசூலிப்பட்டினம்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இறக்குமதியாகின்றன.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1875இல்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டன்னும்,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விசாகப்பட்டினம்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காண்டலா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தூத்துக்குடியைத்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வரவிற்குமேல்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வளைகுடாவையும்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நீரிணையை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தூத்துக்குடி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கராய்ச்சி,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பாரசீகம்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பர்மா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இலங்கையைச்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அனாவசியமாகச்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சுற்றவேண்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தவிர்க்கப்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படலாம்.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தூத்துக்குடித்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கட்டிமுடிக்கப்பட்டால்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வங்கத்திலுள்ள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ஹால்டியா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ஒதுக்கப்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ஹூக்ளி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படுத்துவதிலும்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விசாகப்பட்டினம்,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கந்தளா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ஆகியவற்றை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கமிஷன்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தீர்மானித்திருக்கிறது.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இத்தொழிலை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கார்ப்பரேசன்கள்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சம்பவமாகும்.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கிழக்கிந்தியக்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போக்குவரத்துக்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கார்ப்பரேஷன்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லிமிட்டெட்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அரசாங்கத்திற்குச்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ஜூன்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அக்டோபரில்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ஈடர்ன்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வெடர்ன்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ரேஷன்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கார்ப்பரேஷன்களும்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ஷிப்பிங்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கார்ப்பரேன்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லிமிடெட்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இணைக்கப்பெற்று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நிறுவனவாக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1962ஆம்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மூரிங்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4,45,304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98,291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நிர்வாகத்தில்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நிர்மாணிக்கப்பட்டவைகளாகும்.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முடிக்கப்பட்டவைகளாகும்.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உஷா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தினுசில்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(பிரயாணிகள்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சரக்கேற்றவும்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இஃதன்றி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சிறப்புமாய்க்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65,500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கம்பெனிகள்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வாங்குவதற்குத்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திட்டமிட்டுள்ளது.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டிசம்பர்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4.65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(ஜி.ஆர்.டி)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டிசம்பர்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573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(ஜி.ஆர்.டி.)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82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1963-64ஆம்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(மர்கோவா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துறையுள்பட)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ஐந்தாண்டுத்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டன்னிற்கு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அதிகமாகிவிட்டது.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1970-71ஆம்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உயர்ந்துவிட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எதிர்பார்க்கப்படுகிறது.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வகுத்துவருகிறது.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26.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கடற்படையின்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முக்கியத்துவம்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பிறநாட்டைத்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மார்க்கத்தினும்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நீர்மார்க்கம்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நீர்மார்க்கமாக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கவரவரும்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விரட்டியடிக்கக்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சாதாரண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705-681இல்)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கரீப்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படைவீரர்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25-துடுப்புகள்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50-துடுப்புகளைக்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125-அடி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கவலையின்றி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செலுத்தக்கூடிய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கட்டிமுடித்தாராம்.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துடுப்புகளையுமுடைய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அறிகிறோம்.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ஆதரித்து,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பொறியியலையும்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அல்பர்ட்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நியூபர்க்கர்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அந்நூல்,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சகாப்தம்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அரும்புவதற்குப்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பன்னூறு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எகிப்தியர்களும்,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பொனிசியர்களும்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முன்னோர்களான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நீர்ப்போக்குவரத்திற்கும்,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வணிகத்திற்கும்,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போருக்குமாகத்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அசீரியரே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மேனாட்டறிஞர்கள்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முடிவுகட்டியுள்ளனர்.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கி.மு.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கிரேக்கர்கள்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இங்கிலாந்தில்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ஆல்பிரட்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959ஆம்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975ஆம்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தீவிரமாக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பாய்மரங்களையுடைய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இருந்துவந்தன.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எஃகு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இன்றியமையாததாகி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1821இல்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1868இல்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டார்பிடோக்கள்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நார்வே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டார்பிடோப்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கட்டிமுடித்துப்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மட்டத்திற்குக்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தாக்கியதால்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அடிப்பாகத்தில்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1906ஆம்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துப்பாக்கிகளை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செல்லவல்ல,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கட்டிமுடித்தது.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கி.பி.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1862ஆம்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தகடுகளினால்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மூடப்பெற்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மெரிமெக்,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மானிட்டர்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தகட்டால்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மானிட்டர்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இயங்கக்கூடிய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மேற்றளத்தின்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மத்தியில்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அமைக்கப்பட்டிருந்தது.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மேற்பகுதியானது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தகடுகளை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ஒன்றின்மீது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டால்கிறான்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வைக்கப்பட்டிருந்தன.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மெரிமெக்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தோல்வியுற்றது.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இப்போர்தான்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கோலியது.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எழுப்பியது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எஃகு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ஐரோப்பிய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போர்க்கப்பல்களுக்குத்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நாசகாரிகள்,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டோக்களும்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டார்பி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டோக்களும்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பொருத்தப்பட்டுப்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1914ஆம்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27,000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கெய்சரின்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காலனாகக்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கியூ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நடுநடுங்கச்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அனுப்பின.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கெய்சரின்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கௌவியது.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கடலரசி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விமானந்தாங்கிக்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பெற்றெழுந்தன.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விமானந்தாங்கிக்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நாசகாரிகளும்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சேதப்படுத்தியும்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டார்பிடோக்களைப்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இழுவைக்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மண்வாரிக்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நன்கறியத்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தலைப்பட்டோம்.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எஃகினால்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கப்பலைவிடக்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கண்டுபிடித்துள்ளது.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அமெரிக்கக்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லட்சம்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விமானந்தாங்கிக்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குருய்சர்கள்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வல்லவை;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நஷ்டங்களையுண்டு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பண்ணவல்லவை.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மண்ணையும்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அடித்தளத்தையும்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ஆரம்பித்திருப்பதால்,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அடித்தளத்தை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ஆராய்ச்சிக்கென்று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1917ஆம்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சோவியத்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யூனியன்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நாட்டைவிடப்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தாழ்வுற்று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1962இல்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கிரேட்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நாடுகளைவிட,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உணர்வினையும்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உற்சாகத்தினையும்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பெறவேண்டும்.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27.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இந்தியக்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கடற்படை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இருக்கும்பொழுதே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உயர்பதவிகளும்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மெடல்களும்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உலகப்போரில்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நற்பணி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சவப்பெட்டிக்கு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1946ஆம்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பிப்ரவரியில்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யெழுச்சியேயாகும்.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இன்னுயிர்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தியாகந்தான்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வந்துவிட்டது.1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பாரதநாட்டை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பாகிதான்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உடைமைகளும்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பிரித்துக்கொடுக்கப்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பெயரளவில்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மூன்றிலொரு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மூன்றிலிருபங்காவது,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18"/>
          <w:szCs w:val="18"/>
        </w:rPr>
        <w:t>(Sloops)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4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18"/>
          <w:szCs w:val="18"/>
        </w:rPr>
        <w:t>(Frigates)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15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18"/>
          <w:szCs w:val="18"/>
        </w:rPr>
        <w:t>(Mine Sweepers)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இரண்டு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முதலியவைகளேயாகும்.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கடற்படையைத்தான்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பிரதிநிதியாகிய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மவுண்ட்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ஆடம்பரத்துடன்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அரசாங்கத்திடம்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ஒப்புவித்தார்.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சட்லெஜ்,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யமுனா,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காவேரி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டிர்</w:t>
      </w:r>
      <w:r w:rsidR="00B32821" w:rsidRPr="00B32821">
        <w:rPr>
          <w:rFonts w:ascii="LT-TM-Roja" w:hAnsi="LT-TM-Roja" w:cs="LT-TM-Roja"/>
          <w:sz w:val="20"/>
          <w:szCs w:val="20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(Tir)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குக்ரி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18"/>
          <w:szCs w:val="18"/>
        </w:rPr>
        <w:t>(Kugri)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போர்ப்படகுகளும்,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ஒரிசா,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டெக்கான்,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பீகார்,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கூமாக்கைபர்,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ரோகில்கண்ட்,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கர்நாடகம்,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கொங்கன்,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வங்காளம்,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இராஜபுதனம்,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மதரா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சுரங்கவெடி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ஒப்புவித்தவை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ஒப்புவித்தோம்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ஒப்புவித்த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பழமையானவை.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டெல்லி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குருய்சரை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வாங்கியது.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1949-ஆம்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நாசகாரிக்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இரஞ்சித்,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இராணா,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இரஜபுத்திரன்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சூட்டப்பெற்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26.1.1950இல்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சூட்டிக்கொண்டது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ஜாம்நகர்,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எலாருவ்வா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அவ்விரு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விரிவாக்கப்பட்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விசாகப்பட்டினத்திலும்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கொச்சியிலும்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பெரியதென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மதிக்கப்படுகின்றது.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கடற்படையினின்று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நாசகாரிகள்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வாங்கப்பெற்று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கோமதி,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கோதாவரி,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பயிற்சியளிக்கப்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என்-1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1953ஆம்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கொண்டாடப்பெற்று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விஞ்ஞான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இலட்சியமாகக்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சமயங்களினின்றும்,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சாதிகளினின்றும்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மக்களைப்போல்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மெதுவாக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விரிவுற்று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சிக்கலான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மின்னணுக்களால்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பராமரித்தும்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தேவைப்பட்டனர்.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ஊழியர்களுக்குப்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அளிக்கவேண்டியது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முக்கியமாயிற்று.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துறைகளுக்குரிய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கப்பலோட்டிகளுக்கும்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பயிற்சியளிப்பதில்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பிரிட்டிஷ்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உதவியளிக்க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இதனிடையே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ஏற்கெனவே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விரிவடைந்தன.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யாததாய்க்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விசாகப்பட்டினத்திலுள்ள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இந்துதான்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தளத்திடம்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(Survey ships)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நிலைப்படுத்தும்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(Mooring Vessels)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ஒப்புவிக்கப்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தளங்களிடம்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விடப்பட்டுள்ளது.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புதிய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சகாப்தம்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1950ஆம்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ஜனவரி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26-ம்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சூட்டப்பட்டது.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முன்னிருந்த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1951ஆம்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குடியரசுத்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வழங்கப்பட்டது.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அரசாங்கத்தின்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மயமாக்குவதாக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அகற்றப்பட்டு,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நியமிக்கப்பட்டனர்.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1958ஆம்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ஏப்ரல்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அட்மிரல்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ஆர்.டி.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உயர்த்தப்பட்டார்.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1957இல்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பாராளுமன்றத்தில்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மசோதா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திருப்புமுனையாகும்.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நிலைமைக்கேற்ப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இச்சட்டம்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வகுத்தது.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ஜெர்மனி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விளைவாகத்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அணுசக்திக்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விமானந்தாங்கிக்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ராக்கெட்டுகளும்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ஏவுகணைகளும்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அதுபோலவே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மண்வெறி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விளைவாகவே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பாரதமாதா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விழித்தெழுந்தாள்.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விமானப்படையும்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சீர்பெற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கோடியாகப்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பொற்கட்டிகளைக்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உருவாக்கியும்,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நாசகாரிகள்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(குருய்சர்கள்)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மாசகான்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பூர்த்தியாகிவிட்டது.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படகுகளைச்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ஆரம்பமாகிவிட்டது.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கட்டுவதற்கும்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பிரிட்டன்,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சுவீடன்,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ஜப்பான்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கண்காணித்துப்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விமானந்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தூக்குங்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பாதைகளைக்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சம்பந்தப்பட்ட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ஆயுதங்களையும்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மீதிருந்தும்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விண்ணின்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மேலிருந்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எதிர்க்கவல்லதாய்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நிர்மூலஞ்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வியூகங்களை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உடையதாகும்.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விரை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போர்க்கப்பல்கள்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(Cruisers)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செல்லவல்லவை.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விமானந்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தூக்கிக்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ஏவுகணைக்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பரிசோதனை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சுயேச்சையாய்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வீசுவதை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ஐ.என்.எ.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மைசூர்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8700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ஐ.என்.எ.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டெல்ஹி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7030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வெடிக்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(Destroyers)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பகைவர்களின்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உடைக்கத்தக்க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தாங்கிச்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கப்பலினை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பலவாறு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புகழ்வார்கள்.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வெடிக்கப்பல்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பளுவற்ற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பீரங்கிகளும்,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ஐ.என்.எ.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இராஜபுதனம்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இரஞ்சிதம்,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இராணா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வெடிக்கப்பல்களும்,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கோதாவரி,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கோமதி,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கங்கை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வெடிக்கப்பல்களும்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சிறுபோர்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வேவுக்கலங்கள்</w:t>
      </w:r>
      <w:r w:rsidR="00B32821" w:rsidRPr="00B32821">
        <w:rPr>
          <w:rFonts w:ascii="Times New Roman" w:hAnsi="Times New Roman" w:cs="Times New Roman"/>
          <w:sz w:val="24"/>
          <w:szCs w:val="24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(Frigates)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அளவுடையன.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பதமாகச்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செல்லத்தக்கவை.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இலக்காகாமல்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தாக்குதலுக்கும்,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இறங்குவதைத்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தடுப்பதற்கும்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சுதந்திரம்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பெற்றவுடன்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வேவுக்கலச்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சதுரவியூகம்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அமைக்கப்பட்டது.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யமுனா,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சட்லட்ஜ்,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கிருஷ்ணா,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காவேரி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பாகிதான்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பிரிவினைக்குப்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இந்தியாவிற்குக்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பயிற்சிக்காகப்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மற்றொரு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வேவுகலமான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ஐ.என்.எ.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யமுனா,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சட்லஜ்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நவீன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வேவுக்கலங்களும்,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சேர்க்கப்பட்டுள்ளன.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சர்வே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கப்பல்கள்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(Survey Ships)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சோதிக்கும்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யமுனா,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சட்லஜ்,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இன்வெடிக்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சர்வேக்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மூவாயிரம்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அண்மையில்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கடற்படைத்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தளங்கள்</w:t>
      </w:r>
      <w:r w:rsidR="00B32821" w:rsidRPr="00B32821">
        <w:rPr>
          <w:rFonts w:ascii="LT-TM-Nakkeran" w:hAnsi="LT-TM-Nakkeran" w:cs="LT-TM-Nakkeran"/>
          <w:sz w:val="20"/>
          <w:szCs w:val="20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(Maval Docks)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இந்தியாவிற்கு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அவசியமானது.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வீரர்களைப்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பயிற்றுவிக்கவும்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தளவாடங்களைச்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போர்க்கப்பல்களுக்கு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முதலியவற்றைப்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இத்தளமே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போன்றது.</w:t>
      </w:r>
    </w:p>
    <w:p w:rsidR="00B32821" w:rsidRPr="00B32821" w:rsidRDefault="00C85D31" w:rsidP="00B32821">
      <w:pPr>
        <w:autoSpaceDE w:val="0"/>
        <w:autoSpaceDN w:val="0"/>
        <w:adjustRightInd w:val="0"/>
        <w:spacing w:before="57" w:after="28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</w:t>
      </w:r>
      <w:r w:rsidR="00B32821" w:rsidRPr="00B32821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வழக்கங்கள்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பாரம்பரியத்தையும்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பெருமைப்படுவது.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இராயல்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கடற்படையோடு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பாரம்பரியத்தையும்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மேற்கொண்டுள்ளது.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பாரம்பரியத்துவம்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கூறிக்கொள்வார்கள்.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ஐரோப்பியர்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(அதனுடைய)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சிகரம்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எழுதப்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மேற்கோள்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மதிக்கத்தக்க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நாவிகர்க்குரிய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(மாலுமிக்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வசீகர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விஷயமாகவும்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பாரம்பரியத்து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மதிக்கத்தக்கது.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அழைப்பதும்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சுவையாக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அலாதியான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 xml:space="preserve">(Cabin)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பணியாளர்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(Quarter-deck)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காவலறை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(Wardroom)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போன்றவைகளாகும்.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கடலிலிருக்கிறது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அநேக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நிபந்தனைகளும்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கேற்பவே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கப்பற்பணிக்கு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வருபவர்கள்,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மாலுமிகளாயிருந்தாலும்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அதிகாரிகளாயிருந்தாலும்,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டியவை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பழக்கவழக்கங்களே.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கப்பலிற்புகும்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பணியாளர்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பழக்கத்திற்கு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பணியாளர்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(Quarterdeck)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திகழ்வதேயாகும்.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அதிகாரிகளுக்கும்,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மூவர்ண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கொடிக்கும்,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கப்பற்படைக்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அரைக்கம்பத்தில்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என்பவற்றையெல்லாம்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அதிகாரிகளின்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பந்தியில்,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ஜனாதிபதிக்கு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பாய்மர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அலுவலர்களை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வணக்கத்திற்காக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ஆகியவைகளுக்குக்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உபயோகித்தல்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பொற்குழல்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வைத்திருப்பார்கள்.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வெள்ளிக்குழல்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உத்தரவுகள்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இக்குழலை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ஊதுவர்.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பூமியின்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நடுக்கோட்டைப்போர்க்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விசேஷமான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கப்பல்காரர்களின்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சுதந்திரத்தைக்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பாடியுள்ளார்கள்;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வரைந்துள்ளார்கள்.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செந்தமிழ்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இதுவரை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செலுத்தியதில்லை.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காலஞ்சென்ற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பிரதமர்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நேருஜி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ஒருமைப்பாட்டின்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சின்னமாய்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கூறிவந்துள்ளார்.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உயிருள்ளதாகவும்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சுபாவத்தை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அபிவிருத்தி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தாபனங்களுக்கு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பட்டால்,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கப்பலுக்கு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எப்பொழுது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ஏங்கி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நிற்கிறான்.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தன்னுள்ளே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அவசியம்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எழும்போது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ஒன்றுகூடிப்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பணியாற்றுகிறார்கள்.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அன்றாட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மற்றவர்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பெறவேண்டியிருக்கிறது.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அவர்களுக்குக்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கடலரசன்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உறவினனாகக்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தருகிறான்.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தளபதிகள்,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மாலுமிகள்,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ஊழியர்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ரிடத்தும்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தோழமையும்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அமைந்திருக்கிறது.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மிக்கதாயும்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இந்தியக்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பாரம்பரியத்துக்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கேற்பவும்,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உகந்தவாறும்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மிக்கதாய்த்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திகழ்கிறது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உத்தரவாதம்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மூலதனம்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அதனுடைய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பெரியதோர்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உண்மையாகும்.</w:t>
      </w:r>
    </w:p>
    <w:p w:rsidR="00B32821" w:rsidRPr="00B32821" w:rsidRDefault="00B3282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 w:rsidRPr="00B32821">
        <w:rPr>
          <w:rFonts w:ascii="Times New Roman" w:hAnsi="Times New Roman" w:cs="Times New Roman"/>
          <w:sz w:val="24"/>
          <w:szCs w:val="24"/>
        </w:rPr>
        <w:br w:type="column"/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முடிவுரை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இயற்கையிடத்திலிருந்து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எண்ணிறந்த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பாடங்களைப்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பயின்றுள்ளனர்.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தவளைகளையும்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நீந்தக்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கற்றுக்கொண்டனர்.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சமுத்திரம்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மிதந்துசெல்லும்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மரங்களையும்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கொக்குகளையும்,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கொத்திகளையும்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மீதமர்ந்து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கட்டுமரங்களை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வள்ளங்களையும்,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ஓடங்களையும்,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தோணிகளையும்,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மனித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சமூகத்தில்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கண்டம்விட்டுக்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அதிகப்பட்டன.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அதிகரித்தது.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விரைவாகச்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ஆர்வம்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பொங்கியது.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புயல்களிலும்,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பாறைகளிலும்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பண்டங்களுக்கும்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ஏற்படாமல்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உருவாக்கவேண்டும்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உந்தியது.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முற்பட்டான்.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சிந்தனா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சக்தியின்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இடைவிடாத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பயனாகவும்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செய்யப்படலாயின.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19ஆம்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நூற்றாண்டிற்குப்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புரட்சிகர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மாறுதல்கள்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நிலக்கரியால்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நீராவிக்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கப்பல்களே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நிலக்கரிக்குப்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எண்ணெய்யை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உபயோகிக்க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ஆரம்பித்தனர்.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மின்சாரத்தை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உற்பத்தி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வருகின்றனர்.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சமீபத்தில்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70-கல்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அணுசக்திக்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கண்டுள்ளனர்.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எதற்கும்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அஞ்சாது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வைரக்குன்றென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இவைகளை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நாசகாரிகளும்,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டார்பிடோக்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கப்பல்களும்,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நீர்மூழ்கிக்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மேரி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(Queen Mary)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யூனைட்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டெட்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டேட்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 w:rsidR="00B32821" w:rsidRPr="00B32821">
        <w:rPr>
          <w:rFonts w:ascii="Times New Roman" w:hAnsi="Times New Roman" w:cs="Times New Roman"/>
          <w:sz w:val="20"/>
          <w:szCs w:val="20"/>
        </w:rPr>
        <w:t>(United States)</w:t>
      </w:r>
      <w:r w:rsidR="00B32821" w:rsidRPr="00B3282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கட்டப்பட்டுள்ளன.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1035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எ.எ.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உருவாக்கப்பட்டுள்ளன.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ஆயிரக்கணக்கான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கட்டப்படவேண்டும்.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வலுவுள்ளதாய்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விரிவுபடுத்தப்பட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பொருளாதார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அதிகமான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துறைமுகங்கள்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இந்தியாவில்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கப்பல்களைப்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பத்திரிகைகளும்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வெளிவர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வெளிவந்துள்ள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கப்பற்கலை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அரும்பெரும்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நிலையங்களில்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இடம்பெறச்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நாடெங்கும்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கடற்படை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கடற்கரையை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பட்டினங்கள்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கொண்டாடும்படி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ஊர்களிலும்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படகோட்டும்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பந்தயம்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ஆரம்பிக்க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கடற்கரைகள்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அனைத்திலும்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கப்பற்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ஒலிக்கச்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பாரதப்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லோட்டும்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துணிந்து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ஈடுபடவேண்டும்.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கப்பல்கள்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வைத்திருக்கும்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நாடுகளில்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ஆறாவது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கணிக்கப்படுகிறது.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புறமும்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சுமார்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3000-கல்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கடற்பிரயாணம்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செய்வதற்கேற்ற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ஆழ்கடல்களையும்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நன்கு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பயன்படுத்திக்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பாரதத்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தாயைக்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கடலரசியாக்க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முயலவேண்டும்.</w:t>
      </w:r>
    </w:p>
    <w:p w:rsidR="00B32821" w:rsidRPr="00B32821" w:rsidRDefault="00C85D31" w:rsidP="00B32821">
      <w:pPr>
        <w:tabs>
          <w:tab w:val="left" w:pos="850"/>
          <w:tab w:val="left" w:pos="124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வெள்ளிப்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பனிமலையின்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மீதுலவு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வோம்;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அடி</w:t>
      </w:r>
    </w:p>
    <w:p w:rsidR="00B32821" w:rsidRPr="00B32821" w:rsidRDefault="00C85D31" w:rsidP="00B32821">
      <w:pPr>
        <w:tabs>
          <w:tab w:val="left" w:pos="850"/>
          <w:tab w:val="left" w:pos="1247"/>
          <w:tab w:val="right" w:pos="5896"/>
        </w:tabs>
        <w:autoSpaceDE w:val="0"/>
        <w:autoSpaceDN w:val="0"/>
        <w:adjustRightInd w:val="0"/>
        <w:spacing w:after="57" w:line="240" w:lineRule="auto"/>
        <w:ind w:left="652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மேலைக்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முழுதும்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கப்பல்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விடு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வோம்.</w:t>
      </w:r>
      <w:r w:rsidR="00B32821" w:rsidRPr="00B32821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மகாகவி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பாரதியின்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நிறைவேறுவதாக!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பின்னிணைப்பு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B32821" w:rsidRPr="00B32821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</w:p>
    <w:p w:rsidR="00B32821" w:rsidRPr="00B32821" w:rsidRDefault="00C85D31" w:rsidP="00B32821">
      <w:pPr>
        <w:tabs>
          <w:tab w:val="left" w:pos="142"/>
          <w:tab w:val="left" w:pos="510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வாழ்க்கைக்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குறிப்பு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அ.</w:t>
      </w:r>
      <w:r w:rsidR="00B32821" w:rsidRPr="00B32821">
        <w:rPr>
          <w:rFonts w:ascii="LT-TM-Annamalai" w:hAnsi="LT-TM-Annamalai" w:cs="LT-TM-Annamal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இராகவன்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திருநெல்வேலி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மாவட்டம்,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சாத்தன்குளத்தில்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22.04.1902இல்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அருணாசலக்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கவிராயர்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ஆவுடையம்மை.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1924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30வரை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சாத்தன்குளத்தில்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பணிபுரிந்தார்.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1932இல்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ஈரோட்டில்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நூற்பதிப்புக்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உருவாக்கப்பட்டது.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அந்நிறுவனத்திற்கு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மேலாளராக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சுமார்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வெளியிட்டுள்ளார்.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இந்நிறுவனம்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(இக்காலங்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குடியரசுப்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பத்திரிகையில்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நூலாகத்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தொகுக்கப்பட்டு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வெளிவருகிறது.)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1935இல்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சுயமரியாதை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இயக்கத்திலிருந்து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வெளியேறி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ஜீவானந்தம்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அவர்களோடு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i/>
          <w:iCs/>
        </w:rPr>
        <w:t>சுயமரியாதை</w:t>
      </w:r>
      <w:r w:rsidR="00B32821" w:rsidRPr="00B32821">
        <w:rPr>
          <w:rFonts w:ascii="LT-TM-Roja" w:hAnsi="LT-TM-Roja" w:cs="LT-TM-Roja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சமதர்மக்</w:t>
      </w:r>
      <w:r w:rsidR="00B32821" w:rsidRPr="00B32821">
        <w:rPr>
          <w:rFonts w:ascii="LT-TM-Roja" w:hAnsi="LT-TM-Roja" w:cs="LT-TM-Roja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கட்சியை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உருவாக்கினார்.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1936இல்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இக்கட்சியின்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i/>
          <w:iCs/>
        </w:rPr>
        <w:t>அறிவு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கொண்டுவந்தார்.</w:t>
      </w:r>
      <w:r w:rsidR="00B32821" w:rsidRPr="00B3282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(இவ்விதழ்க்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வெளிவருகின்றன.)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பொதுவுடைமை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1948வரை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செயல்பட்டார்.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இக்காலங்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ஜனசக்தி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1946இல்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மேதினம்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சிறுநூலை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1948-1955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இடைப்பட்டக்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இலங்கைக்குச்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வணிகத்தில்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i/>
          <w:iCs/>
        </w:rPr>
        <w:t>சரசுவதி</w:t>
      </w:r>
      <w:r w:rsidR="00B32821" w:rsidRPr="00B32821">
        <w:rPr>
          <w:rFonts w:ascii="LT-TM-Roja" w:hAnsi="LT-TM-Roja" w:cs="LT-TM-Roja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அழுத்தகம்</w:t>
      </w:r>
      <w:r w:rsidR="00B32821" w:rsidRPr="00B32821">
        <w:rPr>
          <w:rFonts w:ascii="LT-TM-Roja" w:hAnsi="LT-TM-Roja" w:cs="LT-TM-Roja"/>
          <w:i/>
          <w:iCs/>
        </w:rPr>
        <w:t xml:space="preserve"> </w:t>
      </w:r>
      <w:r>
        <w:rPr>
          <w:rFonts w:ascii="Latha" w:hAnsi="Latha" w:cs="Latha"/>
        </w:rPr>
        <w:t>என்னும்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அக்காலங்களில்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குமாரசுவாமி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சண்முகநாதன்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அவர்களோடு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இவருக்கு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தொல்பொருள்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ஆய்வுத்துறை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இயக்குநராக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செயல்பட்டவர்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நட்பின்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வாசிக்கும்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இவருக்கு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உருவானது.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1953இல்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சண்முகநாதன்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(சுமார்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400)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துணைவியாரிடமிருந்து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1955இல்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திருநெல்வேலிக்கு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கூடமாக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மாற்றினார்.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சேகரிப்பு,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சேகரிப்பு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தொல்பொருள்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விரிவான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தகவல்களை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சேகரிக்கத்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பின்புலத்தில்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1960கள்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நூல்கள்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தொகுதிகளாக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வெளிவருகின்றன.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யெழுத்துப்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பிரதிகளும்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இருந்தவைகளும்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நூல்வடிவம்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பெறுகின்றன.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ஆசிரியப்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பணியாற்றியக்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ஆழ்வார்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கல்விச்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சாலை,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இப்ராஹிம்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முலிம்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பாடசாலை,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கமாலியா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முலிம்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உயர்தரப்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பாடசாலை,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திருநாவுக்கரசு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படிப்பகம்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உருவாக்கினார்.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இவ்வகையில்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கல்விக்கென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அக்கறை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செலுத்திய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பெருமகனாவார்.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சுயமரி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பெரியாரோடு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செயல்பட்டவர்,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பொதுவுடைமை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ஜீவானந்தம்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அவர்களோடு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செயல்பட்டார்.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பிற்காலங்களில்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ஈடுபடாமல்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வணிகத்திலும்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ஈடுபடுத்திக்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தமிழர்களின்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பண்பாட்டு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ஆகியத்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செயல்பட்ட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சிலரே.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வேங்கடசாமி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இவ்வகையில்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அம்மரபில்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சிறப்பாகச்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செயல்பட்டவர்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சாத்தன்குளம்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இராகவன்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காமராசர்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வலியால்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மருத்துவமனைக்கு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அழைத்துச்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செல்லப்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மரணமடைந்தார்.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07.03.1981இல்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இப்பெரியவரின்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சுமார்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ஆண்டுகளுக்குப்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அச்சாகிறது.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இவரைப்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சமூகம்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தொகுதிகள்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உதவக்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தொகுதிகளை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கொண்டுவரும்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தமிழுலகத்தால்</w:t>
      </w:r>
      <w:r w:rsidR="00B32821" w:rsidRPr="00B3282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நினைக்கப்படும்.</w:t>
      </w:r>
    </w:p>
    <w:p w:rsidR="00B32821" w:rsidRPr="00B32821" w:rsidRDefault="00C85D3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b/>
          <w:bCs/>
          <w:sz w:val="20"/>
          <w:szCs w:val="20"/>
        </w:rPr>
      </w:pPr>
      <w:r>
        <w:rPr>
          <w:rFonts w:ascii="Latha" w:hAnsi="Latha" w:cs="Latha"/>
          <w:b/>
          <w:bCs/>
          <w:sz w:val="20"/>
          <w:szCs w:val="20"/>
        </w:rPr>
        <w:t>-</w:t>
      </w:r>
      <w:r w:rsidR="00B32821" w:rsidRPr="00B32821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வீ.</w:t>
      </w:r>
      <w:r w:rsidR="00B32821" w:rsidRPr="00B32821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அரசு</w:t>
      </w:r>
    </w:p>
    <w:p w:rsidR="00B32821" w:rsidRP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1"/>
          <w:szCs w:val="21"/>
        </w:rPr>
      </w:pPr>
    </w:p>
    <w:p w:rsidR="00B32821" w:rsidRPr="00B32821" w:rsidRDefault="00B32821" w:rsidP="00B3282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B32821">
        <w:rPr>
          <w:rFonts w:ascii="Wingdings" w:hAnsi="Wingdings" w:cs="Wingdings"/>
        </w:rPr>
        <w:t></w:t>
      </w:r>
      <w:r w:rsidRPr="00B32821">
        <w:rPr>
          <w:rFonts w:ascii="Wingdings" w:hAnsi="Wingdings" w:cs="Wingdings"/>
        </w:rPr>
        <w:t></w:t>
      </w:r>
      <w:r w:rsidRPr="00B32821">
        <w:rPr>
          <w:rFonts w:ascii="Wingdings" w:hAnsi="Wingdings" w:cs="Wingdings"/>
        </w:rPr>
        <w:t></w:t>
      </w:r>
      <w:r w:rsidRPr="00B32821">
        <w:rPr>
          <w:rFonts w:ascii="Wingdings" w:hAnsi="Wingdings" w:cs="Wingdings"/>
        </w:rPr>
        <w:t></w:t>
      </w:r>
    </w:p>
    <w:p w:rsidR="00B32821" w:rsidRDefault="00B32821" w:rsidP="00B32821">
      <w:pPr>
        <w:jc w:val="center"/>
        <w:rPr>
          <w:rFonts w:ascii="LT-TM-Selvi" w:hAnsi="LT-TM-Selvi"/>
        </w:rPr>
      </w:pPr>
    </w:p>
    <w:p w:rsidR="00B32821" w:rsidRDefault="00B32821" w:rsidP="00B32821">
      <w:pPr>
        <w:pStyle w:val="fin-e"/>
      </w:pPr>
      <w:r>
        <w:t>1.</w:t>
      </w:r>
      <w:r>
        <w:tab/>
        <w:t>The people of India - S.H. Risly p.2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  <w:position w:val="5"/>
          <w:sz w:val="10"/>
          <w:szCs w:val="10"/>
        </w:rPr>
        <w:t>1.</w:t>
      </w:r>
      <w:r>
        <w:rPr>
          <w:rFonts w:ascii="Times New Roman" w:hAnsi="Times New Roman" w:cs="Times New Roman"/>
          <w:position w:val="5"/>
          <w:sz w:val="10"/>
          <w:szCs w:val="10"/>
        </w:rPr>
        <w:tab/>
      </w:r>
      <w:r w:rsidR="00C85D31">
        <w:rPr>
          <w:rFonts w:ascii="Latha" w:hAnsi="Latha" w:cs="Latha"/>
        </w:rPr>
        <w:t>தொல்காப்பியத்</w:t>
      </w:r>
      <w:r>
        <w:t xml:space="preserve"> </w:t>
      </w:r>
      <w:r w:rsidR="00C85D31">
        <w:rPr>
          <w:rFonts w:ascii="Latha" w:hAnsi="Latha" w:cs="Latha"/>
        </w:rPr>
        <w:t>தமிழர்</w:t>
      </w:r>
      <w:r>
        <w:t xml:space="preserve"> </w:t>
      </w:r>
      <w:r w:rsidR="00C85D31">
        <w:rPr>
          <w:rFonts w:ascii="Latha" w:hAnsi="Latha" w:cs="Latha"/>
        </w:rPr>
        <w:t>-</w:t>
      </w:r>
      <w:r>
        <w:t xml:space="preserve"> </w:t>
      </w:r>
      <w:r w:rsidR="00C85D31">
        <w:rPr>
          <w:rFonts w:ascii="Latha" w:hAnsi="Latha" w:cs="Latha"/>
        </w:rPr>
        <w:t>சாமி.</w:t>
      </w:r>
      <w:r>
        <w:t xml:space="preserve"> </w:t>
      </w:r>
      <w:r w:rsidR="00C85D31">
        <w:rPr>
          <w:rFonts w:ascii="Latha" w:hAnsi="Latha" w:cs="Latha"/>
        </w:rPr>
        <w:t>சிதம்பரனார்.</w:t>
      </w:r>
      <w:r>
        <w:t xml:space="preserve"> </w:t>
      </w:r>
      <w:r w:rsidR="00C85D31">
        <w:rPr>
          <w:rFonts w:ascii="Latha" w:hAnsi="Latha" w:cs="Latha"/>
        </w:rPr>
        <w:t>பக்கம்</w:t>
      </w:r>
      <w:r>
        <w:t xml:space="preserve"> </w:t>
      </w:r>
      <w:r w:rsidR="00C85D31">
        <w:rPr>
          <w:rFonts w:ascii="Latha" w:hAnsi="Latha" w:cs="Latha"/>
        </w:rPr>
        <w:t>121.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Bhagirath Vol. VIII July. 1961.</w:t>
      </w:r>
    </w:p>
    <w:p w:rsidR="00B32821" w:rsidRDefault="00B32821" w:rsidP="00B32821">
      <w:pPr>
        <w:pStyle w:val="fn"/>
        <w:pBdr>
          <w:top w:val="none" w:sz="0" w:space="0" w:color="auto"/>
          <w:between w:val="none" w:sz="0" w:space="0" w:color="auto"/>
        </w:pBdr>
        <w:ind w:hanging="283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The Journal of the Numismatic Society of India vol. XXIV - Part I &amp; II -1962 page 175-176.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Indian Sculpture and painting - E.B. Havell, p. 124.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South Indian Inscription vol. II No.92.</w:t>
      </w:r>
    </w:p>
    <w:p w:rsidR="00B32821" w:rsidRDefault="00C85D31" w:rsidP="00B32821">
      <w:pPr>
        <w:pStyle w:val="fn"/>
        <w:pBdr>
          <w:top w:val="none" w:sz="0" w:space="0" w:color="auto"/>
          <w:between w:val="none" w:sz="0" w:space="0" w:color="auto"/>
        </w:pBdr>
        <w:ind w:hanging="283"/>
      </w:pPr>
      <w:r>
        <w:rPr>
          <w:rFonts w:ascii="Latha" w:hAnsi="Latha" w:cs="Latha"/>
        </w:rPr>
        <w:t>2.</w:t>
      </w:r>
      <w:r w:rsidR="00B32821">
        <w:tab/>
      </w:r>
      <w:r>
        <w:rPr>
          <w:rFonts w:ascii="Latha" w:hAnsi="Latha" w:cs="Latha"/>
        </w:rPr>
        <w:t>மூலாதாரச்</w:t>
      </w:r>
      <w:r w:rsidR="00B32821">
        <w:t xml:space="preserve"> </w:t>
      </w:r>
      <w:r>
        <w:rPr>
          <w:rFonts w:ascii="Latha" w:hAnsi="Latha" w:cs="Latha"/>
        </w:rPr>
        <w:t>சரித்திர</w:t>
      </w:r>
      <w:r w:rsidR="00B32821">
        <w:t xml:space="preserve"> </w:t>
      </w:r>
      <w:r>
        <w:rPr>
          <w:rFonts w:ascii="Latha" w:hAnsi="Latha" w:cs="Latha"/>
        </w:rPr>
        <w:t>நூல்</w:t>
      </w:r>
      <w:r w:rsidR="00B32821">
        <w:t xml:space="preserve"> </w:t>
      </w:r>
      <w:r>
        <w:rPr>
          <w:rFonts w:ascii="Latha" w:hAnsi="Latha" w:cs="Latha"/>
        </w:rPr>
        <w:t>-</w:t>
      </w:r>
      <w:r w:rsidR="00B32821">
        <w:t xml:space="preserve"> </w:t>
      </w:r>
      <w:r>
        <w:rPr>
          <w:rFonts w:ascii="Latha" w:hAnsi="Latha" w:cs="Latha"/>
        </w:rPr>
        <w:t>எல்.எச்.</w:t>
      </w:r>
      <w:r w:rsidR="00B32821">
        <w:t xml:space="preserve"> </w:t>
      </w:r>
      <w:r>
        <w:rPr>
          <w:rFonts w:ascii="Latha" w:hAnsi="Latha" w:cs="Latha"/>
        </w:rPr>
        <w:t>ஹெரா</w:t>
      </w:r>
      <w:r w:rsidR="00B32821">
        <w:t xml:space="preserve"> </w:t>
      </w:r>
      <w:r>
        <w:rPr>
          <w:rFonts w:ascii="Latha" w:hAnsi="Latha" w:cs="Latha"/>
        </w:rPr>
        <w:t>பெரைரா,</w:t>
      </w:r>
      <w:r w:rsidR="00B32821">
        <w:t xml:space="preserve"> </w:t>
      </w:r>
      <w:r>
        <w:rPr>
          <w:rFonts w:ascii="Latha" w:hAnsi="Latha" w:cs="Latha"/>
        </w:rPr>
        <w:t>உம்.</w:t>
      </w:r>
      <w:r w:rsidR="00B32821">
        <w:t xml:space="preserve"> </w:t>
      </w:r>
      <w:r>
        <w:rPr>
          <w:rFonts w:ascii="Latha" w:hAnsi="Latha" w:cs="Latha"/>
        </w:rPr>
        <w:t>இரத்தின</w:t>
      </w:r>
      <w:r w:rsidR="00B32821">
        <w:t xml:space="preserve"> </w:t>
      </w:r>
      <w:r>
        <w:rPr>
          <w:rFonts w:ascii="Latha" w:hAnsi="Latha" w:cs="Latha"/>
        </w:rPr>
        <w:t>சபாபதி.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The colas by K.A. Nilakanta Sastri M.A. page 604-605.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C85D31">
        <w:rPr>
          <w:rFonts w:ascii="Latha" w:hAnsi="Latha" w:cs="Latha"/>
        </w:rPr>
        <w:t>கங்கை</w:t>
      </w:r>
      <w:r>
        <w:t xml:space="preserve"> </w:t>
      </w:r>
      <w:r w:rsidR="00C85D31">
        <w:rPr>
          <w:rFonts w:ascii="Latha" w:hAnsi="Latha" w:cs="Latha"/>
        </w:rPr>
        <w:t>கொண்ட</w:t>
      </w:r>
      <w:r>
        <w:t xml:space="preserve"> </w:t>
      </w:r>
      <w:r w:rsidR="00C85D31">
        <w:rPr>
          <w:rFonts w:ascii="Latha" w:hAnsi="Latha" w:cs="Latha"/>
        </w:rPr>
        <w:t>சோழன்</w:t>
      </w:r>
      <w:r>
        <w:t xml:space="preserve"> </w:t>
      </w:r>
      <w:r w:rsidR="00C85D31">
        <w:rPr>
          <w:rFonts w:ascii="Latha" w:hAnsi="Latha" w:cs="Latha"/>
        </w:rPr>
        <w:t>-</w:t>
      </w:r>
      <w:r>
        <w:t xml:space="preserve"> </w:t>
      </w:r>
      <w:r w:rsidR="00C85D31">
        <w:rPr>
          <w:rFonts w:ascii="Latha" w:hAnsi="Latha" w:cs="Latha"/>
        </w:rPr>
        <w:t>தி.ந.</w:t>
      </w:r>
      <w:r>
        <w:t xml:space="preserve"> </w:t>
      </w:r>
      <w:r w:rsidR="00C85D31">
        <w:rPr>
          <w:rFonts w:ascii="Latha" w:hAnsi="Latha" w:cs="Latha"/>
        </w:rPr>
        <w:t>சுப்பிரமணியன்.</w:t>
      </w:r>
    </w:p>
    <w:p w:rsidR="00B32821" w:rsidRDefault="00B32821" w:rsidP="00B32821">
      <w:pPr>
        <w:pStyle w:val="fn"/>
        <w:pBdr>
          <w:top w:val="none" w:sz="0" w:space="0" w:color="auto"/>
          <w:between w:val="none" w:sz="0" w:space="0" w:color="auto"/>
        </w:pBdr>
        <w:ind w:hanging="283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C85D31">
        <w:rPr>
          <w:rFonts w:ascii="Latha" w:hAnsi="Latha" w:cs="Latha"/>
        </w:rPr>
        <w:t>பிற்காலச்</w:t>
      </w:r>
      <w:r>
        <w:t xml:space="preserve"> </w:t>
      </w:r>
      <w:r w:rsidR="00C85D31">
        <w:rPr>
          <w:rFonts w:ascii="Latha" w:hAnsi="Latha" w:cs="Latha"/>
        </w:rPr>
        <w:t>சோழர்</w:t>
      </w:r>
      <w:r>
        <w:t xml:space="preserve"> </w:t>
      </w:r>
      <w:r w:rsidR="00C85D31">
        <w:rPr>
          <w:rFonts w:ascii="Latha" w:hAnsi="Latha" w:cs="Latha"/>
        </w:rPr>
        <w:t>-</w:t>
      </w:r>
      <w:r>
        <w:t xml:space="preserve"> </w:t>
      </w:r>
      <w:r w:rsidR="00C85D31">
        <w:rPr>
          <w:rFonts w:ascii="Latha" w:hAnsi="Latha" w:cs="Latha"/>
        </w:rPr>
        <w:t>டி.வி.</w:t>
      </w:r>
      <w:r>
        <w:t xml:space="preserve"> </w:t>
      </w:r>
      <w:r w:rsidR="00C85D31">
        <w:rPr>
          <w:rFonts w:ascii="Latha" w:hAnsi="Latha" w:cs="Latha"/>
        </w:rPr>
        <w:t>சதாசிவப்</w:t>
      </w:r>
      <w:r>
        <w:t xml:space="preserve"> </w:t>
      </w:r>
      <w:r w:rsidR="00C85D31">
        <w:rPr>
          <w:rFonts w:ascii="Latha" w:hAnsi="Latha" w:cs="Latha"/>
        </w:rPr>
        <w:t>பண்டாரத்தார்</w:t>
      </w:r>
      <w:r>
        <w:t xml:space="preserve"> </w:t>
      </w:r>
      <w:r w:rsidR="00C85D31">
        <w:rPr>
          <w:rFonts w:ascii="Latha" w:hAnsi="Latha" w:cs="Latha"/>
        </w:rPr>
        <w:t>-</w:t>
      </w:r>
      <w:r>
        <w:t xml:space="preserve"> </w:t>
      </w:r>
      <w:r w:rsidR="00C85D31">
        <w:rPr>
          <w:rFonts w:ascii="Latha" w:hAnsi="Latha" w:cs="Latha"/>
        </w:rPr>
        <w:t>1954.</w:t>
      </w:r>
    </w:p>
    <w:p w:rsidR="00B32821" w:rsidRDefault="00B32821" w:rsidP="00B32821">
      <w:pPr>
        <w:pStyle w:val="f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ab/>
        <w:t>Ptolemy mentions ‘Khaberis’ an emporium which has been identified in the Kaverip-Pattinam. He mentions also the mouth of river Khvberis which</w:t>
      </w:r>
    </w:p>
    <w:p w:rsidR="00B32821" w:rsidRDefault="00B32821" w:rsidP="00B32821">
      <w:pPr>
        <w:pStyle w:val="f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has been recognised as the mouth of the river Kaveri-Mc. Crindle, Indian Antiquary, Bombay. </w:t>
      </w:r>
      <w:r>
        <w:rPr>
          <w:rFonts w:ascii="Times New Roman" w:hAnsi="Times New Roman" w:cs="Times New Roman"/>
        </w:rPr>
        <w:tab/>
        <w:t>XIII 332-33.</w:t>
      </w:r>
    </w:p>
    <w:p w:rsidR="00B32821" w:rsidRDefault="00B32821" w:rsidP="00B32821">
      <w:pPr>
        <w:pStyle w:val="f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“In the X Century B.C. the Queen of Sheba gave King Soloman” of spices very great store &amp; precious stones; there came no more such aboundance of spices as these which the queen of Sheba gave to King Solomon.</w:t>
      </w:r>
    </w:p>
    <w:p w:rsidR="00B32821" w:rsidRDefault="00B32821" w:rsidP="00B32821">
      <w:pPr>
        <w:pStyle w:val="fn"/>
        <w:pBdr>
          <w:top w:val="none" w:sz="0" w:space="0" w:color="auto"/>
          <w:between w:val="none" w:sz="0" w:space="0" w:color="auto"/>
        </w:pBdr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“And the Navy also of Hiram, that bought gold from Ophir, brought in from Ophir great lenty” almug trees and ecious stones.</w:t>
      </w:r>
    </w:p>
    <w:p w:rsidR="00B32821" w:rsidRDefault="00B32821" w:rsidP="00B32821">
      <w:pPr>
        <w:pStyle w:val="fn"/>
        <w:pBdr>
          <w:top w:val="none" w:sz="0" w:space="0" w:color="auto"/>
          <w:between w:val="none" w:sz="0" w:space="0" w:color="auto"/>
        </w:pBdr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 the King had at sea a Navy of Hiram; Once every three years came the Navy of Tarshish bringing gold and silver ivory and apes and peacocks.” (Holy Bible, The It King 10, 11, 22).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The Early History of India by V. Smith.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C85D31">
        <w:rPr>
          <w:rFonts w:ascii="Latha" w:hAnsi="Latha" w:cs="Latha"/>
        </w:rPr>
        <w:t>கருணாமிர்த</w:t>
      </w:r>
      <w:r>
        <w:t xml:space="preserve"> </w:t>
      </w:r>
      <w:r w:rsidR="00C85D31">
        <w:rPr>
          <w:rFonts w:ascii="Latha" w:hAnsi="Latha" w:cs="Latha"/>
        </w:rPr>
        <w:t>சாகரம்</w:t>
      </w:r>
      <w:r>
        <w:t xml:space="preserve"> </w:t>
      </w:r>
      <w:r w:rsidR="00C85D31">
        <w:rPr>
          <w:rFonts w:ascii="Latha" w:hAnsi="Latha" w:cs="Latha"/>
        </w:rPr>
        <w:t>-</w:t>
      </w:r>
      <w:r>
        <w:t xml:space="preserve"> </w:t>
      </w:r>
      <w:r w:rsidR="00C85D31">
        <w:rPr>
          <w:rFonts w:ascii="Latha" w:hAnsi="Latha" w:cs="Latha"/>
        </w:rPr>
        <w:t>திரு.மு.</w:t>
      </w:r>
      <w:r>
        <w:t xml:space="preserve"> </w:t>
      </w:r>
      <w:r w:rsidR="00C85D31">
        <w:rPr>
          <w:rFonts w:ascii="Latha" w:hAnsi="Latha" w:cs="Latha"/>
        </w:rPr>
        <w:t>ஆபிரகாம்</w:t>
      </w:r>
      <w:r>
        <w:t xml:space="preserve"> </w:t>
      </w:r>
      <w:r w:rsidR="00C85D31">
        <w:rPr>
          <w:rFonts w:ascii="Latha" w:hAnsi="Latha" w:cs="Latha"/>
        </w:rPr>
        <w:t>பண்டிதர்,</w:t>
      </w:r>
      <w:r>
        <w:t xml:space="preserve"> </w:t>
      </w:r>
      <w:r w:rsidR="00C85D31">
        <w:rPr>
          <w:rFonts w:ascii="Latha" w:hAnsi="Latha" w:cs="Latha"/>
        </w:rPr>
        <w:t>முதல்</w:t>
      </w:r>
      <w:r>
        <w:t xml:space="preserve"> </w:t>
      </w:r>
      <w:r w:rsidR="00C85D31">
        <w:rPr>
          <w:rFonts w:ascii="Latha" w:hAnsi="Latha" w:cs="Latha"/>
        </w:rPr>
        <w:t>புத்தகம்,</w:t>
      </w:r>
      <w:r>
        <w:t xml:space="preserve"> </w:t>
      </w:r>
      <w:r w:rsidR="00C85D31">
        <w:rPr>
          <w:rFonts w:ascii="Latha" w:hAnsi="Latha" w:cs="Latha"/>
        </w:rPr>
        <w:t>முதல்</w:t>
      </w:r>
      <w:r>
        <w:t xml:space="preserve"> </w:t>
      </w:r>
      <w:r w:rsidR="00C85D31">
        <w:rPr>
          <w:rFonts w:ascii="Latha" w:hAnsi="Latha" w:cs="Latha"/>
        </w:rPr>
        <w:t>பாகம்.</w:t>
      </w:r>
      <w:r>
        <w:t xml:space="preserve"> </w:t>
      </w:r>
      <w:r>
        <w:br/>
      </w:r>
      <w:r w:rsidR="00C85D31">
        <w:rPr>
          <w:rFonts w:ascii="Latha" w:hAnsi="Latha" w:cs="Latha"/>
        </w:rPr>
        <w:t>பக்.</w:t>
      </w:r>
      <w:r>
        <w:t xml:space="preserve"> </w:t>
      </w:r>
      <w:r w:rsidR="00C85D31">
        <w:rPr>
          <w:rFonts w:ascii="Latha" w:hAnsi="Latha" w:cs="Latha"/>
        </w:rPr>
        <w:t>18-21.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C85D31">
        <w:rPr>
          <w:rFonts w:ascii="Latha" w:hAnsi="Latha" w:cs="Latha"/>
        </w:rPr>
        <w:t>கப்பல்,</w:t>
      </w:r>
      <w:r>
        <w:t xml:space="preserve"> </w:t>
      </w:r>
      <w:r w:rsidR="00C85D31">
        <w:rPr>
          <w:rFonts w:ascii="Latha" w:hAnsi="Latha" w:cs="Latha"/>
        </w:rPr>
        <w:t>படகு</w:t>
      </w:r>
      <w:r>
        <w:t xml:space="preserve"> </w:t>
      </w:r>
      <w:r w:rsidR="00C85D31">
        <w:rPr>
          <w:rFonts w:ascii="Latha" w:hAnsi="Latha" w:cs="Latha"/>
        </w:rPr>
        <w:t>முதலியவைகளை</w:t>
      </w:r>
      <w:r>
        <w:t xml:space="preserve"> </w:t>
      </w:r>
      <w:r w:rsidR="00C85D31">
        <w:rPr>
          <w:rFonts w:ascii="Latha" w:hAnsi="Latha" w:cs="Latha"/>
        </w:rPr>
        <w:t>இயக்கி</w:t>
      </w:r>
      <w:r>
        <w:t xml:space="preserve"> </w:t>
      </w:r>
      <w:r w:rsidR="00C85D31">
        <w:rPr>
          <w:rFonts w:ascii="Latha" w:hAnsi="Latha" w:cs="Latha"/>
        </w:rPr>
        <w:t>விரும்பும்</w:t>
      </w:r>
      <w:r>
        <w:t xml:space="preserve"> </w:t>
      </w:r>
      <w:r w:rsidR="00C85D31">
        <w:rPr>
          <w:rFonts w:ascii="Latha" w:hAnsi="Latha" w:cs="Latha"/>
        </w:rPr>
        <w:t>திசைக்குச்</w:t>
      </w:r>
      <w:r>
        <w:t xml:space="preserve"> </w:t>
      </w:r>
      <w:r w:rsidR="00C85D31">
        <w:rPr>
          <w:rFonts w:ascii="Latha" w:hAnsi="Latha" w:cs="Latha"/>
        </w:rPr>
        <w:t>செலுத்த</w:t>
      </w:r>
      <w:r>
        <w:t xml:space="preserve"> </w:t>
      </w:r>
      <w:r w:rsidR="00C85D31">
        <w:rPr>
          <w:rFonts w:ascii="Latha" w:hAnsi="Latha" w:cs="Latha"/>
        </w:rPr>
        <w:t>உபயோகிக்கும்</w:t>
      </w:r>
      <w:r>
        <w:t xml:space="preserve"> </w:t>
      </w:r>
      <w:r w:rsidR="00C85D31">
        <w:rPr>
          <w:rFonts w:ascii="Latha" w:hAnsi="Latha" w:cs="Latha"/>
        </w:rPr>
        <w:t>சாதனம்</w:t>
      </w:r>
      <w:r>
        <w:t xml:space="preserve"> </w:t>
      </w:r>
      <w:r w:rsidR="00C85D31">
        <w:rPr>
          <w:rFonts w:ascii="Latha" w:hAnsi="Latha" w:cs="Latha"/>
        </w:rPr>
        <w:t>சுக்கான்,</w:t>
      </w:r>
      <w:r>
        <w:t xml:space="preserve"> </w:t>
      </w:r>
      <w:r w:rsidR="00C85D31">
        <w:rPr>
          <w:rFonts w:ascii="Latha" w:hAnsi="Latha" w:cs="Latha"/>
        </w:rPr>
        <w:t>எனவே</w:t>
      </w:r>
      <w:r>
        <w:t xml:space="preserve"> </w:t>
      </w:r>
      <w:r w:rsidR="00C85D31">
        <w:rPr>
          <w:rFonts w:ascii="Latha" w:hAnsi="Latha" w:cs="Latha"/>
        </w:rPr>
        <w:t>இயக்கி</w:t>
      </w:r>
      <w:r>
        <w:t xml:space="preserve"> </w:t>
      </w:r>
      <w:r w:rsidR="00C85D31">
        <w:rPr>
          <w:rFonts w:ascii="Latha" w:hAnsi="Latha" w:cs="Latha"/>
        </w:rPr>
        <w:t>ஓட்டுபவனை</w:t>
      </w:r>
      <w:r>
        <w:t xml:space="preserve"> </w:t>
      </w:r>
      <w:r w:rsidR="00C85D31">
        <w:rPr>
          <w:rFonts w:ascii="Latha" w:hAnsi="Latha" w:cs="Latha"/>
        </w:rPr>
        <w:t>சுக்கான்காரன்</w:t>
      </w:r>
      <w:r>
        <w:t xml:space="preserve"> </w:t>
      </w:r>
      <w:r w:rsidR="00C85D31">
        <w:rPr>
          <w:rFonts w:ascii="Latha" w:hAnsi="Latha" w:cs="Latha"/>
        </w:rPr>
        <w:t>என்று</w:t>
      </w:r>
      <w:r>
        <w:t xml:space="preserve"> </w:t>
      </w:r>
      <w:r w:rsidR="00C85D31">
        <w:rPr>
          <w:rFonts w:ascii="Latha" w:hAnsi="Latha" w:cs="Latha"/>
        </w:rPr>
        <w:t>அழைத்தனர்.</w:t>
      </w:r>
    </w:p>
    <w:p w:rsidR="00B32821" w:rsidRDefault="00B32821" w:rsidP="00B32821">
      <w:pPr>
        <w:pStyle w:val="fn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C85D31">
        <w:rPr>
          <w:rFonts w:ascii="Latha" w:hAnsi="Latha" w:cs="Latha"/>
        </w:rPr>
        <w:t>உலக</w:t>
      </w:r>
      <w:r>
        <w:t xml:space="preserve"> </w:t>
      </w:r>
      <w:r w:rsidR="00C85D31">
        <w:rPr>
          <w:rFonts w:ascii="Latha" w:hAnsi="Latha" w:cs="Latha"/>
        </w:rPr>
        <w:t>நாகரிகத்தில்</w:t>
      </w:r>
      <w:r>
        <w:t xml:space="preserve"> </w:t>
      </w:r>
      <w:r w:rsidR="00C85D31">
        <w:rPr>
          <w:rFonts w:ascii="Latha" w:hAnsi="Latha" w:cs="Latha"/>
        </w:rPr>
        <w:t>தமிழர்</w:t>
      </w:r>
      <w:r>
        <w:t xml:space="preserve"> </w:t>
      </w:r>
      <w:r w:rsidR="00C85D31">
        <w:rPr>
          <w:rFonts w:ascii="Latha" w:hAnsi="Latha" w:cs="Latha"/>
        </w:rPr>
        <w:t>பங்கு</w:t>
      </w:r>
      <w:r>
        <w:t xml:space="preserve"> </w:t>
      </w:r>
      <w:r w:rsidR="00C85D31">
        <w:rPr>
          <w:rFonts w:ascii="Latha" w:hAnsi="Latha" w:cs="Latha"/>
        </w:rPr>
        <w:t>-</w:t>
      </w:r>
      <w:r>
        <w:t xml:space="preserve"> </w:t>
      </w:r>
      <w:r w:rsidR="00C85D31">
        <w:rPr>
          <w:rFonts w:ascii="Latha" w:hAnsi="Latha" w:cs="Latha"/>
        </w:rPr>
        <w:t>ந.சி.</w:t>
      </w:r>
      <w:r>
        <w:t xml:space="preserve"> </w:t>
      </w:r>
      <w:r w:rsidR="00C85D31">
        <w:rPr>
          <w:rFonts w:ascii="Latha" w:hAnsi="Latha" w:cs="Latha"/>
        </w:rPr>
        <w:t>கந்தையாபிள்ளை</w:t>
      </w:r>
      <w:r>
        <w:t xml:space="preserve"> </w:t>
      </w:r>
      <w:r w:rsidR="00C85D31">
        <w:rPr>
          <w:rFonts w:ascii="Latha" w:hAnsi="Latha" w:cs="Latha"/>
        </w:rPr>
        <w:t>-</w:t>
      </w:r>
      <w:r>
        <w:t xml:space="preserve"> </w:t>
      </w:r>
      <w:r w:rsidR="00C85D31">
        <w:rPr>
          <w:rFonts w:ascii="Latha" w:hAnsi="Latha" w:cs="Latha"/>
        </w:rPr>
        <w:t>பக்.</w:t>
      </w:r>
      <w:r>
        <w:t xml:space="preserve"> </w:t>
      </w:r>
      <w:r w:rsidR="00C85D31">
        <w:rPr>
          <w:rFonts w:ascii="Latha" w:hAnsi="Latha" w:cs="Latha"/>
        </w:rPr>
        <w:t>48.</w:t>
      </w:r>
    </w:p>
    <w:p w:rsidR="00B32821" w:rsidRDefault="00B32821" w:rsidP="00B32821">
      <w:pPr>
        <w:pStyle w:val="f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Memoirs of the Asiatic Society of Bengal Vol.VII, Indian Boat designs by James Hornel.</w:t>
      </w:r>
    </w:p>
    <w:p w:rsidR="00B32821" w:rsidRDefault="00C85D31" w:rsidP="00B32821">
      <w:pPr>
        <w:pStyle w:val="fn"/>
      </w:pPr>
      <w:r>
        <w:rPr>
          <w:rFonts w:ascii="Latha" w:hAnsi="Latha" w:cs="Latha"/>
        </w:rPr>
        <w:t>1.</w:t>
      </w:r>
      <w:r w:rsidR="00B32821">
        <w:tab/>
      </w:r>
      <w:r>
        <w:rPr>
          <w:rFonts w:ascii="Latha" w:hAnsi="Latha" w:cs="Latha"/>
        </w:rPr>
        <w:t>உலக</w:t>
      </w:r>
      <w:r w:rsidR="00B32821">
        <w:t xml:space="preserve"> </w:t>
      </w:r>
      <w:r>
        <w:rPr>
          <w:rFonts w:ascii="Latha" w:hAnsi="Latha" w:cs="Latha"/>
        </w:rPr>
        <w:t>நாகரிகத்தில்</w:t>
      </w:r>
      <w:r w:rsidR="00B32821">
        <w:t xml:space="preserve"> </w:t>
      </w:r>
      <w:r>
        <w:rPr>
          <w:rFonts w:ascii="Latha" w:hAnsi="Latha" w:cs="Latha"/>
        </w:rPr>
        <w:t>தமிழர்</w:t>
      </w:r>
      <w:r w:rsidR="00B32821">
        <w:t xml:space="preserve"> </w:t>
      </w:r>
      <w:r>
        <w:rPr>
          <w:rFonts w:ascii="Latha" w:hAnsi="Latha" w:cs="Latha"/>
        </w:rPr>
        <w:t>பங்கு.</w:t>
      </w:r>
      <w:r w:rsidR="00B32821">
        <w:t xml:space="preserve"> </w:t>
      </w:r>
      <w:r>
        <w:rPr>
          <w:rFonts w:ascii="Latha" w:hAnsi="Latha" w:cs="Latha"/>
        </w:rPr>
        <w:t>பக்கம்</w:t>
      </w:r>
      <w:r w:rsidR="00B32821">
        <w:t xml:space="preserve"> </w:t>
      </w:r>
      <w:r>
        <w:rPr>
          <w:rFonts w:ascii="Latha" w:hAnsi="Latha" w:cs="Latha"/>
        </w:rPr>
        <w:t>48.</w:t>
      </w:r>
    </w:p>
    <w:p w:rsidR="00B32821" w:rsidRDefault="00B32821" w:rsidP="00B32821">
      <w:pPr>
        <w:pStyle w:val="fin-e"/>
      </w:pPr>
      <w:r>
        <w:t>1.</w:t>
      </w:r>
      <w:r>
        <w:tab/>
        <w:t>History of the Tamils by P.T. Srinivasa Aiyangar. Page 311.</w:t>
      </w:r>
    </w:p>
    <w:p w:rsidR="00B32821" w:rsidRDefault="00B32821" w:rsidP="00B32821">
      <w:pPr>
        <w:pStyle w:val="fin-e"/>
      </w:pPr>
      <w:r>
        <w:t>1.</w:t>
      </w:r>
      <w:r>
        <w:tab/>
        <w:t>History of Tirunelveli District - Bishop R. Caldwell.</w:t>
      </w:r>
    </w:p>
    <w:p w:rsidR="00B32821" w:rsidRDefault="00B32821" w:rsidP="00B32821">
      <w:pPr>
        <w:pStyle w:val="fin-e"/>
      </w:pPr>
      <w:r>
        <w:t>1.</w:t>
      </w:r>
      <w:r>
        <w:tab/>
        <w:t>British Malaya account of the origin.</w:t>
      </w:r>
    </w:p>
    <w:p w:rsidR="00B32821" w:rsidRDefault="00B32821" w:rsidP="00B32821">
      <w:pPr>
        <w:pStyle w:val="fin-e"/>
      </w:pPr>
      <w:r>
        <w:t>1.</w:t>
      </w:r>
      <w:r>
        <w:tab/>
        <w:t>Indian Scupture &amp; Paintings by E.B. Havell P. 124.</w:t>
      </w:r>
    </w:p>
    <w:p w:rsidR="00B32821" w:rsidRDefault="00B32821" w:rsidP="00B32821">
      <w:pPr>
        <w:pStyle w:val="fin-e"/>
      </w:pPr>
      <w:r>
        <w:t>1.</w:t>
      </w:r>
      <w:r>
        <w:tab/>
        <w:t>Pre-historic India by P. Mitra. Chap. XLII. P. 297.</w:t>
      </w:r>
    </w:p>
    <w:p w:rsidR="00B32821" w:rsidRDefault="00B32821" w:rsidP="00B32821">
      <w:pPr>
        <w:pStyle w:val="fin-e"/>
      </w:pPr>
      <w:r>
        <w:t>1.</w:t>
      </w:r>
      <w:r>
        <w:tab/>
        <w:t>Hellenism in ancient India - Prof. Gauranga Nath Banerji.</w:t>
      </w:r>
    </w:p>
    <w:p w:rsidR="00B32821" w:rsidRDefault="00B32821" w:rsidP="00B32821">
      <w:pPr>
        <w:pStyle w:val="f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Pre-historic India by P. Mitra P. 296.</w:t>
      </w:r>
    </w:p>
    <w:p w:rsidR="00B32821" w:rsidRDefault="00B32821" w:rsidP="00B32821">
      <w:pPr>
        <w:pStyle w:val="fn"/>
        <w:pBdr>
          <w:top w:val="none" w:sz="0" w:space="0" w:color="auto"/>
          <w:between w:val="none" w:sz="0" w:space="0" w:color="auto"/>
        </w:pBdr>
        <w:ind w:hanging="283"/>
      </w:pPr>
      <w:r>
        <w:rPr>
          <w:rFonts w:ascii="Times New Roman" w:hAnsi="Times New Roman" w:cs="Times New Roman"/>
        </w:rPr>
        <w:t>2. Vedic India - Rogosin p.p. 305, 306.</w:t>
      </w:r>
    </w:p>
    <w:p w:rsidR="00B32821" w:rsidRDefault="00B32821" w:rsidP="00B32821">
      <w:pPr>
        <w:pStyle w:val="fn"/>
        <w:pBdr>
          <w:top w:val="none" w:sz="0" w:space="0" w:color="auto"/>
          <w:between w:val="none" w:sz="0" w:space="0" w:color="auto"/>
        </w:pBdr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Madras Mail, 2nd. Dec. 1915.</w:t>
      </w:r>
    </w:p>
    <w:p w:rsidR="00B32821" w:rsidRDefault="00C85D31" w:rsidP="00B32821">
      <w:pPr>
        <w:pStyle w:val="fn"/>
        <w:rPr>
          <w:rFonts w:ascii="Times New Roman" w:hAnsi="Times New Roman" w:cs="Times New Roman"/>
        </w:rPr>
      </w:pPr>
      <w:r>
        <w:rPr>
          <w:rFonts w:ascii="Latha" w:hAnsi="Latha" w:cs="Latha"/>
        </w:rPr>
        <w:t>1.</w:t>
      </w:r>
      <w:r w:rsidR="00B32821">
        <w:tab/>
      </w:r>
      <w:r>
        <w:rPr>
          <w:rFonts w:ascii="Latha" w:hAnsi="Latha" w:cs="Latha"/>
        </w:rPr>
        <w:t>சேரன்</w:t>
      </w:r>
      <w:r w:rsidR="00B32821">
        <w:t xml:space="preserve"> </w:t>
      </w:r>
      <w:r>
        <w:rPr>
          <w:rFonts w:ascii="Latha" w:hAnsi="Latha" w:cs="Latha"/>
        </w:rPr>
        <w:t>வஞ்சி-டாக்டர்</w:t>
      </w:r>
      <w:r w:rsidR="00B32821">
        <w:t xml:space="preserve"> vÞ.</w:t>
      </w:r>
      <w:r>
        <w:rPr>
          <w:rFonts w:ascii="Latha" w:hAnsi="Latha" w:cs="Latha"/>
        </w:rPr>
        <w:t>கி</w:t>
      </w:r>
      <w:r w:rsidR="00B32821">
        <w:t xml:space="preserve">UZzrhÄ </w:t>
      </w:r>
      <w:r>
        <w:rPr>
          <w:rFonts w:ascii="Latha" w:hAnsi="Latha" w:cs="Latha"/>
        </w:rPr>
        <w:t>ஐயங்கார்.</w:t>
      </w:r>
    </w:p>
    <w:p w:rsidR="00B32821" w:rsidRDefault="00B32821" w:rsidP="00B32821">
      <w:pPr>
        <w:pStyle w:val="fin-e"/>
      </w:pPr>
      <w:r>
        <w:t>1.</w:t>
      </w:r>
      <w:r>
        <w:tab/>
        <w:t>Essais historique Geographique et Politique Sur l’ Indavstan - Tom I, II &amp; III-Legoux De Flaix-Paris, 1807.</w:t>
      </w:r>
    </w:p>
    <w:p w:rsidR="00B32821" w:rsidRDefault="00C85D31" w:rsidP="00B32821">
      <w:pPr>
        <w:pStyle w:val="fn"/>
      </w:pPr>
      <w:r>
        <w:rPr>
          <w:rFonts w:ascii="Latha" w:hAnsi="Latha" w:cs="Latha"/>
        </w:rPr>
        <w:t>1.</w:t>
      </w:r>
      <w:r w:rsidR="00B32821">
        <w:tab/>
      </w:r>
      <w:r>
        <w:rPr>
          <w:rFonts w:ascii="Latha" w:hAnsi="Latha" w:cs="Latha"/>
        </w:rPr>
        <w:t>நாமிருக்கும்</w:t>
      </w:r>
      <w:r w:rsidR="00B32821">
        <w:t xml:space="preserve"> </w:t>
      </w:r>
      <w:r>
        <w:rPr>
          <w:rFonts w:ascii="Latha" w:hAnsi="Latha" w:cs="Latha"/>
        </w:rPr>
        <w:t>நாடு</w:t>
      </w:r>
      <w:r w:rsidR="00B32821">
        <w:t xml:space="preserve"> </w:t>
      </w:r>
      <w:r>
        <w:rPr>
          <w:rFonts w:ascii="Latha" w:hAnsi="Latha" w:cs="Latha"/>
        </w:rPr>
        <w:t>அல்லது</w:t>
      </w:r>
      <w:r w:rsidR="00B32821">
        <w:t xml:space="preserve"> </w:t>
      </w:r>
      <w:r>
        <w:rPr>
          <w:rFonts w:ascii="Latha" w:hAnsi="Latha" w:cs="Latha"/>
        </w:rPr>
        <w:t>தென்னிந்திய</w:t>
      </w:r>
      <w:r w:rsidR="00B32821">
        <w:t xml:space="preserve"> </w:t>
      </w:r>
      <w:r>
        <w:rPr>
          <w:rFonts w:ascii="Latha" w:hAnsi="Latha" w:cs="Latha"/>
        </w:rPr>
        <w:t>வரலாறு</w:t>
      </w:r>
      <w:r w:rsidR="00B32821">
        <w:t xml:space="preserve"> </w:t>
      </w:r>
      <w:r>
        <w:rPr>
          <w:rFonts w:ascii="Latha" w:hAnsi="Latha" w:cs="Latha"/>
        </w:rPr>
        <w:t>-</w:t>
      </w:r>
      <w:r w:rsidR="00B32821">
        <w:t xml:space="preserve"> </w:t>
      </w:r>
      <w:r>
        <w:rPr>
          <w:rFonts w:ascii="Latha" w:hAnsi="Latha" w:cs="Latha"/>
        </w:rPr>
        <w:t>டாக்டர்</w:t>
      </w:r>
      <w:r w:rsidR="00B32821">
        <w:t xml:space="preserve"> </w:t>
      </w:r>
      <w:r>
        <w:rPr>
          <w:rFonts w:ascii="Latha" w:hAnsi="Latha" w:cs="Latha"/>
        </w:rPr>
        <w:t>மு.</w:t>
      </w:r>
      <w:r w:rsidR="00B32821">
        <w:t xml:space="preserve"> Mnuh¡»arhÄ, v«.V.</w:t>
      </w:r>
      <w:r>
        <w:rPr>
          <w:rFonts w:ascii="Latha" w:hAnsi="Latha" w:cs="Latha"/>
        </w:rPr>
        <w:t>,</w:t>
      </w:r>
      <w:r w:rsidR="00B32821">
        <w:t xml:space="preserve"> </w:t>
      </w:r>
      <w:r>
        <w:rPr>
          <w:rFonts w:ascii="Latha" w:hAnsi="Latha" w:cs="Latha"/>
        </w:rPr>
        <w:t>பி.யெச்.டி.1955.</w:t>
      </w:r>
    </w:p>
    <w:p w:rsidR="00B32821" w:rsidRDefault="00C85D31" w:rsidP="00B32821">
      <w:pPr>
        <w:pStyle w:val="fn"/>
      </w:pPr>
      <w:r>
        <w:rPr>
          <w:rFonts w:ascii="Latha" w:hAnsi="Latha" w:cs="Latha"/>
        </w:rPr>
        <w:t>1.</w:t>
      </w:r>
      <w:r w:rsidR="00B32821">
        <w:tab/>
      </w:r>
      <w:r>
        <w:rPr>
          <w:rFonts w:ascii="Latha" w:hAnsi="Latha" w:cs="Latha"/>
        </w:rPr>
        <w:t>இராமய்யன்</w:t>
      </w:r>
      <w:r w:rsidR="00B32821">
        <w:t xml:space="preserve"> </w:t>
      </w:r>
      <w:r>
        <w:rPr>
          <w:rFonts w:ascii="Latha" w:hAnsi="Latha" w:cs="Latha"/>
        </w:rPr>
        <w:t>அம்மானை</w:t>
      </w:r>
      <w:r w:rsidR="00B32821">
        <w:t xml:space="preserve"> </w:t>
      </w:r>
      <w:r>
        <w:rPr>
          <w:rFonts w:ascii="Latha" w:hAnsi="Latha" w:cs="Latha"/>
        </w:rPr>
        <w:t>-</w:t>
      </w:r>
      <w:r w:rsidR="00B32821">
        <w:t xml:space="preserve"> </w:t>
      </w:r>
      <w:r>
        <w:rPr>
          <w:rFonts w:ascii="Latha" w:hAnsi="Latha" w:cs="Latha"/>
        </w:rPr>
        <w:t>தஞ்சை</w:t>
      </w:r>
      <w:r w:rsidR="00B32821">
        <w:t xml:space="preserve"> </w:t>
      </w:r>
      <w:r>
        <w:rPr>
          <w:rFonts w:ascii="Latha" w:hAnsi="Latha" w:cs="Latha"/>
        </w:rPr>
        <w:t>சரவதி</w:t>
      </w:r>
      <w:r w:rsidR="00B32821">
        <w:t xml:space="preserve"> </w:t>
      </w:r>
      <w:r>
        <w:rPr>
          <w:rFonts w:ascii="Latha" w:hAnsi="Latha" w:cs="Latha"/>
        </w:rPr>
        <w:t>மஹால்</w:t>
      </w:r>
      <w:r w:rsidR="00B32821">
        <w:t xml:space="preserve"> </w:t>
      </w:r>
      <w:r>
        <w:rPr>
          <w:rFonts w:ascii="Latha" w:hAnsi="Latha" w:cs="Latha"/>
        </w:rPr>
        <w:t>வெளியீடு</w:t>
      </w:r>
      <w:r w:rsidR="00B32821">
        <w:t xml:space="preserve"> </w:t>
      </w:r>
      <w:r>
        <w:rPr>
          <w:rFonts w:ascii="Latha" w:hAnsi="Latha" w:cs="Latha"/>
        </w:rPr>
        <w:t>1950.</w:t>
      </w:r>
    </w:p>
    <w:p w:rsidR="00B32821" w:rsidRDefault="00B32821" w:rsidP="00B32821">
      <w:pPr>
        <w:pStyle w:val="fin-e"/>
        <w:pBdr>
          <w:top w:val="none" w:sz="0" w:space="0" w:color="auto"/>
          <w:between w:val="none" w:sz="0" w:space="0" w:color="auto"/>
        </w:pBdr>
        <w:rPr>
          <w:position w:val="5"/>
          <w:sz w:val="10"/>
          <w:szCs w:val="10"/>
        </w:rPr>
      </w:pPr>
      <w:r>
        <w:tab/>
        <w:t>Ramappaiyan Ammanai S. Vaiyapuri Pillai, B.A., B.L. - 1951.</w:t>
      </w:r>
    </w:p>
    <w:p w:rsidR="00B32821" w:rsidRDefault="00B32821" w:rsidP="00B32821">
      <w:pPr>
        <w:pStyle w:val="fin-e"/>
      </w:pPr>
      <w:r>
        <w:t>1.</w:t>
      </w:r>
      <w:r>
        <w:tab/>
        <w:t>Early History of India p.202.</w:t>
      </w:r>
    </w:p>
    <w:p w:rsidR="00B32821" w:rsidRDefault="00B32821" w:rsidP="00B32821">
      <w:pPr>
        <w:pStyle w:val="fin-e"/>
        <w:pBdr>
          <w:top w:val="none" w:sz="0" w:space="0" w:color="auto"/>
          <w:between w:val="none" w:sz="0" w:space="0" w:color="auto"/>
        </w:pBdr>
      </w:pPr>
      <w:r>
        <w:tab/>
        <w:t>Imperial Gazeteer New EditionVol.II.P.825.</w:t>
      </w:r>
    </w:p>
    <w:p w:rsidR="00B32821" w:rsidRDefault="00B32821" w:rsidP="00B32821">
      <w:pPr>
        <w:pStyle w:val="fin-e"/>
        <w:pBdr>
          <w:top w:val="none" w:sz="0" w:space="0" w:color="auto"/>
          <w:between w:val="none" w:sz="0" w:space="0" w:color="auto"/>
        </w:pBdr>
      </w:pPr>
      <w:r>
        <w:tab/>
        <w:t>Indian Shipping - Mukerji Radha Kumud P. 36.</w:t>
      </w:r>
    </w:p>
    <w:p w:rsidR="00B32821" w:rsidRDefault="00B32821" w:rsidP="00B32821">
      <w:pPr>
        <w:pStyle w:val="fin-e"/>
        <w:pBdr>
          <w:top w:val="none" w:sz="0" w:space="0" w:color="auto"/>
          <w:between w:val="none" w:sz="0" w:space="0" w:color="auto"/>
        </w:pBdr>
      </w:pPr>
      <w:r>
        <w:t>2.</w:t>
      </w:r>
      <w:r>
        <w:tab/>
        <w:t>Archaeological Survey of India. New Imperial Service XV, P.26.</w:t>
      </w:r>
    </w:p>
    <w:p w:rsidR="00B32821" w:rsidRDefault="00B32821" w:rsidP="00B32821">
      <w:pPr>
        <w:pStyle w:val="fin-e"/>
        <w:pBdr>
          <w:top w:val="none" w:sz="0" w:space="0" w:color="auto"/>
          <w:between w:val="none" w:sz="0" w:space="0" w:color="auto"/>
        </w:pBdr>
      </w:pPr>
      <w:r>
        <w:t>3.</w:t>
      </w:r>
      <w:r>
        <w:tab/>
        <w:t>South Indian Buddhist Antiquities Coins of South India - Sir W. Elliot.</w:t>
      </w:r>
    </w:p>
    <w:p w:rsidR="00B32821" w:rsidRDefault="00C85D31" w:rsidP="00B32821">
      <w:pPr>
        <w:pStyle w:val="fn"/>
        <w:rPr>
          <w:rFonts w:ascii="Times New Roman" w:hAnsi="Times New Roman" w:cs="Times New Roman"/>
        </w:rPr>
      </w:pPr>
      <w:r>
        <w:rPr>
          <w:rFonts w:ascii="Latha" w:hAnsi="Latha" w:cs="Latha"/>
        </w:rPr>
        <w:t>1.</w:t>
      </w:r>
      <w:r w:rsidR="00B32821">
        <w:tab/>
      </w:r>
      <w:r>
        <w:rPr>
          <w:rFonts w:ascii="Latha" w:hAnsi="Latha" w:cs="Latha"/>
        </w:rPr>
        <w:t>யாழ்பாண</w:t>
      </w:r>
      <w:r w:rsidR="00B32821">
        <w:t xml:space="preserve"> </w:t>
      </w:r>
      <w:r>
        <w:rPr>
          <w:rFonts w:ascii="Latha" w:hAnsi="Latha" w:cs="Latha"/>
        </w:rPr>
        <w:t>வைபவ</w:t>
      </w:r>
      <w:r w:rsidR="00B32821">
        <w:t xml:space="preserve"> </w:t>
      </w:r>
      <w:r>
        <w:rPr>
          <w:rFonts w:ascii="Latha" w:hAnsi="Latha" w:cs="Latha"/>
        </w:rPr>
        <w:t>மாலை.</w:t>
      </w:r>
      <w:r w:rsidR="00B32821">
        <w:t xml:space="preserve"> </w:t>
      </w:r>
      <w:r>
        <w:rPr>
          <w:rFonts w:ascii="Latha" w:hAnsi="Latha" w:cs="Latha"/>
        </w:rPr>
        <w:t>பக்.</w:t>
      </w:r>
      <w:r w:rsidR="00B32821">
        <w:t xml:space="preserve"> </w:t>
      </w:r>
      <w:r>
        <w:rPr>
          <w:rFonts w:ascii="Latha" w:hAnsi="Latha" w:cs="Latha"/>
        </w:rPr>
        <w:t>1.</w:t>
      </w:r>
    </w:p>
    <w:p w:rsidR="00B32821" w:rsidRDefault="00B32821" w:rsidP="00B32821">
      <w:pPr>
        <w:pStyle w:val="fin-e"/>
      </w:pPr>
      <w:r>
        <w:t>1.</w:t>
      </w:r>
      <w:r>
        <w:tab/>
        <w:t>Ancient Jaffna by Mudaliar C. Rasanayagam.</w:t>
      </w:r>
    </w:p>
    <w:p w:rsidR="00B32821" w:rsidRDefault="00B32821" w:rsidP="00B32821">
      <w:pPr>
        <w:pStyle w:val="fin-e"/>
      </w:pPr>
      <w:r>
        <w:t>1.</w:t>
      </w:r>
      <w:r>
        <w:tab/>
        <w:t>Sir A.P. Bairs A.S.J. 1-1864, II-1868.</w:t>
      </w:r>
    </w:p>
    <w:p w:rsidR="00B32821" w:rsidRDefault="00B32821" w:rsidP="00B32821">
      <w:pPr>
        <w:pStyle w:val="fin-e"/>
        <w:pBdr>
          <w:top w:val="none" w:sz="0" w:space="0" w:color="auto"/>
          <w:between w:val="none" w:sz="0" w:space="0" w:color="auto"/>
        </w:pBdr>
      </w:pPr>
      <w:r>
        <w:lastRenderedPageBreak/>
        <w:t>2.</w:t>
      </w:r>
      <w:r>
        <w:tab/>
        <w:t>History of India - Published by Kovals, P.185.</w:t>
      </w:r>
    </w:p>
    <w:p w:rsidR="00B32821" w:rsidRDefault="00B32821" w:rsidP="00B32821">
      <w:pPr>
        <w:pStyle w:val="fin-e"/>
      </w:pPr>
      <w:r>
        <w:t>1.</w:t>
      </w:r>
      <w:r>
        <w:tab/>
        <w:t>An Introduction to the study of Indian History by D.D. Kosambi P.S. (Bombay) 1956.</w:t>
      </w:r>
    </w:p>
    <w:p w:rsidR="00B32821" w:rsidRDefault="00B32821" w:rsidP="00B32821">
      <w:pPr>
        <w:pStyle w:val="fin-e"/>
      </w:pPr>
      <w:r>
        <w:t>1.</w:t>
      </w:r>
      <w:r>
        <w:tab/>
        <w:t>Early History of India by Vincent Smith P. 55.</w:t>
      </w:r>
    </w:p>
    <w:p w:rsidR="00B32821" w:rsidRDefault="00B32821" w:rsidP="00B32821">
      <w:pPr>
        <w:pStyle w:val="fin-e"/>
        <w:pBdr>
          <w:top w:val="none" w:sz="0" w:space="0" w:color="auto"/>
          <w:between w:val="none" w:sz="0" w:space="0" w:color="auto"/>
        </w:pBdr>
      </w:pPr>
      <w:r>
        <w:t>2.</w:t>
      </w:r>
      <w:r>
        <w:tab/>
        <w:t>Disquisition Concerning Ancient India P. 196.</w:t>
      </w:r>
    </w:p>
    <w:p w:rsidR="00B32821" w:rsidRPr="00B32821" w:rsidRDefault="00C85D31" w:rsidP="00B32821">
      <w:pPr>
        <w:rPr>
          <w:rFonts w:ascii="LT-TM-Selvi" w:hAnsi="LT-TM-Selvi"/>
        </w:rPr>
      </w:pPr>
      <w:r>
        <w:rPr>
          <w:rFonts w:ascii="Latha" w:hAnsi="Latha" w:cs="Latha"/>
        </w:rPr>
        <w:t>1.</w:t>
      </w:r>
      <w:r w:rsidR="00B32821" w:rsidRPr="00B32821">
        <w:rPr>
          <w:rFonts w:ascii="LT-TM-Selvi" w:hAnsi="LT-TM-Selvi"/>
        </w:rPr>
        <w:tab/>
      </w:r>
      <w:r>
        <w:rPr>
          <w:rFonts w:ascii="Latha" w:hAnsi="Latha" w:cs="Latha"/>
        </w:rPr>
        <w:t>இன்றைய</w:t>
      </w:r>
      <w:r w:rsidR="00B32821" w:rsidRPr="00B3282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இந்தியா</w:t>
      </w:r>
      <w:r w:rsidR="00B32821" w:rsidRPr="00B3282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B32821" w:rsidRPr="00B3282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ரஜனிபாமிதத்.</w:t>
      </w:r>
      <w:r w:rsidR="00B32821" w:rsidRPr="00B3282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சென்னை</w:t>
      </w:r>
      <w:r w:rsidR="00B32821" w:rsidRPr="00B3282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B32821" w:rsidRPr="00B3282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1947.</w:t>
      </w:r>
    </w:p>
    <w:sectPr w:rsidR="00B32821" w:rsidRPr="00B32821" w:rsidSect="005C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Selv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ur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Ganga">
    <w:charset w:val="00"/>
    <w:family w:val="auto"/>
    <w:pitch w:val="variable"/>
    <w:sig w:usb0="00000087" w:usb1="00000000" w:usb2="00000000" w:usb3="00000000" w:csb0="0000001B" w:csb1="00000000"/>
  </w:font>
  <w:font w:name="LT-TM-Nataraj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Chand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B32821"/>
    <w:rsid w:val="0003557A"/>
    <w:rsid w:val="005C2CCA"/>
    <w:rsid w:val="00B32821"/>
    <w:rsid w:val="00C8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B32821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head">
    <w:name w:val="head"/>
    <w:uiPriority w:val="99"/>
    <w:rsid w:val="00B32821"/>
    <w:pPr>
      <w:tabs>
        <w:tab w:val="left" w:pos="142"/>
        <w:tab w:val="left" w:pos="510"/>
      </w:tabs>
      <w:autoSpaceDE w:val="0"/>
      <w:autoSpaceDN w:val="0"/>
      <w:adjustRightInd w:val="0"/>
      <w:spacing w:after="227" w:line="240" w:lineRule="auto"/>
      <w:ind w:left="1134"/>
      <w:jc w:val="center"/>
    </w:pPr>
    <w:rPr>
      <w:rFonts w:ascii="LT-TM-Annamalai" w:hAnsi="LT-TM-Annamalai" w:cs="LT-TM-Annamalai"/>
      <w:color w:val="000000"/>
      <w:sz w:val="36"/>
      <w:szCs w:val="36"/>
    </w:rPr>
  </w:style>
  <w:style w:type="paragraph" w:customStyle="1" w:styleId="sub">
    <w:name w:val="sub"/>
    <w:uiPriority w:val="99"/>
    <w:rsid w:val="00B32821"/>
    <w:pPr>
      <w:autoSpaceDE w:val="0"/>
      <w:autoSpaceDN w:val="0"/>
      <w:adjustRightInd w:val="0"/>
      <w:spacing w:before="57" w:after="28" w:line="240" w:lineRule="auto"/>
    </w:pPr>
    <w:rPr>
      <w:rFonts w:ascii="LT-TM-Nakkeran" w:hAnsi="LT-TM-Nakkeran" w:cs="LT-TM-Nakkeran"/>
      <w:color w:val="000000"/>
      <w:sz w:val="24"/>
      <w:szCs w:val="24"/>
    </w:rPr>
  </w:style>
  <w:style w:type="paragraph" w:customStyle="1" w:styleId="cen">
    <w:name w:val="cen"/>
    <w:basedOn w:val="Bodytext"/>
    <w:rsid w:val="00B32821"/>
    <w:pPr>
      <w:ind w:firstLine="0"/>
      <w:jc w:val="center"/>
    </w:pPr>
    <w:rPr>
      <w:b/>
      <w:bCs/>
      <w:color w:val="auto"/>
    </w:rPr>
  </w:style>
  <w:style w:type="paragraph" w:customStyle="1" w:styleId="nobody">
    <w:name w:val="nobody"/>
    <w:basedOn w:val="Bodytext"/>
    <w:uiPriority w:val="99"/>
    <w:rsid w:val="00B32821"/>
    <w:pPr>
      <w:ind w:firstLine="0"/>
    </w:pPr>
    <w:rPr>
      <w:color w:val="auto"/>
    </w:rPr>
  </w:style>
  <w:style w:type="paragraph" w:customStyle="1" w:styleId="pa2">
    <w:name w:val="pa2"/>
    <w:basedOn w:val="pa"/>
    <w:uiPriority w:val="99"/>
    <w:rsid w:val="00B32821"/>
    <w:pPr>
      <w:tabs>
        <w:tab w:val="right" w:pos="5896"/>
      </w:tabs>
      <w:spacing w:after="57"/>
      <w:ind w:left="652"/>
    </w:pPr>
  </w:style>
  <w:style w:type="paragraph" w:customStyle="1" w:styleId="pa1">
    <w:name w:val="pa1"/>
    <w:basedOn w:val="pa"/>
    <w:uiPriority w:val="99"/>
    <w:rsid w:val="00B32821"/>
    <w:pPr>
      <w:ind w:left="652"/>
    </w:pPr>
  </w:style>
  <w:style w:type="paragraph" w:customStyle="1" w:styleId="pa">
    <w:name w:val="pa"/>
    <w:uiPriority w:val="99"/>
    <w:rsid w:val="00B32821"/>
    <w:pPr>
      <w:tabs>
        <w:tab w:val="left" w:pos="850"/>
        <w:tab w:val="left" w:pos="1247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fin-e">
    <w:name w:val="fin-e"/>
    <w:basedOn w:val="fn"/>
    <w:rsid w:val="00B32821"/>
    <w:pPr>
      <w:ind w:hanging="283"/>
    </w:pPr>
    <w:rPr>
      <w:rFonts w:ascii="Times New Roman" w:hAnsi="Times New Roman" w:cs="Times New Roman"/>
    </w:rPr>
  </w:style>
  <w:style w:type="paragraph" w:customStyle="1" w:styleId="fn">
    <w:name w:val="fn"/>
    <w:basedOn w:val="Normal"/>
    <w:uiPriority w:val="99"/>
    <w:rsid w:val="00B32821"/>
    <w:pPr>
      <w:pBdr>
        <w:top w:val="single" w:sz="6" w:space="0" w:color="auto"/>
        <w:between w:val="single" w:sz="6" w:space="4" w:color="auto"/>
      </w:pBdr>
      <w:tabs>
        <w:tab w:val="left" w:pos="567"/>
        <w:tab w:val="left" w:pos="1134"/>
        <w:tab w:val="right" w:pos="5896"/>
      </w:tabs>
      <w:autoSpaceDE w:val="0"/>
      <w:autoSpaceDN w:val="0"/>
      <w:adjustRightInd w:val="0"/>
      <w:spacing w:after="28" w:line="240" w:lineRule="auto"/>
      <w:ind w:left="567" w:hanging="284"/>
      <w:jc w:val="both"/>
    </w:pPr>
    <w:rPr>
      <w:rFonts w:ascii="LT-TM-Lakshman" w:hAnsi="LT-TM-Lakshman" w:cs="LT-TM-Laksh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73748</Words>
  <Characters>420367</Characters>
  <Application>Microsoft Office Word</Application>
  <DocSecurity>0</DocSecurity>
  <Lines>3503</Lines>
  <Paragraphs>986</Paragraphs>
  <ScaleCrop>false</ScaleCrop>
  <Company/>
  <LinksUpToDate>false</LinksUpToDate>
  <CharactersWithSpaces>493129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3</cp:revision>
  <dcterms:created xsi:type="dcterms:W3CDTF">2017-06-02T10:59:00Z</dcterms:created>
  <dcterms:modified xsi:type="dcterms:W3CDTF">2017-06-07T21:54:00Z</dcterms:modified>
</cp:coreProperties>
</file>